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5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6.xml" ContentType="application/vnd.openxmlformats-officedocument.wordprocessingml.header+xml"/>
  <Override PartName="/word/footer31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11.xml" ContentType="application/vnd.openxmlformats-officedocument.wordprocessingml.header+xml"/>
  <Override PartName="/word/footer40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14.xml" ContentType="application/vnd.openxmlformats-officedocument.wordprocessingml.header+xml"/>
  <Override PartName="/word/footer43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header23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24.xml" ContentType="application/vnd.openxmlformats-officedocument.wordprocessingml.header+xml"/>
  <Override PartName="/word/footer59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29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32.xml" ContentType="application/vnd.openxmlformats-officedocument.wordprocessingml.header+xml"/>
  <Override PartName="/word/footer70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35.xml" ContentType="application/vnd.openxmlformats-officedocument.wordprocessingml.header+xml"/>
  <Override PartName="/word/footer73.xml" ContentType="application/vnd.openxmlformats-officedocument.wordprocessingml.footer+xml"/>
  <Override PartName="/word/header36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3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38.xml" ContentType="application/vnd.openxmlformats-officedocument.wordprocessingml.header+xml"/>
  <Override PartName="/word/footer79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41.xml" ContentType="application/vnd.openxmlformats-officedocument.wordprocessingml.header+xml"/>
  <Override PartName="/word/footer82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44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header45.xml" ContentType="application/vnd.openxmlformats-officedocument.wordprocessingml.head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header46.xml" ContentType="application/vnd.openxmlformats-officedocument.wordprocessingml.head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header51.xml" ContentType="application/vnd.openxmlformats-officedocument.wordprocessingml.head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header52.xml" ContentType="application/vnd.openxmlformats-officedocument.wordprocessingml.head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header55.xml" ContentType="application/vnd.openxmlformats-officedocument.wordprocessingml.header+xml"/>
  <Override PartName="/word/footer244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header61.xml" ContentType="application/vnd.openxmlformats-officedocument.wordprocessingml.header+xml"/>
  <Override PartName="/word/footer249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header64.xml" ContentType="application/vnd.openxmlformats-officedocument.wordprocessingml.header+xml"/>
  <Override PartName="/word/footer252.xml" ContentType="application/vnd.openxmlformats-officedocument.wordprocessingml.footer+xml"/>
  <Override PartName="/word/header65.xml" ContentType="application/vnd.openxmlformats-officedocument.wordprocessingml.head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header66.xml" ContentType="application/vnd.openxmlformats-officedocument.wordprocessingml.header+xml"/>
  <Override PartName="/word/footer255.xml" ContentType="application/vnd.openxmlformats-officedocument.wordprocessingml.footer+xml"/>
  <Override PartName="/word/header67.xml" ContentType="application/vnd.openxmlformats-officedocument.wordprocessingml.head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header68.xml" ContentType="application/vnd.openxmlformats-officedocument.wordprocessingml.header+xml"/>
  <Override PartName="/word/footer258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259.xml" ContentType="application/vnd.openxmlformats-officedocument.wordprocessingml.footer+xml"/>
  <Override PartName="/word/footer260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header83.xml" ContentType="application/vnd.openxmlformats-officedocument.wordprocessingml.head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83.xml" ContentType="application/vnd.openxmlformats-officedocument.wordprocessingml.footer+xml"/>
  <Override PartName="/word/footer284.xml" ContentType="application/vnd.openxmlformats-officedocument.wordprocessingml.footer+xml"/>
  <Override PartName="/word/footer285.xml" ContentType="application/vnd.openxmlformats-officedocument.wordprocessingml.footer+xml"/>
  <Override PartName="/word/footer286.xml" ContentType="application/vnd.openxmlformats-officedocument.wordprocessingml.footer+xml"/>
  <Override PartName="/word/footer287.xml" ContentType="application/vnd.openxmlformats-officedocument.wordprocessingml.footer+xml"/>
  <Override PartName="/word/footer288.xml" ContentType="application/vnd.openxmlformats-officedocument.wordprocessingml.footer+xml"/>
  <Override PartName="/word/footer289.xml" ContentType="application/vnd.openxmlformats-officedocument.wordprocessingml.footer+xml"/>
  <Override PartName="/word/footer290.xml" ContentType="application/vnd.openxmlformats-officedocument.wordprocessingml.footer+xml"/>
  <Override PartName="/word/footer291.xml" ContentType="application/vnd.openxmlformats-officedocument.wordprocessingml.footer+xml"/>
  <Override PartName="/word/footer292.xml" ContentType="application/vnd.openxmlformats-officedocument.wordprocessingml.footer+xml"/>
  <Override PartName="/word/footer293.xml" ContentType="application/vnd.openxmlformats-officedocument.wordprocessingml.footer+xml"/>
  <Override PartName="/word/footer294.xml" ContentType="application/vnd.openxmlformats-officedocument.wordprocessingml.footer+xml"/>
  <Override PartName="/word/footer295.xml" ContentType="application/vnd.openxmlformats-officedocument.wordprocessingml.footer+xml"/>
  <Override PartName="/word/footer296.xml" ContentType="application/vnd.openxmlformats-officedocument.wordprocessingml.footer+xml"/>
  <Override PartName="/word/footer297.xml" ContentType="application/vnd.openxmlformats-officedocument.wordprocessingml.footer+xml"/>
  <Override PartName="/word/footer298.xml" ContentType="application/vnd.openxmlformats-officedocument.wordprocessingml.footer+xml"/>
  <Override PartName="/word/footer299.xml" ContentType="application/vnd.openxmlformats-officedocument.wordprocessingml.footer+xml"/>
  <Override PartName="/word/footer300.xml" ContentType="application/vnd.openxmlformats-officedocument.wordprocessingml.footer+xml"/>
  <Override PartName="/word/footer301.xml" ContentType="application/vnd.openxmlformats-officedocument.wordprocessingml.footer+xml"/>
  <Override PartName="/word/footer302.xml" ContentType="application/vnd.openxmlformats-officedocument.wordprocessingml.footer+xml"/>
  <Override PartName="/word/header84.xml" ContentType="application/vnd.openxmlformats-officedocument.wordprocessingml.header+xml"/>
  <Override PartName="/word/footer303.xml" ContentType="application/vnd.openxmlformats-officedocument.wordprocessingml.footer+xml"/>
  <Override PartName="/word/footer304.xml" ContentType="application/vnd.openxmlformats-officedocument.wordprocessingml.footer+xml"/>
  <Override PartName="/word/footer305.xml" ContentType="application/vnd.openxmlformats-officedocument.wordprocessingml.footer+xml"/>
  <Override PartName="/word/header85.xml" ContentType="application/vnd.openxmlformats-officedocument.wordprocessingml.header+xml"/>
  <Override PartName="/word/footer306.xml" ContentType="application/vnd.openxmlformats-officedocument.wordprocessingml.footer+xml"/>
  <Override PartName="/word/footer307.xml" ContentType="application/vnd.openxmlformats-officedocument.wordprocessingml.footer+xml"/>
  <Override PartName="/word/footer308.xml" ContentType="application/vnd.openxmlformats-officedocument.wordprocessingml.footer+xml"/>
  <Override PartName="/word/footer309.xml" ContentType="application/vnd.openxmlformats-officedocument.wordprocessingml.footer+xml"/>
  <Override PartName="/word/footer310.xml" ContentType="application/vnd.openxmlformats-officedocument.wordprocessingml.footer+xml"/>
  <Override PartName="/word/footer311.xml" ContentType="application/vnd.openxmlformats-officedocument.wordprocessingml.footer+xml"/>
  <Override PartName="/word/footer312.xml" ContentType="application/vnd.openxmlformats-officedocument.wordprocessingml.footer+xml"/>
  <Override PartName="/word/footer313.xml" ContentType="application/vnd.openxmlformats-officedocument.wordprocessingml.footer+xml"/>
  <Override PartName="/word/footer314.xml" ContentType="application/vnd.openxmlformats-officedocument.wordprocessingml.footer+xml"/>
  <Override PartName="/word/footer315.xml" ContentType="application/vnd.openxmlformats-officedocument.wordprocessingml.footer+xml"/>
  <Override PartName="/word/footer316.xml" ContentType="application/vnd.openxmlformats-officedocument.wordprocessingml.footer+xml"/>
  <Override PartName="/word/footer317.xml" ContentType="application/vnd.openxmlformats-officedocument.wordprocessingml.footer+xml"/>
  <Override PartName="/word/footer318.xml" ContentType="application/vnd.openxmlformats-officedocument.wordprocessingml.footer+xml"/>
  <Override PartName="/word/footer319.xml" ContentType="application/vnd.openxmlformats-officedocument.wordprocessingml.foot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footer320.xml" ContentType="application/vnd.openxmlformats-officedocument.wordprocessingml.footer+xml"/>
  <Override PartName="/word/footer321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322.xml" ContentType="application/vnd.openxmlformats-officedocument.wordprocessingml.footer+xml"/>
  <Override PartName="/word/footer323.xml" ContentType="application/vnd.openxmlformats-officedocument.wordprocessingml.footer+xml"/>
  <Override PartName="/word/footer324.xml" ContentType="application/vnd.openxmlformats-officedocument.wordprocessingml.foot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footer325.xml" ContentType="application/vnd.openxmlformats-officedocument.wordprocessingml.footer+xml"/>
  <Override PartName="/word/footer326.xml" ContentType="application/vnd.openxmlformats-officedocument.wordprocessingml.footer+xml"/>
  <Override PartName="/word/footer327.xml" ContentType="application/vnd.openxmlformats-officedocument.wordprocessingml.foot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328.xml" ContentType="application/vnd.openxmlformats-officedocument.wordprocessingml.footer+xml"/>
  <Override PartName="/word/footer329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330.xml" ContentType="application/vnd.openxmlformats-officedocument.wordprocessingml.footer+xml"/>
  <Override PartName="/word/footer331.xml" ContentType="application/vnd.openxmlformats-officedocument.wordprocessingml.footer+xml"/>
  <Override PartName="/word/footer332.xml" ContentType="application/vnd.openxmlformats-officedocument.wordprocessingml.footer+xml"/>
  <Override PartName="/word/footer333.xml" ContentType="application/vnd.openxmlformats-officedocument.wordprocessingml.footer+xml"/>
  <Override PartName="/word/footer334.xml" ContentType="application/vnd.openxmlformats-officedocument.wordprocessingml.footer+xml"/>
  <Override PartName="/word/footer335.xml" ContentType="application/vnd.openxmlformats-officedocument.wordprocessingml.footer+xml"/>
  <Override PartName="/word/footer336.xml" ContentType="application/vnd.openxmlformats-officedocument.wordprocessingml.footer+xml"/>
  <Override PartName="/word/footer337.xml" ContentType="application/vnd.openxmlformats-officedocument.wordprocessingml.footer+xml"/>
  <Override PartName="/word/footer338.xml" ContentType="application/vnd.openxmlformats-officedocument.wordprocessingml.footer+xml"/>
  <Override PartName="/word/footer339.xml" ContentType="application/vnd.openxmlformats-officedocument.wordprocessingml.foot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footer340.xml" ContentType="application/vnd.openxmlformats-officedocument.wordprocessingml.footer+xml"/>
  <Override PartName="/word/footer341.xml" ContentType="application/vnd.openxmlformats-officedocument.wordprocessingml.footer+xml"/>
  <Override PartName="/word/footer342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343.xml" ContentType="application/vnd.openxmlformats-officedocument.wordprocessingml.footer+xml"/>
  <Override PartName="/word/footer344.xml" ContentType="application/vnd.openxmlformats-officedocument.wordprocessingml.footer+xml"/>
  <Override PartName="/word/footer345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346.xml" ContentType="application/vnd.openxmlformats-officedocument.wordprocessingml.footer+xml"/>
  <Override PartName="/word/footer347.xml" ContentType="application/vnd.openxmlformats-officedocument.wordprocessingml.foot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footer348.xml" ContentType="application/vnd.openxmlformats-officedocument.wordprocessingml.footer+xml"/>
  <Override PartName="/word/footer349.xml" ContentType="application/vnd.openxmlformats-officedocument.wordprocessingml.footer+xml"/>
  <Override PartName="/word/footer350.xml" ContentType="application/vnd.openxmlformats-officedocument.wordprocessingml.footer+xml"/>
  <Override PartName="/word/footer351.xml" ContentType="application/vnd.openxmlformats-officedocument.wordprocessingml.footer+xml"/>
  <Override PartName="/word/footer352.xml" ContentType="application/vnd.openxmlformats-officedocument.wordprocessingml.footer+xml"/>
  <Override PartName="/word/footer353.xml" ContentType="application/vnd.openxmlformats-officedocument.wordprocessingml.footer+xml"/>
  <Override PartName="/word/footer354.xml" ContentType="application/vnd.openxmlformats-officedocument.wordprocessingml.footer+xml"/>
  <Override PartName="/word/footer355.xml" ContentType="application/vnd.openxmlformats-officedocument.wordprocessingml.footer+xml"/>
  <Override PartName="/word/header104.xml" ContentType="application/vnd.openxmlformats-officedocument.wordprocessingml.header+xml"/>
  <Override PartName="/word/footer356.xml" ContentType="application/vnd.openxmlformats-officedocument.wordprocessingml.footer+xml"/>
  <Override PartName="/word/footer357.xml" ContentType="application/vnd.openxmlformats-officedocument.wordprocessingml.footer+xml"/>
  <Override PartName="/word/footer358.xml" ContentType="application/vnd.openxmlformats-officedocument.wordprocessingml.footer+xml"/>
  <Override PartName="/word/header105.xml" ContentType="application/vnd.openxmlformats-officedocument.wordprocessingml.header+xml"/>
  <Override PartName="/word/footer359.xml" ContentType="application/vnd.openxmlformats-officedocument.wordprocessingml.footer+xml"/>
  <Override PartName="/word/footer360.xml" ContentType="application/vnd.openxmlformats-officedocument.wordprocessingml.footer+xml"/>
  <Override PartName="/word/header106.xml" ContentType="application/vnd.openxmlformats-officedocument.wordprocessingml.header+xml"/>
  <Override PartName="/word/footer361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362.xml" ContentType="application/vnd.openxmlformats-officedocument.wordprocessingml.footer+xml"/>
  <Override PartName="/word/footer36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F2C0" w14:textId="77777777" w:rsidR="002C4AD5" w:rsidRPr="00C9622F" w:rsidRDefault="00A879FE">
      <w:pPr>
        <w:pStyle w:val="Corpodeltesto60"/>
        <w:shd w:val="clear" w:color="auto" w:fill="auto"/>
        <w:jc w:val="left"/>
        <w:rPr>
          <w:lang w:val="fr-FR"/>
        </w:rPr>
      </w:pPr>
      <w:r w:rsidRPr="00C9622F">
        <w:rPr>
          <w:lang w:val="fr-FR"/>
        </w:rPr>
        <w:t>ICHI ENCOMENCE LA NOBLE CEIEVALERIE</w:t>
      </w:r>
      <w:r w:rsidRPr="00C9622F">
        <w:rPr>
          <w:lang w:val="fr-FR"/>
        </w:rPr>
        <w:br/>
        <w:t>DE JUDAS MACABÊ</w:t>
      </w:r>
      <w:r w:rsidRPr="00C9622F">
        <w:rPr>
          <w:lang w:val="fr-FR"/>
        </w:rPr>
        <w:br/>
      </w:r>
      <w:r w:rsidRPr="00C9622F">
        <w:rPr>
          <w:rStyle w:val="Corpodeltesto68ptCorsivo"/>
          <w:lang w:val="fr-FR"/>
        </w:rPr>
        <w:t>ET</w:t>
      </w:r>
    </w:p>
    <w:p w14:paraId="53FF8C36" w14:textId="77777777" w:rsidR="002C4AD5" w:rsidRPr="00C9622F" w:rsidRDefault="00A879FE">
      <w:pPr>
        <w:pStyle w:val="Corpodeltesto60"/>
        <w:shd w:val="clear" w:color="auto" w:fill="auto"/>
        <w:spacing w:line="170" w:lineRule="exact"/>
        <w:jc w:val="left"/>
        <w:rPr>
          <w:lang w:val="fr-FR"/>
        </w:rPr>
        <w:sectPr w:rsidR="002C4AD5" w:rsidRPr="00C9622F">
          <w:footnotePr>
            <w:numStart w:val="2"/>
          </w:footnotePr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622F">
        <w:rPr>
          <w:lang w:val="fr-FR"/>
        </w:rPr>
        <w:t>DE SES NOBLES FRERES</w:t>
      </w:r>
    </w:p>
    <w:p w14:paraId="0DB2D301" w14:textId="77777777" w:rsidR="002C4AD5" w:rsidRPr="00C9622F" w:rsidRDefault="00A879FE">
      <w:pPr>
        <w:pStyle w:val="Corpodeltesto30"/>
        <w:shd w:val="clear" w:color="auto" w:fill="auto"/>
        <w:spacing w:line="259" w:lineRule="exact"/>
        <w:ind w:firstLine="0"/>
        <w:jc w:val="left"/>
        <w:rPr>
          <w:lang w:val="fr-FR"/>
        </w:rPr>
      </w:pPr>
      <w:r w:rsidRPr="00C9622F">
        <w:rPr>
          <w:lang w:val="fr-FR"/>
        </w:rPr>
        <w:lastRenderedPageBreak/>
        <w:t>ICHI ENCOMENCE LA NOBLE / CHEVALERIE DE</w:t>
      </w:r>
      <w:r w:rsidRPr="00C9622F">
        <w:rPr>
          <w:lang w:val="fr-FR"/>
        </w:rPr>
        <w:br/>
        <w:t xml:space="preserve">JUDAS MA/CABÉ </w:t>
      </w:r>
      <w:r w:rsidRPr="00C9622F">
        <w:rPr>
          <w:rStyle w:val="Corpodeltesto3Corsivo"/>
          <w:lang w:val="fr-FR"/>
        </w:rPr>
        <w:t>ET</w:t>
      </w:r>
      <w:r w:rsidRPr="00C9622F">
        <w:rPr>
          <w:lang w:val="fr-FR"/>
        </w:rPr>
        <w:t xml:space="preserve"> DE SES NOBLES FRERES. /</w:t>
      </w:r>
      <w:r w:rsidRPr="00C9622F">
        <w:rPr>
          <w:lang w:val="fr-FR"/>
        </w:rPr>
        <w:br/>
      </w:r>
      <w:r w:rsidRPr="00C9622F">
        <w:rPr>
          <w:rStyle w:val="Corpodeltesto395pt"/>
          <w:lang w:val="fr-FR"/>
        </w:rPr>
        <w:t xml:space="preserve">Pour </w:t>
      </w:r>
      <w:r w:rsidRPr="00C9622F">
        <w:rPr>
          <w:rStyle w:val="Corpodeltesto395ptCorsivo"/>
          <w:lang w:val="fr-FR"/>
        </w:rPr>
        <w:t>j</w:t>
      </w:r>
      <w:r w:rsidRPr="00C9622F">
        <w:rPr>
          <w:rStyle w:val="Corpodeltesto395pt"/>
          <w:lang w:val="fr-FR"/>
        </w:rPr>
        <w:t xml:space="preserve"> la no/ble </w:t>
      </w:r>
      <w:r w:rsidRPr="00C9622F">
        <w:rPr>
          <w:rStyle w:val="Corpodeltesto395ptCorsivo"/>
          <w:lang w:val="fr-FR"/>
        </w:rPr>
        <w:t>j cheralerie, j</w:t>
      </w:r>
      <w:r w:rsidRPr="00C9622F">
        <w:rPr>
          <w:rStyle w:val="Corpodeltesto395ptCorsivo"/>
          <w:lang w:val="fr-FR"/>
        </w:rPr>
        <w:br/>
      </w:r>
      <w:r w:rsidRPr="00C9622F">
        <w:rPr>
          <w:rStyle w:val="Corpodeltesto395pt"/>
          <w:lang w:val="fr-FR"/>
        </w:rPr>
        <w:t xml:space="preserve">Cui </w:t>
      </w:r>
      <w:r w:rsidRPr="00C9622F">
        <w:rPr>
          <w:rStyle w:val="Corpodeltesto395ptCorsivo"/>
          <w:lang w:val="fr-FR"/>
        </w:rPr>
        <w:t>I</w:t>
      </w:r>
      <w:r w:rsidRPr="00C9622F">
        <w:rPr>
          <w:rStyle w:val="Corpodeltesto395pt"/>
          <w:lang w:val="fr-FR"/>
        </w:rPr>
        <w:t xml:space="preserve"> Dius </w:t>
      </w:r>
      <w:r w:rsidRPr="00C9622F">
        <w:rPr>
          <w:rStyle w:val="Corpodeltesto395ptCorsivo"/>
          <w:lang w:val="fr-FR"/>
        </w:rPr>
        <w:t>j</w:t>
      </w:r>
      <w:r w:rsidRPr="00C9622F">
        <w:rPr>
          <w:rStyle w:val="Corpodeltesto395pt"/>
          <w:lang w:val="fr-FR"/>
        </w:rPr>
        <w:t xml:space="preserve"> li fius </w:t>
      </w:r>
      <w:r w:rsidRPr="00C9622F">
        <w:rPr>
          <w:rStyle w:val="Corpodeltesto395ptCorsivo"/>
          <w:lang w:val="fr-FR"/>
        </w:rPr>
        <w:t>j</w:t>
      </w:r>
      <w:r w:rsidRPr="00C9622F">
        <w:rPr>
          <w:rStyle w:val="Corpodeltesto395pt"/>
          <w:lang w:val="fr-FR"/>
        </w:rPr>
        <w:t xml:space="preserve"> sainte </w:t>
      </w:r>
      <w:r w:rsidRPr="00C9622F">
        <w:rPr>
          <w:rStyle w:val="Corpodeltesto395ptCorsivo"/>
          <w:lang w:val="fr-FR"/>
        </w:rPr>
        <w:t>j</w:t>
      </w:r>
      <w:r w:rsidRPr="00C9622F">
        <w:rPr>
          <w:rStyle w:val="Corpodeltesto395pt"/>
          <w:lang w:val="fr-FR"/>
        </w:rPr>
        <w:t xml:space="preserve"> Marie /</w:t>
      </w:r>
    </w:p>
    <w:p w14:paraId="2055899C" w14:textId="77777777" w:rsidR="002C4AD5" w:rsidRPr="00C9622F" w:rsidRDefault="00A879FE">
      <w:pPr>
        <w:pStyle w:val="Corpodeltesto21"/>
        <w:shd w:val="clear" w:color="auto" w:fill="auto"/>
        <w:rPr>
          <w:lang w:val="fr-FR"/>
        </w:rPr>
      </w:pPr>
      <w:r w:rsidRPr="00C9622F">
        <w:rPr>
          <w:lang w:val="fr-FR"/>
        </w:rPr>
        <w:t xml:space="preserve">Saut </w:t>
      </w:r>
      <w:r w:rsidRPr="00C9622F">
        <w:rPr>
          <w:rStyle w:val="Corpodeltesto2Corsivo"/>
          <w:lang w:val="fr-FR"/>
        </w:rPr>
        <w:t>et</w:t>
      </w:r>
      <w:r w:rsidRPr="00C9622F">
        <w:rPr>
          <w:lang w:val="fr-FR"/>
        </w:rPr>
        <w:t xml:space="preserve"> gart </w:t>
      </w:r>
      <w:r w:rsidRPr="00C9622F">
        <w:rPr>
          <w:rStyle w:val="Corpodeltesto2Corsivo"/>
          <w:lang w:val="fr-FR"/>
        </w:rPr>
        <w:t>et</w:t>
      </w:r>
      <w:r w:rsidRPr="00C9622F">
        <w:rPr>
          <w:lang w:val="fr-FR"/>
        </w:rPr>
        <w:t xml:space="preserve"> doinst grant </w:t>
      </w:r>
      <w:r w:rsidRPr="00C9622F">
        <w:rPr>
          <w:rStyle w:val="Corpodeltesto2Corsivo"/>
          <w:lang w:val="fr-FR"/>
        </w:rPr>
        <w:t>j</w:t>
      </w:r>
      <w:r w:rsidRPr="00C9622F">
        <w:rPr>
          <w:lang w:val="fr-FR"/>
        </w:rPr>
        <w:t xml:space="preserve"> hounour, </w:t>
      </w:r>
      <w:r w:rsidRPr="00C9622F">
        <w:rPr>
          <w:rStyle w:val="Corpodeltesto2Corsivo"/>
          <w:lang w:val="fr-FR"/>
        </w:rPr>
        <w:t>j</w:t>
      </w:r>
    </w:p>
    <w:p w14:paraId="0C8CDAA6" w14:textId="77777777" w:rsidR="002C4AD5" w:rsidRPr="00C9622F" w:rsidRDefault="002C4AD5">
      <w:pPr>
        <w:pStyle w:val="Sommario0"/>
        <w:shd w:val="clear" w:color="auto" w:fill="auto"/>
        <w:tabs>
          <w:tab w:val="left" w:pos="5638"/>
        </w:tabs>
        <w:jc w:val="left"/>
        <w:rPr>
          <w:lang w:val="fr-FR"/>
        </w:rPr>
      </w:pPr>
      <w:r>
        <w:fldChar w:fldCharType="begin"/>
      </w:r>
      <w:r w:rsidR="00A879FE" w:rsidRPr="00C9622F">
        <w:rPr>
          <w:lang w:val="fr-FR"/>
        </w:rPr>
        <w:instrText xml:space="preserve"> TOC \o "1-5" \h \z </w:instrText>
      </w:r>
      <w:r>
        <w:fldChar w:fldCharType="separate"/>
      </w:r>
      <w:r w:rsidR="00A879FE" w:rsidRPr="00C9622F">
        <w:rPr>
          <w:lang w:val="fr-FR"/>
        </w:rPr>
        <w:t>Veìl ci encomencier la flor</w:t>
      </w:r>
      <w:r w:rsidR="00A879FE" w:rsidRPr="00C9622F">
        <w:rPr>
          <w:lang w:val="fr-FR"/>
        </w:rPr>
        <w:tab/>
      </w:r>
      <w:r w:rsidR="00A879FE" w:rsidRPr="00C9622F">
        <w:rPr>
          <w:rStyle w:val="SommarioCambria85pt"/>
          <w:lang w:val="fr-FR"/>
        </w:rPr>
        <w:t>4</w:t>
      </w:r>
    </w:p>
    <w:p w14:paraId="12ACD5E5" w14:textId="77777777" w:rsidR="002C4AD5" w:rsidRPr="00C9622F" w:rsidRDefault="00A879FE">
      <w:pPr>
        <w:pStyle w:val="Sommario0"/>
        <w:shd w:val="clear" w:color="auto" w:fill="auto"/>
        <w:jc w:val="left"/>
        <w:rPr>
          <w:lang w:val="fr-FR"/>
        </w:rPr>
      </w:pPr>
      <w:r w:rsidRPr="00C9622F">
        <w:rPr>
          <w:lang w:val="fr-FR"/>
        </w:rPr>
        <w:t xml:space="preserve">Des materes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metre en rime.</w:t>
      </w:r>
    </w:p>
    <w:p w14:paraId="0B965F87" w14:textId="77777777" w:rsidR="002C4AD5" w:rsidRPr="00C9622F" w:rsidRDefault="00A879FE">
      <w:pPr>
        <w:pStyle w:val="Sommario0"/>
        <w:shd w:val="clear" w:color="auto" w:fill="auto"/>
        <w:jc w:val="left"/>
        <w:rPr>
          <w:lang w:val="fr-FR"/>
        </w:rPr>
      </w:pPr>
      <w:r w:rsidRPr="00C9622F">
        <w:rPr>
          <w:lang w:val="fr-FR"/>
        </w:rPr>
        <w:t>Pour çou se ne faç lionime</w:t>
      </w:r>
    </w:p>
    <w:p w14:paraId="22DB6D66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En pluisors lius, n’est pas </w:t>
      </w:r>
      <w:r w:rsidRPr="00C9622F">
        <w:rPr>
          <w:rStyle w:val="SommarioCorsivo"/>
          <w:lang w:val="fr-FR"/>
        </w:rPr>
        <w:t>j</w:t>
      </w:r>
      <w:r w:rsidRPr="00C9622F">
        <w:rPr>
          <w:lang w:val="fr-FR"/>
        </w:rPr>
        <w:t xml:space="preserve"> mierveille, /</w:t>
      </w:r>
    </w:p>
    <w:p w14:paraId="5700B41A" w14:textId="77777777" w:rsidR="002C4AD5" w:rsidRPr="00C9622F" w:rsidRDefault="00A879FE">
      <w:pPr>
        <w:pStyle w:val="Sommario0"/>
        <w:shd w:val="clear" w:color="auto" w:fill="auto"/>
        <w:tabs>
          <w:tab w:val="left" w:pos="5638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Car la matere s’apareille</w:t>
      </w:r>
      <w:r w:rsidRPr="00C9622F">
        <w:rPr>
          <w:lang w:val="fr-FR"/>
        </w:rPr>
        <w:tab/>
      </w:r>
      <w:r w:rsidRPr="00C9622F">
        <w:rPr>
          <w:rStyle w:val="SommarioCambria85pt"/>
          <w:lang w:val="fr-FR"/>
        </w:rPr>
        <w:t>8</w:t>
      </w:r>
    </w:p>
    <w:p w14:paraId="510A1F50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A verité, por coi li sens</w:t>
      </w:r>
      <w:r w:rsidRPr="00C9622F">
        <w:rPr>
          <w:lang w:val="fr-FR"/>
        </w:rPr>
        <w:br/>
        <w:t>Ara mestier que ne mete ens</w:t>
      </w:r>
      <w:r w:rsidRPr="00C9622F">
        <w:rPr>
          <w:lang w:val="fr-FR"/>
        </w:rPr>
        <w:br/>
        <w:t>Mençoigne por la rime aquerre.</w:t>
      </w:r>
    </w:p>
    <w:p w14:paraId="0C60200D" w14:textId="77777777" w:rsidR="002C4AD5" w:rsidRPr="00C9622F" w:rsidRDefault="00A879FE">
      <w:pPr>
        <w:pStyle w:val="Sommario0"/>
        <w:shd w:val="clear" w:color="auto" w:fill="auto"/>
        <w:tabs>
          <w:tab w:val="left" w:pos="5638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Voirs est qui bien vorroit enquerre</w:t>
      </w:r>
      <w:r w:rsidRPr="00C9622F">
        <w:rPr>
          <w:lang w:val="fr-FR"/>
        </w:rPr>
        <w:tab/>
        <w:t>12</w:t>
      </w:r>
    </w:p>
    <w:p w14:paraId="5EBA39FC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La verité dont chevalier</w:t>
      </w:r>
      <w:r w:rsidRPr="00C9622F">
        <w:rPr>
          <w:lang w:val="fr-FR"/>
        </w:rPr>
        <w:br/>
        <w:t>Vinrent avant al comencier,</w:t>
      </w:r>
    </w:p>
    <w:p w14:paraId="294F5948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Savoir poroit noble ordenan </w:t>
      </w:r>
      <w:r w:rsidRPr="00C9622F">
        <w:rPr>
          <w:rStyle w:val="SommarioCorsivo"/>
          <w:lang w:val="fr-FR"/>
        </w:rPr>
        <w:t>j</w:t>
      </w:r>
      <w:r w:rsidRPr="00C9622F">
        <w:rPr>
          <w:lang w:val="fr-FR"/>
        </w:rPr>
        <w:t xml:space="preserve"> ce</w:t>
      </w:r>
    </w:p>
    <w:p w14:paraId="6420E5BD" w14:textId="77777777" w:rsidR="002C4AD5" w:rsidRPr="00C9622F" w:rsidRDefault="00A879FE">
      <w:pPr>
        <w:pStyle w:val="Sommario0"/>
        <w:shd w:val="clear" w:color="auto" w:fill="auto"/>
        <w:tabs>
          <w:tab w:val="left" w:pos="5638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Pour coi jadis fu demostrance</w:t>
      </w:r>
      <w:r w:rsidRPr="00C9622F">
        <w:rPr>
          <w:lang w:val="fr-FR"/>
        </w:rPr>
        <w:tab/>
        <w:t>16</w:t>
      </w:r>
    </w:p>
    <w:p w14:paraId="5D1A618B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Des plus proisiés de tot le mont.</w:t>
      </w:r>
    </w:p>
    <w:p w14:paraId="581D0230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Pour coi volentés me semont</w:t>
      </w:r>
    </w:p>
    <w:p w14:paraId="6BE9CC78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Que jou die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face entendre</w:t>
      </w:r>
    </w:p>
    <w:p w14:paraId="0355FA0E" w14:textId="77777777" w:rsidR="002C4AD5" w:rsidRPr="00C9622F" w:rsidRDefault="00A879FE">
      <w:pPr>
        <w:pStyle w:val="Sommario0"/>
        <w:shd w:val="clear" w:color="auto" w:fill="auto"/>
        <w:tabs>
          <w:tab w:val="left" w:pos="5638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Lesqueus jadis on soloit prendre</w:t>
      </w:r>
      <w:r w:rsidRPr="00C9622F">
        <w:rPr>
          <w:lang w:val="fr-FR"/>
        </w:rPr>
        <w:tab/>
        <w:t>20</w:t>
      </w:r>
    </w:p>
    <w:p w14:paraId="14669247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Pour faire sifaite labour.</w:t>
      </w:r>
    </w:p>
    <w:p w14:paraId="3E066132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Or m’entendés ! Nostre ancissour,</w:t>
      </w:r>
    </w:p>
    <w:p w14:paraId="15CB85DF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Qui ja orent loenge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pris,</w:t>
      </w:r>
    </w:p>
    <w:p w14:paraId="3BDB7329" w14:textId="77777777" w:rsidR="002C4AD5" w:rsidRPr="00C9622F" w:rsidRDefault="00A879FE">
      <w:pPr>
        <w:pStyle w:val="Sommario0"/>
        <w:shd w:val="clear" w:color="auto" w:fill="auto"/>
        <w:tabs>
          <w:tab w:val="right" w:pos="5778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Sì com de voir l’avons apris,</w:t>
      </w:r>
      <w:r w:rsidRPr="00C9622F">
        <w:rPr>
          <w:lang w:val="fr-FR"/>
        </w:rPr>
        <w:tab/>
        <w:t>24</w:t>
      </w:r>
    </w:p>
    <w:p w14:paraId="6CDDB9BE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Faisoient rois, dux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contors</w:t>
      </w:r>
      <w:r w:rsidRPr="00C9622F">
        <w:rPr>
          <w:lang w:val="fr-FR"/>
        </w:rPr>
        <w:br/>
        <w:t xml:space="preserve">Des plus proisiés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des millors</w:t>
      </w:r>
      <w:r w:rsidRPr="00C9622F">
        <w:rPr>
          <w:lang w:val="fr-FR"/>
        </w:rPr>
        <w:br/>
        <w:t>Qui fust en toute la contree.</w:t>
      </w:r>
    </w:p>
    <w:p w14:paraId="112BA3AA" w14:textId="77777777" w:rsidR="002C4AD5" w:rsidRPr="00C9622F" w:rsidRDefault="00A879FE">
      <w:pPr>
        <w:pStyle w:val="Sommario0"/>
        <w:shd w:val="clear" w:color="auto" w:fill="auto"/>
        <w:tabs>
          <w:tab w:val="right" w:pos="5778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Aucune fois gruns renomee</w:t>
      </w:r>
      <w:r w:rsidRPr="00C9622F">
        <w:rPr>
          <w:lang w:val="fr-FR"/>
        </w:rPr>
        <w:tab/>
        <w:t>28</w:t>
      </w:r>
    </w:p>
    <w:p w14:paraId="52326B20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Estoit d’un home qui savoit</w:t>
      </w:r>
      <w:r w:rsidRPr="00C9622F">
        <w:rPr>
          <w:lang w:val="fr-FR"/>
        </w:rPr>
        <w:br/>
        <w:t xml:space="preserve">Soi maintenir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qui avoit</w:t>
      </w:r>
      <w:r w:rsidRPr="00C9622F">
        <w:rPr>
          <w:lang w:val="fr-FR"/>
        </w:rPr>
        <w:br/>
        <w:t xml:space="preserve">En lui prouece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hardement.</w:t>
      </w:r>
    </w:p>
    <w:p w14:paraId="73449791" w14:textId="77777777" w:rsidR="002C4AD5" w:rsidRPr="00C9622F" w:rsidRDefault="00A879FE">
      <w:pPr>
        <w:pStyle w:val="Sommario0"/>
        <w:shd w:val="clear" w:color="auto" w:fill="auto"/>
        <w:tabs>
          <w:tab w:val="right" w:pos="5778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Celui faisoient bounement</w:t>
      </w:r>
      <w:r w:rsidRPr="00C9622F">
        <w:rPr>
          <w:lang w:val="fr-FR"/>
        </w:rPr>
        <w:tab/>
        <w:t>32</w:t>
      </w:r>
    </w:p>
    <w:p w14:paraId="297799ED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Signour d’iaus tos a justicier.</w:t>
      </w:r>
    </w:p>
    <w:p w14:paraId="6C58E380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Celui qui vorroit forvoiier</w:t>
      </w:r>
      <w:r w:rsidRPr="00C9622F">
        <w:rPr>
          <w:lang w:val="fr-FR"/>
        </w:rPr>
        <w:br/>
        <w:t xml:space="preserve">En fauseté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en mesdit</w:t>
      </w:r>
    </w:p>
    <w:p w14:paraId="291C8D81" w14:textId="77777777" w:rsidR="002C4AD5" w:rsidRPr="00C9622F" w:rsidRDefault="00A879FE">
      <w:pPr>
        <w:pStyle w:val="Sommario0"/>
        <w:shd w:val="clear" w:color="auto" w:fill="auto"/>
        <w:tabs>
          <w:tab w:val="right" w:pos="5778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Faisoient il del tout sugit</w:t>
      </w:r>
      <w:r w:rsidRPr="00C9622F">
        <w:rPr>
          <w:lang w:val="fr-FR"/>
        </w:rPr>
        <w:tab/>
        <w:t>36</w:t>
      </w:r>
      <w:r w:rsidR="002C4AD5">
        <w:fldChar w:fldCharType="end"/>
      </w:r>
    </w:p>
    <w:p w14:paraId="476D45D6" w14:textId="77777777" w:rsidR="002C4AD5" w:rsidRPr="00C9622F" w:rsidRDefault="00A879FE">
      <w:pPr>
        <w:pStyle w:val="Corpodeltesto21"/>
        <w:shd w:val="clear" w:color="auto" w:fill="auto"/>
        <w:spacing w:line="190" w:lineRule="exact"/>
        <w:rPr>
          <w:lang w:val="fr-FR"/>
        </w:rPr>
      </w:pPr>
      <w:r w:rsidRPr="00C9622F">
        <w:rPr>
          <w:rStyle w:val="Corpodeltesto2"/>
          <w:lang w:val="fr-FR"/>
        </w:rPr>
        <w:t>b</w:t>
      </w:r>
    </w:p>
    <w:p w14:paraId="461CF085" w14:textId="77777777" w:rsidR="002C4AD5" w:rsidRPr="00C9622F" w:rsidRDefault="00A879FE">
      <w:pPr>
        <w:pStyle w:val="Corpodeltesto21"/>
        <w:shd w:val="clear" w:color="auto" w:fill="auto"/>
        <w:spacing w:line="190" w:lineRule="exact"/>
        <w:rPr>
          <w:lang w:val="fr-FR"/>
        </w:rPr>
        <w:sectPr w:rsidR="002C4AD5" w:rsidRPr="00C9622F">
          <w:footerReference w:type="even" r:id="rId7"/>
          <w:footerReference w:type="default" r:id="rId8"/>
          <w:footerReference w:type="first" r:id="rId9"/>
          <w:pgSz w:w="11909" w:h="16834"/>
          <w:pgMar w:top="1430" w:right="1440" w:bottom="1430" w:left="1440" w:header="0" w:footer="3" w:gutter="0"/>
          <w:pgNumType w:start="2"/>
          <w:cols w:space="720"/>
          <w:noEndnote/>
          <w:titlePg/>
          <w:docGrid w:linePitch="360"/>
        </w:sectPr>
      </w:pPr>
      <w:r w:rsidRPr="00C9622F">
        <w:rPr>
          <w:rStyle w:val="Corpodeltesto2"/>
          <w:lang w:val="fr-FR"/>
        </w:rPr>
        <w:t>Fo 1 a</w:t>
      </w:r>
    </w:p>
    <w:p w14:paraId="5F43E69F" w14:textId="77777777" w:rsidR="002C4AD5" w:rsidRPr="00C9622F" w:rsidRDefault="00A879FE">
      <w:pPr>
        <w:pStyle w:val="Corpodeltesto70"/>
        <w:shd w:val="clear" w:color="auto" w:fill="auto"/>
        <w:spacing w:line="300" w:lineRule="exact"/>
        <w:rPr>
          <w:lang w:val="fr-FR"/>
        </w:rPr>
      </w:pPr>
      <w:r w:rsidRPr="00C9622F">
        <w:rPr>
          <w:lang w:val="fr-FR"/>
        </w:rPr>
        <w:t>f</w:t>
      </w:r>
    </w:p>
    <w:p w14:paraId="4AF34677" w14:textId="77777777" w:rsidR="002C4AD5" w:rsidRPr="00C9622F" w:rsidRDefault="002C4AD5">
      <w:pPr>
        <w:rPr>
          <w:sz w:val="2"/>
          <w:szCs w:val="2"/>
          <w:lang w:val="fr-FR"/>
        </w:rPr>
        <w:sectPr w:rsidR="002C4AD5" w:rsidRPr="00C9622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1E321DD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Corsivo"/>
          <w:lang w:val="fr-FR"/>
        </w:rPr>
        <w:t>Et</w:t>
      </w:r>
      <w:r w:rsidRPr="00C9622F">
        <w:rPr>
          <w:lang w:val="fr-FR"/>
        </w:rPr>
        <w:t xml:space="preserve"> le metoient en siervage.</w:t>
      </w:r>
    </w:p>
    <w:p w14:paraId="319704EF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lang w:val="fr-FR"/>
        </w:rPr>
        <w:t>Quant aucuns lor faisoit dama^e,</w:t>
      </w:r>
    </w:p>
    <w:p w14:paraId="09A5232A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lang w:val="fr-FR"/>
        </w:rPr>
        <w:t>Lors le mostroient lor signor.</w:t>
      </w:r>
    </w:p>
    <w:p w14:paraId="1F42A9AC" w14:textId="77777777" w:rsidR="002C4AD5" w:rsidRPr="00C9622F" w:rsidRDefault="002C4AD5">
      <w:pPr>
        <w:pStyle w:val="Sommario0"/>
        <w:shd w:val="clear" w:color="auto" w:fill="auto"/>
        <w:tabs>
          <w:tab w:val="left" w:pos="4169"/>
        </w:tabs>
        <w:spacing w:line="254" w:lineRule="exact"/>
        <w:jc w:val="left"/>
        <w:rPr>
          <w:lang w:val="fr-FR"/>
        </w:rPr>
      </w:pPr>
      <w:r>
        <w:fldChar w:fldCharType="begin"/>
      </w:r>
      <w:r w:rsidR="00A879FE" w:rsidRPr="00C9622F">
        <w:rPr>
          <w:lang w:val="fr-FR"/>
        </w:rPr>
        <w:instrText xml:space="preserve"> TOC \o "1-5" \h \z </w:instrText>
      </w:r>
      <w:r>
        <w:fldChar w:fldCharType="separate"/>
      </w:r>
      <w:r w:rsidR="00A879FE" w:rsidRPr="00C9622F">
        <w:rPr>
          <w:rStyle w:val="SommarioCorsivo"/>
          <w:lang w:val="fr-FR"/>
        </w:rPr>
        <w:t>Et</w:t>
      </w:r>
      <w:r w:rsidR="00A879FE" w:rsidRPr="00C9622F">
        <w:rPr>
          <w:lang w:val="fr-FR"/>
        </w:rPr>
        <w:t xml:space="preserve"> cil, maintenant, sans sejour,</w:t>
      </w:r>
      <w:r w:rsidR="00A879FE" w:rsidRPr="00C9622F">
        <w:rPr>
          <w:lang w:val="fr-FR"/>
        </w:rPr>
        <w:tab/>
        <w:t>40</w:t>
      </w:r>
    </w:p>
    <w:p w14:paraId="5B73F3CA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Aloit au devant, vistement.</w:t>
      </w:r>
    </w:p>
    <w:p w14:paraId="0A5C7117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S’il ert ensi c’'amendement</w:t>
      </w:r>
      <w:r w:rsidRPr="00C9622F">
        <w:rPr>
          <w:lang w:val="fr-FR"/>
        </w:rPr>
        <w:br/>
        <w:t>Vosist cil faire, bon estoit,</w:t>
      </w:r>
    </w:p>
    <w:p w14:paraId="176B37A1" w14:textId="77777777" w:rsidR="002C4AD5" w:rsidRPr="00C9622F" w:rsidRDefault="00A879FE">
      <w:pPr>
        <w:pStyle w:val="Sommario0"/>
        <w:shd w:val="clear" w:color="auto" w:fill="auto"/>
        <w:tabs>
          <w:tab w:val="left" w:pos="4169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U se çou non, il li couroit</w:t>
      </w:r>
      <w:r w:rsidRPr="00C9622F">
        <w:rPr>
          <w:lang w:val="fr-FR"/>
        </w:rPr>
        <w:tab/>
        <w:t>44</w:t>
      </w:r>
    </w:p>
    <w:p w14:paraId="0741DEC7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Seiire o toute sa maisnie.</w:t>
      </w:r>
    </w:p>
    <w:p w14:paraId="050C301E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Mais ains qu’enseigne desploïe</w:t>
      </w:r>
      <w:r w:rsidRPr="00C9622F">
        <w:rPr>
          <w:lang w:val="fr-FR"/>
        </w:rPr>
        <w:br/>
        <w:t>Fust, faisoient lor chevuliers.</w:t>
      </w:r>
    </w:p>
    <w:p w14:paraId="3F9EAEBD" w14:textId="77777777" w:rsidR="002C4AD5" w:rsidRPr="00C9622F" w:rsidRDefault="00A879FE">
      <w:pPr>
        <w:pStyle w:val="Sommario0"/>
        <w:shd w:val="clear" w:color="auto" w:fill="auto"/>
        <w:tabs>
          <w:tab w:val="left" w:pos="4169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Lors visoient les mieus prosies,</w:t>
      </w:r>
      <w:r w:rsidRPr="00C9622F">
        <w:rPr>
          <w:lang w:val="fr-FR"/>
        </w:rPr>
        <w:tab/>
        <w:t>48</w:t>
      </w:r>
    </w:p>
    <w:p w14:paraId="45A25935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Si lor carcoient a garder</w:t>
      </w:r>
    </w:p>
    <w:p w14:paraId="00452A36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Lor homes por iaus ordener</w:t>
      </w:r>
    </w:p>
    <w:p w14:paraId="787118EE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lastRenderedPageBreak/>
        <w:t xml:space="preserve">En la bataille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iaus conduire</w:t>
      </w:r>
    </w:p>
    <w:p w14:paraId="25D64EF6" w14:textId="77777777" w:rsidR="002C4AD5" w:rsidRPr="00C9622F" w:rsidRDefault="00A879FE">
      <w:pPr>
        <w:pStyle w:val="Sommario0"/>
        <w:shd w:val="clear" w:color="auto" w:fill="auto"/>
        <w:tabs>
          <w:tab w:val="left" w:pos="4169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Pour savoir qu’il puissent miuí nuire</w:t>
      </w:r>
      <w:r w:rsidRPr="00C9622F">
        <w:rPr>
          <w:lang w:val="fr-FR"/>
        </w:rPr>
        <w:tab/>
      </w:r>
      <w:r w:rsidRPr="00C9622F">
        <w:rPr>
          <w:rStyle w:val="SommarioCorsivo"/>
          <w:lang w:val="fr-FR"/>
        </w:rPr>
        <w:t>s</w:t>
      </w:r>
      <w:r w:rsidRPr="00C9622F">
        <w:rPr>
          <w:rStyle w:val="SommarioSylfaen7ptCorsivo"/>
          <w:b w:val="0"/>
          <w:bCs w:val="0"/>
          <w:vertAlign w:val="superscript"/>
          <w:lang w:val="fr-FR"/>
        </w:rPr>
        <w:t>2</w:t>
      </w:r>
    </w:p>
    <w:p w14:paraId="299FF5D5" w14:textId="77777777" w:rsidR="002C4AD5" w:rsidRPr="00C9622F" w:rsidRDefault="00A879FE">
      <w:pPr>
        <w:pStyle w:val="Corpodeltesto21"/>
        <w:shd w:val="clear" w:color="auto" w:fill="auto"/>
        <w:spacing w:line="190" w:lineRule="exact"/>
        <w:rPr>
          <w:lang w:val="fr-FR"/>
        </w:rPr>
      </w:pPr>
      <w:r w:rsidRPr="00C9622F">
        <w:rPr>
          <w:rStyle w:val="Corpodeltesto2"/>
          <w:lang w:val="fr-FR"/>
        </w:rPr>
        <w:t>Fo 1 c</w:t>
      </w:r>
    </w:p>
    <w:p w14:paraId="78A6A446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Lor aviersere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malmetre,</w:t>
      </w:r>
    </w:p>
    <w:p w14:paraId="2BF8FE9A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Si ne veil ore longes metre</w:t>
      </w:r>
      <w:r w:rsidRPr="00C9622F">
        <w:rPr>
          <w:lang w:val="fr-FR"/>
        </w:rPr>
        <w:br/>
        <w:t>A çou qu’ensi coroient sus</w:t>
      </w:r>
    </w:p>
    <w:p w14:paraId="0A4C2673" w14:textId="77777777" w:rsidR="002C4AD5" w:rsidRPr="00C9622F" w:rsidRDefault="00A879FE">
      <w:pPr>
        <w:pStyle w:val="Sommario0"/>
        <w:shd w:val="clear" w:color="auto" w:fill="auto"/>
        <w:tabs>
          <w:tab w:val="left" w:pos="4169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Li un as autres. Li vaincus</w:t>
      </w:r>
      <w:r w:rsidRPr="00C9622F">
        <w:rPr>
          <w:lang w:val="fr-FR"/>
        </w:rPr>
        <w:tab/>
      </w:r>
      <w:r w:rsidRPr="00C9622F">
        <w:rPr>
          <w:rStyle w:val="SommarioCorsivo"/>
          <w:lang w:val="fr-FR"/>
        </w:rPr>
        <w:t>s</w:t>
      </w:r>
      <w:r w:rsidRPr="00C9622F">
        <w:rPr>
          <w:rStyle w:val="SommarioSylfaen7ptCorsivo"/>
          <w:b w:val="0"/>
          <w:bCs w:val="0"/>
          <w:vertAlign w:val="superscript"/>
          <w:lang w:val="fr-FR"/>
        </w:rPr>
        <w:t>6</w:t>
      </w:r>
    </w:p>
    <w:p w14:paraId="266BCEB7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Se metoit sòvent a mierchi,</w:t>
      </w:r>
    </w:p>
    <w:p w14:paraId="10E5FA28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li vainquieres autresi</w:t>
      </w:r>
    </w:p>
    <w:p w14:paraId="61BA826F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Prendoit l’amende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le restor</w:t>
      </w:r>
    </w:p>
    <w:p w14:paraId="4B2AB51D" w14:textId="77777777" w:rsidR="002C4AD5" w:rsidRPr="00C9622F" w:rsidRDefault="00A879FE">
      <w:pPr>
        <w:pStyle w:val="Sommario0"/>
        <w:shd w:val="clear" w:color="auto" w:fill="auto"/>
        <w:tabs>
          <w:tab w:val="left" w:pos="4169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Tant qu’il prendoit le milor cor</w:t>
      </w:r>
      <w:r w:rsidRPr="00C9622F">
        <w:rPr>
          <w:lang w:val="fr-FR"/>
        </w:rPr>
        <w:tab/>
        <w:t>60</w:t>
      </w:r>
    </w:p>
    <w:p w14:paraId="4072FCBE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De celui, a son ensient.</w:t>
      </w:r>
    </w:p>
    <w:p w14:paraId="1656CB62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Tant qu’ensi avint, longement</w:t>
      </w:r>
      <w:r w:rsidRPr="00C9622F">
        <w:rPr>
          <w:lang w:val="fr-FR"/>
        </w:rPr>
        <w:br/>
        <w:t>Apres le bon roi Alixandre,</w:t>
      </w:r>
    </w:p>
    <w:p w14:paraId="1AC53796" w14:textId="77777777" w:rsidR="002C4AD5" w:rsidRPr="00C9622F" w:rsidRDefault="00A879FE">
      <w:pPr>
        <w:pStyle w:val="Sommario0"/>
        <w:shd w:val="clear" w:color="auto" w:fill="auto"/>
        <w:tabs>
          <w:tab w:val="left" w:pos="4169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Anthiocus, qui hst espandre</w:t>
      </w:r>
      <w:r w:rsidRPr="00C9622F">
        <w:rPr>
          <w:lang w:val="fr-FR"/>
        </w:rPr>
        <w:tab/>
        <w:t>64</w:t>
      </w:r>
    </w:p>
    <w:p w14:paraId="1AF225D3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La male semence en Egipte</w:t>
      </w:r>
    </w:p>
    <w:p w14:paraId="56A1C932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Sour le saint peule qu’il aflite</w:t>
      </w:r>
    </w:p>
    <w:p w14:paraId="17B07030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Fist pluisors fois, si com raconte</w:t>
      </w:r>
    </w:p>
    <w:p w14:paraId="66CC9FED" w14:textId="77777777" w:rsidR="002C4AD5" w:rsidRPr="00C9622F" w:rsidRDefault="00A879FE">
      <w:pPr>
        <w:pStyle w:val="Sommario0"/>
        <w:shd w:val="clear" w:color="auto" w:fill="auto"/>
        <w:tabs>
          <w:tab w:val="left" w:pos="4169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Li Macabé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met en conte</w:t>
      </w:r>
      <w:r w:rsidRPr="00C9622F">
        <w:rPr>
          <w:lang w:val="fr-FR"/>
        </w:rPr>
        <w:tab/>
        <w:t>68</w:t>
      </w:r>
    </w:p>
    <w:p w14:paraId="532033AB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Coment Matatias li preus</w:t>
      </w:r>
    </w:p>
    <w:p w14:paraId="156B0888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Se mist encontre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ses feus</w:t>
      </w:r>
    </w:p>
    <w:p w14:paraId="463301FA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Judas, qui tant par fu prodom</w:t>
      </w:r>
    </w:p>
    <w:p w14:paraId="2DDFB2FB" w14:textId="77777777" w:rsidR="002C4AD5" w:rsidRPr="00C9622F" w:rsidRDefault="00A879FE">
      <w:pPr>
        <w:pStyle w:val="Sommario0"/>
        <w:shd w:val="clear" w:color="auto" w:fill="auto"/>
        <w:tabs>
          <w:tab w:val="left" w:pos="4169"/>
        </w:tabs>
        <w:spacing w:line="254" w:lineRule="exact"/>
        <w:jc w:val="left"/>
        <w:rPr>
          <w:lang w:val="fr-FR"/>
        </w:rPr>
      </w:pP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ch</w:t>
      </w:r>
      <w:r w:rsidRPr="00C9622F">
        <w:rPr>
          <w:rStyle w:val="SommarioCorsivo"/>
          <w:lang w:val="fr-FR"/>
        </w:rPr>
        <w:t>evaliers</w:t>
      </w:r>
      <w:r w:rsidRPr="00C9622F">
        <w:rPr>
          <w:lang w:val="fr-FR"/>
        </w:rPr>
        <w:t xml:space="preserve"> de si </w:t>
      </w:r>
      <w:r w:rsidRPr="00C9622F">
        <w:rPr>
          <w:rStyle w:val="SommarioCorsivo"/>
          <w:lang w:val="fr-FR"/>
        </w:rPr>
        <w:t>grant</w:t>
      </w:r>
      <w:r w:rsidRPr="00C9622F">
        <w:rPr>
          <w:lang w:val="fr-FR"/>
        </w:rPr>
        <w:t xml:space="preserve"> non</w:t>
      </w:r>
      <w:r w:rsidRPr="00C9622F">
        <w:rPr>
          <w:lang w:val="fr-FR"/>
        </w:rPr>
        <w:tab/>
        <w:t>72</w:t>
      </w:r>
      <w:r w:rsidR="002C4AD5">
        <w:fldChar w:fldCharType="end"/>
      </w:r>
    </w:p>
    <w:p w14:paraId="79E214E2" w14:textId="77777777" w:rsidR="002C4AD5" w:rsidRPr="00C9622F" w:rsidRDefault="00A879FE">
      <w:pPr>
        <w:pStyle w:val="Corpodeltesto30"/>
        <w:shd w:val="clear" w:color="auto" w:fill="auto"/>
        <w:spacing w:line="160" w:lineRule="exact"/>
        <w:ind w:firstLine="0"/>
        <w:jc w:val="left"/>
        <w:rPr>
          <w:lang w:val="fr-FR"/>
        </w:rPr>
      </w:pPr>
      <w:r w:rsidRPr="00C9622F">
        <w:rPr>
          <w:lang w:val="fr-FR"/>
        </w:rPr>
        <w:t xml:space="preserve">48 </w:t>
      </w:r>
      <w:r w:rsidRPr="00C9622F">
        <w:rPr>
          <w:rStyle w:val="Corpodeltesto3Corsivo"/>
          <w:lang w:val="fr-FR"/>
        </w:rPr>
        <w:t>corr.</w:t>
      </w:r>
      <w:r w:rsidRPr="00C9622F">
        <w:rPr>
          <w:lang w:val="fr-FR"/>
        </w:rPr>
        <w:t xml:space="preserve"> pro[i]siés</w:t>
      </w:r>
    </w:p>
    <w:p w14:paraId="714809CD" w14:textId="77777777" w:rsidR="002C4AD5" w:rsidRPr="00C9622F" w:rsidRDefault="00A879FE">
      <w:pPr>
        <w:pStyle w:val="Corpodeltesto21"/>
        <w:shd w:val="clear" w:color="auto" w:fill="auto"/>
        <w:rPr>
          <w:lang w:val="fr-FR"/>
        </w:rPr>
      </w:pPr>
      <w:r w:rsidRPr="00C9622F">
        <w:rPr>
          <w:rStyle w:val="Corpodeltesto2Corsivo"/>
          <w:lang w:val="fr-FR"/>
        </w:rPr>
        <w:t>Que</w:t>
      </w:r>
      <w:r w:rsidRPr="00C9622F">
        <w:rPr>
          <w:lang w:val="fr-FR"/>
        </w:rPr>
        <w:t xml:space="preserve"> bien devomes prende pié</w:t>
      </w:r>
      <w:r w:rsidRPr="00C9622F">
        <w:rPr>
          <w:lang w:val="fr-FR"/>
        </w:rPr>
        <w:br/>
        <w:t>A lui de çou c’ai comenchié.</w:t>
      </w:r>
    </w:p>
    <w:p w14:paraId="73ACE64B" w14:textId="77777777" w:rsidR="002C4AD5" w:rsidRPr="00C9622F" w:rsidRDefault="00A879FE">
      <w:pPr>
        <w:pStyle w:val="Corpodeltesto30"/>
        <w:shd w:val="clear" w:color="auto" w:fill="auto"/>
        <w:spacing w:line="259" w:lineRule="exact"/>
        <w:ind w:firstLine="0"/>
        <w:jc w:val="left"/>
        <w:rPr>
          <w:lang w:val="fr-FR"/>
        </w:rPr>
      </w:pPr>
      <w:r w:rsidRPr="00C9622F">
        <w:rPr>
          <w:lang w:val="fr-FR"/>
        </w:rPr>
        <w:t>ICHI ENDROIT VIENENT LI JUIS AU /</w:t>
      </w:r>
    </w:p>
    <w:p w14:paraId="4B0BCFF2" w14:textId="77777777" w:rsidR="002C4AD5" w:rsidRPr="00C9622F" w:rsidRDefault="00A879FE">
      <w:pPr>
        <w:pStyle w:val="Corpodeltesto30"/>
        <w:shd w:val="clear" w:color="auto" w:fill="auto"/>
        <w:spacing w:line="160" w:lineRule="exact"/>
        <w:ind w:firstLine="0"/>
        <w:jc w:val="left"/>
        <w:rPr>
          <w:lang w:val="fr-FR"/>
        </w:rPr>
      </w:pPr>
      <w:r w:rsidRPr="00C9622F">
        <w:rPr>
          <w:lang w:val="fr-FR"/>
        </w:rPr>
        <w:t>ROI AN/THIOC</w:t>
      </w:r>
      <w:r w:rsidRPr="00C9622F">
        <w:rPr>
          <w:rStyle w:val="Corpodeltesto3Corsivo"/>
          <w:lang w:val="fr-FR"/>
        </w:rPr>
        <w:t>UN/</w:t>
      </w:r>
      <w:r w:rsidRPr="00C9622F">
        <w:rPr>
          <w:lang w:val="fr-FR"/>
        </w:rPr>
        <w:t xml:space="preserve"> DE </w:t>
      </w:r>
      <w:r w:rsidRPr="00C9622F">
        <w:rPr>
          <w:rStyle w:val="Corpodeltesto3Corsivo"/>
          <w:lang w:val="fr-FR"/>
        </w:rPr>
        <w:t>CRESCE./</w:t>
      </w:r>
    </w:p>
    <w:p w14:paraId="1F3544C4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lang w:val="fr-FR"/>
        </w:rPr>
        <w:t xml:space="preserve">Voirs fu, si </w:t>
      </w:r>
      <w:r w:rsidRPr="00C9622F">
        <w:rPr>
          <w:rStyle w:val="Corpodeltesto2Corsivo"/>
          <w:lang w:val="fr-FR"/>
        </w:rPr>
        <w:t>j com</w:t>
      </w:r>
      <w:r w:rsidRPr="00C9622F">
        <w:rPr>
          <w:lang w:val="fr-FR"/>
        </w:rPr>
        <w:t xml:space="preserve"> conte l’ijstoire</w:t>
      </w:r>
    </w:p>
    <w:p w14:paraId="599BE27A" w14:textId="77777777" w:rsidR="002C4AD5" w:rsidRPr="00C9622F" w:rsidRDefault="00A879FE">
      <w:pPr>
        <w:pStyle w:val="Corpodeltesto21"/>
        <w:shd w:val="clear" w:color="auto" w:fill="auto"/>
        <w:spacing w:line="190" w:lineRule="exact"/>
        <w:rPr>
          <w:lang w:val="fr-FR"/>
        </w:rPr>
      </w:pPr>
      <w:r w:rsidRPr="00C9622F">
        <w:rPr>
          <w:rStyle w:val="Corpodeltesto2"/>
          <w:lang w:val="fr-FR"/>
        </w:rPr>
        <w:t>Fo i d</w:t>
      </w:r>
    </w:p>
    <w:p w14:paraId="4C4C42E7" w14:textId="77777777" w:rsidR="002C4AD5" w:rsidRPr="00C9622F" w:rsidRDefault="002C4AD5">
      <w:pPr>
        <w:pStyle w:val="Sommario0"/>
        <w:shd w:val="clear" w:color="auto" w:fill="auto"/>
        <w:tabs>
          <w:tab w:val="left" w:pos="4136"/>
        </w:tabs>
        <w:spacing w:line="254" w:lineRule="exact"/>
        <w:jc w:val="left"/>
        <w:rPr>
          <w:lang w:val="fr-FR"/>
        </w:rPr>
      </w:pPr>
      <w:r>
        <w:fldChar w:fldCharType="begin"/>
      </w:r>
      <w:r w:rsidR="00A879FE" w:rsidRPr="00C9622F">
        <w:rPr>
          <w:lang w:val="fr-FR"/>
        </w:rPr>
        <w:instrText xml:space="preserve"> TOC \o "1-5" \h \z </w:instrText>
      </w:r>
      <w:r>
        <w:fldChar w:fldCharType="separate"/>
      </w:r>
      <w:r w:rsidR="00A879FE" w:rsidRPr="00C9622F">
        <w:rPr>
          <w:lang w:val="fr-FR"/>
        </w:rPr>
        <w:t xml:space="preserve">De^Jla bible </w:t>
      </w:r>
      <w:r w:rsidR="00A879FE" w:rsidRPr="00C9622F">
        <w:rPr>
          <w:rStyle w:val="SommarioCorsivo"/>
          <w:lang w:val="fr-FR"/>
        </w:rPr>
        <w:t>j,</w:t>
      </w:r>
      <w:r w:rsidR="00A879FE" w:rsidRPr="00C9622F">
        <w:rPr>
          <w:lang w:val="fr-FR"/>
        </w:rPr>
        <w:t xml:space="preserve"> qui si est </w:t>
      </w:r>
      <w:r w:rsidR="00A879FE" w:rsidRPr="00C9622F">
        <w:rPr>
          <w:rStyle w:val="SommarioCorsivo"/>
          <w:lang w:val="fr-FR"/>
        </w:rPr>
        <w:t>j</w:t>
      </w:r>
      <w:r w:rsidR="00A879FE" w:rsidRPr="00C9622F">
        <w:rPr>
          <w:lang w:val="fr-FR"/>
        </w:rPr>
        <w:t xml:space="preserve"> voire /</w:t>
      </w:r>
      <w:r w:rsidR="00A879FE" w:rsidRPr="00C9622F">
        <w:rPr>
          <w:lang w:val="fr-FR"/>
        </w:rPr>
        <w:tab/>
        <w:t>76</w:t>
      </w:r>
    </w:p>
    <w:p w14:paraId="24AF76EE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Com sainte eglise le tiesmogne,</w:t>
      </w:r>
    </w:p>
    <w:p w14:paraId="7A724839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Que jadis ot, n’est pas </w:t>
      </w:r>
      <w:r w:rsidRPr="00C9622F">
        <w:rPr>
          <w:rStyle w:val="SommarioCorsivo"/>
          <w:lang w:val="fr-FR"/>
        </w:rPr>
        <w:t>mençoigne,</w:t>
      </w:r>
      <w:r w:rsidRPr="00C9622F">
        <w:rPr>
          <w:lang w:val="fr-FR"/>
        </w:rPr>
        <w:t xml:space="preserve"> I, 11</w:t>
      </w:r>
      <w:r w:rsidRPr="00C9622F">
        <w:rPr>
          <w:lang w:val="fr-FR"/>
        </w:rPr>
        <w:br/>
        <w:t xml:space="preserve">En Gresce, </w:t>
      </w:r>
      <w:r w:rsidRPr="00C9622F">
        <w:rPr>
          <w:rStyle w:val="SommarioCorsivo"/>
          <w:lang w:val="fr-FR"/>
        </w:rPr>
        <w:t>un</w:t>
      </w:r>
      <w:r w:rsidRPr="00C9622F">
        <w:rPr>
          <w:lang w:val="fr-FR"/>
        </w:rPr>
        <w:t xml:space="preserve"> mout tres </w:t>
      </w:r>
      <w:r w:rsidRPr="00C9622F">
        <w:rPr>
          <w:rStyle w:val="SommarioCorsivo"/>
          <w:lang w:val="fr-FR"/>
        </w:rPr>
        <w:t>j</w:t>
      </w:r>
      <w:r w:rsidRPr="00C9622F">
        <w:rPr>
          <w:lang w:val="fr-FR"/>
        </w:rPr>
        <w:t xml:space="preserve"> poissant roí,</w:t>
      </w:r>
    </w:p>
    <w:p w14:paraId="0D49A2A7" w14:textId="77777777" w:rsidR="002C4AD5" w:rsidRPr="00C9622F" w:rsidRDefault="00A879FE">
      <w:pPr>
        <w:pStyle w:val="Sommario0"/>
        <w:shd w:val="clear" w:color="auto" w:fill="auto"/>
        <w:tabs>
          <w:tab w:val="left" w:pos="4136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Plain de mallise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de desroi.</w:t>
      </w:r>
      <w:r w:rsidRPr="00C9622F">
        <w:rPr>
          <w:lang w:val="fr-FR"/>
        </w:rPr>
        <w:tab/>
        <w:t>80</w:t>
      </w:r>
    </w:p>
    <w:p w14:paraId="5CF1A287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Anthiocus fu apielés,</w:t>
      </w:r>
    </w:p>
    <w:p w14:paraId="3CF50848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De Machedoine fu chasés.</w:t>
      </w:r>
    </w:p>
    <w:p w14:paraId="1F4B99EF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Apriés son pere Antiocun</w:t>
      </w:r>
    </w:p>
    <w:p w14:paraId="325D2F41" w14:textId="77777777" w:rsidR="002C4AD5" w:rsidRPr="00C9622F" w:rsidRDefault="00A879FE">
      <w:pPr>
        <w:pStyle w:val="Sommario0"/>
        <w:shd w:val="clear" w:color="auto" w:fill="auto"/>
        <w:tabs>
          <w:tab w:val="left" w:pos="4136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Cil tint tote la regeion</w:t>
      </w:r>
      <w:r w:rsidRPr="00C9622F">
        <w:rPr>
          <w:lang w:val="fr-FR"/>
        </w:rPr>
        <w:tab/>
        <w:t>84</w:t>
      </w:r>
    </w:p>
    <w:p w14:paraId="3BEAAAC1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Que Phelipes avoit tenu,</w:t>
      </w:r>
    </w:p>
    <w:p w14:paraId="34A5754C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Li peres au bon roi qui fu</w:t>
      </w:r>
      <w:r w:rsidRPr="00C9622F">
        <w:rPr>
          <w:lang w:val="fr-FR"/>
        </w:rPr>
        <w:br/>
        <w:t>Alixandre le renoumé.</w:t>
      </w:r>
    </w:p>
    <w:p w14:paraId="4A91AD84" w14:textId="77777777" w:rsidR="002C4AD5" w:rsidRPr="00C9622F" w:rsidRDefault="00A879FE">
      <w:pPr>
        <w:pStyle w:val="Sommario0"/>
        <w:shd w:val="clear" w:color="auto" w:fill="auto"/>
        <w:tabs>
          <w:tab w:val="left" w:pos="4136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De celui </w:t>
      </w:r>
      <w:r w:rsidRPr="00C9622F">
        <w:rPr>
          <w:rStyle w:val="SommarioCorsivo"/>
          <w:lang w:val="fr-FR"/>
        </w:rPr>
        <w:t>terme</w:t>
      </w:r>
      <w:r w:rsidRPr="00C9622F">
        <w:rPr>
          <w:lang w:val="fr-FR"/>
        </w:rPr>
        <w:t xml:space="preserve"> ai jou trové</w:t>
      </w:r>
      <w:r w:rsidRPr="00C9622F">
        <w:rPr>
          <w:lang w:val="fr-FR"/>
        </w:rPr>
        <w:tab/>
        <w:t>88</w:t>
      </w:r>
    </w:p>
    <w:p w14:paraId="51BA70AD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Combien il ot jusc’a cel tans</w:t>
      </w:r>
      <w:r w:rsidRPr="00C9622F">
        <w:rPr>
          <w:lang w:val="fr-FR"/>
        </w:rPr>
        <w:br/>
        <w:t>C’Antiocus fu conqueras</w:t>
      </w:r>
      <w:r w:rsidRPr="00C9622F">
        <w:rPr>
          <w:lang w:val="fr-FR"/>
        </w:rPr>
        <w:br/>
        <w:t>Desour le peule d’Israel:</w:t>
      </w:r>
    </w:p>
    <w:p w14:paraId="788180E0" w14:textId="77777777" w:rsidR="002C4AD5" w:rsidRPr="00C9622F" w:rsidRDefault="00A879FE">
      <w:pPr>
        <w:pStyle w:val="Sommario0"/>
        <w:shd w:val="clear" w:color="auto" w:fill="auto"/>
        <w:tabs>
          <w:tab w:val="left" w:pos="4136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Siet vins trois mains, </w:t>
      </w:r>
      <w:r w:rsidRPr="00C9622F">
        <w:rPr>
          <w:rStyle w:val="SommarioCorsivo"/>
          <w:lang w:val="fr-FR"/>
        </w:rPr>
        <w:t>j</w:t>
      </w:r>
      <w:r w:rsidRPr="00C9622F">
        <w:rPr>
          <w:lang w:val="fr-FR"/>
        </w:rPr>
        <w:t xml:space="preserve"> içou aquel,</w:t>
      </w:r>
      <w:r w:rsidRPr="00C9622F">
        <w:rPr>
          <w:lang w:val="fr-FR"/>
        </w:rPr>
        <w:tab/>
        <w:t>92</w:t>
      </w:r>
    </w:p>
    <w:p w14:paraId="1B39FE06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Des Phelipon, le premerain</w:t>
      </w:r>
      <w:r w:rsidRPr="00C9622F">
        <w:rPr>
          <w:lang w:val="fr-FR"/>
        </w:rPr>
        <w:br/>
        <w:t>Roi qui en Gresse meïst main,</w:t>
      </w:r>
    </w:p>
    <w:p w14:paraId="1AD2EE58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Dusc’a celui dont ci </w:t>
      </w:r>
      <w:r w:rsidRPr="00C9622F">
        <w:rPr>
          <w:rStyle w:val="SommarioCorsivo"/>
          <w:lang w:val="fr-FR"/>
        </w:rPr>
        <w:t>vous</w:t>
      </w:r>
      <w:r w:rsidRPr="00C9622F">
        <w:rPr>
          <w:lang w:val="fr-FR"/>
        </w:rPr>
        <w:t xml:space="preserve"> conte.</w:t>
      </w:r>
    </w:p>
    <w:p w14:paraId="290E685B" w14:textId="77777777" w:rsidR="002C4AD5" w:rsidRPr="00C9622F" w:rsidRDefault="00A879FE">
      <w:pPr>
        <w:pStyle w:val="Sommario0"/>
        <w:shd w:val="clear" w:color="auto" w:fill="auto"/>
        <w:tabs>
          <w:tab w:val="left" w:pos="4136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Anthiocus, qui mainte honte</w:t>
      </w:r>
      <w:r w:rsidRPr="00C9622F">
        <w:rPr>
          <w:lang w:val="fr-FR"/>
        </w:rPr>
        <w:tab/>
        <w:t>96</w:t>
      </w:r>
    </w:p>
    <w:p w14:paraId="28C6425A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Fist au bon peule dont j’ai dit,</w:t>
      </w:r>
    </w:p>
    <w:p w14:paraId="58EC419F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L’avoit dou tout isi sogit</w:t>
      </w:r>
      <w:r w:rsidRPr="00C9622F">
        <w:rPr>
          <w:lang w:val="fr-FR"/>
        </w:rPr>
        <w:br/>
        <w:t>Que mout fu grans descovenue.</w:t>
      </w:r>
    </w:p>
    <w:p w14:paraId="7A9E632D" w14:textId="77777777" w:rsidR="002C4AD5" w:rsidRPr="00C9622F" w:rsidRDefault="00A879FE">
      <w:pPr>
        <w:pStyle w:val="Sommario0"/>
        <w:shd w:val="clear" w:color="auto" w:fill="auto"/>
        <w:tabs>
          <w:tab w:val="left" w:pos="4136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A icel tans fu dont issue</w:t>
      </w:r>
      <w:r w:rsidRPr="00C9622F">
        <w:rPr>
          <w:lang w:val="fr-FR"/>
        </w:rPr>
        <w:tab/>
        <w:t>100</w:t>
      </w:r>
    </w:p>
    <w:p w14:paraId="294F9D33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Unes gens plain de felonie,</w:t>
      </w:r>
    </w:p>
    <w:p w14:paraId="6E4E7E13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lastRenderedPageBreak/>
        <w:t xml:space="preserve">D’iniquité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de voisdie,</w:t>
      </w:r>
    </w:p>
    <w:p w14:paraId="544782DB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Qui d’Israel s’erent parti.</w:t>
      </w:r>
    </w:p>
    <w:p w14:paraId="5673F163" w14:textId="77777777" w:rsidR="002C4AD5" w:rsidRPr="00C9622F" w:rsidRDefault="00A879FE">
      <w:pPr>
        <w:pStyle w:val="Sommario0"/>
        <w:shd w:val="clear" w:color="auto" w:fill="auto"/>
        <w:tabs>
          <w:tab w:val="left" w:pos="4136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Cil dont vos conte ore ci</w:t>
      </w:r>
      <w:r w:rsidRPr="00C9622F">
        <w:rPr>
          <w:lang w:val="fr-FR"/>
        </w:rPr>
        <w:tab/>
        <w:t>104</w:t>
      </w:r>
      <w:r w:rsidR="002C4AD5">
        <w:fldChar w:fldCharType="end"/>
      </w:r>
    </w:p>
    <w:p w14:paraId="39003709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lang w:val="fr-FR"/>
        </w:rPr>
        <w:t>Se vorrent faire plu.s' creable</w:t>
      </w:r>
    </w:p>
    <w:p w14:paraId="584C2677" w14:textId="77777777" w:rsidR="002C4AD5" w:rsidRPr="00C9622F" w:rsidRDefault="00A879FE">
      <w:pPr>
        <w:pStyle w:val="Corpodeltesto30"/>
        <w:shd w:val="clear" w:color="auto" w:fill="auto"/>
        <w:ind w:firstLine="0"/>
        <w:jc w:val="left"/>
        <w:rPr>
          <w:lang w:val="fr-FR"/>
        </w:rPr>
        <w:sectPr w:rsidR="002C4AD5" w:rsidRPr="00C9622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622F">
        <w:rPr>
          <w:lang w:val="fr-FR"/>
        </w:rPr>
        <w:t xml:space="preserve">73 </w:t>
      </w:r>
      <w:r w:rsidRPr="00C9622F">
        <w:rPr>
          <w:rStyle w:val="Corpodeltesto3Corsivo"/>
          <w:lang w:val="fr-FR"/>
        </w:rPr>
        <w:t>corr.</w:t>
      </w:r>
      <w:r w:rsidRPr="00C9622F">
        <w:rPr>
          <w:lang w:val="fr-FR"/>
        </w:rPr>
        <w:t xml:space="preserve"> prendfrje</w:t>
      </w:r>
      <w:r w:rsidRPr="00C9622F">
        <w:rPr>
          <w:lang w:val="fr-FR"/>
        </w:rPr>
        <w:br/>
        <w:t xml:space="preserve">90 </w:t>
      </w:r>
      <w:r w:rsidRPr="00C9622F">
        <w:rPr>
          <w:rStyle w:val="Corpodeltesto3Corsivo"/>
          <w:lang w:val="fr-FR"/>
        </w:rPr>
        <w:t>corr.</w:t>
      </w:r>
      <w:r w:rsidRPr="00C9622F">
        <w:rPr>
          <w:lang w:val="fr-FR"/>
        </w:rPr>
        <w:t xml:space="preserve"> conquera[n]s</w:t>
      </w:r>
      <w:r w:rsidRPr="00C9622F">
        <w:rPr>
          <w:lang w:val="fr-FR"/>
        </w:rPr>
        <w:br/>
      </w:r>
      <w:r w:rsidRPr="00C9622F">
        <w:rPr>
          <w:rStyle w:val="Corpodeltesto3Maiuscoletto"/>
          <w:lang w:val="fr-FR"/>
        </w:rPr>
        <w:t>ioj</w:t>
      </w:r>
      <w:r w:rsidRPr="00C9622F">
        <w:rPr>
          <w:lang w:val="fr-FR"/>
        </w:rPr>
        <w:t xml:space="preserve"> c(r)reable</w:t>
      </w:r>
    </w:p>
    <w:p w14:paraId="7C6C8708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De tos les autres, n’est pas fable,</w:t>
      </w:r>
    </w:p>
    <w:p w14:paraId="6A853C02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Si disent: «Mout sons or caitif,</w:t>
      </w:r>
    </w:p>
    <w:p w14:paraId="145C0D8B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Q</w:t>
      </w:r>
      <w:r w:rsidRPr="00C9622F">
        <w:rPr>
          <w:rStyle w:val="Corpodeltesto2Corsivo0"/>
          <w:lang w:val="fr-FR"/>
        </w:rPr>
        <w:t>uì</w:t>
      </w:r>
      <w:r w:rsidRPr="00C9622F">
        <w:rPr>
          <w:rStyle w:val="Corpodeltesto2"/>
          <w:lang w:val="fr-FR"/>
        </w:rPr>
        <w:t xml:space="preserve"> si somes sierf </w:t>
      </w:r>
      <w:r w:rsidRPr="00C9622F">
        <w:rPr>
          <w:rStyle w:val="Corpodeltesto2Corsivo0"/>
          <w:lang w:val="fr-FR"/>
        </w:rPr>
        <w:t>et</w:t>
      </w:r>
      <w:r w:rsidRPr="00C9622F">
        <w:rPr>
          <w:rStyle w:val="Corpodeltesto2"/>
          <w:lang w:val="fr-FR"/>
        </w:rPr>
        <w:t xml:space="preserve"> eschif</w:t>
      </w:r>
      <w:r w:rsidRPr="00C9622F">
        <w:rPr>
          <w:rStyle w:val="Corpodeltesto2"/>
          <w:lang w:val="fr-FR"/>
        </w:rPr>
        <w:br/>
        <w:t>De tos autres !; alons nos' ent</w:t>
      </w:r>
      <w:r w:rsidRPr="00C9622F">
        <w:rPr>
          <w:rStyle w:val="Corpodeltesto2"/>
          <w:lang w:val="fr-FR"/>
        </w:rPr>
        <w:br/>
        <w:t>O les paiiens; no testament</w:t>
      </w:r>
      <w:r w:rsidRPr="00C9622F">
        <w:rPr>
          <w:rStyle w:val="Corpodeltesto2"/>
          <w:lang w:val="fr-FR"/>
        </w:rPr>
        <w:br/>
        <w:t xml:space="preserve">Faire aveuc aus, çou est </w:t>
      </w:r>
      <w:r w:rsidRPr="00C9622F">
        <w:rPr>
          <w:rStyle w:val="Corpodeltesto2Corsivo0"/>
          <w:lang w:val="fr-FR"/>
        </w:rPr>
        <w:t>j</w:t>
      </w:r>
      <w:r w:rsidRPr="00C9622F">
        <w:rPr>
          <w:rStyle w:val="Corpodeltesto2"/>
          <w:lang w:val="fr-FR"/>
        </w:rPr>
        <w:t xml:space="preserve"> dou meus!</w:t>
      </w:r>
      <w:r w:rsidRPr="00C9622F">
        <w:rPr>
          <w:rStyle w:val="Corpodeltesto2"/>
          <w:lang w:val="fr-FR"/>
        </w:rPr>
        <w:br/>
        <w:t xml:space="preserve">Car puis que </w:t>
      </w:r>
      <w:r w:rsidRPr="00C9622F">
        <w:rPr>
          <w:rStyle w:val="Corpodeltesto2Corsivo0"/>
          <w:lang w:val="fr-FR"/>
        </w:rPr>
        <w:t>j</w:t>
      </w:r>
      <w:r w:rsidRPr="00C9622F">
        <w:rPr>
          <w:rStyle w:val="Corpodeltesto2"/>
          <w:lang w:val="fr-FR"/>
        </w:rPr>
        <w:t xml:space="preserve"> nous partimes d’eus </w:t>
      </w:r>
      <w:r w:rsidRPr="00C9622F">
        <w:rPr>
          <w:rStyle w:val="Corpodeltesto2Corsivo0"/>
          <w:lang w:val="fr-FR"/>
        </w:rPr>
        <w:t>j</w:t>
      </w:r>
      <w:r w:rsidRPr="00C9622F">
        <w:rPr>
          <w:rStyle w:val="Corpodeltesto2Corsivo0"/>
          <w:lang w:val="fr-FR"/>
        </w:rPr>
        <w:br/>
      </w:r>
      <w:r w:rsidRPr="00C9622F">
        <w:rPr>
          <w:rStyle w:val="Corpodeltesto2"/>
          <w:lang w:val="fr-FR"/>
        </w:rPr>
        <w:t>Ne nos avint ne bien ne joie.»</w:t>
      </w:r>
    </w:p>
    <w:p w14:paraId="2A8047CB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Cil se misent dont a la voie.</w:t>
      </w:r>
    </w:p>
    <w:p w14:paraId="164EF65D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De teus i eut que lor enfant,</w:t>
      </w:r>
    </w:p>
    <w:p w14:paraId="6E4E096D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Lor feme, qui erent engrant</w:t>
      </w:r>
      <w:r w:rsidRPr="00C9622F">
        <w:rPr>
          <w:rStyle w:val="Corpodeltesto2"/>
          <w:lang w:val="fr-FR"/>
        </w:rPr>
        <w:br/>
        <w:t>De bién faire, laisierent cois,</w:t>
      </w:r>
    </w:p>
    <w:p w14:paraId="42CC8AEA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Si vinrent ou estoit li rois</w:t>
      </w:r>
      <w:r w:rsidRPr="00C9622F">
        <w:rPr>
          <w:rStyle w:val="Corpodeltesto2"/>
          <w:lang w:val="fr-FR"/>
        </w:rPr>
        <w:br/>
        <w:t xml:space="preserve">Anthiocus </w:t>
      </w:r>
      <w:r w:rsidRPr="00C9622F">
        <w:rPr>
          <w:rStyle w:val="Corpodeltesto2Corsivo0"/>
          <w:lang w:val="fr-FR"/>
        </w:rPr>
        <w:t>et</w:t>
      </w:r>
      <w:r w:rsidRPr="00C9622F">
        <w:rPr>
          <w:rStyle w:val="Corpodeltesto2"/>
          <w:lang w:val="fr-FR"/>
        </w:rPr>
        <w:t xml:space="preserve"> ses consaus.</w:t>
      </w:r>
    </w:p>
    <w:p w14:paraId="3BFA17A3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Lors a parlé por tos l’un d’aus:</w:t>
      </w:r>
    </w:p>
    <w:p w14:paraId="04699FE3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«Sire, a toi somes ci venut</w:t>
      </w:r>
      <w:r w:rsidRPr="00C9622F">
        <w:rPr>
          <w:rStyle w:val="Corpodeltesto2"/>
          <w:lang w:val="fr-FR"/>
        </w:rPr>
        <w:br/>
        <w:t>Por ce que bien avons veiit</w:t>
      </w:r>
      <w:r w:rsidRPr="00C9622F">
        <w:rPr>
          <w:rStyle w:val="Corpodeltesto2"/>
          <w:lang w:val="fr-FR"/>
        </w:rPr>
        <w:br/>
        <w:t xml:space="preserve">Ta renomee, </w:t>
      </w:r>
      <w:r w:rsidRPr="00C9622F">
        <w:rPr>
          <w:rStyle w:val="Corpodeltesto2Corsivo0"/>
          <w:lang w:val="fr-FR"/>
        </w:rPr>
        <w:t>et</w:t>
      </w:r>
      <w:r w:rsidRPr="00C9622F">
        <w:rPr>
          <w:rStyle w:val="Corpodeltesto2"/>
          <w:lang w:val="fr-FR"/>
        </w:rPr>
        <w:t xml:space="preserve"> tes grans los</w:t>
      </w:r>
      <w:r w:rsidRPr="00C9622F">
        <w:rPr>
          <w:rStyle w:val="Corpodeltesto2"/>
          <w:lang w:val="fr-FR"/>
        </w:rPr>
        <w:br/>
        <w:t>Nos fait conoistre cascuns sos.</w:t>
      </w:r>
    </w:p>
    <w:p w14:paraId="63276882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De nosíre loi avons esté</w:t>
      </w:r>
      <w:r w:rsidRPr="00C9622F">
        <w:rPr>
          <w:rStyle w:val="Corpodeltesto2"/>
          <w:lang w:val="fr-FR"/>
        </w:rPr>
        <w:br/>
        <w:t>Quont nos a toi n’avons esté</w:t>
      </w:r>
      <w:r w:rsidRPr="00C9622F">
        <w:rPr>
          <w:rStyle w:val="Corpodeltesto2"/>
          <w:lang w:val="fr-FR"/>
        </w:rPr>
        <w:br/>
        <w:t>Pieç’a por faire ton comant.</w:t>
      </w:r>
    </w:p>
    <w:p w14:paraId="79E12109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De nos fai, sire, ton talant</w:t>
      </w:r>
      <w:r w:rsidRPr="00C9622F">
        <w:rPr>
          <w:rStyle w:val="Corpodeltesto2"/>
          <w:lang w:val="fr-FR"/>
        </w:rPr>
        <w:br/>
        <w:t xml:space="preserve">Come de ciaus qui a toi </w:t>
      </w:r>
      <w:r w:rsidRPr="00C9622F">
        <w:rPr>
          <w:rStyle w:val="Corpodeltesto2Corsivo0"/>
          <w:lang w:val="fr-FR"/>
        </w:rPr>
        <w:t>j</w:t>
      </w:r>
      <w:r w:rsidRPr="00C9622F">
        <w:rPr>
          <w:rStyle w:val="Corpodeltesto2"/>
          <w:lang w:val="fr-FR"/>
        </w:rPr>
        <w:t xml:space="preserve"> vienent: /</w:t>
      </w:r>
      <w:r w:rsidRPr="00C9622F">
        <w:rPr>
          <w:rStyle w:val="Corpodeltesto2"/>
          <w:lang w:val="fr-FR"/>
        </w:rPr>
        <w:br/>
        <w:t xml:space="preserve">A secors </w:t>
      </w:r>
      <w:r w:rsidRPr="00C9622F">
        <w:rPr>
          <w:rStyle w:val="Corpodeltesto2Corsivo0"/>
          <w:lang w:val="fr-FR"/>
        </w:rPr>
        <w:t>et</w:t>
      </w:r>
      <w:r w:rsidRPr="00C9622F">
        <w:rPr>
          <w:rStyle w:val="Corpodeltesto2"/>
          <w:lang w:val="fr-FR"/>
        </w:rPr>
        <w:t xml:space="preserve"> signor te tienent.</w:t>
      </w:r>
    </w:p>
    <w:p w14:paraId="4CBD3FFE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 xml:space="preserve">A tous jors mais, coment qu’il </w:t>
      </w:r>
      <w:r w:rsidRPr="00C9622F">
        <w:rPr>
          <w:rStyle w:val="Corpodeltesto2Corsivo0"/>
          <w:lang w:val="fr-FR"/>
        </w:rPr>
        <w:t>j~~</w:t>
      </w:r>
      <w:r w:rsidRPr="00C9622F">
        <w:rPr>
          <w:rStyle w:val="Corpodeltesto2"/>
          <w:lang w:val="fr-FR"/>
        </w:rPr>
        <w:t>aut,</w:t>
      </w:r>
      <w:r w:rsidRPr="00C9622F">
        <w:rPr>
          <w:rStyle w:val="Corpodeltesto2"/>
          <w:lang w:val="fr-FR"/>
        </w:rPr>
        <w:br/>
        <w:t>La nosíre aide ne vos faut.</w:t>
      </w:r>
    </w:p>
    <w:p w14:paraId="134CD881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 xml:space="preserve">Car tu nos pues mius </w:t>
      </w:r>
      <w:r w:rsidRPr="00C9622F">
        <w:rPr>
          <w:rStyle w:val="Corpodeltesto2Corsivo0"/>
          <w:lang w:val="fr-FR"/>
        </w:rPr>
        <w:t>con</w:t>
      </w:r>
      <w:r w:rsidRPr="00C9622F">
        <w:rPr>
          <w:rStyle w:val="Corpodeltesto2"/>
          <w:lang w:val="fr-FR"/>
        </w:rPr>
        <w:t>trester</w:t>
      </w:r>
      <w:r w:rsidRPr="00C9622F">
        <w:rPr>
          <w:rStyle w:val="Corpodeltesto2"/>
          <w:lang w:val="fr-FR"/>
        </w:rPr>
        <w:br/>
        <w:t>Que cil qui nos a fait ester</w:t>
      </w:r>
      <w:r w:rsidRPr="00C9622F">
        <w:rPr>
          <w:rStyle w:val="Corpodeltesto2"/>
          <w:lang w:val="fr-FR"/>
        </w:rPr>
        <w:br/>
        <w:t>En ton siervage jusques chi.»</w:t>
      </w:r>
    </w:p>
    <w:p w14:paraId="061A8F8E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Quant li fors rois celui oï,</w:t>
      </w:r>
    </w:p>
    <w:p w14:paraId="4401E106" w14:textId="77777777" w:rsidR="002C4AD5" w:rsidRPr="00C9622F" w:rsidRDefault="00A879FE">
      <w:pPr>
        <w:pStyle w:val="Corpodeltesto21"/>
        <w:shd w:val="clear" w:color="auto" w:fill="auto"/>
        <w:spacing w:line="190" w:lineRule="exact"/>
        <w:rPr>
          <w:lang w:val="fr-FR"/>
        </w:rPr>
      </w:pPr>
      <w:r w:rsidRPr="00C9622F">
        <w:rPr>
          <w:rStyle w:val="Corpodeltesto2"/>
          <w:lang w:val="fr-FR"/>
        </w:rPr>
        <w:t>Fo 2 a</w:t>
      </w:r>
    </w:p>
    <w:p w14:paraId="172283FD" w14:textId="77777777" w:rsidR="002C4AD5" w:rsidRPr="00C9622F" w:rsidRDefault="00A879FE">
      <w:pPr>
        <w:pStyle w:val="Corpodeltesto80"/>
        <w:shd w:val="clear" w:color="auto" w:fill="auto"/>
        <w:spacing w:line="160" w:lineRule="exact"/>
        <w:rPr>
          <w:lang w:val="fr-FR"/>
        </w:rPr>
      </w:pPr>
      <w:r w:rsidRPr="00C9622F">
        <w:rPr>
          <w:lang w:val="fr-FR"/>
        </w:rPr>
        <w:t>I08</w:t>
      </w:r>
    </w:p>
    <w:p w14:paraId="222E4E77" w14:textId="77777777" w:rsidR="002C4AD5" w:rsidRPr="00C9622F" w:rsidRDefault="00A879FE">
      <w:pPr>
        <w:pStyle w:val="Corpodeltesto21"/>
        <w:shd w:val="clear" w:color="auto" w:fill="auto"/>
        <w:spacing w:line="190" w:lineRule="exact"/>
        <w:rPr>
          <w:lang w:val="fr-FR"/>
        </w:rPr>
      </w:pPr>
      <w:r w:rsidRPr="00C9622F">
        <w:rPr>
          <w:rStyle w:val="Corpodeltesto2"/>
          <w:lang w:val="fr-FR"/>
        </w:rPr>
        <w:t>112</w:t>
      </w:r>
    </w:p>
    <w:p w14:paraId="6584DEA1" w14:textId="77777777" w:rsidR="002C4AD5" w:rsidRPr="00C9622F" w:rsidRDefault="00A879FE">
      <w:pPr>
        <w:pStyle w:val="Corpodeltesto30"/>
        <w:shd w:val="clear" w:color="auto" w:fill="auto"/>
        <w:spacing w:line="160" w:lineRule="exact"/>
        <w:ind w:firstLine="0"/>
        <w:jc w:val="left"/>
        <w:rPr>
          <w:lang w:val="fr-FR"/>
        </w:rPr>
      </w:pPr>
      <w:r w:rsidRPr="00C9622F">
        <w:rPr>
          <w:rStyle w:val="Corpodeltesto31"/>
          <w:lang w:val="fr-FR"/>
        </w:rPr>
        <w:t>I ié</w:t>
      </w:r>
    </w:p>
    <w:p w14:paraId="355DB78E" w14:textId="77777777" w:rsidR="002C4AD5" w:rsidRPr="00C9622F" w:rsidRDefault="00A879FE">
      <w:pPr>
        <w:pStyle w:val="Corpodeltesto90"/>
        <w:shd w:val="clear" w:color="auto" w:fill="auto"/>
        <w:spacing w:line="110" w:lineRule="exact"/>
        <w:rPr>
          <w:lang w:val="fr-FR"/>
        </w:rPr>
      </w:pPr>
      <w:r w:rsidRPr="00C9622F">
        <w:rPr>
          <w:lang w:val="fr-FR"/>
        </w:rPr>
        <w:t>120</w:t>
      </w:r>
    </w:p>
    <w:p w14:paraId="6757A018" w14:textId="77777777" w:rsidR="002C4AD5" w:rsidRPr="00C9622F" w:rsidRDefault="00A879FE">
      <w:pPr>
        <w:pStyle w:val="Corpodeltesto10a"/>
        <w:shd w:val="clear" w:color="auto" w:fill="auto"/>
        <w:spacing w:line="160" w:lineRule="exact"/>
        <w:rPr>
          <w:lang w:val="fr-FR"/>
        </w:rPr>
      </w:pPr>
      <w:r w:rsidRPr="00C9622F">
        <w:rPr>
          <w:rStyle w:val="Corpodeltesto10Constantia"/>
          <w:vertAlign w:val="superscript"/>
          <w:lang w:val="fr-FR"/>
        </w:rPr>
        <w:t xml:space="preserve">1 </w:t>
      </w:r>
      <w:r w:rsidRPr="00C9622F">
        <w:rPr>
          <w:rStyle w:val="Corpodeltesto10"/>
          <w:vertAlign w:val="superscript"/>
          <w:lang w:val="fr-FR"/>
        </w:rPr>
        <w:t>2</w:t>
      </w:r>
      <w:r w:rsidRPr="00C9622F">
        <w:rPr>
          <w:rStyle w:val="Corpodeltesto10"/>
          <w:lang w:val="fr-FR"/>
        </w:rPr>
        <w:t>4</w:t>
      </w:r>
    </w:p>
    <w:p w14:paraId="27A5ACEF" w14:textId="77777777" w:rsidR="002C4AD5" w:rsidRPr="00C9622F" w:rsidRDefault="00A879FE">
      <w:pPr>
        <w:pStyle w:val="Corpodeltesto21"/>
        <w:shd w:val="clear" w:color="auto" w:fill="auto"/>
        <w:spacing w:line="190" w:lineRule="exact"/>
        <w:rPr>
          <w:lang w:val="fr-FR"/>
        </w:rPr>
      </w:pPr>
      <w:r w:rsidRPr="00C9622F">
        <w:rPr>
          <w:rStyle w:val="Corpodeltesto2"/>
          <w:lang w:val="fr-FR"/>
        </w:rPr>
        <w:t>128</w:t>
      </w:r>
    </w:p>
    <w:p w14:paraId="19E81C1A" w14:textId="77777777" w:rsidR="002C4AD5" w:rsidRPr="00C9622F" w:rsidRDefault="00A879FE">
      <w:pPr>
        <w:pStyle w:val="Corpodeltesto21"/>
        <w:shd w:val="clear" w:color="auto" w:fill="auto"/>
        <w:spacing w:line="190" w:lineRule="exact"/>
        <w:rPr>
          <w:lang w:val="fr-FR"/>
        </w:rPr>
      </w:pPr>
      <w:r w:rsidRPr="00C9622F">
        <w:rPr>
          <w:rStyle w:val="Corpodeltesto2"/>
          <w:lang w:val="fr-FR"/>
        </w:rPr>
        <w:t>132</w:t>
      </w:r>
    </w:p>
    <w:p w14:paraId="788ACBA9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De ce peule c’a lui venoit</w:t>
      </w:r>
      <w:r w:rsidRPr="00C9622F">
        <w:rPr>
          <w:rStyle w:val="Corpodeltesto2"/>
          <w:lang w:val="fr-FR"/>
        </w:rPr>
        <w:br/>
        <w:t>En tel maniere com dit est.</w:t>
      </w:r>
    </w:p>
    <w:p w14:paraId="7FB417C3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rStyle w:val="Corpodeltesto2"/>
          <w:lang w:val="fr-FR"/>
        </w:rPr>
        <w:t>II respondi: «Sire, ce qu’est?</w:t>
      </w:r>
      <w:r w:rsidRPr="00C9622F">
        <w:rPr>
          <w:rStyle w:val="Corpodeltesto2"/>
          <w:lang w:val="fr-FR"/>
        </w:rPr>
        <w:br/>
        <w:t>Que volés vos que je vos die?»</w:t>
      </w:r>
    </w:p>
    <w:p w14:paraId="3B00A055" w14:textId="77777777" w:rsidR="002C4AD5" w:rsidRPr="00C9622F" w:rsidRDefault="00A879FE">
      <w:pPr>
        <w:pStyle w:val="Corpodeltesto3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C9622F">
        <w:rPr>
          <w:rStyle w:val="Corpodeltesto31"/>
          <w:lang w:val="fr-FR"/>
        </w:rPr>
        <w:t>109 de ”autres alons nos ent. ”tos</w:t>
      </w:r>
      <w:r w:rsidRPr="00C9622F">
        <w:rPr>
          <w:rStyle w:val="Corpodeltesto31"/>
          <w:lang w:val="fr-FR"/>
        </w:rPr>
        <w:br/>
        <w:t xml:space="preserve">13Í ton, </w:t>
      </w:r>
      <w:r w:rsidRPr="00C9622F">
        <w:rPr>
          <w:rStyle w:val="Corpodeltesto3Corsivo0"/>
          <w:lang w:val="fr-FR"/>
        </w:rPr>
        <w:t>corr.</w:t>
      </w:r>
      <w:r w:rsidRPr="00C9622F">
        <w:rPr>
          <w:rStyle w:val="Corpodeltesto31"/>
          <w:lang w:val="fr-FR"/>
        </w:rPr>
        <w:t xml:space="preserve"> son</w:t>
      </w:r>
    </w:p>
    <w:p w14:paraId="2213A689" w14:textId="77777777" w:rsidR="002C4AD5" w:rsidRPr="00C9622F" w:rsidRDefault="002C4AD5">
      <w:pPr>
        <w:rPr>
          <w:sz w:val="2"/>
          <w:szCs w:val="2"/>
          <w:lang w:val="fr-FR"/>
        </w:rPr>
        <w:sectPr w:rsidR="002C4AD5" w:rsidRPr="00C9622F">
          <w:footerReference w:type="even" r:id="rId10"/>
          <w:footerReference w:type="default" r:id="rId11"/>
          <w:footerReference w:type="first" r:id="rId1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6E89E73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lang w:val="fr-FR"/>
        </w:rPr>
        <w:lastRenderedPageBreak/>
        <w:t>«Dites moi que çou senefie,</w:t>
      </w:r>
    </w:p>
    <w:p w14:paraId="051382F7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lang w:val="fr-FR"/>
        </w:rPr>
        <w:t>Car jou par vos le veil savoir.»</w:t>
      </w:r>
    </w:p>
    <w:p w14:paraId="5893E165" w14:textId="77777777" w:rsidR="002C4AD5" w:rsidRPr="00C9622F" w:rsidRDefault="00A879FE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9622F">
        <w:rPr>
          <w:lang w:val="fr-FR"/>
        </w:rPr>
        <w:t>«Sire, dist cil, saciés por voir</w:t>
      </w:r>
    </w:p>
    <w:p w14:paraId="3C3ACB37" w14:textId="77777777" w:rsidR="002C4AD5" w:rsidRPr="00C9622F" w:rsidRDefault="002C4AD5">
      <w:pPr>
        <w:pStyle w:val="Sommario0"/>
        <w:shd w:val="clear" w:color="auto" w:fill="auto"/>
        <w:tabs>
          <w:tab w:val="left" w:pos="4085"/>
        </w:tabs>
        <w:spacing w:line="254" w:lineRule="exact"/>
        <w:jc w:val="left"/>
        <w:rPr>
          <w:lang w:val="fr-FR"/>
        </w:rPr>
      </w:pPr>
      <w:r>
        <w:fldChar w:fldCharType="begin"/>
      </w:r>
      <w:r w:rsidR="00A879FE" w:rsidRPr="00C9622F">
        <w:rPr>
          <w:lang w:val="fr-FR"/>
        </w:rPr>
        <w:instrText xml:space="preserve"> TOC \o "1-5" \h \z </w:instrText>
      </w:r>
      <w:r>
        <w:fldChar w:fldCharType="separate"/>
      </w:r>
      <w:r w:rsidR="00A879FE" w:rsidRPr="00C9622F">
        <w:rPr>
          <w:lang w:val="fr-FR"/>
        </w:rPr>
        <w:t>Que tieus gens com vos ci veés</w:t>
      </w:r>
      <w:r w:rsidR="00A879FE" w:rsidRPr="00C9622F">
        <w:rPr>
          <w:lang w:val="fr-FR"/>
        </w:rPr>
        <w:tab/>
        <w:t>H4</w:t>
      </w:r>
    </w:p>
    <w:p w14:paraId="3692C98F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Sont ausi fait, com vos povés</w:t>
      </w:r>
    </w:p>
    <w:p w14:paraId="384B3EDA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Veoir, qu’est l’asnes du muelin.</w:t>
      </w:r>
    </w:p>
    <w:p w14:paraId="39B70B1C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Li asnes, dont pas ne devin,</w:t>
      </w:r>
    </w:p>
    <w:p w14:paraId="3E3209D0" w14:textId="77777777" w:rsidR="002C4AD5" w:rsidRPr="00C9622F" w:rsidRDefault="00A879FE">
      <w:pPr>
        <w:pStyle w:val="Sommario0"/>
        <w:shd w:val="clear" w:color="auto" w:fill="auto"/>
        <w:tabs>
          <w:tab w:val="left" w:pos="4085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Est une bieste mout penivble;</w:t>
      </w:r>
      <w:r w:rsidRPr="00C9622F">
        <w:rPr>
          <w:lang w:val="fr-FR"/>
        </w:rPr>
        <w:tab/>
        <w:t>148</w:t>
      </w:r>
    </w:p>
    <w:p w14:paraId="20AF45D5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Fors est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gmns, menre d’une yve,</w:t>
      </w:r>
    </w:p>
    <w:p w14:paraId="7F16CAFA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Longes orelles, grose tieste,</w:t>
      </w:r>
    </w:p>
    <w:p w14:paraId="2875C76B" w14:textId="77777777" w:rsidR="002C4AD5" w:rsidRPr="00C9622F" w:rsidRDefault="00A879FE">
      <w:pPr>
        <w:pStyle w:val="Sommario0"/>
        <w:shd w:val="clear" w:color="auto" w:fill="auto"/>
        <w:tabs>
          <w:tab w:val="right" w:pos="3526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Mout durment lente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vis bieste</w:t>
      </w:r>
      <w:r w:rsidRPr="00C9622F">
        <w:rPr>
          <w:lang w:val="fr-FR"/>
        </w:rPr>
        <w:br/>
      </w:r>
      <w:r w:rsidRPr="00C9622F">
        <w:rPr>
          <w:rStyle w:val="Sommario8pt"/>
          <w:lang w:val="fr-FR"/>
        </w:rPr>
        <w:t xml:space="preserve">DE L’ASNE </w:t>
      </w:r>
      <w:r w:rsidRPr="00C9622F">
        <w:rPr>
          <w:rStyle w:val="Sommario8ptCorsivo"/>
          <w:lang w:val="fr-FR"/>
        </w:rPr>
        <w:t>ET</w:t>
      </w:r>
      <w:r w:rsidRPr="00C9622F">
        <w:rPr>
          <w:rStyle w:val="Sommario8pt"/>
          <w:lang w:val="fr-FR"/>
        </w:rPr>
        <w:t xml:space="preserve"> DE SA NATURE</w:t>
      </w:r>
      <w:r w:rsidRPr="00C9622F">
        <w:rPr>
          <w:rStyle w:val="Sommario8pt"/>
          <w:lang w:val="fr-FR"/>
        </w:rPr>
        <w:tab/>
      </w:r>
      <w:r w:rsidRPr="00C9622F">
        <w:rPr>
          <w:lang w:val="fr-FR"/>
        </w:rPr>
        <w:t>min.</w:t>
      </w:r>
    </w:p>
    <w:p w14:paraId="49700B3E" w14:textId="77777777" w:rsidR="002C4AD5" w:rsidRPr="00C9622F" w:rsidRDefault="00A879FE">
      <w:pPr>
        <w:pStyle w:val="Sommario0"/>
        <w:shd w:val="clear" w:color="auto" w:fill="auto"/>
        <w:tabs>
          <w:tab w:val="left" w:pos="4085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De poil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de toute faiture.</w:t>
      </w:r>
      <w:r w:rsidRPr="00C9622F">
        <w:rPr>
          <w:lang w:val="fr-FR"/>
        </w:rPr>
        <w:tab/>
        <w:t>ip</w:t>
      </w:r>
    </w:p>
    <w:p w14:paraId="6A6C2C47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Nule autre de li n’ara cure,</w:t>
      </w:r>
    </w:p>
    <w:p w14:paraId="52EB8911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nonporquunt port il le signe</w:t>
      </w:r>
      <w:r w:rsidRPr="00C9622F">
        <w:rPr>
          <w:lang w:val="fr-FR"/>
        </w:rPr>
        <w:br/>
        <w:t>D’un home dont aucun devine.</w:t>
      </w:r>
    </w:p>
    <w:p w14:paraId="30F632E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2 c</w:t>
      </w:r>
    </w:p>
    <w:p w14:paraId="700ADC8B" w14:textId="77777777" w:rsidR="002C4AD5" w:rsidRDefault="00A879FE">
      <w:pPr>
        <w:pStyle w:val="Sommario0"/>
        <w:shd w:val="clear" w:color="auto" w:fill="auto"/>
        <w:tabs>
          <w:tab w:val="left" w:pos="4085"/>
        </w:tabs>
        <w:spacing w:line="254" w:lineRule="exact"/>
        <w:jc w:val="left"/>
      </w:pPr>
      <w:r>
        <w:t>Tout autresi come li asnes</w:t>
      </w:r>
      <w:r>
        <w:tab/>
        <w:t>15 6</w:t>
      </w:r>
    </w:p>
    <w:p w14:paraId="6BBBB588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Qui tos les jors a eû blasmes</w:t>
      </w:r>
      <w:r w:rsidRPr="00C9622F">
        <w:rPr>
          <w:lang w:val="fr-FR"/>
        </w:rPr>
        <w:br/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bateiires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roullis,</w:t>
      </w:r>
    </w:p>
    <w:p w14:paraId="1B30181F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Ne ja nul bien n’ara apris</w:t>
      </w:r>
    </w:p>
    <w:p w14:paraId="1F1A1E87" w14:textId="77777777" w:rsidR="002C4AD5" w:rsidRPr="00C9622F" w:rsidRDefault="00A879FE">
      <w:pPr>
        <w:pStyle w:val="Sommario0"/>
        <w:shd w:val="clear" w:color="auto" w:fill="auto"/>
        <w:tabs>
          <w:tab w:val="left" w:pos="4085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Ançois, s’il vient ens en l’estable</w:t>
      </w:r>
      <w:r w:rsidRPr="00C9622F">
        <w:rPr>
          <w:lang w:val="fr-FR"/>
        </w:rPr>
        <w:tab/>
        <w:t>160</w:t>
      </w:r>
    </w:p>
    <w:p w14:paraId="4811DC89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Ou il ait viande raisnable</w:t>
      </w:r>
      <w:r w:rsidRPr="00C9622F">
        <w:rPr>
          <w:lang w:val="fr-FR"/>
        </w:rPr>
        <w:br/>
        <w:t>D’ierbe de pré ou de gardins,</w:t>
      </w:r>
    </w:p>
    <w:p w14:paraId="70465626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Eslira iî chardons asnins,</w:t>
      </w:r>
    </w:p>
    <w:p w14:paraId="5563DC99" w14:textId="77777777" w:rsidR="002C4AD5" w:rsidRPr="00C9622F" w:rsidRDefault="00A879FE">
      <w:pPr>
        <w:pStyle w:val="Sommario0"/>
        <w:shd w:val="clear" w:color="auto" w:fill="auto"/>
        <w:tabs>
          <w:tab w:val="left" w:pos="4085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Puis les mangiìe tos poignans;</w:t>
      </w:r>
      <w:r w:rsidRPr="00C9622F">
        <w:rPr>
          <w:lang w:val="fr-FR"/>
        </w:rPr>
        <w:tab/>
        <w:t>164</w:t>
      </w:r>
    </w:p>
    <w:p w14:paraId="7312CFE4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>Ausi vos di que mout engrans</w:t>
      </w:r>
      <w:r w:rsidRPr="00C9622F">
        <w:rPr>
          <w:lang w:val="fr-FR"/>
        </w:rPr>
        <w:br/>
        <w:t>Est cis peules d’avoir cardons,</w:t>
      </w:r>
    </w:p>
    <w:p w14:paraId="33BE56C3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Poignans, oribles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felons,</w:t>
      </w:r>
    </w:p>
    <w:p w14:paraId="28135746" w14:textId="77777777" w:rsidR="002C4AD5" w:rsidRPr="00C9622F" w:rsidRDefault="00A879FE">
      <w:pPr>
        <w:pStyle w:val="Sommario0"/>
        <w:shd w:val="clear" w:color="auto" w:fill="auto"/>
        <w:tabs>
          <w:tab w:val="left" w:pos="4085"/>
        </w:tabs>
        <w:spacing w:line="254" w:lineRule="exact"/>
        <w:jc w:val="left"/>
        <w:rPr>
          <w:lang w:val="fr-FR"/>
        </w:rPr>
      </w:pPr>
      <w:r w:rsidRPr="00C9622F">
        <w:rPr>
          <w:lang w:val="fr-FR"/>
        </w:rPr>
        <w:t>Dont il en la fin aront pris.</w:t>
      </w:r>
      <w:r w:rsidRPr="00C9622F">
        <w:rPr>
          <w:lang w:val="fr-FR"/>
        </w:rPr>
        <w:tab/>
        <w:t>168</w:t>
      </w:r>
    </w:p>
    <w:p w14:paraId="0907E981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rStyle w:val="SommarioCambria85pt"/>
          <w:lang w:val="fr-FR"/>
        </w:rPr>
        <w:t>11</w:t>
      </w:r>
      <w:r w:rsidRPr="00C9622F">
        <w:rPr>
          <w:lang w:val="fr-FR"/>
        </w:rPr>
        <w:t xml:space="preserve"> sont felon mauvais Iuïs,</w:t>
      </w:r>
    </w:p>
    <w:p w14:paraId="0F95C1DF" w14:textId="77777777" w:rsidR="002C4AD5" w:rsidRPr="00C9622F" w:rsidRDefault="00A879FE">
      <w:pPr>
        <w:pStyle w:val="Sommario0"/>
        <w:shd w:val="clear" w:color="auto" w:fill="auto"/>
        <w:spacing w:line="254" w:lineRule="exact"/>
        <w:jc w:val="left"/>
        <w:rPr>
          <w:lang w:val="fr-FR"/>
        </w:rPr>
      </w:pPr>
      <w:r w:rsidRPr="00C9622F">
        <w:rPr>
          <w:lang w:val="fr-FR"/>
        </w:rPr>
        <w:t xml:space="preserve">Lent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pesant, vil </w:t>
      </w:r>
      <w:r w:rsidRPr="00C9622F">
        <w:rPr>
          <w:rStyle w:val="SommarioCorsivo"/>
          <w:lang w:val="fr-FR"/>
        </w:rPr>
        <w:t>et</w:t>
      </w:r>
      <w:r w:rsidRPr="00C9622F">
        <w:rPr>
          <w:lang w:val="fr-FR"/>
        </w:rPr>
        <w:t xml:space="preserve"> rubeste,</w:t>
      </w:r>
    </w:p>
    <w:p w14:paraId="7F3B50D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Longes oreilles, grose teste,</w:t>
      </w:r>
    </w:p>
    <w:p w14:paraId="2199373A" w14:textId="77777777" w:rsidR="002C4AD5" w:rsidRDefault="00A879FE">
      <w:pPr>
        <w:pStyle w:val="Sommario0"/>
        <w:shd w:val="clear" w:color="auto" w:fill="auto"/>
        <w:tabs>
          <w:tab w:val="left" w:pos="4085"/>
        </w:tabs>
        <w:spacing w:line="254" w:lineRule="exact"/>
        <w:jc w:val="left"/>
      </w:pPr>
      <w:r>
        <w:t xml:space="preserve">Magre col </w:t>
      </w:r>
      <w:r>
        <w:rPr>
          <w:rStyle w:val="SommarioCorsivo"/>
        </w:rPr>
        <w:t>et</w:t>
      </w:r>
      <w:r>
        <w:t xml:space="preserve"> haute l’eschine,</w:t>
      </w:r>
      <w:r>
        <w:tab/>
        <w:t>172</w:t>
      </w:r>
      <w:r w:rsidR="002C4AD5">
        <w:fldChar w:fldCharType="end"/>
      </w:r>
    </w:p>
    <w:p w14:paraId="0DE86DF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nonporquant ont il la signe</w:t>
      </w:r>
      <w:r>
        <w:br/>
        <w:t>S’il fussent tel com il deùst</w:t>
      </w:r>
    </w:p>
    <w:p w14:paraId="28CE36B4" w14:textId="77777777" w:rsidR="002C4AD5" w:rsidRDefault="00A879FE">
      <w:pPr>
        <w:pStyle w:val="Corpodeltesto30"/>
        <w:shd w:val="clear" w:color="auto" w:fill="auto"/>
        <w:spacing w:line="206" w:lineRule="exact"/>
        <w:ind w:firstLine="0"/>
        <w:jc w:val="left"/>
      </w:pPr>
      <w:r>
        <w:t>ij4 port[e)</w:t>
      </w:r>
    </w:p>
    <w:p w14:paraId="0A1558CF" w14:textId="77777777" w:rsidR="002C4AD5" w:rsidRDefault="00A879FE">
      <w:pPr>
        <w:pStyle w:val="Corpodeltesto30"/>
        <w:shd w:val="clear" w:color="auto" w:fill="auto"/>
        <w:spacing w:line="206" w:lineRule="exact"/>
        <w:ind w:firstLine="0"/>
        <w:jc w:val="left"/>
      </w:pPr>
      <w:r>
        <w:t>158 rouellis</w:t>
      </w:r>
    </w:p>
    <w:p w14:paraId="6FFCA043" w14:textId="77777777" w:rsidR="002C4AD5" w:rsidRDefault="00A879FE">
      <w:pPr>
        <w:pStyle w:val="Corpodeltesto40"/>
        <w:shd w:val="clear" w:color="auto" w:fill="auto"/>
        <w:spacing w:line="206" w:lineRule="exact"/>
        <w:ind w:firstLine="0"/>
        <w:jc w:val="left"/>
      </w:pPr>
      <w:r>
        <w:rPr>
          <w:rStyle w:val="Corpodeltesto495ptNoncorsivo"/>
        </w:rPr>
        <w:t xml:space="preserve">165 a </w:t>
      </w:r>
      <w:r>
        <w:t>initialprécédéde</w:t>
      </w:r>
      <w:r>
        <w:rPr>
          <w:rStyle w:val="Corpodeltesto4Noncorsivo"/>
        </w:rPr>
        <w:t xml:space="preserve"> </w:t>
      </w:r>
      <w:r>
        <w:rPr>
          <w:rStyle w:val="Corpodeltesto495ptNoncorsivo"/>
        </w:rPr>
        <w:t xml:space="preserve">a </w:t>
      </w:r>
      <w:r>
        <w:t>dansla marge; cf.</w:t>
      </w:r>
      <w:r>
        <w:rPr>
          <w:rStyle w:val="Corpodeltesto4Noncorsivo"/>
        </w:rPr>
        <w:t xml:space="preserve"> </w:t>
      </w:r>
      <w:r>
        <w:rPr>
          <w:rStyle w:val="Corpodeltesto495ptNoncorsivo"/>
        </w:rPr>
        <w:t>282, 285. 293, 1129</w:t>
      </w:r>
    </w:p>
    <w:p w14:paraId="499D2AD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Que</w:t>
      </w:r>
      <w:r>
        <w:t xml:space="preserve"> leur Dius d’iau.í manai eiist.»</w:t>
      </w:r>
    </w:p>
    <w:p w14:paraId="2D8167BA" w14:textId="77777777" w:rsidR="002C4AD5" w:rsidRDefault="002C4AD5">
      <w:pPr>
        <w:pStyle w:val="Sommario0"/>
        <w:shd w:val="clear" w:color="auto" w:fill="auto"/>
        <w:tabs>
          <w:tab w:val="left" w:pos="4067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Quant li courtois sages ot dit</w:t>
      </w:r>
      <w:r w:rsidR="00A879FE">
        <w:tab/>
        <w:t>176</w:t>
      </w:r>
    </w:p>
    <w:p w14:paraId="58751A7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Ceste parole, grunt despit</w:t>
      </w:r>
      <w:r>
        <w:br/>
        <w:t>En ot li rois Anthiocus.</w:t>
      </w:r>
    </w:p>
    <w:p w14:paraId="1F84530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«Tais toi, fox! II a moi venus</w:t>
      </w:r>
    </w:p>
    <w:p w14:paraId="3271A4DC" w14:textId="77777777" w:rsidR="002C4AD5" w:rsidRDefault="00A879FE">
      <w:pPr>
        <w:pStyle w:val="Sommario0"/>
        <w:shd w:val="clear" w:color="auto" w:fill="auto"/>
        <w:tabs>
          <w:tab w:val="left" w:pos="4067"/>
        </w:tabs>
        <w:spacing w:line="254" w:lineRule="exact"/>
        <w:jc w:val="left"/>
      </w:pPr>
      <w:r>
        <w:t>Sont a garant, ses tenserai.»</w:t>
      </w:r>
      <w:r>
        <w:tab/>
        <w:t>180</w:t>
      </w:r>
    </w:p>
    <w:p w14:paraId="4CCE4EA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Lors lor a dit, sans nul delai:</w:t>
      </w:r>
    </w:p>
    <w:p w14:paraId="21AD635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«Vos donrai signorie enterre.</w:t>
      </w:r>
    </w:p>
    <w:p w14:paraId="13C903A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Ne troverai qui vos muet </w:t>
      </w:r>
      <w:r>
        <w:rPr>
          <w:rStyle w:val="SommarioCorsivo"/>
        </w:rPr>
        <w:t>guer f~</w:t>
      </w:r>
      <w:r>
        <w:t xml:space="preserve"> re</w:t>
      </w:r>
    </w:p>
    <w:p w14:paraId="219E11F5" w14:textId="77777777" w:rsidR="002C4AD5" w:rsidRDefault="00A879FE">
      <w:pPr>
        <w:pStyle w:val="Sommario0"/>
        <w:shd w:val="clear" w:color="auto" w:fill="auto"/>
        <w:tabs>
          <w:tab w:val="left" w:pos="4067"/>
        </w:tabs>
        <w:spacing w:line="254" w:lineRule="exact"/>
        <w:jc w:val="left"/>
      </w:pPr>
      <w:r>
        <w:t xml:space="preserve">Tant </w:t>
      </w:r>
      <w:r>
        <w:rPr>
          <w:rStyle w:val="SommarioCorsivo"/>
        </w:rPr>
        <w:t>com</w:t>
      </w:r>
      <w:r>
        <w:t xml:space="preserve"> je vive, n’aiés doute !</w:t>
      </w:r>
      <w:r>
        <w:tab/>
        <w:t>184.</w:t>
      </w:r>
    </w:p>
    <w:p w14:paraId="4823BA3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2 d</w:t>
      </w:r>
    </w:p>
    <w:p w14:paraId="1DACDF5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bon point avés desroute</w:t>
      </w:r>
    </w:p>
    <w:p w14:paraId="0C0138B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La compaignie a ces chaitis.</w:t>
      </w:r>
    </w:p>
    <w:p w14:paraId="25E9A71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bien saciés n’ara Iuïs</w:t>
      </w:r>
    </w:p>
    <w:p w14:paraId="0FBBD255" w14:textId="77777777" w:rsidR="002C4AD5" w:rsidRDefault="00A879FE">
      <w:pPr>
        <w:pStyle w:val="Sommario0"/>
        <w:shd w:val="clear" w:color="auto" w:fill="auto"/>
        <w:tabs>
          <w:tab w:val="left" w:pos="4067"/>
        </w:tabs>
        <w:spacing w:line="254" w:lineRule="exact"/>
        <w:jc w:val="left"/>
      </w:pPr>
      <w:r>
        <w:t>En tout le regne de Iudee</w:t>
      </w:r>
      <w:r>
        <w:tab/>
        <w:t>188</w:t>
      </w:r>
    </w:p>
    <w:p w14:paraId="3380CA7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</w:t>
      </w:r>
      <w:r>
        <w:rPr>
          <w:rStyle w:val="SommarioCorsivo"/>
        </w:rPr>
        <w:t>ue</w:t>
      </w:r>
      <w:r>
        <w:t xml:space="preserve"> mout n’ait mauvaise sodee</w:t>
      </w:r>
      <w:r>
        <w:br/>
        <w:t>Se mon comant del tot ne font.»</w:t>
      </w:r>
    </w:p>
    <w:p w14:paraId="6EE40AE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lastRenderedPageBreak/>
        <w:t>Atant l’ont encliné parfont</w:t>
      </w:r>
    </w:p>
    <w:p w14:paraId="3D83FBD1" w14:textId="77777777" w:rsidR="002C4AD5" w:rsidRDefault="00A879FE">
      <w:pPr>
        <w:pStyle w:val="Sommario0"/>
        <w:shd w:val="clear" w:color="auto" w:fill="auto"/>
        <w:tabs>
          <w:tab w:val="left" w:pos="4067"/>
        </w:tabs>
        <w:spacing w:line="254" w:lineRule="exact"/>
        <w:jc w:val="left"/>
      </w:pPr>
      <w:r>
        <w:t xml:space="preserve">Cele gent honteuse </w:t>
      </w:r>
      <w:r>
        <w:rPr>
          <w:rStyle w:val="SommarioCorsivo"/>
        </w:rPr>
        <w:t>et</w:t>
      </w:r>
      <w:r>
        <w:t xml:space="preserve"> despite.</w:t>
      </w:r>
      <w:r>
        <w:tab/>
        <w:t>192</w:t>
      </w:r>
    </w:p>
    <w:p w14:paraId="0B6052F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«Sire, font îl, ta loi escripte</w:t>
      </w:r>
      <w:r>
        <w:br/>
        <w:t xml:space="preserve">Nos fai avoir </w:t>
      </w:r>
      <w:r>
        <w:rPr>
          <w:rStyle w:val="SommarioCorsivo"/>
        </w:rPr>
        <w:t>et</w:t>
      </w:r>
      <w:r>
        <w:t xml:space="preserve"> signorie,</w:t>
      </w:r>
    </w:p>
    <w:p w14:paraId="095BF054" w14:textId="77777777" w:rsidR="002C4AD5" w:rsidRDefault="00A879FE">
      <w:pPr>
        <w:pStyle w:val="Sommario0"/>
        <w:shd w:val="clear" w:color="auto" w:fill="auto"/>
        <w:tabs>
          <w:tab w:val="right" w:pos="4319"/>
        </w:tabs>
        <w:spacing w:line="254" w:lineRule="exact"/>
        <w:jc w:val="left"/>
      </w:pPr>
      <w:r>
        <w:t xml:space="preserve">Par coi nus hom ne </w:t>
      </w:r>
      <w:r>
        <w:rPr>
          <w:rStyle w:val="SommarioCorsivo"/>
        </w:rPr>
        <w:t>j</w:t>
      </w:r>
      <w:r>
        <w:t xml:space="preserve"> nous puist mie </w:t>
      </w:r>
      <w:r>
        <w:rPr>
          <w:rStyle w:val="SommarioCorsivo"/>
        </w:rPr>
        <w:t>j</w:t>
      </w:r>
      <w:r>
        <w:rPr>
          <w:rStyle w:val="SommarioCorsivo"/>
        </w:rPr>
        <w:br/>
      </w:r>
      <w:r>
        <w:t>Sosmetre de no volenté.</w:t>
      </w:r>
      <w:r>
        <w:tab/>
        <w:t>196</w:t>
      </w:r>
    </w:p>
    <w:p w14:paraId="271F802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nous de toi ferons no dé,</w:t>
      </w:r>
    </w:p>
    <w:p w14:paraId="7E838C5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b</w:t>
      </w:r>
      <w:r>
        <w:rPr>
          <w:rStyle w:val="SommarioCorsivo"/>
        </w:rPr>
        <w:t>ien</w:t>
      </w:r>
      <w:r>
        <w:t xml:space="preserve"> veons, </w:t>
      </w:r>
      <w:r>
        <w:rPr>
          <w:rStyle w:val="SommarioCorsivo"/>
        </w:rPr>
        <w:t>et</w:t>
      </w:r>
      <w:r>
        <w:t xml:space="preserve"> s’est tos voirs,</w:t>
      </w:r>
    </w:p>
    <w:p w14:paraId="17ABC65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par si est grans ses savoirs</w:t>
      </w:r>
    </w:p>
    <w:p w14:paraId="33E4BE44" w14:textId="77777777" w:rsidR="002C4AD5" w:rsidRDefault="00A879FE">
      <w:pPr>
        <w:pStyle w:val="Sommario0"/>
        <w:shd w:val="clear" w:color="auto" w:fill="auto"/>
        <w:tabs>
          <w:tab w:val="left" w:pos="4067"/>
        </w:tabs>
        <w:spacing w:line="254" w:lineRule="exact"/>
        <w:jc w:val="left"/>
      </w:pPr>
      <w:r>
        <w:t>C’a toi ne se poroit comprendre</w:t>
      </w:r>
      <w:r>
        <w:tab/>
        <w:t>200</w:t>
      </w:r>
    </w:p>
    <w:p w14:paraId="6963F53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Nus ho</w:t>
      </w:r>
      <w:r>
        <w:rPr>
          <w:rStyle w:val="SommarioCorsivo"/>
        </w:rPr>
        <w:t>m</w:t>
      </w:r>
      <w:r>
        <w:t>, si volommes descertdre</w:t>
      </w:r>
    </w:p>
    <w:p w14:paraId="3AC2455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Del tout a toi metre nos cures.</w:t>
      </w:r>
    </w:p>
    <w:p w14:paraId="49EC2EE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tu nos demes les laidures</w:t>
      </w:r>
    </w:p>
    <w:p w14:paraId="04D0CC4F" w14:textId="77777777" w:rsidR="002C4AD5" w:rsidRDefault="00A879FE">
      <w:pPr>
        <w:pStyle w:val="Sommario0"/>
        <w:shd w:val="clear" w:color="auto" w:fill="auto"/>
        <w:tabs>
          <w:tab w:val="left" w:pos="4067"/>
        </w:tabs>
        <w:spacing w:line="254" w:lineRule="exact"/>
        <w:jc w:val="left"/>
      </w:pPr>
      <w:r>
        <w:rPr>
          <w:rStyle w:val="SommarioCorsivo"/>
        </w:rPr>
        <w:t>Que</w:t>
      </w:r>
      <w:r>
        <w:t xml:space="preserve"> nos avons eu pieç’a</w:t>
      </w:r>
      <w:r>
        <w:tab/>
        <w:t>204</w:t>
      </w:r>
    </w:p>
    <w:p w14:paraId="593AAB7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Par no mal sens, dont trop i a.»</w:t>
      </w:r>
    </w:p>
    <w:p w14:paraId="3AD1F4D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Lors quunt c’entent Antiocus,</w:t>
      </w:r>
    </w:p>
    <w:p w14:paraId="23AA9D7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Se li est el cuer descendus</w:t>
      </w:r>
    </w:p>
    <w:p w14:paraId="6366E0E0" w14:textId="77777777" w:rsidR="002C4AD5" w:rsidRDefault="00A879FE">
      <w:pPr>
        <w:pStyle w:val="Sommario0"/>
        <w:shd w:val="clear" w:color="auto" w:fill="auto"/>
        <w:tabs>
          <w:tab w:val="left" w:pos="4067"/>
        </w:tabs>
        <w:spacing w:line="254" w:lineRule="exact"/>
        <w:jc w:val="left"/>
      </w:pPr>
      <w:r>
        <w:t xml:space="preserve">Grans orgius </w:t>
      </w:r>
      <w:r>
        <w:rPr>
          <w:rStyle w:val="SommarioCorsivo"/>
        </w:rPr>
        <w:t>et</w:t>
      </w:r>
      <w:r>
        <w:t xml:space="preserve"> crueus envie.</w:t>
      </w:r>
      <w:r>
        <w:tab/>
        <w:t>208</w:t>
      </w:r>
      <w:r w:rsidR="002C4AD5">
        <w:fldChar w:fldCharType="end"/>
      </w:r>
    </w:p>
    <w:p w14:paraId="7CCDCFA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or veut que soit esaucie</w:t>
      </w:r>
      <w:r>
        <w:br/>
        <w:t xml:space="preserve">Sa Iois, </w:t>
      </w:r>
      <w:r>
        <w:rPr>
          <w:rStyle w:val="Corpodeltesto2Corsivo"/>
        </w:rPr>
        <w:t>et</w:t>
      </w:r>
      <w:r>
        <w:t xml:space="preserve"> cil mis au desous.</w:t>
      </w:r>
    </w:p>
    <w:p w14:paraId="7EA36705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17</w:t>
      </w:r>
      <w:r>
        <w:rPr>
          <w:rStyle w:val="Corpodeltesto3CorsivoMaiuscoletto"/>
        </w:rPr>
        <w:t>$ cott.</w:t>
      </w:r>
      <w:r>
        <w:t xml:space="preserve"> manai[e] eiist</w:t>
      </w:r>
      <w:r>
        <w:br/>
        <w:t xml:space="preserve">199 ses, </w:t>
      </w:r>
      <w:r>
        <w:rPr>
          <w:rStyle w:val="Corpodeltesto3CorsivoMaiuscoletto"/>
        </w:rPr>
        <w:t>cott.</w:t>
      </w:r>
      <w:r>
        <w:t xml:space="preserve"> tes</w:t>
      </w:r>
    </w:p>
    <w:p w14:paraId="5DB41DA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«Alés, dist il, entre vos tous,</w:t>
      </w:r>
    </w:p>
    <w:p w14:paraId="61E38795" w14:textId="77777777" w:rsidR="002C4AD5" w:rsidRDefault="002C4AD5">
      <w:pPr>
        <w:pStyle w:val="Sommario0"/>
        <w:shd w:val="clear" w:color="auto" w:fill="auto"/>
        <w:tabs>
          <w:tab w:val="right" w:pos="4328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En Jherusalem Ia chité.</w:t>
      </w:r>
      <w:r w:rsidR="00A879FE">
        <w:tab/>
        <w:t>212</w:t>
      </w:r>
    </w:p>
    <w:p w14:paraId="70D5442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si soit la endroit chité</w:t>
      </w:r>
      <w:r>
        <w:br/>
        <w:t>Nostre lois, selonc les paiiens.</w:t>
      </w:r>
    </w:p>
    <w:p w14:paraId="40A3A07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Signorie arés </w:t>
      </w:r>
      <w:r>
        <w:rPr>
          <w:rStyle w:val="SommarioCorsivo"/>
        </w:rPr>
        <w:t>et</w:t>
      </w:r>
      <w:r>
        <w:t xml:space="preserve"> grans biens</w:t>
      </w:r>
    </w:p>
    <w:p w14:paraId="60510160" w14:textId="77777777" w:rsidR="002C4AD5" w:rsidRDefault="00A879FE">
      <w:pPr>
        <w:pStyle w:val="Sommario0"/>
        <w:shd w:val="clear" w:color="auto" w:fill="auto"/>
        <w:tabs>
          <w:tab w:val="left" w:pos="4071"/>
        </w:tabs>
        <w:spacing w:line="254" w:lineRule="exact"/>
        <w:jc w:val="left"/>
      </w:pPr>
      <w:r>
        <w:t xml:space="preserve">Sour iaus, car jel veil </w:t>
      </w:r>
      <w:r>
        <w:rPr>
          <w:rStyle w:val="SommarioCorsivo"/>
        </w:rPr>
        <w:t>et</w:t>
      </w:r>
      <w:r>
        <w:t xml:space="preserve"> comant.»</w:t>
      </w:r>
      <w:r>
        <w:tab/>
        <w:t>216</w:t>
      </w:r>
    </w:p>
    <w:p w14:paraId="1EAEA68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3 a</w:t>
      </w:r>
    </w:p>
    <w:p w14:paraId="2D375D0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Cil s’en alerent aïtant,</w:t>
      </w:r>
    </w:p>
    <w:p w14:paraId="3FF913D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C’onques puis il ne retornerent,</w:t>
      </w:r>
    </w:p>
    <w:p w14:paraId="517BC6D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Ançois tout isi s’en alerent</w:t>
      </w:r>
    </w:p>
    <w:p w14:paraId="14884A34" w14:textId="77777777" w:rsidR="002C4AD5" w:rsidRDefault="00A879FE">
      <w:pPr>
        <w:pStyle w:val="Sommario0"/>
        <w:shd w:val="clear" w:color="auto" w:fill="auto"/>
        <w:tabs>
          <w:tab w:val="right" w:pos="4328"/>
        </w:tabs>
        <w:spacing w:line="254" w:lineRule="exact"/>
        <w:jc w:val="left"/>
      </w:pPr>
      <w:r>
        <w:t>Dou noble pule d’Israel.</w:t>
      </w:r>
      <w:r>
        <w:tab/>
        <w:t>220</w:t>
      </w:r>
    </w:p>
    <w:p w14:paraId="4B93586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Anthiocus lors a consel</w:t>
      </w:r>
      <w:r>
        <w:br/>
        <w:t xml:space="preserve">Apiela son sage </w:t>
      </w:r>
      <w:r>
        <w:rPr>
          <w:rStyle w:val="SommarioCorsivo"/>
        </w:rPr>
        <w:t>et</w:t>
      </w:r>
      <w:r>
        <w:t xml:space="preserve"> li dist:</w:t>
      </w:r>
    </w:p>
    <w:p w14:paraId="6EB4158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«Vien t’ent o moi». </w:t>
      </w:r>
      <w:r>
        <w:rPr>
          <w:rStyle w:val="SommarioCorsivo"/>
        </w:rPr>
        <w:t>Et</w:t>
      </w:r>
      <w:r>
        <w:t xml:space="preserve"> cil li rist</w:t>
      </w:r>
    </w:p>
    <w:p w14:paraId="0DAAC446" w14:textId="77777777" w:rsidR="002C4AD5" w:rsidRDefault="00A879FE">
      <w:pPr>
        <w:pStyle w:val="Sommario0"/>
        <w:shd w:val="clear" w:color="auto" w:fill="auto"/>
        <w:tabs>
          <w:tab w:val="right" w:pos="4328"/>
        </w:tabs>
        <w:spacing w:line="254" w:lineRule="exact"/>
        <w:jc w:val="left"/>
      </w:pPr>
      <w:r>
        <w:t>Ausi co</w:t>
      </w:r>
      <w:r>
        <w:rPr>
          <w:rStyle w:val="SommarioCorsivo"/>
        </w:rPr>
        <w:t>m</w:t>
      </w:r>
      <w:r>
        <w:t xml:space="preserve"> par mal engavais.</w:t>
      </w:r>
      <w:r>
        <w:tab/>
        <w:t>224</w:t>
      </w:r>
    </w:p>
    <w:p w14:paraId="6B38580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«Sire, dist cil, je n’arai pais</w:t>
      </w:r>
    </w:p>
    <w:p w14:paraId="6B95803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ci adont que vos sarés</w:t>
      </w:r>
    </w:p>
    <w:p w14:paraId="6163E9F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L’ocoison por coi m’apielés.»</w:t>
      </w:r>
    </w:p>
    <w:p w14:paraId="51145112" w14:textId="77777777" w:rsidR="002C4AD5" w:rsidRDefault="00A879FE">
      <w:pPr>
        <w:pStyle w:val="Sommario0"/>
        <w:shd w:val="clear" w:color="auto" w:fill="auto"/>
        <w:tabs>
          <w:tab w:val="left" w:pos="4071"/>
        </w:tabs>
        <w:spacing w:line="254" w:lineRule="exact"/>
        <w:jc w:val="left"/>
      </w:pPr>
      <w:r>
        <w:t>«Coment? dist il, nel sai je pas?»</w:t>
      </w:r>
      <w:r>
        <w:tab/>
        <w:t>228</w:t>
      </w:r>
    </w:p>
    <w:p w14:paraId="1377084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«Saciés, dist cil, n’est mie gas,</w:t>
      </w:r>
    </w:p>
    <w:p w14:paraId="5885D62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se vos bien le seuissiés</w:t>
      </w:r>
      <w:r>
        <w:br/>
        <w:t>Ja ensi vos n’esploitissiés.»</w:t>
      </w:r>
    </w:p>
    <w:p w14:paraId="21764747" w14:textId="77777777" w:rsidR="002C4AD5" w:rsidRDefault="00A879FE">
      <w:pPr>
        <w:pStyle w:val="Sommario0"/>
        <w:shd w:val="clear" w:color="auto" w:fill="auto"/>
        <w:tabs>
          <w:tab w:val="left" w:pos="4071"/>
        </w:tabs>
        <w:spacing w:line="254" w:lineRule="exact"/>
        <w:jc w:val="left"/>
      </w:pPr>
      <w:r>
        <w:t>«Di moi tost, dist il, que c’espiaut,</w:t>
      </w:r>
      <w:r>
        <w:tab/>
        <w:t>232</w:t>
      </w:r>
    </w:p>
    <w:p w14:paraId="51993AD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Car li chies mout forment </w:t>
      </w:r>
      <w:r>
        <w:rPr>
          <w:rStyle w:val="SommarioCorsivo"/>
        </w:rPr>
        <w:t>j</w:t>
      </w:r>
      <w:r>
        <w:t xml:space="preserve"> me diaut,</w:t>
      </w:r>
    </w:p>
    <w:p w14:paraId="7E73585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Que jou ne sai </w:t>
      </w:r>
      <w:r>
        <w:rPr>
          <w:rStyle w:val="SommarioCorsivo"/>
        </w:rPr>
        <w:t>j</w:t>
      </w:r>
      <w:r>
        <w:t xml:space="preserve"> que tu veus dire.» </w:t>
      </w:r>
      <w:r>
        <w:rPr>
          <w:rStyle w:val="SommarioCorsivo"/>
        </w:rPr>
        <w:t>j</w:t>
      </w:r>
      <w:r>
        <w:rPr>
          <w:rStyle w:val="SommarioCorsivo"/>
        </w:rPr>
        <w:br/>
      </w:r>
      <w:r>
        <w:t>«Or m’entendés, fait il, biaux sire,</w:t>
      </w:r>
    </w:p>
    <w:p w14:paraId="2A101230" w14:textId="77777777" w:rsidR="002C4AD5" w:rsidRDefault="00A879FE">
      <w:pPr>
        <w:pStyle w:val="Sommario0"/>
        <w:shd w:val="clear" w:color="auto" w:fill="auto"/>
        <w:tabs>
          <w:tab w:val="left" w:pos="4071"/>
        </w:tabs>
        <w:spacing w:line="254" w:lineRule="exact"/>
        <w:jc w:val="left"/>
      </w:pPr>
      <w:r>
        <w:t>Si oiiés nos senefiance.</w:t>
      </w:r>
      <w:r>
        <w:tab/>
        <w:t>236</w:t>
      </w:r>
    </w:p>
    <w:p w14:paraId="4596918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Jou regart, si n’est mie enfan</w:t>
      </w:r>
      <w:r>
        <w:rPr>
          <w:rStyle w:val="SommarioCorsivo"/>
        </w:rPr>
        <w:t>ce,</w:t>
      </w:r>
    </w:p>
    <w:p w14:paraId="3C59DCE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vos resamblés le sengler</w:t>
      </w:r>
      <w:r>
        <w:br/>
        <w:t xml:space="preserve">Cui on cace </w:t>
      </w:r>
      <w:r>
        <w:rPr>
          <w:rStyle w:val="SommarioCorsivo"/>
        </w:rPr>
        <w:t>et</w:t>
      </w:r>
      <w:r>
        <w:t xml:space="preserve"> veut berser.</w:t>
      </w:r>
    </w:p>
    <w:p w14:paraId="5E7D7E16" w14:textId="77777777" w:rsidR="002C4AD5" w:rsidRDefault="00A879FE">
      <w:pPr>
        <w:pStyle w:val="Sommario0"/>
        <w:shd w:val="clear" w:color="auto" w:fill="auto"/>
        <w:tabs>
          <w:tab w:val="left" w:pos="4071"/>
        </w:tabs>
        <w:spacing w:line="254" w:lineRule="exact"/>
        <w:jc w:val="left"/>
      </w:pPr>
      <w:r>
        <w:t>Por lui míeus metre au desos</w:t>
      </w:r>
      <w:r>
        <w:tab/>
        <w:t>240</w:t>
      </w:r>
    </w:p>
    <w:p w14:paraId="0F5AF3D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N’est mie gas, ce savés vos.</w:t>
      </w:r>
    </w:p>
    <w:p w14:paraId="2F49AE3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si est mal acostumés</w:t>
      </w:r>
      <w:r>
        <w:br/>
      </w:r>
      <w:r>
        <w:rPr>
          <w:rStyle w:val="SommarioCorsivo"/>
        </w:rPr>
        <w:lastRenderedPageBreak/>
        <w:t>Et</w:t>
      </w:r>
      <w:r>
        <w:t xml:space="preserve"> plains d’orguel, escalufrés,</w:t>
      </w:r>
    </w:p>
    <w:p w14:paraId="38AD3A6A" w14:textId="77777777" w:rsidR="002C4AD5" w:rsidRDefault="00A879FE">
      <w:pPr>
        <w:pStyle w:val="Sommario0"/>
        <w:shd w:val="clear" w:color="auto" w:fill="auto"/>
        <w:tabs>
          <w:tab w:val="left" w:pos="4071"/>
        </w:tabs>
        <w:spacing w:line="254" w:lineRule="exact"/>
        <w:jc w:val="left"/>
      </w:pPr>
      <w:r>
        <w:t>C’a sa mort vient geule baee;</w:t>
      </w:r>
      <w:r>
        <w:tab/>
        <w:t>244</w:t>
      </w:r>
      <w:r w:rsidR="002C4AD5">
        <w:fldChar w:fldCharType="end"/>
      </w:r>
    </w:p>
    <w:p w14:paraId="68A6C47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Ne doute espiel, glave n’es </w:t>
      </w:r>
      <w:r>
        <w:rPr>
          <w:rStyle w:val="Corpodeltesto2Corsivo"/>
        </w:rPr>
        <w:t>j~</w:t>
      </w:r>
      <w:r>
        <w:t xml:space="preserve"> pee</w:t>
      </w:r>
    </w:p>
    <w:p w14:paraId="60CB8F13" w14:textId="77777777" w:rsidR="002C4AD5" w:rsidRDefault="00A879FE">
      <w:pPr>
        <w:pStyle w:val="Corpodeltesto30"/>
        <w:numPr>
          <w:ilvl w:val="0"/>
          <w:numId w:val="3"/>
        </w:numPr>
        <w:shd w:val="clear" w:color="auto" w:fill="auto"/>
        <w:tabs>
          <w:tab w:val="left" w:pos="435"/>
        </w:tabs>
        <w:ind w:firstLine="0"/>
        <w:jc w:val="left"/>
      </w:pPr>
      <w:r>
        <w:t>vi(ti)en t’ent</w:t>
      </w:r>
    </w:p>
    <w:p w14:paraId="7C3CAC2F" w14:textId="77777777" w:rsidR="002C4AD5" w:rsidRDefault="00A879FE">
      <w:pPr>
        <w:pStyle w:val="Corpodeltesto30"/>
        <w:numPr>
          <w:ilvl w:val="0"/>
          <w:numId w:val="3"/>
        </w:numPr>
        <w:shd w:val="clear" w:color="auto" w:fill="auto"/>
        <w:tabs>
          <w:tab w:val="left" w:pos="450"/>
        </w:tabs>
        <w:ind w:firstLine="0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engavais, </w:t>
      </w:r>
      <w:r>
        <w:rPr>
          <w:rStyle w:val="Corpodeltesto3Corsivo"/>
        </w:rPr>
        <w:t>corr.</w:t>
      </w:r>
      <w:r>
        <w:t xml:space="preserve"> enganais</w:t>
      </w:r>
      <w:r>
        <w:br/>
      </w:r>
      <w:r>
        <w:rPr>
          <w:rStyle w:val="Corpodeltesto395pt"/>
        </w:rPr>
        <w:t xml:space="preserve">236 </w:t>
      </w:r>
      <w:r>
        <w:t xml:space="preserve">nos, </w:t>
      </w:r>
      <w:r>
        <w:rPr>
          <w:rStyle w:val="Corpodeltesto3Corsivo"/>
        </w:rPr>
        <w:t>corr.</w:t>
      </w:r>
      <w:r>
        <w:t xml:space="preserve"> vos</w:t>
      </w:r>
    </w:p>
    <w:p w14:paraId="3EA67093" w14:textId="77777777" w:rsidR="002C4AD5" w:rsidRDefault="00A879FE">
      <w:pPr>
        <w:pStyle w:val="Corpodeltesto21"/>
        <w:shd w:val="clear" w:color="auto" w:fill="auto"/>
      </w:pPr>
      <w:r>
        <w:rPr>
          <w:rStyle w:val="Corpodeltesto2Corsivo"/>
        </w:rPr>
        <w:lastRenderedPageBreak/>
        <w:t>Que</w:t>
      </w:r>
      <w:r>
        <w:t xml:space="preserve"> tot p</w:t>
      </w:r>
      <w:r>
        <w:rPr>
          <w:rStyle w:val="Corpodeltesto2Corsivo"/>
        </w:rPr>
        <w:t>ar</w:t>
      </w:r>
      <w:r>
        <w:t xml:space="preserve"> mi ne veille ocire</w:t>
      </w:r>
      <w:r>
        <w:br/>
        <w:t>Celui qui devant lui se mire.</w:t>
      </w:r>
    </w:p>
    <w:p w14:paraId="123987A7" w14:textId="77777777" w:rsidR="002C4AD5" w:rsidRDefault="00A879FE">
      <w:pPr>
        <w:pStyle w:val="Corpodeltesto30"/>
        <w:shd w:val="clear" w:color="auto" w:fill="auto"/>
        <w:tabs>
          <w:tab w:val="left" w:pos="3338"/>
          <w:tab w:val="left" w:pos="4517"/>
        </w:tabs>
        <w:spacing w:line="259" w:lineRule="exact"/>
        <w:ind w:firstLine="0"/>
        <w:jc w:val="left"/>
      </w:pPr>
      <w:r>
        <w:t>DE LA NATURE AU PORCH</w:t>
      </w:r>
      <w:r>
        <w:tab/>
      </w:r>
      <w:r>
        <w:rPr>
          <w:rStyle w:val="Corpodeltesto395pt"/>
        </w:rPr>
        <w:t>min.</w:t>
      </w:r>
      <w:r>
        <w:rPr>
          <w:rStyle w:val="Corpodeltesto395pt"/>
        </w:rPr>
        <w:tab/>
        <w:t xml:space="preserve">Fo </w:t>
      </w:r>
      <w:r>
        <w:t>3 b</w:t>
      </w:r>
    </w:p>
    <w:p w14:paraId="4415D9C0" w14:textId="77777777" w:rsidR="002C4AD5" w:rsidRDefault="00A879FE">
      <w:pPr>
        <w:pStyle w:val="Corpodeltesto21"/>
        <w:shd w:val="clear" w:color="auto" w:fill="auto"/>
        <w:tabs>
          <w:tab w:val="left" w:pos="4082"/>
        </w:tabs>
      </w:pPr>
      <w:r>
        <w:t>Autresi vos puis je jugier,</w:t>
      </w:r>
      <w:r>
        <w:tab/>
        <w:t>248</w:t>
      </w:r>
    </w:p>
    <w:p w14:paraId="154F6A8D" w14:textId="77777777" w:rsidR="002C4AD5" w:rsidRDefault="00A879FE">
      <w:pPr>
        <w:pStyle w:val="Corpodeltesto21"/>
        <w:shd w:val="clear" w:color="auto" w:fill="auto"/>
      </w:pPr>
      <w:r>
        <w:t xml:space="preserve">Biau sire rois, </w:t>
      </w:r>
      <w:r>
        <w:rPr>
          <w:rStyle w:val="Corpodeltesto2Corsivo"/>
        </w:rPr>
        <w:t>et</w:t>
      </w:r>
      <w:r>
        <w:t xml:space="preserve"> tiesmognier,</w:t>
      </w:r>
    </w:p>
    <w:p w14:paraId="22B767DC" w14:textId="77777777" w:rsidR="002C4AD5" w:rsidRDefault="00A879FE">
      <w:pPr>
        <w:pStyle w:val="Corpodeltesto21"/>
        <w:shd w:val="clear" w:color="auto" w:fill="auto"/>
      </w:pPr>
      <w:r>
        <w:rPr>
          <w:rStyle w:val="Corpodeltesto2Corsivo"/>
        </w:rPr>
        <w:t>Que</w:t>
      </w:r>
      <w:r>
        <w:t xml:space="preserve"> bien vos ves apiertement</w:t>
      </w:r>
    </w:p>
    <w:p w14:paraId="71182515" w14:textId="77777777" w:rsidR="002C4AD5" w:rsidRDefault="00A879FE">
      <w:pPr>
        <w:pStyle w:val="Corpodeltesto21"/>
        <w:shd w:val="clear" w:color="auto" w:fill="auto"/>
      </w:pPr>
      <w:r>
        <w:t>Que cist vont a lor dampnement</w:t>
      </w:r>
    </w:p>
    <w:p w14:paraId="46537F61" w14:textId="77777777" w:rsidR="002C4AD5" w:rsidRDefault="00A879FE">
      <w:pPr>
        <w:pStyle w:val="Corpodeltesto21"/>
        <w:shd w:val="clear" w:color="auto" w:fill="auto"/>
        <w:tabs>
          <w:tab w:val="left" w:pos="3720"/>
        </w:tabs>
      </w:pPr>
      <w:r>
        <w:t>Cui vos avés isi recius.</w:t>
      </w:r>
      <w:r>
        <w:tab/>
        <w:t>■ 2p</w:t>
      </w:r>
    </w:p>
    <w:p w14:paraId="0C4A83AF" w14:textId="77777777" w:rsidR="002C4AD5" w:rsidRDefault="00A879FE">
      <w:pPr>
        <w:pStyle w:val="Corpodeltesto21"/>
        <w:shd w:val="clear" w:color="auto" w:fill="auto"/>
      </w:pPr>
      <w:r>
        <w:rPr>
          <w:rStyle w:val="Corpodeltesto2Corsivo"/>
        </w:rPr>
        <w:t>Vos</w:t>
      </w:r>
      <w:r>
        <w:t xml:space="preserve"> meïsmes iestes decius</w:t>
      </w:r>
    </w:p>
    <w:p w14:paraId="21AA8314" w14:textId="77777777" w:rsidR="002C4AD5" w:rsidRDefault="00A879FE">
      <w:pPr>
        <w:pStyle w:val="Corpodeltesto21"/>
        <w:shd w:val="clear" w:color="auto" w:fill="auto"/>
      </w:pPr>
      <w:r>
        <w:t>Quant recevés ce peule ensi,</w:t>
      </w:r>
    </w:p>
    <w:p w14:paraId="25735A14" w14:textId="77777777" w:rsidR="002C4AD5" w:rsidRDefault="00A879FE">
      <w:pPr>
        <w:pStyle w:val="Corpodeltesto21"/>
        <w:shd w:val="clear" w:color="auto" w:fill="auto"/>
      </w:pPr>
      <w:r>
        <w:rPr>
          <w:rStyle w:val="Corpodeltesto2Corsivo"/>
        </w:rPr>
        <w:t>Que</w:t>
      </w:r>
      <w:r>
        <w:t xml:space="preserve"> vos n’avés pas converti</w:t>
      </w:r>
      <w:r>
        <w:br/>
        <w:t xml:space="preserve">A </w:t>
      </w:r>
      <w:r>
        <w:rPr>
          <w:rStyle w:val="Corpodeltesto2Corsivo"/>
        </w:rPr>
        <w:t>vostre</w:t>
      </w:r>
      <w:r>
        <w:t xml:space="preserve"> foi fors par cremour;</w:t>
      </w:r>
    </w:p>
    <w:p w14:paraId="55537380" w14:textId="77777777" w:rsidR="002C4AD5" w:rsidRDefault="00A879FE">
      <w:pPr>
        <w:pStyle w:val="Corpodeltesto21"/>
        <w:shd w:val="clear" w:color="auto" w:fill="auto"/>
      </w:pPr>
      <w:r>
        <w:t>Çou ne fisent vostre ancissour</w:t>
      </w:r>
      <w:r>
        <w:br/>
      </w:r>
      <w:r>
        <w:rPr>
          <w:rStyle w:val="Corpodeltesto2Corsivo"/>
        </w:rPr>
        <w:t>Que</w:t>
      </w:r>
      <w:r>
        <w:t xml:space="preserve"> vos avés encomencié:</w:t>
      </w:r>
    </w:p>
    <w:p w14:paraId="7D82E537" w14:textId="77777777" w:rsidR="002C4AD5" w:rsidRDefault="00A879FE">
      <w:pPr>
        <w:pStyle w:val="Corpodeltesto21"/>
        <w:shd w:val="clear" w:color="auto" w:fill="auto"/>
      </w:pPr>
      <w:r>
        <w:t>Vos vos ocïés par pecié,</w:t>
      </w:r>
    </w:p>
    <w:p w14:paraId="21A06884" w14:textId="77777777" w:rsidR="002C4AD5" w:rsidRDefault="002C4AD5">
      <w:pPr>
        <w:pStyle w:val="Sommario0"/>
        <w:shd w:val="clear" w:color="auto" w:fill="auto"/>
        <w:tabs>
          <w:tab w:val="left" w:pos="4082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A ensiant, ja n’en douterj</w:t>
      </w:r>
      <w:r w:rsidR="00A879FE">
        <w:tab/>
        <w:t>260</w:t>
      </w:r>
    </w:p>
    <w:p w14:paraId="21D65B68" w14:textId="77777777" w:rsidR="002C4AD5" w:rsidRDefault="00A879FE">
      <w:pPr>
        <w:pStyle w:val="Sommario0"/>
        <w:shd w:val="clear" w:color="auto" w:fill="auto"/>
        <w:jc w:val="left"/>
      </w:pPr>
      <w:r>
        <w:t>Pour ce vos comper au sengler.»</w:t>
      </w:r>
    </w:p>
    <w:p w14:paraId="377D7B40" w14:textId="77777777" w:rsidR="002C4AD5" w:rsidRDefault="00A879FE">
      <w:pPr>
        <w:pStyle w:val="Sommario0"/>
        <w:shd w:val="clear" w:color="auto" w:fill="auto"/>
        <w:jc w:val="left"/>
      </w:pPr>
      <w:r>
        <w:t>Anthiocus ot mout grant joie</w:t>
      </w:r>
      <w:r>
        <w:br/>
        <w:t xml:space="preserve">De çou </w:t>
      </w:r>
      <w:r>
        <w:rPr>
          <w:rStyle w:val="SommarioCorsivo"/>
        </w:rPr>
        <w:t>que</w:t>
      </w:r>
      <w:r>
        <w:t xml:space="preserve"> cil si le chastoie,</w:t>
      </w:r>
    </w:p>
    <w:p w14:paraId="63EE1140" w14:textId="77777777" w:rsidR="002C4AD5" w:rsidRDefault="00A879FE">
      <w:pPr>
        <w:pStyle w:val="Sommario0"/>
        <w:shd w:val="clear" w:color="auto" w:fill="auto"/>
        <w:tabs>
          <w:tab w:val="left" w:pos="4082"/>
        </w:tabs>
        <w:jc w:val="left"/>
      </w:pPr>
      <w:r>
        <w:rPr>
          <w:rStyle w:val="SommarioCorsivo"/>
        </w:rPr>
        <w:t>Et</w:t>
      </w:r>
      <w:r>
        <w:t xml:space="preserve"> dist: «Mout mieus te venroit taire!</w:t>
      </w:r>
      <w:r>
        <w:tab/>
        <w:t>264</w:t>
      </w:r>
    </w:p>
    <w:p w14:paraId="3F18BDA2" w14:textId="77777777" w:rsidR="002C4AD5" w:rsidRDefault="00A879FE">
      <w:pPr>
        <w:pStyle w:val="Sommario0"/>
        <w:shd w:val="clear" w:color="auto" w:fill="auto"/>
        <w:jc w:val="left"/>
      </w:pPr>
      <w:r>
        <w:t>Car encor vorrai jou atraire</w:t>
      </w:r>
      <w:r>
        <w:br/>
        <w:t>Toute lor creance a la nostre.</w:t>
      </w:r>
    </w:p>
    <w:p w14:paraId="332FD395" w14:textId="77777777" w:rsidR="002C4AD5" w:rsidRDefault="00A879FE">
      <w:pPr>
        <w:pStyle w:val="Sommario0"/>
        <w:shd w:val="clear" w:color="auto" w:fill="auto"/>
        <w:jc w:val="left"/>
      </w:pPr>
      <w:r>
        <w:t>Ne veil mie, por sifait ofre,</w:t>
      </w:r>
    </w:p>
    <w:p w14:paraId="4CD4CBE7" w14:textId="77777777" w:rsidR="002C4AD5" w:rsidRDefault="00A879FE">
      <w:pPr>
        <w:pStyle w:val="Sommario0"/>
        <w:shd w:val="clear" w:color="auto" w:fill="auto"/>
        <w:tabs>
          <w:tab w:val="left" w:pos="4082"/>
        </w:tabs>
        <w:jc w:val="left"/>
      </w:pPr>
      <w:r>
        <w:rPr>
          <w:rStyle w:val="SommarioCorsivo"/>
        </w:rPr>
        <w:t>Que</w:t>
      </w:r>
      <w:r>
        <w:t xml:space="preserve"> tu me dis que je ne face</w:t>
      </w:r>
      <w:r>
        <w:tab/>
        <w:t>268</w:t>
      </w:r>
    </w:p>
    <w:p w14:paraId="1A9F2F6B" w14:textId="77777777" w:rsidR="002C4AD5" w:rsidRDefault="00A879FE">
      <w:pPr>
        <w:pStyle w:val="Sommario0"/>
        <w:shd w:val="clear" w:color="auto" w:fill="auto"/>
        <w:jc w:val="left"/>
      </w:pPr>
      <w:r>
        <w:t>A nosíre diu chose qui place.»</w:t>
      </w:r>
    </w:p>
    <w:p w14:paraId="67EACED2" w14:textId="77777777" w:rsidR="002C4AD5" w:rsidRDefault="00A879FE">
      <w:pPr>
        <w:pStyle w:val="Sommario0"/>
        <w:shd w:val="clear" w:color="auto" w:fill="auto"/>
        <w:tabs>
          <w:tab w:val="left" w:pos="5011"/>
        </w:tabs>
        <w:jc w:val="left"/>
      </w:pPr>
      <w:r>
        <w:t xml:space="preserve">Apriés içou </w:t>
      </w:r>
      <w:r>
        <w:rPr>
          <w:rStyle w:val="SommarioCorsivo"/>
        </w:rPr>
        <w:t>deus</w:t>
      </w:r>
      <w:r>
        <w:t xml:space="preserve"> ans, avint</w:t>
      </w:r>
      <w:r>
        <w:tab/>
        <w:t>c</w:t>
      </w:r>
    </w:p>
    <w:p w14:paraId="360D3BE9" w14:textId="77777777" w:rsidR="002C4AD5" w:rsidRDefault="00A879FE">
      <w:pPr>
        <w:pStyle w:val="Sommario0"/>
        <w:shd w:val="clear" w:color="auto" w:fill="auto"/>
        <w:jc w:val="left"/>
      </w:pPr>
      <w:r>
        <w:rPr>
          <w:rStyle w:val="SommarioCorsivo"/>
        </w:rPr>
        <w:t>Que</w:t>
      </w:r>
      <w:r>
        <w:t xml:space="preserve"> la chose ala tant </w:t>
      </w:r>
      <w:r>
        <w:rPr>
          <w:rStyle w:val="SommarioCorsivo"/>
        </w:rPr>
        <w:t>et</w:t>
      </w:r>
      <w:r>
        <w:t xml:space="preserve"> vint</w:t>
      </w:r>
    </w:p>
    <w:p w14:paraId="34C02985" w14:textId="77777777" w:rsidR="002C4AD5" w:rsidRDefault="00A879FE">
      <w:pPr>
        <w:pStyle w:val="Sommario0"/>
        <w:shd w:val="clear" w:color="auto" w:fill="auto"/>
        <w:tabs>
          <w:tab w:val="left" w:pos="4082"/>
        </w:tabs>
        <w:jc w:val="left"/>
      </w:pPr>
      <w:r>
        <w:t>Que la covoitise a cel roi</w:t>
      </w:r>
      <w:r>
        <w:tab/>
        <w:t>272</w:t>
      </w:r>
    </w:p>
    <w:p w14:paraId="4B059EEB" w14:textId="77777777" w:rsidR="002C4AD5" w:rsidRDefault="00A879FE">
      <w:pPr>
        <w:pStyle w:val="Sommario0"/>
        <w:shd w:val="clear" w:color="auto" w:fill="auto"/>
        <w:jc w:val="left"/>
      </w:pPr>
      <w:r>
        <w:t>Le mist en mervillos desroi.</w:t>
      </w:r>
    </w:p>
    <w:p w14:paraId="31AE81C7" w14:textId="77777777" w:rsidR="002C4AD5" w:rsidRDefault="00A879FE">
      <w:pPr>
        <w:pStyle w:val="Sommario0"/>
        <w:shd w:val="clear" w:color="auto" w:fill="auto"/>
        <w:tabs>
          <w:tab w:val="left" w:pos="3338"/>
        </w:tabs>
        <w:jc w:val="left"/>
      </w:pPr>
      <w:r>
        <w:t>Car il euist une tel raison</w:t>
      </w:r>
      <w:r>
        <w:tab/>
        <w:t>I, 17</w:t>
      </w:r>
    </w:p>
    <w:p w14:paraId="0EB5720F" w14:textId="77777777" w:rsidR="002C4AD5" w:rsidRDefault="00A879FE">
      <w:pPr>
        <w:pStyle w:val="Sommario0"/>
        <w:shd w:val="clear" w:color="auto" w:fill="auto"/>
        <w:tabs>
          <w:tab w:val="right" w:pos="4322"/>
        </w:tabs>
        <w:jc w:val="left"/>
      </w:pPr>
      <w:r>
        <w:t>Dont il fist mout gront mesprison</w:t>
      </w:r>
      <w:r>
        <w:br/>
        <w:t>Quont a son regne volt tot metre.</w:t>
      </w:r>
      <w:r>
        <w:tab/>
        <w:t>276</w:t>
      </w:r>
    </w:p>
    <w:p w14:paraId="61E556DB" w14:textId="77777777" w:rsidR="002C4AD5" w:rsidRDefault="00A879FE">
      <w:pPr>
        <w:pStyle w:val="Sommario0"/>
        <w:shd w:val="clear" w:color="auto" w:fill="auto"/>
        <w:jc w:val="left"/>
      </w:pPr>
      <w:r>
        <w:t>Onques preu ne s’en volt demetre,</w:t>
      </w:r>
    </w:p>
    <w:p w14:paraId="3641EC3F" w14:textId="77777777" w:rsidR="002C4AD5" w:rsidRDefault="00A879FE">
      <w:pPr>
        <w:pStyle w:val="Sommario0"/>
        <w:shd w:val="clear" w:color="auto" w:fill="auto"/>
        <w:jc w:val="left"/>
      </w:pPr>
      <w:r>
        <w:t>Ançois envoìa un hermite</w:t>
      </w:r>
      <w:r>
        <w:br/>
        <w:t>A Tholomé, le roi d’Egipte,</w:t>
      </w:r>
    </w:p>
    <w:p w14:paraId="1A10FAD1" w14:textId="77777777" w:rsidR="002C4AD5" w:rsidRDefault="00A879FE">
      <w:pPr>
        <w:pStyle w:val="Sommario0"/>
        <w:shd w:val="clear" w:color="auto" w:fill="auto"/>
        <w:tabs>
          <w:tab w:val="left" w:pos="4082"/>
        </w:tabs>
        <w:jc w:val="left"/>
      </w:pPr>
      <w:r>
        <w:rPr>
          <w:rStyle w:val="SommarioCorsivo"/>
        </w:rPr>
        <w:t>Et</w:t>
      </w:r>
      <w:r>
        <w:t xml:space="preserve"> Ii manda c’a Iui venist</w:t>
      </w:r>
      <w:r>
        <w:tab/>
        <w:t>280</w:t>
      </w:r>
      <w:r w:rsidR="002C4AD5">
        <w:fldChar w:fldCharType="end"/>
      </w:r>
    </w:p>
    <w:p w14:paraId="1872D3CF" w14:textId="77777777" w:rsidR="002C4AD5" w:rsidRDefault="00A879FE">
      <w:pPr>
        <w:pStyle w:val="Corpodeltesto21"/>
        <w:shd w:val="clear" w:color="auto" w:fill="auto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Corsivo"/>
        </w:rPr>
        <w:t>Et</w:t>
      </w:r>
      <w:r>
        <w:t xml:space="preserve"> q</w:t>
      </w:r>
      <w:r>
        <w:rPr>
          <w:rStyle w:val="Corpodeltesto2Corsivo"/>
        </w:rPr>
        <w:t>ue</w:t>
      </w:r>
      <w:r>
        <w:t xml:space="preserve"> homage li feïst.</w:t>
      </w:r>
    </w:p>
    <w:p w14:paraId="0834624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Tholomés dist que non feroit,</w:t>
      </w:r>
    </w:p>
    <w:p w14:paraId="5CABDCF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Alixandre li avoit</w:t>
      </w:r>
    </w:p>
    <w:p w14:paraId="4849DEE1" w14:textId="77777777" w:rsidR="002C4AD5" w:rsidRDefault="002C4AD5">
      <w:pPr>
        <w:pStyle w:val="Sommario0"/>
        <w:shd w:val="clear" w:color="auto" w:fill="auto"/>
        <w:tabs>
          <w:tab w:val="left" w:pos="4984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Doné le roiaume tot cuite.</w:t>
      </w:r>
      <w:r w:rsidR="00A879FE">
        <w:tab/>
      </w:r>
      <w:r w:rsidR="00A879FE">
        <w:rPr>
          <w:rStyle w:val="Sommario8pt"/>
        </w:rPr>
        <w:t>284</w:t>
      </w:r>
    </w:p>
    <w:p w14:paraId="54F8391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Anthiocus en prist la luite,</w:t>
      </w:r>
    </w:p>
    <w:p w14:paraId="51B277D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manda ses os esraument</w:t>
      </w:r>
    </w:p>
    <w:p w14:paraId="46ACB9E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Tant qu’il seut tout apertement</w:t>
      </w:r>
    </w:p>
    <w:p w14:paraId="6B64358B" w14:textId="77777777" w:rsidR="002C4AD5" w:rsidRDefault="00A879FE">
      <w:pPr>
        <w:pStyle w:val="Sommario0"/>
        <w:shd w:val="clear" w:color="auto" w:fill="auto"/>
        <w:tabs>
          <w:tab w:val="left" w:pos="4984"/>
        </w:tabs>
        <w:spacing w:line="254" w:lineRule="exact"/>
        <w:jc w:val="left"/>
      </w:pPr>
      <w:r>
        <w:t>Que Tholomé feroit anui.</w:t>
      </w:r>
      <w:r>
        <w:tab/>
      </w:r>
      <w:r>
        <w:rPr>
          <w:rStyle w:val="SommarioCorsivo"/>
        </w:rPr>
        <w:t>288</w:t>
      </w:r>
    </w:p>
    <w:p w14:paraId="7E670DE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fìsent mie lonc refui</w:t>
      </w:r>
    </w:p>
    <w:p w14:paraId="528D533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Qu’il de Gresse furent parti.</w:t>
      </w:r>
    </w:p>
    <w:p w14:paraId="12BE98B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mer se misent, sans detri,</w:t>
      </w:r>
    </w:p>
    <w:p w14:paraId="34F634C5" w14:textId="77777777" w:rsidR="002C4AD5" w:rsidRDefault="00A879FE">
      <w:pPr>
        <w:pStyle w:val="Sommario0"/>
        <w:shd w:val="clear" w:color="auto" w:fill="auto"/>
        <w:tabs>
          <w:tab w:val="left" w:pos="4984"/>
        </w:tabs>
        <w:spacing w:line="254" w:lineRule="exact"/>
        <w:jc w:val="left"/>
      </w:pPr>
      <w:r>
        <w:t xml:space="preserve">Arriverent </w:t>
      </w:r>
      <w:r>
        <w:rPr>
          <w:rStyle w:val="SommarioCorsivo"/>
        </w:rPr>
        <w:t>et</w:t>
      </w:r>
      <w:r>
        <w:t xml:space="preserve"> bien </w:t>
      </w:r>
      <w:r>
        <w:rPr>
          <w:rStyle w:val="SommarioCorsivo"/>
        </w:rPr>
        <w:t>et</w:t>
      </w:r>
      <w:r>
        <w:t xml:space="preserve"> biel.</w:t>
      </w:r>
      <w:r>
        <w:tab/>
        <w:t>292</w:t>
      </w:r>
    </w:p>
    <w:p w14:paraId="6453468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Tholomé de çou n’eut reviel,</w:t>
      </w:r>
    </w:p>
    <w:p w14:paraId="69C6790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mie n’avoit gent sans faille</w:t>
      </w:r>
      <w:r>
        <w:br/>
        <w:t>Por avoir a lui la bataille,</w:t>
      </w:r>
    </w:p>
    <w:p w14:paraId="7E1DA0EF" w14:textId="77777777" w:rsidR="002C4AD5" w:rsidRDefault="00A879FE">
      <w:pPr>
        <w:pStyle w:val="Sommario0"/>
        <w:shd w:val="clear" w:color="auto" w:fill="auto"/>
        <w:tabs>
          <w:tab w:val="left" w:pos="4984"/>
        </w:tabs>
        <w:spacing w:line="254" w:lineRule="exact"/>
        <w:jc w:val="left"/>
      </w:pPr>
      <w:r>
        <w:rPr>
          <w:rStyle w:val="SommarioCorsivo"/>
        </w:rPr>
        <w:t>Et</w:t>
      </w:r>
      <w:r>
        <w:t xml:space="preserve"> nonporquant de çou qu’il pot</w:t>
      </w:r>
      <w:r>
        <w:tab/>
      </w:r>
      <w:r>
        <w:rPr>
          <w:rStyle w:val="Sommario8pt"/>
        </w:rPr>
        <w:t>296</w:t>
      </w:r>
    </w:p>
    <w:p w14:paraId="51B3F52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Les manda il la ou les ot.</w:t>
      </w:r>
    </w:p>
    <w:p w14:paraId="7FD0844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Ses fortreches a fait garnir</w:t>
      </w:r>
      <w:r>
        <w:br/>
        <w:t xml:space="preserve">Au mieus qu’il pot, </w:t>
      </w:r>
      <w:r>
        <w:rPr>
          <w:rStyle w:val="SommarioCorsivo"/>
        </w:rPr>
        <w:t>et</w:t>
      </w:r>
      <w:r>
        <w:t xml:space="preserve"> detenir.</w:t>
      </w:r>
    </w:p>
    <w:p w14:paraId="7D6E7618" w14:textId="77777777" w:rsidR="002C4AD5" w:rsidRDefault="00A879FE">
      <w:pPr>
        <w:pStyle w:val="Sommario0"/>
        <w:shd w:val="clear" w:color="auto" w:fill="auto"/>
        <w:tabs>
          <w:tab w:val="left" w:pos="4984"/>
        </w:tabs>
        <w:spacing w:line="254" w:lineRule="exact"/>
        <w:jc w:val="left"/>
      </w:pPr>
      <w:r>
        <w:t>Anthioaí.ç ne volt targier</w:t>
      </w:r>
      <w:r>
        <w:tab/>
      </w:r>
      <w:r>
        <w:rPr>
          <w:rStyle w:val="Sommario8pt"/>
        </w:rPr>
        <w:t>300</w:t>
      </w:r>
    </w:p>
    <w:p w14:paraId="11B577D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3 d</w:t>
      </w:r>
    </w:p>
    <w:p w14:paraId="79C28BE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Que</w:t>
      </w:r>
      <w:r>
        <w:t xml:space="preserve"> ne feïst s’ost chevaucier</w:t>
      </w:r>
      <w:r>
        <w:br/>
        <w:t>Sour Tholome, le roi d’Egipte.</w:t>
      </w:r>
    </w:p>
    <w:p w14:paraId="377EFEB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sa terre volt avoir cuite</w:t>
      </w:r>
    </w:p>
    <w:p w14:paraId="1DFF1AB0" w14:textId="77777777" w:rsidR="002C4AD5" w:rsidRDefault="00A879FE">
      <w:pPr>
        <w:pStyle w:val="Sommario0"/>
        <w:shd w:val="clear" w:color="auto" w:fill="auto"/>
        <w:tabs>
          <w:tab w:val="left" w:pos="4984"/>
        </w:tabs>
        <w:spacing w:line="254" w:lineRule="exact"/>
        <w:jc w:val="left"/>
      </w:pPr>
      <w:r>
        <w:t>Par la grant force del argent</w:t>
      </w:r>
      <w:r>
        <w:tab/>
        <w:t>3°4</w:t>
      </w:r>
    </w:p>
    <w:p w14:paraId="5EAF81B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Qu’il donoit bien </w:t>
      </w:r>
      <w:r>
        <w:rPr>
          <w:rStyle w:val="SommarioCorsivo"/>
        </w:rPr>
        <w:t>et</w:t>
      </w:r>
      <w:r>
        <w:t xml:space="preserve"> largement,</w:t>
      </w:r>
    </w:p>
    <w:p w14:paraId="0E112B8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qu’il ne vint a fortereche</w:t>
      </w:r>
      <w:r>
        <w:br/>
        <w:t>Qu’il ne preïst tot pur destreche,</w:t>
      </w:r>
    </w:p>
    <w:p w14:paraId="43BF4A75" w14:textId="77777777" w:rsidR="002C4AD5" w:rsidRDefault="00A879FE">
      <w:pPr>
        <w:pStyle w:val="Sommario0"/>
        <w:shd w:val="clear" w:color="auto" w:fill="auto"/>
        <w:tabs>
          <w:tab w:val="left" w:pos="4984"/>
        </w:tabs>
        <w:spacing w:line="254" w:lineRule="exact"/>
        <w:jc w:val="left"/>
      </w:pPr>
      <w:r>
        <w:t>Si que tos ciaus faisoit ocire</w:t>
      </w:r>
      <w:r>
        <w:tab/>
      </w:r>
      <w:r>
        <w:rPr>
          <w:rStyle w:val="Sommario8pt"/>
        </w:rPr>
        <w:t>308</w:t>
      </w:r>
    </w:p>
    <w:p w14:paraId="1C984CB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Qui contre lui misent maistire.</w:t>
      </w:r>
    </w:p>
    <w:p w14:paraId="19C4A72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quant Tho</w:t>
      </w:r>
      <w:r>
        <w:rPr>
          <w:rStyle w:val="SommarioCorsivo"/>
        </w:rPr>
        <w:t>lomés</w:t>
      </w:r>
      <w:r>
        <w:t xml:space="preserve"> seut la voire</w:t>
      </w:r>
      <w:r>
        <w:br/>
        <w:t>Si fu dolans, çou povés croire.</w:t>
      </w:r>
    </w:p>
    <w:p w14:paraId="284D81B9" w14:textId="77777777" w:rsidR="002C4AD5" w:rsidRDefault="00A879FE">
      <w:pPr>
        <w:pStyle w:val="Sommario0"/>
        <w:shd w:val="clear" w:color="auto" w:fill="auto"/>
        <w:tabs>
          <w:tab w:val="left" w:pos="4984"/>
        </w:tabs>
        <w:spacing w:line="254" w:lineRule="exact"/>
        <w:jc w:val="left"/>
      </w:pPr>
      <w:r>
        <w:t>Ne seut que dire ne que faire,</w:t>
      </w:r>
      <w:r>
        <w:tab/>
        <w:t>3</w:t>
      </w:r>
      <w:r>
        <w:rPr>
          <w:vertAlign w:val="superscript"/>
        </w:rPr>
        <w:t>12</w:t>
      </w:r>
      <w:r w:rsidR="002C4AD5">
        <w:fldChar w:fldCharType="end"/>
      </w:r>
    </w:p>
    <w:p w14:paraId="4076680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 Babiloine ot son repaire</w:t>
      </w:r>
      <w:r>
        <w:br/>
        <w:t xml:space="preserve">Sa gent </w:t>
      </w:r>
      <w:r>
        <w:rPr>
          <w:rStyle w:val="Corpodeltesto2Corsivo"/>
        </w:rPr>
        <w:t>et</w:t>
      </w:r>
      <w:r>
        <w:t xml:space="preserve"> sa chevalrie,</w:t>
      </w:r>
    </w:p>
    <w:p w14:paraId="1981BBDF" w14:textId="77777777" w:rsidR="002C4AD5" w:rsidRDefault="00A879FE">
      <w:pPr>
        <w:pStyle w:val="Corpodeltesto40"/>
        <w:shd w:val="clear" w:color="auto" w:fill="auto"/>
        <w:ind w:firstLine="0"/>
        <w:jc w:val="left"/>
      </w:pPr>
      <w:r>
        <w:rPr>
          <w:rStyle w:val="Corpodeltesto4Noncorsivo"/>
        </w:rPr>
        <w:t xml:space="preserve">282 t </w:t>
      </w:r>
      <w:r>
        <w:t>initial précédé de a dans ìa marge</w:t>
      </w:r>
      <w:r>
        <w:br/>
      </w:r>
      <w:r>
        <w:rPr>
          <w:rStyle w:val="Corpodeltesto4Noncorsivo"/>
        </w:rPr>
        <w:t xml:space="preserve">285- a </w:t>
      </w:r>
      <w:r>
        <w:t>initial précédé de a dans îa marge</w:t>
      </w:r>
      <w:r>
        <w:br/>
      </w:r>
      <w:r>
        <w:rPr>
          <w:rStyle w:val="Corpodeltesto4Noncorsivo"/>
        </w:rPr>
        <w:t xml:space="preserve">293 t </w:t>
      </w:r>
      <w:r>
        <w:t>initial précédé de</w:t>
      </w:r>
      <w:r>
        <w:rPr>
          <w:rStyle w:val="Corpodeltesto4Noncorsivo"/>
        </w:rPr>
        <w:t xml:space="preserve"> a </w:t>
      </w:r>
      <w:r>
        <w:t>dans la marge</w:t>
      </w:r>
      <w:r>
        <w:br/>
      </w:r>
      <w:r>
        <w:rPr>
          <w:rStyle w:val="Corpodeltesto4Noncorsivo"/>
        </w:rPr>
        <w:t>293 tholomé de «n’eut reviel.» çou</w:t>
      </w:r>
      <w:r>
        <w:rPr>
          <w:rStyle w:val="Corpodeltesto4Noncorsivo"/>
        </w:rPr>
        <w:br/>
        <w:t xml:space="preserve">314 chevairie, </w:t>
      </w:r>
      <w:r>
        <w:t>corr.</w:t>
      </w:r>
      <w:r>
        <w:rPr>
          <w:rStyle w:val="Corpodeltesto4Noncorsivo"/>
        </w:rPr>
        <w:t xml:space="preserve"> cheval[e]rie</w:t>
      </w:r>
    </w:p>
    <w:p w14:paraId="21111FFF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1909" w:h="16834"/>
          <w:pgMar w:top="1430" w:right="1440" w:bottom="1430" w:left="1440" w:header="0" w:footer="3" w:gutter="0"/>
          <w:pgNumType w:start="11"/>
          <w:cols w:space="720"/>
          <w:noEndnote/>
          <w:titlePg/>
          <w:docGrid w:linePitch="360"/>
        </w:sectPr>
      </w:pPr>
      <w:r>
        <w:t>10</w:t>
      </w:r>
    </w:p>
    <w:p w14:paraId="2905462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Qui dolant ert et contralie</w:t>
      </w:r>
      <w:r>
        <w:rPr>
          <w:rStyle w:val="Corpodeltesto2"/>
        </w:rPr>
        <w:br/>
        <w:t>De çou c’Anthiocus faisoit</w:t>
      </w:r>
      <w:r>
        <w:rPr>
          <w:rStyle w:val="Corpodeltesto2"/>
        </w:rPr>
        <w:br/>
        <w:t>Chose ou il n’avoit nul droit.</w:t>
      </w:r>
    </w:p>
    <w:p w14:paraId="4A60980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Conseil ne pot de çou avoir,</w:t>
      </w:r>
    </w:p>
    <w:p w14:paraId="76B4891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Car il seut bien par estavoir</w:t>
      </w:r>
      <w:r>
        <w:rPr>
          <w:rStyle w:val="Corpodeltesto2"/>
        </w:rPr>
        <w:br/>
        <w:t>Le covenoit avoir batalle.</w:t>
      </w:r>
    </w:p>
    <w:p w14:paraId="06FD68E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Anthioají, coment qu’il alle,</w:t>
      </w:r>
    </w:p>
    <w:p w14:paraId="42ADCBC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S’en vint viers lui plur tos q</w:t>
      </w:r>
      <w:r>
        <w:rPr>
          <w:rStyle w:val="Corpodeltesto2Corsivo0"/>
        </w:rPr>
        <w:t>ue</w:t>
      </w:r>
      <w:r>
        <w:rPr>
          <w:rStyle w:val="Corpodeltesto2"/>
        </w:rPr>
        <w:t xml:space="preserve"> pot.</w:t>
      </w:r>
      <w:r>
        <w:rPr>
          <w:rStyle w:val="Corpodeltesto2"/>
        </w:rPr>
        <w:br/>
        <w:t>Lors quant Tho</w:t>
      </w:r>
      <w:r>
        <w:rPr>
          <w:rStyle w:val="Corpodeltesto2Corsivo0"/>
        </w:rPr>
        <w:t>lomés</w:t>
      </w:r>
      <w:r>
        <w:rPr>
          <w:rStyle w:val="Corpodeltesto2"/>
        </w:rPr>
        <w:t xml:space="preserve"> içou sot,</w:t>
      </w:r>
    </w:p>
    <w:p w14:paraId="206F0F5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se mist contre liu vias.</w:t>
      </w:r>
    </w:p>
    <w:p w14:paraId="5FAC877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Cil qui vinrent plus que le pas</w:t>
      </w:r>
      <w:r>
        <w:rPr>
          <w:rStyle w:val="Corpodeltesto2"/>
        </w:rPr>
        <w:br/>
        <w:t xml:space="preserve">N’atargierent fors tant qu’il vinr </w:t>
      </w:r>
      <w:r>
        <w:rPr>
          <w:rStyle w:val="Corpodeltesto2Corsivo0"/>
        </w:rPr>
        <w:t>j</w:t>
      </w:r>
      <w:r>
        <w:rPr>
          <w:rStyle w:val="Corpodeltesto2"/>
        </w:rPr>
        <w:t xml:space="preserve"> ent</w:t>
      </w:r>
      <w:r>
        <w:rPr>
          <w:rStyle w:val="Corpodeltesto2"/>
        </w:rPr>
        <w:br/>
        <w:t>Le roi Tho</w:t>
      </w:r>
      <w:r>
        <w:rPr>
          <w:rStyle w:val="Corpodeltesto2Corsivo0"/>
        </w:rPr>
        <w:t>lomé</w:t>
      </w:r>
      <w:r>
        <w:rPr>
          <w:rStyle w:val="Corpodeltesto2"/>
        </w:rPr>
        <w:t xml:space="preserve"> cui choisirent</w:t>
      </w:r>
      <w:r>
        <w:rPr>
          <w:rStyle w:val="Corpodeltesto2"/>
        </w:rPr>
        <w:br/>
        <w:t>A tout sa gent, qui il doterent,</w:t>
      </w:r>
      <w:r>
        <w:rPr>
          <w:rStyle w:val="Corpodeltesto2"/>
        </w:rPr>
        <w:br/>
        <w:t>Nonporquont il asés plus erent.</w:t>
      </w:r>
    </w:p>
    <w:p w14:paraId="78D5108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Mais çou qd’il avoient le tort</w:t>
      </w:r>
      <w:r>
        <w:rPr>
          <w:rStyle w:val="Corpodeltesto2"/>
        </w:rPr>
        <w:br/>
      </w:r>
      <w:r>
        <w:rPr>
          <w:rStyle w:val="Corpodeltesto2"/>
        </w:rPr>
        <w:lastRenderedPageBreak/>
        <w:t>Leur mist el cuer un desconforf</w:t>
      </w:r>
      <w:r>
        <w:rPr>
          <w:rStyle w:val="Corpodeltesto2"/>
        </w:rPr>
        <w:br/>
        <w:t>Tel que, se Tholomés lor fust</w:t>
      </w:r>
      <w:r>
        <w:rPr>
          <w:rStyle w:val="Corpodeltesto2"/>
        </w:rPr>
        <w:br/>
        <w:t>Seure courus, cascuns se fust</w:t>
      </w:r>
      <w:r>
        <w:rPr>
          <w:rStyle w:val="Corpodeltesto2"/>
        </w:rPr>
        <w:br/>
        <w:t>Mis a la voie sans dotance,</w:t>
      </w:r>
    </w:p>
    <w:p w14:paraId="20E71AE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Mais il rxon fist; en desperance</w:t>
      </w:r>
      <w:r>
        <w:rPr>
          <w:rStyle w:val="Corpodeltesto2"/>
        </w:rPr>
        <w:br/>
        <w:t>Se mist quunt les os s’aprocierent,</w:t>
      </w:r>
    </w:p>
    <w:p w14:paraId="5CFEE08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que sa gent se desrengierent,</w:t>
      </w:r>
      <w:r>
        <w:rPr>
          <w:rStyle w:val="Corpodeltesto2"/>
        </w:rPr>
        <w:br/>
        <w:t>C’onques puis ne tintent conroi;</w:t>
      </w:r>
    </w:p>
    <w:p w14:paraId="38F7D2F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Maiuscoletto"/>
        </w:rPr>
        <w:t>1 ji</w:t>
      </w:r>
      <w:r>
        <w:rPr>
          <w:rStyle w:val="Corpodeltesto2"/>
        </w:rPr>
        <w:t xml:space="preserve"> fuies tournent, sans desroi</w:t>
      </w:r>
      <w:r>
        <w:rPr>
          <w:rStyle w:val="Corpodeltesto2"/>
        </w:rPr>
        <w:br/>
        <w:t>Que cil lor feïssent de rien.</w:t>
      </w:r>
    </w:p>
    <w:p w14:paraId="16650B4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Anthiocuí, il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li sien,</w:t>
      </w:r>
    </w:p>
    <w:p w14:paraId="3D6D4E9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Chevauchierent sans arestue.</w:t>
      </w:r>
    </w:p>
    <w:p w14:paraId="256D0DD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Dont n’i ot puis resne tenue</w:t>
      </w:r>
      <w:r>
        <w:rPr>
          <w:rStyle w:val="Corpodeltesto2"/>
        </w:rPr>
        <w:br/>
        <w:t>Qui miem mieu5 ne ferist avant;</w:t>
      </w:r>
    </w:p>
    <w:p w14:paraId="63B8A4C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Dont les alerent ochiant</w:t>
      </w:r>
      <w:r>
        <w:rPr>
          <w:rStyle w:val="Corpodeltesto2"/>
        </w:rPr>
        <w:br/>
        <w:t xml:space="preserve">En pluisors lius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si detinrent</w:t>
      </w:r>
      <w:r>
        <w:rPr>
          <w:rStyle w:val="Corpodeltesto2"/>
        </w:rPr>
        <w:br/>
        <w:t>Les plus grans-, qui a rençon vinrent.</w:t>
      </w:r>
      <w:r>
        <w:rPr>
          <w:rStyle w:val="Corpodeltesto2"/>
        </w:rPr>
        <w:br/>
        <w:t>Tholomés ne s’aseûra,</w:t>
      </w:r>
    </w:p>
    <w:p w14:paraId="3D97596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En fuies se mist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ala</w:t>
      </w:r>
    </w:p>
    <w:p w14:paraId="724E0488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>324 liu, corr.: lui; cf. 1778.</w:t>
      </w:r>
    </w:p>
    <w:p w14:paraId="3610CB1F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 xml:space="preserve">326 vinrent, </w:t>
      </w:r>
      <w:r>
        <w:rPr>
          <w:rStyle w:val="Corpodeltesto3Corsivo0"/>
        </w:rPr>
        <w:t>corr.</w:t>
      </w:r>
      <w:r>
        <w:rPr>
          <w:rStyle w:val="Corpodeltesto31"/>
        </w:rPr>
        <w:t xml:space="preserve"> vi(n)rent</w:t>
      </w:r>
    </w:p>
    <w:p w14:paraId="3D4D2586" w14:textId="77777777" w:rsidR="002C4AD5" w:rsidRDefault="00A879FE">
      <w:pPr>
        <w:pStyle w:val="Corpodeltesto40"/>
        <w:shd w:val="clear" w:color="auto" w:fill="auto"/>
        <w:ind w:firstLine="0"/>
        <w:jc w:val="left"/>
      </w:pPr>
      <w:r>
        <w:rPr>
          <w:rStyle w:val="Corpodeltesto4Noncorsivo0"/>
        </w:rPr>
        <w:t xml:space="preserve">341 anthiocus </w:t>
      </w:r>
      <w:r>
        <w:rPr>
          <w:rStyle w:val="Corpodeltesto41"/>
          <w:i/>
          <w:iCs/>
        </w:rPr>
        <w:t>précédé de ”dans la marge</w:t>
      </w:r>
    </w:p>
    <w:p w14:paraId="53A5678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Corsivo0"/>
        </w:rPr>
        <w:t>I</w:t>
      </w:r>
      <w:r>
        <w:rPr>
          <w:rStyle w:val="Corpodeltesto2"/>
        </w:rPr>
        <w:t xml:space="preserve"> I</w:t>
      </w:r>
    </w:p>
    <w:p w14:paraId="0B81D527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320</w:t>
      </w:r>
    </w:p>
    <w:p w14:paraId="0EDAFF9B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Cambria"/>
        </w:rPr>
        <w:t>3</w:t>
      </w:r>
      <w:r>
        <w:rPr>
          <w:rStyle w:val="Corpodeltesto31"/>
        </w:rPr>
        <w:t>H</w:t>
      </w:r>
    </w:p>
    <w:p w14:paraId="028C86E6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328</w:t>
      </w:r>
    </w:p>
    <w:p w14:paraId="641FD1C3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"/>
        </w:rPr>
        <w:t>332</w:t>
      </w:r>
    </w:p>
    <w:p w14:paraId="33BF062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336</w:t>
      </w:r>
    </w:p>
    <w:p w14:paraId="425AD3C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340</w:t>
      </w:r>
    </w:p>
    <w:p w14:paraId="317ACD63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"/>
        </w:rPr>
        <w:t>344</w:t>
      </w:r>
    </w:p>
    <w:p w14:paraId="4F2617D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4 a</w:t>
      </w:r>
    </w:p>
    <w:p w14:paraId="036E95BD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473315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 garant, fors de sa contree.</w:t>
      </w:r>
    </w:p>
    <w:p w14:paraId="123829C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La gent Anthiocum alee</w:t>
      </w:r>
      <w:r>
        <w:rPr>
          <w:rStyle w:val="Corpodeltesto2"/>
        </w:rPr>
        <w:br/>
        <w:t>S’est, par orguel, en Babilone,</w:t>
      </w:r>
    </w:p>
    <w:p w14:paraId="0FA85F7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Ou cil seurent que nul essone</w:t>
      </w:r>
      <w:r>
        <w:rPr>
          <w:rStyle w:val="Corpodeltesto2"/>
        </w:rPr>
        <w:br/>
        <w:t>Nes peut garantir ne demetre</w:t>
      </w:r>
      <w:r>
        <w:rPr>
          <w:rStyle w:val="Corpodeltesto2"/>
        </w:rPr>
        <w:br/>
        <w:t>C’a merchi nes covigne metre.</w:t>
      </w:r>
      <w:r>
        <w:rPr>
          <w:rStyle w:val="Corpodeltesto2"/>
        </w:rPr>
        <w:br/>
        <w:t>Deviers le roi Anthiocum</w:t>
      </w:r>
      <w:r>
        <w:rPr>
          <w:rStyle w:val="Corpodeltesto2"/>
        </w:rPr>
        <w:br/>
        <w:t>Se rendirent a fer son bon,</w:t>
      </w:r>
    </w:p>
    <w:p w14:paraId="4963F2D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Sauves lor vies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le leur.</w:t>
      </w:r>
    </w:p>
    <w:p w14:paraId="1A68C17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Par si queurent novel signeur</w:t>
      </w:r>
      <w:r>
        <w:rPr>
          <w:rStyle w:val="Corpodeltesto2"/>
        </w:rPr>
        <w:br/>
        <w:t xml:space="preserve">En Babiloine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en la terre.</w:t>
      </w:r>
    </w:p>
    <w:p w14:paraId="3FD26FA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Ensi Anthiocus sa guerre</w:t>
      </w:r>
      <w:r>
        <w:rPr>
          <w:rStyle w:val="Corpodeltesto2"/>
        </w:rPr>
        <w:br/>
        <w:t>Mist a fin envers Tholomé.</w:t>
      </w:r>
    </w:p>
    <w:p w14:paraId="07135FA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Dont n’a mie mout sorjorné</w:t>
      </w:r>
      <w:r>
        <w:rPr>
          <w:rStyle w:val="Corpodeltesto2"/>
        </w:rPr>
        <w:br/>
        <w:t>Fors tant qu’il garde mist pur tot,</w:t>
      </w:r>
      <w:r>
        <w:rPr>
          <w:rStyle w:val="Corpodeltesto2"/>
        </w:rPr>
        <w:br/>
        <w:t xml:space="preserve">Qui lors furent fel </w:t>
      </w:r>
      <w:r>
        <w:rPr>
          <w:rStyle w:val="Corpodeltesto2Corsivo0"/>
        </w:rPr>
        <w:t>et</w:t>
      </w:r>
      <w:r>
        <w:rPr>
          <w:rStyle w:val="Corpodeltesto2"/>
        </w:rPr>
        <w:t xml:space="preserve"> estout</w:t>
      </w:r>
      <w:r>
        <w:rPr>
          <w:rStyle w:val="Corpodeltesto2"/>
        </w:rPr>
        <w:br/>
        <w:t>A la loi Diu dont vos ai dit</w:t>
      </w:r>
      <w:r>
        <w:rPr>
          <w:rStyle w:val="Corpodeltesto2"/>
        </w:rPr>
        <w:br/>
        <w:t>Dont li Iuïf erent partit.</w:t>
      </w:r>
    </w:p>
    <w:p w14:paraId="0D4A0DD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Quant Anthiocus ot çou fait,</w:t>
      </w:r>
    </w:p>
    <w:p w14:paraId="6D00FDF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Son sage priés de lui a trait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li dist: «Or me di avant.</w:t>
      </w:r>
    </w:p>
    <w:p w14:paraId="5A1AD96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Ceste gent ont fait mon comant.</w:t>
      </w:r>
      <w:r>
        <w:rPr>
          <w:rStyle w:val="Corpodeltesto2"/>
        </w:rPr>
        <w:br/>
        <w:t>Que t’en samble? Jou t’en apiel.»</w:t>
      </w:r>
      <w:r>
        <w:rPr>
          <w:rStyle w:val="Corpodeltesto2"/>
        </w:rPr>
        <w:br/>
        <w:t>«Autresi c’on fait d’un porciel,</w:t>
      </w:r>
      <w:r>
        <w:rPr>
          <w:rStyle w:val="Corpodeltesto2"/>
        </w:rPr>
        <w:br/>
        <w:t>Faìt cil, qui on done a mengier,</w:t>
      </w:r>
      <w:r>
        <w:rPr>
          <w:rStyle w:val="Corpodeltesto2"/>
        </w:rPr>
        <w:br/>
        <w:t>Tant com privés est, enginier</w:t>
      </w:r>
      <w:r>
        <w:rPr>
          <w:rStyle w:val="Corpodeltesto2"/>
        </w:rPr>
        <w:br/>
        <w:t>Le puet on mout legierement;</w:t>
      </w:r>
      <w:r>
        <w:rPr>
          <w:rStyle w:val="Corpodeltesto2"/>
        </w:rPr>
        <w:br/>
      </w:r>
      <w:r>
        <w:rPr>
          <w:rStyle w:val="Corpodeltesto2"/>
        </w:rPr>
        <w:lastRenderedPageBreak/>
        <w:t>Mais a darrains vient qui le prent</w:t>
      </w:r>
      <w:r>
        <w:rPr>
          <w:rStyle w:val="Corpodeltesto2"/>
        </w:rPr>
        <w:br/>
      </w:r>
      <w:r>
        <w:rPr>
          <w:rStyle w:val="Corpodeltesto28pt"/>
        </w:rPr>
        <w:t>DOU DOMESCE PORCH DE VILE</w:t>
      </w:r>
      <w:r>
        <w:rPr>
          <w:rStyle w:val="Corpodeltesto28pt"/>
        </w:rPr>
        <w:br/>
      </w:r>
      <w:r>
        <w:rPr>
          <w:rStyle w:val="Corpodeltesto2"/>
        </w:rPr>
        <w:t>Quunt mains se doute, ce vois tu.</w:t>
      </w:r>
      <w:r>
        <w:rPr>
          <w:rStyle w:val="Corpodeltesto2"/>
        </w:rPr>
        <w:br/>
        <w:t>Por ce se tu as ore vaincu</w:t>
      </w:r>
      <w:r>
        <w:rPr>
          <w:rStyle w:val="Corpodeltesto2"/>
        </w:rPr>
        <w:br/>
        <w:t>Tholomé par sifait esfort</w:t>
      </w:r>
      <w:r>
        <w:rPr>
          <w:rStyle w:val="Corpodeltesto2"/>
        </w:rPr>
        <w:br/>
        <w:t>Ne sont encor trestuit mort</w:t>
      </w:r>
      <w:r>
        <w:rPr>
          <w:rStyle w:val="Corpodeltesto2"/>
        </w:rPr>
        <w:br/>
        <w:t>Aucun qui te vorront blasmer</w:t>
      </w:r>
      <w:r>
        <w:rPr>
          <w:rStyle w:val="Corpodeltesto2"/>
        </w:rPr>
        <w:br/>
        <w:t>Çou que tu lor vieus atorner</w:t>
      </w:r>
      <w:r>
        <w:rPr>
          <w:rStyle w:val="Corpodeltesto2"/>
        </w:rPr>
        <w:br/>
        <w:t>Leur creance a sifait esploit.</w:t>
      </w:r>
    </w:p>
    <w:p w14:paraId="5313DA2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 fos ne</w:t>
      </w:r>
      <w:r>
        <w:rPr>
          <w:rStyle w:val="Corpodeltesto2"/>
        </w:rPr>
        <w:t xml:space="preserve"> doute tant qu’il voit</w:t>
      </w:r>
    </w:p>
    <w:p w14:paraId="3BA5D74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Cambria"/>
        </w:rPr>
        <w:t>3</w:t>
      </w:r>
      <w:r>
        <w:rPr>
          <w:rStyle w:val="Corpodeltesto31"/>
        </w:rPr>
        <w:t xml:space="preserve"> í</w:t>
      </w:r>
      <w:r>
        <w:rPr>
          <w:rStyle w:val="Corpodeltesto31"/>
          <w:vertAlign w:val="superscript"/>
        </w:rPr>
        <w:t>6</w:t>
      </w:r>
    </w:p>
    <w:p w14:paraId="64416E7A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</w:pPr>
      <w:r>
        <w:rPr>
          <w:rStyle w:val="Corpodeltesto4Noncorsivo0"/>
        </w:rPr>
        <w:t xml:space="preserve">3 </w:t>
      </w:r>
      <w:r>
        <w:rPr>
          <w:rStyle w:val="Corpodeltesto41"/>
          <w:i/>
          <w:iCs/>
        </w:rPr>
        <w:t>60</w:t>
      </w:r>
    </w:p>
    <w:p w14:paraId="3D381F6E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"/>
        </w:rPr>
        <w:t>3</w:t>
      </w:r>
      <w:r>
        <w:rPr>
          <w:rStyle w:val="Corpodeltesto10"/>
          <w:vertAlign w:val="superscript"/>
        </w:rPr>
        <w:t>6</w:t>
      </w:r>
      <w:r>
        <w:rPr>
          <w:rStyle w:val="Corpodeltesto10"/>
        </w:rPr>
        <w:t>4</w:t>
      </w:r>
    </w:p>
    <w:p w14:paraId="2D1A8206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368</w:t>
      </w:r>
    </w:p>
    <w:p w14:paraId="6CFAE97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372</w:t>
      </w:r>
    </w:p>
    <w:p w14:paraId="70DB2011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"/>
        </w:rPr>
        <w:t>37</w:t>
      </w:r>
      <w:r>
        <w:rPr>
          <w:rStyle w:val="Corpodeltesto10Constantia"/>
          <w:vertAlign w:val="superscript"/>
        </w:rPr>
        <w:t>6</w:t>
      </w:r>
    </w:p>
    <w:p w14:paraId="216A220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4b</w:t>
      </w:r>
    </w:p>
    <w:p w14:paraId="7FA8A8D4" w14:textId="77777777" w:rsidR="002C4AD5" w:rsidRDefault="00A879FE">
      <w:pPr>
        <w:pStyle w:val="Titolo80"/>
        <w:keepNext/>
        <w:keepLines/>
        <w:shd w:val="clear" w:color="auto" w:fill="auto"/>
        <w:spacing w:line="190" w:lineRule="exact"/>
      </w:pPr>
      <w:bookmarkStart w:id="0" w:name="bookmark0"/>
      <w:r>
        <w:t>mm.</w:t>
      </w:r>
      <w:bookmarkEnd w:id="0"/>
    </w:p>
    <w:p w14:paraId="0461CCFF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380</w:t>
      </w:r>
    </w:p>
    <w:p w14:paraId="37020F6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381 encor[e]</w:t>
      </w:r>
    </w:p>
    <w:p w14:paraId="6515C82B" w14:textId="77777777" w:rsidR="002C4AD5" w:rsidRDefault="002C4AD5">
      <w:pPr>
        <w:rPr>
          <w:sz w:val="2"/>
          <w:szCs w:val="2"/>
        </w:rPr>
        <w:sectPr w:rsidR="002C4AD5">
          <w:headerReference w:type="even" r:id="rId18"/>
          <w:headerReference w:type="default" r:id="rId19"/>
          <w:footerReference w:type="even" r:id="rId20"/>
          <w:footerReference w:type="default" r:id="rId21"/>
          <w:type w:val="continuous"/>
          <w:pgSz w:w="11909" w:h="16834"/>
          <w:pgMar w:top="1415" w:right="1440" w:bottom="1415" w:left="1440" w:header="0" w:footer="3" w:gutter="0"/>
          <w:pgNumType w:start="12"/>
          <w:cols w:space="720"/>
          <w:noEndnote/>
          <w:docGrid w:linePitch="360"/>
        </w:sectPr>
      </w:pPr>
    </w:p>
    <w:p w14:paraId="0FAD0D1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Que plus ne puet n’avant n’arier:</w:t>
      </w:r>
      <w:r>
        <w:br/>
        <w:t>Ansi te covenra pliier.</w:t>
      </w:r>
    </w:p>
    <w:p w14:paraId="7CDBDB4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saras l’eure nes q</w:t>
      </w:r>
      <w:r>
        <w:rPr>
          <w:rStyle w:val="Corpodeltesto2Corsivo"/>
        </w:rPr>
        <w:t>ue</w:t>
      </w:r>
      <w:r>
        <w:t xml:space="preserve"> pors,</w:t>
      </w:r>
    </w:p>
    <w:p w14:paraId="1979492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S’est acorés, ocis </w:t>
      </w:r>
      <w:r>
        <w:rPr>
          <w:rStyle w:val="Corpodeltesto2Corsivo"/>
        </w:rPr>
        <w:t>et</w:t>
      </w:r>
      <w:r>
        <w:t xml:space="preserve"> mors.»</w:t>
      </w:r>
    </w:p>
    <w:p w14:paraId="5CF7525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Quant li sages ot son avis</w:t>
      </w:r>
      <w:r>
        <w:br/>
        <w:t>Conté, si jeta un faus ris</w:t>
      </w:r>
      <w:r>
        <w:br/>
        <w:t xml:space="preserve">Anthiocus, </w:t>
      </w:r>
      <w:r>
        <w:rPr>
          <w:rStyle w:val="Corpodeltesto2Corsivo"/>
        </w:rPr>
        <w:t>et</w:t>
      </w:r>
      <w:r>
        <w:t xml:space="preserve"> dist en haut:</w:t>
      </w:r>
      <w:r>
        <w:br/>
        <w:t>«Merveilles oi, se Dius me saut,</w:t>
      </w:r>
      <w:r>
        <w:br/>
      </w:r>
      <w:r>
        <w:rPr>
          <w:rStyle w:val="Corpodeltesto2Corsivo"/>
        </w:rPr>
        <w:t>Que</w:t>
      </w:r>
      <w:r>
        <w:t xml:space="preserve"> tu dis que je troverai</w:t>
      </w:r>
      <w:r>
        <w:br/>
        <w:t>Home si fort por cui lairai</w:t>
      </w:r>
      <w:r>
        <w:br/>
        <w:t>Mon avis de faire mon veu.»</w:t>
      </w:r>
    </w:p>
    <w:p w14:paraId="171E241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Lors comanda que de ce leu</w:t>
      </w:r>
      <w:r>
        <w:br/>
        <w:t>Se partissent sans atendue.,</w:t>
      </w:r>
    </w:p>
    <w:p w14:paraId="7A5BCD2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Lor droite voie ont tenue</w:t>
      </w:r>
      <w:r>
        <w:br/>
        <w:t>Parmi le roiaume d’Egipte</w:t>
      </w:r>
      <w:r>
        <w:br/>
        <w:t>C’Anthiocus avoit sugipte</w:t>
      </w:r>
      <w:r>
        <w:br/>
      </w:r>
      <w:r>
        <w:rPr>
          <w:rStyle w:val="Corpodeltesto2Corsivo"/>
        </w:rPr>
        <w:t>Et</w:t>
      </w:r>
      <w:r>
        <w:t xml:space="preserve"> mise a sa signourie.</w:t>
      </w:r>
    </w:p>
    <w:p w14:paraId="2ED9B3C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Por çou que jou ne vos oublie</w:t>
      </w:r>
      <w:r>
        <w:br/>
        <w:t>Le termine que çou avint</w:t>
      </w:r>
      <w:r>
        <w:br/>
        <w:t>Que li roiaumes a çou vint:</w:t>
      </w:r>
    </w:p>
    <w:p w14:paraId="70D36B2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L’an centisme quurante trois,</w:t>
      </w:r>
      <w:r>
        <w:br/>
      </w:r>
      <w:r>
        <w:rPr>
          <w:rStyle w:val="Corpodeltesto2Corsivo"/>
        </w:rPr>
        <w:t>Quinse</w:t>
      </w:r>
      <w:r>
        <w:t xml:space="preserve"> jors apres ens el mois</w:t>
      </w:r>
      <w:r>
        <w:br/>
        <w:t>D’avril, avint sifaite chose</w:t>
      </w:r>
      <w:r>
        <w:br/>
        <w:t>Qui puis apres fu mout desclose,</w:t>
      </w:r>
      <w:r>
        <w:br/>
        <w:t>Si com l’istoire le nos conte.</w:t>
      </w:r>
      <w:r>
        <w:br/>
        <w:t>Anthiocus, qui n’avoit honte</w:t>
      </w:r>
      <w:r>
        <w:br/>
        <w:t>De ceste chose, au plus briement</w:t>
      </w:r>
      <w:r>
        <w:br/>
        <w:t>Que jou porai, dirai coment</w:t>
      </w:r>
      <w:r>
        <w:br/>
        <w:t>Cil rois s’en vint la ou je di</w:t>
      </w:r>
      <w:r>
        <w:br/>
        <w:t>Quunt il de Egipte se parti.</w:t>
      </w:r>
      <w:r>
        <w:br/>
        <w:t>Droitement o son ost banie</w:t>
      </w:r>
      <w:r>
        <w:br/>
        <w:t>Vint el roiaume de Surie,</w:t>
      </w:r>
    </w:p>
    <w:p w14:paraId="79C2B36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chevaucierent sans ensone</w:t>
      </w:r>
      <w:r>
        <w:br/>
        <w:t>Tant qu’il vinrent a Escalone,</w:t>
      </w:r>
    </w:p>
    <w:p w14:paraId="3D69303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Une chite' de grant vigour.</w:t>
      </w:r>
    </w:p>
    <w:p w14:paraId="076A7D14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388 por(e)s</w:t>
      </w:r>
    </w:p>
    <w:p w14:paraId="1B4D215D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 xml:space="preserve">407 eli mois; i </w:t>
      </w:r>
      <w:r>
        <w:rPr>
          <w:rStyle w:val="Corpodeltesto3Corsivo"/>
        </w:rPr>
        <w:t>lavé</w:t>
      </w:r>
    </w:p>
    <w:p w14:paraId="7905AFFE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418 ensone; ensone(?)</w:t>
      </w:r>
    </w:p>
    <w:p w14:paraId="6A3DA0DA" w14:textId="77777777" w:rsidR="002C4AD5" w:rsidRDefault="00A879FE">
      <w:pPr>
        <w:pStyle w:val="Corpodeltesto30"/>
        <w:shd w:val="clear" w:color="auto" w:fill="auto"/>
        <w:spacing w:line="190" w:lineRule="exact"/>
        <w:ind w:firstLine="0"/>
        <w:jc w:val="left"/>
      </w:pPr>
      <w:r>
        <w:rPr>
          <w:rStyle w:val="Corpodeltesto31"/>
        </w:rPr>
        <w:t xml:space="preserve">388 </w:t>
      </w:r>
      <w:r>
        <w:rPr>
          <w:rStyle w:val="Corpodeltesto395pt0"/>
        </w:rPr>
        <w:t xml:space="preserve">Fû 4 </w:t>
      </w:r>
      <w:r>
        <w:rPr>
          <w:rStyle w:val="Corpodeltesto31"/>
        </w:rPr>
        <w:t>C</w:t>
      </w:r>
    </w:p>
    <w:p w14:paraId="5950B584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"/>
        </w:rPr>
        <w:t>39</w:t>
      </w:r>
      <w:r>
        <w:rPr>
          <w:rStyle w:val="Corpodeltesto11Constantia95pt"/>
        </w:rPr>
        <w:t>î</w:t>
      </w:r>
    </w:p>
    <w:p w14:paraId="08507F7E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"/>
        </w:rPr>
        <w:t>396</w:t>
      </w:r>
    </w:p>
    <w:p w14:paraId="1337C5E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400</w:t>
      </w:r>
    </w:p>
    <w:p w14:paraId="5DAF696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404</w:t>
      </w:r>
    </w:p>
    <w:p w14:paraId="2D6ABF3A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408</w:t>
      </w:r>
    </w:p>
    <w:p w14:paraId="7336D9C0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412</w:t>
      </w:r>
    </w:p>
    <w:p w14:paraId="1A4C981C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  <w:sectPr w:rsidR="002C4AD5">
          <w:footerReference w:type="even" r:id="rId22"/>
          <w:footerReference w:type="default" r:id="rId23"/>
          <w:pgSz w:w="11909" w:h="16834"/>
          <w:pgMar w:top="1430" w:right="1440" w:bottom="1430" w:left="1440" w:header="0" w:footer="3" w:gutter="0"/>
          <w:pgNumType w:start="14"/>
          <w:cols w:space="720"/>
          <w:noEndnote/>
          <w:docGrid w:linePitch="360"/>
        </w:sectPr>
      </w:pPr>
      <w:r>
        <w:rPr>
          <w:rStyle w:val="Corpodeltesto31"/>
        </w:rPr>
        <w:t>416</w:t>
      </w:r>
    </w:p>
    <w:p w14:paraId="0774194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 xml:space="preserve">La fist sa gent </w:t>
      </w:r>
      <w:r>
        <w:rPr>
          <w:rStyle w:val="Corpodeltesto2Corsivo"/>
        </w:rPr>
        <w:t>prendre</w:t>
      </w:r>
      <w:r>
        <w:t xml:space="preserve"> sejour</w:t>
      </w:r>
      <w:r>
        <w:br/>
      </w:r>
      <w:r>
        <w:rPr>
          <w:rStyle w:val="Corpodeltesto2Corsivo"/>
        </w:rPr>
        <w:t>Et</w:t>
      </w:r>
      <w:r>
        <w:t xml:space="preserve"> envoia deus chevaliers</w:t>
      </w:r>
      <w:r>
        <w:br/>
        <w:t xml:space="preserve">Preus </w:t>
      </w:r>
      <w:r>
        <w:rPr>
          <w:rStyle w:val="Corpodeltesto2Corsivo"/>
        </w:rPr>
        <w:t>et</w:t>
      </w:r>
      <w:r>
        <w:t xml:space="preserve"> hardis, crueus </w:t>
      </w:r>
      <w:r>
        <w:rPr>
          <w:rStyle w:val="Corpodeltesto2Corsivo"/>
        </w:rPr>
        <w:t>et</w:t>
      </w:r>
      <w:r>
        <w:t xml:space="preserve"> fiers,</w:t>
      </w:r>
    </w:p>
    <w:p w14:paraId="0BFB827B" w14:textId="77777777" w:rsidR="002C4AD5" w:rsidRDefault="002C4AD5">
      <w:pPr>
        <w:pStyle w:val="Sommario0"/>
        <w:shd w:val="clear" w:color="auto" w:fill="auto"/>
        <w:tabs>
          <w:tab w:val="left" w:pos="4039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Au roi Antigonum, por dire</w:t>
      </w:r>
      <w:r w:rsidR="00A879FE">
        <w:tab/>
        <w:t>424</w:t>
      </w:r>
    </w:p>
    <w:p w14:paraId="4AC9648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Coment Anthiocuj, lour sire,</w:t>
      </w:r>
    </w:p>
    <w:p w14:paraId="2B23541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mandoit qu’il venist a lui</w:t>
      </w:r>
      <w:r>
        <w:br/>
        <w:t>Por lui siervir, ou il anui</w:t>
      </w:r>
    </w:p>
    <w:p w14:paraId="055D81D3" w14:textId="77777777" w:rsidR="002C4AD5" w:rsidRDefault="00A879FE">
      <w:pPr>
        <w:pStyle w:val="Sommario0"/>
        <w:shd w:val="clear" w:color="auto" w:fill="auto"/>
        <w:tabs>
          <w:tab w:val="left" w:pos="4039"/>
        </w:tabs>
        <w:spacing w:line="254" w:lineRule="exact"/>
        <w:jc w:val="left"/>
      </w:pPr>
      <w:r>
        <w:t>Li feroit, çou seuist pour voir.</w:t>
      </w:r>
      <w:r>
        <w:tab/>
      </w:r>
      <w:r>
        <w:rPr>
          <w:rStyle w:val="Sommario8pt"/>
        </w:rPr>
        <w:t>428</w:t>
      </w:r>
    </w:p>
    <w:p w14:paraId="6F4A271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Antigonus vit que povoir</w:t>
      </w:r>
      <w:r>
        <w:br/>
        <w:t>N’avoit a lui, si s’acorda</w:t>
      </w:r>
      <w:r>
        <w:br/>
        <w:t>En tel maniere qu’il li a</w:t>
      </w:r>
    </w:p>
    <w:p w14:paraId="0ACB4480" w14:textId="77777777" w:rsidR="002C4AD5" w:rsidRDefault="00A879FE">
      <w:pPr>
        <w:pStyle w:val="Sommario0"/>
        <w:shd w:val="clear" w:color="auto" w:fill="auto"/>
        <w:tabs>
          <w:tab w:val="left" w:pos="4039"/>
        </w:tabs>
        <w:spacing w:line="254" w:lineRule="exact"/>
        <w:jc w:val="left"/>
      </w:pPr>
      <w:r>
        <w:t>Otroié a iestre ses hom.</w:t>
      </w:r>
      <w:r>
        <w:tab/>
        <w:t>432</w:t>
      </w:r>
    </w:p>
    <w:p w14:paraId="330FA88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II dist par tel condision</w:t>
      </w:r>
      <w:r>
        <w:br/>
        <w:t>Le recevoit a son conseil,</w:t>
      </w:r>
    </w:p>
    <w:p w14:paraId="7AC2496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tout le peule d’Israel</w:t>
      </w:r>
    </w:p>
    <w:p w14:paraId="0A87750D" w14:textId="77777777" w:rsidR="002C4AD5" w:rsidRDefault="00A879FE">
      <w:pPr>
        <w:pStyle w:val="Sommario0"/>
        <w:shd w:val="clear" w:color="auto" w:fill="auto"/>
        <w:tabs>
          <w:tab w:val="left" w:pos="4039"/>
        </w:tabs>
        <w:spacing w:line="254" w:lineRule="exact"/>
        <w:jc w:val="left"/>
      </w:pPr>
      <w:r>
        <w:t>Voloit avoir a sa devise.</w:t>
      </w:r>
      <w:r>
        <w:tab/>
      </w:r>
      <w:r>
        <w:rPr>
          <w:rStyle w:val="Sommario8pt"/>
        </w:rPr>
        <w:t>436</w:t>
      </w:r>
    </w:p>
    <w:p w14:paraId="09A22BD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Ceste chose fu a çou mise</w:t>
      </w:r>
      <w:r>
        <w:br/>
        <w:t>Que nul contredit n’i eut fait,</w:t>
      </w:r>
    </w:p>
    <w:p w14:paraId="2D78D92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Ançois a otroiié ce plait</w:t>
      </w:r>
    </w:p>
    <w:p w14:paraId="1030A024" w14:textId="77777777" w:rsidR="002C4AD5" w:rsidRDefault="00A879FE">
      <w:pPr>
        <w:pStyle w:val="Sommario0"/>
        <w:shd w:val="clear" w:color="auto" w:fill="auto"/>
        <w:tabs>
          <w:tab w:val="left" w:pos="4039"/>
        </w:tabs>
        <w:spacing w:line="254" w:lineRule="exact"/>
        <w:jc w:val="left"/>
      </w:pPr>
      <w:r>
        <w:t>Li febles rois Antigonus.</w:t>
      </w:r>
      <w:r>
        <w:tab/>
      </w:r>
      <w:r>
        <w:rPr>
          <w:rStyle w:val="SommarioCambria85pt"/>
        </w:rPr>
        <w:t>44</w:t>
      </w:r>
      <w:r>
        <w:t>°</w:t>
      </w:r>
    </w:p>
    <w:p w14:paraId="347C442B" w14:textId="77777777" w:rsidR="002C4AD5" w:rsidRDefault="00A879FE">
      <w:pPr>
        <w:pStyle w:val="Sommario0"/>
        <w:shd w:val="clear" w:color="auto" w:fill="auto"/>
        <w:tabs>
          <w:tab w:val="left" w:pos="3346"/>
        </w:tabs>
        <w:spacing w:line="254" w:lineRule="exact"/>
        <w:jc w:val="left"/>
      </w:pPr>
      <w:r>
        <w:t>Mais cil fors rois Anthiocuí</w:t>
      </w:r>
      <w:r>
        <w:tab/>
        <w:t>I, 22</w:t>
      </w:r>
    </w:p>
    <w:p w14:paraId="1E4FFD3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Se meut de la ou il estoit,</w:t>
      </w:r>
    </w:p>
    <w:p w14:paraId="7DB1E76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qu’en Jherujulem, tot droit,</w:t>
      </w:r>
    </w:p>
    <w:p w14:paraId="2D07D5CE" w14:textId="77777777" w:rsidR="002C4AD5" w:rsidRDefault="00A879FE">
      <w:pPr>
        <w:pStyle w:val="Sommario0"/>
        <w:shd w:val="clear" w:color="auto" w:fill="auto"/>
        <w:tabs>
          <w:tab w:val="left" w:pos="4039"/>
        </w:tabs>
        <w:spacing w:line="254" w:lineRule="exact"/>
        <w:jc w:val="left"/>
      </w:pPr>
      <w:r>
        <w:t>A sa grunt ost faite venir.</w:t>
      </w:r>
      <w:r>
        <w:tab/>
      </w:r>
      <w:r>
        <w:rPr>
          <w:rStyle w:val="SommarioCambria85pt"/>
        </w:rPr>
        <w:t>444</w:t>
      </w:r>
    </w:p>
    <w:p w14:paraId="20A202E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Mout se fist a tos ciaus cremir</w:t>
      </w:r>
      <w:r>
        <w:br/>
        <w:t>De la chité, çou povés croire.</w:t>
      </w:r>
    </w:p>
    <w:p w14:paraId="0255FAD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Mais pus que dire en doi la voire,</w:t>
      </w:r>
    </w:p>
    <w:p w14:paraId="3784AFF2" w14:textId="77777777" w:rsidR="002C4AD5" w:rsidRDefault="00A879FE">
      <w:pPr>
        <w:pStyle w:val="Sommario0"/>
        <w:shd w:val="clear" w:color="auto" w:fill="auto"/>
        <w:tabs>
          <w:tab w:val="left" w:pos="4039"/>
        </w:tabs>
        <w:spacing w:line="254" w:lineRule="exact"/>
        <w:jc w:val="left"/>
      </w:pPr>
      <w:r>
        <w:t>Mout i avint grunde dolours,</w:t>
      </w:r>
      <w:r>
        <w:tab/>
      </w:r>
      <w:r>
        <w:rPr>
          <w:rStyle w:val="SommarioCambria85pt"/>
        </w:rPr>
        <w:t>44</w:t>
      </w:r>
      <w:r>
        <w:rPr>
          <w:rStyle w:val="SommarioCambria85pt"/>
          <w:vertAlign w:val="superscript"/>
        </w:rPr>
        <w:t>8</w:t>
      </w:r>
    </w:p>
    <w:p w14:paraId="785EA65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Confusions, larmes </w:t>
      </w:r>
      <w:r>
        <w:rPr>
          <w:rStyle w:val="SommarioCorsivo"/>
        </w:rPr>
        <w:t>et</w:t>
      </w:r>
      <w:r>
        <w:t xml:space="preserve"> plors,</w:t>
      </w:r>
    </w:p>
    <w:p w14:paraId="622036C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comme jou le truis el livre</w:t>
      </w:r>
      <w:r>
        <w:br/>
        <w:t>Qui la verité nos en livre.</w:t>
      </w:r>
    </w:p>
    <w:p w14:paraId="08E1CB0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Fo </w:t>
      </w:r>
      <w:r>
        <w:rPr>
          <w:rStyle w:val="Corpodeltesto2Maiuscoletto"/>
        </w:rPr>
        <w:t>í</w:t>
      </w:r>
      <w:r>
        <w:rPr>
          <w:rStyle w:val="Corpodeltesto2"/>
        </w:rPr>
        <w:t xml:space="preserve"> a</w:t>
      </w:r>
    </w:p>
    <w:p w14:paraId="5937A75C" w14:textId="77777777" w:rsidR="002C4AD5" w:rsidRDefault="00A879FE">
      <w:pPr>
        <w:pStyle w:val="Sommario0"/>
        <w:shd w:val="clear" w:color="auto" w:fill="auto"/>
        <w:tabs>
          <w:tab w:val="left" w:pos="4039"/>
        </w:tabs>
        <w:spacing w:line="254" w:lineRule="exact"/>
        <w:jc w:val="left"/>
      </w:pPr>
      <w:r>
        <w:t>Ne sai coment le consenti</w:t>
      </w:r>
      <w:r>
        <w:tab/>
        <w:t>4í</w:t>
      </w:r>
      <w:r>
        <w:rPr>
          <w:rStyle w:val="SommarioCambria85pt"/>
          <w:vertAlign w:val="superscript"/>
        </w:rPr>
        <w:t>2</w:t>
      </w:r>
      <w:r w:rsidR="002C4AD5">
        <w:fldChar w:fldCharType="end"/>
      </w:r>
    </w:p>
    <w:p w14:paraId="471C550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Cil Dius, qui tel dolor senti</w:t>
      </w:r>
      <w:r>
        <w:br/>
        <w:t xml:space="preserve">Sor son peule dont dit </w:t>
      </w:r>
      <w:r>
        <w:rPr>
          <w:rStyle w:val="Corpodeltesto27ptCorsivoMaiuscoletto"/>
        </w:rPr>
        <w:t>yous</w:t>
      </w:r>
      <w:r>
        <w:rPr>
          <w:rStyle w:val="Corpodeltesto27pt"/>
        </w:rPr>
        <w:t xml:space="preserve"> </w:t>
      </w:r>
      <w:r>
        <w:t>ai.</w:t>
      </w:r>
    </w:p>
    <w:p w14:paraId="24F5E66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Or m’entendés, si vos dirai</w:t>
      </w:r>
    </w:p>
    <w:p w14:paraId="0893B0A5" w14:textId="77777777" w:rsidR="002C4AD5" w:rsidRDefault="00A879FE">
      <w:pPr>
        <w:pStyle w:val="Corpodeltesto30"/>
        <w:numPr>
          <w:ilvl w:val="0"/>
          <w:numId w:val="4"/>
        </w:numPr>
        <w:shd w:val="clear" w:color="auto" w:fill="auto"/>
        <w:tabs>
          <w:tab w:val="left" w:pos="358"/>
        </w:tabs>
        <w:ind w:firstLine="0"/>
        <w:jc w:val="left"/>
      </w:pPr>
      <w:r>
        <w:t xml:space="preserve">1 liia; i </w:t>
      </w:r>
      <w:r>
        <w:rPr>
          <w:rStyle w:val="Corpodeltesto3Corsivo"/>
        </w:rPr>
        <w:t>devant</w:t>
      </w:r>
      <w:r>
        <w:t xml:space="preserve"> a </w:t>
      </w:r>
      <w:r>
        <w:rPr>
          <w:rStyle w:val="Corpodeltesto3Corsivo"/>
        </w:rPr>
        <w:t>lavé</w:t>
      </w:r>
    </w:p>
    <w:p w14:paraId="24EC4D29" w14:textId="77777777" w:rsidR="002C4AD5" w:rsidRDefault="00A879FE">
      <w:pPr>
        <w:pStyle w:val="Corpodeltesto30"/>
        <w:numPr>
          <w:ilvl w:val="0"/>
          <w:numId w:val="4"/>
        </w:numPr>
        <w:shd w:val="clear" w:color="auto" w:fill="auto"/>
        <w:tabs>
          <w:tab w:val="left" w:pos="378"/>
        </w:tabs>
        <w:ind w:firstLine="0"/>
        <w:jc w:val="left"/>
        <w:sectPr w:rsidR="002C4AD5">
          <w:footerReference w:type="even" r:id="rId24"/>
          <w:footerReference w:type="default" r:id="rId25"/>
          <w:pgSz w:w="11909" w:h="16834"/>
          <w:pgMar w:top="1430" w:right="1440" w:bottom="1430" w:left="1440" w:header="0" w:footer="3" w:gutter="0"/>
          <w:pgNumType w:start="14"/>
          <w:cols w:space="720"/>
          <w:noEndnote/>
          <w:docGrid w:linePitch="360"/>
        </w:sectPr>
      </w:pPr>
      <w:r>
        <w:t>x "anthiocus ”rois</w:t>
      </w:r>
      <w:r>
        <w:br/>
        <w:t>45-1 qui la de verité</w:t>
      </w:r>
    </w:p>
    <w:p w14:paraId="1858DF9C" w14:textId="77777777" w:rsidR="002C4AD5" w:rsidRDefault="00A879FE">
      <w:pPr>
        <w:pStyle w:val="Corpodeltesto21"/>
        <w:shd w:val="clear" w:color="auto" w:fill="auto"/>
        <w:tabs>
          <w:tab w:val="left" w:pos="4031"/>
        </w:tabs>
        <w:spacing w:line="254" w:lineRule="exact"/>
      </w:pPr>
      <w:r>
        <w:lastRenderedPageBreak/>
        <w:t>Une chose forment piteuse</w:t>
      </w:r>
      <w:r>
        <w:tab/>
        <w:t>45-6</w:t>
      </w:r>
    </w:p>
    <w:p w14:paraId="2487229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vers cascun bon anguiseuse,</w:t>
      </w:r>
    </w:p>
    <w:p w14:paraId="6F47AAB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Coment esploita cil ma</w:t>
      </w:r>
      <w:r>
        <w:rPr>
          <w:rStyle w:val="Corpodeltesto2Corsivo"/>
        </w:rPr>
        <w:t>us</w:t>
      </w:r>
      <w:r>
        <w:t xml:space="preserve"> rois</w:t>
      </w:r>
    </w:p>
    <w:p w14:paraId="2B6C10F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tant fist de plusors desrois</w:t>
      </w:r>
    </w:p>
    <w:p w14:paraId="6BD44E83" w14:textId="77777777" w:rsidR="002C4AD5" w:rsidRDefault="00A879FE">
      <w:pPr>
        <w:pStyle w:val="Corpodeltesto21"/>
        <w:shd w:val="clear" w:color="auto" w:fill="auto"/>
        <w:tabs>
          <w:tab w:val="left" w:pos="4031"/>
        </w:tabs>
        <w:spacing w:line="254" w:lineRule="exact"/>
      </w:pPr>
      <w:r>
        <w:t>En la sainte nomee cit</w:t>
      </w:r>
      <w:r>
        <w:tab/>
      </w:r>
      <w:r>
        <w:rPr>
          <w:rStyle w:val="Corpodeltesto28pt0"/>
        </w:rPr>
        <w:t>460</w:t>
      </w:r>
    </w:p>
    <w:p w14:paraId="4AD4F5E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Jherusalejn dont vos ai dit.</w:t>
      </w:r>
    </w:p>
    <w:p w14:paraId="66EB1BCD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CI ENDROIT PORRÉS OÏR COU/MENT ANTHIOCUS</w:t>
      </w:r>
      <w:r>
        <w:br/>
        <w:t>REUBA / LE TEMPLE DE JH£RÍ/S</w:t>
      </w:r>
      <w:r>
        <w:rPr>
          <w:rStyle w:val="Corpodeltesto3Cambria0"/>
        </w:rPr>
        <w:t>4</w:t>
      </w:r>
      <w:r>
        <w:t>L£M.</w:t>
      </w:r>
    </w:p>
    <w:p w14:paraId="649662B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Pour </w:t>
      </w:r>
      <w:r>
        <w:rPr>
          <w:rStyle w:val="Corpodeltesto2Corsivo"/>
        </w:rPr>
        <w:t>I</w:t>
      </w:r>
      <w:r>
        <w:t xml:space="preserve"> Diu, sig </w:t>
      </w:r>
      <w:r>
        <w:rPr>
          <w:rStyle w:val="Corpodeltesto2Corsivo"/>
        </w:rPr>
        <w:t>I</w:t>
      </w:r>
      <w:r>
        <w:t xml:space="preserve"> nor, or </w:t>
      </w:r>
      <w:r>
        <w:rPr>
          <w:rStyle w:val="Corpodeltesto2Corsivo"/>
        </w:rPr>
        <w:t>j</w:t>
      </w:r>
      <w:r>
        <w:t xml:space="preserve"> m’en/tendés, </w:t>
      </w:r>
      <w:r>
        <w:rPr>
          <w:rStyle w:val="Corpodeltesto2Corsivo"/>
        </w:rPr>
        <w:t>j</w:t>
      </w:r>
    </w:p>
    <w:p w14:paraId="7856A94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Vos cpn </w:t>
      </w:r>
      <w:r>
        <w:rPr>
          <w:rStyle w:val="Corpodeltesto2Corsivo"/>
        </w:rPr>
        <w:t>j</w:t>
      </w:r>
      <w:r>
        <w:t xml:space="preserve"> a lui </w:t>
      </w:r>
      <w:r>
        <w:rPr>
          <w:rStyle w:val="Corpodeltesto2Corsivo"/>
        </w:rPr>
        <w:t>I</w:t>
      </w:r>
      <w:r>
        <w:t xml:space="preserve"> plaire </w:t>
      </w:r>
      <w:r>
        <w:rPr>
          <w:rStyle w:val="Corpodeltesto2Corsivo"/>
        </w:rPr>
        <w:t>j</w:t>
      </w:r>
      <w:r>
        <w:t xml:space="preserve"> tendés, </w:t>
      </w:r>
      <w:r>
        <w:rPr>
          <w:rStyle w:val="Corpodeltesto2Corsivo"/>
        </w:rPr>
        <w:t>j</w:t>
      </w:r>
    </w:p>
    <w:p w14:paraId="2FA8E09C" w14:textId="77777777" w:rsidR="002C4AD5" w:rsidRDefault="002C4AD5">
      <w:pPr>
        <w:pStyle w:val="Sommario0"/>
        <w:shd w:val="clear" w:color="auto" w:fill="auto"/>
        <w:tabs>
          <w:tab w:val="left" w:pos="4031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Si vos dirai dou felon roi</w:t>
      </w:r>
      <w:r w:rsidR="00A879FE">
        <w:tab/>
        <w:t>4</w:t>
      </w:r>
      <w:r w:rsidR="00A879FE">
        <w:rPr>
          <w:vertAlign w:val="superscript"/>
        </w:rPr>
        <w:t>6</w:t>
      </w:r>
      <w:r w:rsidR="00A879FE">
        <w:t>4</w:t>
      </w:r>
    </w:p>
    <w:p w14:paraId="7CBD960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Qui par outrage </w:t>
      </w:r>
      <w:r>
        <w:rPr>
          <w:rStyle w:val="SommarioCorsivo"/>
        </w:rPr>
        <w:t>et</w:t>
      </w:r>
      <w:r>
        <w:t xml:space="preserve"> par desroi</w:t>
      </w:r>
    </w:p>
    <w:p w14:paraId="1030ED0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Roba li temple Salemon.</w:t>
      </w:r>
    </w:p>
    <w:p w14:paraId="4001C37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cuit mie c’onques mais hon</w:t>
      </w:r>
    </w:p>
    <w:p w14:paraId="1EB38BBD" w14:textId="77777777" w:rsidR="002C4AD5" w:rsidRDefault="00A879FE">
      <w:pPr>
        <w:pStyle w:val="Sommario0"/>
        <w:shd w:val="clear" w:color="auto" w:fill="auto"/>
        <w:tabs>
          <w:tab w:val="left" w:pos="4031"/>
        </w:tabs>
        <w:spacing w:line="254" w:lineRule="exact"/>
        <w:jc w:val="left"/>
      </w:pPr>
      <w:r>
        <w:t>Feïst itele dyabelie.</w:t>
      </w:r>
      <w:r>
        <w:tab/>
        <w:t>468</w:t>
      </w:r>
    </w:p>
    <w:p w14:paraId="6904824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quant Anthiocus saisie</w:t>
      </w:r>
    </w:p>
    <w:p w14:paraId="6D07264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Eut la chité, celui exemple</w:t>
      </w:r>
    </w:p>
    <w:p w14:paraId="4655348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Fist maintenant que el saint </w:t>
      </w:r>
      <w:r>
        <w:rPr>
          <w:rStyle w:val="SommarioCorsivo"/>
        </w:rPr>
        <w:t>j~~</w:t>
      </w:r>
      <w:r>
        <w:t xml:space="preserve"> temple</w:t>
      </w:r>
    </w:p>
    <w:p w14:paraId="4DCC45A7" w14:textId="77777777" w:rsidR="002C4AD5" w:rsidRDefault="00A879FE">
      <w:pPr>
        <w:pStyle w:val="Sommario0"/>
        <w:shd w:val="clear" w:color="auto" w:fill="auto"/>
        <w:tabs>
          <w:tab w:val="left" w:pos="4031"/>
        </w:tabs>
        <w:spacing w:line="254" w:lineRule="exact"/>
        <w:jc w:val="left"/>
      </w:pPr>
      <w:r>
        <w:t>Ala o tote sa maisnie,</w:t>
      </w:r>
      <w:r>
        <w:tab/>
        <w:t>472</w:t>
      </w:r>
    </w:p>
    <w:p w14:paraId="3098FD1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ç b</w:t>
      </w:r>
    </w:p>
    <w:p w14:paraId="783365D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Par grant orgueil </w:t>
      </w:r>
      <w:r>
        <w:rPr>
          <w:rStyle w:val="SommarioCorsivo"/>
        </w:rPr>
        <w:t>et</w:t>
      </w:r>
      <w:r>
        <w:t xml:space="preserve"> par envie,</w:t>
      </w:r>
    </w:p>
    <w:p w14:paraId="66D742F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Qui prist l’autel d’or </w:t>
      </w:r>
      <w:r>
        <w:rPr>
          <w:rStyle w:val="SommarioCorsivo"/>
        </w:rPr>
        <w:t>et</w:t>
      </w:r>
      <w:r>
        <w:t xml:space="preserve"> d’argent,</w:t>
      </w:r>
    </w:p>
    <w:p w14:paraId="6B32129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Les corones, l’aournement,</w:t>
      </w:r>
    </w:p>
    <w:p w14:paraId="7AFF2E06" w14:textId="77777777" w:rsidR="002C4AD5" w:rsidRDefault="00A879FE">
      <w:pPr>
        <w:pStyle w:val="Sommario0"/>
        <w:shd w:val="clear" w:color="auto" w:fill="auto"/>
        <w:tabs>
          <w:tab w:val="left" w:pos="4031"/>
        </w:tabs>
        <w:spacing w:line="254" w:lineRule="exact"/>
        <w:jc w:val="left"/>
      </w:pPr>
      <w:r>
        <w:t>Qui ens el temple furent mis,</w:t>
      </w:r>
      <w:r>
        <w:tab/>
        <w:t>47</w:t>
      </w:r>
      <w:r>
        <w:rPr>
          <w:vertAlign w:val="superscript"/>
        </w:rPr>
        <w:t>6</w:t>
      </w:r>
    </w:p>
    <w:p w14:paraId="2A95850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Les vaissiaus d’or, d’argent massis</w:t>
      </w:r>
      <w:r>
        <w:br/>
      </w:r>
      <w:r>
        <w:rPr>
          <w:rStyle w:val="SommarioCorsivo"/>
        </w:rPr>
        <w:t>Et</w:t>
      </w:r>
      <w:r>
        <w:t xml:space="preserve"> tout le tresor qu’il i ot,</w:t>
      </w:r>
    </w:p>
    <w:p w14:paraId="451C55B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que par tot la avoir pot,</w:t>
      </w:r>
    </w:p>
    <w:p w14:paraId="6B1081CD" w14:textId="77777777" w:rsidR="002C4AD5" w:rsidRDefault="00A879FE">
      <w:pPr>
        <w:pStyle w:val="Sommario0"/>
        <w:shd w:val="clear" w:color="auto" w:fill="auto"/>
        <w:tabs>
          <w:tab w:val="left" w:pos="4031"/>
        </w:tabs>
        <w:spacing w:line="254" w:lineRule="exact"/>
        <w:jc w:val="left"/>
      </w:pPr>
      <w:r>
        <w:t>Si se remist ensi arrier</w:t>
      </w:r>
      <w:r>
        <w:tab/>
      </w:r>
      <w:r>
        <w:rPr>
          <w:rStyle w:val="Sommario8pt"/>
        </w:rPr>
        <w:t>480</w:t>
      </w:r>
    </w:p>
    <w:p w14:paraId="7350842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Gresse, sans lui detrier.</w:t>
      </w:r>
    </w:p>
    <w:p w14:paraId="72EA3DD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Mais avant, si </w:t>
      </w:r>
      <w:r>
        <w:rPr>
          <w:rStyle w:val="SommarioCorsivo"/>
        </w:rPr>
        <w:t>com</w:t>
      </w:r>
      <w:r>
        <w:t xml:space="preserve"> dist l’istoire,</w:t>
      </w:r>
    </w:p>
    <w:p w14:paraId="1F53E03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Fist destruire tamaint provoire,</w:t>
      </w:r>
    </w:p>
    <w:p w14:paraId="6FCE4A5E" w14:textId="77777777" w:rsidR="002C4AD5" w:rsidRDefault="00A879FE">
      <w:pPr>
        <w:pStyle w:val="Sommario0"/>
        <w:shd w:val="clear" w:color="auto" w:fill="auto"/>
        <w:tabs>
          <w:tab w:val="left" w:pos="4031"/>
        </w:tabs>
        <w:spacing w:line="254" w:lineRule="exact"/>
        <w:jc w:val="left"/>
      </w:pPr>
      <w:r>
        <w:t xml:space="preserve">Maint prodome sage </w:t>
      </w:r>
      <w:r>
        <w:rPr>
          <w:rStyle w:val="SommarioCorsivo"/>
        </w:rPr>
        <w:t>et</w:t>
      </w:r>
      <w:r>
        <w:t xml:space="preserve"> discré</w:t>
      </w:r>
      <w:r>
        <w:tab/>
      </w:r>
      <w:r>
        <w:rPr>
          <w:rStyle w:val="Sommario8pt"/>
        </w:rPr>
        <w:t>484</w:t>
      </w:r>
    </w:p>
    <w:p w14:paraId="5807D98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Qui a lui n’erent acordé,</w:t>
      </w:r>
    </w:p>
    <w:p w14:paraId="4031FB8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Por çou que mieus vorrent morir</w:t>
      </w:r>
      <w:r>
        <w:br/>
        <w:t xml:space="preserve">Que la loi Diu perdre </w:t>
      </w:r>
      <w:r>
        <w:rPr>
          <w:rStyle w:val="SommarioCorsivo"/>
        </w:rPr>
        <w:t>et</w:t>
      </w:r>
      <w:r>
        <w:t xml:space="preserve"> honir;</w:t>
      </w:r>
    </w:p>
    <w:p w14:paraId="588AFC79" w14:textId="77777777" w:rsidR="002C4AD5" w:rsidRDefault="00A879FE">
      <w:pPr>
        <w:pStyle w:val="Sommario0"/>
        <w:shd w:val="clear" w:color="auto" w:fill="auto"/>
        <w:tabs>
          <w:tab w:val="left" w:pos="4031"/>
        </w:tabs>
        <w:spacing w:line="254" w:lineRule="exact"/>
        <w:jc w:val="left"/>
      </w:pPr>
      <w:r>
        <w:t>Mieus amerent mort recevoir</w:t>
      </w:r>
      <w:r>
        <w:tab/>
        <w:t>488</w:t>
      </w:r>
      <w:r w:rsidR="002C4AD5">
        <w:fldChar w:fldCharType="end"/>
      </w:r>
    </w:p>
    <w:p w14:paraId="6704A20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le loi Diu a decevoir;</w:t>
      </w:r>
    </w:p>
    <w:p w14:paraId="37C8818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t>466 saleiiion</w:t>
      </w:r>
    </w:p>
    <w:p w14:paraId="221D8DC8" w14:textId="77777777" w:rsidR="002C4AD5" w:rsidRDefault="00A879FE">
      <w:pPr>
        <w:pStyle w:val="Corpodeltesto30"/>
        <w:shd w:val="clear" w:color="auto" w:fill="auto"/>
        <w:spacing w:line="350" w:lineRule="exact"/>
        <w:ind w:left="360" w:hanging="360"/>
        <w:jc w:val="left"/>
        <w:sectPr w:rsidR="002C4AD5">
          <w:footerReference w:type="even" r:id="rId26"/>
          <w:footerReference w:type="default" r:id="rId27"/>
          <w:pgSz w:w="11909" w:h="16834"/>
          <w:pgMar w:top="1430" w:right="1440" w:bottom="1430" w:left="1440" w:header="0" w:footer="3" w:gutter="0"/>
          <w:pgNumType w:start="16"/>
          <w:cols w:space="720"/>
          <w:noEndnote/>
          <w:docGrid w:linePitch="360"/>
        </w:sectPr>
      </w:pPr>
      <w:r>
        <w:t>471; les corones (d’or) l’aournement</w:t>
      </w:r>
      <w:r>
        <w:br/>
      </w:r>
      <w:r>
        <w:rPr>
          <w:rStyle w:val="Corpodeltesto395pt"/>
        </w:rPr>
        <w:t>lí</w:t>
      </w:r>
    </w:p>
    <w:p w14:paraId="62D4E98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Mius amerent tresparser mort</w:t>
      </w:r>
      <w:r>
        <w:br/>
        <w:t>Q</w:t>
      </w:r>
      <w:r>
        <w:rPr>
          <w:rStyle w:val="Corpodeltesto2Corsivo"/>
        </w:rPr>
        <w:t>ue,</w:t>
      </w:r>
      <w:r>
        <w:t xml:space="preserve"> sans fin, a rechevoir mort;</w:t>
      </w:r>
    </w:p>
    <w:p w14:paraId="1D10B365" w14:textId="77777777" w:rsidR="002C4AD5" w:rsidRDefault="002C4AD5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Mius amerent mort trespasser</w:t>
      </w:r>
      <w:r w:rsidR="00A879FE">
        <w:tab/>
      </w:r>
      <w:r w:rsidR="00A879FE">
        <w:rPr>
          <w:rStyle w:val="Sommario8pt"/>
        </w:rPr>
        <w:t>492</w:t>
      </w:r>
    </w:p>
    <w:p w14:paraId="24BEF61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Qu’en mort languir sans trepaser.</w:t>
      </w:r>
    </w:p>
    <w:p w14:paraId="4CF4C13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Ensi avint en cel termine</w:t>
      </w:r>
      <w:r>
        <w:br/>
        <w:t>Q</w:t>
      </w:r>
      <w:r>
        <w:rPr>
          <w:rStyle w:val="SommarioCorsivo"/>
        </w:rPr>
        <w:t>ue</w:t>
      </w:r>
      <w:r>
        <w:t xml:space="preserve"> li fil Diu tel desepline</w:t>
      </w:r>
    </w:p>
    <w:p w14:paraId="64A5B039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Prisent par sifaite raison.</w:t>
      </w:r>
      <w:r>
        <w:tab/>
      </w:r>
      <w:r>
        <w:rPr>
          <w:rStyle w:val="SommarioCorsivo"/>
        </w:rPr>
        <w:t>496</w:t>
      </w:r>
    </w:p>
    <w:p w14:paraId="436678F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fust cuers durs tant fust felon</w:t>
      </w:r>
      <w:r>
        <w:br/>
      </w:r>
      <w:r>
        <w:rPr>
          <w:rStyle w:val="SommarioCorsivo"/>
        </w:rPr>
        <w:t>Que,</w:t>
      </w:r>
      <w:r>
        <w:t xml:space="preserve"> s’il veïst com grant dolour</w:t>
      </w:r>
      <w:r>
        <w:br/>
        <w:t>Eut en Jherusalem, le jour</w:t>
      </w:r>
    </w:p>
    <w:p w14:paraId="4D3B51AE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Q</w:t>
      </w:r>
      <w:r>
        <w:rPr>
          <w:rStyle w:val="SommarioCorsivo"/>
        </w:rPr>
        <w:t>ue</w:t>
      </w:r>
      <w:r>
        <w:t xml:space="preserve"> li sains peules fust reubés,</w:t>
      </w:r>
      <w:r>
        <w:tab/>
        <w:t>joo</w:t>
      </w:r>
    </w:p>
    <w:p w14:paraId="77B951A8" w14:textId="77777777" w:rsidR="002C4AD5" w:rsidRDefault="00A879FE">
      <w:pPr>
        <w:pStyle w:val="Sommario0"/>
        <w:shd w:val="clear" w:color="auto" w:fill="auto"/>
        <w:tabs>
          <w:tab w:val="right" w:pos="3779"/>
        </w:tabs>
        <w:spacing w:line="254" w:lineRule="exact"/>
        <w:jc w:val="left"/>
      </w:pPr>
      <w:r>
        <w:t>Que mout n’en deuist gruns pités</w:t>
      </w:r>
      <w:r>
        <w:br/>
        <w:t>Avoir coment se maintenoient.</w:t>
      </w:r>
      <w:r>
        <w:tab/>
        <w:t>I, 26</w:t>
      </w:r>
    </w:p>
    <w:p w14:paraId="1B7E84E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Cil vieil home se debatoient</w:t>
      </w:r>
    </w:p>
    <w:p w14:paraId="5FBC867A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Parmi lor cors, parmi lor pis;</w:t>
      </w:r>
      <w:r>
        <w:tab/>
      </w:r>
      <w:r>
        <w:rPr>
          <w:rStyle w:val="SommarioCorsivo"/>
        </w:rPr>
        <w:t>504</w:t>
      </w:r>
    </w:p>
    <w:p w14:paraId="5E7FCEE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jovenciel se fisent pis,</w:t>
      </w:r>
    </w:p>
    <w:p w14:paraId="6830A8C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Fo </w:t>
      </w:r>
      <w:r>
        <w:rPr>
          <w:rStyle w:val="Corpodeltesto2Corsivo0"/>
        </w:rPr>
        <w:t>s</w:t>
      </w:r>
      <w:r>
        <w:rPr>
          <w:rStyle w:val="Corpodeltesto2"/>
        </w:rPr>
        <w:t xml:space="preserve"> c</w:t>
      </w:r>
    </w:p>
    <w:p w14:paraId="2DC739E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Car leur cheviaus blondes </w:t>
      </w:r>
      <w:r>
        <w:rPr>
          <w:rStyle w:val="SommarioCorsivo"/>
        </w:rPr>
        <w:t>et</w:t>
      </w:r>
      <w:r>
        <w:t xml:space="preserve"> biaus</w:t>
      </w:r>
      <w:r>
        <w:br/>
        <w:t>Esrachoient par gruns flociaus;</w:t>
      </w:r>
    </w:p>
    <w:p w14:paraId="4F0600F4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Les vielles dames se hurterent</w:t>
      </w:r>
      <w:r>
        <w:tab/>
      </w:r>
      <w:r>
        <w:rPr>
          <w:rStyle w:val="SommarioCorsivo"/>
        </w:rPr>
        <w:t>50</w:t>
      </w:r>
      <w:r>
        <w:t xml:space="preserve"> 8</w:t>
      </w:r>
    </w:p>
    <w:p w14:paraId="345F71E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sor lor chies cendre poserent;</w:t>
      </w:r>
    </w:p>
    <w:p w14:paraId="4CA1558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Les bieles dames depecierent</w:t>
      </w:r>
      <w:r>
        <w:br/>
        <w:t xml:space="preserve">Lor bieles robes </w:t>
      </w:r>
      <w:r>
        <w:rPr>
          <w:rStyle w:val="SommarioCorsivo"/>
        </w:rPr>
        <w:t>et</w:t>
      </w:r>
      <w:r>
        <w:t xml:space="preserve"> cunciierent;</w:t>
      </w:r>
    </w:p>
    <w:p w14:paraId="645BE99F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Les pucieles, li jone enfant,</w:t>
      </w:r>
      <w:r>
        <w:tab/>
      </w:r>
      <w:r>
        <w:rPr>
          <w:rStyle w:val="SommarioCorsivo"/>
        </w:rPr>
        <w:t>ç</w:t>
      </w:r>
      <w:r>
        <w:t xml:space="preserve"> 12</w:t>
      </w:r>
    </w:p>
    <w:p w14:paraId="351E6C1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Aloient lor vis depeçant,</w:t>
      </w:r>
    </w:p>
    <w:p w14:paraId="6B2503A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Crioient ci, crioiient la.</w:t>
      </w:r>
    </w:p>
    <w:p w14:paraId="0609BC9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Ja mais grignor duel nuí n’ora</w:t>
      </w:r>
    </w:p>
    <w:p w14:paraId="3E95ADA0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Com faisoient cil d’Israel.</w:t>
      </w:r>
      <w:r>
        <w:tab/>
      </w:r>
      <w:r>
        <w:rPr>
          <w:rStyle w:val="SommarioCorsivo"/>
        </w:rPr>
        <w:t>çi</w:t>
      </w:r>
      <w:r>
        <w:rPr>
          <w:rStyle w:val="SommarioSylfaen7ptCorsivo"/>
          <w:b w:val="0"/>
          <w:bCs w:val="0"/>
        </w:rPr>
        <w:t>6</w:t>
      </w:r>
    </w:p>
    <w:p w14:paraId="0F329DC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«Ha! las, come povre revel</w:t>
      </w:r>
    </w:p>
    <w:p w14:paraId="23DACBA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ci, faisoient li aucun,</w:t>
      </w:r>
    </w:p>
    <w:p w14:paraId="1BC3BE0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Biau sire Dius, a il nesun</w:t>
      </w:r>
    </w:p>
    <w:p w14:paraId="3F5CFB43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Peule desous le firmament</w:t>
      </w:r>
      <w:r>
        <w:tab/>
      </w:r>
      <w:r>
        <w:rPr>
          <w:rStyle w:val="SommarioCorsivo"/>
        </w:rPr>
        <w:t>520</w:t>
      </w:r>
    </w:p>
    <w:p w14:paraId="6D201D7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Qui onques jor tant de torment</w:t>
      </w:r>
      <w:r>
        <w:br/>
        <w:t>Euist com cis rois nos a fait?»</w:t>
      </w:r>
    </w:p>
    <w:p w14:paraId="04166BA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Mout</w:t>
      </w:r>
      <w:r>
        <w:t xml:space="preserve"> longuement icestui fait</w:t>
      </w:r>
    </w:p>
    <w:p w14:paraId="6B2D3D16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Menerent, tant qu’ens en la fin</w:t>
      </w:r>
      <w:r>
        <w:tab/>
      </w:r>
      <w:r>
        <w:rPr>
          <w:rStyle w:val="SommarioCorsivo"/>
        </w:rPr>
        <w:t>Ç24</w:t>
      </w:r>
      <w:r w:rsidR="002C4AD5">
        <w:fldChar w:fldCharType="end"/>
      </w:r>
    </w:p>
    <w:p w14:paraId="418D572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Raournerent, si com destin,</w:t>
      </w:r>
    </w:p>
    <w:p w14:paraId="665524D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t xml:space="preserve">490 </w:t>
      </w:r>
      <w:r>
        <w:rPr>
          <w:rStyle w:val="Corpodeltesto3Corsivo"/>
        </w:rPr>
        <w:t>coir.</w:t>
      </w:r>
      <w:r>
        <w:t xml:space="preserve"> trespasser</w:t>
      </w:r>
    </w:p>
    <w:p w14:paraId="6B735CB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Lor autel dedens le saint temple.</w:t>
      </w:r>
    </w:p>
    <w:p w14:paraId="43B8C80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Mout i metoient grant entente</w:t>
      </w:r>
    </w:p>
    <w:p w14:paraId="22DF6009" w14:textId="77777777" w:rsidR="002C4AD5" w:rsidRDefault="002C4AD5">
      <w:pPr>
        <w:pStyle w:val="Sommario0"/>
        <w:shd w:val="clear" w:color="auto" w:fill="auto"/>
        <w:tabs>
          <w:tab w:val="left" w:pos="4071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Selonc çou que cascuns estoit.</w:t>
      </w:r>
      <w:r w:rsidR="00A879FE">
        <w:tab/>
        <w:t>528</w:t>
      </w:r>
    </w:p>
    <w:p w14:paraId="6E73ED6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Diu loerent </w:t>
      </w:r>
      <w:r>
        <w:rPr>
          <w:rStyle w:val="SommarioCorsivo"/>
        </w:rPr>
        <w:t>et</w:t>
      </w:r>
      <w:r>
        <w:t xml:space="preserve"> gratioit</w:t>
      </w:r>
    </w:p>
    <w:p w14:paraId="70680BE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Cascuns de leur aversité.</w:t>
      </w:r>
    </w:p>
    <w:p w14:paraId="629D2AE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Isi longuement demouré</w:t>
      </w:r>
    </w:p>
    <w:p w14:paraId="4284C51A" w14:textId="77777777" w:rsidR="002C4AD5" w:rsidRDefault="00A879FE">
      <w:pPr>
        <w:pStyle w:val="Sommario0"/>
        <w:shd w:val="clear" w:color="auto" w:fill="auto"/>
        <w:tabs>
          <w:tab w:val="left" w:pos="4071"/>
        </w:tabs>
        <w:spacing w:line="254" w:lineRule="exact"/>
        <w:jc w:val="left"/>
      </w:pPr>
      <w:r>
        <w:t>Sont, tant que vos diraì el conte,</w:t>
      </w:r>
      <w:r>
        <w:tab/>
        <w:t>$32</w:t>
      </w:r>
    </w:p>
    <w:p w14:paraId="7A8A4BB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come l’istoire le raconte,</w:t>
      </w:r>
    </w:p>
    <w:p w14:paraId="26877A1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Qui retome au felon roi</w:t>
      </w:r>
    </w:p>
    <w:p w14:paraId="36633FF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j’ai dit devant del desroi</w:t>
      </w:r>
    </w:p>
    <w:p w14:paraId="18989888" w14:textId="77777777" w:rsidR="002C4AD5" w:rsidRDefault="00A879FE">
      <w:pPr>
        <w:pStyle w:val="Sommario0"/>
        <w:shd w:val="clear" w:color="auto" w:fill="auto"/>
        <w:tabs>
          <w:tab w:val="left" w:pos="4071"/>
        </w:tabs>
        <w:spacing w:line="254" w:lineRule="exact"/>
        <w:jc w:val="left"/>
      </w:pPr>
      <w:r>
        <w:t>Qu’il eut fait. Apiela son dru</w:t>
      </w:r>
      <w:r>
        <w:tab/>
        <w:t>£36</w:t>
      </w:r>
      <w:r w:rsidR="002C4AD5">
        <w:fldChar w:fldCharType="end"/>
      </w:r>
    </w:p>
    <w:p w14:paraId="312051A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li dist: «Or as tu veii</w:t>
      </w:r>
    </w:p>
    <w:p w14:paraId="3FEA437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j’ai fait envers cele gent;</w:t>
      </w:r>
    </w:p>
    <w:p w14:paraId="192C3D5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Qu’en diras tu?» «Ne biel ne gent»,</w:t>
      </w:r>
    </w:p>
    <w:p w14:paraId="513958FE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£</w:t>
      </w:r>
      <w:r>
        <w:rPr>
          <w:rStyle w:val="Corpodeltesto3Cambria"/>
        </w:rPr>
        <w:t>4</w:t>
      </w:r>
      <w:r>
        <w:rPr>
          <w:rStyle w:val="Corpodeltesto31"/>
        </w:rPr>
        <w:t>°</w:t>
      </w:r>
    </w:p>
    <w:p w14:paraId="2017D8D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Fait cil qui nel blanga de rien,</w:t>
      </w:r>
    </w:p>
    <w:p w14:paraId="4DE5D43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«Encor veil jou que saciés bien</w:t>
      </w:r>
      <w:r>
        <w:br/>
        <w:t>Que vos iestes, si c’ai oï,</w:t>
      </w:r>
    </w:p>
    <w:p w14:paraId="050C343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Del nature al aloý,</w:t>
      </w:r>
    </w:p>
    <w:p w14:paraId="403B7506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"/>
        </w:rPr>
        <w:t>£44</w:t>
      </w:r>
    </w:p>
    <w:p w14:paraId="4405419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Une bieste mervelle grans</w:t>
      </w:r>
      <w:r>
        <w:br/>
        <w:t>A maniere est c’uns elefans,</w:t>
      </w:r>
    </w:p>
    <w:p w14:paraId="18B32D7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£48</w:t>
      </w:r>
    </w:p>
    <w:p w14:paraId="2CE399E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Roide, sans jointe que il ait</w:t>
      </w:r>
      <w:r>
        <w:br/>
        <w:t>En gambe nule, ensi vait</w:t>
      </w:r>
      <w:r>
        <w:br/>
        <w:t>Que quant il Ii covient dormir,</w:t>
      </w:r>
    </w:p>
    <w:p w14:paraId="3294EA5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Reposer, il ne puet jesir</w:t>
      </w:r>
      <w:r>
        <w:br/>
        <w:t>Ne lui metre a terre a nul fuer;</w:t>
      </w:r>
    </w:p>
    <w:p w14:paraId="15EE21BC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</w:pPr>
      <w:r>
        <w:rPr>
          <w:rStyle w:val="Corpodeltesto41"/>
          <w:i/>
          <w:iCs/>
        </w:rPr>
        <w:t>SS</w:t>
      </w:r>
      <w:r>
        <w:rPr>
          <w:rStyle w:val="Corpodeltesto41"/>
          <w:i/>
          <w:iCs/>
          <w:vertAlign w:val="superscript"/>
        </w:rPr>
        <w:t>2</w:t>
      </w:r>
    </w:p>
    <w:p w14:paraId="6B90E9E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Fo </w:t>
      </w:r>
      <w:r>
        <w:rPr>
          <w:rStyle w:val="Corpodeltesto2Corsivo0"/>
        </w:rPr>
        <w:t>s</w:t>
      </w:r>
      <w:r>
        <w:rPr>
          <w:rStyle w:val="Corpodeltesto2"/>
        </w:rPr>
        <w:t xml:space="preserve"> d</w:t>
      </w:r>
    </w:p>
    <w:p w14:paraId="316972F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Ançois cuert un arbre qui cuer</w:t>
      </w:r>
      <w:r>
        <w:br/>
      </w:r>
      <w:r>
        <w:rPr>
          <w:rStyle w:val="Corpodeltesto2Corsivo"/>
        </w:rPr>
        <w:t>Et</w:t>
      </w:r>
      <w:r>
        <w:t xml:space="preserve"> force a de lui contrester,</w:t>
      </w:r>
    </w:p>
    <w:p w14:paraId="356C754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Par cui il se puist reposer</w:t>
      </w:r>
      <w:r>
        <w:br/>
        <w:t>£n apoiant, sans lui cocier:</w:t>
      </w:r>
    </w:p>
    <w:p w14:paraId="1CDBEED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La s’endort quant en a mestier.</w:t>
      </w:r>
    </w:p>
    <w:p w14:paraId="3C65D9D0" w14:textId="77777777" w:rsidR="002C4AD5" w:rsidRDefault="00A879FE">
      <w:pPr>
        <w:pStyle w:val="Corpodeltesto40"/>
        <w:shd w:val="clear" w:color="auto" w:fill="auto"/>
        <w:spacing w:line="254" w:lineRule="exact"/>
        <w:ind w:firstLine="0"/>
        <w:jc w:val="left"/>
      </w:pPr>
      <w:r>
        <w:t>DEL ALOŶ,</w:t>
      </w:r>
      <w:r>
        <w:rPr>
          <w:rStyle w:val="Corpodeltesto4Noncorsivo"/>
        </w:rPr>
        <w:t xml:space="preserve"> COMENT ON </w:t>
      </w:r>
      <w:r>
        <w:t>LE PRENT.</w:t>
      </w:r>
      <w:r>
        <w:rPr>
          <w:rStyle w:val="Corpodeltesto4Noncorsivo"/>
        </w:rPr>
        <w:t xml:space="preserve"> </w:t>
      </w:r>
      <w:r>
        <w:rPr>
          <w:rStyle w:val="Corpodeltesto495ptNoncorsivo"/>
        </w:rPr>
        <w:t>min.</w:t>
      </w:r>
    </w:p>
    <w:p w14:paraId="2A61CD24" w14:textId="77777777" w:rsidR="002C4AD5" w:rsidRDefault="00A879FE">
      <w:pPr>
        <w:pStyle w:val="Corpodeltesto21"/>
        <w:shd w:val="clear" w:color="auto" w:fill="auto"/>
        <w:tabs>
          <w:tab w:val="left" w:pos="4071"/>
        </w:tabs>
        <w:spacing w:line="254" w:lineRule="exact"/>
      </w:pPr>
      <w:r>
        <w:t>Dont vienent cil qui gaitié l’ont,</w:t>
      </w:r>
      <w:r>
        <w:tab/>
      </w:r>
      <w:r>
        <w:rPr>
          <w:rStyle w:val="Corpodeltesto2Corsivo"/>
        </w:rPr>
        <w:t>ss</w:t>
      </w:r>
      <w:r>
        <w:rPr>
          <w:rStyle w:val="Corpodeltesto2Corsivo"/>
          <w:vertAlign w:val="superscript"/>
        </w:rPr>
        <w:t>6</w:t>
      </w:r>
    </w:p>
    <w:p w14:paraId="0507A9F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Si soient l’arbre </w:t>
      </w:r>
      <w:r>
        <w:rPr>
          <w:rStyle w:val="Corpodeltesto2Corsivo"/>
        </w:rPr>
        <w:t>et</w:t>
      </w:r>
      <w:r>
        <w:t xml:space="preserve"> tant font</w:t>
      </w:r>
      <w:r>
        <w:br/>
        <w:t>Que quant il revient autre fois</w:t>
      </w:r>
      <w:r>
        <w:br/>
        <w:t>Por lui reposer demanois,</w:t>
      </w:r>
    </w:p>
    <w:p w14:paraId="1210DC1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6 a</w:t>
      </w:r>
    </w:p>
    <w:p w14:paraId="2BD883B9" w14:textId="77777777" w:rsidR="002C4AD5" w:rsidRDefault="00A879FE">
      <w:pPr>
        <w:pStyle w:val="Corpodeltesto21"/>
        <w:shd w:val="clear" w:color="auto" w:fill="auto"/>
        <w:tabs>
          <w:tab w:val="left" w:pos="4071"/>
        </w:tabs>
        <w:spacing w:line="254" w:lineRule="exact"/>
      </w:pPr>
      <w:r>
        <w:t>11 se cuide autre fois sus metre,</w:t>
      </w:r>
      <w:r>
        <w:tab/>
        <w:t>£60</w:t>
      </w:r>
    </w:p>
    <w:p w14:paraId="2C42257A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t>529 diu(s)</w:t>
      </w:r>
    </w:p>
    <w:p w14:paraId="00A487E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  <w:sectPr w:rsidR="002C4AD5">
          <w:footerReference w:type="even" r:id="rId28"/>
          <w:footerReference w:type="default" r:id="rId29"/>
          <w:footerReference w:type="first" r:id="rId30"/>
          <w:pgSz w:w="11909" w:h="16834"/>
          <w:pgMar w:top="1430" w:right="1440" w:bottom="1430" w:left="1440" w:header="0" w:footer="3" w:gutter="0"/>
          <w:pgNumType w:start="16"/>
          <w:cols w:space="720"/>
          <w:noEndnote/>
          <w:titlePg/>
          <w:docGrid w:linePitch="360"/>
        </w:sectPr>
      </w:pPr>
      <w:r>
        <w:t>£33 com(e)</w:t>
      </w:r>
    </w:p>
    <w:p w14:paraId="42FF30F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</w:t>
      </w:r>
      <w:r>
        <w:rPr>
          <w:rStyle w:val="Corpodeltesto2Corsivo0"/>
        </w:rPr>
        <w:t>our</w:t>
      </w:r>
      <w:r>
        <w:rPr>
          <w:rStyle w:val="Corpodeltesto2"/>
        </w:rPr>
        <w:t xml:space="preserve"> lui reposer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demetre,</w:t>
      </w:r>
    </w:p>
    <w:p w14:paraId="5306517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Mais tost est li arbres ceiis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li aloŷ par desus.</w:t>
      </w:r>
    </w:p>
    <w:p w14:paraId="3470307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Dont saiîlent cil </w:t>
      </w:r>
      <w:r>
        <w:rPr>
          <w:rStyle w:val="Corpodeltesto2Corsivo0"/>
        </w:rPr>
        <w:t>qui</w:t>
      </w:r>
      <w:r>
        <w:rPr>
          <w:rStyle w:val="Corpodeltesto2"/>
        </w:rPr>
        <w:t xml:space="preserve"> l’ont choisi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l’ocient par cel tour ci.</w:t>
      </w:r>
    </w:p>
    <w:p w14:paraId="4EFF8D09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1"/>
        </w:rPr>
        <w:t>DE LA NATURE AL ALOŶ.</w:t>
      </w:r>
    </w:p>
    <w:p w14:paraId="3CD2634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Tout autresi, biau sire rois,</w:t>
      </w:r>
    </w:p>
    <w:p w14:paraId="6E370F1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Qui si estes poissans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rois,</w:t>
      </w:r>
    </w:p>
    <w:p w14:paraId="514B4BC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Qui n’avés jointe ne nervure</w:t>
      </w:r>
      <w:r>
        <w:rPr>
          <w:rStyle w:val="Corpodeltesto2"/>
        </w:rPr>
        <w:br/>
        <w:t>Dont vos aiiés nule mesure</w:t>
      </w:r>
      <w:r>
        <w:rPr>
          <w:rStyle w:val="Corpodeltesto2"/>
        </w:rPr>
        <w:br/>
        <w:t>Par coi vos puissiés reposer</w:t>
      </w:r>
      <w:r>
        <w:rPr>
          <w:rStyle w:val="Corpodeltesto2"/>
        </w:rPr>
        <w:br/>
        <w:t>De ce peule ensi malmener,</w:t>
      </w:r>
    </w:p>
    <w:p w14:paraId="50A6404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Bien saciés </w:t>
      </w:r>
      <w:r>
        <w:rPr>
          <w:rStyle w:val="Corpodeltesto2Corsivo0"/>
        </w:rPr>
        <w:t>que</w:t>
      </w:r>
      <w:r>
        <w:rPr>
          <w:rStyle w:val="Corpodeltesto2"/>
        </w:rPr>
        <w:t xml:space="preserve"> cil arbrisiaus,</w:t>
      </w:r>
    </w:p>
    <w:p w14:paraId="14FD6FE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Qui si est vers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biaus,</w:t>
      </w:r>
    </w:p>
    <w:p w14:paraId="59BA2DD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Ou vos tant avés de fiance,</w:t>
      </w:r>
    </w:p>
    <w:p w14:paraId="567E14F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Qu’il n’i a fruit, fueille ne brance</w:t>
      </w:r>
      <w:r>
        <w:rPr>
          <w:rStyle w:val="Corpodeltesto2"/>
        </w:rPr>
        <w:br/>
        <w:t>Que tout ne doive desechier;</w:t>
      </w:r>
    </w:p>
    <w:p w14:paraId="3DF6D22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Pour coi jou vos vorroi proiier</w:t>
      </w:r>
      <w:r>
        <w:rPr>
          <w:rStyle w:val="Corpodeltesto2"/>
        </w:rPr>
        <w:br/>
        <w:t>Que vous plus n’i aseiirés,</w:t>
      </w:r>
    </w:p>
    <w:p w14:paraId="40E8B8C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Ou, se çou non, autés serés</w:t>
      </w:r>
      <w:r>
        <w:rPr>
          <w:rStyle w:val="Corpodeltesto2"/>
        </w:rPr>
        <w:br/>
        <w:t>Come j’ai dit del aloý,</w:t>
      </w:r>
    </w:p>
    <w:p w14:paraId="3B063E6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Qui si fais est c’avés oý.»</w:t>
      </w:r>
    </w:p>
    <w:p w14:paraId="7994DC8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«Ha! Dius, dist dont Anthiocus,</w:t>
      </w:r>
      <w:r>
        <w:rPr>
          <w:rStyle w:val="Corpodeltesto2"/>
        </w:rPr>
        <w:br/>
        <w:t>Com seroie ore deceiis</w:t>
      </w:r>
      <w:r>
        <w:rPr>
          <w:rStyle w:val="Corpodeltesto2"/>
        </w:rPr>
        <w:br/>
        <w:t>Se c’estoit voirs que tu me dis.</w:t>
      </w:r>
      <w:r>
        <w:rPr>
          <w:rStyle w:val="Corpodeltesto2"/>
        </w:rPr>
        <w:br/>
        <w:t>Mout poì prise ore sifais dis,</w:t>
      </w:r>
    </w:p>
    <w:p w14:paraId="5EDCB1C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Fors tant que volentiers entent</w:t>
      </w:r>
      <w:r>
        <w:rPr>
          <w:rStyle w:val="Corpodeltesto2"/>
        </w:rPr>
        <w:br/>
        <w:t>La nature de tele gent</w:t>
      </w:r>
      <w:r>
        <w:rPr>
          <w:rStyle w:val="Corpodeltesto2"/>
        </w:rPr>
        <w:br/>
        <w:t>Com tu me vas ci acontant.</w:t>
      </w:r>
    </w:p>
    <w:p w14:paraId="539C386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me lai or ester a tant,</w:t>
      </w:r>
    </w:p>
    <w:p w14:paraId="2B2D2BA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Car nel lairoie por autrui</w:t>
      </w:r>
      <w:r>
        <w:rPr>
          <w:rStyle w:val="Corpodeltesto2"/>
        </w:rPr>
        <w:br/>
      </w:r>
      <w:r>
        <w:rPr>
          <w:rStyle w:val="Corpodeltesto2"/>
        </w:rPr>
        <w:lastRenderedPageBreak/>
        <w:t>Qu’encor lor ferai autre anui.»</w:t>
      </w:r>
      <w:r>
        <w:rPr>
          <w:rStyle w:val="Corpodeltesto2"/>
        </w:rPr>
        <w:br/>
        <w:t>Apres çou ne targa deus ans</w:t>
      </w:r>
      <w:r>
        <w:rPr>
          <w:rStyle w:val="Corpodeltesto2"/>
        </w:rPr>
        <w:br/>
        <w:t>C’Anthiocus, li rois poissans,</w:t>
      </w:r>
      <w:r>
        <w:rPr>
          <w:rStyle w:val="Corpodeltesto2"/>
        </w:rPr>
        <w:br/>
        <w:t>Envoia par toute Judee</w:t>
      </w:r>
      <w:r>
        <w:rPr>
          <w:rStyle w:val="Corpodeltesto2"/>
        </w:rPr>
        <w:br/>
        <w:t>Ens es chités par la contree</w:t>
      </w:r>
      <w:r>
        <w:rPr>
          <w:rStyle w:val="Corpodeltesto2"/>
        </w:rPr>
        <w:br/>
        <w:t>Que treii li rendissent tuit.</w:t>
      </w:r>
    </w:p>
    <w:p w14:paraId="7EF063C8" w14:textId="77777777" w:rsidR="002C4AD5" w:rsidRDefault="00A879FE">
      <w:pPr>
        <w:pStyle w:val="Corpodeltesto30"/>
        <w:shd w:val="clear" w:color="auto" w:fill="auto"/>
        <w:spacing w:line="283" w:lineRule="exact"/>
        <w:ind w:left="360" w:hanging="360"/>
        <w:jc w:val="left"/>
      </w:pPr>
      <w:r>
        <w:rPr>
          <w:rStyle w:val="Corpodeltesto31"/>
        </w:rPr>
        <w:t>^6i pour lui reposer ”de metreis. "et</w:t>
      </w:r>
      <w:r>
        <w:rPr>
          <w:rStyle w:val="Corpodeltesto31"/>
        </w:rPr>
        <w:br/>
      </w:r>
      <w:r>
        <w:rPr>
          <w:rStyle w:val="Corpodeltesto395pt0"/>
        </w:rPr>
        <w:t>18</w:t>
      </w:r>
    </w:p>
    <w:p w14:paraId="6730DFBF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</w:rPr>
        <w:t>SH</w:t>
      </w:r>
    </w:p>
    <w:p w14:paraId="59049866" w14:textId="77777777" w:rsidR="002C4AD5" w:rsidRDefault="00A879FE">
      <w:pPr>
        <w:pStyle w:val="Titolo80"/>
        <w:keepNext/>
        <w:keepLines/>
        <w:shd w:val="clear" w:color="auto" w:fill="auto"/>
        <w:spacing w:line="190" w:lineRule="exact"/>
      </w:pPr>
      <w:bookmarkStart w:id="1" w:name="bookmark1"/>
      <w:r>
        <w:t>mm.</w:t>
      </w:r>
      <w:bookmarkEnd w:id="1"/>
    </w:p>
    <w:p w14:paraId="20575E1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568</w:t>
      </w:r>
    </w:p>
    <w:p w14:paraId="52C26F4D" w14:textId="77777777" w:rsidR="002C4AD5" w:rsidRDefault="00A879FE">
      <w:pPr>
        <w:pStyle w:val="Corpodeltesto130"/>
        <w:shd w:val="clear" w:color="auto" w:fill="auto"/>
        <w:spacing w:line="160" w:lineRule="exact"/>
      </w:pPr>
      <w:r>
        <w:t xml:space="preserve">S </w:t>
      </w:r>
      <w:r>
        <w:rPr>
          <w:rStyle w:val="Corpodeltesto13CambriaSpaziatura0pt"/>
          <w:i/>
          <w:iCs/>
        </w:rPr>
        <w:t>7</w:t>
      </w:r>
      <w:r>
        <w:t xml:space="preserve"> </w:t>
      </w:r>
      <w:r>
        <w:rPr>
          <w:rStyle w:val="Corpodeltesto13CambriaSpaziatura0pt"/>
          <w:i/>
          <w:iCs/>
          <w:vertAlign w:val="superscript"/>
        </w:rPr>
        <w:t>2</w:t>
      </w:r>
    </w:p>
    <w:p w14:paraId="0834C4FA" w14:textId="77777777" w:rsidR="002C4AD5" w:rsidRDefault="00A879FE">
      <w:pPr>
        <w:pStyle w:val="Corpodeltesto130"/>
        <w:shd w:val="clear" w:color="auto" w:fill="auto"/>
        <w:spacing w:line="1042" w:lineRule="exact"/>
      </w:pPr>
      <w:r>
        <w:t>S</w:t>
      </w:r>
      <w:r>
        <w:rPr>
          <w:rStyle w:val="Corpodeltesto1385ptNoncorsivo"/>
          <w:b w:val="0"/>
          <w:bCs w:val="0"/>
        </w:rPr>
        <w:t xml:space="preserve"> </w:t>
      </w:r>
      <w:r>
        <w:rPr>
          <w:rStyle w:val="Corpodeltesto13CambriaNoncorsivoSpaziatura0pt"/>
        </w:rPr>
        <w:t>7</w:t>
      </w:r>
      <w:r>
        <w:rPr>
          <w:rStyle w:val="Corpodeltesto1385ptNoncorsivo"/>
          <w:b w:val="0"/>
          <w:bCs w:val="0"/>
        </w:rPr>
        <w:t>é</w:t>
      </w:r>
      <w:r>
        <w:rPr>
          <w:rStyle w:val="Corpodeltesto1385ptNoncorsivo"/>
          <w:b w:val="0"/>
          <w:bCs w:val="0"/>
        </w:rPr>
        <w:br/>
      </w:r>
      <w:r>
        <w:t>S</w:t>
      </w:r>
      <w:r>
        <w:rPr>
          <w:vertAlign w:val="superscript"/>
        </w:rPr>
        <w:t>s</w:t>
      </w:r>
      <w:r>
        <w:t>°</w:t>
      </w:r>
    </w:p>
    <w:p w14:paraId="6B7562CA" w14:textId="77777777" w:rsidR="002C4AD5" w:rsidRDefault="00A879FE">
      <w:pPr>
        <w:pStyle w:val="Titolo90"/>
        <w:keepNext/>
        <w:keepLines/>
        <w:shd w:val="clear" w:color="auto" w:fill="auto"/>
        <w:jc w:val="left"/>
      </w:pPr>
      <w:bookmarkStart w:id="2" w:name="bookmark2"/>
      <w:r>
        <w:t>Fo 6 b</w:t>
      </w:r>
      <w:bookmarkEnd w:id="2"/>
    </w:p>
    <w:p w14:paraId="115BD386" w14:textId="77777777" w:rsidR="002C4AD5" w:rsidRDefault="00A879FE">
      <w:pPr>
        <w:pStyle w:val="Corpodeltesto11a"/>
        <w:shd w:val="clear" w:color="auto" w:fill="auto"/>
        <w:spacing w:line="542" w:lineRule="exact"/>
      </w:pPr>
      <w:r>
        <w:rPr>
          <w:rStyle w:val="Corpodeltesto11Constantia95pt"/>
        </w:rPr>
        <w:t>í</w:t>
      </w:r>
      <w:r>
        <w:rPr>
          <w:rStyle w:val="Corpodeltesto11"/>
        </w:rPr>
        <w:t>»4</w:t>
      </w:r>
    </w:p>
    <w:p w14:paraId="0ACE842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J88</w:t>
      </w:r>
    </w:p>
    <w:p w14:paraId="2FAFFEF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I, </w:t>
      </w:r>
      <w:r>
        <w:rPr>
          <w:rStyle w:val="Corpodeltesto2Cambria85pt"/>
        </w:rPr>
        <w:t>3</w:t>
      </w:r>
      <w:r>
        <w:rPr>
          <w:rStyle w:val="Corpodeltesto2"/>
        </w:rPr>
        <w:t>°</w:t>
      </w:r>
    </w:p>
    <w:p w14:paraId="0DD62CA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</w:t>
      </w:r>
      <w:r>
        <w:rPr>
          <w:rStyle w:val="Corpodeltesto2Cambria85pt"/>
        </w:rPr>
        <w:t>9</w:t>
      </w:r>
      <w:r>
        <w:rPr>
          <w:rStyle w:val="Corpodeltesto2"/>
        </w:rPr>
        <w:t>ô</w:t>
      </w:r>
    </w:p>
    <w:p w14:paraId="6C7C6027" w14:textId="77777777" w:rsidR="002C4AD5" w:rsidRDefault="002C4AD5">
      <w:pPr>
        <w:rPr>
          <w:sz w:val="2"/>
          <w:szCs w:val="2"/>
        </w:rPr>
        <w:sectPr w:rsidR="002C4AD5">
          <w:footerReference w:type="even" r:id="rId31"/>
          <w:footerReference w:type="default" r:id="rId32"/>
          <w:footerReference w:type="first" r:id="rId33"/>
          <w:type w:val="continuous"/>
          <w:pgSz w:w="11909" w:h="16834"/>
          <w:pgMar w:top="1415" w:right="1440" w:bottom="1415" w:left="1125" w:header="0" w:footer="3" w:gutter="0"/>
          <w:pgNumType w:start="19"/>
          <w:cols w:space="720"/>
          <w:noEndnote/>
          <w:docGrid w:linePitch="360"/>
        </w:sectPr>
      </w:pPr>
    </w:p>
    <w:p w14:paraId="7A81B5A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lastRenderedPageBreak/>
        <w:t>Et</w:t>
      </w:r>
      <w:r>
        <w:t xml:space="preserve"> il n’i misent ainc refuit,</w:t>
      </w:r>
    </w:p>
    <w:p w14:paraId="5D236AE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Fors tant qu’en la sainte cité</w:t>
      </w:r>
    </w:p>
    <w:p w14:paraId="32C96E5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Avoit sì grant peuple asambie</w:t>
      </w:r>
    </w:p>
    <w:p w14:paraId="749B0FEA" w14:textId="77777777" w:rsidR="002C4AD5" w:rsidRDefault="002C4AD5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D’Israel </w:t>
      </w:r>
      <w:r w:rsidR="00A879FE">
        <w:rPr>
          <w:rStyle w:val="SommarioCorsivo"/>
        </w:rPr>
        <w:t>que</w:t>
      </w:r>
      <w:r w:rsidR="00A879FE">
        <w:t xml:space="preserve"> li mes au roi</w:t>
      </w:r>
      <w:r w:rsidR="00A879FE">
        <w:tab/>
      </w:r>
      <w:r w:rsidR="00A879FE">
        <w:rPr>
          <w:rStyle w:val="SommarioCorsivo"/>
        </w:rPr>
        <w:t>600</w:t>
      </w:r>
    </w:p>
    <w:p w14:paraId="7BBE7E1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N’osá dire le mal desroi,</w:t>
      </w:r>
    </w:p>
    <w:p w14:paraId="55F727F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Ançois les a mout deceiis.</w:t>
      </w:r>
    </w:p>
    <w:p w14:paraId="05C52E3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il lor dist c’Antiocus</w:t>
      </w:r>
    </w:p>
    <w:p w14:paraId="788999C9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Se voloit a iaus acorder.</w:t>
      </w:r>
      <w:r>
        <w:tab/>
      </w:r>
      <w:r>
        <w:rPr>
          <w:rStyle w:val="Sommario8pt"/>
        </w:rPr>
        <w:t>604</w:t>
      </w:r>
    </w:p>
    <w:p w14:paraId="51DDB69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Quant il ensi l’oent parler,</w:t>
      </w:r>
    </w:p>
    <w:p w14:paraId="41B3BC5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cuidierent qu’il deïst voir;</w:t>
      </w:r>
    </w:p>
    <w:p w14:paraId="274C3F0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Joie orent grunt, saciés pour voir,</w:t>
      </w:r>
    </w:p>
    <w:p w14:paraId="3319B918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De lor grunde descovenue.</w:t>
      </w:r>
      <w:r>
        <w:tab/>
      </w:r>
      <w:r>
        <w:rPr>
          <w:rStyle w:val="Sommario8pt"/>
        </w:rPr>
        <w:t>608</w:t>
      </w:r>
    </w:p>
    <w:p w14:paraId="7CDE9C3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il de çou si deceíie</w:t>
      </w:r>
      <w:r>
        <w:br/>
        <w:t>Furent com vos sarai bien dire.</w:t>
      </w:r>
    </w:p>
    <w:p w14:paraId="031CDE2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demoura mie grunt tìre</w:t>
      </w:r>
    </w:p>
    <w:p w14:paraId="058339BD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Quunt il i envoia tel gent,</w:t>
      </w:r>
      <w:r>
        <w:tab/>
      </w:r>
      <w:r>
        <w:rPr>
          <w:rStyle w:val="Sommario8pt"/>
        </w:rPr>
        <w:t>612</w:t>
      </w:r>
    </w:p>
    <w:p w14:paraId="164ACAA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Par traïson, soudainement,</w:t>
      </w:r>
    </w:p>
    <w:p w14:paraId="4E4D1B9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6 c</w:t>
      </w:r>
    </w:p>
    <w:p w14:paraId="7F290E0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Par coi il furent tot destruit,</w:t>
      </w:r>
    </w:p>
    <w:p w14:paraId="650CA06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Ochis </w:t>
      </w:r>
      <w:r>
        <w:rPr>
          <w:rStyle w:val="SommarioCorsivo"/>
        </w:rPr>
        <w:t>et</w:t>
      </w:r>
      <w:r>
        <w:t xml:space="preserve"> mort, sans nul conduit</w:t>
      </w:r>
    </w:p>
    <w:p w14:paraId="3072522E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Qu’il euissent de nule part.</w:t>
      </w:r>
      <w:r>
        <w:tab/>
      </w:r>
      <w:r>
        <w:rPr>
          <w:rStyle w:val="Sommario8pt"/>
        </w:rPr>
        <w:t>616</w:t>
      </w:r>
    </w:p>
    <w:p w14:paraId="2CC7827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Le saint temple ont mis a escurt,</w:t>
      </w:r>
    </w:p>
    <w:p w14:paraId="7CE5855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Abatu </w:t>
      </w:r>
      <w:r>
        <w:rPr>
          <w:rStyle w:val="SommarioCorsivo"/>
        </w:rPr>
        <w:t>et</w:t>
      </w:r>
      <w:r>
        <w:t xml:space="preserve"> tout depecié,</w:t>
      </w:r>
    </w:p>
    <w:p w14:paraId="0C3A5B71" w14:textId="77777777" w:rsidR="002C4AD5" w:rsidRDefault="00A879FE">
      <w:pPr>
        <w:pStyle w:val="Sommario0"/>
        <w:shd w:val="clear" w:color="auto" w:fill="auto"/>
        <w:tabs>
          <w:tab w:val="right" w:pos="4322"/>
        </w:tabs>
        <w:spacing w:line="254" w:lineRule="exact"/>
        <w:jc w:val="left"/>
      </w:pPr>
      <w:r>
        <w:t>Fors la tube, qu’il ont laissié</w:t>
      </w:r>
      <w:r>
        <w:br/>
        <w:t>Ou li auteus avoit esté.</w:t>
      </w:r>
      <w:r>
        <w:tab/>
      </w:r>
      <w:r>
        <w:rPr>
          <w:rStyle w:val="Sommario8pt"/>
        </w:rPr>
        <w:t>620</w:t>
      </w:r>
    </w:p>
    <w:p w14:paraId="35D2ADE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Mais celui ont il avilté</w:t>
      </w:r>
      <w:r>
        <w:br/>
        <w:t>De lor ydoles metre sus,</w:t>
      </w:r>
    </w:p>
    <w:p w14:paraId="6E675FE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Puis le fremerent si q</w:t>
      </w:r>
      <w:r>
        <w:rPr>
          <w:rStyle w:val="SommarioCorsivo"/>
        </w:rPr>
        <w:t>ue</w:t>
      </w:r>
      <w:r>
        <w:t xml:space="preserve"> nus</w:t>
      </w:r>
    </w:p>
    <w:p w14:paraId="0ED7C01F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N’i peuist aler ne venir.</w:t>
      </w:r>
      <w:r>
        <w:tab/>
      </w:r>
      <w:r>
        <w:rPr>
          <w:rStyle w:val="Sommario8pt"/>
        </w:rPr>
        <w:t>624</w:t>
      </w:r>
    </w:p>
    <w:p w14:paraId="05F2219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La chité ont faite bruïr</w:t>
      </w:r>
      <w:r>
        <w:br/>
        <w:t xml:space="preserve">A fu ardant, </w:t>
      </w:r>
      <w:r>
        <w:rPr>
          <w:rStyle w:val="SommarioCorsivo"/>
        </w:rPr>
        <w:t>et</w:t>
      </w:r>
      <w:r>
        <w:t xml:space="preserve"> mise en cendre,</w:t>
      </w:r>
    </w:p>
    <w:p w14:paraId="34FF0D1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C’onques nus hom nel pot defendre</w:t>
      </w:r>
    </w:p>
    <w:p w14:paraId="37A5515E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>Que tout ne fust mis a dolour,</w:t>
      </w:r>
      <w:r>
        <w:tab/>
        <w:t>628</w:t>
      </w:r>
    </w:p>
    <w:p w14:paraId="5C2F573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Se çou ne fu la grande tour</w:t>
      </w:r>
    </w:p>
    <w:p w14:paraId="1F31D18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David le roi. Celui laissierent,</w:t>
      </w:r>
    </w:p>
    <w:p w14:paraId="55407EF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çou qu’il mout l’esforcierent</w:t>
      </w:r>
    </w:p>
    <w:p w14:paraId="265294EE" w14:textId="77777777" w:rsidR="002C4AD5" w:rsidRDefault="00A879FE">
      <w:pPr>
        <w:pStyle w:val="Sommario0"/>
        <w:shd w:val="clear" w:color="auto" w:fill="auto"/>
        <w:tabs>
          <w:tab w:val="left" w:pos="4055"/>
        </w:tabs>
        <w:spacing w:line="254" w:lineRule="exact"/>
        <w:jc w:val="left"/>
      </w:pPr>
      <w:r>
        <w:t xml:space="preserve">De fortes tours </w:t>
      </w:r>
      <w:r>
        <w:rPr>
          <w:rStyle w:val="SommarioCorsivo"/>
        </w:rPr>
        <w:t>et</w:t>
      </w:r>
      <w:r>
        <w:t xml:space="preserve"> de bretesces,</w:t>
      </w:r>
      <w:r>
        <w:tab/>
      </w:r>
      <w:r>
        <w:rPr>
          <w:rStyle w:val="Sommario8pt"/>
        </w:rPr>
        <w:t>632</w:t>
      </w:r>
      <w:r w:rsidR="002C4AD5">
        <w:fldChar w:fldCharType="end"/>
      </w:r>
    </w:p>
    <w:p w14:paraId="49283CD6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t xml:space="preserve">619 tumbe (?) v. </w:t>
      </w:r>
      <w:r>
        <w:rPr>
          <w:rStyle w:val="Corpodeltesto3Corsivo"/>
        </w:rPr>
        <w:t>notes</w:t>
      </w:r>
    </w:p>
    <w:p w14:paraId="27B2B76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fors murs haus, batellererei,</w:t>
      </w:r>
    </w:p>
    <w:p w14:paraId="0E33E11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nus n’i peuist habiter</w:t>
      </w:r>
      <w:r>
        <w:br/>
        <w:t>Ne en la vile coverser</w:t>
      </w:r>
    </w:p>
    <w:p w14:paraId="774DDE14" w14:textId="77777777" w:rsidR="002C4AD5" w:rsidRDefault="002C4AD5">
      <w:pPr>
        <w:pStyle w:val="Sommario0"/>
        <w:shd w:val="clear" w:color="auto" w:fill="auto"/>
        <w:tabs>
          <w:tab w:val="left" w:pos="4077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Pour edefiier ne remetre</w:t>
      </w:r>
      <w:r w:rsidR="00A879FE">
        <w:tab/>
        <w:t>636</w:t>
      </w:r>
    </w:p>
    <w:p w14:paraId="014D991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La loi Diu qu’il vorrent demetre.</w:t>
      </w:r>
    </w:p>
    <w:p w14:paraId="18F773C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mauvais traïtor felon</w:t>
      </w:r>
      <w:r>
        <w:br/>
        <w:t>Garnirent le tor environ</w:t>
      </w:r>
    </w:p>
    <w:p w14:paraId="68208FE0" w14:textId="77777777" w:rsidR="002C4AD5" w:rsidRDefault="00A879FE">
      <w:pPr>
        <w:pStyle w:val="Sommario0"/>
        <w:shd w:val="clear" w:color="auto" w:fill="auto"/>
        <w:tabs>
          <w:tab w:val="left" w:pos="4077"/>
        </w:tabs>
        <w:spacing w:line="254" w:lineRule="exact"/>
        <w:jc w:val="left"/>
      </w:pPr>
      <w:r>
        <w:t xml:space="preserve">De fortes gens </w:t>
      </w:r>
      <w:r>
        <w:rPr>
          <w:rStyle w:val="SommarioCorsivo"/>
        </w:rPr>
        <w:t>et</w:t>
      </w:r>
      <w:r>
        <w:t xml:space="preserve"> de viandes.</w:t>
      </w:r>
      <w:r>
        <w:tab/>
        <w:t>64°</w:t>
      </w:r>
    </w:p>
    <w:p w14:paraId="443C64C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par tout ala li escandes</w:t>
      </w:r>
      <w:r>
        <w:br/>
        <w:t>Del peuple Diu, qui fu destruis.</w:t>
      </w:r>
    </w:p>
    <w:p w14:paraId="5BF2BA5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il n’i ot nul qui estruis</w:t>
      </w:r>
    </w:p>
    <w:p w14:paraId="09E4C26E" w14:textId="77777777" w:rsidR="002C4AD5" w:rsidRDefault="00A879FE">
      <w:pPr>
        <w:pStyle w:val="Sommario0"/>
        <w:shd w:val="clear" w:color="auto" w:fill="auto"/>
        <w:tabs>
          <w:tab w:val="left" w:pos="4077"/>
        </w:tabs>
        <w:spacing w:line="254" w:lineRule="exact"/>
        <w:jc w:val="left"/>
      </w:pPr>
      <w:r>
        <w:t>Ne fust adont s’il i faisoit</w:t>
      </w:r>
      <w:r>
        <w:tab/>
        <w:t>644</w:t>
      </w:r>
    </w:p>
    <w:p w14:paraId="2803A95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6 d</w:t>
      </w:r>
    </w:p>
    <w:p w14:paraId="2F851F7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Chose nule, ne demouroit</w:t>
      </w:r>
      <w:r>
        <w:br/>
        <w:t>Que maintenant ne fust ochis;</w:t>
      </w:r>
    </w:p>
    <w:p w14:paraId="2115DBE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çou povoit iestre tous fis.</w:t>
      </w:r>
    </w:p>
    <w:p w14:paraId="5EA2BA95" w14:textId="77777777" w:rsidR="002C4AD5" w:rsidRDefault="00A879FE">
      <w:pPr>
        <w:pStyle w:val="Sommario0"/>
        <w:shd w:val="clear" w:color="auto" w:fill="auto"/>
        <w:tabs>
          <w:tab w:val="left" w:pos="4077"/>
        </w:tabs>
        <w:spacing w:line="254" w:lineRule="exact"/>
        <w:jc w:val="left"/>
      </w:pPr>
      <w:r>
        <w:t>Ensi fu la chités gastee.</w:t>
      </w:r>
      <w:r>
        <w:tab/>
        <w:t>648</w:t>
      </w:r>
    </w:p>
    <w:p w14:paraId="23DCDBC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lastRenderedPageBreak/>
        <w:t>Ha! las, com povre destinee!</w:t>
      </w:r>
    </w:p>
    <w:p w14:paraId="6AE7CEC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que Dius fu illuec sofrans,</w:t>
      </w:r>
    </w:p>
    <w:p w14:paraId="59F4D40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Quunt il soufri que teus ahans,</w:t>
      </w:r>
    </w:p>
    <w:p w14:paraId="2076F6AC" w14:textId="77777777" w:rsidR="002C4AD5" w:rsidRDefault="00A879FE">
      <w:pPr>
        <w:pStyle w:val="Sommario0"/>
        <w:shd w:val="clear" w:color="auto" w:fill="auto"/>
        <w:tabs>
          <w:tab w:val="left" w:pos="4077"/>
        </w:tabs>
        <w:spacing w:line="254" w:lineRule="exact"/>
        <w:jc w:val="left"/>
      </w:pPr>
      <w:r>
        <w:t>Si grief torment, tele hascie</w:t>
      </w:r>
      <w:r>
        <w:tab/>
        <w:t>6^2</w:t>
      </w:r>
    </w:p>
    <w:p w14:paraId="0EE1EE1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Orent la siue compaignie;</w:t>
      </w:r>
    </w:p>
    <w:p w14:paraId="0C76C3E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Tele mesaise, tele dolour</w:t>
      </w:r>
      <w:r>
        <w:br/>
        <w:t>Orent por lui a icel jour;</w:t>
      </w:r>
    </w:p>
    <w:p w14:paraId="4345C0C5" w14:textId="77777777" w:rsidR="002C4AD5" w:rsidRDefault="00A879FE">
      <w:pPr>
        <w:pStyle w:val="Sommario0"/>
        <w:shd w:val="clear" w:color="auto" w:fill="auto"/>
        <w:tabs>
          <w:tab w:val="left" w:pos="4077"/>
        </w:tabs>
        <w:spacing w:line="254" w:lineRule="exact"/>
        <w:jc w:val="left"/>
      </w:pPr>
      <w:r>
        <w:t xml:space="preserve">Tel vilté </w:t>
      </w:r>
      <w:r>
        <w:rPr>
          <w:rStyle w:val="SommarioCorsivo"/>
        </w:rPr>
        <w:t>et</w:t>
      </w:r>
      <w:r>
        <w:t xml:space="preserve"> si grant torment</w:t>
      </w:r>
      <w:r>
        <w:tab/>
        <w:t>6j6</w:t>
      </w:r>
    </w:p>
    <w:p w14:paraId="66010F3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Orent por lui de cele gent</w:t>
      </w:r>
      <w:r>
        <w:br/>
        <w:t xml:space="preserve">Qui en iaus ochire </w:t>
      </w:r>
      <w:r>
        <w:rPr>
          <w:rStyle w:val="SommarioCorsivo"/>
        </w:rPr>
        <w:t>et</w:t>
      </w:r>
      <w:r>
        <w:t xml:space="preserve"> destruire</w:t>
      </w:r>
      <w:r>
        <w:br/>
        <w:t xml:space="preserve">S’aloient debatre </w:t>
      </w:r>
      <w:r>
        <w:rPr>
          <w:rStyle w:val="SommarioCorsivo"/>
        </w:rPr>
        <w:t>et</w:t>
      </w:r>
      <w:r>
        <w:t xml:space="preserve"> deduire;</w:t>
      </w:r>
    </w:p>
    <w:p w14:paraId="51B1C663" w14:textId="77777777" w:rsidR="002C4AD5" w:rsidRDefault="00A879FE">
      <w:pPr>
        <w:pStyle w:val="Sommario0"/>
        <w:shd w:val="clear" w:color="auto" w:fill="auto"/>
        <w:tabs>
          <w:tab w:val="left" w:pos="4077"/>
        </w:tabs>
        <w:spacing w:line="254" w:lineRule="exact"/>
        <w:jc w:val="left"/>
      </w:pPr>
      <w:r>
        <w:t xml:space="preserve">En iaus ochire </w:t>
      </w:r>
      <w:r>
        <w:rPr>
          <w:rStyle w:val="SommarioCorsivo"/>
        </w:rPr>
        <w:t>et</w:t>
      </w:r>
      <w:r>
        <w:t xml:space="preserve"> detrenchier</w:t>
      </w:r>
      <w:r>
        <w:tab/>
        <w:t>660</w:t>
      </w:r>
    </w:p>
    <w:p w14:paraId="2C14A52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S’aloient rire </w:t>
      </w:r>
      <w:r>
        <w:rPr>
          <w:rStyle w:val="SommarioCorsivo"/>
        </w:rPr>
        <w:t>et</w:t>
      </w:r>
      <w:r>
        <w:t xml:space="preserve"> solachier;</w:t>
      </w:r>
    </w:p>
    <w:p w14:paraId="2F106CD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En iaus huer </w:t>
      </w:r>
      <w:r>
        <w:rPr>
          <w:rStyle w:val="SommarioCorsivo"/>
        </w:rPr>
        <w:t>et</w:t>
      </w:r>
      <w:r>
        <w:t xml:space="preserve"> escharnir</w:t>
      </w:r>
      <w:r>
        <w:br/>
        <w:t>S’acomplisoient lor desir.</w:t>
      </w:r>
    </w:p>
    <w:p w14:paraId="242C12E7" w14:textId="77777777" w:rsidR="002C4AD5" w:rsidRDefault="00A879FE">
      <w:pPr>
        <w:pStyle w:val="Sommario0"/>
        <w:shd w:val="clear" w:color="auto" w:fill="auto"/>
        <w:tabs>
          <w:tab w:val="left" w:pos="4077"/>
        </w:tabs>
        <w:spacing w:line="254" w:lineRule="exact"/>
        <w:jc w:val="left"/>
      </w:pPr>
      <w:r>
        <w:t xml:space="preserve">Dolant li un </w:t>
      </w:r>
      <w:r>
        <w:rPr>
          <w:rStyle w:val="SommarioCorsivo"/>
        </w:rPr>
        <w:t>et</w:t>
      </w:r>
      <w:r>
        <w:t xml:space="preserve"> liét li autre,</w:t>
      </w:r>
      <w:r>
        <w:tab/>
        <w:t>664</w:t>
      </w:r>
    </w:p>
    <w:p w14:paraId="49DDF47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Ensi l’un duel metre sor l’autre</w:t>
      </w:r>
      <w:r>
        <w:br/>
        <w:t>Puet on a voir mout dedestre . . .</w:t>
      </w:r>
    </w:p>
    <w:p w14:paraId="62F9780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Tout autresi dont dejeté</w:t>
      </w:r>
    </w:p>
    <w:p w14:paraId="177EF18D" w14:textId="77777777" w:rsidR="002C4AD5" w:rsidRDefault="00A879FE">
      <w:pPr>
        <w:pStyle w:val="Sommario0"/>
        <w:shd w:val="clear" w:color="auto" w:fill="auto"/>
        <w:tabs>
          <w:tab w:val="left" w:pos="4077"/>
        </w:tabs>
        <w:spacing w:line="254" w:lineRule="exact"/>
        <w:jc w:val="left"/>
      </w:pPr>
      <w:r>
        <w:t>Fu cis sains peules d’Isruel</w:t>
      </w:r>
      <w:r>
        <w:tab/>
        <w:t>668</w:t>
      </w:r>
      <w:r w:rsidR="002C4AD5">
        <w:fldChar w:fldCharType="end"/>
      </w:r>
    </w:p>
    <w:p w14:paraId="7C05607F" w14:textId="77777777" w:rsidR="002C4AD5" w:rsidRDefault="00A879FE">
      <w:pPr>
        <w:pStyle w:val="Corpodeltesto30"/>
        <w:shd w:val="clear" w:color="auto" w:fill="auto"/>
        <w:spacing w:line="216" w:lineRule="exact"/>
        <w:ind w:firstLine="0"/>
        <w:jc w:val="left"/>
        <w:sectPr w:rsidR="002C4AD5">
          <w:footerReference w:type="even" r:id="rId34"/>
          <w:footerReference w:type="default" r:id="rId35"/>
          <w:pgSz w:w="11909" w:h="16834"/>
          <w:pgMar w:top="1430" w:right="1440" w:bottom="1430" w:left="1440" w:header="0" w:footer="3" w:gutter="0"/>
          <w:pgNumType w:start="19"/>
          <w:cols w:space="720"/>
          <w:noEndnote/>
          <w:docGrid w:linePitch="360"/>
        </w:sectPr>
      </w:pPr>
      <w:r>
        <w:rPr>
          <w:rStyle w:val="Corpodeltesto395pt"/>
        </w:rPr>
        <w:t xml:space="preserve">633 </w:t>
      </w:r>
      <w:r>
        <w:t xml:space="preserve">batellereres, </w:t>
      </w:r>
      <w:r>
        <w:rPr>
          <w:rStyle w:val="Corpodeltesto3Corsivo"/>
        </w:rPr>
        <w:t>corr.</w:t>
      </w:r>
      <w:r>
        <w:t xml:space="preserve"> batellereces</w:t>
      </w:r>
      <w:r>
        <w:br/>
        <w:t xml:space="preserve">666 dedestre..., </w:t>
      </w:r>
      <w:r>
        <w:rPr>
          <w:rStyle w:val="Corpodeltesto3Corsivo"/>
        </w:rPr>
        <w:t>V. notes</w:t>
      </w:r>
    </w:p>
    <w:p w14:paraId="7553E3C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Par ce faus roi crueus et fel.</w:t>
      </w:r>
    </w:p>
    <w:p w14:paraId="2E55CB5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Furent lor fìestes cunchiïes,</w:t>
      </w:r>
    </w:p>
    <w:p w14:paraId="2C65B8A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Lor sinagoges depechïes,</w:t>
      </w:r>
    </w:p>
    <w:p w14:paraId="556A549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Leur sabat mué en dolor,</w:t>
      </w:r>
    </w:p>
    <w:p w14:paraId="6B3BB78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En tristece, en larme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en plor.</w:t>
      </w:r>
      <w:r>
        <w:rPr>
          <w:rStyle w:val="Corpodeltesto2"/>
        </w:rPr>
        <w:br/>
        <w:t>Lors quant Anthiocus eut fet</w:t>
      </w:r>
      <w:r>
        <w:rPr>
          <w:rStyle w:val="Corpodeltesto2"/>
        </w:rPr>
        <w:br/>
        <w:t>Cest destorbier c’ai ci retrait,</w:t>
      </w:r>
    </w:p>
    <w:p w14:paraId="6CFBFF3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apiela en sourriant</w:t>
      </w:r>
    </w:p>
    <w:p w14:paraId="1A79FC8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Son sage maistre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li dist tant:</w:t>
      </w:r>
    </w:p>
    <w:p w14:paraId="54D8A48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«Or veil je, dist ìl, </w:t>
      </w:r>
      <w:r>
        <w:rPr>
          <w:rStyle w:val="Corpodeltesto2Corsivo0"/>
        </w:rPr>
        <w:t>que</w:t>
      </w:r>
      <w:r>
        <w:rPr>
          <w:rStyle w:val="Corpodeltesto2"/>
        </w:rPr>
        <w:t xml:space="preserve"> me die</w:t>
      </w:r>
      <w:r>
        <w:rPr>
          <w:rStyle w:val="Corpodeltesto2"/>
        </w:rPr>
        <w:br/>
        <w:t xml:space="preserve">Au jour d’ui </w:t>
      </w:r>
      <w:r>
        <w:rPr>
          <w:rStyle w:val="Corpodeltesto2Corsivo0"/>
        </w:rPr>
        <w:t>que</w:t>
      </w:r>
      <w:r>
        <w:rPr>
          <w:rStyle w:val="Corpodeltesto2"/>
        </w:rPr>
        <w:t xml:space="preserve"> je senefìe.</w:t>
      </w:r>
    </w:p>
    <w:p w14:paraId="162C835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Savoir le veil, con autre fois,</w:t>
      </w:r>
    </w:p>
    <w:p w14:paraId="44B7989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De ce peule, </w:t>
      </w:r>
      <w:r>
        <w:rPr>
          <w:rStyle w:val="Corpodeltesto2Corsivo0"/>
        </w:rPr>
        <w:t>que</w:t>
      </w:r>
      <w:r>
        <w:rPr>
          <w:rStyle w:val="Corpodeltesto2"/>
        </w:rPr>
        <w:t xml:space="preserve"> tu me vois</w:t>
      </w:r>
      <w:r>
        <w:rPr>
          <w:rStyle w:val="Corpodeltesto2"/>
        </w:rPr>
        <w:br/>
        <w:t xml:space="preserve">Ensi atourner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sosmetre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tous a ma creance metre.»</w:t>
      </w:r>
      <w:r>
        <w:rPr>
          <w:rStyle w:val="Corpodeltesto2"/>
        </w:rPr>
        <w:br/>
        <w:t>«Biaus sire rois, fait i, saciés</w:t>
      </w:r>
      <w:r>
        <w:rPr>
          <w:rStyle w:val="Corpodeltesto2"/>
        </w:rPr>
        <w:br/>
        <w:t>Que vos de malisse enforciés,</w:t>
      </w:r>
      <w:r>
        <w:rPr>
          <w:rStyle w:val="Corpodeltesto2"/>
        </w:rPr>
        <w:br/>
        <w:t xml:space="preserve">Selonc mon sens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mon escrit,</w:t>
      </w:r>
    </w:p>
    <w:p w14:paraId="5264C51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com Plinius a escrit</w:t>
      </w:r>
      <w:r>
        <w:rPr>
          <w:rStyle w:val="Corpodeltesto2"/>
        </w:rPr>
        <w:br/>
        <w:t>D’une bieste vers Ethyope</w:t>
      </w:r>
      <w:r>
        <w:rPr>
          <w:rStyle w:val="Corpodeltesto2"/>
        </w:rPr>
        <w:br/>
        <w:t>Qui en lui trois biestes atrope</w:t>
      </w:r>
      <w:r>
        <w:rPr>
          <w:rStyle w:val="Corpodeltesto2"/>
        </w:rPr>
        <w:br/>
        <w:t xml:space="preserve">Qui mout sont fortes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poisans.</w:t>
      </w:r>
      <w:r>
        <w:rPr>
          <w:rStyle w:val="Corpodeltesto2"/>
        </w:rPr>
        <w:br/>
        <w:t>Cele bieste a chief d’olifans,</w:t>
      </w:r>
    </w:p>
    <w:p w14:paraId="7EEA226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Cors de cheval, crigne bien </w:t>
      </w:r>
      <w:r>
        <w:rPr>
          <w:rStyle w:val="Corpodeltesto2Corsivo0"/>
        </w:rPr>
        <w:t>J</w:t>
      </w:r>
      <w:r>
        <w:rPr>
          <w:rStyle w:val="Corpodeltesto2"/>
        </w:rPr>
        <w:t xml:space="preserve"> faite,</w:t>
      </w:r>
      <w:r>
        <w:rPr>
          <w:rStyle w:val="Corpodeltesto2"/>
        </w:rPr>
        <w:br/>
        <w:t xml:space="preserve">Cuisses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piés, ce me re </w:t>
      </w:r>
      <w:r>
        <w:rPr>
          <w:rStyle w:val="Corpodeltesto2Corsivo0"/>
        </w:rPr>
        <w:t>J</w:t>
      </w:r>
      <w:r>
        <w:rPr>
          <w:rStyle w:val="Corpodeltesto2"/>
        </w:rPr>
        <w:t xml:space="preserve"> haite,</w:t>
      </w:r>
    </w:p>
    <w:p w14:paraId="7737A15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 la samblance de gruns bues</w:t>
      </w:r>
      <w:r>
        <w:rPr>
          <w:rStyle w:val="Corpodeltesto2"/>
        </w:rPr>
        <w:br/>
        <w:t>Si com ci Ie povés voir Iues,</w:t>
      </w:r>
    </w:p>
    <w:p w14:paraId="2C355641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1"/>
        </w:rPr>
        <w:t>D’UNE BIESTE: ANABULA.</w:t>
      </w:r>
    </w:p>
    <w:p w14:paraId="153AD8C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Pourtraite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pointe de coulours.</w:t>
      </w:r>
      <w:r>
        <w:rPr>
          <w:rStyle w:val="Corpodeltesto2"/>
        </w:rPr>
        <w:br/>
        <w:t>Anabula, dist li auctours,</w:t>
      </w:r>
    </w:p>
    <w:p w14:paraId="0D9A0F2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 a non cele estrange beste.</w:t>
      </w:r>
    </w:p>
    <w:p w14:paraId="6A42FC2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Biau sire rois, ci a grunt feste</w:t>
      </w:r>
      <w:r>
        <w:rPr>
          <w:rStyle w:val="Corpodeltesto2"/>
        </w:rPr>
        <w:br/>
        <w:t>D’un tel home com jou vos voi,</w:t>
      </w:r>
      <w:r>
        <w:rPr>
          <w:rStyle w:val="Corpodeltesto2"/>
        </w:rPr>
        <w:br/>
      </w:r>
      <w:r>
        <w:rPr>
          <w:rStyle w:val="Corpodeltesto2"/>
        </w:rPr>
        <w:lastRenderedPageBreak/>
        <w:t>Quunt tel bieste compere a roi!</w:t>
      </w:r>
    </w:p>
    <w:p w14:paraId="26CFCFC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 deseure, chief d’olifant</w:t>
      </w:r>
      <w:r>
        <w:rPr>
          <w:rStyle w:val="Corpodeltesto2"/>
        </w:rPr>
        <w:br/>
      </w:r>
      <w:r>
        <w:rPr>
          <w:rStyle w:val="Corpodeltesto2Corsivo0"/>
        </w:rPr>
        <w:t>Et,</w:t>
      </w:r>
      <w:r>
        <w:rPr>
          <w:rStyle w:val="Corpodeltesto2"/>
        </w:rPr>
        <w:t xml:space="preserve"> par le cors, de ceval grunt,</w:t>
      </w:r>
    </w:p>
    <w:p w14:paraId="0D6342A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676</w:t>
      </w:r>
    </w:p>
    <w:p w14:paraId="3400414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680</w:t>
      </w:r>
    </w:p>
    <w:p w14:paraId="08D5276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684</w:t>
      </w:r>
    </w:p>
    <w:p w14:paraId="74543489" w14:textId="77777777" w:rsidR="002C4AD5" w:rsidRDefault="00A879FE">
      <w:pPr>
        <w:pStyle w:val="Corpodeltesto140"/>
        <w:shd w:val="clear" w:color="auto" w:fill="auto"/>
        <w:spacing w:line="220" w:lineRule="exact"/>
      </w:pPr>
      <w:r>
        <w:t>688</w:t>
      </w:r>
    </w:p>
    <w:p w14:paraId="5D70617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692</w:t>
      </w:r>
    </w:p>
    <w:p w14:paraId="3B58934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7 a</w:t>
      </w:r>
    </w:p>
    <w:p w14:paraId="50181F8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min.</w:t>
      </w:r>
    </w:p>
    <w:p w14:paraId="487F6CF7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696</w:t>
      </w:r>
    </w:p>
    <w:p w14:paraId="5B842C86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700</w:t>
      </w:r>
    </w:p>
    <w:p w14:paraId="78AD06FD" w14:textId="77777777" w:rsidR="002C4AD5" w:rsidRDefault="00A879FE">
      <w:pPr>
        <w:pStyle w:val="Titolo60"/>
        <w:keepNext/>
        <w:keepLines/>
        <w:shd w:val="clear" w:color="auto" w:fill="auto"/>
        <w:spacing w:line="190" w:lineRule="exact"/>
      </w:pPr>
      <w:bookmarkStart w:id="3" w:name="bookmark3"/>
      <w:r>
        <w:t>b</w:t>
      </w:r>
      <w:bookmarkEnd w:id="3"/>
    </w:p>
    <w:p w14:paraId="20F210D9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677 son ”maistre et li dist tant. ”sage</w:t>
      </w:r>
    </w:p>
    <w:p w14:paraId="017D0EE8" w14:textId="77777777" w:rsidR="002C4AD5" w:rsidRDefault="002C4AD5">
      <w:pPr>
        <w:rPr>
          <w:sz w:val="2"/>
          <w:szCs w:val="2"/>
        </w:rPr>
        <w:sectPr w:rsidR="002C4AD5"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5B184FE" w14:textId="77777777" w:rsidR="002C4AD5" w:rsidRDefault="002C4AD5">
      <w:pPr>
        <w:pStyle w:val="Sommario0"/>
        <w:shd w:val="clear" w:color="auto" w:fill="auto"/>
        <w:tabs>
          <w:tab w:val="left" w:pos="4084"/>
        </w:tabs>
        <w:spacing w:line="254" w:lineRule="exact"/>
        <w:jc w:val="left"/>
      </w:pPr>
      <w:r>
        <w:lastRenderedPageBreak/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Par les cuisses </w:t>
      </w:r>
      <w:r w:rsidR="00A879FE">
        <w:rPr>
          <w:rStyle w:val="SommarioCorsivo"/>
        </w:rPr>
        <w:t>et</w:t>
      </w:r>
      <w:r w:rsidR="00A879FE">
        <w:t xml:space="preserve"> par les piés,</w:t>
      </w:r>
      <w:r w:rsidR="00A879FE">
        <w:tab/>
      </w:r>
      <w:r w:rsidR="00A879FE">
        <w:rPr>
          <w:rStyle w:val="Sommario8pt"/>
        </w:rPr>
        <w:t>704</w:t>
      </w:r>
    </w:p>
    <w:p w14:paraId="7647CC4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buef qui fors est estaciés.</w:t>
      </w:r>
    </w:p>
    <w:p w14:paraId="3B74BA7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vos dirai com jou le sai:</w:t>
      </w:r>
    </w:p>
    <w:p w14:paraId="0821B4F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Chief d’oliphant, car prové J’ai.</w:t>
      </w:r>
    </w:p>
    <w:p w14:paraId="1027D30E" w14:textId="77777777" w:rsidR="002C4AD5" w:rsidRDefault="00A879FE">
      <w:pPr>
        <w:pStyle w:val="Sommario0"/>
        <w:shd w:val="clear" w:color="auto" w:fill="auto"/>
        <w:tabs>
          <w:tab w:val="left" w:pos="4084"/>
        </w:tabs>
        <w:spacing w:line="254" w:lineRule="exact"/>
        <w:jc w:val="left"/>
      </w:pPr>
      <w:r>
        <w:t xml:space="preserve">De vo paroles </w:t>
      </w:r>
      <w:r>
        <w:rPr>
          <w:rStyle w:val="SommarioCorsivo"/>
        </w:rPr>
        <w:t>et</w:t>
      </w:r>
      <w:r>
        <w:t xml:space="preserve"> de vos dis</w:t>
      </w:r>
      <w:r>
        <w:tab/>
      </w:r>
      <w:r>
        <w:rPr>
          <w:rStyle w:val="Sommario8pt"/>
        </w:rPr>
        <w:t>7°S</w:t>
      </w:r>
    </w:p>
    <w:p w14:paraId="62D86E7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Est uns roiaumes abaubis:</w:t>
      </w:r>
    </w:p>
    <w:p w14:paraId="2412B5C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Nus n’ose vo boche desdire!</w:t>
      </w:r>
    </w:p>
    <w:p w14:paraId="7CD4785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Tout ausi come puet ochire</w:t>
      </w:r>
    </w:p>
    <w:p w14:paraId="7E1AAF9F" w14:textId="77777777" w:rsidR="002C4AD5" w:rsidRDefault="00A879FE">
      <w:pPr>
        <w:pStyle w:val="Sommario0"/>
        <w:shd w:val="clear" w:color="auto" w:fill="auto"/>
        <w:tabs>
          <w:tab w:val="left" w:pos="4084"/>
        </w:tabs>
        <w:spacing w:line="254" w:lineRule="exact"/>
        <w:jc w:val="left"/>
      </w:pPr>
      <w:r>
        <w:t>Li oliphans, de son buiel,</w:t>
      </w:r>
      <w:r>
        <w:tab/>
      </w:r>
      <w:r>
        <w:rPr>
          <w:rStyle w:val="SommarioCorsivo"/>
        </w:rPr>
        <w:t>712</w:t>
      </w:r>
    </w:p>
    <w:p w14:paraId="60D0622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Toutes biestes, sans nul rapiel,</w:t>
      </w:r>
    </w:p>
    <w:p w14:paraId="3552EBC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Povés vos, sire, ce set on;</w:t>
      </w:r>
    </w:p>
    <w:p w14:paraId="492B26A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par içou tant vos dout on.</w:t>
      </w:r>
    </w:p>
    <w:p w14:paraId="17779357" w14:textId="77777777" w:rsidR="002C4AD5" w:rsidRDefault="00A879FE">
      <w:pPr>
        <w:pStyle w:val="Sommario0"/>
        <w:shd w:val="clear" w:color="auto" w:fill="auto"/>
        <w:tabs>
          <w:tab w:val="left" w:pos="4084"/>
        </w:tabs>
        <w:spacing w:line="254" w:lineRule="exact"/>
        <w:jc w:val="left"/>
      </w:pPr>
      <w:r>
        <w:t>Se vos avés cors de cheval,</w:t>
      </w:r>
      <w:r>
        <w:tab/>
      </w:r>
      <w:r>
        <w:rPr>
          <w:rStyle w:val="SommarioCorsivo"/>
        </w:rPr>
        <w:t>716</w:t>
      </w:r>
    </w:p>
    <w:p w14:paraId="615C37E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Biau sire rois, riou de cheval</w:t>
      </w:r>
      <w:r>
        <w:br/>
        <w:t>Vos voi sovent par vo tresor</w:t>
      </w:r>
      <w:r>
        <w:br/>
        <w:t xml:space="preserve">A ciaus cui vos donés </w:t>
      </w:r>
      <w:r>
        <w:rPr>
          <w:rStyle w:val="SommarioCorsivo"/>
        </w:rPr>
        <w:t>vostre</w:t>
      </w:r>
      <w:r>
        <w:t xml:space="preserve"> or.</w:t>
      </w:r>
    </w:p>
    <w:p w14:paraId="29DAC908" w14:textId="77777777" w:rsidR="002C4AD5" w:rsidRDefault="00A879FE">
      <w:pPr>
        <w:pStyle w:val="Sommario0"/>
        <w:shd w:val="clear" w:color="auto" w:fill="auto"/>
        <w:tabs>
          <w:tab w:val="left" w:pos="4084"/>
        </w:tabs>
        <w:spacing w:line="254" w:lineRule="exact"/>
        <w:jc w:val="left"/>
      </w:pPr>
      <w:r>
        <w:t>Se vos de cheval cors avés,</w:t>
      </w:r>
      <w:r>
        <w:tab/>
      </w:r>
      <w:r>
        <w:rPr>
          <w:rStyle w:val="Sommario8ptCorsivo"/>
        </w:rPr>
        <w:t>720</w:t>
      </w:r>
    </w:p>
    <w:p w14:paraId="495EFF6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Biau sire rois, vos decevés</w:t>
      </w:r>
    </w:p>
    <w:p w14:paraId="5C785DB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Ciaus </w:t>
      </w:r>
      <w:r>
        <w:rPr>
          <w:rStyle w:val="SommarioCorsivo"/>
        </w:rPr>
        <w:t>et</w:t>
      </w:r>
      <w:r>
        <w:t xml:space="preserve"> celes seiirement</w:t>
      </w:r>
    </w:p>
    <w:p w14:paraId="10B127A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Cui vos donés l’or </w:t>
      </w:r>
      <w:r>
        <w:rPr>
          <w:rStyle w:val="SommarioCorsivo"/>
        </w:rPr>
        <w:t>et</w:t>
      </w:r>
      <w:r>
        <w:t xml:space="preserve"> l’argent.</w:t>
      </w:r>
    </w:p>
    <w:p w14:paraId="774A0AA6" w14:textId="77777777" w:rsidR="002C4AD5" w:rsidRDefault="00A879FE">
      <w:pPr>
        <w:pStyle w:val="Sommario0"/>
        <w:shd w:val="clear" w:color="auto" w:fill="auto"/>
        <w:tabs>
          <w:tab w:val="left" w:pos="4084"/>
        </w:tabs>
        <w:spacing w:line="254" w:lineRule="exact"/>
        <w:jc w:val="left"/>
      </w:pPr>
      <w:r>
        <w:t xml:space="preserve">Se vos avés cuisses </w:t>
      </w:r>
      <w:r>
        <w:rPr>
          <w:rStyle w:val="SommarioCorsivo"/>
        </w:rPr>
        <w:t>et</w:t>
      </w:r>
      <w:r>
        <w:t xml:space="preserve"> piés</w:t>
      </w:r>
      <w:r>
        <w:tab/>
      </w:r>
      <w:r>
        <w:rPr>
          <w:rStyle w:val="SommarioCambria85pt"/>
        </w:rPr>
        <w:t>7</w:t>
      </w:r>
      <w:r>
        <w:rPr>
          <w:rStyle w:val="SommarioCambria85pt"/>
          <w:vertAlign w:val="superscript"/>
        </w:rPr>
        <w:t>2</w:t>
      </w:r>
      <w:r>
        <w:rPr>
          <w:rStyle w:val="SommarioCambria85pt"/>
        </w:rPr>
        <w:t>4</w:t>
      </w:r>
    </w:p>
    <w:p w14:paraId="6E87873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buef, dont iestes apoiiés,</w:t>
      </w:r>
    </w:p>
    <w:p w14:paraId="605B9EE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Seiirement vos voi esrer,</w:t>
      </w:r>
    </w:p>
    <w:p w14:paraId="35EBCDE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Paor n’avés de chanceler.</w:t>
      </w:r>
    </w:p>
    <w:p w14:paraId="3245C891" w14:textId="77777777" w:rsidR="002C4AD5" w:rsidRDefault="00A879FE">
      <w:pPr>
        <w:pStyle w:val="Sommario0"/>
        <w:shd w:val="clear" w:color="auto" w:fill="auto"/>
        <w:tabs>
          <w:tab w:val="left" w:pos="4084"/>
        </w:tabs>
        <w:spacing w:line="254" w:lineRule="exact"/>
        <w:jc w:val="left"/>
      </w:pPr>
      <w:r>
        <w:t>Tant com les piés aiiés fendus,</w:t>
      </w:r>
      <w:r>
        <w:tab/>
      </w:r>
      <w:r>
        <w:rPr>
          <w:rStyle w:val="SommarioCorsivo"/>
        </w:rPr>
        <w:t>728</w:t>
      </w:r>
    </w:p>
    <w:p w14:paraId="3A2C336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N’avés vos garde, nient plus</w:t>
      </w:r>
      <w:r>
        <w:br/>
        <w:t>Come li bués qui s’aseiire</w:t>
      </w:r>
      <w:r>
        <w:br/>
        <w:t>De cancheler en la pasture,</w:t>
      </w:r>
    </w:p>
    <w:p w14:paraId="4CBBB56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7 c</w:t>
      </w:r>
    </w:p>
    <w:p w14:paraId="582B0DDA" w14:textId="77777777" w:rsidR="002C4AD5" w:rsidRDefault="00A879FE">
      <w:pPr>
        <w:pStyle w:val="Sommario0"/>
        <w:shd w:val="clear" w:color="auto" w:fill="auto"/>
        <w:tabs>
          <w:tab w:val="left" w:pos="4084"/>
        </w:tabs>
        <w:spacing w:line="254" w:lineRule="exact"/>
        <w:jc w:val="left"/>
      </w:pPr>
      <w:r>
        <w:t>Ou il ne doute tant ne quunt,</w:t>
      </w:r>
      <w:r>
        <w:tab/>
      </w:r>
      <w:r>
        <w:rPr>
          <w:rStyle w:val="Sommario8ptCorsivoSpaziatura0pt"/>
        </w:rPr>
        <w:t>732</w:t>
      </w:r>
    </w:p>
    <w:p w14:paraId="06BF517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Si va a trait </w:t>
      </w:r>
      <w:r>
        <w:rPr>
          <w:rStyle w:val="SommarioCorsivo"/>
        </w:rPr>
        <w:t>et</w:t>
      </w:r>
      <w:r>
        <w:t xml:space="preserve"> sagemant.</w:t>
      </w:r>
    </w:p>
    <w:p w14:paraId="74A42F7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Tout autretés vos voi je faire,</w:t>
      </w:r>
    </w:p>
    <w:p w14:paraId="59BD089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Biau sire rois; por çou </w:t>
      </w:r>
      <w:r>
        <w:rPr>
          <w:rStyle w:val="SommarioCorsivo"/>
        </w:rPr>
        <w:t>retraire</w:t>
      </w:r>
    </w:p>
    <w:p w14:paraId="44009E4B" w14:textId="77777777" w:rsidR="002C4AD5" w:rsidRDefault="00A879FE">
      <w:pPr>
        <w:pStyle w:val="Sommario0"/>
        <w:shd w:val="clear" w:color="auto" w:fill="auto"/>
        <w:tabs>
          <w:tab w:val="left" w:pos="4084"/>
        </w:tabs>
        <w:spacing w:line="254" w:lineRule="exact"/>
        <w:jc w:val="left"/>
      </w:pPr>
      <w:r>
        <w:t>Vos voeil jou or anabulla</w:t>
      </w:r>
      <w:r>
        <w:tab/>
        <w:t>736</w:t>
      </w:r>
      <w:r w:rsidR="002C4AD5">
        <w:fldChar w:fldCharType="end"/>
      </w:r>
    </w:p>
    <w:p w14:paraId="66C5779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Qui</w:t>
      </w:r>
      <w:r>
        <w:t xml:space="preserve"> toutes ces natures a.»</w:t>
      </w:r>
    </w:p>
    <w:p w14:paraId="408AB01B" w14:textId="77777777" w:rsidR="002C4AD5" w:rsidRDefault="00A879FE">
      <w:pPr>
        <w:pStyle w:val="Corpodeltesto40"/>
        <w:shd w:val="clear" w:color="auto" w:fill="auto"/>
        <w:ind w:firstLine="0"/>
        <w:jc w:val="left"/>
      </w:pPr>
      <w:r>
        <w:rPr>
          <w:rStyle w:val="Corpodeltesto4Noncorsivo"/>
        </w:rPr>
        <w:t xml:space="preserve">708 </w:t>
      </w:r>
      <w:r>
        <w:t>”dans marge</w:t>
      </w:r>
    </w:p>
    <w:p w14:paraId="2392CF2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708 de vo paroles et (de) vos dis</w:t>
      </w:r>
    </w:p>
    <w:p w14:paraId="5220FE3A" w14:textId="77777777" w:rsidR="002C4AD5" w:rsidRDefault="00A879FE">
      <w:pPr>
        <w:pStyle w:val="Corpodeltesto40"/>
        <w:shd w:val="clear" w:color="auto" w:fill="auto"/>
        <w:ind w:firstLine="0"/>
        <w:jc w:val="left"/>
      </w:pPr>
      <w:r>
        <w:rPr>
          <w:rStyle w:val="Corpodeltesto4Noncorsivo"/>
        </w:rPr>
        <w:t xml:space="preserve">710 </w:t>
      </w:r>
      <w:r>
        <w:t>”dans marge</w:t>
      </w:r>
    </w:p>
    <w:p w14:paraId="56C5DDB9" w14:textId="77777777" w:rsidR="002C4AD5" w:rsidRDefault="00A879FE">
      <w:pPr>
        <w:pStyle w:val="Corpodeltesto30"/>
        <w:shd w:val="clear" w:color="auto" w:fill="auto"/>
        <w:ind w:firstLine="0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CorsivoSpaziatura0pt"/>
        </w:rPr>
        <w:t>736</w:t>
      </w:r>
      <w:r>
        <w:rPr>
          <w:rStyle w:val="Corpodeltesto32"/>
        </w:rPr>
        <w:t xml:space="preserve"> </w:t>
      </w:r>
      <w:r>
        <w:t xml:space="preserve">[a] anabulla, </w:t>
      </w:r>
      <w:r>
        <w:rPr>
          <w:rStyle w:val="Corpodeltesto3CorsivoSpaziatura0pt"/>
        </w:rPr>
        <w:t>V. note</w:t>
      </w:r>
      <w:r>
        <w:rPr>
          <w:rStyle w:val="Corpodeltesto32"/>
        </w:rPr>
        <w:t xml:space="preserve"> </w:t>
      </w:r>
      <w:r>
        <w:t>687</w:t>
      </w:r>
    </w:p>
    <w:p w14:paraId="7FD7D63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lastRenderedPageBreak/>
        <w:t>£</w:t>
      </w:r>
    </w:p>
    <w:p w14:paraId="1641541F" w14:textId="77777777" w:rsidR="002C4AD5" w:rsidRDefault="00A879FE">
      <w:pPr>
        <w:pStyle w:val="Corpodeltesto130"/>
        <w:shd w:val="clear" w:color="auto" w:fill="auto"/>
        <w:spacing w:line="160" w:lineRule="exact"/>
      </w:pPr>
      <w:r>
        <w:t>b</w:t>
      </w:r>
    </w:p>
    <w:p w14:paraId="6344EAD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S</w:t>
      </w:r>
    </w:p>
    <w:p w14:paraId="65F17804" w14:textId="77777777" w:rsidR="002C4AD5" w:rsidRDefault="00A879FE">
      <w:pPr>
        <w:pStyle w:val="Corpodeltesto152"/>
        <w:shd w:val="clear" w:color="auto" w:fill="auto"/>
        <w:tabs>
          <w:tab w:val="left" w:pos="3451"/>
        </w:tabs>
        <w:spacing w:line="250" w:lineRule="exact"/>
      </w:pPr>
      <w:r>
        <w:rPr>
          <w:rStyle w:val="Corpodeltesto15"/>
          <w:b/>
          <w:bCs/>
        </w:rPr>
        <w:t>f neqTCnr onr d ftfrnv</w:t>
      </w:r>
      <w:r>
        <w:rPr>
          <w:rStyle w:val="Corpodeltesto15"/>
          <w:b/>
          <w:bCs/>
        </w:rPr>
        <w:tab/>
      </w:r>
      <w:r>
        <w:rPr>
          <w:rStyle w:val="Corpodeltesto150"/>
          <w:b/>
          <w:bCs/>
        </w:rPr>
        <w:t>a</w:t>
      </w:r>
      <w:r>
        <w:rPr>
          <w:rStyle w:val="Corpodeltesto15"/>
          <w:b/>
          <w:bCs/>
        </w:rPr>
        <w:t>vcrmtrr Ht rtCv tctrr</w:t>
      </w:r>
    </w:p>
    <w:p w14:paraId="7B9629B6" w14:textId="77777777" w:rsidR="002C4AD5" w:rsidRDefault="00A879FE">
      <w:pPr>
        <w:pStyle w:val="Corpodeltesto171"/>
        <w:shd w:val="clear" w:color="auto" w:fill="auto"/>
        <w:spacing w:line="250" w:lineRule="exact"/>
        <w:jc w:val="left"/>
      </w:pPr>
      <w:r>
        <w:rPr>
          <w:rStyle w:val="Corpodeltesto17"/>
          <w:b/>
          <w:bCs/>
        </w:rPr>
        <w:t>, pluf «iíUif ôr jjfîfrqtuurf^^STRtfr'Uîttf dt îvu mftfflïv</w:t>
      </w:r>
    </w:p>
    <w:p w14:paraId="4ACB1969" w14:textId="77777777" w:rsidR="002C4AD5" w:rsidRDefault="00A879FE">
      <w:pPr>
        <w:pStyle w:val="Titolo40"/>
        <w:keepNext/>
        <w:keepLines/>
        <w:shd w:val="clear" w:color="auto" w:fill="auto"/>
      </w:pPr>
      <w:bookmarkStart w:id="4" w:name="bookmark4"/>
      <w:r>
        <w:t>tm tcûíf i ffcm* tçf ísaf</w:t>
      </w:r>
      <w:bookmarkEnd w:id="4"/>
    </w:p>
    <w:p w14:paraId="6C9AB95E" w14:textId="77777777" w:rsidR="002C4AD5" w:rsidRDefault="00A879FE">
      <w:pPr>
        <w:pStyle w:val="Corpodeltesto152"/>
        <w:shd w:val="clear" w:color="auto" w:fill="auto"/>
      </w:pPr>
      <w:r>
        <w:t>ftmr efintvattf fonntivf</w:t>
      </w:r>
    </w:p>
    <w:p w14:paraId="06C63E64" w14:textId="77777777" w:rsidR="002C4AD5" w:rsidRDefault="00A879FE">
      <w:pPr>
        <w:pStyle w:val="Titolo40"/>
        <w:keepNext/>
        <w:keepLines/>
        <w:shd w:val="clear" w:color="auto" w:fill="auto"/>
        <w:spacing w:line="288" w:lineRule="exact"/>
      </w:pPr>
      <w:bookmarkStart w:id="5" w:name="bookmark5"/>
      <w:r>
        <w:rPr>
          <w:rStyle w:val="Titolo412ptCorsivoSpaziatura1pt"/>
        </w:rPr>
        <w:t>\</w:t>
      </w:r>
      <w:r>
        <w:t xml:space="preserve"> ch/w gnûif fimfi Unfiti c-</w:t>
      </w:r>
      <w:r>
        <w:br/>
        <w:t>ff îíi^ucfç ftcixr îfuncit</w:t>
      </w:r>
      <w:bookmarkEnd w:id="5"/>
    </w:p>
    <w:p w14:paraId="7E5443E3" w14:textId="77777777" w:rsidR="002C4AD5" w:rsidRDefault="00A879FE">
      <w:pPr>
        <w:pStyle w:val="Corpodeltesto160"/>
        <w:shd w:val="clear" w:color="auto" w:fill="auto"/>
      </w:pPr>
      <w:r>
        <w:t>£&gt; trr ïcftsSfttf ? tntfcçntcu</w:t>
      </w:r>
      <w:r>
        <w:br/>
      </w:r>
      <w:r>
        <w:rPr>
          <w:rStyle w:val="Corpodeltesto16Cambria13ptNongrassetto"/>
        </w:rPr>
        <w:t>1</w:t>
      </w:r>
      <w:r>
        <w:rPr>
          <w:rStyle w:val="Corpodeltesto16Cambria13ptNongrassettoSpaziatura0pt"/>
        </w:rPr>
        <w:t>» mr fftitafm cmflr ?\wir&gt;</w:t>
      </w:r>
    </w:p>
    <w:p w14:paraId="01BD5933" w14:textId="77777777" w:rsidR="002C4AD5" w:rsidRDefault="00A879FE">
      <w:pPr>
        <w:pStyle w:val="Corpodeltesto171"/>
        <w:shd w:val="clear" w:color="auto" w:fill="auto"/>
        <w:tabs>
          <w:tab w:val="left" w:pos="2606"/>
        </w:tabs>
        <w:spacing w:line="220" w:lineRule="exact"/>
        <w:jc w:val="left"/>
      </w:pPr>
      <w:r>
        <w:t>f .’ïfiivric Îittiòt' ' ' :</w:t>
      </w:r>
      <w:r>
        <w:tab/>
        <w:t>“</w:t>
      </w:r>
    </w:p>
    <w:p w14:paraId="5813A536" w14:textId="77777777" w:rsidR="002C4AD5" w:rsidRDefault="00A879FE">
      <w:pPr>
        <w:pStyle w:val="Corpodeltesto180"/>
        <w:shd w:val="clear" w:color="auto" w:fill="auto"/>
        <w:tabs>
          <w:tab w:val="left" w:pos="2405"/>
        </w:tabs>
      </w:pPr>
      <w:r>
        <w:t>îftîfiîìftînc fet rcfttctu-c</w:t>
      </w:r>
      <w:r>
        <w:br/>
        <w:t>! rf&lt;iímf’ Tmofirefoctt *|</w:t>
      </w:r>
      <w:r>
        <w:br/>
        <w:t>ímïlour onr Ttf ttuf</w:t>
      </w:r>
      <w:r>
        <w:tab/>
        <w:t>ri</w:t>
      </w:r>
    </w:p>
    <w:p w14:paraId="04B5DE7E" w14:textId="77777777" w:rsidR="002C4AD5" w:rsidRDefault="00A879FE">
      <w:pPr>
        <w:pStyle w:val="Corpodeltesto21"/>
        <w:shd w:val="clear" w:color="auto" w:fill="auto"/>
        <w:spacing w:line="274" w:lineRule="exact"/>
      </w:pPr>
      <w:r>
        <w:rPr>
          <w:rStyle w:val="Corpodeltesto212ptGrassetto"/>
        </w:rPr>
        <w:t>'onf^pTAitif f£tfttftf iî</w:t>
      </w:r>
      <w:r>
        <w:rPr>
          <w:rStyle w:val="Corpodeltesto212ptGrassetto"/>
        </w:rPr>
        <w:br/>
      </w:r>
      <w:r>
        <w:t>.'«■ÏTOtll’ fmf AÌCfìOtti'</w:t>
      </w:r>
    </w:p>
    <w:p w14:paraId="50253208" w14:textId="77777777" w:rsidR="002C4AD5" w:rsidRDefault="00A879FE">
      <w:pPr>
        <w:pStyle w:val="Corpodeltesto180"/>
        <w:shd w:val="clear" w:color="auto" w:fill="auto"/>
        <w:spacing w:line="288" w:lineRule="exact"/>
      </w:pPr>
      <w:r>
        <w:t>íáf fttnc trft-gnf îoíoi</w:t>
      </w:r>
      <w:r>
        <w:br/>
      </w:r>
      <w:r>
        <w:rPr>
          <w:rStyle w:val="Corpodeltesto18Nongrassetto"/>
        </w:rPr>
        <w:t>1</w:t>
      </w:r>
      <w:r>
        <w:t xml:space="preserve"> ttcutîr ftiuf wgcnr</w:t>
      </w:r>
      <w:r>
        <w:br/>
        <w:t xml:space="preserve">at»t </w:t>
      </w:r>
      <w:r>
        <w:rPr>
          <w:rStyle w:val="Corpodeltesto18CorsivoSpaziatura0pt"/>
          <w:b/>
          <w:bCs/>
        </w:rPr>
        <w:t>j-aúc</w:t>
      </w:r>
      <w:r>
        <w:t xml:space="preserve"> ftcnrtcm-</w:t>
      </w:r>
      <w:r>
        <w:br/>
        <w:t>"ttl ncnfttfccitr ftJc.</w:t>
      </w:r>
    </w:p>
    <w:p w14:paraId="3DFD47D4" w14:textId="77777777" w:rsidR="002C4AD5" w:rsidRDefault="00A879FE">
      <w:pPr>
        <w:pStyle w:val="Corpodeltesto152"/>
        <w:shd w:val="clear" w:color="auto" w:fill="auto"/>
        <w:spacing w:line="274" w:lineRule="exact"/>
      </w:pPr>
      <w:r>
        <w:rPr>
          <w:rStyle w:val="Corpodeltesto15Constantia95ptNongrassettoSpaziatura-1pt"/>
        </w:rPr>
        <w:t>&lt;£L'</w:t>
      </w:r>
      <w:r>
        <w:rPr>
          <w:rStyle w:val="Corpodeltesto15Constantia95ptNongrassetto"/>
        </w:rPr>
        <w:t xml:space="preserve"> innciiiiTíttt* çccftc</w:t>
      </w:r>
      <w:r>
        <w:rPr>
          <w:rStyle w:val="Corpodeltesto15Constantia95ptNongrassetto"/>
        </w:rPr>
        <w:br/>
      </w:r>
      <w:r>
        <w:t>1 t*fftiv. fidifi'i'íî'ûtí'</w:t>
      </w:r>
      <w:r>
        <w:br/>
      </w:r>
      <w:r>
        <w:rPr>
          <w:rStyle w:val="Corpodeltesto15NongrassettoCorsivo"/>
        </w:rPr>
        <w:t>if-</w:t>
      </w:r>
      <w:r>
        <w:rPr>
          <w:rStyle w:val="Corpodeltesto15Consolas11ptSpaziatura-1pt"/>
          <w:b/>
          <w:bCs/>
        </w:rPr>
        <w:t xml:space="preserve"> niStt qïtr nciV mtc ífttï;</w:t>
      </w:r>
      <w:r>
        <w:rPr>
          <w:rStyle w:val="Corpodeltesto15Consolas11ptSpaziatura-1pt"/>
          <w:b/>
          <w:bCs/>
        </w:rPr>
        <w:br/>
      </w:r>
      <w:r>
        <w:rPr>
          <w:rStyle w:val="Corpodeltesto15Constantia11pt"/>
          <w:b/>
          <w:bCs/>
        </w:rPr>
        <w:t xml:space="preserve">ìî_' nnf </w:t>
      </w:r>
      <w:r>
        <w:rPr>
          <w:rStyle w:val="Corpodeltesto15Constantia11ptMaiuscoletto"/>
          <w:b/>
          <w:bCs/>
        </w:rPr>
        <w:t>\v*îÍKmvc</w:t>
      </w:r>
      <w:r>
        <w:rPr>
          <w:rStyle w:val="Corpodeltesto15Constantia11pt"/>
          <w:b/>
          <w:bCs/>
        </w:rPr>
        <w:t xml:space="preserve"> îHítntiV</w:t>
      </w:r>
      <w:r>
        <w:rPr>
          <w:rStyle w:val="Corpodeltesto15Constantia11pt"/>
          <w:b/>
          <w:bCs/>
        </w:rPr>
        <w:br/>
      </w:r>
      <w:r>
        <w:rPr>
          <w:rStyle w:val="Corpodeltesto15Consolas11ptSpaziatura-1pt"/>
          <w:b/>
          <w:bCs/>
        </w:rPr>
        <w:t xml:space="preserve">f </w:t>
      </w:r>
      <w:r>
        <w:rPr>
          <w:rStyle w:val="Corpodeltesto15Consolas11ptSpaziatura-2pt"/>
          <w:b/>
          <w:bCs/>
        </w:rPr>
        <w:t>tti'</w:t>
      </w:r>
      <w:r>
        <w:rPr>
          <w:rStyle w:val="Corpodeltesto15Consolas11ptSpaziatura-1pt"/>
          <w:b/>
          <w:bCs/>
        </w:rPr>
        <w:t xml:space="preserve"> nof nvwui'aTrhiS'ff.-îr</w:t>
      </w:r>
      <w:r>
        <w:rPr>
          <w:rStyle w:val="Corpodeltesto15Consolas11ptSpaziatura-1pt"/>
          <w:b/>
          <w:bCs/>
        </w:rPr>
        <w:br/>
      </w:r>
      <w:r>
        <w:rPr>
          <w:rStyle w:val="Corpodeltesto15Constantia95ptNongrassettoCorsivo"/>
        </w:rPr>
        <w:t>û‘</w:t>
      </w:r>
      <w:r>
        <w:rPr>
          <w:rStyle w:val="Corpodeltesto15Constantia95ptNongrassetto"/>
        </w:rPr>
        <w:t xml:space="preserve"> httíc r.nvíV mf icjvr</w:t>
      </w:r>
      <w:r>
        <w:rPr>
          <w:rStyle w:val="Corpodeltesto15Constantia95ptNongrassetto"/>
        </w:rPr>
        <w:br/>
      </w:r>
      <w:r>
        <w:rPr>
          <w:rStyle w:val="Corpodeltesto15CambriaNongrassetto"/>
        </w:rPr>
        <w:t>iV</w:t>
      </w:r>
      <w:r>
        <w:rPr>
          <w:rStyle w:val="Corpodeltesto1514ptNongrassetto"/>
          <w:vertAlign w:val="superscript"/>
        </w:rPr>
        <w:t>1</w:t>
      </w:r>
      <w:r>
        <w:rPr>
          <w:rStyle w:val="Corpodeltesto15CambriaNongrassetto"/>
        </w:rPr>
        <w:t xml:space="preserve"> íîîftri nii on in om.îïitc</w:t>
      </w:r>
      <w:r>
        <w:rPr>
          <w:rStyle w:val="Corpodeltesto15CambriaNongrassetto"/>
        </w:rPr>
        <w:br/>
      </w:r>
      <w:r>
        <w:rPr>
          <w:rStyle w:val="Corpodeltesto15105ptNongrassettoCorsivo"/>
        </w:rPr>
        <w:t>\</w:t>
      </w:r>
      <w:r>
        <w:t xml:space="preserve"> ttfi pncrflhv nttífuhTr</w:t>
      </w:r>
      <w:r>
        <w:br/>
        <w:t xml:space="preserve">fì mef fit; sír i cn </w:t>
      </w:r>
      <w:r>
        <w:rPr>
          <w:rStyle w:val="Corpodeltesto15105ptNongrassettoCorsivo"/>
        </w:rPr>
        <w:t>\</w:t>
      </w:r>
      <w:r>
        <w:t xml:space="preserve"> drít ív fíír</w:t>
      </w:r>
      <w:r>
        <w:br/>
      </w:r>
      <w:r>
        <w:rPr>
          <w:rStyle w:val="Corpodeltesto15Constantia95ptNongrassettoCorsivo"/>
        </w:rPr>
        <w:t>.{</w:t>
      </w:r>
      <w:r>
        <w:rPr>
          <w:rStyle w:val="Corpodeltesto15Constantia95ptNongrassetto"/>
        </w:rPr>
        <w:t xml:space="preserve"> uomoíici- ’ïvîiihtïíìiU'</w:t>
      </w:r>
    </w:p>
    <w:p w14:paraId="38B97193" w14:textId="77777777" w:rsidR="002C4AD5" w:rsidRDefault="00A879FE">
      <w:pPr>
        <w:pStyle w:val="Corpodeltesto180"/>
        <w:shd w:val="clear" w:color="auto" w:fill="auto"/>
        <w:spacing w:line="278" w:lineRule="exact"/>
        <w:sectPr w:rsidR="002C4AD5">
          <w:footerReference w:type="even" r:id="rId40"/>
          <w:footerReference w:type="default" r:id="rId41"/>
          <w:headerReference w:type="first" r:id="rId42"/>
          <w:footerReference w:type="first" r:id="rId43"/>
          <w:pgSz w:w="11909" w:h="16834"/>
          <w:pgMar w:top="1430" w:right="1440" w:bottom="1430" w:left="1440" w:header="0" w:footer="3" w:gutter="0"/>
          <w:pgNumType w:start="24"/>
          <w:cols w:space="720"/>
          <w:noEndnote/>
          <w:docGrid w:linePitch="360"/>
        </w:sectPr>
      </w:pPr>
      <w:r>
        <w:t>â^ytcn’lcftottv cft criftlr</w:t>
      </w:r>
      <w:r>
        <w:br/>
        <w:t>rSjtlftfbîft tcfcf íîznf</w:t>
      </w:r>
      <w:r>
        <w:br/>
      </w:r>
      <w:r>
        <w:rPr>
          <w:rStyle w:val="Corpodeltesto1895ptNongrassettoSpaziatura-1pt"/>
        </w:rPr>
        <w:t>|»«r</w:t>
      </w:r>
      <w:r>
        <w:rPr>
          <w:rStyle w:val="Corpodeltesto1895ptNongrassetto"/>
        </w:rPr>
        <w:t xml:space="preserve"> ímïr totitmi5</w:t>
      </w:r>
      <w:r>
        <w:rPr>
          <w:rStyle w:val="Corpodeltesto1895ptNongrassetto"/>
        </w:rPr>
        <w:br/>
      </w:r>
      <w:r>
        <w:t>' p otur tcfotif iricftíï gaîtif</w:t>
      </w:r>
      <w:r>
        <w:br/>
        <w:t>.j&gt; ftufi )»i ftmon rvftf</w:t>
      </w:r>
      <w:r>
        <w:br/>
      </w:r>
      <w:r>
        <w:rPr>
          <w:rStyle w:val="Corpodeltesto18CorsivoSpaziatura0pt"/>
          <w:b/>
          <w:bCs/>
        </w:rPr>
        <w:t>&amp; oíutnr</w:t>
      </w:r>
      <w:r>
        <w:t xml:space="preserve"> guiotf grfît* Ícr.tjí</w:t>
      </w:r>
      <w:r>
        <w:br/>
        <w:t>ft onftif c\r ncvtr At)inàt'</w:t>
      </w:r>
      <w:r>
        <w:br/>
      </w:r>
      <w:r>
        <w:rPr>
          <w:rStyle w:val="Corpodeltesto18CorsivoSpaziatura0pt"/>
          <w:b/>
          <w:bCs/>
        </w:rPr>
        <w:t>A</w:t>
      </w:r>
      <w:r>
        <w:t xml:space="preserve"> ugionouf au fouucmit)</w:t>
      </w:r>
      <w:r>
        <w:br/>
        <w:t>û’ toitr gottnc fotr Fmnt.</w:t>
      </w:r>
    </w:p>
    <w:p w14:paraId="3D46DAE9" w14:textId="77777777" w:rsidR="002C4AD5" w:rsidRDefault="002C4AD5">
      <w:pPr>
        <w:sectPr w:rsidR="002C4AD5">
          <w:pgSz w:w="11909" w:h="16834"/>
          <w:pgMar w:top="1430" w:right="1440" w:bottom="1430" w:left="1190" w:header="0" w:footer="3" w:gutter="0"/>
          <w:cols w:space="720"/>
          <w:noEndnote/>
          <w:docGrid w:linePitch="360"/>
        </w:sectPr>
      </w:pPr>
    </w:p>
    <w:p w14:paraId="6248F38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«Mout m’as ore tres bien paiié,</w:t>
      </w:r>
    </w:p>
    <w:p w14:paraId="23B4A9C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Dist li fors rois, </w:t>
      </w:r>
      <w:r>
        <w:rPr>
          <w:rStyle w:val="Corpodeltesto2Corsivo"/>
        </w:rPr>
        <w:t>et</w:t>
      </w:r>
      <w:r>
        <w:t xml:space="preserve"> asaiié;</w:t>
      </w:r>
    </w:p>
    <w:p w14:paraId="64E17E7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Bon gré t’en sai, car voir as dit;</w:t>
      </w:r>
    </w:p>
    <w:p w14:paraId="39BEB41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cesti chose n’as mentit.</w:t>
      </w:r>
    </w:p>
    <w:p w14:paraId="64109E8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Mais encor veil aler avant,</w:t>
      </w:r>
    </w:p>
    <w:p w14:paraId="6C9F047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S’oras par tans autre comant</w:t>
      </w:r>
      <w:r>
        <w:br/>
        <w:t xml:space="preserve">Que j’ai pensé </w:t>
      </w:r>
      <w:r>
        <w:rPr>
          <w:rStyle w:val="Corpodeltesto2Corsivo"/>
        </w:rPr>
        <w:t>et</w:t>
      </w:r>
      <w:r>
        <w:t xml:space="preserve"> mis en cuer,</w:t>
      </w:r>
    </w:p>
    <w:p w14:paraId="2B7A9455" w14:textId="77777777" w:rsidR="002C4AD5" w:rsidRDefault="00A879FE">
      <w:pPr>
        <w:pStyle w:val="Corpodeltesto21"/>
        <w:shd w:val="clear" w:color="auto" w:fill="auto"/>
        <w:tabs>
          <w:tab w:val="left" w:pos="3346"/>
        </w:tabs>
        <w:spacing w:line="254" w:lineRule="exact"/>
      </w:pPr>
      <w:r>
        <w:t>Por coi nel laroie a nul fuer.»</w:t>
      </w:r>
      <w:r>
        <w:tab/>
        <w:t>min.</w:t>
      </w:r>
    </w:p>
    <w:p w14:paraId="189951BB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COMENT AN</w:t>
      </w:r>
      <w:r>
        <w:rPr>
          <w:rStyle w:val="Corpodeltesto3Corsivo"/>
        </w:rPr>
        <w:t>THIOCUS</w:t>
      </w:r>
      <w:r>
        <w:t xml:space="preserve"> ENVOIA </w:t>
      </w:r>
      <w:r>
        <w:rPr>
          <w:rStyle w:val="Corpodeltesto3Corsivo"/>
        </w:rPr>
        <w:t>EN</w:t>
      </w:r>
      <w:r>
        <w:t xml:space="preserve"> JUDEE.</w:t>
      </w:r>
      <w:r>
        <w:br/>
      </w:r>
      <w:r>
        <w:rPr>
          <w:rStyle w:val="Corpodeltesto395pt"/>
        </w:rPr>
        <w:t>Aprés ceste destrution,</w:t>
      </w:r>
    </w:p>
    <w:p w14:paraId="4CE1260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Ensi com dit nos vos avon,</w:t>
      </w:r>
    </w:p>
    <w:p w14:paraId="747CFC7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Avint, si con conte l’istoire,</w:t>
      </w:r>
    </w:p>
    <w:p w14:paraId="79EE28DC" w14:textId="77777777" w:rsidR="002C4AD5" w:rsidRDefault="00A879FE">
      <w:pPr>
        <w:pStyle w:val="Corpodeltesto21"/>
        <w:shd w:val="clear" w:color="auto" w:fill="auto"/>
        <w:tabs>
          <w:tab w:val="left" w:pos="3346"/>
        </w:tabs>
        <w:spacing w:line="254" w:lineRule="exact"/>
      </w:pPr>
      <w:r>
        <w:t>C’Anthiocus, ce fu la voire,</w:t>
      </w:r>
      <w:r>
        <w:tab/>
        <w:t>I, 43</w:t>
      </w:r>
    </w:p>
    <w:p w14:paraId="40A272A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Envoia par tout le sien regne</w:t>
      </w:r>
    </w:p>
    <w:p w14:paraId="3314B4A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Qu’il n’i euist home ne feme</w:t>
      </w:r>
    </w:p>
    <w:p w14:paraId="3C63318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tuit ne tenisent la loi</w:t>
      </w:r>
    </w:p>
    <w:p w14:paraId="4470C19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As paiiens, dou comant le </w:t>
      </w:r>
      <w:r>
        <w:rPr>
          <w:rStyle w:val="Corpodeltesto2Corsivo"/>
        </w:rPr>
        <w:t>J</w:t>
      </w:r>
      <w:r>
        <w:t xml:space="preserve"> roi.</w:t>
      </w:r>
    </w:p>
    <w:p w14:paraId="34C0AA9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avint que li plusor maint</w:t>
      </w:r>
      <w:r>
        <w:br/>
        <w:t xml:space="preserve">Du saint peuple, ou </w:t>
      </w:r>
      <w:r>
        <w:rPr>
          <w:rStyle w:val="Corpodeltesto28ptMaiuscoletto"/>
        </w:rPr>
        <w:t xml:space="preserve">Dìuí </w:t>
      </w:r>
      <w:r>
        <w:rPr>
          <w:rStyle w:val="Corpodeltesto2Corsivo"/>
        </w:rPr>
        <w:t>nus</w:t>
      </w:r>
      <w:r>
        <w:t xml:space="preserve"> maint,</w:t>
      </w:r>
      <w:r>
        <w:br/>
        <w:t>Obeirent a son comant</w:t>
      </w:r>
      <w:r>
        <w:br/>
        <w:t>Quant il 01'rent le sien mant.</w:t>
      </w:r>
    </w:p>
    <w:p w14:paraId="5E5DDED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Por peur de mort si l’ont tenu</w:t>
      </w:r>
      <w:r>
        <w:br/>
        <w:t xml:space="preserve">Tamaint jone </w:t>
      </w:r>
      <w:r>
        <w:rPr>
          <w:rStyle w:val="Corpodeltesto2Corsivo"/>
        </w:rPr>
        <w:t>et</w:t>
      </w:r>
      <w:r>
        <w:t xml:space="preserve"> maint chenu,</w:t>
      </w:r>
    </w:p>
    <w:p w14:paraId="523AB27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Qui la loi Diu </w:t>
      </w:r>
      <w:r>
        <w:rPr>
          <w:rStyle w:val="Corpodeltesto2Corsivo"/>
        </w:rPr>
        <w:t>et</w:t>
      </w:r>
      <w:r>
        <w:t xml:space="preserve"> lor sabas</w:t>
      </w:r>
      <w:r>
        <w:br/>
        <w:t>Misent lors de si haut en bas</w:t>
      </w:r>
      <w:r>
        <w:br/>
        <w:t>Que les ymages as paiiens</w:t>
      </w:r>
      <w:r>
        <w:br/>
        <w:t xml:space="preserve">Aourerent, </w:t>
      </w:r>
      <w:r>
        <w:rPr>
          <w:rStyle w:val="Corpodeltesto2Corsivo"/>
        </w:rPr>
        <w:t>et</w:t>
      </w:r>
      <w:r>
        <w:t xml:space="preserve"> les sains biens</w:t>
      </w:r>
      <w:r>
        <w:br/>
        <w:t xml:space="preserve">Entrelaissierent, </w:t>
      </w:r>
      <w:r>
        <w:rPr>
          <w:rStyle w:val="Corpodeltesto2Corsivo"/>
        </w:rPr>
        <w:t>et</w:t>
      </w:r>
      <w:r>
        <w:t xml:space="preserve"> se prisent</w:t>
      </w:r>
      <w:r>
        <w:br/>
        <w:t>As ydoles, ou mout mesprisent.</w:t>
      </w:r>
    </w:p>
    <w:p w14:paraId="30DDBA0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Meismes encore Anthiocus</w:t>
      </w:r>
      <w:r>
        <w:br/>
        <w:t>Derecief envoia ses dius</w:t>
      </w:r>
      <w:r>
        <w:br/>
        <w:t>En la sainte bone chité</w:t>
      </w:r>
      <w:r>
        <w:br/>
        <w:t>De Jheruíulem ou chité</w:t>
      </w:r>
      <w:r>
        <w:br/>
        <w:t>Furent tuit; n’i euist si os</w:t>
      </w:r>
      <w:r>
        <w:br/>
        <w:t>Qui sacrefiast sor ses os</w:t>
      </w:r>
      <w:r>
        <w:br/>
        <w:t>A nul temple n’en autre liu</w:t>
      </w:r>
    </w:p>
    <w:p w14:paraId="453671DD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</w:pPr>
      <w:r>
        <w:rPr>
          <w:rStyle w:val="Corpodeltesto4Noncorsivo"/>
        </w:rPr>
        <w:t xml:space="preserve">747 avon </w:t>
      </w:r>
      <w:r>
        <w:t>suivi de</w:t>
      </w:r>
      <w:r>
        <w:rPr>
          <w:rStyle w:val="Corpodeltesto4Noncorsivo"/>
        </w:rPr>
        <w:t xml:space="preserve"> s </w:t>
      </w:r>
      <w:r>
        <w:t>laré</w:t>
      </w:r>
    </w:p>
    <w:p w14:paraId="54BB0486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t xml:space="preserve">7ÍÎ ou dius nus maint, </w:t>
      </w:r>
      <w:r>
        <w:rPr>
          <w:rStyle w:val="Corpodeltesto3Corsivo"/>
        </w:rPr>
        <w:t>cori.</w:t>
      </w:r>
      <w:r>
        <w:t xml:space="preserve"> ne maint</w:t>
      </w:r>
    </w:p>
    <w:p w14:paraId="25A96F55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"/>
        </w:rPr>
        <w:t>744</w:t>
      </w:r>
    </w:p>
    <w:p w14:paraId="7020E3DF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748</w:t>
      </w:r>
    </w:p>
    <w:p w14:paraId="38D2D39B" w14:textId="77777777" w:rsidR="002C4AD5" w:rsidRDefault="00A879FE">
      <w:pPr>
        <w:pStyle w:val="Corpodeltesto21"/>
        <w:shd w:val="clear" w:color="auto" w:fill="auto"/>
        <w:tabs>
          <w:tab w:val="left" w:pos="912"/>
        </w:tabs>
        <w:spacing w:line="190" w:lineRule="exact"/>
      </w:pPr>
      <w:r>
        <w:rPr>
          <w:rStyle w:val="Corpodeltesto2"/>
        </w:rPr>
        <w:t>7J2</w:t>
      </w:r>
      <w:r>
        <w:rPr>
          <w:rStyle w:val="Corpodeltesto2"/>
        </w:rPr>
        <w:tab/>
        <w:t>d</w:t>
      </w:r>
    </w:p>
    <w:p w14:paraId="0B0CA2E0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"/>
        </w:rPr>
        <w:t>7</w:t>
      </w:r>
    </w:p>
    <w:p w14:paraId="7ED11C60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760</w:t>
      </w:r>
    </w:p>
    <w:p w14:paraId="373A8723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764</w:t>
      </w:r>
    </w:p>
    <w:p w14:paraId="5B5F11B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  <w:sectPr w:rsidR="002C4AD5">
          <w:headerReference w:type="even" r:id="rId44"/>
          <w:headerReference w:type="default" r:id="rId45"/>
          <w:footerReference w:type="even" r:id="rId46"/>
          <w:footerReference w:type="default" r:id="rId47"/>
          <w:pgSz w:w="11909" w:h="16834"/>
          <w:pgMar w:top="1430" w:right="1440" w:bottom="1430" w:left="1440" w:header="0" w:footer="3" w:gutter="0"/>
          <w:pgNumType w:start="23"/>
          <w:cols w:space="720"/>
          <w:noEndnote/>
          <w:docGrid w:linePitch="360"/>
        </w:sectPr>
      </w:pPr>
      <w:r>
        <w:rPr>
          <w:rStyle w:val="Corpodeltesto31"/>
        </w:rPr>
        <w:t>768</w:t>
      </w:r>
    </w:p>
    <w:p w14:paraId="6937AF0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Selonc la loi de nul Gïu.</w:t>
      </w:r>
    </w:p>
    <w:p w14:paraId="1842DB6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Juïs ne fust si hardis</w:t>
      </w:r>
      <w:r>
        <w:br/>
        <w:t>Qu’enfes nus fust ja circuncis.</w:t>
      </w:r>
    </w:p>
    <w:p w14:paraId="57E74D1D" w14:textId="77777777" w:rsidR="002C4AD5" w:rsidRDefault="002C4AD5">
      <w:pPr>
        <w:pStyle w:val="Sommario0"/>
        <w:shd w:val="clear" w:color="auto" w:fill="auto"/>
        <w:tabs>
          <w:tab w:val="right" w:pos="4347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Apriés recomanda auteus</w:t>
      </w:r>
      <w:r w:rsidR="00A879FE">
        <w:tab/>
      </w:r>
      <w:r w:rsidR="00A879FE">
        <w:rPr>
          <w:rStyle w:val="SommarioCambria85pt"/>
        </w:rPr>
        <w:t>77</w:t>
      </w:r>
      <w:r w:rsidR="00A879FE">
        <w:rPr>
          <w:rStyle w:val="SommarioCambria85pt"/>
          <w:vertAlign w:val="superscript"/>
        </w:rPr>
        <w:t>6</w:t>
      </w:r>
    </w:p>
    <w:p w14:paraId="5F863DC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faire qui fussent iteus</w:t>
      </w:r>
      <w:r>
        <w:br/>
        <w:t>Ou ymages fussent desus,</w:t>
      </w:r>
    </w:p>
    <w:p w14:paraId="3BFDF3B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Al usages </w:t>
      </w:r>
      <w:r>
        <w:rPr>
          <w:rStyle w:val="SommarioCorsivo"/>
        </w:rPr>
        <w:t>et</w:t>
      </w:r>
      <w:r>
        <w:t xml:space="preserve"> a Ior us;</w:t>
      </w:r>
    </w:p>
    <w:p w14:paraId="187C3C5B" w14:textId="77777777" w:rsidR="002C4AD5" w:rsidRDefault="00A879FE">
      <w:pPr>
        <w:pStyle w:val="Sommario0"/>
        <w:shd w:val="clear" w:color="auto" w:fill="auto"/>
        <w:tabs>
          <w:tab w:val="right" w:pos="4347"/>
        </w:tabs>
        <w:spacing w:line="254" w:lineRule="exact"/>
        <w:jc w:val="left"/>
      </w:pPr>
      <w:r>
        <w:t>A char de porc sacrefìier,</w:t>
      </w:r>
      <w:r>
        <w:tab/>
        <w:t>78°</w:t>
      </w:r>
    </w:p>
    <w:p w14:paraId="7124265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d’autres biestes, dont mestier</w:t>
      </w:r>
      <w:r>
        <w:br/>
        <w:t>N’ert a la loi Diu noître Pere,</w:t>
      </w:r>
    </w:p>
    <w:p w14:paraId="12E04CD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encor aucuns le compere.</w:t>
      </w:r>
    </w:p>
    <w:p w14:paraId="41F0E7F0" w14:textId="77777777" w:rsidR="002C4AD5" w:rsidRDefault="00A879FE">
      <w:pPr>
        <w:pStyle w:val="Sommario0"/>
        <w:shd w:val="clear" w:color="auto" w:fill="auto"/>
        <w:tabs>
          <w:tab w:val="right" w:pos="4347"/>
        </w:tabs>
        <w:spacing w:line="254" w:lineRule="exact"/>
        <w:jc w:val="left"/>
      </w:pPr>
      <w:r>
        <w:t>Encore plus Anthiocus,</w:t>
      </w:r>
      <w:r>
        <w:tab/>
      </w:r>
      <w:r>
        <w:rPr>
          <w:rStyle w:val="SommarioCambria85pt"/>
        </w:rPr>
        <w:t>7</w:t>
      </w:r>
      <w:r>
        <w:rPr>
          <w:rStyle w:val="SommarioCambria85pt"/>
          <w:vertAlign w:val="superscript"/>
        </w:rPr>
        <w:t>8</w:t>
      </w:r>
      <w:r>
        <w:rPr>
          <w:rStyle w:val="SommarioCambria85pt"/>
        </w:rPr>
        <w:t>4</w:t>
      </w:r>
      <w:r w:rsidR="002C4AD5">
        <w:fldChar w:fldCharType="end"/>
      </w:r>
    </w:p>
    <w:p w14:paraId="51FECA7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mout par estoit deceùs,</w:t>
      </w:r>
    </w:p>
    <w:p w14:paraId="36AAF14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Fist comander, par tot la tere,</w:t>
      </w:r>
    </w:p>
    <w:p w14:paraId="56F62E4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788</w:t>
      </w:r>
    </w:p>
    <w:p w14:paraId="3D59D6D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Qu’il n’i euist nul home en sere</w:t>
      </w:r>
      <w:r>
        <w:br/>
        <w:t>Repus ne mis en liu secré,</w:t>
      </w:r>
    </w:p>
    <w:p w14:paraId="3A94FFA1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792</w:t>
      </w:r>
    </w:p>
    <w:p w14:paraId="011F9C6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Ou il peuist iestre afremé</w:t>
      </w:r>
      <w:r>
        <w:br/>
        <w:t>De la Diu, que maintenant</w:t>
      </w:r>
      <w:r>
        <w:br/>
        <w:t>Ne fust ocis par sen comant</w:t>
      </w:r>
      <w:r>
        <w:br/>
        <w:t>Que riens ne la peuist tenser.</w:t>
      </w:r>
    </w:p>
    <w:p w14:paraId="34C0F2B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baillius fist pour aus berser</w:t>
      </w:r>
      <w:r>
        <w:br/>
        <w:t xml:space="preserve">Par les chités </w:t>
      </w:r>
      <w:r>
        <w:rPr>
          <w:rStyle w:val="Corpodeltesto2Corsivo"/>
        </w:rPr>
        <w:t>et</w:t>
      </w:r>
      <w:r>
        <w:t xml:space="preserve"> par les viles.</w:t>
      </w:r>
    </w:p>
    <w:p w14:paraId="692D212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il adont furent si viles,</w:t>
      </w:r>
    </w:p>
    <w:p w14:paraId="035D3750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796</w:t>
      </w:r>
    </w:p>
    <w:p w14:paraId="2A1FAFF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Cele gent dont ci vos parol,</w:t>
      </w:r>
    </w:p>
    <w:p w14:paraId="1CAE372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li plus s’en tinrent a fol.</w:t>
      </w:r>
    </w:p>
    <w:p w14:paraId="628785C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coi il s’asamblerent tuit,</w:t>
      </w:r>
    </w:p>
    <w:p w14:paraId="0423E143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800</w:t>
      </w:r>
    </w:p>
    <w:p w14:paraId="6F85832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furent li plus a çou duit</w:t>
      </w:r>
      <w:r>
        <w:br/>
        <w:t>Que dou tout se misent arrier</w:t>
      </w:r>
      <w:r>
        <w:br/>
        <w:t xml:space="preserve">De la loi Diu </w:t>
      </w:r>
      <w:r>
        <w:rPr>
          <w:rStyle w:val="Corpodeltesto2Corsivo"/>
        </w:rPr>
        <w:t>et</w:t>
      </w:r>
      <w:r>
        <w:t xml:space="preserve"> dou mestier</w:t>
      </w:r>
      <w:r>
        <w:br/>
      </w:r>
      <w:r>
        <w:rPr>
          <w:rStyle w:val="Corpodeltesto2Corsivo"/>
        </w:rPr>
        <w:t>Que</w:t>
      </w:r>
      <w:r>
        <w:t xml:space="preserve"> Moïsem leur eut apris.</w:t>
      </w:r>
    </w:p>
    <w:p w14:paraId="7004873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804</w:t>
      </w:r>
    </w:p>
    <w:p w14:paraId="78C531E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8 a</w:t>
      </w:r>
    </w:p>
    <w:p w14:paraId="4018902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Ensi furent lî mal souspris</w:t>
      </w:r>
      <w:r>
        <w:br/>
        <w:t xml:space="preserve">De mal faire </w:t>
      </w:r>
      <w:r>
        <w:rPr>
          <w:rStyle w:val="Corpodeltesto2Corsivo"/>
        </w:rPr>
        <w:t>et</w:t>
      </w:r>
      <w:r>
        <w:t xml:space="preserve"> de bien demetre,</w:t>
      </w:r>
    </w:p>
    <w:p w14:paraId="095E562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Si nos tiesmoigne </w:t>
      </w:r>
      <w:r>
        <w:rPr>
          <w:rStyle w:val="Corpodeltesto2Corsivo"/>
        </w:rPr>
        <w:t>et</w:t>
      </w:r>
      <w:r>
        <w:t xml:space="preserve"> dist la </w:t>
      </w:r>
      <w:r>
        <w:rPr>
          <w:rStyle w:val="Corpodeltesto2Corsivo"/>
        </w:rPr>
        <w:t>j</w:t>
      </w:r>
      <w:r>
        <w:t xml:space="preserve"> letre</w:t>
      </w:r>
      <w:r>
        <w:br/>
        <w:t>Que les prodomes, par cremor,</w:t>
      </w:r>
    </w:p>
    <w:p w14:paraId="031AC11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Covint guerpir la leur retor,</w:t>
      </w:r>
    </w:p>
    <w:p w14:paraId="346DB944" w14:textId="77777777" w:rsidR="002C4AD5" w:rsidRDefault="00A879FE">
      <w:pPr>
        <w:pStyle w:val="Corpodeltesto21"/>
        <w:shd w:val="clear" w:color="auto" w:fill="auto"/>
        <w:tabs>
          <w:tab w:val="left" w:pos="4085"/>
        </w:tabs>
        <w:spacing w:line="254" w:lineRule="exact"/>
      </w:pPr>
      <w:r>
        <w:rPr>
          <w:rStyle w:val="Corpodeltesto2Corsivo"/>
        </w:rPr>
        <w:t>Et</w:t>
      </w:r>
      <w:r>
        <w:t xml:space="preserve"> iaus fuïr ens es desiers.</w:t>
      </w:r>
      <w:r>
        <w:tab/>
      </w:r>
      <w:r>
        <w:rPr>
          <w:rStyle w:val="Corpodeltesto28pt0"/>
        </w:rPr>
        <w:t>808</w:t>
      </w:r>
    </w:p>
    <w:p w14:paraId="7069247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Car entr’iaus fussent come </w:t>
      </w:r>
      <w:r>
        <w:rPr>
          <w:rStyle w:val="Corpodeltesto2Corsivo"/>
        </w:rPr>
        <w:t>j~~</w:t>
      </w:r>
      <w:r>
        <w:t xml:space="preserve"> sers</w:t>
      </w:r>
    </w:p>
    <w:p w14:paraId="0CA9EEDC" w14:textId="77777777" w:rsidR="002C4AD5" w:rsidRDefault="00A879FE">
      <w:pPr>
        <w:pStyle w:val="Corpodeltesto30"/>
        <w:shd w:val="clear" w:color="auto" w:fill="auto"/>
        <w:spacing w:line="190" w:lineRule="exact"/>
        <w:ind w:firstLine="0"/>
        <w:jc w:val="left"/>
      </w:pPr>
      <w:r>
        <w:t xml:space="preserve">790 </w:t>
      </w:r>
      <w:r>
        <w:rPr>
          <w:rStyle w:val="Corpodeltesto395ptCorsivo"/>
        </w:rPr>
        <w:t>corr.</w:t>
      </w:r>
      <w:r>
        <w:rPr>
          <w:rStyle w:val="Corpodeltesto395pt"/>
        </w:rPr>
        <w:t xml:space="preserve"> </w:t>
      </w:r>
      <w:r>
        <w:t>de la [loi] diu</w:t>
      </w:r>
    </w:p>
    <w:p w14:paraId="6E3D35C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Demoré s’il peiisent vivre;</w:t>
      </w:r>
    </w:p>
    <w:p w14:paraId="3D44F48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Mais ne peurent, por le martire</w:t>
      </w:r>
    </w:p>
    <w:p w14:paraId="1966965F" w14:textId="77777777" w:rsidR="002C4AD5" w:rsidRDefault="002C4AD5">
      <w:pPr>
        <w:pStyle w:val="Sommario0"/>
        <w:shd w:val="clear" w:color="auto" w:fill="auto"/>
        <w:tabs>
          <w:tab w:val="left" w:pos="4091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Qu’il lor faisoient a soufrir.</w:t>
      </w:r>
      <w:r w:rsidR="00A879FE">
        <w:tab/>
        <w:t>812</w:t>
      </w:r>
    </w:p>
    <w:p w14:paraId="0FA3897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Por çou les en covint fuïr</w:t>
      </w:r>
    </w:p>
    <w:p w14:paraId="0FDE451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Par montaignes, </w:t>
      </w:r>
      <w:r>
        <w:rPr>
          <w:rStyle w:val="SommarioCorsivo"/>
        </w:rPr>
        <w:t>et</w:t>
      </w:r>
      <w:r>
        <w:t xml:space="preserve"> aus repondre.</w:t>
      </w:r>
    </w:p>
    <w:p w14:paraId="5D0E7F6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Ensi furent de celi sondre</w:t>
      </w:r>
    </w:p>
    <w:p w14:paraId="103A03F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8 b</w:t>
      </w:r>
    </w:p>
    <w:p w14:paraId="1CB6A5AC" w14:textId="77777777" w:rsidR="002C4AD5" w:rsidRDefault="00A879FE">
      <w:pPr>
        <w:pStyle w:val="Sommario0"/>
        <w:shd w:val="clear" w:color="auto" w:fill="auto"/>
        <w:tabs>
          <w:tab w:val="left" w:pos="4091"/>
        </w:tabs>
        <w:spacing w:line="254" w:lineRule="exact"/>
        <w:jc w:val="left"/>
      </w:pPr>
      <w:r>
        <w:t>En grans tormens eí en dolours</w:t>
      </w:r>
      <w:r>
        <w:tab/>
        <w:t>816</w:t>
      </w:r>
    </w:p>
    <w:p w14:paraId="25FE7EE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Tamainte nuis </w:t>
      </w:r>
      <w:r>
        <w:rPr>
          <w:rStyle w:val="SommarioCorsivo"/>
        </w:rPr>
        <w:t>et</w:t>
      </w:r>
      <w:r>
        <w:t xml:space="preserve"> plusors jours.</w:t>
      </w:r>
    </w:p>
    <w:p w14:paraId="2F56CEA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Apres avint, si com trovons</w:t>
      </w:r>
      <w:r>
        <w:br/>
        <w:t>En ì’istoire que nos dirons,</w:t>
      </w:r>
    </w:p>
    <w:p w14:paraId="30422CF1" w14:textId="77777777" w:rsidR="002C4AD5" w:rsidRDefault="00A879FE">
      <w:pPr>
        <w:pStyle w:val="Sommario0"/>
        <w:shd w:val="clear" w:color="auto" w:fill="auto"/>
        <w:tabs>
          <w:tab w:val="left" w:pos="3355"/>
          <w:tab w:val="left" w:pos="4091"/>
        </w:tabs>
        <w:spacing w:line="254" w:lineRule="exact"/>
        <w:jc w:val="left"/>
      </w:pPr>
      <w:r>
        <w:rPr>
          <w:rStyle w:val="SommarioCorsivo"/>
        </w:rPr>
        <w:t>Que</w:t>
      </w:r>
      <w:r>
        <w:t xml:space="preserve"> le cuinsime jour dou mois</w:t>
      </w:r>
      <w:r>
        <w:tab/>
        <w:t>I,</w:t>
      </w:r>
      <w:r>
        <w:tab/>
        <w:t>820</w:t>
      </w:r>
    </w:p>
    <w:p w14:paraId="75C2D85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Casleu, si com vos orois,</w:t>
      </w:r>
    </w:p>
    <w:p w14:paraId="4EF263B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lastRenderedPageBreak/>
        <w:t>C’est a dire dedens novembre,</w:t>
      </w:r>
    </w:p>
    <w:p w14:paraId="43E727E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con ìi histoire a ce membre,</w:t>
      </w:r>
    </w:p>
    <w:p w14:paraId="15F3E33A" w14:textId="77777777" w:rsidR="002C4AD5" w:rsidRDefault="00A879FE">
      <w:pPr>
        <w:pStyle w:val="Sommario0"/>
        <w:shd w:val="clear" w:color="auto" w:fill="auto"/>
        <w:tabs>
          <w:tab w:val="left" w:pos="4091"/>
        </w:tabs>
        <w:spacing w:line="254" w:lineRule="exact"/>
        <w:jc w:val="left"/>
      </w:pPr>
      <w:r>
        <w:t xml:space="preserve">A </w:t>
      </w:r>
      <w:r>
        <w:rPr>
          <w:rStyle w:val="SommarioCorsivo"/>
        </w:rPr>
        <w:t>quarante cìnc</w:t>
      </w:r>
      <w:r>
        <w:t xml:space="preserve"> ans tous plains,</w:t>
      </w:r>
      <w:r>
        <w:tab/>
        <w:t>824</w:t>
      </w:r>
    </w:p>
    <w:p w14:paraId="4860F50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C’Anthiocus, qui poi est plains,</w:t>
      </w:r>
    </w:p>
    <w:p w14:paraId="4AA4AF8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Fist une ymage a çou forgier,</w:t>
      </w:r>
    </w:p>
    <w:p w14:paraId="2AEFEC9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il fist maut a desprisier.</w:t>
      </w:r>
    </w:p>
    <w:p w14:paraId="51556A46" w14:textId="77777777" w:rsidR="002C4AD5" w:rsidRDefault="00A879FE">
      <w:pPr>
        <w:pStyle w:val="Sommario0"/>
        <w:shd w:val="clear" w:color="auto" w:fill="auto"/>
        <w:tabs>
          <w:tab w:val="left" w:pos="4091"/>
        </w:tabs>
        <w:spacing w:line="254" w:lineRule="exact"/>
        <w:jc w:val="left"/>
      </w:pPr>
      <w:r>
        <w:t xml:space="preserve">Car en son non </w:t>
      </w:r>
      <w:r>
        <w:rPr>
          <w:rStyle w:val="SommarioCorsivo"/>
        </w:rPr>
        <w:t>et</w:t>
      </w:r>
      <w:r>
        <w:t xml:space="preserve"> en sa guise</w:t>
      </w:r>
      <w:r>
        <w:tab/>
        <w:t>828</w:t>
      </w:r>
    </w:p>
    <w:p w14:paraId="54DAE97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Fu sor l’autel dou temple mîse</w:t>
      </w:r>
      <w:r>
        <w:br/>
        <w:t xml:space="preserve">Pour aourer lui </w:t>
      </w:r>
      <w:r>
        <w:rPr>
          <w:rStyle w:val="SommarioCorsivo"/>
        </w:rPr>
        <w:t>et</w:t>
      </w:r>
      <w:r>
        <w:t xml:space="preserve"> son non,</w:t>
      </w:r>
    </w:p>
    <w:p w14:paraId="6D3AE1C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Por iestre de plus grcmt renon.</w:t>
      </w:r>
    </w:p>
    <w:p w14:paraId="06F56D70" w14:textId="77777777" w:rsidR="002C4AD5" w:rsidRDefault="00A879FE">
      <w:pPr>
        <w:pStyle w:val="Sommario0"/>
        <w:shd w:val="clear" w:color="auto" w:fill="auto"/>
        <w:tabs>
          <w:tab w:val="left" w:pos="4091"/>
        </w:tabs>
        <w:spacing w:line="254" w:lineRule="exact"/>
        <w:jc w:val="left"/>
      </w:pPr>
      <w:r>
        <w:t>Aprés ce ne se volt souffrir</w:t>
      </w:r>
      <w:r>
        <w:tab/>
        <w:t>832</w:t>
      </w:r>
    </w:p>
    <w:p w14:paraId="10740DD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par tout ne veïst furnir</w:t>
      </w:r>
      <w:r>
        <w:br/>
        <w:t xml:space="preserve">Sa volenté </w:t>
      </w:r>
      <w:r>
        <w:rPr>
          <w:rStyle w:val="SommarioCorsivo"/>
        </w:rPr>
        <w:t>et</w:t>
      </w:r>
      <w:r>
        <w:t xml:space="preserve"> son vloir.</w:t>
      </w:r>
    </w:p>
    <w:p w14:paraId="4F430A9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Car, si come jel di por voir,</w:t>
      </w:r>
    </w:p>
    <w:p w14:paraId="59FAA390" w14:textId="77777777" w:rsidR="002C4AD5" w:rsidRDefault="00A879FE">
      <w:pPr>
        <w:pStyle w:val="Sommario0"/>
        <w:shd w:val="clear" w:color="auto" w:fill="auto"/>
        <w:tabs>
          <w:tab w:val="left" w:pos="4091"/>
        </w:tabs>
        <w:spacing w:line="254" w:lineRule="exact"/>
        <w:jc w:val="left"/>
      </w:pPr>
      <w:r>
        <w:t>Par tout les chités de Judee</w:t>
      </w:r>
      <w:r>
        <w:tab/>
        <w:t>836</w:t>
      </w:r>
    </w:p>
    <w:p w14:paraId="7F61C18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Ou il pot avoir asamblee,</w:t>
      </w:r>
    </w:p>
    <w:p w14:paraId="644B09D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Si com en places </w:t>
      </w:r>
      <w:r>
        <w:rPr>
          <w:rStyle w:val="SommarioCorsivo"/>
        </w:rPr>
        <w:t>et</w:t>
      </w:r>
      <w:r>
        <w:t xml:space="preserve"> es portes,</w:t>
      </w:r>
    </w:p>
    <w:p w14:paraId="2DC4C82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Fìst faire auteus noble </w:t>
      </w:r>
      <w:r>
        <w:rPr>
          <w:rStyle w:val="SommarioCorsivo"/>
        </w:rPr>
        <w:t>et</w:t>
      </w:r>
      <w:r>
        <w:t xml:space="preserve"> rostes</w:t>
      </w:r>
    </w:p>
    <w:p w14:paraId="713E8A14" w14:textId="77777777" w:rsidR="002C4AD5" w:rsidRDefault="00A879FE">
      <w:pPr>
        <w:pStyle w:val="Sommario0"/>
        <w:shd w:val="clear" w:color="auto" w:fill="auto"/>
        <w:tabs>
          <w:tab w:val="left" w:pos="4091"/>
        </w:tabs>
        <w:spacing w:line="254" w:lineRule="exact"/>
        <w:jc w:val="left"/>
      </w:pPr>
      <w:r>
        <w:rPr>
          <w:rStyle w:val="SommarioCorsivo"/>
        </w:rPr>
        <w:t>Et</w:t>
      </w:r>
      <w:r>
        <w:t xml:space="preserve"> au desus ardoir encens</w:t>
      </w:r>
      <w:r>
        <w:tab/>
        <w:t>840</w:t>
      </w:r>
    </w:p>
    <w:p w14:paraId="0744174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Por sacrefisse de lor gens.</w:t>
      </w:r>
    </w:p>
    <w:p w14:paraId="5A3DDBE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Encore plus grant diablie,</w:t>
      </w:r>
    </w:p>
    <w:p w14:paraId="122B0AD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Por çou qu’il volt que on oubîie</w:t>
      </w:r>
    </w:p>
    <w:p w14:paraId="184B7143" w14:textId="77777777" w:rsidR="002C4AD5" w:rsidRDefault="00A879FE">
      <w:pPr>
        <w:pStyle w:val="Sommario0"/>
        <w:shd w:val="clear" w:color="auto" w:fill="auto"/>
        <w:tabs>
          <w:tab w:val="left" w:pos="4091"/>
        </w:tabs>
        <w:spacing w:line="254" w:lineRule="exact"/>
        <w:jc w:val="left"/>
      </w:pPr>
      <w:r>
        <w:t>La sainte loi, fist lors ardoir</w:t>
      </w:r>
      <w:r>
        <w:tab/>
        <w:t>844</w:t>
      </w:r>
      <w:r w:rsidR="002C4AD5">
        <w:fldChar w:fldCharType="end"/>
      </w:r>
    </w:p>
    <w:p w14:paraId="2144CFB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Lor livres por mìus decevoir.</w:t>
      </w:r>
    </w:p>
    <w:p w14:paraId="67E05D30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 xml:space="preserve">824 a </w:t>
      </w:r>
      <w:r>
        <w:rPr>
          <w:rStyle w:val="Corpodeltesto3Corsivo"/>
        </w:rPr>
        <w:t>inìt. corr.</w:t>
      </w:r>
      <w:r>
        <w:t xml:space="preserve"> cent; </w:t>
      </w:r>
      <w:r>
        <w:rPr>
          <w:rStyle w:val="Corpodeltesto3Corsivo"/>
        </w:rPr>
        <w:t>V. notes</w:t>
      </w:r>
      <w:r>
        <w:rPr>
          <w:rStyle w:val="Corpodeltesto3Corsivo"/>
        </w:rPr>
        <w:br/>
      </w:r>
      <w:r>
        <w:t xml:space="preserve">834 </w:t>
      </w:r>
      <w:r>
        <w:rPr>
          <w:rStyle w:val="Corpodeltesto3Corsivo"/>
        </w:rPr>
        <w:t>corr.</w:t>
      </w:r>
      <w:r>
        <w:t xml:space="preserve"> et son v[o]loir</w:t>
      </w:r>
    </w:p>
    <w:p w14:paraId="2563FADE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headerReference w:type="even" r:id="rId48"/>
          <w:headerReference w:type="default" r:id="rId49"/>
          <w:footerReference w:type="even" r:id="rId50"/>
          <w:footerReference w:type="default" r:id="rId51"/>
          <w:pgSz w:w="11909" w:h="16834"/>
          <w:pgMar w:top="1430" w:right="1440" w:bottom="1430" w:left="1440" w:header="0" w:footer="3" w:gutter="0"/>
          <w:pgNumType w:start="27"/>
          <w:cols w:space="720"/>
          <w:noEndnote/>
          <w:docGrid w:linePitch="360"/>
        </w:sectPr>
      </w:pPr>
      <w:r>
        <w:t>2Ç</w:t>
      </w:r>
    </w:p>
    <w:p w14:paraId="079BD6D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Si n’i ot nul, puis cest comant,</w:t>
      </w:r>
    </w:p>
    <w:p w14:paraId="008EA95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Que, se on nul trovast tenant</w:t>
      </w:r>
    </w:p>
    <w:p w14:paraId="7C02316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8</w:t>
      </w:r>
      <w:r>
        <w:rPr>
          <w:rStyle w:val="Corpodeltesto28pt"/>
        </w:rPr>
        <w:t xml:space="preserve"> C</w:t>
      </w:r>
    </w:p>
    <w:p w14:paraId="7B2E70B1" w14:textId="77777777" w:rsidR="002C4AD5" w:rsidRDefault="002C4AD5">
      <w:pPr>
        <w:pStyle w:val="Sommario0"/>
        <w:shd w:val="clear" w:color="auto" w:fill="auto"/>
        <w:tabs>
          <w:tab w:val="left" w:pos="4090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Livre qui a la loi tenist</w:t>
      </w:r>
      <w:r w:rsidR="00A879FE">
        <w:tab/>
        <w:t>848</w:t>
      </w:r>
    </w:p>
    <w:p w14:paraId="3FA6431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maintenant on le preïst,</w:t>
      </w:r>
    </w:p>
    <w:p w14:paraId="6868AEE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Si fust detrenciés </w:t>
      </w:r>
      <w:r>
        <w:rPr>
          <w:rStyle w:val="SommarioCorsivo"/>
        </w:rPr>
        <w:t>et</w:t>
      </w:r>
      <w:r>
        <w:t xml:space="preserve"> ochís,</w:t>
      </w:r>
    </w:p>
    <w:p w14:paraId="1309F2A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çou povoit bien íestre fis.</w:t>
      </w:r>
    </w:p>
    <w:p w14:paraId="7FAF2012" w14:textId="77777777" w:rsidR="002C4AD5" w:rsidRDefault="00A879FE">
      <w:pPr>
        <w:pStyle w:val="Sommario0"/>
        <w:shd w:val="clear" w:color="auto" w:fill="auto"/>
        <w:tabs>
          <w:tab w:val="left" w:pos="4090"/>
        </w:tabs>
        <w:spacing w:line="254" w:lineRule="exact"/>
        <w:jc w:val="left"/>
      </w:pPr>
      <w:r>
        <w:t>Aprés il fist, si com jou sai</w:t>
      </w:r>
      <w:r>
        <w:tab/>
        <w:t>852</w:t>
      </w:r>
    </w:p>
    <w:p w14:paraId="7C6E5B3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jou auques retenu l’ai,</w:t>
      </w:r>
    </w:p>
    <w:p w14:paraId="30ADE61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Que, au vint </w:t>
      </w:r>
      <w:r>
        <w:rPr>
          <w:rStyle w:val="SommarioCorsivo"/>
        </w:rPr>
        <w:t>et</w:t>
      </w:r>
      <w:r>
        <w:t xml:space="preserve"> cinquisme jour</w:t>
      </w:r>
      <w:r>
        <w:br/>
        <w:t>Dou mois, sacrefiierent lour</w:t>
      </w:r>
    </w:p>
    <w:p w14:paraId="1A6087C7" w14:textId="77777777" w:rsidR="002C4AD5" w:rsidRDefault="00A879FE">
      <w:pPr>
        <w:pStyle w:val="Sommario0"/>
        <w:shd w:val="clear" w:color="auto" w:fill="auto"/>
        <w:tabs>
          <w:tab w:val="left" w:pos="4090"/>
        </w:tabs>
        <w:spacing w:line="254" w:lineRule="exact"/>
        <w:jc w:val="left"/>
      </w:pPr>
      <w:r>
        <w:t xml:space="preserve">Sour les auteus, </w:t>
      </w:r>
      <w:r>
        <w:rPr>
          <w:rStyle w:val="SommarioCorsivo"/>
        </w:rPr>
        <w:t>et,</w:t>
      </w:r>
      <w:r>
        <w:t xml:space="preserve"> par devise</w:t>
      </w:r>
      <w:r>
        <w:tab/>
        <w:t>8</w:t>
      </w:r>
      <w:r>
        <w:rPr>
          <w:rStyle w:val="SommarioMaiuscoletto"/>
        </w:rPr>
        <w:t>j6</w:t>
      </w:r>
    </w:p>
    <w:p w14:paraId="0445901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Qu’il n’i eut feme ne fust prise</w:t>
      </w:r>
      <w:r>
        <w:br/>
        <w:t>S’ele faisoit a circuncir</w:t>
      </w:r>
      <w:r>
        <w:br/>
        <w:t>Son enfant, li covint morir,</w:t>
      </w:r>
    </w:p>
    <w:p w14:paraId="7BB5C866" w14:textId="77777777" w:rsidR="002C4AD5" w:rsidRDefault="00A879FE">
      <w:pPr>
        <w:pStyle w:val="Sommario0"/>
        <w:shd w:val="clear" w:color="auto" w:fill="auto"/>
        <w:tabs>
          <w:tab w:val="left" w:pos="4090"/>
        </w:tabs>
        <w:spacing w:line="254" w:lineRule="exact"/>
        <w:jc w:val="left"/>
      </w:pPr>
      <w:r>
        <w:rPr>
          <w:rStyle w:val="SommarioCorsivo"/>
        </w:rPr>
        <w:t>Et</w:t>
      </w:r>
      <w:r>
        <w:t xml:space="preserve"> l’enfant pendoient vias</w:t>
      </w:r>
      <w:r>
        <w:tab/>
        <w:t>860</w:t>
      </w:r>
    </w:p>
    <w:p w14:paraId="07D5EF8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Par ïes deus piés </w:t>
      </w:r>
      <w:r>
        <w:rPr>
          <w:rStyle w:val="SommarioCorsivo"/>
        </w:rPr>
        <w:t>et</w:t>
      </w:r>
      <w:r>
        <w:t xml:space="preserve"> par les bras</w:t>
      </w:r>
      <w:r>
        <w:rPr>
          <w:rStyle w:val="SommarioCorsivo"/>
        </w:rPr>
        <w:t>;</w:t>
      </w:r>
    </w:p>
    <w:p w14:paraId="355325A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Ciaus memes qui les circoncirent,</w:t>
      </w:r>
    </w:p>
    <w:p w14:paraId="51D7303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De grant tourment morir les </w:t>
      </w:r>
      <w:r>
        <w:rPr>
          <w:rStyle w:val="SommarioCorsivo"/>
        </w:rPr>
        <w:t>f</w:t>
      </w:r>
      <w:r>
        <w:t>~~fist</w:t>
      </w:r>
      <w:r>
        <w:rPr>
          <w:rStyle w:val="SommarioCorsivo"/>
        </w:rPr>
        <w:t>rent.</w:t>
      </w:r>
    </w:p>
    <w:p w14:paraId="47614D3A" w14:textId="77777777" w:rsidR="002C4AD5" w:rsidRDefault="00A879FE">
      <w:pPr>
        <w:pStyle w:val="Sommario0"/>
        <w:shd w:val="clear" w:color="auto" w:fill="auto"/>
        <w:tabs>
          <w:tab w:val="left" w:pos="4090"/>
        </w:tabs>
        <w:spacing w:line="254" w:lineRule="exact"/>
        <w:jc w:val="left"/>
      </w:pPr>
      <w:r>
        <w:t>Dont il avint que, por tel giu,</w:t>
      </w:r>
      <w:r>
        <w:tab/>
        <w:t>864</w:t>
      </w:r>
    </w:p>
    <w:p w14:paraId="7ADC7A1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cil qui furent bon Gïu</w:t>
      </w:r>
    </w:p>
    <w:p w14:paraId="7744C44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Dirent por mort il ne lairoìent</w:t>
      </w:r>
    </w:p>
    <w:p w14:paraId="2429F43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La loy Diu, car il ne poroient</w:t>
      </w:r>
    </w:p>
    <w:p w14:paraId="788AAC88" w14:textId="77777777" w:rsidR="002C4AD5" w:rsidRDefault="00A879FE">
      <w:pPr>
        <w:pStyle w:val="Sommario0"/>
        <w:shd w:val="clear" w:color="auto" w:fill="auto"/>
        <w:tabs>
          <w:tab w:val="left" w:pos="4090"/>
        </w:tabs>
        <w:spacing w:line="254" w:lineRule="exact"/>
        <w:jc w:val="left"/>
      </w:pPr>
      <w:r>
        <w:t>Entrelaissier le sien comant</w:t>
      </w:r>
      <w:r>
        <w:tab/>
        <w:t>868</w:t>
      </w:r>
    </w:p>
    <w:p w14:paraId="7B09D35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Por coi mengasent tant ne quant</w:t>
      </w:r>
    </w:p>
    <w:p w14:paraId="42FDAD3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char qui Ior fust desfendue</w:t>
      </w:r>
    </w:p>
    <w:p w14:paraId="18EACD2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lor loy qu’il orent tenue.</w:t>
      </w:r>
    </w:p>
    <w:p w14:paraId="02CD3786" w14:textId="77777777" w:rsidR="002C4AD5" w:rsidRDefault="00A879FE">
      <w:pPr>
        <w:pStyle w:val="Sommario0"/>
        <w:shd w:val="clear" w:color="auto" w:fill="auto"/>
        <w:tabs>
          <w:tab w:val="left" w:pos="4090"/>
        </w:tabs>
        <w:spacing w:line="254" w:lineRule="exact"/>
        <w:jc w:val="left"/>
      </w:pPr>
      <w:r>
        <w:t>Dont mout ensoufrirent la mort,</w:t>
      </w:r>
      <w:r>
        <w:tab/>
        <w:t>872</w:t>
      </w:r>
    </w:p>
    <w:p w14:paraId="15D7C7C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En gront torment </w:t>
      </w:r>
      <w:r>
        <w:rPr>
          <w:rStyle w:val="SommarioCorsivo"/>
        </w:rPr>
        <w:t>et</w:t>
      </w:r>
      <w:r>
        <w:t xml:space="preserve"> en grant tort,</w:t>
      </w:r>
    </w:p>
    <w:p w14:paraId="1218DF3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Pour coi teus dius </w:t>
      </w:r>
      <w:r>
        <w:rPr>
          <w:rStyle w:val="SommarioCorsivo"/>
        </w:rPr>
        <w:t>et</w:t>
      </w:r>
      <w:r>
        <w:t xml:space="preserve"> si grans cris</w:t>
      </w:r>
      <w:r>
        <w:br/>
        <w:t>Fu par tout ou il eut Juïs,</w:t>
      </w:r>
    </w:p>
    <w:p w14:paraId="5F370B81" w14:textId="77777777" w:rsidR="002C4AD5" w:rsidRDefault="00A879FE">
      <w:pPr>
        <w:pStyle w:val="Sommario0"/>
        <w:shd w:val="clear" w:color="auto" w:fill="auto"/>
        <w:tabs>
          <w:tab w:val="left" w:pos="4090"/>
        </w:tabs>
        <w:spacing w:line="254" w:lineRule="exact"/>
        <w:jc w:val="left"/>
      </w:pPr>
      <w:r>
        <w:t>Que mout estoit grans la pitiés</w:t>
      </w:r>
      <w:r>
        <w:tab/>
        <w:t>876</w:t>
      </w:r>
    </w:p>
    <w:p w14:paraId="5DC1304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Par tout Judee encomenciés.</w:t>
      </w:r>
    </w:p>
    <w:p w14:paraId="5764DFA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d</w:t>
      </w:r>
    </w:p>
    <w:p w14:paraId="53E5637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ci adont con vos orois</w:t>
      </w:r>
      <w:r>
        <w:br/>
        <w:t>Que li soverains poissans rois,</w:t>
      </w:r>
    </w:p>
    <w:p w14:paraId="22266703" w14:textId="77777777" w:rsidR="002C4AD5" w:rsidRDefault="00A879FE">
      <w:pPr>
        <w:pStyle w:val="Sommario0"/>
        <w:shd w:val="clear" w:color="auto" w:fill="auto"/>
        <w:tabs>
          <w:tab w:val="left" w:pos="4090"/>
        </w:tabs>
        <w:spacing w:line="254" w:lineRule="exact"/>
        <w:jc w:val="left"/>
      </w:pPr>
      <w:r>
        <w:rPr>
          <w:rStyle w:val="SommarioCorsivo"/>
        </w:rPr>
        <w:t>Qui</w:t>
      </w:r>
      <w:r>
        <w:t xml:space="preserve"> soufrir ne pot le damage</w:t>
      </w:r>
      <w:r>
        <w:tab/>
        <w:t>880</w:t>
      </w:r>
      <w:r w:rsidR="002C4AD5">
        <w:fldChar w:fldCharType="end"/>
      </w:r>
    </w:p>
    <w:p w14:paraId="364AA53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Qui</w:t>
      </w:r>
      <w:r>
        <w:t xml:space="preserve"> avenoit par tel paiage,</w:t>
      </w:r>
    </w:p>
    <w:p w14:paraId="68B0577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Envoia a sa bone gent</w:t>
      </w:r>
    </w:p>
    <w:p w14:paraId="50184413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t>85-1 ”iestre fis. ”bien</w:t>
      </w:r>
    </w:p>
    <w:p w14:paraId="4DF8708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Noble soucors, et biel </w:t>
      </w:r>
      <w:r>
        <w:rPr>
          <w:rStyle w:val="Corpodeltesto2Corsivo"/>
        </w:rPr>
        <w:t>et</w:t>
      </w:r>
      <w:r>
        <w:t xml:space="preserve"> gent.</w:t>
      </w:r>
    </w:p>
    <w:p w14:paraId="4F02E7C1" w14:textId="77777777" w:rsidR="002C4AD5" w:rsidRDefault="00A879FE">
      <w:pPr>
        <w:pStyle w:val="Corpodeltesto21"/>
        <w:shd w:val="clear" w:color="auto" w:fill="auto"/>
        <w:tabs>
          <w:tab w:val="left" w:pos="4072"/>
        </w:tabs>
        <w:spacing w:line="254" w:lineRule="exact"/>
      </w:pPr>
      <w:r>
        <w:t>Q</w:t>
      </w:r>
      <w:r>
        <w:rPr>
          <w:rStyle w:val="Corpodeltesto2Corsivo"/>
        </w:rPr>
        <w:t>ui bicn</w:t>
      </w:r>
      <w:r>
        <w:t xml:space="preserve"> doit iestre amentius,</w:t>
      </w:r>
      <w:r>
        <w:tab/>
      </w:r>
      <w:r>
        <w:rPr>
          <w:rStyle w:val="Corpodeltesto28pt0"/>
        </w:rPr>
        <w:t>884</w:t>
      </w:r>
    </w:p>
    <w:p w14:paraId="3D81ADB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c’onques viut iestre ententius</w:t>
      </w:r>
      <w:r>
        <w:br/>
        <w:t xml:space="preserve">A prouece ne </w:t>
      </w:r>
      <w:r>
        <w:rPr>
          <w:rStyle w:val="Corpodeltesto2Corsivo"/>
        </w:rPr>
        <w:t>chevaliers,</w:t>
      </w:r>
    </w:p>
    <w:p w14:paraId="32F2B7E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Entendre doit mout volentiers</w:t>
      </w:r>
    </w:p>
    <w:p w14:paraId="2484D728" w14:textId="77777777" w:rsidR="002C4AD5" w:rsidRDefault="00A879FE">
      <w:pPr>
        <w:pStyle w:val="Corpodeltesto21"/>
        <w:shd w:val="clear" w:color="auto" w:fill="auto"/>
        <w:tabs>
          <w:tab w:val="left" w:pos="4072"/>
        </w:tabs>
        <w:spacing w:line="254" w:lineRule="exact"/>
      </w:pPr>
      <w:r>
        <w:t xml:space="preserve">Por coi ne </w:t>
      </w:r>
      <w:r>
        <w:rPr>
          <w:rStyle w:val="Corpodeltesto2Corsivo"/>
        </w:rPr>
        <w:t>coment on</w:t>
      </w:r>
      <w:r>
        <w:t xml:space="preserve"> se doit</w:t>
      </w:r>
      <w:r>
        <w:tab/>
        <w:t>888</w:t>
      </w:r>
    </w:p>
    <w:p w14:paraId="173ED7A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Metre a prouece orrendroit</w:t>
      </w:r>
    </w:p>
    <w:p w14:paraId="60E3C50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Cont</w:t>
      </w:r>
      <w:r>
        <w:rPr>
          <w:rStyle w:val="Corpodeltesto2Corsivo"/>
        </w:rPr>
        <w:t>re</w:t>
      </w:r>
      <w:r>
        <w:t xml:space="preserve"> mescreans, qui ne </w:t>
      </w:r>
      <w:r>
        <w:rPr>
          <w:rStyle w:val="Corpodeltesto2Corsivo"/>
        </w:rPr>
        <w:t>croient</w:t>
      </w:r>
    </w:p>
    <w:p w14:paraId="1D0AB9E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La loy de Diu si com il doivent.</w:t>
      </w:r>
    </w:p>
    <w:p w14:paraId="3F8B496F" w14:textId="77777777" w:rsidR="002C4AD5" w:rsidRDefault="00A879FE">
      <w:pPr>
        <w:pStyle w:val="Corpodeltesto30"/>
        <w:shd w:val="clear" w:color="auto" w:fill="auto"/>
        <w:spacing w:line="230" w:lineRule="exact"/>
        <w:ind w:firstLine="0"/>
        <w:jc w:val="left"/>
      </w:pPr>
      <w:r>
        <w:t>ICHI ENDROIT VIENT Lí CON/TES A</w:t>
      </w:r>
      <w:r>
        <w:br/>
        <w:t xml:space="preserve">MATHATIAM ENSI </w:t>
      </w:r>
      <w:r>
        <w:rPr>
          <w:rStyle w:val="Corpodeltesto3Corsivo"/>
        </w:rPr>
        <w:t>COM</w:t>
      </w:r>
      <w:r>
        <w:t xml:space="preserve"> / IL EMPRIST LE</w:t>
      </w:r>
      <w:r>
        <w:br/>
        <w:t>PEULE DE / JHERUSALEM A MAINTENIR.</w:t>
      </w:r>
    </w:p>
    <w:p w14:paraId="5D8CF1BA" w14:textId="77777777" w:rsidR="002C4AD5" w:rsidRDefault="002C4AD5">
      <w:pPr>
        <w:pStyle w:val="Sommario0"/>
        <w:shd w:val="clear" w:color="auto" w:fill="auto"/>
        <w:tabs>
          <w:tab w:val="left" w:pos="3370"/>
          <w:tab w:val="left" w:pos="4072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Aprés </w:t>
      </w:r>
      <w:r w:rsidR="00A879FE">
        <w:rPr>
          <w:rStyle w:val="SommarioCorsivo"/>
        </w:rPr>
        <w:t>I</w:t>
      </w:r>
      <w:r w:rsidR="00A879FE">
        <w:t xml:space="preserve"> iceste </w:t>
      </w:r>
      <w:r w:rsidR="00A879FE">
        <w:rPr>
          <w:rStyle w:val="SommarioCorsivo"/>
        </w:rPr>
        <w:t>j grant j</w:t>
      </w:r>
      <w:r w:rsidR="00A879FE">
        <w:t xml:space="preserve"> dolor </w:t>
      </w:r>
      <w:r w:rsidR="00A879FE">
        <w:rPr>
          <w:rStyle w:val="SommarioCorsivo"/>
        </w:rPr>
        <w:t>j</w:t>
      </w:r>
      <w:r w:rsidR="00A879FE">
        <w:tab/>
        <w:t xml:space="preserve">II, </w:t>
      </w:r>
      <w:r w:rsidR="00A879FE">
        <w:rPr>
          <w:rStyle w:val="Sommario8pt"/>
        </w:rPr>
        <w:t>1</w:t>
      </w:r>
      <w:r w:rsidR="00A879FE">
        <w:rPr>
          <w:rStyle w:val="Sommario8pt"/>
        </w:rPr>
        <w:tab/>
        <w:t>892</w:t>
      </w:r>
    </w:p>
    <w:p w14:paraId="0322549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Avint </w:t>
      </w:r>
      <w:r>
        <w:rPr>
          <w:rStyle w:val="SommarioCorsivo"/>
        </w:rPr>
        <w:t>j</w:t>
      </w:r>
      <w:r>
        <w:t xml:space="preserve"> c’uns </w:t>
      </w:r>
      <w:r>
        <w:rPr>
          <w:rStyle w:val="SommarioCorsivo"/>
        </w:rPr>
        <w:t>j</w:t>
      </w:r>
      <w:r>
        <w:t xml:space="preserve"> hom </w:t>
      </w:r>
      <w:r>
        <w:rPr>
          <w:rStyle w:val="SommarioCorsivo"/>
        </w:rPr>
        <w:t>j</w:t>
      </w:r>
      <w:r>
        <w:t xml:space="preserve"> de grunt </w:t>
      </w:r>
      <w:r>
        <w:rPr>
          <w:rStyle w:val="SommarioCorsivo"/>
        </w:rPr>
        <w:t>j</w:t>
      </w:r>
      <w:r>
        <w:t xml:space="preserve"> valor, </w:t>
      </w:r>
      <w:r>
        <w:rPr>
          <w:rStyle w:val="SommarioCorsivo"/>
        </w:rPr>
        <w:t>j</w:t>
      </w:r>
      <w:r>
        <w:rPr>
          <w:rStyle w:val="SommarioCorsivo"/>
        </w:rPr>
        <w:br/>
      </w:r>
      <w:r>
        <w:t>Qui non avoit Matatias,</w:t>
      </w:r>
    </w:p>
    <w:p w14:paraId="5713435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Prodom estoit gentius, sans gas;</w:t>
      </w:r>
    </w:p>
    <w:p w14:paraId="190C87A8" w14:textId="77777777" w:rsidR="002C4AD5" w:rsidRDefault="00A879FE">
      <w:pPr>
        <w:pStyle w:val="Sommario0"/>
        <w:shd w:val="clear" w:color="auto" w:fill="auto"/>
        <w:tabs>
          <w:tab w:val="left" w:pos="4072"/>
        </w:tabs>
        <w:spacing w:line="254" w:lineRule="exact"/>
        <w:jc w:val="left"/>
      </w:pPr>
      <w:r>
        <w:lastRenderedPageBreak/>
        <w:t xml:space="preserve">En courtoisie </w:t>
      </w:r>
      <w:r>
        <w:rPr>
          <w:rStyle w:val="SommarioCorsivo"/>
        </w:rPr>
        <w:t>et</w:t>
      </w:r>
      <w:r>
        <w:t xml:space="preserve"> en largece,</w:t>
      </w:r>
      <w:r>
        <w:tab/>
        <w:t>896</w:t>
      </w:r>
    </w:p>
    <w:p w14:paraId="10BCF0F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sens, en valour, en proece,</w:t>
      </w:r>
    </w:p>
    <w:p w14:paraId="3B75827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Hardis, vigreus, sages </w:t>
      </w:r>
      <w:r>
        <w:rPr>
          <w:rStyle w:val="SommarioCorsivo"/>
        </w:rPr>
        <w:t>et frans</w:t>
      </w:r>
      <w:r>
        <w:t xml:space="preserve"> ;</w:t>
      </w:r>
    </w:p>
    <w:p w14:paraId="261AA1F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Ses peres ot a non Jehans,</w:t>
      </w:r>
    </w:p>
    <w:p w14:paraId="66C443F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9 a</w:t>
      </w:r>
    </w:p>
    <w:p w14:paraId="126F4BC5" w14:textId="77777777" w:rsidR="002C4AD5" w:rsidRDefault="00A879FE">
      <w:pPr>
        <w:pStyle w:val="Sommario0"/>
        <w:shd w:val="clear" w:color="auto" w:fill="auto"/>
        <w:tabs>
          <w:tab w:val="left" w:pos="4072"/>
        </w:tabs>
        <w:spacing w:line="254" w:lineRule="exact"/>
        <w:jc w:val="left"/>
      </w:pPr>
      <w:r>
        <w:t>Fius Symeon, prestres estoit</w:t>
      </w:r>
      <w:r>
        <w:tab/>
      </w:r>
      <w:r>
        <w:rPr>
          <w:rStyle w:val="Sommario8pt"/>
        </w:rPr>
        <w:t>900</w:t>
      </w:r>
    </w:p>
    <w:p w14:paraId="52BA888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O ìes íius Joram qui avoit</w:t>
      </w:r>
      <w:r>
        <w:br/>
        <w:t>En Jhorusalem son retour.</w:t>
      </w:r>
    </w:p>
    <w:p w14:paraId="5914733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Mathatias ot son retour</w:t>
      </w:r>
    </w:p>
    <w:p w14:paraId="0094EC76" w14:textId="77777777" w:rsidR="002C4AD5" w:rsidRDefault="00A879FE">
      <w:pPr>
        <w:pStyle w:val="Sommario0"/>
        <w:shd w:val="clear" w:color="auto" w:fill="auto"/>
        <w:tabs>
          <w:tab w:val="left" w:pos="4072"/>
        </w:tabs>
        <w:spacing w:line="254" w:lineRule="exact"/>
        <w:jc w:val="left"/>
      </w:pPr>
      <w:r>
        <w:t>En la motaigne de Modin.</w:t>
      </w:r>
      <w:r>
        <w:tab/>
        <w:t>9°4</w:t>
      </w:r>
    </w:p>
    <w:p w14:paraId="6C40186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Cinc fis avoit, dont ne devin,</w:t>
      </w:r>
    </w:p>
    <w:p w14:paraId="71F5D1D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Biaus </w:t>
      </w:r>
      <w:r>
        <w:rPr>
          <w:rStyle w:val="SommarioCorsivo"/>
        </w:rPr>
        <w:t>et</w:t>
      </w:r>
      <w:r>
        <w:t xml:space="preserve"> gentius sor tote rien.</w:t>
      </w:r>
    </w:p>
    <w:p w14:paraId="7E80B63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Pour çou sans falle que je crien</w:t>
      </w:r>
    </w:p>
    <w:p w14:paraId="2ADB5F55" w14:textId="77777777" w:rsidR="002C4AD5" w:rsidRDefault="00A879FE">
      <w:pPr>
        <w:pStyle w:val="Sommario0"/>
        <w:shd w:val="clear" w:color="auto" w:fill="auto"/>
        <w:tabs>
          <w:tab w:val="left" w:pos="4072"/>
        </w:tabs>
        <w:spacing w:line="254" w:lineRule="exact"/>
        <w:jc w:val="left"/>
      </w:pPr>
      <w:r>
        <w:t>Que je n’aie sens ne savoir</w:t>
      </w:r>
      <w:r>
        <w:tab/>
        <w:t>908</w:t>
      </w:r>
    </w:p>
    <w:p w14:paraId="3CE5036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D’ìaus a loer, por nul pooir</w:t>
      </w:r>
    </w:p>
    <w:p w14:paraId="38BFE00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Qui en moi soit, a lor noblece,</w:t>
      </w:r>
    </w:p>
    <w:p w14:paraId="340352E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ne me tigne ore perece í</w:t>
      </w:r>
    </w:p>
    <w:p w14:paraId="7E911FC4" w14:textId="77777777" w:rsidR="002C4AD5" w:rsidRDefault="00A879FE">
      <w:pPr>
        <w:pStyle w:val="Sommario0"/>
        <w:shd w:val="clear" w:color="auto" w:fill="auto"/>
        <w:tabs>
          <w:tab w:val="left" w:pos="4072"/>
        </w:tabs>
        <w:spacing w:line="254" w:lineRule="exact"/>
        <w:jc w:val="left"/>
      </w:pPr>
      <w:r>
        <w:t>Que mon traval metre ne doie</w:t>
      </w:r>
      <w:r>
        <w:tab/>
        <w:t xml:space="preserve">9 </w:t>
      </w:r>
      <w:r>
        <w:rPr>
          <w:rStyle w:val="SommarioCorsivo"/>
        </w:rPr>
        <w:t>&gt;</w:t>
      </w:r>
      <w:r>
        <w:rPr>
          <w:rStyle w:val="SommarioCorsivo"/>
          <w:vertAlign w:val="superscript"/>
        </w:rPr>
        <w:t>1</w:t>
      </w:r>
      <w:r w:rsidR="002C4AD5">
        <w:fldChar w:fldCharType="end"/>
      </w:r>
    </w:p>
    <w:p w14:paraId="207CA1F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çou que biautés ci m’avoie,</w:t>
      </w:r>
    </w:p>
    <w:p w14:paraId="685E024D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 xml:space="preserve">884 qui, </w:t>
      </w:r>
      <w:r>
        <w:rPr>
          <w:rStyle w:val="Corpodeltesto3Corsivo"/>
        </w:rPr>
        <w:t>corr.</w:t>
      </w:r>
      <w:r>
        <w:t xml:space="preserve"> que</w:t>
      </w:r>
    </w:p>
    <w:p w14:paraId="798B3D0E" w14:textId="77777777" w:rsidR="002C4AD5" w:rsidRDefault="00A879FE">
      <w:pPr>
        <w:pStyle w:val="Corpodeltesto40"/>
        <w:shd w:val="clear" w:color="auto" w:fill="auto"/>
        <w:ind w:firstLine="0"/>
        <w:jc w:val="left"/>
      </w:pPr>
      <w:r>
        <w:rPr>
          <w:rStyle w:val="Corpodeltesto4Noncorsivo"/>
        </w:rPr>
        <w:t xml:space="preserve">899 </w:t>
      </w:r>
      <w:r>
        <w:t>au bas de la Jeuille/à droìte:</w:t>
      </w:r>
      <w:r>
        <w:rPr>
          <w:rStyle w:val="Corpodeltesto4Noncorsivo"/>
        </w:rPr>
        <w:t xml:space="preserve"> fius symeon</w:t>
      </w:r>
    </w:p>
    <w:p w14:paraId="6DB2304E" w14:textId="77777777" w:rsidR="002C4AD5" w:rsidRDefault="00A879FE">
      <w:pPr>
        <w:pStyle w:val="Corpodeltesto30"/>
        <w:numPr>
          <w:ilvl w:val="0"/>
          <w:numId w:val="5"/>
        </w:numPr>
        <w:shd w:val="clear" w:color="auto" w:fill="auto"/>
        <w:tabs>
          <w:tab w:val="left" w:pos="445"/>
        </w:tabs>
        <w:ind w:firstLine="0"/>
        <w:jc w:val="left"/>
      </w:pPr>
      <w:r>
        <w:t xml:space="preserve">retour, </w:t>
      </w:r>
      <w:r>
        <w:rPr>
          <w:rStyle w:val="Corpodeltesto3Corsivo"/>
        </w:rPr>
        <w:t>trait au dessus de</w:t>
      </w:r>
      <w:r>
        <w:t xml:space="preserve"> «t»: </w:t>
      </w:r>
      <w:r>
        <w:rPr>
          <w:rStyle w:val="Corpodeltesto3Corsivo"/>
        </w:rPr>
        <w:t>corr.:</w:t>
      </w:r>
      <w:r>
        <w:t xml:space="preserve"> sejour</w:t>
      </w:r>
    </w:p>
    <w:p w14:paraId="67F401AA" w14:textId="77777777" w:rsidR="002C4AD5" w:rsidRDefault="00A879FE">
      <w:pPr>
        <w:pStyle w:val="Corpodeltesto30"/>
        <w:numPr>
          <w:ilvl w:val="0"/>
          <w:numId w:val="5"/>
        </w:numPr>
        <w:shd w:val="clear" w:color="auto" w:fill="auto"/>
        <w:tabs>
          <w:tab w:val="left" w:pos="464"/>
        </w:tabs>
        <w:ind w:firstLine="0"/>
        <w:jc w:val="left"/>
        <w:sectPr w:rsidR="002C4AD5">
          <w:footerReference w:type="even" r:id="rId52"/>
          <w:footerReference w:type="default" r:id="rId53"/>
          <w:pgSz w:w="11909" w:h="16834"/>
          <w:pgMar w:top="1430" w:right="1440" w:bottom="1430" w:left="1440" w:header="0" w:footer="3" w:gutter="0"/>
          <w:pgNumType w:start="26"/>
          <w:cols w:space="720"/>
          <w:noEndnote/>
          <w:docGrid w:linePitch="360"/>
        </w:sectPr>
      </w:pPr>
      <w:r>
        <w:t>mo[n]taigne</w:t>
      </w:r>
    </w:p>
    <w:p w14:paraId="16F0D52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Qui bien regne em pluisor ìiu.</w:t>
      </w:r>
    </w:p>
    <w:p w14:paraId="302E702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Que cil ou est sont ententíu</w:t>
      </w:r>
      <w:r>
        <w:rPr>
          <w:rStyle w:val="Corpodeltesto2"/>
        </w:rPr>
        <w:br/>
        <w:t>A vilounie eí a luxure,</w:t>
      </w:r>
    </w:p>
    <w:p w14:paraId="009104A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Dont li pechiés mout Ionges dure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li tans est si tost passés.</w:t>
      </w:r>
    </w:p>
    <w:p w14:paraId="566C198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Mais cil que j’ai ci compassés</w:t>
      </w:r>
      <w:r>
        <w:rPr>
          <w:rStyle w:val="Corpodeltesto2"/>
        </w:rPr>
        <w:br/>
        <w:t xml:space="preserve">Ens en mon cuer, dont </w:t>
      </w:r>
      <w:r>
        <w:rPr>
          <w:rStyle w:val="Corpodeltesto2Corsivo0"/>
        </w:rPr>
        <w:t>vous</w:t>
      </w:r>
      <w:r>
        <w:rPr>
          <w:rStyle w:val="Corpodeltesto2"/>
        </w:rPr>
        <w:t xml:space="preserve"> dirai</w:t>
      </w:r>
      <w:r>
        <w:rPr>
          <w:rStyle w:val="Corpodeltesto2"/>
        </w:rPr>
        <w:br/>
        <w:t>Que, se je puis, n’en mentirai</w:t>
      </w:r>
      <w:r>
        <w:rPr>
          <w:rStyle w:val="Corpodeltesto2"/>
        </w:rPr>
        <w:br/>
        <w:t>Que je n’en die verité,</w:t>
      </w:r>
    </w:p>
    <w:p w14:paraId="0C1C96A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Cil dont vos ai ci encité:</w:t>
      </w:r>
    </w:p>
    <w:p w14:paraId="3FCD647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Li ainsnés avoit </w:t>
      </w:r>
      <w:r>
        <w:rPr>
          <w:rStyle w:val="Corpodeltesto2Corsivo0"/>
        </w:rPr>
        <w:t>non</w:t>
      </w:r>
      <w:r>
        <w:rPr>
          <w:rStyle w:val="Corpodeltesto2"/>
        </w:rPr>
        <w:t xml:space="preserve"> Jehans</w:t>
      </w:r>
      <w:r>
        <w:rPr>
          <w:rStyle w:val="Corpodeltesto2"/>
        </w:rPr>
        <w:br/>
        <w:t xml:space="preserve">Gadis; cil estoit biaus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gruns,</w:t>
      </w:r>
      <w:r>
        <w:rPr>
          <w:rStyle w:val="Corpodeltesto2"/>
        </w:rPr>
        <w:br/>
        <w:t xml:space="preserve">Courtois, sages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bien apris.</w:t>
      </w:r>
    </w:p>
    <w:p w14:paraId="4593AEC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Li secons, si co</w:t>
      </w:r>
      <w:r>
        <w:rPr>
          <w:rStyle w:val="Corpodeltesto2Corsivo0"/>
        </w:rPr>
        <w:t>m</w:t>
      </w:r>
      <w:r>
        <w:rPr>
          <w:rStyle w:val="Corpodeltesto2"/>
        </w:rPr>
        <w:t xml:space="preserve"> jou devis,</w:t>
      </w:r>
    </w:p>
    <w:p w14:paraId="4DA4CCB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Fu apielés lors Symeon;</w:t>
      </w:r>
    </w:p>
    <w:p w14:paraId="464DE90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En lui avoit noble baron</w:t>
      </w:r>
      <w:r>
        <w:rPr>
          <w:rStyle w:val="Corpodeltesto2"/>
        </w:rPr>
        <w:br/>
        <w:t xml:space="preserve">De son eage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 son tans;</w:t>
      </w:r>
    </w:p>
    <w:p w14:paraId="35F0E6D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85pt"/>
        </w:rPr>
        <w:t xml:space="preserve">Bí'en </w:t>
      </w:r>
      <w:r>
        <w:rPr>
          <w:rStyle w:val="Corpodeltesto2"/>
        </w:rPr>
        <w:t xml:space="preserve">peuist soufrir </w:t>
      </w:r>
      <w:r>
        <w:rPr>
          <w:rStyle w:val="Corpodeltesto2Corsivo0"/>
        </w:rPr>
        <w:t>grans</w:t>
      </w:r>
      <w:r>
        <w:rPr>
          <w:rStyle w:val="Corpodeltesto2"/>
        </w:rPr>
        <w:t xml:space="preserve"> abans</w:t>
      </w:r>
      <w:r>
        <w:rPr>
          <w:rStyle w:val="Corpodeltesto2"/>
        </w:rPr>
        <w:br/>
        <w:t>Au besoig, si com il paru.</w:t>
      </w:r>
    </w:p>
    <w:p w14:paraId="75D49C4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En sournon apielés si fu</w:t>
      </w:r>
      <w:r>
        <w:rPr>
          <w:rStyle w:val="Corpodeltesto2"/>
        </w:rPr>
        <w:br/>
        <w:t xml:space="preserve">Thasis; </w:t>
      </w:r>
      <w:r>
        <w:rPr>
          <w:rStyle w:val="Corpodeltesto2Corsivo0"/>
        </w:rPr>
        <w:t>et</w:t>
      </w:r>
      <w:r>
        <w:rPr>
          <w:rStyle w:val="Corpodeltesto2"/>
        </w:rPr>
        <w:t xml:space="preserve"> Judas Machabé,</w:t>
      </w:r>
    </w:p>
    <w:p w14:paraId="787BFEE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Dont de cestui mie ne bé</w:t>
      </w:r>
      <w:r>
        <w:rPr>
          <w:rStyle w:val="Corpodeltesto2"/>
        </w:rPr>
        <w:br/>
        <w:t>Que ne vos die queus il ert:</w:t>
      </w:r>
    </w:p>
    <w:p w14:paraId="47EF875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 Iui de valor ne s’apert</w:t>
      </w:r>
      <w:r>
        <w:rPr>
          <w:rStyle w:val="Corpodeltesto2"/>
        </w:rPr>
        <w:br/>
        <w:t>Nus hom de toute barounie!</w:t>
      </w:r>
    </w:p>
    <w:p w14:paraId="4B26F15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Por çou que jou or ne puis mie</w:t>
      </w:r>
      <w:r>
        <w:rPr>
          <w:rStyle w:val="Corpodeltesto2"/>
        </w:rPr>
        <w:br/>
        <w:t>Recorder dou tout son afaire,</w:t>
      </w:r>
    </w:p>
    <w:p w14:paraId="300551F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pens ens: quanqu’il poroit plere</w:t>
      </w:r>
    </w:p>
    <w:p w14:paraId="5725ABB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A loenge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 bonté</w:t>
      </w:r>
    </w:p>
    <w:p w14:paraId="5B39A6E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Avoit icil ausi comblé</w:t>
      </w:r>
    </w:p>
    <w:p w14:paraId="4DC3FB4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C’on n’i peuist de rien ajoindre</w:t>
      </w:r>
    </w:p>
    <w:p w14:paraId="728C929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Chose qui peuist, ne lui poindre</w:t>
      </w:r>
    </w:p>
    <w:p w14:paraId="15E067A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lastRenderedPageBreak/>
        <w:t>A rien qui ne fust covignable.</w:t>
      </w:r>
    </w:p>
    <w:p w14:paraId="5CF4249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Li quars aprés, ne fu pas fable,</w:t>
      </w:r>
      <w:r>
        <w:rPr>
          <w:rStyle w:val="Corpodeltesto2"/>
        </w:rPr>
        <w:br/>
        <w:t>Eleazarus, ce nos conte</w:t>
      </w:r>
    </w:p>
    <w:p w14:paraId="1D2C88ED" w14:textId="77777777" w:rsidR="002C4AD5" w:rsidRDefault="00A879FE">
      <w:pPr>
        <w:pStyle w:val="Corpodeltesto40"/>
        <w:shd w:val="clear" w:color="auto" w:fill="auto"/>
        <w:ind w:firstLine="0"/>
        <w:jc w:val="left"/>
      </w:pPr>
      <w:r>
        <w:rPr>
          <w:rStyle w:val="Corpodeltesto4Noncorsivo0"/>
        </w:rPr>
        <w:t xml:space="preserve">924 </w:t>
      </w:r>
      <w:r>
        <w:rPr>
          <w:rStyle w:val="Corpodeltesto41"/>
          <w:i/>
          <w:iCs/>
        </w:rPr>
        <w:t>”ds. marge</w:t>
      </w:r>
      <w:r>
        <w:rPr>
          <w:rStyle w:val="Corpodeltesto41"/>
          <w:i/>
          <w:iCs/>
        </w:rPr>
        <w:br/>
      </w:r>
      <w:r>
        <w:rPr>
          <w:rStyle w:val="Corpodeltesto4Noncorsivo0"/>
        </w:rPr>
        <w:t xml:space="preserve">927 </w:t>
      </w:r>
      <w:r>
        <w:rPr>
          <w:rStyle w:val="Corpodeltesto41"/>
          <w:i/>
          <w:iCs/>
        </w:rPr>
        <w:t>"ds. marge</w:t>
      </w:r>
      <w:r>
        <w:rPr>
          <w:rStyle w:val="Corpodeltesto41"/>
          <w:i/>
          <w:iCs/>
        </w:rPr>
        <w:br/>
      </w:r>
      <w:r>
        <w:rPr>
          <w:rStyle w:val="Corpodeltesto4Noncorsivo0"/>
        </w:rPr>
        <w:t>947 ”</w:t>
      </w:r>
      <w:r>
        <w:rPr>
          <w:rStyle w:val="Corpodeltesto41"/>
          <w:i/>
          <w:iCs/>
        </w:rPr>
        <w:t>ds. marge</w:t>
      </w:r>
    </w:p>
    <w:p w14:paraId="508DBE4B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920</w:t>
      </w:r>
    </w:p>
    <w:p w14:paraId="68CA270C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924</w:t>
      </w:r>
    </w:p>
    <w:p w14:paraId="2E48F577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928</w:t>
      </w:r>
    </w:p>
    <w:p w14:paraId="3FFDA49B" w14:textId="77777777" w:rsidR="002C4AD5" w:rsidRDefault="00A879FE">
      <w:pPr>
        <w:pStyle w:val="Titolo90"/>
        <w:keepNext/>
        <w:keepLines/>
        <w:shd w:val="clear" w:color="auto" w:fill="auto"/>
        <w:spacing w:line="190" w:lineRule="exact"/>
        <w:jc w:val="left"/>
      </w:pPr>
      <w:bookmarkStart w:id="6" w:name="bookmark6"/>
      <w:r>
        <w:rPr>
          <w:rStyle w:val="Titolo98pt"/>
        </w:rPr>
        <w:t xml:space="preserve">932 </w:t>
      </w:r>
      <w:r>
        <w:t>Fo 9 b</w:t>
      </w:r>
      <w:bookmarkEnd w:id="6"/>
    </w:p>
    <w:p w14:paraId="00A0A800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936</w:t>
      </w:r>
    </w:p>
    <w:p w14:paraId="2E59CBB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940</w:t>
      </w:r>
    </w:p>
    <w:p w14:paraId="45E9CCEE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"/>
        </w:rPr>
        <w:t>94</w:t>
      </w:r>
      <w:r>
        <w:rPr>
          <w:rStyle w:val="Corpodeltesto10Constantia"/>
        </w:rPr>
        <w:t>+</w:t>
      </w:r>
    </w:p>
    <w:p w14:paraId="35679F70" w14:textId="77777777" w:rsidR="002C4AD5" w:rsidRDefault="002C4AD5">
      <w:pPr>
        <w:rPr>
          <w:sz w:val="2"/>
          <w:szCs w:val="2"/>
        </w:rPr>
        <w:sectPr w:rsidR="002C4AD5">
          <w:footerReference w:type="even" r:id="rId54"/>
          <w:footerReference w:type="default" r:id="rId55"/>
          <w:headerReference w:type="first" r:id="rId56"/>
          <w:footerReference w:type="first" r:id="rId5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35C6D1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 xml:space="preserve">Li istoire </w:t>
      </w:r>
      <w:r>
        <w:rPr>
          <w:rStyle w:val="Corpodeltesto2Corsivo"/>
        </w:rPr>
        <w:t>que</w:t>
      </w:r>
      <w:r>
        <w:t xml:space="preserve"> jou mec en conte,</w:t>
      </w:r>
    </w:p>
    <w:p w14:paraId="6BD210A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Fu apielés nobles vasaus,</w:t>
      </w:r>
    </w:p>
    <w:p w14:paraId="74D5B5D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Preus </w:t>
      </w:r>
      <w:r>
        <w:rPr>
          <w:rStyle w:val="Corpodeltesto2Corsivo"/>
        </w:rPr>
        <w:t>et</w:t>
      </w:r>
      <w:r>
        <w:t xml:space="preserve"> hardis, gens </w:t>
      </w:r>
      <w:r>
        <w:rPr>
          <w:rStyle w:val="Corpodeltesto2Corsivo"/>
        </w:rPr>
        <w:t>et</w:t>
      </w:r>
      <w:r>
        <w:t xml:space="preserve"> loiaus;</w:t>
      </w:r>
    </w:p>
    <w:p w14:paraId="45AD53DE" w14:textId="77777777" w:rsidR="002C4AD5" w:rsidRDefault="002C4AD5">
      <w:pPr>
        <w:pStyle w:val="Sommario0"/>
        <w:shd w:val="clear" w:color="auto" w:fill="auto"/>
        <w:tabs>
          <w:tab w:val="right" w:pos="4350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Abaron ses sournons estoit.</w:t>
      </w:r>
      <w:r w:rsidR="00A879FE">
        <w:tab/>
      </w:r>
      <w:r w:rsidR="00A879FE">
        <w:rPr>
          <w:rStyle w:val="SommarioCorsivo"/>
        </w:rPr>
        <w:t>952</w:t>
      </w:r>
    </w:p>
    <w:p w14:paraId="25773B0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cinquismes, bien sai, avoit</w:t>
      </w:r>
      <w:r>
        <w:br/>
        <w:t>Non Jonatas, sournon Apphuj</w:t>
      </w:r>
      <w:r>
        <w:rPr>
          <w:vertAlign w:val="superscript"/>
        </w:rPr>
        <w:t>1</w:t>
      </w:r>
      <w:r>
        <w:t>;</w:t>
      </w:r>
    </w:p>
    <w:p w14:paraId="6A1F302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mainsnés ert, mais asés plui</w:t>
      </w:r>
    </w:p>
    <w:p w14:paraId="49887C53" w14:textId="77777777" w:rsidR="002C4AD5" w:rsidRDefault="00A879FE">
      <w:pPr>
        <w:pStyle w:val="Sommario0"/>
        <w:shd w:val="clear" w:color="auto" w:fill="auto"/>
        <w:tabs>
          <w:tab w:val="right" w:pos="4350"/>
        </w:tabs>
        <w:spacing w:line="254" w:lineRule="exact"/>
        <w:jc w:val="left"/>
      </w:pPr>
      <w:r>
        <w:t>Avoit de biauté endroit soi</w:t>
      </w:r>
      <w:r>
        <w:tab/>
      </w:r>
      <w:r>
        <w:rPr>
          <w:rStyle w:val="SommarioCorsivo"/>
        </w:rPr>
        <w:t>956</w:t>
      </w:r>
    </w:p>
    <w:p w14:paraId="141662A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Que</w:t>
      </w:r>
      <w:r>
        <w:t xml:space="preserve"> nus des autres, si com croi;</w:t>
      </w:r>
    </w:p>
    <w:p w14:paraId="39D38D1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De hardement </w:t>
      </w:r>
      <w:r>
        <w:rPr>
          <w:rStyle w:val="SommarioCorsivo"/>
        </w:rPr>
        <w:t>et</w:t>
      </w:r>
      <w:r>
        <w:t xml:space="preserve"> de poece</w:t>
      </w:r>
      <w:r>
        <w:br/>
        <w:t>Porta couroune par noblece,</w:t>
      </w:r>
    </w:p>
    <w:p w14:paraId="03D87ED4" w14:textId="77777777" w:rsidR="002C4AD5" w:rsidRDefault="00A879FE">
      <w:pPr>
        <w:pStyle w:val="Sommario0"/>
        <w:shd w:val="clear" w:color="auto" w:fill="auto"/>
        <w:tabs>
          <w:tab w:val="right" w:pos="4350"/>
        </w:tabs>
        <w:spacing w:line="254" w:lineRule="exact"/>
        <w:jc w:val="left"/>
      </w:pPr>
      <w:r>
        <w:t>Gratïeus sour toute rien.</w:t>
      </w:r>
      <w:r>
        <w:tab/>
      </w:r>
      <w:r>
        <w:rPr>
          <w:rStyle w:val="Sommario8pt"/>
        </w:rPr>
        <w:t>960</w:t>
      </w:r>
    </w:p>
    <w:p w14:paraId="23864BD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li failli, ce sai je bien,</w:t>
      </w:r>
    </w:p>
    <w:p w14:paraId="7217E26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C’une chose: hastius estoit,</w:t>
      </w:r>
    </w:p>
    <w:p w14:paraId="1956445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Qui mout tres bien li avenoit.</w:t>
      </w:r>
    </w:p>
    <w:p w14:paraId="1D88A83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9 c</w:t>
      </w:r>
    </w:p>
    <w:p w14:paraId="1EAAA51F" w14:textId="77777777" w:rsidR="002C4AD5" w:rsidRDefault="00A879FE">
      <w:pPr>
        <w:pStyle w:val="Sommario0"/>
        <w:shd w:val="clear" w:color="auto" w:fill="auto"/>
        <w:tabs>
          <w:tab w:val="right" w:pos="4350"/>
        </w:tabs>
        <w:spacing w:line="254" w:lineRule="exact"/>
        <w:jc w:val="left"/>
      </w:pPr>
      <w:r>
        <w:t>Icist virent les grans dolours,</w:t>
      </w:r>
      <w:r>
        <w:tab/>
      </w:r>
      <w:r>
        <w:rPr>
          <w:rStyle w:val="SommarioCorsivo"/>
        </w:rPr>
        <w:t>964</w:t>
      </w:r>
      <w:r w:rsidR="002C4AD5">
        <w:fldChar w:fldCharType="end"/>
      </w:r>
    </w:p>
    <w:p w14:paraId="138D46E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Les gruns tristeces, les griés plors</w:t>
      </w:r>
    </w:p>
    <w:p w14:paraId="2DE56E3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on faisoit sor la lor gent</w:t>
      </w:r>
    </w:p>
    <w:p w14:paraId="55C3436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Par pluisours fois </w:t>
      </w:r>
      <w:r>
        <w:rPr>
          <w:rStyle w:val="Corpodeltesto2Corsivo"/>
        </w:rPr>
        <w:t>et</w:t>
      </w:r>
      <w:r>
        <w:t xml:space="preserve"> mout sou vent.</w:t>
      </w:r>
    </w:p>
    <w:p w14:paraId="3EFE6C96" w14:textId="77777777" w:rsidR="002C4AD5" w:rsidRDefault="00A879FE">
      <w:pPr>
        <w:pStyle w:val="Sommario0"/>
        <w:shd w:val="clear" w:color="auto" w:fill="auto"/>
        <w:tabs>
          <w:tab w:val="left" w:pos="4061"/>
        </w:tabs>
        <w:spacing w:line="254" w:lineRule="exact"/>
        <w:jc w:val="left"/>
      </w:pPr>
      <w:r>
        <w:rPr>
          <w:rStyle w:val="Sommario1"/>
        </w:rPr>
        <w:t xml:space="preserve">Dlans en </w:t>
      </w:r>
      <w:r>
        <w:rPr>
          <w:rStyle w:val="Sommario8pt0"/>
        </w:rPr>
        <w:t xml:space="preserve">fu </w:t>
      </w:r>
      <w:r>
        <w:rPr>
          <w:rStyle w:val="Sommario1"/>
        </w:rPr>
        <w:t>Mathatias,</w:t>
      </w:r>
      <w:r>
        <w:rPr>
          <w:rStyle w:val="Sommario1"/>
        </w:rPr>
        <w:tab/>
      </w:r>
      <w:r>
        <w:rPr>
          <w:rStyle w:val="Sommario8pt0"/>
        </w:rPr>
        <w:t>968</w:t>
      </w:r>
    </w:p>
    <w:p w14:paraId="419894F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1"/>
        </w:rPr>
        <w:t xml:space="preserve">Mout se clama chaitis </w:t>
      </w:r>
      <w:r>
        <w:rPr>
          <w:rStyle w:val="SommarioCorsivo0"/>
        </w:rPr>
        <w:t>et</w:t>
      </w:r>
      <w:r>
        <w:rPr>
          <w:rStyle w:val="Sommario1"/>
        </w:rPr>
        <w:t xml:space="preserve"> las,</w:t>
      </w:r>
    </w:p>
    <w:p w14:paraId="1598168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0"/>
        </w:rPr>
        <w:t>Et</w:t>
      </w:r>
      <w:r>
        <w:rPr>
          <w:rStyle w:val="Sommario1"/>
        </w:rPr>
        <w:t xml:space="preserve"> li dansiel tot autresi,</w:t>
      </w:r>
    </w:p>
    <w:p w14:paraId="06A545D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1"/>
        </w:rPr>
        <w:t>Qui mout estoient esbahi</w:t>
      </w:r>
    </w:p>
    <w:p w14:paraId="0D74E1D6" w14:textId="77777777" w:rsidR="002C4AD5" w:rsidRDefault="00A879FE">
      <w:pPr>
        <w:pStyle w:val="Sommario0"/>
        <w:shd w:val="clear" w:color="auto" w:fill="auto"/>
        <w:tabs>
          <w:tab w:val="left" w:pos="4075"/>
        </w:tabs>
        <w:spacing w:line="254" w:lineRule="exact"/>
        <w:jc w:val="left"/>
      </w:pPr>
      <w:r>
        <w:rPr>
          <w:rStyle w:val="SommarioCorsivo0"/>
        </w:rPr>
        <w:t>Et</w:t>
      </w:r>
      <w:r>
        <w:rPr>
          <w:rStyle w:val="Sommario1"/>
        </w:rPr>
        <w:t xml:space="preserve"> anguisseus </w:t>
      </w:r>
      <w:r>
        <w:rPr>
          <w:rStyle w:val="SommarioCorsivo0"/>
        </w:rPr>
        <w:t>et</w:t>
      </w:r>
      <w:r>
        <w:rPr>
          <w:rStyle w:val="Sommario1"/>
        </w:rPr>
        <w:t xml:space="preserve"> irascus.</w:t>
      </w:r>
      <w:r>
        <w:rPr>
          <w:rStyle w:val="Sommario1"/>
        </w:rPr>
        <w:tab/>
      </w:r>
      <w:r>
        <w:rPr>
          <w:rStyle w:val="Sommario8pt0"/>
        </w:rPr>
        <w:t>972</w:t>
      </w:r>
    </w:p>
    <w:p w14:paraId="58087FF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1"/>
        </w:rPr>
        <w:t>Mathatias ert espierdus</w:t>
      </w:r>
      <w:r>
        <w:rPr>
          <w:rStyle w:val="Sommario1"/>
        </w:rPr>
        <w:br/>
      </w:r>
      <w:r>
        <w:rPr>
          <w:rStyle w:val="SommarioCorsivo0"/>
        </w:rPr>
        <w:t>Et</w:t>
      </w:r>
      <w:r>
        <w:rPr>
          <w:rStyle w:val="Sommario1"/>
        </w:rPr>
        <w:t xml:space="preserve"> dist: «Com sui or mescheans! II, 7</w:t>
      </w:r>
      <w:r>
        <w:rPr>
          <w:rStyle w:val="Sommario1"/>
        </w:rPr>
        <w:br/>
        <w:t xml:space="preserve">Las moi, chaitis! </w:t>
      </w:r>
      <w:r>
        <w:rPr>
          <w:rStyle w:val="SommarioCorsivo0"/>
        </w:rPr>
        <w:t>com</w:t>
      </w:r>
      <w:r>
        <w:rPr>
          <w:rStyle w:val="Sommario1"/>
        </w:rPr>
        <w:t xml:space="preserve"> sui dolans,</w:t>
      </w:r>
    </w:p>
    <w:p w14:paraId="592233E5" w14:textId="77777777" w:rsidR="002C4AD5" w:rsidRDefault="00A879FE">
      <w:pPr>
        <w:pStyle w:val="Sommario0"/>
        <w:shd w:val="clear" w:color="auto" w:fill="auto"/>
        <w:tabs>
          <w:tab w:val="left" w:pos="4090"/>
        </w:tabs>
        <w:spacing w:line="254" w:lineRule="exact"/>
        <w:jc w:val="left"/>
      </w:pPr>
      <w:r>
        <w:rPr>
          <w:rStyle w:val="Sommario1"/>
        </w:rPr>
        <w:t xml:space="preserve">Tristres </w:t>
      </w:r>
      <w:r>
        <w:rPr>
          <w:rStyle w:val="SommarioCorsivo0"/>
        </w:rPr>
        <w:t>et</w:t>
      </w:r>
      <w:r>
        <w:rPr>
          <w:rStyle w:val="Sommario1"/>
        </w:rPr>
        <w:t xml:space="preserve"> mas </w:t>
      </w:r>
      <w:r>
        <w:rPr>
          <w:rStyle w:val="SommarioCorsivo0"/>
        </w:rPr>
        <w:t>et</w:t>
      </w:r>
      <w:r>
        <w:rPr>
          <w:rStyle w:val="Sommario1"/>
        </w:rPr>
        <w:t xml:space="preserve"> abaubis /</w:t>
      </w:r>
      <w:r>
        <w:rPr>
          <w:rStyle w:val="Sommario1"/>
        </w:rPr>
        <w:tab/>
      </w:r>
      <w:r>
        <w:rPr>
          <w:rStyle w:val="Sommario8pt0"/>
        </w:rPr>
        <w:t>976</w:t>
      </w:r>
    </w:p>
    <w:p w14:paraId="102DBA2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1"/>
        </w:rPr>
        <w:t>Quant jou ne saì en nul paiìs</w:t>
      </w:r>
      <w:r>
        <w:rPr>
          <w:rStyle w:val="Sommario1"/>
        </w:rPr>
        <w:br/>
        <w:t>Nule gent cui on tant meface,</w:t>
      </w:r>
    </w:p>
    <w:p w14:paraId="454A209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1"/>
        </w:rPr>
        <w:t>Laidenge, boute, fire ne cace</w:t>
      </w:r>
    </w:p>
    <w:p w14:paraId="47D1E959" w14:textId="77777777" w:rsidR="002C4AD5" w:rsidRDefault="00A879FE">
      <w:pPr>
        <w:pStyle w:val="Sommario0"/>
        <w:shd w:val="clear" w:color="auto" w:fill="auto"/>
        <w:tabs>
          <w:tab w:val="left" w:pos="4075"/>
        </w:tabs>
        <w:spacing w:line="254" w:lineRule="exact"/>
        <w:jc w:val="left"/>
      </w:pPr>
      <w:r>
        <w:rPr>
          <w:rStyle w:val="Sommario1"/>
        </w:rPr>
        <w:t xml:space="preserve">Come on fait nos, </w:t>
      </w:r>
      <w:r>
        <w:rPr>
          <w:rStyle w:val="SommarioCorsivo0"/>
        </w:rPr>
        <w:t>et</w:t>
      </w:r>
      <w:r>
        <w:rPr>
          <w:rStyle w:val="Sommario1"/>
        </w:rPr>
        <w:t xml:space="preserve"> sans raison !</w:t>
      </w:r>
      <w:r>
        <w:rPr>
          <w:rStyle w:val="Sommario1"/>
        </w:rPr>
        <w:tab/>
      </w:r>
      <w:r>
        <w:rPr>
          <w:rStyle w:val="Sommario8pt0"/>
        </w:rPr>
        <w:t>980</w:t>
      </w:r>
    </w:p>
    <w:p w14:paraId="5AF1CBA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t>Bîaus tres dous Dius, le gueredon</w:t>
      </w:r>
    </w:p>
    <w:p w14:paraId="091EBB16" w14:textId="77777777" w:rsidR="002C4AD5" w:rsidRDefault="00A879FE">
      <w:pPr>
        <w:pStyle w:val="Corpodeltesto30"/>
        <w:shd w:val="clear" w:color="auto" w:fill="auto"/>
        <w:spacing w:line="206" w:lineRule="exact"/>
        <w:ind w:firstLine="0"/>
        <w:jc w:val="left"/>
      </w:pPr>
      <w:r>
        <w:t>9^8 p[r]oece</w:t>
      </w:r>
      <w:r>
        <w:br/>
        <w:t>960 sourfe]</w:t>
      </w:r>
    </w:p>
    <w:p w14:paraId="7AFBE04E" w14:textId="77777777" w:rsidR="002C4AD5" w:rsidRDefault="00A879FE">
      <w:pPr>
        <w:pStyle w:val="Corpodeltesto30"/>
        <w:shd w:val="clear" w:color="auto" w:fill="auto"/>
        <w:spacing w:line="230" w:lineRule="exact"/>
        <w:ind w:firstLine="0"/>
        <w:jc w:val="left"/>
      </w:pPr>
      <w:r>
        <w:t>968 d[o]lans</w:t>
      </w:r>
      <w:r>
        <w:br/>
      </w:r>
      <w:r>
        <w:rPr>
          <w:rStyle w:val="Corpodeltesto3Cambria0"/>
        </w:rPr>
        <w:t>974</w:t>
      </w:r>
      <w:r>
        <w:t xml:space="preserve"> or(e)</w:t>
      </w:r>
    </w:p>
    <w:p w14:paraId="2BD8FBB6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979 bout(e)</w:t>
      </w:r>
    </w:p>
    <w:p w14:paraId="3E3D33D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Lor rent, par coi il se chastient</w:t>
      </w:r>
      <w:r>
        <w:rPr>
          <w:rStyle w:val="Corpodeltesto2"/>
        </w:rPr>
        <w:br/>
        <w:t xml:space="preserve">Tant qu’il entr’iaus a </w:t>
      </w:r>
      <w:r>
        <w:rPr>
          <w:rStyle w:val="Corpodeltesto2Corsivo0"/>
        </w:rPr>
        <w:t>un faìs /~dient</w:t>
      </w:r>
      <w:r>
        <w:rPr>
          <w:rStyle w:val="Corpodeltesto2Corsivo0"/>
        </w:rPr>
        <w:br/>
      </w:r>
      <w:r>
        <w:rPr>
          <w:rStyle w:val="Corpodeltesto2"/>
        </w:rPr>
        <w:t>- Nos n’avons droit a sìfait us. —</w:t>
      </w:r>
    </w:p>
    <w:p w14:paraId="4CFA4D7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Las moi, chaitis! qu’es devenus</w:t>
      </w:r>
      <w:r>
        <w:rPr>
          <w:rStyle w:val="Corpodeltesto2"/>
        </w:rPr>
        <w:br/>
        <w:t xml:space="preserve">Li nos povoirs, </w:t>
      </w:r>
      <w:r>
        <w:rPr>
          <w:rStyle w:val="Corpodeltesto2Corsivo0"/>
        </w:rPr>
        <w:t>nostre</w:t>
      </w:r>
      <w:r>
        <w:rPr>
          <w:rStyle w:val="Corpodeltesto2"/>
        </w:rPr>
        <w:t xml:space="preserve"> noblece?</w:t>
      </w:r>
    </w:p>
    <w:p w14:paraId="397BAFD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Bicn croi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dout nostre perece</w:t>
      </w:r>
      <w:r>
        <w:rPr>
          <w:rStyle w:val="Corpodeltesto2"/>
        </w:rPr>
        <w:br/>
        <w:t>Nous fait avoir teus vilonies.»</w:t>
      </w:r>
      <w:r>
        <w:rPr>
          <w:rStyle w:val="Corpodeltesto2"/>
        </w:rPr>
        <w:br/>
        <w:t>Mathatias, par pluisors fies,</w:t>
      </w:r>
    </w:p>
    <w:p w14:paraId="5914C4F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Se dementoit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nuit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jour;</w:t>
      </w:r>
    </w:p>
    <w:p w14:paraId="0CD5CC2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Maintes tristeces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dolours</w:t>
      </w:r>
      <w:r>
        <w:rPr>
          <w:rStyle w:val="Corpodeltesto2"/>
        </w:rPr>
        <w:br/>
        <w:t>De cuer avoit q</w:t>
      </w:r>
      <w:r>
        <w:rPr>
          <w:rStyle w:val="Corpodeltesto2Corsivo0"/>
        </w:rPr>
        <w:t>ue</w:t>
      </w:r>
      <w:r>
        <w:rPr>
          <w:rStyle w:val="Corpodeltesto2"/>
        </w:rPr>
        <w:t xml:space="preserve"> ne sai dire.</w:t>
      </w:r>
    </w:p>
    <w:p w14:paraId="01055DB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Sovent ses cuers estoit en ire</w:t>
      </w:r>
      <w:r>
        <w:rPr>
          <w:rStyle w:val="Corpodeltesto2"/>
        </w:rPr>
        <w:br/>
        <w:t>En disant: «Mout ai de destrece</w:t>
      </w:r>
      <w:r>
        <w:rPr>
          <w:rStyle w:val="Corpodeltesto2"/>
        </w:rPr>
        <w:br/>
        <w:t>De çou que voi en tel destrece</w:t>
      </w:r>
      <w:r>
        <w:rPr>
          <w:rStyle w:val="Corpodeltesto2"/>
        </w:rPr>
        <w:br/>
        <w:t xml:space="preserve">Mon peule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mes amis carneus,</w:t>
      </w:r>
    </w:p>
    <w:p w14:paraId="45E8164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Le saint temple, qui est or teus</w:t>
      </w:r>
      <w:r>
        <w:rPr>
          <w:rStyle w:val="Corpodeltesto2"/>
        </w:rPr>
        <w:br/>
        <w:t>Que cheûs hors de nos mains est;</w:t>
      </w:r>
    </w:p>
    <w:p w14:paraId="73AABC5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lastRenderedPageBreak/>
        <w:t>De coi tieus vilounie nest</w:t>
      </w:r>
      <w:r>
        <w:rPr>
          <w:rStyle w:val="Corpodeltesto2"/>
        </w:rPr>
        <w:br/>
        <w:t>Que cunciïes est eí ordes.</w:t>
      </w:r>
    </w:p>
    <w:p w14:paraId="78083D2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Hounir les puïst trestos ordes</w:t>
      </w:r>
      <w:r>
        <w:rPr>
          <w:rStyle w:val="Corpodeltesto2"/>
        </w:rPr>
        <w:br/>
        <w:t>Se il de çou ne se recroíent,</w:t>
      </w:r>
    </w:p>
    <w:p w14:paraId="6F1F029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Par coi il ferment çou creoient</w:t>
      </w:r>
      <w:r>
        <w:rPr>
          <w:rStyle w:val="Corpodeltesto2"/>
        </w:rPr>
        <w:br/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nous faisomes entre nos.</w:t>
      </w:r>
    </w:p>
    <w:p w14:paraId="13B2693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Las moi! que je sui anguissos</w:t>
      </w:r>
      <w:r>
        <w:rPr>
          <w:rStyle w:val="Corpodeltesto2"/>
        </w:rPr>
        <w:br/>
        <w:t xml:space="preserve">Des sains vaissiaus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des re/liques,</w:t>
      </w:r>
      <w:r>
        <w:rPr>
          <w:rStyle w:val="Corpodeltesto2"/>
        </w:rPr>
        <w:br/>
        <w:t>Des chieres picres qui eslites</w:t>
      </w:r>
      <w:r>
        <w:rPr>
          <w:rStyle w:val="Corpodeltesto2"/>
        </w:rPr>
        <w:br/>
        <w:t>Erent de toutes les pluisours,</w:t>
      </w:r>
    </w:p>
    <w:p w14:paraId="3E7A41A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maint divcrs pluisors ators</w:t>
      </w:r>
      <w:r>
        <w:rPr>
          <w:rStyle w:val="Corpodeltesto2"/>
        </w:rPr>
        <w:br/>
        <w:t>Qui mout faisoient a prisier.</w:t>
      </w:r>
    </w:p>
    <w:p w14:paraId="7335C77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Et encore jou rapris ier</w:t>
      </w:r>
      <w:r>
        <w:rPr>
          <w:rStyle w:val="Corpodeltesto2"/>
        </w:rPr>
        <w:br/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nostre jone baceler,</w:t>
      </w:r>
    </w:p>
    <w:p w14:paraId="7131D64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Dont jou ne puis mon duel celer,</w:t>
      </w:r>
      <w:r>
        <w:rPr>
          <w:rStyle w:val="Corpodeltesto2"/>
        </w:rPr>
        <w:br/>
        <w:t>Gisent mort aval ces places!</w:t>
      </w:r>
    </w:p>
    <w:p w14:paraId="1FF5541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Lor bieles mains, lor cleres/faces</w:t>
      </w:r>
      <w:r>
        <w:rPr>
          <w:rStyle w:val="Corpodeltesto2"/>
        </w:rPr>
        <w:br/>
        <w:t>S</w:t>
      </w:r>
      <w:r>
        <w:rPr>
          <w:rStyle w:val="Corpodeltesto2Corsivo0"/>
        </w:rPr>
        <w:t>ont</w:t>
      </w:r>
      <w:r>
        <w:rPr>
          <w:rStyle w:val="Corpodeltesto2"/>
        </w:rPr>
        <w:t xml:space="preserve"> b</w:t>
      </w:r>
      <w:r>
        <w:rPr>
          <w:rStyle w:val="Corpodeltesto2Corsivo0"/>
        </w:rPr>
        <w:t>ien</w:t>
      </w:r>
      <w:r>
        <w:rPr>
          <w:rStyle w:val="Corpodeltesto2"/>
        </w:rPr>
        <w:t xml:space="preserve"> taintes </w:t>
      </w:r>
      <w:r>
        <w:rPr>
          <w:rStyle w:val="Corpodeltesto2Corsivo0"/>
        </w:rPr>
        <w:t>et oscurcies.</w:t>
      </w:r>
    </w:p>
    <w:p w14:paraId="21A8573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Li prodome ont bien cunciïes</w:t>
      </w:r>
      <w:r>
        <w:rPr>
          <w:rStyle w:val="Corpodeltesto2"/>
        </w:rPr>
        <w:br/>
        <w:t>Lor chieres des larmes qu’il pleurení</w:t>
      </w:r>
      <w:r>
        <w:rPr>
          <w:rStyle w:val="Corpodeltesto2"/>
        </w:rPr>
        <w:br/>
        <w:t>Des injures qui sor aus queur/ent.</w:t>
      </w:r>
    </w:p>
    <w:p w14:paraId="5226B6C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988</w:t>
      </w:r>
    </w:p>
    <w:p w14:paraId="323F4D1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992</w:t>
      </w:r>
    </w:p>
    <w:p w14:paraId="417DE9F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996 Fo 9 d</w:t>
      </w:r>
    </w:p>
    <w:p w14:paraId="16856474" w14:textId="77777777" w:rsidR="002C4AD5" w:rsidRDefault="00A879FE">
      <w:pPr>
        <w:pStyle w:val="Corpodeltesto190"/>
        <w:shd w:val="clear" w:color="auto" w:fill="auto"/>
        <w:spacing w:line="200" w:lineRule="exact"/>
      </w:pPr>
      <w:r>
        <w:t>IOOO</w:t>
      </w:r>
    </w:p>
    <w:p w14:paraId="166B60B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IOO4</w:t>
      </w:r>
    </w:p>
    <w:p w14:paraId="3069937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1008</w:t>
      </w:r>
    </w:p>
    <w:p w14:paraId="5D4AE6F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IOI2</w:t>
      </w:r>
    </w:p>
    <w:p w14:paraId="1D8A738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I0l6</w:t>
      </w:r>
    </w:p>
    <w:p w14:paraId="637FFDC7" w14:textId="77777777" w:rsidR="002C4AD5" w:rsidRDefault="002C4AD5">
      <w:pPr>
        <w:rPr>
          <w:sz w:val="2"/>
          <w:szCs w:val="2"/>
        </w:rPr>
        <w:sectPr w:rsidR="002C4AD5">
          <w:headerReference w:type="even" r:id="rId58"/>
          <w:headerReference w:type="default" r:id="rId59"/>
          <w:footerReference w:type="even" r:id="rId60"/>
          <w:footerReference w:type="default" r:id="rId61"/>
          <w:headerReference w:type="first" r:id="rId62"/>
          <w:footerReference w:type="first" r:id="rId63"/>
          <w:type w:val="continuous"/>
          <w:pgSz w:w="11909" w:h="16834"/>
          <w:pgMar w:top="1415" w:right="1440" w:bottom="1415" w:left="1440" w:header="0" w:footer="3" w:gutter="0"/>
          <w:pgNumType w:start="33"/>
          <w:cols w:space="720"/>
          <w:noEndnote/>
          <w:docGrid w:linePitch="360"/>
        </w:sectPr>
      </w:pPr>
    </w:p>
    <w:p w14:paraId="4037AA6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nuit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jor, tempre ne tart,</w:t>
      </w:r>
    </w:p>
    <w:p w14:paraId="3291664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Les Iaideng on, pent on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art,</w:t>
      </w:r>
    </w:p>
    <w:p w14:paraId="0F0E378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Les anchiiens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les chenus.</w:t>
      </w:r>
    </w:p>
    <w:p w14:paraId="2F74AED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Au jor d’ui ne se vance nus</w:t>
      </w:r>
      <w:r>
        <w:rPr>
          <w:rStyle w:val="Corpodeltesto2"/>
        </w:rPr>
        <w:br/>
        <w:t xml:space="preserve">Que mors ne soit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afolés</w:t>
      </w:r>
      <w:r>
        <w:rPr>
          <w:rStyle w:val="Corpodeltesto2"/>
        </w:rPr>
        <w:br/>
        <w:t>S’il est contre lor Ioy trovés.</w:t>
      </w:r>
    </w:p>
    <w:p w14:paraId="2A64AA4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Grassetto"/>
        </w:rPr>
        <w:t>Ha</w:t>
      </w:r>
      <w:r>
        <w:rPr>
          <w:rStyle w:val="Corpodeltesto2"/>
        </w:rPr>
        <w:t>! Dius, a ore en nul liu</w:t>
      </w:r>
      <w:r>
        <w:rPr>
          <w:rStyle w:val="Corpodeltesto2"/>
        </w:rPr>
        <w:br/>
        <w:t xml:space="preserve">Gent si chaitive </w:t>
      </w:r>
      <w:r>
        <w:rPr>
          <w:rStyle w:val="Corpodeltesto2Corsivo0"/>
        </w:rPr>
        <w:t>que</w:t>
      </w:r>
      <w:r>
        <w:rPr>
          <w:rStyle w:val="Corpodeltesto2"/>
        </w:rPr>
        <w:t xml:space="preserve"> Gïu</w:t>
      </w:r>
      <w:r>
        <w:rPr>
          <w:rStyle w:val="Corpodeltesto2"/>
        </w:rPr>
        <w:br/>
        <w:t xml:space="preserve">Ne soient sugit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droit serf!</w:t>
      </w:r>
    </w:p>
    <w:p w14:paraId="72E436E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La saite loi q</w:t>
      </w:r>
      <w:r>
        <w:rPr>
          <w:rStyle w:val="Corpodeltesto2Corsivo0"/>
        </w:rPr>
        <w:t>ue</w:t>
      </w:r>
      <w:r>
        <w:rPr>
          <w:rStyle w:val="Corpodeltesto2"/>
        </w:rPr>
        <w:t xml:space="preserve"> jou or serf,</w:t>
      </w:r>
    </w:p>
    <w:p w14:paraId="381B646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Qui dame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france iestre soloit,</w:t>
      </w:r>
    </w:p>
    <w:p w14:paraId="0DE8BD6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la grant joie que on veoit</w:t>
      </w:r>
      <w:r>
        <w:rPr>
          <w:rStyle w:val="Corpodeltesto2"/>
        </w:rPr>
        <w:br/>
        <w:t>Eì saint temple en jherusalem,</w:t>
      </w:r>
    </w:p>
    <w:p w14:paraId="34B80D4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Est ore passee, dunt sem</w:t>
      </w:r>
      <w:r>
        <w:rPr>
          <w:rStyle w:val="Corpodeltesto2"/>
        </w:rPr>
        <w:br/>
        <w:t>Lîne semence mout piteuse,</w:t>
      </w:r>
    </w:p>
    <w:p w14:paraId="13E1973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Par coi jou le truis dolereuse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mon corage courecié.</w:t>
      </w:r>
    </w:p>
    <w:p w14:paraId="5071C9B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Las moi, chaitis! pour coi vif </w:t>
      </w:r>
      <w:r>
        <w:rPr>
          <w:rStyle w:val="Corpodeltesto2Corsivo0"/>
        </w:rPr>
        <w:t>~~J</w:t>
      </w:r>
      <w:r>
        <w:rPr>
          <w:rStyle w:val="Corpodeltesto2"/>
        </w:rPr>
        <w:t xml:space="preserve"> gié ?</w:t>
      </w:r>
      <w:r>
        <w:rPr>
          <w:rStyle w:val="Corpodeltesto2"/>
        </w:rPr>
        <w:br/>
        <w:t xml:space="preserve">Morir vorroie ore </w:t>
      </w:r>
      <w:r>
        <w:rPr>
          <w:rStyle w:val="Corpodeltesto2Corsivo0"/>
        </w:rPr>
        <w:t>mon</w:t>
      </w:r>
      <w:r>
        <w:rPr>
          <w:rStyle w:val="Corpodeltesto2"/>
        </w:rPr>
        <w:t xml:space="preserve"> veil</w:t>
      </w:r>
      <w:r>
        <w:rPr>
          <w:rStyle w:val="Corpodeltesto2"/>
        </w:rPr>
        <w:br/>
        <w:t>Dou damage c’ont vut mi [~oueil</w:t>
      </w:r>
      <w:r>
        <w:rPr>
          <w:rStyle w:val="Corpodeltesto2"/>
        </w:rPr>
        <w:br/>
        <w:t>Des saintuairrs de biauté,</w:t>
      </w:r>
    </w:p>
    <w:p w14:paraId="3854D4B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de la nostre orunt biauté</w:t>
      </w:r>
    </w:p>
    <w:p w14:paraId="29722D4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O</w:t>
      </w:r>
    </w:p>
    <w:p w14:paraId="1C3FD5B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</w:t>
      </w:r>
      <w:r>
        <w:rPr>
          <w:rStyle w:val="Corpodeltesto2Corsivo0"/>
        </w:rPr>
        <w:t>ui</w:t>
      </w:r>
      <w:r>
        <w:rPr>
          <w:rStyle w:val="Corpodeltesto2"/>
        </w:rPr>
        <w:t xml:space="preserve"> tornee est en desconfort</w:t>
      </w:r>
      <w:r>
        <w:rPr>
          <w:rStyle w:val="Corpodeltesto2"/>
        </w:rPr>
        <w:br/>
        <w:t>Quunt li paiien, a sifait tort,</w:t>
      </w:r>
    </w:p>
    <w:p w14:paraId="57F7581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Ont tot honi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avilté</w:t>
      </w:r>
      <w:r>
        <w:rPr>
          <w:rStyle w:val="Corpodeltesto2"/>
        </w:rPr>
        <w:br/>
        <w:t>La loy Diu, qui tant a duré.</w:t>
      </w:r>
    </w:p>
    <w:p w14:paraId="46FAB56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Dius, çou dist lors Mathatins,</w:t>
      </w:r>
    </w:p>
    <w:p w14:paraId="1B0D3A5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lastRenderedPageBreak/>
        <w:t>Pour coi vivons nos ?» Les siens dras</w:t>
      </w:r>
      <w:r>
        <w:rPr>
          <w:rStyle w:val="Corpodeltesto2"/>
        </w:rPr>
        <w:br/>
        <w:t xml:space="preserve">A descirés,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li sien fil</w:t>
      </w:r>
      <w:r>
        <w:rPr>
          <w:rStyle w:val="Corpodeltesto2"/>
        </w:rPr>
        <w:br/>
        <w:t>De fin couros furent si vil</w:t>
      </w:r>
      <w:r>
        <w:rPr>
          <w:rStyle w:val="Corpodeltesto2"/>
        </w:rPr>
        <w:br/>
        <w:t>En lor couros ont prises haires,</w:t>
      </w:r>
    </w:p>
    <w:p w14:paraId="65839E8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la viestirent a çou faires</w:t>
      </w:r>
    </w:p>
    <w:p w14:paraId="05657E1C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"/>
        </w:rPr>
        <w:t>io2i laideng[e]</w:t>
      </w:r>
    </w:p>
    <w:p w14:paraId="21A39C37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"/>
        </w:rPr>
        <w:t xml:space="preserve">1023 </w:t>
      </w:r>
      <w:r>
        <w:rPr>
          <w:rStyle w:val="Corpodeltesto3Corsivo0"/>
        </w:rPr>
        <w:t>corr.</w:t>
      </w:r>
      <w:r>
        <w:rPr>
          <w:rStyle w:val="Corpodeltesto3Spaziatura0pt"/>
        </w:rPr>
        <w:t xml:space="preserve"> tance</w:t>
      </w:r>
      <w:r>
        <w:rPr>
          <w:rStyle w:val="Corpodeltesto3Spaziatura0pt"/>
        </w:rPr>
        <w:br/>
        <w:t>1029 saí[n]te</w:t>
      </w:r>
      <w:r>
        <w:rPr>
          <w:rStyle w:val="Corpodeltesto3Spaziatura0pt"/>
        </w:rPr>
        <w:br/>
        <w:t>1031 on(n)</w:t>
      </w:r>
    </w:p>
    <w:p w14:paraId="1CACAB9F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"/>
        </w:rPr>
        <w:t xml:space="preserve">1046 </w:t>
      </w:r>
      <w:r>
        <w:rPr>
          <w:rStyle w:val="Corpodeltesto3Corsivo0"/>
        </w:rPr>
        <w:t>”devant:</w:t>
      </w:r>
      <w:r>
        <w:rPr>
          <w:rStyle w:val="Corpodeltesto3Spaziatura0pt"/>
        </w:rPr>
        <w:t xml:space="preserve"> dius</w:t>
      </w:r>
      <w:r>
        <w:rPr>
          <w:rStyle w:val="Corpodeltesto3Spaziatura0pt"/>
        </w:rPr>
        <w:br/>
        <w:t>io£i faire(s)</w:t>
      </w:r>
    </w:p>
    <w:p w14:paraId="2740AAB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1024</w:t>
      </w:r>
    </w:p>
    <w:p w14:paraId="76E2BC1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1028 Fo 10 a</w:t>
      </w:r>
    </w:p>
    <w:p w14:paraId="7355ED3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Ï032</w:t>
      </w:r>
    </w:p>
    <w:p w14:paraId="4279EF0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1036</w:t>
      </w:r>
    </w:p>
    <w:p w14:paraId="5AD3EB9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1040</w:t>
      </w:r>
    </w:p>
    <w:p w14:paraId="0F019FA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1044</w:t>
      </w:r>
    </w:p>
    <w:p w14:paraId="4C55979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1048</w:t>
      </w:r>
    </w:p>
    <w:p w14:paraId="0AA4525F" w14:textId="77777777" w:rsidR="002C4AD5" w:rsidRDefault="002C4AD5">
      <w:pPr>
        <w:rPr>
          <w:sz w:val="2"/>
          <w:szCs w:val="2"/>
        </w:rPr>
        <w:sectPr w:rsidR="002C4AD5">
          <w:headerReference w:type="even" r:id="rId64"/>
          <w:headerReference w:type="default" r:id="rId65"/>
          <w:footerReference w:type="even" r:id="rId66"/>
          <w:footerReference w:type="default" r:id="rId67"/>
          <w:type w:val="continuous"/>
          <w:pgSz w:w="11909" w:h="16834"/>
          <w:pgMar w:top="1415" w:right="1440" w:bottom="1415" w:left="1440" w:header="0" w:footer="3" w:gutter="0"/>
          <w:pgNumType w:start="31"/>
          <w:cols w:space="720"/>
          <w:noEndnote/>
          <w:docGrid w:linePitch="360"/>
        </w:sectPr>
      </w:pPr>
    </w:p>
    <w:p w14:paraId="5CF8BEEE" w14:textId="77777777" w:rsidR="002C4AD5" w:rsidRDefault="00A879FE">
      <w:pPr>
        <w:pStyle w:val="Corpodeltesto21"/>
        <w:shd w:val="clear" w:color="auto" w:fill="auto"/>
        <w:tabs>
          <w:tab w:val="left" w:pos="3977"/>
        </w:tabs>
      </w:pPr>
      <w:r>
        <w:rPr>
          <w:rStyle w:val="Corpodeltesto2Corsivo"/>
        </w:rPr>
        <w:lastRenderedPageBreak/>
        <w:t>Qu’en</w:t>
      </w:r>
      <w:r>
        <w:t xml:space="preserve"> la dolour isi remesent</w:t>
      </w:r>
      <w:r>
        <w:tab/>
        <w:t>1052</w:t>
      </w:r>
    </w:p>
    <w:p w14:paraId="4DC1A80C" w14:textId="77777777" w:rsidR="002C4AD5" w:rsidRDefault="00A879FE">
      <w:pPr>
        <w:pStyle w:val="Corpodeltesto21"/>
        <w:shd w:val="clear" w:color="auto" w:fill="auto"/>
      </w:pPr>
      <w:r>
        <w:t xml:space="preserve">Qu’il orent, </w:t>
      </w:r>
      <w:r>
        <w:rPr>
          <w:rStyle w:val="Corpodeltesto2Corsivo"/>
        </w:rPr>
        <w:t>que</w:t>
      </w:r>
      <w:r>
        <w:t xml:space="preserve"> pluisor le sevent.</w:t>
      </w:r>
    </w:p>
    <w:p w14:paraId="1958AA4E" w14:textId="77777777" w:rsidR="002C4AD5" w:rsidRDefault="00A879FE">
      <w:pPr>
        <w:pStyle w:val="Corpodeltesto30"/>
        <w:shd w:val="clear" w:color="auto" w:fill="auto"/>
        <w:spacing w:line="216" w:lineRule="exact"/>
        <w:ind w:firstLine="0"/>
        <w:jc w:val="left"/>
      </w:pPr>
      <w:r>
        <w:rPr>
          <w:rStyle w:val="Corpodeltesto3Spaziatura0pt0"/>
        </w:rPr>
        <w:t>ICHI EMPRÉS PORRÉS OÏR / COMENT</w:t>
      </w:r>
      <w:r>
        <w:rPr>
          <w:rStyle w:val="Corpodeltesto3Spaziatura0pt0"/>
        </w:rPr>
        <w:br/>
        <w:t xml:space="preserve">MATHATIAS </w:t>
      </w:r>
      <w:r>
        <w:rPr>
          <w:rStyle w:val="Corpodeltesto3Corsivo"/>
        </w:rPr>
        <w:t>ET</w:t>
      </w:r>
      <w:r>
        <w:rPr>
          <w:rStyle w:val="Corpodeltesto3Spaziatura0pt0"/>
        </w:rPr>
        <w:t xml:space="preserve"> SI / NOBLE FIL,</w:t>
      </w:r>
    </w:p>
    <w:p w14:paraId="798A32EC" w14:textId="77777777" w:rsidR="002C4AD5" w:rsidRDefault="00A879FE">
      <w:pPr>
        <w:pStyle w:val="Corpodeltesto30"/>
        <w:shd w:val="clear" w:color="auto" w:fill="auto"/>
        <w:spacing w:line="216" w:lineRule="exact"/>
        <w:ind w:firstLine="0"/>
        <w:jc w:val="left"/>
      </w:pPr>
      <w:r>
        <w:rPr>
          <w:rStyle w:val="Corpodeltesto3Spaziatura0pt0"/>
        </w:rPr>
        <w:t>MEïME LI PEU/LES DES JUIS, S’EN FUIRENT /</w:t>
      </w:r>
    </w:p>
    <w:p w14:paraId="45D0779A" w14:textId="77777777" w:rsidR="002C4AD5" w:rsidRDefault="00A879FE">
      <w:pPr>
        <w:pStyle w:val="Corpodeltesto30"/>
        <w:shd w:val="clear" w:color="auto" w:fill="auto"/>
        <w:spacing w:line="216" w:lineRule="exact"/>
        <w:ind w:firstLine="0"/>
        <w:jc w:val="left"/>
      </w:pPr>
      <w:r>
        <w:rPr>
          <w:rStyle w:val="Corpodeltesto3Spaziatura0pt0"/>
        </w:rPr>
        <w:t>ES DESIERS POUR LA PAOUR / DOU</w:t>
      </w:r>
    </w:p>
    <w:p w14:paraId="69893020" w14:textId="77777777" w:rsidR="002C4AD5" w:rsidRDefault="002C4AD5">
      <w:pPr>
        <w:pStyle w:val="Sommario20"/>
        <w:shd w:val="clear" w:color="auto" w:fill="auto"/>
        <w:tabs>
          <w:tab w:val="left" w:pos="3353"/>
          <w:tab w:val="left" w:pos="4450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FORT ROI ANTHIOCUN.</w:t>
      </w:r>
      <w:r w:rsidR="00A879FE">
        <w:tab/>
      </w:r>
      <w:r w:rsidR="00A879FE">
        <w:rPr>
          <w:rStyle w:val="Sommario295ptCorsivoSpaziatura0pt"/>
        </w:rPr>
        <w:t>j</w:t>
      </w:r>
      <w:r w:rsidR="00A879FE">
        <w:rPr>
          <w:rStyle w:val="Sommario295ptSpaziatura0pt"/>
        </w:rPr>
        <w:t xml:space="preserve"> </w:t>
      </w:r>
      <w:r w:rsidR="00A879FE">
        <w:rPr>
          <w:rStyle w:val="Sommario295ptSpaziatura0pt"/>
          <w:vertAlign w:val="subscript"/>
        </w:rPr>
        <w:t>m</w:t>
      </w:r>
      <w:r w:rsidR="00A879FE">
        <w:rPr>
          <w:rStyle w:val="Sommario295ptSpaziatura0pt"/>
        </w:rPr>
        <w:t>i</w:t>
      </w:r>
      <w:r w:rsidR="00A879FE">
        <w:rPr>
          <w:rStyle w:val="Sommario295ptSpaziatura0pt"/>
          <w:vertAlign w:val="subscript"/>
        </w:rPr>
        <w:t>n</w:t>
      </w:r>
      <w:r w:rsidR="00A879FE">
        <w:rPr>
          <w:rStyle w:val="Sommario295ptSpaziatura0pt"/>
        </w:rPr>
        <w:t>,</w:t>
      </w:r>
      <w:r w:rsidR="00A879FE">
        <w:rPr>
          <w:rStyle w:val="Sommario295ptSpaziatura0pt"/>
        </w:rPr>
        <w:tab/>
        <w:t>Fo</w:t>
      </w:r>
    </w:p>
    <w:p w14:paraId="4F082C0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Pour Diu, Signor, or m’entendés,</w:t>
      </w:r>
    </w:p>
    <w:p w14:paraId="078D80F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Vous qui a </w:t>
      </w:r>
      <w:r>
        <w:rPr>
          <w:rStyle w:val="SommarioCorsivo"/>
        </w:rPr>
        <w:t>grant</w:t>
      </w:r>
      <w:r>
        <w:t xml:space="preserve"> honor tendés,</w:t>
      </w:r>
    </w:p>
    <w:p w14:paraId="5A99C365" w14:textId="77777777" w:rsidR="002C4AD5" w:rsidRDefault="00A879FE">
      <w:pPr>
        <w:pStyle w:val="Sommario0"/>
        <w:shd w:val="clear" w:color="auto" w:fill="auto"/>
        <w:tabs>
          <w:tab w:val="left" w:pos="3977"/>
        </w:tabs>
        <w:spacing w:line="254" w:lineRule="exact"/>
        <w:jc w:val="left"/>
      </w:pPr>
      <w:r>
        <w:t>Coment Mathatias li preus,</w:t>
      </w:r>
      <w:r>
        <w:tab/>
      </w:r>
      <w:r>
        <w:rPr>
          <w:rStyle w:val="SommarioMaiuscoletto"/>
        </w:rPr>
        <w:t>ioj6</w:t>
      </w:r>
    </w:p>
    <w:p w14:paraId="57E9EBF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siergans Diu, qui fu feiis</w:t>
      </w:r>
      <w:r>
        <w:br/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bien creans, fermes en soi,</w:t>
      </w:r>
    </w:p>
    <w:p w14:paraId="440DEFE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Avint que li comans Ie roi</w:t>
      </w:r>
    </w:p>
    <w:p w14:paraId="65B9E302" w14:textId="77777777" w:rsidR="002C4AD5" w:rsidRDefault="00A879FE">
      <w:pPr>
        <w:pStyle w:val="Sommario0"/>
        <w:shd w:val="clear" w:color="auto" w:fill="auto"/>
        <w:tabs>
          <w:tab w:val="left" w:pos="3977"/>
        </w:tabs>
        <w:spacing w:line="254" w:lineRule="exact"/>
        <w:jc w:val="left"/>
      </w:pPr>
      <w:r>
        <w:t>Anthiocun, dont vos ai dit,</w:t>
      </w:r>
      <w:r>
        <w:tab/>
        <w:t>1060</w:t>
      </w:r>
    </w:p>
    <w:p w14:paraId="2746BF5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Prist ses mesges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lor dit</w:t>
      </w:r>
      <w:r>
        <w:br/>
        <w:t>Qu’il alaissent en la chité</w:t>
      </w:r>
      <w:r>
        <w:br/>
        <w:t xml:space="preserve">De Modin,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lor fu chité</w:t>
      </w:r>
    </w:p>
    <w:p w14:paraId="6027FB05" w14:textId="77777777" w:rsidR="002C4AD5" w:rsidRDefault="00A879FE">
      <w:pPr>
        <w:pStyle w:val="Sommario0"/>
        <w:shd w:val="clear" w:color="auto" w:fill="auto"/>
        <w:tabs>
          <w:tab w:val="left" w:pos="3977"/>
        </w:tabs>
        <w:spacing w:line="254" w:lineRule="exact"/>
        <w:jc w:val="left"/>
      </w:pPr>
      <w:r>
        <w:rPr>
          <w:rStyle w:val="SommarioCorsivo1"/>
        </w:rPr>
        <w:t>Que</w:t>
      </w:r>
      <w:r>
        <w:rPr>
          <w:rStyle w:val="Sommario3"/>
        </w:rPr>
        <w:t xml:space="preserve"> </w:t>
      </w:r>
      <w:r>
        <w:t>tos ciaus qui contre lui ierent</w:t>
      </w:r>
      <w:r>
        <w:tab/>
        <w:t>1064</w:t>
      </w:r>
    </w:p>
    <w:p w14:paraId="78D5DD6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q</w:t>
      </w:r>
      <w:r>
        <w:rPr>
          <w:rStyle w:val="SommarioCorsivo1"/>
        </w:rPr>
        <w:t>ui</w:t>
      </w:r>
      <w:r>
        <w:rPr>
          <w:rStyle w:val="Sommario3"/>
        </w:rPr>
        <w:t xml:space="preserve"> </w:t>
      </w:r>
      <w:r>
        <w:t>sa volenté ne cuierent</w:t>
      </w:r>
      <w:r>
        <w:br/>
      </w:r>
      <w:r>
        <w:rPr>
          <w:rStyle w:val="Sommario3"/>
        </w:rPr>
        <w:t xml:space="preserve">A </w:t>
      </w:r>
      <w:r>
        <w:t>çou que devant dit vos ai,</w:t>
      </w:r>
    </w:p>
    <w:p w14:paraId="3F9BE2E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Soient del tot mis en asai</w:t>
      </w:r>
    </w:p>
    <w:p w14:paraId="5A5BB491" w14:textId="77777777" w:rsidR="002C4AD5" w:rsidRDefault="00A879FE">
      <w:pPr>
        <w:pStyle w:val="Sommario0"/>
        <w:shd w:val="clear" w:color="auto" w:fill="auto"/>
        <w:tabs>
          <w:tab w:val="left" w:pos="3977"/>
        </w:tabs>
        <w:spacing w:line="254" w:lineRule="exact"/>
        <w:jc w:val="left"/>
      </w:pPr>
      <w:r>
        <w:rPr>
          <w:rStyle w:val="Sommario3"/>
        </w:rPr>
        <w:t xml:space="preserve">Au </w:t>
      </w:r>
      <w:r>
        <w:t>sacrefisse des paiiens.</w:t>
      </w:r>
      <w:r>
        <w:tab/>
        <w:t>1068</w:t>
      </w:r>
    </w:p>
    <w:p w14:paraId="0B2B0EE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Cil en cui n’eut raisons ne biens</w:t>
      </w:r>
    </w:p>
    <w:p w14:paraId="0DE82AF6" w14:textId="77777777" w:rsidR="002C4AD5" w:rsidRDefault="00A879FE">
      <w:pPr>
        <w:pStyle w:val="Sommario0"/>
        <w:shd w:val="clear" w:color="auto" w:fill="auto"/>
        <w:tabs>
          <w:tab w:val="left" w:pos="3353"/>
        </w:tabs>
        <w:spacing w:line="254" w:lineRule="exact"/>
        <w:jc w:val="left"/>
      </w:pPr>
      <w:r>
        <w:t>S’en vínrent en la chité droit,</w:t>
      </w:r>
      <w:r>
        <w:tab/>
        <w:t>II, 1 ç</w:t>
      </w:r>
    </w:p>
    <w:p w14:paraId="1EC4CDD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3"/>
        </w:rPr>
        <w:t xml:space="preserve">Ou </w:t>
      </w:r>
      <w:r>
        <w:t xml:space="preserve">il mout </w:t>
      </w:r>
      <w:r>
        <w:rPr>
          <w:rStyle w:val="Sommario3"/>
        </w:rPr>
        <w:t xml:space="preserve">de </w:t>
      </w:r>
      <w:r>
        <w:t xml:space="preserve">grant </w:t>
      </w:r>
      <w:r>
        <w:rPr>
          <w:rStyle w:val="Sommario3"/>
        </w:rPr>
        <w:t xml:space="preserve">pule </w:t>
      </w:r>
      <w:r>
        <w:t>avoit</w:t>
      </w:r>
    </w:p>
    <w:p w14:paraId="7F18E2CD" w14:textId="77777777" w:rsidR="002C4AD5" w:rsidRDefault="00A879FE">
      <w:pPr>
        <w:pStyle w:val="Sommario0"/>
        <w:shd w:val="clear" w:color="auto" w:fill="auto"/>
        <w:tabs>
          <w:tab w:val="left" w:pos="3977"/>
        </w:tabs>
        <w:spacing w:line="254" w:lineRule="exact"/>
        <w:jc w:val="left"/>
      </w:pPr>
      <w:r>
        <w:t>D’Israel, qui bien s’acorderent</w:t>
      </w:r>
      <w:r>
        <w:tab/>
        <w:t>1072</w:t>
      </w:r>
    </w:p>
    <w:p w14:paraId="78C1D9C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Au mant dou roi </w:t>
      </w:r>
      <w:r>
        <w:rPr>
          <w:rStyle w:val="SommarioCorsivo"/>
        </w:rPr>
        <w:t>et</w:t>
      </w:r>
      <w:r>
        <w:t xml:space="preserve"> bien loerent</w:t>
      </w:r>
    </w:p>
    <w:p w14:paraId="3FCD1C6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3"/>
        </w:rPr>
        <w:t xml:space="preserve">A </w:t>
      </w:r>
      <w:r>
        <w:t xml:space="preserve">lor enfans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a lor femes,</w:t>
      </w:r>
    </w:p>
    <w:p w14:paraId="3AC6BB2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3"/>
        </w:rPr>
        <w:t xml:space="preserve">A </w:t>
      </w:r>
      <w:r>
        <w:t xml:space="preserve">lor amis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a iaus mesmes</w:t>
      </w:r>
    </w:p>
    <w:p w14:paraId="7505F7E4" w14:textId="77777777" w:rsidR="002C4AD5" w:rsidRDefault="00A879FE">
      <w:pPr>
        <w:pStyle w:val="Sommario0"/>
        <w:shd w:val="clear" w:color="auto" w:fill="auto"/>
        <w:tabs>
          <w:tab w:val="left" w:pos="3977"/>
        </w:tabs>
        <w:spacing w:line="254" w:lineRule="exact"/>
        <w:jc w:val="left"/>
      </w:pPr>
      <w:r>
        <w:t>Que le comant dou roi feroient,</w:t>
      </w:r>
      <w:r>
        <w:tab/>
        <w:t>1076</w:t>
      </w:r>
    </w:p>
    <w:p w14:paraId="0103DF4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autre chose fer n’osoient.</w:t>
      </w:r>
    </w:p>
    <w:p w14:paraId="0C99DE4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Lors li mesage venu sont</w:t>
      </w:r>
    </w:p>
    <w:p w14:paraId="05F1B6D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Ou mout de peules crus les ont</w:t>
      </w:r>
    </w:p>
    <w:p w14:paraId="25013CE7" w14:textId="77777777" w:rsidR="002C4AD5" w:rsidRDefault="00A879FE">
      <w:pPr>
        <w:pStyle w:val="Sommario0"/>
        <w:shd w:val="clear" w:color="auto" w:fill="auto"/>
        <w:tabs>
          <w:tab w:val="left" w:pos="3977"/>
        </w:tabs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iaus sivirent toutes voies;</w:t>
      </w:r>
      <w:r>
        <w:tab/>
        <w:t>1080</w:t>
      </w:r>
      <w:r w:rsidR="002C4AD5">
        <w:fldChar w:fldCharType="end"/>
      </w:r>
    </w:p>
    <w:p w14:paraId="3B8A285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Par samblant lor faisoient joies,</w:t>
      </w:r>
    </w:p>
    <w:p w14:paraId="3E3B9A6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Fust de cuer vraí ou fausement.</w:t>
      </w:r>
    </w:p>
    <w:p w14:paraId="0F9FCB3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Se la droite istoire ne ment</w:t>
      </w:r>
    </w:p>
    <w:p w14:paraId="00430C3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>1061 mes[a]ges</w:t>
      </w:r>
    </w:p>
    <w:p w14:paraId="273865A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10 b</w:t>
      </w:r>
    </w:p>
    <w:p w14:paraId="39A0C968" w14:textId="77777777" w:rsidR="002C4AD5" w:rsidRDefault="00A879FE">
      <w:pPr>
        <w:pStyle w:val="Corpodeltesto202"/>
        <w:shd w:val="clear" w:color="auto" w:fill="auto"/>
        <w:spacing w:line="190" w:lineRule="exact"/>
        <w:sectPr w:rsidR="002C4AD5">
          <w:headerReference w:type="even" r:id="rId68"/>
          <w:headerReference w:type="default" r:id="rId69"/>
          <w:footerReference w:type="even" r:id="rId70"/>
          <w:footerReference w:type="default" r:id="rId71"/>
          <w:footerReference w:type="first" r:id="rId7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00"/>
        </w:rPr>
        <w:t>c</w:t>
      </w:r>
    </w:p>
    <w:p w14:paraId="685B67C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 Mathatias sont venu;</w:t>
      </w:r>
    </w:p>
    <w:p w14:paraId="15AA3F8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 par le roi rendent salu</w:t>
      </w:r>
    </w:p>
    <w:p w14:paraId="3F54C56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A lui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 ses cinc enfans</w:t>
      </w:r>
    </w:p>
    <w:p w14:paraId="3226280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Cui il fìsent mout biaus sanbianí.</w:t>
      </w:r>
    </w:p>
    <w:p w14:paraId="7CDAA16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 par lor roi lor ont il dit</w:t>
      </w:r>
      <w:r>
        <w:rPr>
          <w:rStyle w:val="Corpodeltesto2"/>
        </w:rPr>
        <w:br/>
        <w:t>Qu’il ne meïssent contredit</w:t>
      </w:r>
      <w:r>
        <w:rPr>
          <w:rStyle w:val="Corpodeltesto2"/>
        </w:rPr>
        <w:br/>
        <w:t>A son comant, nes q</w:t>
      </w:r>
      <w:r>
        <w:rPr>
          <w:rStyle w:val="Corpodeltesto2Corsivo0"/>
        </w:rPr>
        <w:t>ue</w:t>
      </w:r>
      <w:r>
        <w:rPr>
          <w:rStyle w:val="Corpodeltesto2"/>
        </w:rPr>
        <w:t xml:space="preserve"> li autre,</w:t>
      </w:r>
    </w:p>
    <w:p w14:paraId="6A6EFF3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Qui n’ont esté vilain ne viautre</w:t>
      </w:r>
      <w:r>
        <w:rPr>
          <w:rStyle w:val="Corpodeltesto2"/>
        </w:rPr>
        <w:br/>
        <w:t>A obeir sa volenté.</w:t>
      </w:r>
    </w:p>
    <w:p w14:paraId="3F41417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Mathatias eut grant dehé</w:t>
      </w:r>
    </w:p>
    <w:p w14:paraId="45782D78" w14:textId="77777777" w:rsidR="002C4AD5" w:rsidRDefault="00A879FE">
      <w:pPr>
        <w:pStyle w:val="Corpodeltesto21"/>
        <w:shd w:val="clear" w:color="auto" w:fill="auto"/>
        <w:tabs>
          <w:tab w:val="left" w:pos="3370"/>
        </w:tabs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dist: «Jou por quele raison</w:t>
      </w:r>
      <w:r>
        <w:rPr>
          <w:rStyle w:val="Corpodeltesto2"/>
        </w:rPr>
        <w:tab/>
        <w:t>II, 19</w:t>
      </w:r>
    </w:p>
    <w:p w14:paraId="2E752EE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Lairoie jou le mien renon</w:t>
      </w:r>
    </w:p>
    <w:p w14:paraId="6094693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 nostre loy c’avons tenue</w:t>
      </w:r>
    </w:p>
    <w:p w14:paraId="3895705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Tres le tans qu’ele fu tendue</w:t>
      </w:r>
    </w:p>
    <w:p w14:paraId="5804BCF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 Moŷsém, le saint prodome,</w:t>
      </w:r>
    </w:p>
    <w:p w14:paraId="48D2EC8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Pour cui Dius fust a la parsome</w:t>
      </w:r>
      <w:r>
        <w:rPr>
          <w:rStyle w:val="Corpodeltesto2"/>
        </w:rPr>
        <w:br/>
      </w:r>
      <w:r>
        <w:rPr>
          <w:rStyle w:val="Corpodeltesto2"/>
        </w:rPr>
        <w:lastRenderedPageBreak/>
        <w:t>Tant biel miracle a son vivant</w:t>
      </w:r>
      <w:r>
        <w:rPr>
          <w:rStyle w:val="Corpodeltesto2"/>
        </w:rPr>
        <w:br/>
        <w:t>Que bien doit avoir un serjant</w:t>
      </w:r>
      <w:r>
        <w:rPr>
          <w:rStyle w:val="Corpodeltesto2"/>
        </w:rPr>
        <w:br/>
        <w:t>Entre lé autres, contredis,</w:t>
      </w:r>
    </w:p>
    <w:p w14:paraId="5EC9073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Fermes, seiirs, amanevis</w:t>
      </w:r>
      <w:r>
        <w:rPr>
          <w:rStyle w:val="Corpodeltesto2"/>
        </w:rPr>
        <w:br/>
        <w:t xml:space="preserve">De poursivir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soi desfendre!</w:t>
      </w:r>
    </w:p>
    <w:p w14:paraId="6126420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S’il est aucus qui soi contendre</w:t>
      </w:r>
      <w:r>
        <w:rPr>
          <w:rStyle w:val="Corpodeltesto2"/>
        </w:rPr>
        <w:br/>
        <w:t xml:space="preserve">VeiIIe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jou si le ferai!</w:t>
      </w:r>
    </w:p>
    <w:p w14:paraId="13BF4B0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Que ja ma loi ne guerpirai</w:t>
      </w:r>
      <w:r>
        <w:rPr>
          <w:rStyle w:val="Corpodeltesto2"/>
        </w:rPr>
        <w:br/>
        <w:t xml:space="preserve">Pour la paor de </w:t>
      </w:r>
      <w:r>
        <w:rPr>
          <w:rStyle w:val="Corpodeltesto2Corsivo0"/>
        </w:rPr>
        <w:t>vostre</w:t>
      </w:r>
      <w:r>
        <w:rPr>
          <w:rStyle w:val="Corpodeltesto2"/>
        </w:rPr>
        <w:t xml:space="preserve"> afaire.»</w:t>
      </w:r>
    </w:p>
    <w:p w14:paraId="2CAF030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«Ha! biaus chiers sire, </w:t>
      </w:r>
      <w:r>
        <w:rPr>
          <w:rStyle w:val="Corpodeltesto2Corsivo0"/>
        </w:rPr>
        <w:t>vous</w:t>
      </w:r>
      <w:r>
        <w:rPr>
          <w:rStyle w:val="Corpodeltesto2"/>
        </w:rPr>
        <w:t xml:space="preserve"> si faire:»</w:t>
      </w:r>
    </w:p>
    <w:p w14:paraId="5113B3B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Dist cil, qui le cuida deçoivre,</w:t>
      </w:r>
    </w:p>
    <w:p w14:paraId="7BE2C96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«Sachiés se vos volés reçoivre,</w:t>
      </w:r>
    </w:p>
    <w:p w14:paraId="46553E4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Vous </w:t>
      </w:r>
      <w:r>
        <w:rPr>
          <w:rStyle w:val="Corpodeltesto2Corsivo0"/>
        </w:rPr>
        <w:t>et vostre</w:t>
      </w:r>
      <w:r>
        <w:rPr>
          <w:rStyle w:val="Corpodeltesto2"/>
        </w:rPr>
        <w:t xml:space="preserve"> fil, que mes sire</w:t>
      </w:r>
      <w:r>
        <w:rPr>
          <w:rStyle w:val="Corpodeltesto2"/>
        </w:rPr>
        <w:br/>
        <w:t>Vos pardonra trestote s’ire.</w:t>
      </w:r>
    </w:p>
    <w:p w14:paraId="4F43C75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Rois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dus, contes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signors</w:t>
      </w:r>
      <w:r>
        <w:rPr>
          <w:rStyle w:val="Corpodeltesto2"/>
        </w:rPr>
        <w:br/>
        <w:t>Vos fera de totes honors.</w:t>
      </w:r>
    </w:p>
    <w:p w14:paraId="76435DB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Son or, son regne, son argent</w:t>
      </w:r>
      <w:r>
        <w:rPr>
          <w:rStyle w:val="Corpodeltesto2"/>
        </w:rPr>
        <w:br/>
        <w:t>Arés del tout a vo talent.</w:t>
      </w:r>
    </w:p>
    <w:p w14:paraId="116F6B7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1088</w:t>
      </w:r>
    </w:p>
    <w:p w14:paraId="7A7B2F7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1092</w:t>
      </w:r>
    </w:p>
    <w:p w14:paraId="62D8C3A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1096</w:t>
      </w:r>
    </w:p>
    <w:p w14:paraId="30D65B7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1100</w:t>
      </w:r>
    </w:p>
    <w:p w14:paraId="2A80E6B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1104</w:t>
      </w:r>
    </w:p>
    <w:p w14:paraId="2E1FAA3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1108 Fo 10 d</w:t>
      </w:r>
    </w:p>
    <w:p w14:paraId="0FD1A82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1112</w:t>
      </w:r>
    </w:p>
    <w:p w14:paraId="792C54B3" w14:textId="77777777" w:rsidR="002C4AD5" w:rsidRDefault="00A879FE">
      <w:pPr>
        <w:pStyle w:val="Corpodeltesto21"/>
        <w:shd w:val="clear" w:color="auto" w:fill="auto"/>
        <w:spacing w:line="211" w:lineRule="exact"/>
      </w:pPr>
      <w:r>
        <w:rPr>
          <w:rStyle w:val="Corpodeltesto2"/>
        </w:rPr>
        <w:t xml:space="preserve">1096 tendue, </w:t>
      </w:r>
      <w:r>
        <w:rPr>
          <w:rStyle w:val="Corpodeltesto2Corsivo0"/>
        </w:rPr>
        <w:t>cort.</w:t>
      </w:r>
      <w:r>
        <w:rPr>
          <w:rStyle w:val="Corpodeltesto2"/>
        </w:rPr>
        <w:t xml:space="preserve"> rendue</w:t>
      </w:r>
      <w:r>
        <w:rPr>
          <w:rStyle w:val="Corpodeltesto2"/>
        </w:rPr>
        <w:br/>
        <w:t>1099 fust, corr. fist</w:t>
      </w:r>
      <w:r>
        <w:rPr>
          <w:rStyle w:val="Corpodeltesto2"/>
        </w:rPr>
        <w:br/>
      </w:r>
      <w:r>
        <w:rPr>
          <w:rStyle w:val="Corpodeltesto2Spaziatura1pt"/>
        </w:rPr>
        <w:t>1105</w:t>
      </w:r>
      <w:r>
        <w:rPr>
          <w:rStyle w:val="Corpodeltesto2"/>
        </w:rPr>
        <w:t xml:space="preserve"> aucu[n]s</w:t>
      </w:r>
      <w:r>
        <w:rPr>
          <w:rStyle w:val="Corpodeltesto2"/>
        </w:rPr>
        <w:br/>
      </w:r>
      <w:r>
        <w:rPr>
          <w:rStyle w:val="Corpodeltesto2Spaziatura1pt"/>
        </w:rPr>
        <w:t>1108</w:t>
      </w:r>
      <w:r>
        <w:rPr>
          <w:rStyle w:val="Corpodeltesto2"/>
        </w:rPr>
        <w:t xml:space="preserve"> vostre, </w:t>
      </w:r>
      <w:r>
        <w:rPr>
          <w:rStyle w:val="Corpodeltesto2Corsivo0"/>
        </w:rPr>
        <w:t>co</w:t>
      </w:r>
      <w:r>
        <w:rPr>
          <w:rStyle w:val="Corpodeltesto2"/>
        </w:rPr>
        <w:t>rr. nostre</w:t>
      </w:r>
    </w:p>
    <w:p w14:paraId="34BA5F3F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852" w:left="1440" w:header="0" w:footer="3" w:gutter="0"/>
          <w:cols w:space="720"/>
          <w:noEndnote/>
          <w:docGrid w:linePitch="360"/>
        </w:sectPr>
      </w:pPr>
    </w:p>
    <w:p w14:paraId="6CE4D66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 xml:space="preserve">Jouste lui, sachiés, </w:t>
      </w:r>
      <w:r>
        <w:rPr>
          <w:rStyle w:val="Corpodeltesto2Corsivo1"/>
        </w:rPr>
        <w:t>\ous</w:t>
      </w:r>
      <w:r>
        <w:rPr>
          <w:rStyle w:val="Corpodeltesto23"/>
        </w:rPr>
        <w:t xml:space="preserve"> </w:t>
      </w:r>
      <w:r>
        <w:t>serrois</w:t>
      </w:r>
      <w:r>
        <w:br/>
        <w:t xml:space="preserve">Sour tous autres; ne cuens </w:t>
      </w:r>
      <w:r>
        <w:rPr>
          <w:rStyle w:val="Corpodeltesto275ptCorsivo"/>
        </w:rPr>
        <w:t>j</w:t>
      </w:r>
      <w:r>
        <w:rPr>
          <w:rStyle w:val="Corpodeltesto275ptSpaziatura0pt"/>
        </w:rPr>
        <w:t xml:space="preserve"> </w:t>
      </w:r>
      <w:r>
        <w:t>ne rois</w:t>
      </w:r>
      <w:r>
        <w:br/>
        <w:t>Envers vos n’ara poeste.»</w:t>
      </w:r>
    </w:p>
    <w:p w14:paraId="22029B3E" w14:textId="77777777" w:rsidR="002C4AD5" w:rsidRDefault="00A879FE">
      <w:pPr>
        <w:pStyle w:val="Corpodeltesto220"/>
        <w:shd w:val="clear" w:color="auto" w:fill="auto"/>
        <w:spacing w:line="170" w:lineRule="exact"/>
      </w:pPr>
      <w:r>
        <w:t xml:space="preserve">11 </w:t>
      </w:r>
      <w:r>
        <w:rPr>
          <w:rStyle w:val="Corpodeltesto22Sylfaen6ptSpaziatura0pt"/>
        </w:rPr>
        <w:t>2</w:t>
      </w:r>
      <w:r>
        <w:t>o</w:t>
      </w:r>
    </w:p>
    <w:p w14:paraId="590A616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Matatìas l’a esgardé,</w:t>
      </w:r>
    </w:p>
    <w:p w14:paraId="7E46A77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Si dist, de cuer </w:t>
      </w:r>
      <w:r>
        <w:rPr>
          <w:rStyle w:val="Corpodeltesto2Corsivo1"/>
        </w:rPr>
        <w:t>vif,</w:t>
      </w:r>
      <w:r>
        <w:rPr>
          <w:rStyle w:val="Corpodeltesto23"/>
        </w:rPr>
        <w:t xml:space="preserve"> </w:t>
      </w:r>
      <w:r>
        <w:t>irascu:</w:t>
      </w:r>
    </w:p>
    <w:p w14:paraId="77948422" w14:textId="77777777" w:rsidR="002C4AD5" w:rsidRDefault="002C4AD5">
      <w:pPr>
        <w:pStyle w:val="Sommario0"/>
        <w:shd w:val="clear" w:color="auto" w:fill="auto"/>
        <w:tabs>
          <w:tab w:val="left" w:pos="4010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«Cuidiés or moi avoir vaincu</w:t>
      </w:r>
      <w:r w:rsidR="00A879FE">
        <w:br/>
        <w:t>Por ta promesse ne ton plait ?</w:t>
      </w:r>
      <w:r w:rsidR="00A879FE">
        <w:tab/>
      </w:r>
      <w:r w:rsidR="00A879FE">
        <w:rPr>
          <w:rStyle w:val="SommarioSpaziatura1pt"/>
        </w:rPr>
        <w:t>1124</w:t>
      </w:r>
    </w:p>
    <w:p w14:paraId="179DF3D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Ja n’avigne q</w:t>
      </w:r>
      <w:r>
        <w:rPr>
          <w:rStyle w:val="SommarioCorsivo1"/>
        </w:rPr>
        <w:t>ue</w:t>
      </w:r>
      <w:r>
        <w:rPr>
          <w:rStyle w:val="Sommario3"/>
        </w:rPr>
        <w:t xml:space="preserve"> </w:t>
      </w:r>
      <w:r>
        <w:t>tes rois ait</w:t>
      </w:r>
      <w:r>
        <w:br/>
        <w:t xml:space="preserve">Povoir sour moi ne sor mes </w:t>
      </w:r>
      <w:r>
        <w:rPr>
          <w:rStyle w:val="Sommario75ptCorsivo"/>
        </w:rPr>
        <w:t>j</w:t>
      </w:r>
      <w:r>
        <w:rPr>
          <w:rStyle w:val="Sommario75ptSpaziatura0pt"/>
        </w:rPr>
        <w:t xml:space="preserve"> </w:t>
      </w:r>
      <w:r>
        <w:t>fius!»</w:t>
      </w:r>
    </w:p>
    <w:p w14:paraId="219FE00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Mout fu li prodom ententiur</w:t>
      </w:r>
    </w:p>
    <w:p w14:paraId="0D619E52" w14:textId="77777777" w:rsidR="002C4AD5" w:rsidRDefault="00A879FE">
      <w:pPr>
        <w:pStyle w:val="Sommario0"/>
        <w:shd w:val="clear" w:color="auto" w:fill="auto"/>
        <w:tabs>
          <w:tab w:val="left" w:pos="4010"/>
        </w:tabs>
        <w:spacing w:line="254" w:lineRule="exact"/>
        <w:jc w:val="left"/>
      </w:pPr>
      <w:r>
        <w:t xml:space="preserve">De soi escuser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demetre.</w:t>
      </w:r>
      <w:r>
        <w:tab/>
      </w:r>
      <w:r>
        <w:rPr>
          <w:rStyle w:val="SommarioSpaziatura1pt"/>
        </w:rPr>
        <w:t>1128</w:t>
      </w:r>
    </w:p>
    <w:p w14:paraId="75037159" w14:textId="77777777" w:rsidR="002C4AD5" w:rsidRDefault="00A879FE">
      <w:pPr>
        <w:pStyle w:val="Sommario0"/>
        <w:shd w:val="clear" w:color="auto" w:fill="auto"/>
        <w:tabs>
          <w:tab w:val="left" w:pos="3350"/>
        </w:tabs>
        <w:spacing w:line="254" w:lineRule="exact"/>
        <w:jc w:val="left"/>
      </w:pPr>
      <w:r>
        <w:t>Si nous raconte ore la letre</w:t>
      </w:r>
      <w:r>
        <w:tab/>
        <w:t>II, 23</w:t>
      </w:r>
    </w:p>
    <w:p w14:paraId="2020611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Que, quunt il ot isi parlé,</w:t>
      </w:r>
    </w:p>
    <w:p w14:paraId="153874D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Uns Juïs, de s’autorité,</w:t>
      </w:r>
    </w:p>
    <w:p w14:paraId="31E7F1CA" w14:textId="77777777" w:rsidR="002C4AD5" w:rsidRDefault="00A879FE">
      <w:pPr>
        <w:pStyle w:val="Sommario0"/>
        <w:shd w:val="clear" w:color="auto" w:fill="auto"/>
        <w:tabs>
          <w:tab w:val="left" w:pos="4010"/>
        </w:tabs>
        <w:spacing w:line="254" w:lineRule="exact"/>
        <w:jc w:val="left"/>
      </w:pPr>
      <w:r>
        <w:t>Selonc la loi as paiiens faus,</w:t>
      </w:r>
      <w:r>
        <w:tab/>
      </w:r>
      <w:r>
        <w:rPr>
          <w:rStyle w:val="SommarioSpaziatura1pt"/>
        </w:rPr>
        <w:t>1132</w:t>
      </w:r>
    </w:p>
    <w:p w14:paraId="2A33B25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Voiant tous, dont li avint maus,</w:t>
      </w:r>
    </w:p>
    <w:p w14:paraId="1C4E8DC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Ala sacrefiier sor l’autel.</w:t>
      </w:r>
    </w:p>
    <w:p w14:paraId="0CA1C5A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Mathatias, qui en ot mel,</w:t>
      </w:r>
    </w:p>
    <w:p w14:paraId="3528D157" w14:textId="77777777" w:rsidR="002C4AD5" w:rsidRDefault="00A879FE">
      <w:pPr>
        <w:pStyle w:val="Sommario0"/>
        <w:shd w:val="clear" w:color="auto" w:fill="auto"/>
        <w:tabs>
          <w:tab w:val="left" w:pos="4010"/>
        </w:tabs>
        <w:spacing w:line="254" w:lineRule="exact"/>
        <w:jc w:val="left"/>
      </w:pPr>
      <w:r>
        <w:t xml:space="preserve">Sailli avant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si l’ocist,</w:t>
      </w:r>
      <w:r>
        <w:tab/>
      </w:r>
      <w:r>
        <w:rPr>
          <w:rStyle w:val="SommarioSpaziatura1pt"/>
        </w:rPr>
        <w:t>113</w:t>
      </w:r>
      <w:r>
        <w:rPr>
          <w:rStyle w:val="SommarioSpaziatura1pt"/>
          <w:vertAlign w:val="superscript"/>
        </w:rPr>
        <w:t>6</w:t>
      </w:r>
      <w:r w:rsidR="002C4AD5">
        <w:fldChar w:fldCharType="end"/>
      </w:r>
    </w:p>
    <w:p w14:paraId="79F3D47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come l’istoire le dist.</w:t>
      </w:r>
    </w:p>
    <w:p w14:paraId="1A2BB01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Sour l’autel mime ocis l’a,</w:t>
      </w:r>
    </w:p>
    <w:p w14:paraId="190FB67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 faus Juïs, qui avoit ja</w:t>
      </w:r>
    </w:p>
    <w:p w14:paraId="0AD848C8" w14:textId="77777777" w:rsidR="002C4AD5" w:rsidRDefault="00A879FE">
      <w:pPr>
        <w:pStyle w:val="Corpodeltesto21"/>
        <w:shd w:val="clear" w:color="auto" w:fill="auto"/>
        <w:tabs>
          <w:tab w:val="left" w:pos="4010"/>
        </w:tabs>
        <w:spacing w:line="254" w:lineRule="exact"/>
      </w:pPr>
      <w:r>
        <w:t>Le dyabïe el cors, ce poés croire.</w:t>
      </w:r>
      <w:r>
        <w:tab/>
      </w:r>
      <w:r>
        <w:rPr>
          <w:rStyle w:val="Corpodeltesto2Spaziatura1pt0"/>
        </w:rPr>
        <w:t>1140</w:t>
      </w:r>
      <w:r>
        <w:t xml:space="preserve"> Fo n a</w:t>
      </w:r>
    </w:p>
    <w:p w14:paraId="266CC7B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Apre's celui, ce fu la voire,</w:t>
      </w:r>
    </w:p>
    <w:p w14:paraId="3635C37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Mathatias rocist celui</w:t>
      </w:r>
      <w:r>
        <w:br/>
      </w:r>
      <w:r>
        <w:rPr>
          <w:rStyle w:val="Corpodeltesto23"/>
        </w:rPr>
        <w:t>Q</w:t>
      </w:r>
      <w:r>
        <w:rPr>
          <w:rStyle w:val="Corpodeltesto2Corsivo1"/>
        </w:rPr>
        <w:t>ui</w:t>
      </w:r>
      <w:r>
        <w:rPr>
          <w:rStyle w:val="Corpodeltesto23"/>
        </w:rPr>
        <w:t xml:space="preserve"> </w:t>
      </w:r>
      <w:r>
        <w:t>Iors lor fist fer cel anui.</w:t>
      </w:r>
    </w:p>
    <w:p w14:paraId="47998BB8" w14:textId="77777777" w:rsidR="002C4AD5" w:rsidRDefault="002C4AD5">
      <w:pPr>
        <w:pStyle w:val="Sommario0"/>
        <w:shd w:val="clear" w:color="auto" w:fill="auto"/>
        <w:tabs>
          <w:tab w:val="left" w:pos="4010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C’onques si hardi dont n’i ot</w:t>
      </w:r>
      <w:r w:rsidR="00A879FE">
        <w:tab/>
      </w:r>
      <w:r w:rsidR="00A879FE">
        <w:rPr>
          <w:rStyle w:val="SommarioSpaziatura1pt"/>
        </w:rPr>
        <w:t>1144</w:t>
      </w:r>
    </w:p>
    <w:p w14:paraId="6891EE9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Qui parlast contre lui un mot.</w:t>
      </w:r>
    </w:p>
    <w:p w14:paraId="417B853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Ançois s’escria hautement:</w:t>
      </w:r>
    </w:p>
    <w:p w14:paraId="3AB1EE0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«Mi ami, soiiés bounement</w:t>
      </w:r>
    </w:p>
    <w:p w14:paraId="5704C5ED" w14:textId="77777777" w:rsidR="002C4AD5" w:rsidRDefault="00A879FE">
      <w:pPr>
        <w:pStyle w:val="Sommario0"/>
        <w:shd w:val="clear" w:color="auto" w:fill="auto"/>
        <w:tabs>
          <w:tab w:val="left" w:pos="4010"/>
        </w:tabs>
        <w:spacing w:line="254" w:lineRule="exact"/>
        <w:jc w:val="left"/>
      </w:pPr>
      <w:r>
        <w:t>En m’aïde! Dius li poissans</w:t>
      </w:r>
      <w:r>
        <w:tab/>
      </w:r>
      <w:r>
        <w:rPr>
          <w:rStyle w:val="SommarioSpaziatura1pt"/>
        </w:rPr>
        <w:t>J148</w:t>
      </w:r>
    </w:p>
    <w:p w14:paraId="6D29F0F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Nous tensera vers mescreans!»</w:t>
      </w:r>
    </w:p>
    <w:p w14:paraId="7D0DDB5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Atant a cel autel destruit</w:t>
      </w:r>
      <w:r>
        <w:br/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a chascun a çou estruit</w:t>
      </w:r>
    </w:p>
    <w:p w14:paraId="17A58270" w14:textId="77777777" w:rsidR="002C4AD5" w:rsidRDefault="00A879FE">
      <w:pPr>
        <w:pStyle w:val="Sommario0"/>
        <w:shd w:val="clear" w:color="auto" w:fill="auto"/>
        <w:tabs>
          <w:tab w:val="left" w:pos="4010"/>
        </w:tabs>
        <w:spacing w:line="254" w:lineRule="exact"/>
        <w:jc w:val="left"/>
      </w:pPr>
      <w:r>
        <w:t>Que qui sa loy vorra tenir,</w:t>
      </w:r>
      <w:r>
        <w:tab/>
      </w:r>
      <w:r>
        <w:rPr>
          <w:rStyle w:val="SommarioSpaziatura1pt"/>
        </w:rPr>
        <w:t>1152</w:t>
      </w:r>
      <w:r w:rsidR="002C4AD5">
        <w:fldChar w:fldCharType="end"/>
      </w:r>
    </w:p>
    <w:p w14:paraId="4389BBB5" w14:textId="77777777" w:rsidR="002C4AD5" w:rsidRDefault="00A879FE">
      <w:pPr>
        <w:pStyle w:val="Corpodeltesto21"/>
        <w:shd w:val="clear" w:color="auto" w:fill="auto"/>
        <w:spacing w:line="254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11 li covient tot deguerpir</w:t>
      </w:r>
      <w:r>
        <w:br/>
      </w:r>
      <w:r>
        <w:rPr>
          <w:rStyle w:val="Corpodeltesto2195ptNoncorsivoSpaziatura1pt"/>
        </w:rPr>
        <w:t xml:space="preserve">1129 o </w:t>
      </w:r>
      <w:r>
        <w:rPr>
          <w:rStyle w:val="Corpodeltesto210"/>
        </w:rPr>
        <w:t>dans la marge</w:t>
      </w:r>
    </w:p>
    <w:p w14:paraId="15F2F15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Son ìretage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ses maísons;</w:t>
      </w:r>
    </w:p>
    <w:p w14:paraId="242231C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Se il ne veut iestre maís hons,</w:t>
      </w:r>
    </w:p>
    <w:p w14:paraId="4EDBC96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Es desíers l’en covient aler</w:t>
      </w:r>
      <w:r>
        <w:rPr>
          <w:rStyle w:val="Corpodeltesto2"/>
        </w:rPr>
        <w:br/>
        <w:t xml:space="preserve">Poar sa loy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son cors tenser.</w:t>
      </w:r>
    </w:p>
    <w:p w14:paraId="60CB2E4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Ensi le fist li bon prodom;</w:t>
      </w:r>
    </w:p>
    <w:p w14:paraId="6DBBC8F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Tout a laissié come sains hom</w:t>
      </w:r>
      <w:r>
        <w:rPr>
          <w:rStyle w:val="Corpodeltesto2"/>
        </w:rPr>
        <w:br/>
        <w:t xml:space="preserve">Qu’il estoit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 sainte vie.</w:t>
      </w:r>
    </w:p>
    <w:p w14:paraId="58197DC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N’eut dont, saciés, mout grant </w:t>
      </w:r>
      <w:r>
        <w:rPr>
          <w:rStyle w:val="Corpodeltesto2Corsivo0"/>
        </w:rPr>
        <w:t>j</w:t>
      </w:r>
      <w:r>
        <w:rPr>
          <w:rStyle w:val="Corpodeltesto2"/>
        </w:rPr>
        <w:t xml:space="preserve"> eenvie</w:t>
      </w:r>
      <w:r>
        <w:rPr>
          <w:rStyle w:val="Corpodeltesto2"/>
        </w:rPr>
        <w:br/>
        <w:t xml:space="preserve">Del avoir </w:t>
      </w:r>
      <w:r>
        <w:rPr>
          <w:rStyle w:val="Corpodeltesto2Corsivo0"/>
        </w:rPr>
        <w:t>que</w:t>
      </w:r>
      <w:r>
        <w:rPr>
          <w:rStyle w:val="Corpodeltesto2"/>
        </w:rPr>
        <w:t xml:space="preserve"> cil li p</w:t>
      </w:r>
      <w:r>
        <w:rPr>
          <w:rStyle w:val="Corpodeltesto2Corsivo0"/>
        </w:rPr>
        <w:t>ro j mist.</w:t>
      </w:r>
    </w:p>
    <w:p w14:paraId="64FB113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Ançois son cors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avoir mist</w:t>
      </w:r>
      <w:r>
        <w:rPr>
          <w:rStyle w:val="Corpodeltesto2"/>
        </w:rPr>
        <w:br/>
        <w:t>E</w:t>
      </w:r>
      <w:r>
        <w:rPr>
          <w:rStyle w:val="Corpodeltesto2Cambria85pt"/>
        </w:rPr>
        <w:t>1</w:t>
      </w:r>
      <w:r>
        <w:rPr>
          <w:rStyle w:val="Corpodeltesto2"/>
        </w:rPr>
        <w:t xml:space="preserve"> siervice dou Soverain</w:t>
      </w:r>
      <w:r>
        <w:rPr>
          <w:rStyle w:val="Corpodeltesto2"/>
        </w:rPr>
        <w:br/>
        <w:t xml:space="preserve">Ou il mist cuer, avoir </w:t>
      </w:r>
      <w:r>
        <w:rPr>
          <w:rStyle w:val="Corpodeltesto2Corsivo0"/>
        </w:rPr>
        <w:t>et</w:t>
      </w:r>
      <w:r>
        <w:rPr>
          <w:rStyle w:val="Corpodeltesto2"/>
        </w:rPr>
        <w:t xml:space="preserve"> maín.</w:t>
      </w:r>
    </w:p>
    <w:p w14:paraId="0ED111C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Si s’en </w:t>
      </w:r>
      <w:r>
        <w:rPr>
          <w:rStyle w:val="Corpodeltesto2Spaziatura1pt"/>
        </w:rPr>
        <w:t>iuii</w:t>
      </w:r>
      <w:r>
        <w:rPr>
          <w:rStyle w:val="Corpodeltesto2"/>
        </w:rPr>
        <w:t xml:space="preserve"> .ens es desiers</w:t>
      </w:r>
      <w:r>
        <w:rPr>
          <w:rStyle w:val="Corpodeltesto2"/>
        </w:rPr>
        <w:br/>
        <w:t xml:space="preserve">Com bon sergans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adroit siers;</w:t>
      </w:r>
    </w:p>
    <w:p w14:paraId="05A2BC4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Modin laissa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son ostel;</w:t>
      </w:r>
    </w:p>
    <w:p w14:paraId="4F1CEAB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Ensi avint, dont n’i ot el.</w:t>
      </w:r>
    </w:p>
    <w:p w14:paraId="23657E45" w14:textId="77777777" w:rsidR="002C4AD5" w:rsidRDefault="00A879FE">
      <w:pPr>
        <w:pStyle w:val="Corpodeltesto30"/>
        <w:shd w:val="clear" w:color="auto" w:fill="auto"/>
        <w:tabs>
          <w:tab w:val="left" w:pos="3461"/>
        </w:tabs>
        <w:ind w:firstLine="0"/>
        <w:jc w:val="left"/>
      </w:pPr>
      <w:r>
        <w:rPr>
          <w:rStyle w:val="Corpodeltesto3Spaziatura0pt"/>
        </w:rPr>
        <w:t>ICHI ENDROIT PORRÉS OlR / COMENT</w:t>
      </w:r>
      <w:r>
        <w:rPr>
          <w:rStyle w:val="Corpodeltesto3Spaziatura0pt"/>
        </w:rPr>
        <w:br/>
      </w:r>
      <w:r>
        <w:rPr>
          <w:rStyle w:val="Corpodeltesto3Spaziatura0pt"/>
        </w:rPr>
        <w:lastRenderedPageBreak/>
        <w:t>LI PEULES D’IS/RAEL EURENT A SOUFRIR</w:t>
      </w:r>
      <w:r>
        <w:rPr>
          <w:rStyle w:val="Corpodeltesto3Spaziatura0pt"/>
        </w:rPr>
        <w:br/>
      </w:r>
      <w:r>
        <w:rPr>
          <w:rStyle w:val="Corpodeltesto3Corsivo0"/>
        </w:rPr>
        <w:t>ET j</w:t>
      </w:r>
      <w:r>
        <w:rPr>
          <w:rStyle w:val="Corpodeltesto3Spaziatura0pt"/>
        </w:rPr>
        <w:t xml:space="preserve"> NE PEURENT ENDURER LES/GRaNS</w:t>
      </w:r>
      <w:r>
        <w:rPr>
          <w:rStyle w:val="Corpodeltesto3Spaziatura0pt"/>
        </w:rPr>
        <w:br/>
        <w:t xml:space="preserve">NJURES DES PAIIENS/, POUR COI </w:t>
      </w:r>
      <w:r>
        <w:rPr>
          <w:rStyle w:val="Corpodeltesto3Cambria75ptGrassettoCorsivo"/>
        </w:rPr>
        <w:t>11</w:t>
      </w:r>
      <w:r>
        <w:rPr>
          <w:rStyle w:val="Corpodeltesto3Cambria75ptGrassettoCorsivo"/>
        </w:rPr>
        <w:br/>
      </w:r>
      <w:r>
        <w:rPr>
          <w:rStyle w:val="Corpodeltesto3Spaziatura0pt"/>
        </w:rPr>
        <w:t>FURENT ES DESÍfiRS.</w:t>
      </w:r>
      <w:r>
        <w:rPr>
          <w:rStyle w:val="Corpodeltesto3Spaziatura0pt"/>
        </w:rPr>
        <w:tab/>
        <w:t>min.</w:t>
      </w:r>
    </w:p>
    <w:p w14:paraId="07A9E65A" w14:textId="77777777" w:rsidR="002C4AD5" w:rsidRDefault="00A879FE">
      <w:pPr>
        <w:pStyle w:val="Corpodeltesto21"/>
        <w:shd w:val="clear" w:color="auto" w:fill="auto"/>
        <w:tabs>
          <w:tab w:val="left" w:pos="3355"/>
        </w:tabs>
        <w:spacing w:line="254" w:lineRule="exact"/>
      </w:pPr>
      <w:r>
        <w:rPr>
          <w:rStyle w:val="Corpodeltesto2"/>
        </w:rPr>
        <w:t>Or nos raconte ici l’istoire</w:t>
      </w:r>
      <w:r>
        <w:rPr>
          <w:rStyle w:val="Corpodeltesto2"/>
        </w:rPr>
        <w:tab/>
        <w:t>II, 28</w:t>
      </w:r>
    </w:p>
    <w:p w14:paraId="1BF6B08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Que li bons Mathatias, c’est la </w:t>
      </w:r>
      <w:r>
        <w:rPr>
          <w:rStyle w:val="Corpodeltesto2Corsivo0"/>
        </w:rPr>
        <w:t>yoire,</w:t>
      </w:r>
    </w:p>
    <w:p w14:paraId="61DF473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II </w:t>
      </w:r>
      <w:r>
        <w:rPr>
          <w:rStyle w:val="Corpodeltesto2Corsivo0"/>
        </w:rPr>
        <w:t>et</w:t>
      </w:r>
      <w:r>
        <w:rPr>
          <w:rStyle w:val="Corpodeltesto2"/>
        </w:rPr>
        <w:t xml:space="preserve"> pluisor de son lìnage,</w:t>
      </w:r>
    </w:p>
    <w:p w14:paraId="4DBB115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Se misent en un liu sauvage,</w:t>
      </w:r>
    </w:p>
    <w:p w14:paraId="1C944D8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Es desiers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es fors montaignes,</w:t>
      </w:r>
    </w:p>
    <w:p w14:paraId="0070277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Divers, sauvalges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estraignes,</w:t>
      </w:r>
    </w:p>
    <w:p w14:paraId="69A6C2C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îaissierent lor iretages.</w:t>
      </w:r>
    </w:p>
    <w:p w14:paraId="3D8ABE6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Nel laissierent por avantages,</w:t>
      </w:r>
    </w:p>
    <w:p w14:paraId="0EB8767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</w:t>
      </w:r>
      <w:r>
        <w:rPr>
          <w:rStyle w:val="Corpodeltesto2Corsivo0"/>
        </w:rPr>
        <w:t>our</w:t>
      </w:r>
      <w:r>
        <w:rPr>
          <w:rStyle w:val="Corpodeltesto2"/>
        </w:rPr>
        <w:t xml:space="preserve"> biaus palaís ne biaui vregiés,</w:t>
      </w:r>
    </w:p>
    <w:p w14:paraId="55A5EB1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</w:t>
      </w:r>
      <w:r>
        <w:rPr>
          <w:rStyle w:val="Corpodeltesto2Corsivo0"/>
        </w:rPr>
        <w:t>our</w:t>
      </w:r>
      <w:r>
        <w:rPr>
          <w:rStyle w:val="Corpodeltesto2"/>
        </w:rPr>
        <w:t xml:space="preserve"> bieîe chambres ne soîiers,</w:t>
      </w:r>
    </w:p>
    <w:p w14:paraId="59393AE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Por souef gesir ne bien boirre,</w:t>
      </w:r>
    </w:p>
    <w:p w14:paraId="0395B6C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Por nul delit, ce fu la voire,</w:t>
      </w:r>
    </w:p>
    <w:p w14:paraId="21923B6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Que mout i ot d’aucunes dames</w:t>
      </w:r>
      <w:r>
        <w:rPr>
          <w:rStyle w:val="Corpodeltesto2"/>
        </w:rPr>
        <w:br/>
        <w:t>Qui mius amerent que lor ames</w:t>
      </w:r>
    </w:p>
    <w:p w14:paraId="01FE887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1160</w:t>
      </w:r>
    </w:p>
    <w:p w14:paraId="1CC6C64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n 6+</w:t>
      </w:r>
    </w:p>
    <w:p w14:paraId="10B070DA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1168</w:t>
      </w:r>
    </w:p>
    <w:p w14:paraId="5BE61F61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</w:rPr>
        <w:t>nji</w:t>
      </w:r>
    </w:p>
    <w:p w14:paraId="264EB152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</w:rPr>
        <w:t>Ílj6</w:t>
      </w:r>
    </w:p>
    <w:p w14:paraId="33F54B8A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</w:pPr>
      <w:r>
        <w:rPr>
          <w:rStyle w:val="Corpodeltesto4Spaziatura1pt"/>
          <w:i/>
          <w:iCs/>
        </w:rPr>
        <w:t>1180</w:t>
      </w:r>
    </w:p>
    <w:p w14:paraId="645FC22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11 b</w:t>
      </w:r>
    </w:p>
    <w:p w14:paraId="48A91868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Spaziatura1pt"/>
        </w:rPr>
        <w:t>1161</w:t>
      </w:r>
      <w:r>
        <w:rPr>
          <w:rStyle w:val="Corpodeltesto3Spaziatura0pt"/>
        </w:rPr>
        <w:t xml:space="preserve"> (e)envìe</w:t>
      </w:r>
      <w:r>
        <w:rPr>
          <w:rStyle w:val="Corpodeltesto3Spaziatura0pt"/>
        </w:rPr>
        <w:br/>
        <w:t>1171 (ii bons)</w:t>
      </w:r>
      <w:r>
        <w:rPr>
          <w:rStyle w:val="Corpodeltesto3Spaziatura0pt"/>
        </w:rPr>
        <w:br/>
      </w:r>
      <w:r>
        <w:rPr>
          <w:rStyle w:val="Corpodeltesto3MaiuscolettoSpaziatura0pt"/>
        </w:rPr>
        <w:t>î!</w:t>
      </w:r>
      <w:r>
        <w:rPr>
          <w:rStyle w:val="Corpodeltesto3Spaziatura0pt"/>
        </w:rPr>
        <w:t xml:space="preserve"> 79 bielejsj chambres</w:t>
      </w:r>
    </w:p>
    <w:p w14:paraId="1A1A2261" w14:textId="77777777" w:rsidR="002C4AD5" w:rsidRDefault="002C4AD5">
      <w:pPr>
        <w:rPr>
          <w:sz w:val="2"/>
          <w:szCs w:val="2"/>
        </w:rPr>
        <w:sectPr w:rsidR="002C4AD5">
          <w:headerReference w:type="even" r:id="rId73"/>
          <w:headerReference w:type="default" r:id="rId74"/>
          <w:footerReference w:type="even" r:id="rId75"/>
          <w:footerReference w:type="default" r:id="rId76"/>
          <w:footerReference w:type="first" r:id="rId77"/>
          <w:type w:val="continuous"/>
          <w:pgSz w:w="11909" w:h="16834"/>
          <w:pgMar w:top="1415" w:right="1440" w:bottom="1415" w:left="1440" w:header="0" w:footer="3" w:gutter="0"/>
          <w:pgNumType w:start="38"/>
          <w:cols w:space="720"/>
          <w:noEndnote/>
          <w:docGrid w:linePitch="360"/>
        </w:sectPr>
      </w:pPr>
    </w:p>
    <w:p w14:paraId="77A5997C" w14:textId="77777777" w:rsidR="002C4AD5" w:rsidRDefault="00A879FE">
      <w:pPr>
        <w:pStyle w:val="Corpodeltesto21"/>
        <w:shd w:val="clear" w:color="auto" w:fill="auto"/>
        <w:tabs>
          <w:tab w:val="left" w:pos="4016"/>
        </w:tabs>
        <w:spacing w:line="254" w:lineRule="exact"/>
      </w:pPr>
      <w:r>
        <w:lastRenderedPageBreak/>
        <w:t xml:space="preserve">Fussent dampnees </w:t>
      </w:r>
      <w:r>
        <w:rPr>
          <w:rStyle w:val="Corpodeltesto2Corsivo"/>
        </w:rPr>
        <w:t>que</w:t>
      </w:r>
      <w:r>
        <w:t xml:space="preserve"> lor cors</w:t>
      </w:r>
      <w:r>
        <w:tab/>
      </w:r>
      <w:r>
        <w:rPr>
          <w:rStyle w:val="Corpodeltesto2Spaziatura1pt0"/>
        </w:rPr>
        <w:t>1184</w:t>
      </w:r>
    </w:p>
    <w:p w14:paraId="26FE175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N’euissent solas et depors.</w:t>
      </w:r>
    </w:p>
    <w:p w14:paraId="7CD34B9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Mais ii bons cuers nientir ne puet,</w:t>
      </w:r>
    </w:p>
    <w:p w14:paraId="51079C8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Anços se met, al ains qu’il puet,</w:t>
      </w:r>
    </w:p>
    <w:p w14:paraId="2C0D85CC" w14:textId="77777777" w:rsidR="002C4AD5" w:rsidRDefault="00A879FE">
      <w:pPr>
        <w:pStyle w:val="Corpodeltesto21"/>
        <w:shd w:val="clear" w:color="auto" w:fill="auto"/>
        <w:tabs>
          <w:tab w:val="left" w:pos="4016"/>
        </w:tabs>
        <w:spacing w:line="254" w:lineRule="exact"/>
      </w:pPr>
      <w:r>
        <w:rPr>
          <w:rStyle w:val="Corpodeltesto23"/>
        </w:rPr>
        <w:t xml:space="preserve">A </w:t>
      </w:r>
      <w:r>
        <w:t xml:space="preserve">çou qu’il fait çou </w:t>
      </w:r>
      <w:r>
        <w:rPr>
          <w:rStyle w:val="Corpodeltesto2Corsivo1"/>
        </w:rPr>
        <w:t>que</w:t>
      </w:r>
      <w:r>
        <w:rPr>
          <w:rStyle w:val="Corpodeltesto23"/>
        </w:rPr>
        <w:t xml:space="preserve"> </w:t>
      </w:r>
      <w:r>
        <w:t>il doit</w:t>
      </w:r>
      <w:r>
        <w:tab/>
      </w:r>
      <w:r>
        <w:rPr>
          <w:rStyle w:val="Corpodeltesto2Spaziatura1pt0"/>
        </w:rPr>
        <w:t>1188</w:t>
      </w:r>
      <w:r>
        <w:t xml:space="preserve"> </w:t>
      </w:r>
      <w:r>
        <w:rPr>
          <w:rStyle w:val="Corpodeltesto23"/>
        </w:rPr>
        <w:t>Fo ix c</w:t>
      </w:r>
    </w:p>
    <w:p w14:paraId="1DD29BE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Se vilounie nel deçoit.</w:t>
      </w:r>
    </w:p>
    <w:p w14:paraId="33B3E0F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Vilounìe ne diciut pas</w:t>
      </w:r>
      <w:r>
        <w:br/>
        <w:t>Le prodome Mathatias,</w:t>
      </w:r>
    </w:p>
    <w:p w14:paraId="16CAE4E3" w14:textId="77777777" w:rsidR="002C4AD5" w:rsidRDefault="002C4AD5">
      <w:pPr>
        <w:pStyle w:val="Sommario0"/>
        <w:shd w:val="clear" w:color="auto" w:fill="auto"/>
        <w:tabs>
          <w:tab w:val="left" w:pos="4016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Lui ne ses fius, les bons vasaus,</w:t>
      </w:r>
      <w:r w:rsidR="00A879FE">
        <w:tab/>
        <w:t>n 9</w:t>
      </w:r>
      <w:r w:rsidR="00A879FE">
        <w:rPr>
          <w:rStyle w:val="SommarioCambria85pt"/>
          <w:vertAlign w:val="superscript"/>
        </w:rPr>
        <w:t>2</w:t>
      </w:r>
    </w:p>
    <w:p w14:paraId="00BB9AE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</w:t>
      </w:r>
      <w:r>
        <w:rPr>
          <w:rStyle w:val="SommarioCorsivo"/>
        </w:rPr>
        <w:t>ui</w:t>
      </w:r>
      <w:r>
        <w:t xml:space="preserve"> tant soufrirent paine </w:t>
      </w:r>
      <w:r>
        <w:rPr>
          <w:rStyle w:val="SommarioCorsivo"/>
        </w:rPr>
        <w:t>et</w:t>
      </w:r>
      <w:r>
        <w:t xml:space="preserve"> maus.</w:t>
      </w:r>
    </w:p>
    <w:p w14:paraId="3833545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Ançois prisent le frain as dens</w:t>
      </w:r>
      <w:r>
        <w:br/>
      </w:r>
      <w:r>
        <w:rPr>
          <w:rStyle w:val="Sommario75ptCorsivo"/>
        </w:rPr>
        <w:t>Et</w:t>
      </w:r>
      <w:r>
        <w:rPr>
          <w:rStyle w:val="Sommario75ptSpaziatura0pt"/>
        </w:rPr>
        <w:t xml:space="preserve"> </w:t>
      </w:r>
      <w:r>
        <w:t>s’afichierent que lor gens,</w:t>
      </w:r>
    </w:p>
    <w:p w14:paraId="2438143B" w14:textId="77777777" w:rsidR="002C4AD5" w:rsidRDefault="00A879FE">
      <w:pPr>
        <w:pStyle w:val="Sommario0"/>
        <w:shd w:val="clear" w:color="auto" w:fill="auto"/>
        <w:tabs>
          <w:tab w:val="left" w:pos="4016"/>
        </w:tabs>
        <w:spacing w:line="254" w:lineRule="exact"/>
        <w:jc w:val="left"/>
      </w:pPr>
      <w:r>
        <w:t>Lor cors, lor avoir tenseroient</w:t>
      </w:r>
      <w:r>
        <w:tab/>
      </w:r>
      <w:r>
        <w:rPr>
          <w:rStyle w:val="SommarioCorsivo"/>
        </w:rPr>
        <w:t>1196</w:t>
      </w:r>
    </w:p>
    <w:p w14:paraId="166CF35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Envers paiiens se ii venoient.</w:t>
      </w:r>
    </w:p>
    <w:p w14:paraId="6CBF937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quant il se furent logié</w:t>
      </w:r>
      <w:r>
        <w:br/>
        <w:t>Es desiers par sifait congié,</w:t>
      </w:r>
    </w:p>
    <w:p w14:paraId="0C890DAE" w14:textId="77777777" w:rsidR="002C4AD5" w:rsidRDefault="00A879FE">
      <w:pPr>
        <w:pStyle w:val="Sommario0"/>
        <w:shd w:val="clear" w:color="auto" w:fill="auto"/>
        <w:tabs>
          <w:tab w:val="left" w:pos="4016"/>
        </w:tabs>
        <w:spacing w:line="254" w:lineRule="exact"/>
        <w:jc w:val="left"/>
      </w:pPr>
      <w:r>
        <w:t xml:space="preserve">Iaus </w:t>
      </w:r>
      <w:r>
        <w:rPr>
          <w:rStyle w:val="SommarioCorsivo"/>
        </w:rPr>
        <w:t>et</w:t>
      </w:r>
      <w:r>
        <w:t xml:space="preserve"> lor femes, lor enfans</w:t>
      </w:r>
      <w:r>
        <w:tab/>
      </w:r>
      <w:r>
        <w:rPr>
          <w:rStyle w:val="SommarioSpaziatura1pt"/>
        </w:rPr>
        <w:t>1200</w:t>
      </w:r>
    </w:p>
    <w:p w14:paraId="00DE90C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lor biestes, a mout de gans,</w:t>
      </w:r>
    </w:p>
    <w:p w14:paraId="7564B71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fu seii as gens le roi,</w:t>
      </w:r>
    </w:p>
    <w:p w14:paraId="33D20D2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Qui erent a </w:t>
      </w:r>
      <w:r>
        <w:rPr>
          <w:rStyle w:val="SommarioCorsivo1"/>
        </w:rPr>
        <w:t>mout grant</w:t>
      </w:r>
      <w:r>
        <w:rPr>
          <w:rStyle w:val="Sommario3"/>
        </w:rPr>
        <w:t xml:space="preserve"> </w:t>
      </w:r>
      <w:r>
        <w:t>conroi</w:t>
      </w:r>
    </w:p>
    <w:p w14:paraId="1C4EB3E3" w14:textId="77777777" w:rsidR="002C4AD5" w:rsidRDefault="00A879FE">
      <w:pPr>
        <w:pStyle w:val="Sommario0"/>
        <w:shd w:val="clear" w:color="auto" w:fill="auto"/>
        <w:tabs>
          <w:tab w:val="left" w:pos="4016"/>
        </w:tabs>
        <w:spacing w:line="254" w:lineRule="exact"/>
        <w:jc w:val="left"/>
      </w:pPr>
      <w:r>
        <w:t>En Jherusalem la chité;</w:t>
      </w:r>
      <w:r>
        <w:tab/>
      </w:r>
      <w:r>
        <w:rPr>
          <w:rStyle w:val="SommarioSpaziatura1pt"/>
        </w:rPr>
        <w:t>1204</w:t>
      </w:r>
    </w:p>
    <w:p w14:paraId="1257B97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Illuec lor fu mout bien chité</w:t>
      </w:r>
    </w:p>
    <w:p w14:paraId="4A731EA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Coment Matatias avoit</w:t>
      </w:r>
    </w:p>
    <w:p w14:paraId="3D6C331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Esploitié com cascuns savoit.</w:t>
      </w:r>
    </w:p>
    <w:p w14:paraId="7AF05F80" w14:textId="77777777" w:rsidR="002C4AD5" w:rsidRDefault="00A879FE">
      <w:pPr>
        <w:pStyle w:val="Sommario0"/>
        <w:shd w:val="clear" w:color="auto" w:fill="auto"/>
        <w:tabs>
          <w:tab w:val="left" w:pos="4016"/>
        </w:tabs>
        <w:spacing w:line="254" w:lineRule="exact"/>
        <w:jc w:val="left"/>
      </w:pPr>
      <w:r>
        <w:t>Lors se misent, a mout grcrnt ost,</w:t>
      </w:r>
      <w:r>
        <w:tab/>
      </w:r>
      <w:r>
        <w:rPr>
          <w:rStyle w:val="SommarioSpaziatura1pt"/>
        </w:rPr>
        <w:t>1208</w:t>
      </w:r>
    </w:p>
    <w:p w14:paraId="728CBE8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Ou mout de Juïs eut repost,</w:t>
      </w:r>
    </w:p>
    <w:p w14:paraId="1C75A21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ordenerent lor batailles.</w:t>
      </w:r>
    </w:p>
    <w:p w14:paraId="67D8725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Ausi com parmi lé metailles,</w:t>
      </w:r>
    </w:p>
    <w:p w14:paraId="75A69A70" w14:textId="77777777" w:rsidR="002C4AD5" w:rsidRDefault="00A879FE">
      <w:pPr>
        <w:pStyle w:val="Sommario0"/>
        <w:shd w:val="clear" w:color="auto" w:fill="auto"/>
        <w:tabs>
          <w:tab w:val="left" w:pos="4016"/>
        </w:tabs>
        <w:spacing w:line="254" w:lineRule="exact"/>
        <w:jc w:val="left"/>
      </w:pPr>
      <w:r>
        <w:t>Tout ì morront: n’i ara nus,</w:t>
      </w:r>
      <w:r>
        <w:tab/>
      </w:r>
      <w:r>
        <w:rPr>
          <w:rStyle w:val="SommarioSpaziatura1pt"/>
        </w:rPr>
        <w:t>1212</w:t>
      </w:r>
    </w:p>
    <w:p w14:paraId="137FB50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Jones ne vielles ne chenus,</w:t>
      </w:r>
    </w:p>
    <w:p w14:paraId="255158A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Que</w:t>
      </w:r>
      <w:r>
        <w:rPr>
          <w:rStyle w:val="Sommario3"/>
        </w:rPr>
        <w:t xml:space="preserve"> </w:t>
      </w:r>
      <w:r>
        <w:t>tout ne soit mis a l’espee.</w:t>
      </w:r>
    </w:p>
    <w:p w14:paraId="3CC33A4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Ensi lor bataille ordenee,</w:t>
      </w:r>
    </w:p>
    <w:p w14:paraId="289FFC21" w14:textId="77777777" w:rsidR="002C4AD5" w:rsidRDefault="00A879FE">
      <w:pPr>
        <w:pStyle w:val="Sommario0"/>
        <w:shd w:val="clear" w:color="auto" w:fill="auto"/>
        <w:tabs>
          <w:tab w:val="left" w:pos="4016"/>
        </w:tabs>
        <w:spacing w:line="254" w:lineRule="exact"/>
        <w:jc w:val="left"/>
      </w:pPr>
      <w:r>
        <w:t>Vinrent le jour de lor Sabat,</w:t>
      </w:r>
      <w:r>
        <w:tab/>
      </w:r>
      <w:r>
        <w:rPr>
          <w:rStyle w:val="SommarioSpaziatura1pt"/>
        </w:rPr>
        <w:t>1216</w:t>
      </w:r>
      <w:r w:rsidR="002C4AD5">
        <w:fldChar w:fldCharType="end"/>
      </w:r>
    </w:p>
    <w:p w14:paraId="1C98504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3"/>
        </w:rPr>
        <w:t xml:space="preserve">Ou </w:t>
      </w:r>
      <w:r>
        <w:t>li aucuns de ciaus s’abat,</w:t>
      </w:r>
    </w:p>
    <w:p w14:paraId="1A4BDEC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lor dist, de par lor signor,</w:t>
      </w:r>
    </w:p>
    <w:p w14:paraId="6BAD3F5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Que, s’il veulent la grnnt honor</w:t>
      </w:r>
    </w:p>
    <w:p w14:paraId="7064EE4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1187 anço[i]s</w:t>
      </w:r>
      <w:r>
        <w:rPr>
          <w:rStyle w:val="Corpodeltesto3Spaziatura0pt0"/>
        </w:rPr>
        <w:br/>
        <w:t>1190 ”</w:t>
      </w:r>
      <w:r>
        <w:rPr>
          <w:rStyle w:val="Corpodeltesto375ptCorsivo"/>
        </w:rPr>
        <w:t>dans la marge</w:t>
      </w:r>
    </w:p>
    <w:p w14:paraId="6B15569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Rechoivre de par la lor roi,</w:t>
      </w:r>
    </w:p>
    <w:p w14:paraId="2CA76EA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12 20 Fo II d</w:t>
      </w:r>
    </w:p>
    <w:p w14:paraId="2E4D563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çou qu’il guerpissent lor loi,</w:t>
      </w:r>
    </w:p>
    <w:p w14:paraId="67F02E86" w14:textId="77777777" w:rsidR="002C4AD5" w:rsidRDefault="00A879FE">
      <w:pPr>
        <w:pStyle w:val="Corpodeltesto21"/>
        <w:numPr>
          <w:ilvl w:val="0"/>
          <w:numId w:val="6"/>
        </w:numPr>
        <w:shd w:val="clear" w:color="auto" w:fill="auto"/>
        <w:tabs>
          <w:tab w:val="left" w:pos="315"/>
        </w:tabs>
        <w:spacing w:line="254" w:lineRule="exact"/>
      </w:pPr>
      <w:r>
        <w:t xml:space="preserve">aront joie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signourie</w:t>
      </w:r>
      <w:r>
        <w:br/>
        <w:t>Par tout la loy de paienie.</w:t>
      </w:r>
    </w:p>
    <w:p w14:paraId="0435C8A3" w14:textId="77777777" w:rsidR="002C4AD5" w:rsidRDefault="00A879FE">
      <w:pPr>
        <w:pStyle w:val="Corpodeltesto21"/>
        <w:shd w:val="clear" w:color="auto" w:fill="auto"/>
        <w:tabs>
          <w:tab w:val="left" w:pos="3360"/>
        </w:tabs>
        <w:spacing w:line="254" w:lineRule="exact"/>
      </w:pPr>
      <w:r>
        <w:t>Dont respondirent li prodome</w:t>
      </w:r>
      <w:r>
        <w:tab/>
      </w:r>
      <w:r>
        <w:rPr>
          <w:rStyle w:val="Corpodeltesto2Grassetto0"/>
        </w:rPr>
        <w:t xml:space="preserve">II, 37 </w:t>
      </w:r>
      <w:r>
        <w:rPr>
          <w:rStyle w:val="Corpodeltesto2Spaziatura1pt0"/>
        </w:rPr>
        <w:t>1224</w:t>
      </w:r>
    </w:p>
    <w:p w14:paraId="1E5ED5A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1"/>
        </w:rPr>
        <w:t>Que</w:t>
      </w:r>
      <w:r>
        <w:rPr>
          <w:rStyle w:val="Corpodeltesto23"/>
        </w:rPr>
        <w:t xml:space="preserve"> </w:t>
      </w:r>
      <w:r>
        <w:t>de çou ert príse lor some:</w:t>
      </w:r>
    </w:p>
    <w:p w14:paraId="3737499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Mius amoient ensi morir</w:t>
      </w:r>
      <w:r>
        <w:br/>
        <w:t>En lor simpleces c’obeir</w:t>
      </w:r>
    </w:p>
    <w:p w14:paraId="5F0F5BEE" w14:textId="77777777" w:rsidR="002C4AD5" w:rsidRDefault="002C4AD5">
      <w:pPr>
        <w:pStyle w:val="Sommario0"/>
        <w:shd w:val="clear" w:color="auto" w:fill="auto"/>
        <w:tabs>
          <w:tab w:val="left" w:pos="4002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rPr>
          <w:rStyle w:val="Sommario3"/>
        </w:rPr>
        <w:t xml:space="preserve">A </w:t>
      </w:r>
      <w:r w:rsidR="00A879FE">
        <w:t>cunchiier ne iaus deçoivre</w:t>
      </w:r>
      <w:r w:rsidR="00A879FE">
        <w:tab/>
      </w:r>
      <w:r w:rsidR="00A879FE">
        <w:rPr>
          <w:rStyle w:val="SommarioSpaziatura1pt"/>
        </w:rPr>
        <w:t>1228</w:t>
      </w:r>
    </w:p>
    <w:p w14:paraId="6B46A22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La lor sainte Ioí, qui ert voire;</w:t>
      </w:r>
    </w:p>
    <w:p w14:paraId="0FC6E90B" w14:textId="77777777" w:rsidR="002C4AD5" w:rsidRDefault="00A879FE">
      <w:pPr>
        <w:pStyle w:val="Sommario0"/>
        <w:shd w:val="clear" w:color="auto" w:fill="auto"/>
        <w:tabs>
          <w:tab w:val="left" w:pos="4002"/>
        </w:tabs>
        <w:spacing w:line="254" w:lineRule="exact"/>
        <w:jc w:val="left"/>
      </w:pPr>
      <w:r>
        <w:t>«P</w:t>
      </w:r>
      <w:r>
        <w:rPr>
          <w:rStyle w:val="SommarioCorsivo1"/>
        </w:rPr>
        <w:t>our</w:t>
      </w:r>
      <w:r>
        <w:rPr>
          <w:rStyle w:val="Sommario3"/>
        </w:rPr>
        <w:t xml:space="preserve"> </w:t>
      </w:r>
      <w:r>
        <w:t>coi li sains cius et la tere</w:t>
      </w:r>
      <w:r>
        <w:br/>
        <w:t xml:space="preserve">Nous puist tiesmoignier ceste </w:t>
      </w:r>
      <w:r>
        <w:rPr>
          <w:rStyle w:val="SommarioCorsivo"/>
        </w:rPr>
        <w:t>j</w:t>
      </w:r>
      <w:r>
        <w:t xml:space="preserve"> guerre</w:t>
      </w:r>
      <w:r>
        <w:br/>
      </w:r>
      <w:r>
        <w:rPr>
          <w:rStyle w:val="SommarioCorsivo1"/>
        </w:rPr>
        <w:t>Que</w:t>
      </w:r>
      <w:r>
        <w:rPr>
          <w:rStyle w:val="Sommario3"/>
        </w:rPr>
        <w:t xml:space="preserve"> </w:t>
      </w:r>
      <w:r>
        <w:t xml:space="preserve">c’est a tort, contre </w:t>
      </w:r>
      <w:r>
        <w:rPr>
          <w:rStyle w:val="SommarioCorsivo1"/>
        </w:rPr>
        <w:t>J</w:t>
      </w:r>
      <w:r>
        <w:rPr>
          <w:rStyle w:val="Sommario3"/>
        </w:rPr>
        <w:t xml:space="preserve"> </w:t>
      </w:r>
      <w:r>
        <w:t>no droit,</w:t>
      </w:r>
      <w:r>
        <w:tab/>
      </w:r>
      <w:r>
        <w:rPr>
          <w:rStyle w:val="SommarioSpaziatura1pt"/>
        </w:rPr>
        <w:t>1232</w:t>
      </w:r>
    </w:p>
    <w:p w14:paraId="5CE6F3A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Que vous nous</w:t>
      </w:r>
      <w:r>
        <w:rPr>
          <w:rStyle w:val="Sommario3"/>
        </w:rPr>
        <w:t xml:space="preserve"> </w:t>
      </w:r>
      <w:r>
        <w:t>faites orrendroit.»</w:t>
      </w:r>
    </w:p>
    <w:p w14:paraId="231F4C4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Lors dist cil: «Isìés vos dont hors</w:t>
      </w:r>
      <w:r>
        <w:br/>
        <w:t>Por cascun desfendre son cors,</w:t>
      </w:r>
    </w:p>
    <w:p w14:paraId="02BD1EA0" w14:textId="77777777" w:rsidR="002C4AD5" w:rsidRDefault="00A879FE">
      <w:pPr>
        <w:pStyle w:val="Sommario0"/>
        <w:shd w:val="clear" w:color="auto" w:fill="auto"/>
        <w:tabs>
          <w:tab w:val="left" w:pos="4002"/>
        </w:tabs>
        <w:spacing w:line="254" w:lineRule="exact"/>
        <w:jc w:val="left"/>
      </w:pPr>
      <w:r>
        <w:lastRenderedPageBreak/>
        <w:t>Ou autrement tout iestes pris,</w:t>
      </w:r>
      <w:r>
        <w:tab/>
      </w:r>
      <w:r>
        <w:rPr>
          <w:rStyle w:val="SommarioSpaziatura1pt"/>
        </w:rPr>
        <w:t>1236</w:t>
      </w:r>
    </w:p>
    <w:p w14:paraId="2C4C9EC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Mort et destruit, sans nul mes/prìs,</w:t>
      </w:r>
    </w:p>
    <w:p w14:paraId="1273995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Que</w:t>
      </w:r>
      <w:r>
        <w:rPr>
          <w:rStyle w:val="Sommario3"/>
        </w:rPr>
        <w:t xml:space="preserve"> </w:t>
      </w:r>
      <w:r>
        <w:t>nous vos vellons dejcevoir.»</w:t>
      </w:r>
    </w:p>
    <w:p w14:paraId="77CEDB7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Lors furent, saciés </w:t>
      </w:r>
      <w:r>
        <w:rPr>
          <w:rStyle w:val="SommarioCorsivo"/>
        </w:rPr>
        <w:t>J</w:t>
      </w:r>
      <w:r>
        <w:t xml:space="preserve"> le pour voir, </w:t>
      </w:r>
      <w:r>
        <w:rPr>
          <w:rStyle w:val="SommarioCorsivo"/>
        </w:rPr>
        <w:t>I</w:t>
      </w:r>
    </w:p>
    <w:p w14:paraId="55C7941E" w14:textId="77777777" w:rsidR="002C4AD5" w:rsidRDefault="00A879FE">
      <w:pPr>
        <w:pStyle w:val="Sommario0"/>
        <w:shd w:val="clear" w:color="auto" w:fill="auto"/>
        <w:tabs>
          <w:tab w:val="left" w:pos="4002"/>
        </w:tabs>
        <w:spacing w:line="254" w:lineRule="exact"/>
        <w:jc w:val="left"/>
      </w:pPr>
      <w:r>
        <w:t>Ocis et destruit, sans mençoigne,</w:t>
      </w:r>
      <w:r>
        <w:tab/>
        <w:t>1240</w:t>
      </w:r>
    </w:p>
    <w:p w14:paraId="648A1BD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3"/>
        </w:rPr>
        <w:t xml:space="preserve">Bien </w:t>
      </w:r>
      <w:r>
        <w:t>un millier, sauf que n</w:t>
      </w:r>
      <w:r>
        <w:rPr>
          <w:rStyle w:val="SommarioCorsivo1"/>
        </w:rPr>
        <w:t>us</w:t>
      </w:r>
      <w:r>
        <w:rPr>
          <w:rStyle w:val="Sommario3"/>
        </w:rPr>
        <w:t xml:space="preserve"> </w:t>
      </w:r>
      <w:r>
        <w:t>dogne</w:t>
      </w:r>
    </w:p>
    <w:p w14:paraId="215AD1E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Contredit, tant c’on a desfense</w:t>
      </w:r>
    </w:p>
    <w:p w14:paraId="3432AF9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lui desfendre ne sentense.</w:t>
      </w:r>
    </w:p>
    <w:p w14:paraId="1786B0DC" w14:textId="77777777" w:rsidR="002C4AD5" w:rsidRDefault="00A879FE">
      <w:pPr>
        <w:pStyle w:val="Sommario0"/>
        <w:shd w:val="clear" w:color="auto" w:fill="auto"/>
        <w:tabs>
          <w:tab w:val="left" w:pos="4002"/>
        </w:tabs>
        <w:spacing w:line="254" w:lineRule="exact"/>
        <w:jc w:val="left"/>
      </w:pPr>
      <w:r>
        <w:t>Ançois sont mort en lor simpîece,</w:t>
      </w:r>
      <w:r>
        <w:tab/>
        <w:t>1244</w:t>
      </w:r>
    </w:p>
    <w:p w14:paraId="253BB79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grnnt torment et a destrece,</w:t>
      </w:r>
    </w:p>
    <w:p w14:paraId="7EFE391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Enfant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 xml:space="preserve">femes, home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beste</w:t>
      </w:r>
      <w:r>
        <w:br/>
        <w:t>De cele gent male et rubeste.</w:t>
      </w:r>
    </w:p>
    <w:p w14:paraId="79E164D9" w14:textId="77777777" w:rsidR="002C4AD5" w:rsidRDefault="00A879FE">
      <w:pPr>
        <w:pStyle w:val="Sommario0"/>
        <w:shd w:val="clear" w:color="auto" w:fill="auto"/>
        <w:tabs>
          <w:tab w:val="left" w:pos="4002"/>
        </w:tabs>
        <w:spacing w:line="254" w:lineRule="exact"/>
        <w:jc w:val="left"/>
      </w:pPr>
      <w:r>
        <w:t>Mathatias qunnt il çou seut,</w:t>
      </w:r>
      <w:r>
        <w:tab/>
        <w:t>1248</w:t>
      </w:r>
    </w:p>
    <w:p w14:paraId="56E6C0E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Saciés por voir, mout grant </w:t>
      </w:r>
      <w:r>
        <w:rPr>
          <w:rStyle w:val="SommarioCorsivo"/>
        </w:rPr>
        <w:t>J</w:t>
      </w:r>
      <w:r>
        <w:t xml:space="preserve"> duel eut,</w:t>
      </w:r>
    </w:p>
    <w:p w14:paraId="6D8369A8" w14:textId="77777777" w:rsidR="002C4AD5" w:rsidRDefault="00A879FE">
      <w:pPr>
        <w:pStyle w:val="Sommario0"/>
        <w:shd w:val="clear" w:color="auto" w:fill="auto"/>
        <w:tabs>
          <w:tab w:val="left" w:pos="4450"/>
        </w:tabs>
        <w:spacing w:line="254" w:lineRule="exact"/>
        <w:jc w:val="left"/>
      </w:pPr>
      <w:r>
        <w:t>Tout autrcsi lor autre ami;</w:t>
      </w:r>
      <w:r>
        <w:tab/>
        <w:t>Fo 12 a</w:t>
      </w:r>
    </w:p>
    <w:p w14:paraId="6579490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Cascuns d’iaus dist: «Mal m’i a/mi.</w:t>
      </w:r>
    </w:p>
    <w:p w14:paraId="78F3095F" w14:textId="77777777" w:rsidR="002C4AD5" w:rsidRDefault="00A879FE">
      <w:pPr>
        <w:pStyle w:val="Sommario0"/>
        <w:shd w:val="clear" w:color="auto" w:fill="auto"/>
        <w:tabs>
          <w:tab w:val="left" w:pos="4002"/>
        </w:tabs>
        <w:spacing w:line="254" w:lineRule="exact"/>
        <w:jc w:val="left"/>
      </w:pPr>
      <w:r>
        <w:t>Las n</w:t>
      </w:r>
      <w:r>
        <w:rPr>
          <w:rStyle w:val="SommarioCorsivo1"/>
        </w:rPr>
        <w:t>ous,</w:t>
      </w:r>
      <w:r>
        <w:rPr>
          <w:rStyle w:val="Sommario3"/>
        </w:rPr>
        <w:t xml:space="preserve"> </w:t>
      </w:r>
      <w:r>
        <w:t xml:space="preserve">dolant! </w:t>
      </w:r>
      <w:r>
        <w:rPr>
          <w:rStyle w:val="SommarioCorsivo1"/>
        </w:rPr>
        <w:t>Que</w:t>
      </w:r>
      <w:r>
        <w:rPr>
          <w:rStyle w:val="Sommario3"/>
        </w:rPr>
        <w:t xml:space="preserve"> </w:t>
      </w:r>
      <w:r>
        <w:t>ferons nous?</w:t>
      </w:r>
      <w:r>
        <w:tab/>
      </w:r>
      <w:r>
        <w:rPr>
          <w:rStyle w:val="SommarioSpaziatura1pt"/>
        </w:rPr>
        <w:t>1252</w:t>
      </w:r>
      <w:r w:rsidR="002C4AD5">
        <w:fldChar w:fldCharType="end"/>
      </w:r>
    </w:p>
    <w:p w14:paraId="1EBB896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Autresí fera on de nous.</w:t>
      </w:r>
    </w:p>
    <w:p w14:paraId="1B942DF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3"/>
        </w:rPr>
        <w:t xml:space="preserve">Se </w:t>
      </w:r>
      <w:r>
        <w:t>nos n’avons autrc confort,</w:t>
      </w:r>
    </w:p>
    <w:p w14:paraId="1EB4DB0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Tout seroumes ocis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mort.»</w:t>
      </w:r>
    </w:p>
    <w:p w14:paraId="1B43D4D8" w14:textId="77777777" w:rsidR="002C4AD5" w:rsidRDefault="00A879FE">
      <w:pPr>
        <w:pStyle w:val="Corpodeltesto40"/>
        <w:numPr>
          <w:ilvl w:val="0"/>
          <w:numId w:val="6"/>
        </w:numPr>
        <w:shd w:val="clear" w:color="auto" w:fill="auto"/>
        <w:tabs>
          <w:tab w:val="left" w:pos="422"/>
        </w:tabs>
        <w:spacing w:line="160" w:lineRule="exact"/>
        <w:ind w:firstLine="0"/>
        <w:jc w:val="left"/>
        <w:sectPr w:rsidR="002C4AD5">
          <w:headerReference w:type="even" r:id="rId78"/>
          <w:headerReference w:type="default" r:id="rId79"/>
          <w:footerReference w:type="even" r:id="rId80"/>
          <w:footerReference w:type="default" r:id="rId81"/>
          <w:pgSz w:w="11909" w:h="16834"/>
          <w:pgMar w:top="1430" w:right="1440" w:bottom="1430" w:left="1440" w:header="0" w:footer="3" w:gutter="0"/>
          <w:pgNumType w:start="36"/>
          <w:cols w:space="720"/>
          <w:noEndnote/>
          <w:docGrid w:linePitch="360"/>
        </w:sectPr>
      </w:pPr>
      <w:r>
        <w:rPr>
          <w:rStyle w:val="Corpodeltesto4NoncorsivoSpaziatura0pt"/>
        </w:rPr>
        <w:t xml:space="preserve">a </w:t>
      </w:r>
      <w:r>
        <w:t>mi[s]</w:t>
      </w:r>
    </w:p>
    <w:p w14:paraId="14491D84" w14:textId="77777777" w:rsidR="002C4AD5" w:rsidRDefault="00A879FE">
      <w:pPr>
        <w:pStyle w:val="Corpodeltesto30"/>
        <w:shd w:val="clear" w:color="auto" w:fill="auto"/>
        <w:tabs>
          <w:tab w:val="left" w:pos="3394"/>
        </w:tabs>
        <w:ind w:firstLine="0"/>
        <w:jc w:val="left"/>
      </w:pPr>
      <w:r>
        <w:rPr>
          <w:rStyle w:val="Corpodeltesto3Spaziatura0pt0"/>
        </w:rPr>
        <w:lastRenderedPageBreak/>
        <w:t>ICHI ENDROIT PORRÉS OÏR CO/MENT</w:t>
      </w:r>
      <w:r>
        <w:rPr>
          <w:rStyle w:val="Corpodeltesto3Spaziatura0pt0"/>
        </w:rPr>
        <w:br/>
        <w:t xml:space="preserve">U PREUS MATATIAS / </w:t>
      </w:r>
      <w:r>
        <w:rPr>
          <w:rStyle w:val="Corpodeltesto3Corsivo"/>
        </w:rPr>
        <w:t>ET</w:t>
      </w:r>
      <w:r>
        <w:rPr>
          <w:rStyle w:val="Corpodeltesto3Spaziatura0pt0"/>
        </w:rPr>
        <w:t xml:space="preserve"> SI NOBLE FIL</w:t>
      </w:r>
      <w:r>
        <w:rPr>
          <w:rStyle w:val="Corpodeltesto3Spaziatura0pt0"/>
        </w:rPr>
        <w:br/>
      </w:r>
      <w:r>
        <w:rPr>
          <w:rStyle w:val="Corpodeltesto3Corsivo"/>
        </w:rPr>
        <w:t>ET</w:t>
      </w:r>
      <w:r>
        <w:rPr>
          <w:rStyle w:val="Corpodeltesto3Spaziatura0pt0"/>
        </w:rPr>
        <w:t xml:space="preserve"> LI PEULES / D’ISRAEL ORENT CONSEIL</w:t>
      </w:r>
      <w:r>
        <w:rPr>
          <w:rStyle w:val="Corpodeltesto3Spaziatura0pt0"/>
        </w:rPr>
        <w:br/>
      </w:r>
      <w:r>
        <w:rPr>
          <w:rStyle w:val="Corpodeltesto3Corsivo"/>
        </w:rPr>
        <w:t>QUE I</w:t>
      </w:r>
      <w:r>
        <w:rPr>
          <w:rStyle w:val="Corpodeltesto3Spaziatura0pt0"/>
        </w:rPr>
        <w:t xml:space="preserve"> IL SE METEROIENT ENCON/TRE</w:t>
      </w:r>
      <w:r>
        <w:rPr>
          <w:rStyle w:val="Corpodeltesto3Spaziatura0pt0"/>
        </w:rPr>
        <w:br/>
        <w:t>ANTH</w:t>
      </w:r>
      <w:r>
        <w:rPr>
          <w:rStyle w:val="Corpodeltesto3Cambria75ptGrassettoCorsivo0"/>
        </w:rPr>
        <w:t>10</w:t>
      </w:r>
      <w:r>
        <w:rPr>
          <w:rStyle w:val="Corpodeltesto3CorsivoSpaziatura1pt0"/>
        </w:rPr>
        <w:t>CUS. ET</w:t>
      </w:r>
      <w:r>
        <w:rPr>
          <w:rStyle w:val="Corpodeltesto3Spaziatura0pt0"/>
        </w:rPr>
        <w:t xml:space="preserve"> FISENT LOUR / CHEVALIERS</w:t>
      </w:r>
      <w:r>
        <w:rPr>
          <w:rStyle w:val="Corpodeltesto3Spaziatura0pt0"/>
        </w:rPr>
        <w:br/>
        <w:t>ENSI COM EST DIT.</w:t>
      </w:r>
      <w:r>
        <w:rPr>
          <w:rStyle w:val="Corpodeltesto3Spaziatura0pt0"/>
        </w:rPr>
        <w:tab/>
      </w:r>
      <w:r>
        <w:rPr>
          <w:rStyle w:val="Corpodeltesto3Spaziatura0pt0"/>
          <w:vertAlign w:val="subscript"/>
        </w:rPr>
        <w:t>m</w:t>
      </w:r>
      <w:r>
        <w:rPr>
          <w:rStyle w:val="Corpodeltesto3Spaziatura0pt0"/>
        </w:rPr>
        <w:t>i</w:t>
      </w:r>
      <w:r>
        <w:rPr>
          <w:rStyle w:val="Corpodeltesto3Spaziatura0pt0"/>
          <w:vertAlign w:val="subscript"/>
        </w:rPr>
        <w:t>n</w:t>
      </w:r>
      <w:r>
        <w:rPr>
          <w:rStyle w:val="Corpodeltesto3Spaziatura0pt0"/>
        </w:rPr>
        <w:t>.</w:t>
      </w:r>
    </w:p>
    <w:p w14:paraId="53FE0986" w14:textId="77777777" w:rsidR="002C4AD5" w:rsidRDefault="00A879FE">
      <w:pPr>
        <w:pStyle w:val="Corpodeltesto21"/>
        <w:shd w:val="clear" w:color="auto" w:fill="auto"/>
        <w:tabs>
          <w:tab w:val="right" w:pos="4351"/>
        </w:tabs>
        <w:spacing w:line="254" w:lineRule="exact"/>
      </w:pPr>
      <w:r>
        <w:t>Apres iceste ochision,</w:t>
      </w:r>
      <w:r>
        <w:tab/>
        <w:t>nj(i</w:t>
      </w:r>
    </w:p>
    <w:p w14:paraId="53C038D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Mathatias </w:t>
      </w:r>
      <w:r>
        <w:rPr>
          <w:rStyle w:val="Corpodeltesto2Corsivo"/>
        </w:rPr>
        <w:t>et</w:t>
      </w:r>
      <w:r>
        <w:t xml:space="preserve"> si baron</w:t>
      </w:r>
      <w:r>
        <w:br/>
        <w:t>Se misent ensamble a concilie;</w:t>
      </w:r>
    </w:p>
    <w:p w14:paraId="10515DC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mainte pluisor noble ville</w:t>
      </w:r>
    </w:p>
    <w:p w14:paraId="1C888F8A" w14:textId="77777777" w:rsidR="002C4AD5" w:rsidRDefault="00A879FE">
      <w:pPr>
        <w:pStyle w:val="Corpodeltesto21"/>
        <w:shd w:val="clear" w:color="auto" w:fill="auto"/>
        <w:tabs>
          <w:tab w:val="right" w:pos="4351"/>
        </w:tabs>
        <w:spacing w:line="254" w:lineRule="exact"/>
      </w:pPr>
      <w:r>
        <w:t>Prodomes de bien, esleiis</w:t>
      </w:r>
      <w:r>
        <w:tab/>
        <w:t>néo</w:t>
      </w:r>
    </w:p>
    <w:p w14:paraId="3DF7639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De jones, vielles </w:t>
      </w:r>
      <w:r>
        <w:rPr>
          <w:rStyle w:val="Corpodeltesto2Corsivo"/>
        </w:rPr>
        <w:t>et</w:t>
      </w:r>
      <w:r>
        <w:t xml:space="preserve"> chenus,</w:t>
      </w:r>
    </w:p>
    <w:p w14:paraId="56B49C7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Preus </w:t>
      </w:r>
      <w:r>
        <w:rPr>
          <w:rStyle w:val="Corpodeltesto2Corsivo"/>
        </w:rPr>
        <w:t>et</w:t>
      </w:r>
      <w:r>
        <w:t xml:space="preserve"> hardis, sages et frans,</w:t>
      </w:r>
    </w:p>
    <w:p w14:paraId="69E3E17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Larges, courtois </w:t>
      </w:r>
      <w:r>
        <w:rPr>
          <w:rStyle w:val="Corpodeltesto2Corsivo"/>
        </w:rPr>
        <w:t>et</w:t>
      </w:r>
      <w:r>
        <w:t xml:space="preserve"> conquerans,</w:t>
      </w:r>
    </w:p>
    <w:p w14:paraId="664E6B33" w14:textId="77777777" w:rsidR="002C4AD5" w:rsidRDefault="002C4AD5">
      <w:pPr>
        <w:pStyle w:val="Sommario0"/>
        <w:shd w:val="clear" w:color="auto" w:fill="auto"/>
        <w:tabs>
          <w:tab w:val="right" w:pos="4351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D’ouneur, de bien </w:t>
      </w:r>
      <w:r w:rsidR="00A879FE">
        <w:rPr>
          <w:rStyle w:val="SommarioCorsivo"/>
        </w:rPr>
        <w:t>et</w:t>
      </w:r>
      <w:r w:rsidR="00A879FE">
        <w:t xml:space="preserve"> de proece</w:t>
      </w:r>
      <w:r w:rsidR="00A879FE">
        <w:tab/>
      </w:r>
      <w:r w:rsidR="00A879FE">
        <w:rPr>
          <w:rStyle w:val="SommarioSpaziatura1pt"/>
        </w:rPr>
        <w:t>1264</w:t>
      </w:r>
    </w:p>
    <w:p w14:paraId="697367D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12 b</w:t>
      </w:r>
    </w:p>
    <w:p w14:paraId="0B641EB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Qui</w:t>
      </w:r>
      <w:r>
        <w:t xml:space="preserve"> ne vorrent par lor perece</w:t>
      </w:r>
      <w:r>
        <w:br/>
        <w:t>Que lor sains peules fust destruis.</w:t>
      </w:r>
    </w:p>
    <w:p w14:paraId="1AFB2A6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Ançois fu cascuns a çou estruis</w:t>
      </w:r>
    </w:p>
    <w:p w14:paraId="30955AD3" w14:textId="77777777" w:rsidR="002C4AD5" w:rsidRDefault="00A879FE">
      <w:pPr>
        <w:pStyle w:val="Sommario0"/>
        <w:shd w:val="clear" w:color="auto" w:fill="auto"/>
        <w:tabs>
          <w:tab w:val="right" w:pos="4351"/>
        </w:tabs>
        <w:spacing w:line="254" w:lineRule="exact"/>
        <w:jc w:val="left"/>
      </w:pPr>
      <w:r>
        <w:t xml:space="preserve">D’armeiires </w:t>
      </w:r>
      <w:r>
        <w:rPr>
          <w:rStyle w:val="SommarioCorsivo"/>
        </w:rPr>
        <w:t>et</w:t>
      </w:r>
      <w:r>
        <w:t xml:space="preserve"> de chevaus</w:t>
      </w:r>
      <w:r>
        <w:tab/>
      </w:r>
      <w:r>
        <w:rPr>
          <w:rStyle w:val="SommarioSpaziatura1pt"/>
        </w:rPr>
        <w:t>1268</w:t>
      </w:r>
    </w:p>
    <w:p w14:paraId="6CCA221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Fors </w:t>
      </w:r>
      <w:r>
        <w:rPr>
          <w:rStyle w:val="SommarioCorsivo"/>
        </w:rPr>
        <w:t>et</w:t>
      </w:r>
      <w:r>
        <w:t xml:space="preserve"> courans, hardis </w:t>
      </w:r>
      <w:r>
        <w:rPr>
          <w:rStyle w:val="SommarioCorsivo"/>
        </w:rPr>
        <w:t>et</w:t>
      </w:r>
      <w:r>
        <w:t xml:space="preserve"> baus.</w:t>
      </w:r>
    </w:p>
    <w:p w14:paraId="218B03E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Lors viserent ìor chevaliers</w:t>
      </w:r>
      <w:r>
        <w:br/>
        <w:t xml:space="preserve">Des plus hardis </w:t>
      </w:r>
      <w:r>
        <w:rPr>
          <w:rStyle w:val="SommarioCorsivo"/>
        </w:rPr>
        <w:t>et</w:t>
      </w:r>
      <w:r>
        <w:t xml:space="preserve"> des plus hers,</w:t>
      </w:r>
    </w:p>
    <w:p w14:paraId="6D229C32" w14:textId="77777777" w:rsidR="002C4AD5" w:rsidRDefault="00A879FE">
      <w:pPr>
        <w:pStyle w:val="Sommario0"/>
        <w:shd w:val="clear" w:color="auto" w:fill="auto"/>
        <w:tabs>
          <w:tab w:val="right" w:pos="4351"/>
        </w:tabs>
        <w:spacing w:line="254" w:lineRule="exact"/>
        <w:jc w:val="left"/>
      </w:pPr>
      <w:r>
        <w:t>Si lor donerent signorie,</w:t>
      </w:r>
      <w:r>
        <w:tab/>
      </w:r>
      <w:r>
        <w:rPr>
          <w:rStyle w:val="SommarioSpaziatura1pt"/>
        </w:rPr>
        <w:t>1272</w:t>
      </w:r>
    </w:p>
    <w:p w14:paraId="63CF291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Cascun lors, de </w:t>
      </w:r>
      <w:r>
        <w:rPr>
          <w:rStyle w:val="SommarioCorsivo"/>
        </w:rPr>
        <w:t>cheralerie,</w:t>
      </w:r>
    </w:p>
    <w:p w14:paraId="1D684C2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Pour coí il peuissent desfendre</w:t>
      </w:r>
    </w:p>
    <w:p w14:paraId="453EEE4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laus </w:t>
      </w:r>
      <w:r>
        <w:rPr>
          <w:rStyle w:val="SommarioCorsivo"/>
        </w:rPr>
        <w:t>et</w:t>
      </w:r>
      <w:r>
        <w:t xml:space="preserve"> lor cors, lor loy contendre</w:t>
      </w:r>
    </w:p>
    <w:p w14:paraId="1A47FFC6" w14:textId="77777777" w:rsidR="002C4AD5" w:rsidRDefault="00A879FE">
      <w:pPr>
        <w:pStyle w:val="Sommario0"/>
        <w:shd w:val="clear" w:color="auto" w:fill="auto"/>
        <w:tabs>
          <w:tab w:val="left" w:pos="3997"/>
        </w:tabs>
        <w:spacing w:line="254" w:lineRule="exact"/>
        <w:jc w:val="left"/>
      </w:pPr>
      <w:r>
        <w:t>Envers ciaus dont je vos ai dit;</w:t>
      </w:r>
      <w:r>
        <w:tab/>
      </w:r>
      <w:r>
        <w:rPr>
          <w:rStyle w:val="SommarioSpaziatura1pt"/>
        </w:rPr>
        <w:t>1276</w:t>
      </w:r>
    </w:p>
    <w:p w14:paraId="572C0A9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Ou n’i avoit grant ne petit</w:t>
      </w:r>
    </w:p>
    <w:p w14:paraId="4F9E735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tot ne covenist morir,</w:t>
      </w:r>
    </w:p>
    <w:p w14:paraId="0CBC4E9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Quant cil se vorrent contenir</w:t>
      </w:r>
    </w:p>
    <w:p w14:paraId="2F20ADBC" w14:textId="77777777" w:rsidR="002C4AD5" w:rsidRDefault="00A879FE">
      <w:pPr>
        <w:pStyle w:val="Sommario0"/>
        <w:shd w:val="clear" w:color="auto" w:fill="auto"/>
        <w:tabs>
          <w:tab w:val="left" w:pos="3997"/>
        </w:tabs>
        <w:spacing w:line="254" w:lineRule="exact"/>
        <w:jc w:val="left"/>
      </w:pPr>
      <w:r>
        <w:t xml:space="preserve">Par lor proece </w:t>
      </w:r>
      <w:r>
        <w:rPr>
          <w:rStyle w:val="SommarioCorsivo"/>
        </w:rPr>
        <w:t>et</w:t>
      </w:r>
      <w:r>
        <w:t xml:space="preserve"> par lor force,</w:t>
      </w:r>
      <w:r>
        <w:tab/>
      </w:r>
      <w:r>
        <w:rPr>
          <w:rStyle w:val="SommarioSpaziatura1pt"/>
        </w:rPr>
        <w:t>1280</w:t>
      </w:r>
    </w:p>
    <w:p w14:paraId="13B5D0D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Qu’il lor covint mostrer lor orce</w:t>
      </w:r>
    </w:p>
    <w:p w14:paraId="41190C1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Par espees de fiers trencans,</w:t>
      </w:r>
    </w:p>
    <w:p w14:paraId="78F1953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il soufrìrent mains ahans,</w:t>
      </w:r>
    </w:p>
    <w:p w14:paraId="66F7188E" w14:textId="77777777" w:rsidR="002C4AD5" w:rsidRDefault="00A879FE">
      <w:pPr>
        <w:pStyle w:val="Sommario0"/>
        <w:shd w:val="clear" w:color="auto" w:fill="auto"/>
        <w:tabs>
          <w:tab w:val="left" w:pos="3997"/>
        </w:tabs>
        <w:spacing w:line="254" w:lineRule="exact"/>
        <w:jc w:val="left"/>
      </w:pPr>
      <w:r>
        <w:t>Com vos orois ici aprés</w:t>
      </w:r>
      <w:r>
        <w:tab/>
      </w:r>
      <w:r>
        <w:rPr>
          <w:rStyle w:val="SommarioSpaziatura1pt"/>
        </w:rPr>
        <w:t>1284</w:t>
      </w:r>
      <w:r w:rsidR="002C4AD5">
        <w:fldChar w:fldCharType="end"/>
      </w:r>
    </w:p>
    <w:p w14:paraId="3075DFD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Se del oïr iestes engrés.</w:t>
      </w:r>
    </w:p>
    <w:p w14:paraId="351A3126" w14:textId="77777777" w:rsidR="002C4AD5" w:rsidRDefault="00A879FE">
      <w:pPr>
        <w:pStyle w:val="Corpodeltesto21"/>
        <w:shd w:val="clear" w:color="auto" w:fill="auto"/>
        <w:spacing w:line="254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Mathatias fu soverains</w:t>
      </w:r>
      <w:r>
        <w:br/>
      </w:r>
      <w:r>
        <w:rPr>
          <w:rStyle w:val="Corpodeltesto3Spaziatura0pt0"/>
        </w:rPr>
        <w:t xml:space="preserve">1267 ançois, </w:t>
      </w:r>
      <w:r>
        <w:rPr>
          <w:rStyle w:val="Corpodeltesto3Corsivo"/>
        </w:rPr>
        <w:t>con.</w:t>
      </w:r>
      <w:r>
        <w:rPr>
          <w:rStyle w:val="Corpodeltesto3Spaziatura0pt0"/>
        </w:rPr>
        <w:t xml:space="preserve"> ains</w:t>
      </w:r>
    </w:p>
    <w:p w14:paraId="48DC4F0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lastRenderedPageBreak/>
        <w:t>De</w:t>
      </w:r>
      <w:r>
        <w:t xml:space="preserve"> cest peule, ce fu dou mains</w:t>
      </w:r>
      <w:r>
        <w:br/>
        <w:t>Que il doutoit paour de mort!</w:t>
      </w:r>
      <w:r>
        <w:br/>
        <w:t>Ançois ot corage si fort</w:t>
      </w:r>
      <w:r>
        <w:br/>
        <w:t>Que ses batailles devisa,</w:t>
      </w:r>
    </w:p>
    <w:p w14:paraId="46D1942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As paiiens bataille manda,</w:t>
      </w:r>
    </w:p>
    <w:p w14:paraId="712E056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Qui grant despit </w:t>
      </w:r>
      <w:r>
        <w:rPr>
          <w:rStyle w:val="Corpodeltesto20Corsivo"/>
        </w:rPr>
        <w:t>et</w:t>
      </w:r>
      <w:r>
        <w:t xml:space="preserve"> grant anoi</w:t>
      </w:r>
      <w:r>
        <w:br/>
        <w:t>En orent, cascuns endroit soi.</w:t>
      </w:r>
    </w:p>
    <w:p w14:paraId="0D92C4D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Lor gens remisent cele part,</w:t>
      </w:r>
    </w:p>
    <w:p w14:paraId="5297612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Mout</w:t>
      </w:r>
      <w:r>
        <w:t xml:space="preserve"> lor sambla qu’il lor fu tart</w:t>
      </w:r>
      <w:r>
        <w:br/>
        <w:t>C’asamblé se fussent ensamble.</w:t>
      </w:r>
      <w:r>
        <w:br/>
        <w:t>Mathatias, cui bon ce samble,</w:t>
      </w:r>
    </w:p>
    <w:p w14:paraId="1477BDB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S’en vint hors des desiers vias,</w:t>
      </w:r>
      <w:r>
        <w:br/>
        <w:t>Devant se mist li preus Judas</w:t>
      </w:r>
      <w:r>
        <w:br/>
        <w:t>Qui tant avoit ja porcacié</w:t>
      </w:r>
      <w:r>
        <w:br/>
        <w:t>Que ses peres ot otroiié</w:t>
      </w:r>
      <w:r>
        <w:br/>
        <w:t>Qu’il aroit premier la batalle.</w:t>
      </w:r>
    </w:p>
    <w:p w14:paraId="50B6AC9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Cil, q</w:t>
      </w:r>
      <w:r>
        <w:rPr>
          <w:rStyle w:val="Corpodeltesto20Corsivo"/>
        </w:rPr>
        <w:t>ui</w:t>
      </w:r>
      <w:r>
        <w:t xml:space="preserve"> ne volt avoir le falle,</w:t>
      </w:r>
      <w:r>
        <w:br/>
        <w:t xml:space="preserve">Chevauca </w:t>
      </w:r>
      <w:r>
        <w:rPr>
          <w:rStyle w:val="Corpodeltesto20Corsivo"/>
        </w:rPr>
        <w:t>mout</w:t>
      </w:r>
      <w:r>
        <w:t xml:space="preserve"> serrement;</w:t>
      </w:r>
    </w:p>
    <w:p w14:paraId="0B07E7C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Bien avoit entroduit sa gent</w:t>
      </w:r>
      <w:r>
        <w:br/>
        <w:t>Coment il voroit qu’il feïssent,</w:t>
      </w:r>
    </w:p>
    <w:p w14:paraId="4953D61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Isì com il des desiers issent</w:t>
      </w:r>
      <w:r>
        <w:br/>
        <w:t>Si ont veii lor anemis.</w:t>
      </w:r>
    </w:p>
    <w:p w14:paraId="3048586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Cil, qui s’estoient ademis,</w:t>
      </w:r>
      <w:r>
        <w:br/>
        <w:t>Chevaucoient si com sor frain.</w:t>
      </w:r>
      <w:r>
        <w:br/>
        <w:t xml:space="preserve">Judas, qui </w:t>
      </w:r>
      <w:r>
        <w:rPr>
          <w:rStyle w:val="Corpodeltesto20Corsivo0"/>
        </w:rPr>
        <w:t>mou</w:t>
      </w:r>
      <w:r>
        <w:t>t avoit grief fain</w:t>
      </w:r>
      <w:r>
        <w:br/>
        <w:t>De vengier sa tres grant famine,</w:t>
      </w:r>
    </w:p>
    <w:p w14:paraId="6273C4B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Ne cessa d’esrer ne ne fine</w:t>
      </w:r>
      <w:r>
        <w:br/>
        <w:t>Tant qu’il vint au cheval cobrer.</w:t>
      </w:r>
      <w:r>
        <w:br/>
        <w:t>Entendent ça lì baceler,</w:t>
      </w:r>
    </w:p>
    <w:p w14:paraId="0E4EE99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•Cil qui veulent le pris avoir,</w:t>
      </w:r>
    </w:p>
    <w:p w14:paraId="04640D6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Coment Judas fist au movoir.</w:t>
      </w:r>
    </w:p>
    <w:p w14:paraId="0D6360E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II regarda deviers le ciel</w:t>
      </w:r>
      <w:r>
        <w:br/>
      </w:r>
      <w:r>
        <w:rPr>
          <w:rStyle w:val="Corpodeltesto20Corsivo"/>
        </w:rPr>
        <w:t>Et</w:t>
      </w:r>
      <w:r>
        <w:t xml:space="preserve"> dist: «Dius, qui n’as rien sou siel</w:t>
      </w:r>
      <w:r>
        <w:br/>
        <w:t xml:space="preserve">Fait en vain que tout n’ait </w:t>
      </w:r>
      <w:r>
        <w:rPr>
          <w:rStyle w:val="Corpodeltesto20Corsivo"/>
        </w:rPr>
        <w:t>j</w:t>
      </w:r>
      <w:r>
        <w:t xml:space="preserve"> mistere,</w:t>
      </w:r>
      <w:r>
        <w:br/>
        <w:t xml:space="preserve">Garis mon cor </w:t>
      </w:r>
      <w:r>
        <w:rPr>
          <w:rStyle w:val="Corpodeltesto20Corsivo"/>
        </w:rPr>
        <w:t>et</w:t>
      </w:r>
      <w:r>
        <w:t xml:space="preserve"> ìe mon pere,</w:t>
      </w:r>
    </w:p>
    <w:p w14:paraId="3888EC50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1291 as "bataille ”paiiens</w:t>
      </w:r>
      <w:r>
        <w:rPr>
          <w:rStyle w:val="Corpodeltesto3Spaziatura0pt0"/>
        </w:rPr>
        <w:br/>
      </w:r>
      <w:r>
        <w:rPr>
          <w:rStyle w:val="Corpodeltesto395ptSpaziatura1pt"/>
        </w:rPr>
        <w:t xml:space="preserve">1304 </w:t>
      </w:r>
      <w:r>
        <w:rPr>
          <w:rStyle w:val="Corpodeltesto3Spaziatura0pt0"/>
        </w:rPr>
        <w:t>sere[e]ment</w:t>
      </w:r>
      <w:r>
        <w:rPr>
          <w:rStyle w:val="Corpodeltesto3Spaziatura0pt0"/>
        </w:rPr>
        <w:br/>
      </w:r>
      <w:r>
        <w:rPr>
          <w:rStyle w:val="Corpodeltesto395ptSpaziatura1pt"/>
        </w:rPr>
        <w:t xml:space="preserve">1319 </w:t>
      </w:r>
      <w:r>
        <w:rPr>
          <w:rStyle w:val="Corpodeltesto3Spaziatura0pt0"/>
        </w:rPr>
        <w:t>sou[s] siel</w:t>
      </w:r>
    </w:p>
    <w:p w14:paraId="77DE789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1292</w:t>
      </w:r>
    </w:p>
    <w:p w14:paraId="2CC586F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1296</w:t>
      </w:r>
    </w:p>
    <w:p w14:paraId="30D83FB3" w14:textId="77777777" w:rsidR="002C4AD5" w:rsidRDefault="00A879FE">
      <w:pPr>
        <w:pStyle w:val="Corpodeltesto50"/>
        <w:shd w:val="clear" w:color="auto" w:fill="auto"/>
        <w:spacing w:line="240" w:lineRule="exact"/>
        <w:jc w:val="left"/>
      </w:pPr>
      <w:r>
        <w:rPr>
          <w:rStyle w:val="Corpodeltesto5Constantia95pt"/>
        </w:rPr>
        <w:t xml:space="preserve">Fo </w:t>
      </w:r>
      <w:r>
        <w:rPr>
          <w:rStyle w:val="Corpodeltesto5Spaziatura1pt"/>
        </w:rPr>
        <w:t>12 C</w:t>
      </w:r>
    </w:p>
    <w:p w14:paraId="73107ACF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1300</w:t>
      </w:r>
    </w:p>
    <w:p w14:paraId="5A444DA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1304</w:t>
      </w:r>
    </w:p>
    <w:p w14:paraId="09642CF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1308</w:t>
      </w:r>
    </w:p>
    <w:p w14:paraId="631E51D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1312</w:t>
      </w:r>
    </w:p>
    <w:p w14:paraId="1D361825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footerReference w:type="even" r:id="rId82"/>
          <w:footerReference w:type="default" r:id="rId83"/>
          <w:headerReference w:type="first" r:id="rId84"/>
          <w:footerReference w:type="first" r:id="rId85"/>
          <w:pgSz w:w="11909" w:h="16834"/>
          <w:pgMar w:top="1430" w:right="1440" w:bottom="1546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Spaziatura1pt"/>
        </w:rPr>
        <w:t>1316</w:t>
      </w:r>
    </w:p>
    <w:p w14:paraId="3F490D0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Toute nos gens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mes amis.»</w:t>
      </w:r>
      <w:r>
        <w:rPr>
          <w:rStyle w:val="Corpodeltesto2"/>
        </w:rPr>
        <w:br/>
        <w:t>Atant a son ente mis</w:t>
      </w:r>
      <w:r>
        <w:rPr>
          <w:rStyle w:val="Corpodeltesto2"/>
        </w:rPr>
        <w:br/>
        <w:t>D’aviser ciaus q</w:t>
      </w:r>
      <w:r>
        <w:rPr>
          <w:rStyle w:val="Corpodeltesto2Corsivo0"/>
        </w:rPr>
        <w:t>ui</w:t>
      </w:r>
      <w:r>
        <w:rPr>
          <w:rStyle w:val="Corpodeltesto2"/>
        </w:rPr>
        <w:t xml:space="preserve"> pau le dotent.</w:t>
      </w:r>
      <w:r>
        <w:rPr>
          <w:rStyle w:val="Corpodeltesto2"/>
        </w:rPr>
        <w:br/>
        <w:t xml:space="preserve">11 vit bien ciaus </w:t>
      </w:r>
      <w:r>
        <w:rPr>
          <w:rStyle w:val="Corpodeltesto2Corsivo0"/>
        </w:rPr>
        <w:t>qui</w:t>
      </w:r>
      <w:r>
        <w:rPr>
          <w:rStyle w:val="Corpodeltesto2"/>
        </w:rPr>
        <w:t xml:space="preserve"> se desrotent,</w:t>
      </w:r>
      <w:r>
        <w:rPr>
          <w:rStyle w:val="Corpodeltesto2"/>
        </w:rPr>
        <w:br/>
        <w:t>Atant mist la glaive a son liu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avisa le plus temptiu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ciaus ou plus avoit fierté.</w:t>
      </w:r>
    </w:p>
    <w:p w14:paraId="708560E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Atant le diestrier a hurté</w:t>
      </w:r>
      <w:r>
        <w:rPr>
          <w:rStyle w:val="Corpodeltesto2"/>
        </w:rPr>
        <w:br/>
        <w:t>Com hom de mervillos pooir,</w:t>
      </w:r>
      <w:r>
        <w:rPr>
          <w:rStyle w:val="Corpodeltesto2"/>
        </w:rPr>
        <w:br/>
        <w:t>Pour coi jou vos di, tot pcur voir,</w:t>
      </w:r>
      <w:r>
        <w:rPr>
          <w:rStyle w:val="Corpodeltesto2"/>
        </w:rPr>
        <w:br/>
        <w:t>Que tout en iaus si se feri</w:t>
      </w:r>
      <w:r>
        <w:rPr>
          <w:rStyle w:val="Corpodeltesto2"/>
        </w:rPr>
        <w:br/>
      </w:r>
      <w:r>
        <w:rPr>
          <w:rStyle w:val="Corpodeltesto2"/>
        </w:rPr>
        <w:lastRenderedPageBreak/>
        <w:t>Come ghierfaus qui a choisi</w:t>
      </w:r>
      <w:r>
        <w:rPr>
          <w:rStyle w:val="Corpodeltesto2"/>
        </w:rPr>
        <w:br/>
        <w:t>Grues ou gantes ou hair</w:t>
      </w:r>
      <w:r>
        <w:rPr>
          <w:rStyle w:val="Corpodeltesto2Corsivo0"/>
        </w:rPr>
        <w:t>on.</w:t>
      </w:r>
      <w:r>
        <w:rPr>
          <w:rStyle w:val="Corpodeltesto2Corsivo0"/>
        </w:rPr>
        <w:br/>
      </w:r>
      <w:r>
        <w:rPr>
          <w:rStyle w:val="Corpodeltesto2"/>
        </w:rPr>
        <w:t>C’onques n’i eut desfention .</w:t>
      </w:r>
    </w:p>
    <w:p w14:paraId="47E2F02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 ciaus, quant virent sa vigor,</w:t>
      </w:r>
    </w:p>
    <w:p w14:paraId="6823120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maintenant celui estor</w:t>
      </w:r>
      <w:r>
        <w:rPr>
          <w:rStyle w:val="Corpodeltesto2"/>
        </w:rPr>
        <w:br/>
        <w:t>Ne vainquist o sa baronie.</w:t>
      </w:r>
    </w:p>
    <w:p w14:paraId="24769F6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Avant que lor gens desrengïe</w:t>
      </w:r>
      <w:r>
        <w:rPr>
          <w:rStyle w:val="Corpodeltesto2"/>
        </w:rPr>
        <w:br/>
        <w:t>Fust del tot n’i eut peu a faire,</w:t>
      </w:r>
      <w:r>
        <w:rPr>
          <w:rStyle w:val="Corpodeltesto2"/>
        </w:rPr>
        <w:br/>
        <w:t xml:space="preserve">Fors a Tochire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au biersaire</w:t>
      </w:r>
      <w:r>
        <w:rPr>
          <w:rStyle w:val="Corpodeltesto2"/>
        </w:rPr>
        <w:br/>
        <w:t xml:space="preserve">Misent </w:t>
      </w:r>
      <w:r>
        <w:rPr>
          <w:rStyle w:val="Corpodeltesto2Corsivo0"/>
        </w:rPr>
        <w:t>grant</w:t>
      </w:r>
      <w:r>
        <w:rPr>
          <w:rStyle w:val="Corpodeltesto2"/>
        </w:rPr>
        <w:t xml:space="preserve"> pece d’atendue.</w:t>
      </w:r>
    </w:p>
    <w:p w14:paraId="75CE39F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Que</w:t>
      </w:r>
      <w:r>
        <w:rPr>
          <w:rStyle w:val="Corpodeltesto2"/>
        </w:rPr>
        <w:t xml:space="preserve"> vos diroie? isi vaincue</w:t>
      </w:r>
      <w:r>
        <w:rPr>
          <w:rStyle w:val="Corpodeltesto2"/>
        </w:rPr>
        <w:br/>
        <w:t xml:space="preserve">Fu cele gent dolante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male.</w:t>
      </w:r>
      <w:r>
        <w:rPr>
          <w:rStyle w:val="Corpodeltesto2"/>
        </w:rPr>
        <w:br/>
        <w:t>D’isluec endroit lor os s’avaìe</w:t>
      </w:r>
      <w:r>
        <w:rPr>
          <w:rStyle w:val="Corpodeltesto2"/>
        </w:rPr>
        <w:br/>
        <w:t>Par la ou il seurent paiiens</w:t>
      </w:r>
      <w:r>
        <w:rPr>
          <w:rStyle w:val="Corpodeltesto2Corsivo0"/>
        </w:rPr>
        <w:t>;</w:t>
      </w:r>
      <w:r>
        <w:rPr>
          <w:rStyle w:val="Corpodeltesto2Corsivo0"/>
        </w:rPr>
        <w:br/>
      </w:r>
      <w:r>
        <w:rPr>
          <w:rStyle w:val="Corpodeltesto2"/>
        </w:rPr>
        <w:t>Autresi com on tue chiens</w:t>
      </w:r>
      <w:r>
        <w:rPr>
          <w:rStyle w:val="Corpodeltesto2"/>
        </w:rPr>
        <w:br/>
        <w:t>Les ochioìent sans delai;</w:t>
      </w:r>
    </w:p>
    <w:p w14:paraId="039282C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Lor ydoles en vilaintai</w:t>
      </w:r>
      <w:r>
        <w:rPr>
          <w:rStyle w:val="Corpodeltesto2"/>
        </w:rPr>
        <w:br/>
        <w:t>Jetoient. Si refont auteus</w:t>
      </w:r>
      <w:r>
        <w:rPr>
          <w:rStyle w:val="Corpodeltesto2"/>
        </w:rPr>
        <w:br/>
        <w:t xml:space="preserve">Nobles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gens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autreteus</w:t>
      </w:r>
      <w:r>
        <w:rPr>
          <w:rStyle w:val="Corpodeltesto2"/>
        </w:rPr>
        <w:br/>
        <w:t>Com mius devant orent esté.</w:t>
      </w:r>
    </w:p>
    <w:p w14:paraId="26AF380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Tout un yvier </w:t>
      </w:r>
      <w:r>
        <w:rPr>
          <w:rStyle w:val="Corpodeltesto2Corsivo0"/>
        </w:rPr>
        <w:t>et</w:t>
      </w:r>
      <w:r>
        <w:rPr>
          <w:rStyle w:val="Corpodeltesto2"/>
        </w:rPr>
        <w:t xml:space="preserve"> un esté</w:t>
      </w:r>
      <w:r>
        <w:rPr>
          <w:rStyle w:val="Corpodeltesto2"/>
        </w:rPr>
        <w:br/>
        <w:t>Ont ceste chose porsivie.</w:t>
      </w:r>
    </w:p>
    <w:p w14:paraId="2B04249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Li Juïs c’orent relenquie</w:t>
      </w:r>
      <w:r>
        <w:rPr>
          <w:rStyle w:val="Corpodeltesto2"/>
        </w:rPr>
        <w:br/>
        <w:t>La lor loi, s’en fuiierent tout,</w:t>
      </w:r>
    </w:p>
    <w:p w14:paraId="58FC0DA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Por le paour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le grant dout</w:t>
      </w:r>
    </w:p>
    <w:p w14:paraId="58A53309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1323 entefnte]</w:t>
      </w:r>
    </w:p>
    <w:p w14:paraId="54A3B8E9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1324</w:t>
      </w:r>
    </w:p>
    <w:p w14:paraId="27F997EA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1328</w:t>
      </w:r>
    </w:p>
    <w:p w14:paraId="2D45BA9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1332</w:t>
      </w:r>
    </w:p>
    <w:p w14:paraId="6714BAE7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1336</w:t>
      </w:r>
    </w:p>
    <w:p w14:paraId="21530DA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1340</w:t>
      </w:r>
    </w:p>
    <w:p w14:paraId="0A3FA26D" w14:textId="77777777" w:rsidR="002C4AD5" w:rsidRDefault="00A879FE">
      <w:pPr>
        <w:pStyle w:val="Corpodeltesto50"/>
        <w:shd w:val="clear" w:color="auto" w:fill="auto"/>
        <w:spacing w:line="240" w:lineRule="exact"/>
        <w:jc w:val="left"/>
      </w:pPr>
      <w:r>
        <w:rPr>
          <w:rStyle w:val="Corpodeltesto5Spaziatura1pt"/>
        </w:rPr>
        <w:t>1344</w:t>
      </w:r>
    </w:p>
    <w:p w14:paraId="4646F28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1348</w:t>
      </w:r>
    </w:p>
    <w:p w14:paraId="2AD246E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I</w:t>
      </w:r>
      <w:r>
        <w:rPr>
          <w:rStyle w:val="Corpodeltesto2Cambria85pt"/>
        </w:rPr>
        <w:t>3</w:t>
      </w:r>
      <w:r>
        <w:rPr>
          <w:rStyle w:val="Corpodeltesto2Spaziatura1pt"/>
        </w:rPr>
        <w:t>Í&amp;</w:t>
      </w:r>
    </w:p>
    <w:p w14:paraId="5FF81344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020" w:bottom="1415" w:left="1440" w:header="0" w:footer="3" w:gutter="0"/>
          <w:cols w:space="720"/>
          <w:noEndnote/>
          <w:docGrid w:linePitch="360"/>
        </w:sectPr>
      </w:pPr>
    </w:p>
    <w:p w14:paraId="4B080CBE" w14:textId="77777777" w:rsidR="002C4AD5" w:rsidRDefault="00A879FE">
      <w:pPr>
        <w:pStyle w:val="Corpodeltesto152"/>
        <w:shd w:val="clear" w:color="auto" w:fill="auto"/>
        <w:spacing w:line="260" w:lineRule="exact"/>
      </w:pPr>
      <w:r>
        <w:rPr>
          <w:rStyle w:val="Corpodeltesto15Spaziatura0pt"/>
          <w:b/>
          <w:bCs/>
        </w:rPr>
        <w:lastRenderedPageBreak/>
        <w:t>| çTca6*»l</w:t>
      </w:r>
      <w:r>
        <w:rPr>
          <w:rStyle w:val="Corpodeltesto15Spaziatura0pt"/>
          <w:b/>
          <w:bCs/>
          <w:vertAlign w:val="superscript"/>
        </w:rPr>
        <w:t>,</w:t>
      </w:r>
      <w:r>
        <w:rPr>
          <w:rStyle w:val="Corpodeltesto15Spaziatura0pt"/>
          <w:b/>
          <w:bCs/>
        </w:rPr>
        <w:t xml:space="preserve">û í» </w:t>
      </w:r>
      <w:r>
        <w:rPr>
          <w:rStyle w:val="Corpodeltesto1512ptNongrassettoCorsivoSpaziatura0pt"/>
        </w:rPr>
        <w:t>tm &amp;tmm</w:t>
      </w:r>
    </w:p>
    <w:p w14:paraId="0EDDA43A" w14:textId="77777777" w:rsidR="002C4AD5" w:rsidRDefault="00A879FE">
      <w:pPr>
        <w:pStyle w:val="Corpodeltesto270"/>
        <w:shd w:val="clear" w:color="auto" w:fill="auto"/>
        <w:tabs>
          <w:tab w:val="left" w:pos="1571"/>
        </w:tabs>
        <w:jc w:val="left"/>
      </w:pPr>
      <w:r>
        <w:t xml:space="preserve">f ârì« pa»f t </w:t>
      </w:r>
      <w:r>
        <w:rPr>
          <w:rStyle w:val="Corpodeltesto27Sylfaen14ptCorsivoProporzioni100"/>
          <w:b w:val="0"/>
          <w:bCs w:val="0"/>
        </w:rPr>
        <w:t>f&gt;àvtx</w:t>
      </w:r>
      <w:r>
        <w:t xml:space="preserve"> tâjs. </w:t>
      </w:r>
      <w:r>
        <w:rPr>
          <w:vertAlign w:val="subscript"/>
        </w:rPr>
        <w:t>f</w:t>
      </w:r>
      <w:r>
        <w:rPr>
          <w:vertAlign w:val="subscript"/>
        </w:rPr>
        <w:br/>
      </w:r>
      <w:r>
        <w:t>I rffnaôwití*&lt;îtíícngrgr</w:t>
      </w:r>
      <w:r>
        <w:br/>
      </w:r>
      <w:r>
        <w:rPr>
          <w:rStyle w:val="Corpodeltesto27Constantia95ptSpaziatura0ptProporzioni100"/>
        </w:rPr>
        <w:t>a »»ct</w:t>
      </w:r>
      <w:r>
        <w:rPr>
          <w:rStyle w:val="Corpodeltesto27Cambria85ptSpaziatura0ptProporzioni100"/>
        </w:rPr>
        <w:t>4</w:t>
      </w:r>
      <w:r>
        <w:rPr>
          <w:rStyle w:val="Corpodeltesto27Constantia95ptSpaziatura0ptProporzioni100"/>
        </w:rPr>
        <w:t>ttr</w:t>
      </w:r>
      <w:r>
        <w:rPr>
          <w:rStyle w:val="Corpodeltesto27Constantia95ptSpaziatura0ptProporzioni100"/>
        </w:rPr>
        <w:tab/>
        <w:t xml:space="preserve">co </w:t>
      </w:r>
      <w:r>
        <w:rPr>
          <w:rStyle w:val="Corpodeltesto27Constantia95ptCorsivoSpaziatura0ptProporzioni100"/>
        </w:rPr>
        <w:t>tM</w:t>
      </w:r>
      <w:r>
        <w:rPr>
          <w:rStyle w:val="Corpodeltesto27Constantia95ptSpaziatura0ptProporzioni100"/>
        </w:rPr>
        <w:t xml:space="preserve"> dtr.</w:t>
      </w:r>
    </w:p>
    <w:p w14:paraId="67F1F852" w14:textId="77777777" w:rsidR="002C4AD5" w:rsidRDefault="00A879FE">
      <w:pPr>
        <w:pStyle w:val="Corpodeltesto251"/>
        <w:shd w:val="clear" w:color="auto" w:fill="auto"/>
        <w:spacing w:line="278" w:lineRule="exact"/>
      </w:pPr>
      <w:r>
        <w:rPr>
          <w:rStyle w:val="Corpodeltesto25"/>
          <w:b/>
          <w:bCs/>
        </w:rPr>
        <w:t>| enaitr ft</w:t>
      </w:r>
    </w:p>
    <w:p w14:paraId="48D044E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'1</w:t>
      </w:r>
    </w:p>
    <w:p w14:paraId="78F0D11F" w14:textId="77777777" w:rsidR="002C4AD5" w:rsidRDefault="00A879FE">
      <w:pPr>
        <w:pStyle w:val="Corpodeltesto232"/>
        <w:shd w:val="clear" w:color="auto" w:fill="auto"/>
        <w:tabs>
          <w:tab w:val="left" w:pos="2334"/>
        </w:tabs>
        <w:spacing w:line="288" w:lineRule="exact"/>
        <w:ind w:firstLine="360"/>
      </w:pPr>
      <w:r>
        <w:rPr>
          <w:rStyle w:val="Corpodeltesto230"/>
        </w:rPr>
        <w:t>ntariiari.îf coumr</w:t>
      </w:r>
      <w:r>
        <w:rPr>
          <w:rStyle w:val="Corpodeltesto230"/>
        </w:rPr>
        <w:br/>
        <w:t>h i'ettlcf èif</w:t>
      </w:r>
      <w:r>
        <w:rPr>
          <w:rStyle w:val="Corpodeltesto230"/>
        </w:rPr>
        <w:br/>
      </w:r>
      <w:r>
        <w:rPr>
          <w:rStyle w:val="Corpodeltesto23AngsanaUPC22pt"/>
          <w:b w:val="0"/>
          <w:bCs w:val="0"/>
        </w:rPr>
        <w:t>■tìtltc!</w:t>
      </w:r>
      <w:r>
        <w:rPr>
          <w:rStyle w:val="Corpodeltesto23AngsanaUPC22pt"/>
          <w:b w:val="0"/>
          <w:bCs w:val="0"/>
        </w:rPr>
        <w:tab/>
        <w:t>' o&gt;m</w:t>
      </w:r>
    </w:p>
    <w:p w14:paraId="499385BA" w14:textId="77777777" w:rsidR="002C4AD5" w:rsidRDefault="00A879FE">
      <w:pPr>
        <w:pStyle w:val="Corpodeltesto280"/>
        <w:shd w:val="clear" w:color="auto" w:fill="auto"/>
      </w:pPr>
      <w:r>
        <w:t>:»C|*€mrtttf flttf ttítft*</w:t>
      </w:r>
    </w:p>
    <w:p w14:paraId="3B7E06F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o?tu</w:t>
      </w:r>
    </w:p>
    <w:p w14:paraId="6CDDF5C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[ qnrtttAtíC^f^dbj</w:t>
      </w:r>
    </w:p>
    <w:p w14:paraId="1A2A3759" w14:textId="77777777" w:rsidR="002C4AD5" w:rsidRDefault="00A879FE">
      <w:pPr>
        <w:pStyle w:val="Corpodeltesto290"/>
        <w:shd w:val="clear" w:color="auto" w:fill="auto"/>
        <w:tabs>
          <w:tab w:val="left" w:pos="2167"/>
        </w:tabs>
        <w:spacing w:line="340" w:lineRule="exact"/>
        <w:jc w:val="left"/>
      </w:pPr>
      <w:r>
        <w:t>t</w:t>
      </w:r>
      <w:r>
        <w:tab/>
        <w:t>£</w:t>
      </w:r>
    </w:p>
    <w:p w14:paraId="609A0E66" w14:textId="77777777" w:rsidR="002C4AD5" w:rsidRDefault="00A879FE">
      <w:pPr>
        <w:pStyle w:val="Corpodeltesto121"/>
        <w:shd w:val="clear" w:color="auto" w:fill="auto"/>
        <w:spacing w:line="274" w:lineRule="exact"/>
      </w:pPr>
      <w:r>
        <w:rPr>
          <w:rStyle w:val="Corpodeltesto1212ptGrassettoNoncorsivoSpaziatura0pt"/>
        </w:rPr>
        <w:t xml:space="preserve">' pculc </w:t>
      </w:r>
      <w:r>
        <w:rPr>
          <w:rStyle w:val="Corpodeltesto1212ptGrassettoSpaziatura0pt"/>
          <w:i/>
          <w:iCs/>
        </w:rPr>
        <w:t>ícCufaam*</w:t>
      </w:r>
      <w:r>
        <w:rPr>
          <w:rStyle w:val="Corpodeltesto1212ptGrassettoSpaziatura0pt"/>
          <w:i/>
          <w:iCs/>
        </w:rPr>
        <w:br/>
      </w:r>
      <w:r>
        <w:rPr>
          <w:rStyle w:val="Corpodeltesto12"/>
          <w:i/>
          <w:iCs/>
        </w:rPr>
        <w:t>itofpo&amp;pe-mn*</w:t>
      </w:r>
    </w:p>
    <w:p w14:paraId="11273A52" w14:textId="77777777" w:rsidR="002C4AD5" w:rsidRDefault="00A879FE">
      <w:pPr>
        <w:pStyle w:val="Corpodeltesto21"/>
        <w:shd w:val="clear" w:color="auto" w:fill="auto"/>
        <w:spacing w:line="274" w:lineRule="exact"/>
      </w:pPr>
      <w:r>
        <w:rPr>
          <w:rStyle w:val="Corpodeltesto2Corsivo0"/>
        </w:rPr>
        <w:t>‘TMtmrmCmM</w:t>
      </w:r>
      <w:r>
        <w:rPr>
          <w:rStyle w:val="Corpodeltesto2Corsivo0"/>
        </w:rPr>
        <w:br/>
      </w:r>
      <w:r>
        <w:rPr>
          <w:rStyle w:val="Corpodeltesto2"/>
        </w:rPr>
        <w:t>ncafcûfnCoôar</w:t>
      </w:r>
    </w:p>
    <w:p w14:paraId="28F51868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Noncorsivo"/>
        </w:rPr>
        <w:t xml:space="preserve">C </w:t>
      </w:r>
      <w:r>
        <w:rPr>
          <w:rStyle w:val="Corpodeltesto12"/>
          <w:i/>
          <w:iCs/>
        </w:rPr>
        <w:t>MÛtfctmfttafífnica</w:t>
      </w:r>
    </w:p>
    <w:p w14:paraId="5DB62599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Spaziatura1pt"/>
          <w:i/>
          <w:iCs/>
        </w:rPr>
        <w:t>’f€ffÌmÌM</w:t>
      </w:r>
    </w:p>
    <w:p w14:paraId="2FCD33ED" w14:textId="77777777" w:rsidR="002C4AD5" w:rsidRDefault="00A879FE">
      <w:pPr>
        <w:pStyle w:val="Corpodeltesto232"/>
        <w:shd w:val="clear" w:color="auto" w:fill="auto"/>
      </w:pPr>
      <w:r>
        <w:t>î 1&lt;m. CK m'crf mft</w:t>
      </w:r>
      <w:r>
        <w:br/>
        <w:t>Cf »f»id ctifttrtrnc</w:t>
      </w:r>
      <w:r>
        <w:br/>
      </w:r>
      <w:r>
        <w:rPr>
          <w:rStyle w:val="Corpodeltesto23Constantia95pt"/>
        </w:rPr>
        <w:t>f çt»£»TíH*iî I4 ï'frtrc</w:t>
      </w:r>
      <w:r>
        <w:rPr>
          <w:rStyle w:val="Corpodeltesto23Constantia95pt"/>
        </w:rPr>
        <w:br/>
      </w:r>
      <w:r>
        <w:t xml:space="preserve">t&gt; of« tcflrf « ja«ti </w:t>
      </w:r>
      <w:r>
        <w:rPr>
          <w:rStyle w:val="Corpodeltesto233"/>
        </w:rPr>
        <w:t>1*1»</w:t>
      </w:r>
    </w:p>
    <w:p w14:paraId="6E4DE0AA" w14:textId="77777777" w:rsidR="002C4AD5" w:rsidRDefault="00A879FE">
      <w:pPr>
        <w:pStyle w:val="Corpodeltesto232"/>
        <w:shd w:val="clear" w:color="auto" w:fill="auto"/>
        <w:tabs>
          <w:tab w:val="left" w:pos="2706"/>
        </w:tabs>
        <w:spacing w:line="259" w:lineRule="exact"/>
      </w:pPr>
      <w:r>
        <w:rPr>
          <w:rStyle w:val="Corpodeltesto233"/>
        </w:rPr>
        <w:t>*1</w:t>
      </w:r>
      <w:r>
        <w:t xml:space="preserve"> mcfnof fç în«ft*&lt;mcAm&lt;ç</w:t>
      </w:r>
      <w:r>
        <w:br/>
      </w:r>
      <w:r>
        <w:rPr>
          <w:rStyle w:val="Corpodeltesto23Sylfaen"/>
          <w:b w:val="0"/>
          <w:bCs w:val="0"/>
        </w:rPr>
        <w:t>f otrcf u#f ftn</w:t>
      </w:r>
      <w:r>
        <w:rPr>
          <w:rStyle w:val="Corpodeltesto23Sylfaen"/>
          <w:b w:val="0"/>
          <w:bCs w:val="0"/>
        </w:rPr>
        <w:tab/>
      </w:r>
      <w:r>
        <w:rPr>
          <w:rStyle w:val="Corpodeltesto23AngsanaUPC17ptGrassettoCorsivoSpaziatura0pt"/>
        </w:rPr>
        <w:t>bon&amp;t</w:t>
      </w:r>
    </w:p>
    <w:p w14:paraId="3CB0C43B" w14:textId="77777777" w:rsidR="002C4AD5" w:rsidRDefault="00A879FE">
      <w:pPr>
        <w:pStyle w:val="Corpodeltesto121"/>
        <w:shd w:val="clear" w:color="auto" w:fill="auto"/>
        <w:spacing w:line="190" w:lineRule="exact"/>
        <w:ind w:firstLine="360"/>
      </w:pPr>
      <w:r>
        <w:rPr>
          <w:rStyle w:val="Corpodeltesto12Noncorsivo0"/>
        </w:rPr>
        <w:t>1</w:t>
      </w:r>
      <w:r>
        <w:t xml:space="preserve"> fvuMmn^zmfçn-tt^f,</w:t>
      </w:r>
    </w:p>
    <w:p w14:paraId="6464E99E" w14:textId="77777777" w:rsidR="002C4AD5" w:rsidRDefault="00A879FE">
      <w:pPr>
        <w:pStyle w:val="Corpodeltesto240"/>
        <w:shd w:val="clear" w:color="auto" w:fill="auto"/>
        <w:spacing w:line="260" w:lineRule="exact"/>
        <w:ind w:firstLine="360"/>
      </w:pPr>
      <w:r>
        <w:t>*l ttttf* lal#j»èw í»tr&lt;îtttotr.</w:t>
      </w:r>
    </w:p>
    <w:p w14:paraId="0E63389B" w14:textId="77777777" w:rsidR="002C4AD5" w:rsidRDefault="00A879FE">
      <w:pPr>
        <w:pStyle w:val="Corpodeltesto21"/>
        <w:shd w:val="clear" w:color="auto" w:fill="auto"/>
        <w:spacing w:line="269" w:lineRule="exact"/>
      </w:pPr>
      <w:r>
        <w:rPr>
          <w:vertAlign w:val="superscript"/>
        </w:rPr>
        <w:t>4</w:t>
      </w:r>
      <w:r>
        <w:t xml:space="preserve"> &gt; cttcf</w:t>
      </w:r>
    </w:p>
    <w:p w14:paraId="0F7F3C7F" w14:textId="77777777" w:rsidR="002C4AD5" w:rsidRDefault="00A879FE">
      <w:pPr>
        <w:pStyle w:val="Corpodeltesto251"/>
        <w:shd w:val="clear" w:color="auto" w:fill="auto"/>
      </w:pPr>
      <w:r>
        <w:rPr>
          <w:rStyle w:val="Corpodeltesto25AngsanaUPC22ptNongrassettoSpaziatura0pt"/>
        </w:rPr>
        <w:t>f i)3^^om«&lt;|^UmazutTr</w:t>
      </w:r>
      <w:r>
        <w:rPr>
          <w:rStyle w:val="Corpodeltesto25AngsanaUPC22ptNongrassettoSpaziatura0pt"/>
        </w:rPr>
        <w:br/>
      </w:r>
      <w:r>
        <w:rPr>
          <w:rStyle w:val="Corpodeltesto25Constantia95ptNongrassettoSpaziatura0pt"/>
        </w:rPr>
        <w:t xml:space="preserve">í ntafaittcc ijfï </w:t>
      </w:r>
      <w:r>
        <w:rPr>
          <w:rStyle w:val="Corpodeltesto25Constantia95ptNongrassettoCorsivoSpaziatura0pt"/>
        </w:rPr>
        <w:t>êmzA</w:t>
      </w:r>
      <w:r>
        <w:rPr>
          <w:rStyle w:val="Corpodeltesto25Constantia95ptNongrassettoCorsivoSpaziatura0pt"/>
        </w:rPr>
        <w:br/>
      </w:r>
      <w:r>
        <w:rPr>
          <w:rStyle w:val="Corpodeltesto25Sylfaen13ptNongrassettoCorsivoSpaziatura0pt"/>
        </w:rPr>
        <w:t>A</w:t>
      </w:r>
      <w:r>
        <w:t xml:space="preserve"> Îlk pcuîc âJ </w:t>
      </w:r>
      <w:r>
        <w:rPr>
          <w:rStyle w:val="Corpodeltesto25Maiuscoletto"/>
          <w:b/>
          <w:bCs/>
        </w:rPr>
        <w:t>Pi«4m?4.</w:t>
      </w:r>
    </w:p>
    <w:p w14:paraId="1F4091BB" w14:textId="77777777" w:rsidR="002C4AD5" w:rsidRDefault="00A879FE">
      <w:pPr>
        <w:pStyle w:val="Corpodeltesto171"/>
        <w:shd w:val="clear" w:color="auto" w:fill="auto"/>
        <w:spacing w:line="269" w:lineRule="exact"/>
        <w:ind w:firstLine="360"/>
        <w:jc w:val="left"/>
      </w:pPr>
      <w:r>
        <w:rPr>
          <w:rStyle w:val="Corpodeltesto17Spaziatura0pt"/>
          <w:b/>
          <w:bCs/>
        </w:rPr>
        <w:t xml:space="preserve">C tuoTutmctub t*c lót eueuf </w:t>
      </w:r>
      <w:r>
        <w:rPr>
          <w:rStyle w:val="Corpodeltesto1710ptNongrassettoCorsivo"/>
        </w:rPr>
        <w:t>^</w:t>
      </w:r>
    </w:p>
    <w:p w14:paraId="0B237240" w14:textId="77777777" w:rsidR="002C4AD5" w:rsidRDefault="00A879FE">
      <w:pPr>
        <w:pStyle w:val="Corpodeltesto121"/>
        <w:shd w:val="clear" w:color="auto" w:fill="auto"/>
        <w:spacing w:line="269" w:lineRule="exact"/>
      </w:pPr>
      <w:r>
        <w:t>€ cmmt Mttm. httêtmtjfm</w:t>
      </w:r>
      <w:r>
        <w:br/>
      </w:r>
      <w:r>
        <w:rPr>
          <w:rStyle w:val="Corpodeltesto12BookmanOldStyle11ptGrassettoNoncorsivoSpaziatura0pt"/>
        </w:rPr>
        <w:t>tf tmtmflttf</w:t>
      </w:r>
    </w:p>
    <w:p w14:paraId="69E2C761" w14:textId="77777777" w:rsidR="002C4AD5" w:rsidRDefault="00A879FE">
      <w:pPr>
        <w:pStyle w:val="Corpodeltesto260"/>
        <w:shd w:val="clear" w:color="auto" w:fill="auto"/>
        <w:spacing w:line="220" w:lineRule="exact"/>
        <w:ind w:firstLine="360"/>
      </w:pPr>
      <w:r>
        <w:t>m tfluuflf dtfretd*a.C ■</w:t>
      </w:r>
    </w:p>
    <w:p w14:paraId="3C07D50A" w14:textId="77777777" w:rsidR="002C4AD5" w:rsidRDefault="00A879FE">
      <w:pPr>
        <w:pStyle w:val="Titolo20"/>
        <w:keepNext/>
        <w:keepLines/>
        <w:shd w:val="clear" w:color="auto" w:fill="auto"/>
        <w:spacing w:line="190" w:lineRule="exact"/>
        <w:ind w:firstLine="360"/>
      </w:pPr>
      <w:bookmarkStart w:id="7" w:name="bookmark7"/>
      <w:r>
        <w:t>J erruvet&amp;ttfmfAcoftouxf</w:t>
      </w:r>
      <w:bookmarkEnd w:id="7"/>
    </w:p>
    <w:p w14:paraId="1384C3B1" w14:textId="77777777" w:rsidR="002C4AD5" w:rsidRDefault="00A879FE">
      <w:pPr>
        <w:pStyle w:val="Titolo20"/>
        <w:keepNext/>
        <w:keepLines/>
        <w:shd w:val="clear" w:color="auto" w:fill="auto"/>
        <w:tabs>
          <w:tab w:val="left" w:pos="1538"/>
        </w:tabs>
        <w:spacing w:line="293" w:lineRule="exact"/>
      </w:pPr>
      <w:bookmarkStart w:id="8" w:name="bookmark8"/>
      <w:r>
        <w:t>^ ■”</w:t>
      </w:r>
      <w:r>
        <w:rPr>
          <w:vertAlign w:val="superscript"/>
        </w:rPr>
        <w:t>í,,</w:t>
      </w:r>
      <w:r>
        <w:t xml:space="preserve"> m</w:t>
      </w:r>
      <w:r>
        <w:tab/>
        <w:t>m fa^ttCttA^</w:t>
      </w:r>
      <w:bookmarkEnd w:id="8"/>
    </w:p>
    <w:p w14:paraId="675415B8" w14:textId="77777777" w:rsidR="002C4AD5" w:rsidRDefault="00A879FE">
      <w:pPr>
        <w:pStyle w:val="Corpodeltesto171"/>
        <w:shd w:val="clear" w:color="auto" w:fill="auto"/>
        <w:spacing w:line="293" w:lineRule="exact"/>
        <w:jc w:val="left"/>
      </w:pPr>
      <w:r>
        <w:rPr>
          <w:rStyle w:val="Corpodeltesto17Spaziatura0pt"/>
          <w:b/>
          <w:bCs/>
        </w:rPr>
        <w:t>û«m».ttof Cutcf.</w:t>
      </w:r>
    </w:p>
    <w:p w14:paraId="1FD22B6E" w14:textId="77777777" w:rsidR="002C4AD5" w:rsidRDefault="00A879FE">
      <w:pPr>
        <w:pStyle w:val="Corpodeltesto21"/>
        <w:shd w:val="clear" w:color="auto" w:fill="auto"/>
        <w:spacing w:line="274" w:lineRule="exact"/>
        <w:ind w:firstLine="360"/>
      </w:pPr>
      <w:r>
        <w:rPr>
          <w:vertAlign w:val="subscript"/>
        </w:rPr>
        <w:t>?</w:t>
      </w:r>
      <w:r>
        <w:t xml:space="preserve"> &amp; »ut tadif</w:t>
      </w:r>
      <w:r>
        <w:rPr>
          <w:rStyle w:val="Corpodeltesto2Corsivo"/>
        </w:rPr>
        <w:t>'pdrttufmf</w:t>
      </w:r>
    </w:p>
    <w:p w14:paraId="5CD8F0E7" w14:textId="77777777" w:rsidR="002C4AD5" w:rsidRDefault="00A879FE">
      <w:pPr>
        <w:pStyle w:val="Corpodeltesto21"/>
        <w:shd w:val="clear" w:color="auto" w:fill="auto"/>
        <w:spacing w:line="274" w:lineRule="exact"/>
        <w:ind w:firstLine="360"/>
      </w:pPr>
      <w:r>
        <w:t>cfeifït t&amp;ar</w:t>
      </w:r>
      <w:r>
        <w:br/>
      </w:r>
      <w:r>
        <w:rPr>
          <w:rStyle w:val="Corpodeltesto2Sylfaen14ptCorsivoSpaziatura0pt"/>
          <w:b w:val="0"/>
          <w:bCs w:val="0"/>
        </w:rPr>
        <w:t>p</w:t>
      </w:r>
      <w:r>
        <w:rPr>
          <w:rStyle w:val="Corpodeltesto2AngsanaUPC21ptSpaziatura0ptProporzioni150"/>
        </w:rPr>
        <w:t xml:space="preserve"> taf</w:t>
      </w:r>
    </w:p>
    <w:p w14:paraId="099EB4E0" w14:textId="77777777" w:rsidR="002C4AD5" w:rsidRDefault="00A879FE">
      <w:pPr>
        <w:pStyle w:val="Corpodeltesto251"/>
        <w:shd w:val="clear" w:color="auto" w:fill="auto"/>
      </w:pPr>
      <w:r>
        <w:t>â puf fteûfqpbuflfttmllfe.</w:t>
      </w:r>
    </w:p>
    <w:p w14:paraId="288D9885" w14:textId="77777777" w:rsidR="002C4AD5" w:rsidRDefault="00A879FE">
      <w:pPr>
        <w:pStyle w:val="Corpodeltesto21"/>
        <w:shd w:val="clear" w:color="auto" w:fill="auto"/>
        <w:tabs>
          <w:tab w:val="left" w:pos="1313"/>
        </w:tabs>
        <w:spacing w:line="269" w:lineRule="atLeast"/>
        <w:ind w:firstLine="360"/>
      </w:pPr>
      <w:r>
        <w:rPr>
          <w:rStyle w:val="Corpodeltesto2AngsanaUPC21ptSpaziatura0ptProporzioni150"/>
          <w:rFonts w:ascii="Sylfaen" w:eastAsia="Sylfaen" w:hAnsi="Sylfaen" w:cs="Sylfaen"/>
          <w:spacing w:val="0"/>
          <w:w w:val="100"/>
          <w:sz w:val="46"/>
          <w:szCs w:val="46"/>
        </w:rPr>
        <w:t>?</w:t>
      </w:r>
      <w:r>
        <w:rPr>
          <w:rStyle w:val="Corpodeltesto2AngsanaUPC21ptSpaziatura0ptProporzioni150"/>
        </w:rPr>
        <w:t>tti 1</w:t>
      </w:r>
      <w:r>
        <w:rPr>
          <w:rStyle w:val="Corpodeltesto2Sylfaen14ptCorsivoSpaziatura0pt"/>
          <w:b w:val="0"/>
          <w:bCs w:val="0"/>
        </w:rPr>
        <w:t>ân^mite %ttMtmt</w:t>
      </w:r>
      <w:r>
        <w:rPr>
          <w:rStyle w:val="Corpodeltesto2AngsanaUPC21ptSpaziatura0ptProporzioni150"/>
        </w:rPr>
        <w:t>*,</w:t>
      </w:r>
      <w:r>
        <w:rPr>
          <w:rStyle w:val="Corpodeltesto2AngsanaUPC21ptSpaziatura0ptProporzioni150"/>
        </w:rPr>
        <w:br/>
      </w:r>
      <w:r>
        <w:t>c «m.â»r î« ^ttt ft0«r»»r</w:t>
      </w:r>
      <w:r>
        <w:br/>
      </w:r>
      <w:r>
        <w:rPr>
          <w:rStyle w:val="Corpodeltesto212ptGrassettoSpaziatura0pt"/>
        </w:rPr>
        <w:t>t</w:t>
      </w:r>
      <w:r>
        <w:rPr>
          <w:rStyle w:val="Corpodeltesto212ptGrassettoSpaziatura0pt"/>
        </w:rPr>
        <w:tab/>
      </w:r>
      <w:r>
        <w:rPr>
          <w:rStyle w:val="Corpodeltesto2Sylfaen10pt"/>
        </w:rPr>
        <w:t>6</w:t>
      </w:r>
      <w:r>
        <w:rPr>
          <w:rStyle w:val="Corpodeltesto212ptGrassettoSpaziatura0pt"/>
        </w:rPr>
        <w:t>» ftrc èeg^poe</w:t>
      </w:r>
    </w:p>
    <w:p w14:paraId="5B20E10F" w14:textId="77777777" w:rsidR="002C4AD5" w:rsidRDefault="00A879FE">
      <w:pPr>
        <w:pStyle w:val="Corpodeltesto260"/>
        <w:shd w:val="clear" w:color="auto" w:fill="auto"/>
        <w:spacing w:line="269" w:lineRule="exact"/>
      </w:pPr>
      <w:r>
        <w:t>C mcrftt« mw»tr ttíft« a«tc.</w:t>
      </w:r>
      <w:r>
        <w:br/>
      </w:r>
      <w:r>
        <w:rPr>
          <w:rStyle w:val="Corpodeltesto26Maiuscoletto"/>
          <w:b/>
          <w:bCs/>
        </w:rPr>
        <w:t>q</w:t>
      </w:r>
      <w:r>
        <w:t xml:space="preserve"> »1 u« ântmft» Httti fo »#</w:t>
      </w:r>
    </w:p>
    <w:p w14:paraId="1766E5E0" w14:textId="77777777" w:rsidR="002C4AD5" w:rsidRDefault="00A879FE">
      <w:pPr>
        <w:pStyle w:val="Corpodeltesto21"/>
        <w:shd w:val="clear" w:color="auto" w:fill="auto"/>
        <w:spacing w:line="269" w:lineRule="exact"/>
        <w:sectPr w:rsidR="002C4AD5">
          <w:footerReference w:type="even" r:id="rId86"/>
          <w:footerReference w:type="default" r:id="rId87"/>
          <w:headerReference w:type="first" r:id="rId88"/>
          <w:footerReference w:type="first" r:id="rId89"/>
          <w:pgSz w:w="11909" w:h="16834"/>
          <w:pgMar w:top="1430" w:right="1440" w:bottom="1430" w:left="1440" w:header="0" w:footer="3" w:gutter="0"/>
          <w:pgNumType w:start="44"/>
          <w:cols w:space="720"/>
          <w:noEndnote/>
          <w:docGrid w:linePitch="360"/>
        </w:sectPr>
      </w:pPr>
      <w:r>
        <w:t xml:space="preserve">■1 </w:t>
      </w:r>
      <w:r>
        <w:rPr>
          <w:rStyle w:val="Corpodeltesto2Cambria85pt0"/>
        </w:rPr>
        <w:t>4</w:t>
      </w:r>
      <w:r>
        <w:t>kma{tílpajrfóirtiflu* -</w:t>
      </w:r>
    </w:p>
    <w:p w14:paraId="618D8BA7" w14:textId="77777777" w:rsidR="002C4AD5" w:rsidRDefault="002C4AD5">
      <w:pPr>
        <w:sectPr w:rsidR="002C4AD5">
          <w:pgSz w:w="11909" w:h="16834"/>
          <w:pgMar w:top="1430" w:right="1176" w:bottom="1430" w:left="1171" w:header="0" w:footer="3" w:gutter="0"/>
          <w:cols w:space="720"/>
          <w:noEndnote/>
          <w:docGrid w:linePitch="360"/>
        </w:sectPr>
      </w:pPr>
    </w:p>
    <w:p w14:paraId="0E33783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Qu’il avoient de lor vie perdre.</w:t>
      </w:r>
    </w:p>
    <w:p w14:paraId="6798653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As paiies se vorrent aherdre</w:t>
      </w:r>
      <w:r>
        <w:br/>
        <w:t>Por iaus tenser et garantir.</w:t>
      </w:r>
    </w:p>
    <w:p w14:paraId="5C7003DD" w14:textId="77777777" w:rsidR="002C4AD5" w:rsidRDefault="00A879FE">
      <w:pPr>
        <w:pStyle w:val="Corpodeltesto202"/>
        <w:shd w:val="clear" w:color="auto" w:fill="auto"/>
        <w:tabs>
          <w:tab w:val="left" w:pos="5170"/>
        </w:tabs>
        <w:spacing w:line="254" w:lineRule="exact"/>
      </w:pPr>
      <w:r>
        <w:t>Mathatias fist circuncir</w:t>
      </w:r>
      <w:r>
        <w:tab/>
        <w:t>II, 46</w:t>
      </w:r>
    </w:p>
    <w:p w14:paraId="50510C0D" w14:textId="77777777" w:rsidR="002C4AD5" w:rsidRDefault="00A879FE">
      <w:pPr>
        <w:pStyle w:val="Corpodeltesto312"/>
        <w:shd w:val="clear" w:color="auto" w:fill="auto"/>
        <w:spacing w:line="150" w:lineRule="exact"/>
      </w:pPr>
      <w:r>
        <w:rPr>
          <w:rStyle w:val="Corpodeltesto310"/>
        </w:rPr>
        <w:t>1364</w:t>
      </w:r>
    </w:p>
    <w:p w14:paraId="5048359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13 a</w:t>
      </w:r>
    </w:p>
    <w:p w14:paraId="7D3D177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Les enfans, si </w:t>
      </w:r>
      <w:r>
        <w:rPr>
          <w:rStyle w:val="Corpodeltesto20Corsivo"/>
        </w:rPr>
        <w:t>com</w:t>
      </w:r>
      <w:r>
        <w:t xml:space="preserve"> on soloit.</w:t>
      </w:r>
    </w:p>
    <w:p w14:paraId="2BBAAEE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avint que grunt joie avoit</w:t>
      </w:r>
      <w:r>
        <w:br/>
        <w:t xml:space="preserve">Par le paiis </w:t>
      </w:r>
      <w:r>
        <w:rPr>
          <w:rStyle w:val="Corpodeltesto20Corsivo"/>
        </w:rPr>
        <w:t>et</w:t>
      </w:r>
      <w:r>
        <w:t xml:space="preserve"> par la terre</w:t>
      </w:r>
      <w:r>
        <w:br/>
        <w:t>Des prodomes, qui en grunt gere</w:t>
      </w:r>
      <w:r>
        <w:br/>
        <w:t>Avoient esté, com j’ai dit</w:t>
      </w:r>
      <w:r>
        <w:br/>
        <w:t>Devant, si come avés oït.</w:t>
      </w:r>
    </w:p>
    <w:p w14:paraId="33D509C5" w14:textId="77777777" w:rsidR="002C4AD5" w:rsidRDefault="00A879FE">
      <w:pPr>
        <w:pStyle w:val="Corpodeltesto301"/>
        <w:shd w:val="clear" w:color="auto" w:fill="auto"/>
      </w:pPr>
      <w:r>
        <w:t>ICHI ENDROIT PORRÉS OÏR COU/MENT</w:t>
      </w:r>
      <w:r>
        <w:br/>
        <w:t>MATHATIAS COVINT / MORIR, DONT LI</w:t>
      </w:r>
      <w:r>
        <w:br/>
        <w:t>PEULES D’IS/RAHEL FU SI DESTORBÉS</w:t>
      </w:r>
      <w:r>
        <w:br/>
        <w:t>COM / IL NE PEURENT PLUS IESTRE, /</w:t>
      </w:r>
    </w:p>
    <w:p w14:paraId="0EE49E57" w14:textId="77777777" w:rsidR="002C4AD5" w:rsidRDefault="00A879FE">
      <w:pPr>
        <w:pStyle w:val="Corpodeltesto301"/>
        <w:shd w:val="clear" w:color="auto" w:fill="auto"/>
        <w:tabs>
          <w:tab w:val="left" w:pos="5170"/>
        </w:tabs>
        <w:sectPr w:rsidR="002C4AD5">
          <w:headerReference w:type="even" r:id="rId90"/>
          <w:headerReference w:type="default" r:id="rId91"/>
          <w:footerReference w:type="even" r:id="rId92"/>
          <w:footerReference w:type="default" r:id="rId93"/>
          <w:pgSz w:w="11909" w:h="16834"/>
          <w:pgMar w:top="1430" w:right="1118" w:bottom="1430" w:left="1228" w:header="0" w:footer="3" w:gutter="0"/>
          <w:pgNumType w:start="41"/>
          <w:cols w:space="720"/>
          <w:noEndnote/>
          <w:docGrid w:linePitch="360"/>
        </w:sectPr>
      </w:pPr>
      <w:r>
        <w:t>SI COM IL DIST LI HISTOIRE.</w:t>
      </w:r>
      <w:r>
        <w:tab/>
      </w:r>
      <w:r>
        <w:rPr>
          <w:vertAlign w:val="subscript"/>
        </w:rPr>
        <w:t>m</w:t>
      </w:r>
      <w:r>
        <w:t>i</w:t>
      </w:r>
      <w:r>
        <w:rPr>
          <w:vertAlign w:val="subscript"/>
        </w:rPr>
        <w:t>n</w:t>
      </w:r>
    </w:p>
    <w:p w14:paraId="739B25E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Voirs fu, si com cil livres dist,</w:t>
      </w:r>
      <w:r>
        <w:rPr>
          <w:rStyle w:val="Corpodeltesto200"/>
        </w:rPr>
        <w:br/>
        <w:t>Que, quunt Mathatia^ sosmist</w:t>
      </w:r>
      <w:r>
        <w:rPr>
          <w:rStyle w:val="Corpodeltesto200"/>
        </w:rPr>
        <w:br/>
        <w:t>Aucuns tirans et plusors rois,</w:t>
      </w:r>
      <w:r>
        <w:rPr>
          <w:rStyle w:val="Corpodeltesto200"/>
        </w:rPr>
        <w:br/>
        <w:t>Qui mout avoient fais destrois</w:t>
      </w:r>
      <w:r>
        <w:rPr>
          <w:rStyle w:val="Corpodeltesto200"/>
        </w:rPr>
        <w:br/>
        <w:t>Le saint peule desus nome,</w:t>
      </w:r>
    </w:p>
    <w:p w14:paraId="220AE96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Que cil qui sor tos poesté</w:t>
      </w:r>
      <w:r>
        <w:rPr>
          <w:rStyle w:val="Corpodeltesto200"/>
        </w:rPr>
        <w:br/>
        <w:t>A, le volt avoir en sa part:</w:t>
      </w:r>
    </w:p>
    <w:p w14:paraId="17A8513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La mort, qui cascun de son dart</w:t>
      </w:r>
      <w:r>
        <w:rPr>
          <w:rStyle w:val="Corpodeltesto200"/>
        </w:rPr>
        <w:br/>
        <w:t xml:space="preserve">Fiert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acore, le feri</w:t>
      </w:r>
      <w:r>
        <w:rPr>
          <w:rStyle w:val="Corpodeltesto200"/>
        </w:rPr>
        <w:br/>
        <w:t>Tant qu’il avint, si com je dí,</w:t>
      </w:r>
      <w:r>
        <w:rPr>
          <w:rStyle w:val="Corpodeltesto200"/>
        </w:rPr>
        <w:br/>
        <w:t>C’au lit se mist eí acouca.</w:t>
      </w:r>
    </w:p>
    <w:p w14:paraId="2F403AB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De maintenant ses fius manda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lor dist: «Entendés moi,</w:t>
      </w:r>
    </w:p>
    <w:p w14:paraId="4E195DDD" w14:textId="77777777" w:rsidR="002C4AD5" w:rsidRDefault="00A879FE">
      <w:pPr>
        <w:pStyle w:val="Corpodeltesto202"/>
        <w:shd w:val="clear" w:color="auto" w:fill="auto"/>
        <w:tabs>
          <w:tab w:val="left" w:leader="dot" w:pos="2645"/>
        </w:tabs>
        <w:spacing w:line="254" w:lineRule="exact"/>
      </w:pPr>
      <w:r>
        <w:rPr>
          <w:rStyle w:val="Corpodeltesto200"/>
        </w:rPr>
        <w:t>Mi biel enfant, je ne</w:t>
      </w:r>
      <w:r>
        <w:rPr>
          <w:rStyle w:val="Corpodeltesto200"/>
        </w:rPr>
        <w:tab/>
      </w:r>
    </w:p>
    <w:p w14:paraId="3E32C9E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De vos dire la verité;</w:t>
      </w:r>
    </w:p>
    <w:p w14:paraId="3D780B2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Vos ci iestes or asamblé,</w:t>
      </w:r>
    </w:p>
    <w:p w14:paraId="4151343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Amés vos de tres bone amor,</w:t>
      </w:r>
      <w:r>
        <w:rPr>
          <w:rStyle w:val="Corpodeltesto200"/>
        </w:rPr>
        <w:br/>
        <w:t>Portés vos foi, droit et honor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si vos confortés en vos;</w:t>
      </w:r>
    </w:p>
    <w:p w14:paraId="634CA8F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Soiiés prodome et vigeros,</w:t>
      </w:r>
    </w:p>
    <w:p w14:paraId="0EFA4800" w14:textId="77777777" w:rsidR="002C4AD5" w:rsidRDefault="00A879FE">
      <w:pPr>
        <w:pStyle w:val="Corpodeltesto312"/>
        <w:shd w:val="clear" w:color="auto" w:fill="auto"/>
        <w:spacing w:line="150" w:lineRule="exact"/>
      </w:pPr>
      <w:r>
        <w:rPr>
          <w:rStyle w:val="Corpodeltesto310"/>
        </w:rPr>
        <w:t>1368</w:t>
      </w:r>
    </w:p>
    <w:p w14:paraId="32A8D3AF" w14:textId="77777777" w:rsidR="002C4AD5" w:rsidRDefault="00A879FE">
      <w:pPr>
        <w:pStyle w:val="Corpodeltesto312"/>
        <w:shd w:val="clear" w:color="auto" w:fill="auto"/>
        <w:spacing w:line="150" w:lineRule="exact"/>
      </w:pPr>
      <w:r>
        <w:rPr>
          <w:rStyle w:val="Corpodeltesto310"/>
        </w:rPr>
        <w:t>1372</w:t>
      </w:r>
    </w:p>
    <w:p w14:paraId="11CDB67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1376</w:t>
      </w:r>
    </w:p>
    <w:p w14:paraId="1BDCED09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II, 49 1380</w:t>
      </w:r>
    </w:p>
    <w:p w14:paraId="057E3FE6" w14:textId="77777777" w:rsidR="002C4AD5" w:rsidRDefault="00A879FE">
      <w:pPr>
        <w:pStyle w:val="Corpodeltesto312"/>
        <w:shd w:val="clear" w:color="auto" w:fill="auto"/>
        <w:spacing w:line="150" w:lineRule="exact"/>
      </w:pPr>
      <w:r>
        <w:rPr>
          <w:rStyle w:val="Corpodeltesto310"/>
        </w:rPr>
        <w:t>1384</w:t>
      </w:r>
    </w:p>
    <w:p w14:paraId="576614EC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b</w:t>
      </w:r>
    </w:p>
    <w:p w14:paraId="023D8EAF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118" w:bottom="1415" w:left="1228" w:header="0" w:footer="3" w:gutter="0"/>
          <w:cols w:space="720"/>
          <w:noEndnote/>
          <w:docGrid w:linePitch="360"/>
        </w:sectPr>
      </w:pPr>
    </w:p>
    <w:p w14:paraId="0E978719" w14:textId="77777777" w:rsidR="002C4AD5" w:rsidRDefault="00A879FE">
      <w:pPr>
        <w:pStyle w:val="Corpodeltesto312"/>
        <w:shd w:val="clear" w:color="auto" w:fill="auto"/>
        <w:spacing w:line="150" w:lineRule="exact"/>
      </w:pPr>
      <w:r>
        <w:t xml:space="preserve">133-9 </w:t>
      </w:r>
      <w:r>
        <w:rPr>
          <w:rStyle w:val="Corpodeltesto31Spaziatura0pt"/>
        </w:rPr>
        <w:t>paíie[n]s</w:t>
      </w:r>
    </w:p>
    <w:p w14:paraId="66269469" w14:textId="77777777" w:rsidR="002C4AD5" w:rsidRDefault="00A879FE">
      <w:pPr>
        <w:pStyle w:val="Corpodeltesto321"/>
        <w:shd w:val="clear" w:color="auto" w:fill="auto"/>
        <w:tabs>
          <w:tab w:val="left" w:pos="854"/>
        </w:tabs>
        <w:spacing w:line="240" w:lineRule="auto"/>
        <w:jc w:val="left"/>
      </w:pPr>
      <w:r>
        <w:rPr>
          <w:rStyle w:val="Corpodeltesto32Constantia75ptNoncorsivoSpaziatura1pt"/>
        </w:rPr>
        <w:t>1380</w:t>
      </w:r>
      <w:r>
        <w:rPr>
          <w:rStyle w:val="Corpodeltesto32Constantia75ptNoncorsivoSpaziatura1pt"/>
        </w:rPr>
        <w:tab/>
      </w:r>
      <w:r>
        <w:t>) le copiste auia oublié de mettre les derniers mots aux</w:t>
      </w:r>
    </w:p>
    <w:p w14:paraId="7118782D" w14:textId="77777777" w:rsidR="002C4AD5" w:rsidRDefault="00A879FE">
      <w:pPr>
        <w:pStyle w:val="Corpodeltesto321"/>
        <w:shd w:val="clear" w:color="auto" w:fill="auto"/>
        <w:tabs>
          <w:tab w:val="left" w:pos="1324"/>
        </w:tabs>
        <w:spacing w:line="240" w:lineRule="auto"/>
        <w:jc w:val="left"/>
      </w:pPr>
      <w:r>
        <w:t>trou: &gt;</w:t>
      </w:r>
      <w:r>
        <w:tab/>
        <w:t>‘</w:t>
      </w:r>
    </w:p>
    <w:p w14:paraId="52C75619" w14:textId="77777777" w:rsidR="002C4AD5" w:rsidRDefault="00A879FE">
      <w:pPr>
        <w:pStyle w:val="Corpodeltesto321"/>
        <w:shd w:val="clear" w:color="auto" w:fill="auto"/>
        <w:tabs>
          <w:tab w:val="left" w:pos="854"/>
        </w:tabs>
        <w:spacing w:line="240" w:lineRule="auto"/>
        <w:jc w:val="left"/>
        <w:sectPr w:rsidR="002C4AD5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2Constantia75ptNoncorsivoSpaziatura1pt"/>
        </w:rPr>
        <w:t>13 8 ï</w:t>
      </w:r>
      <w:r>
        <w:rPr>
          <w:rStyle w:val="Corpodeltesto32Constantia75ptNoncorsivoSpaziatura1pt"/>
        </w:rPr>
        <w:tab/>
      </w:r>
      <w:r>
        <w:t>\ deux vers. V. notes</w:t>
      </w:r>
    </w:p>
    <w:p w14:paraId="443EF1BF" w14:textId="77777777" w:rsidR="002C4AD5" w:rsidRDefault="00A879FE">
      <w:pPr>
        <w:pStyle w:val="Corpodeltesto202"/>
        <w:shd w:val="clear" w:color="auto" w:fill="auto"/>
        <w:tabs>
          <w:tab w:val="left" w:pos="4006"/>
        </w:tabs>
        <w:spacing w:line="264" w:lineRule="exact"/>
      </w:pPr>
      <w:r>
        <w:lastRenderedPageBreak/>
        <w:t>Amés la loy Diu briement</w:t>
      </w:r>
      <w:r>
        <w:tab/>
        <w:t>13</w:t>
      </w:r>
      <w:r>
        <w:rPr>
          <w:vertAlign w:val="superscript"/>
        </w:rPr>
        <w:t>88</w:t>
      </w:r>
    </w:p>
    <w:p w14:paraId="3DCCFF1C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rPr>
          <w:rStyle w:val="Corpodeltesto20Corsivo"/>
        </w:rPr>
        <w:t>Et</w:t>
      </w:r>
      <w:r>
        <w:t xml:space="preserve"> metés por vo </w:t>
      </w:r>
      <w:r>
        <w:rPr>
          <w:rStyle w:val="Corpodeltesto20Corsivo"/>
        </w:rPr>
        <w:t>testament.</w:t>
      </w:r>
    </w:p>
    <w:p w14:paraId="7C639D06" w14:textId="77777777" w:rsidR="002C4AD5" w:rsidRDefault="00A879FE">
      <w:pPr>
        <w:pStyle w:val="Corpodeltesto202"/>
        <w:shd w:val="clear" w:color="auto" w:fill="auto"/>
        <w:tabs>
          <w:tab w:val="left" w:pos="4006"/>
        </w:tabs>
        <w:spacing w:line="264" w:lineRule="exact"/>
      </w:pPr>
      <w:r>
        <w:t>De nos sains peres qui ja furent</w:t>
      </w:r>
      <w:r>
        <w:br/>
        <w:t>Si prodome que il morurent</w:t>
      </w:r>
      <w:r>
        <w:br/>
        <w:t>En la sainte foi qu’il dona</w:t>
      </w:r>
      <w:r>
        <w:tab/>
        <w:t>1392</w:t>
      </w:r>
    </w:p>
    <w:p w14:paraId="148BF6CE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A nostre peule, de pieche a,</w:t>
      </w:r>
    </w:p>
    <w:p w14:paraId="5887E79E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1396</w:t>
      </w:r>
    </w:p>
    <w:p w14:paraId="70CD8DBC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Si vos ramembj'A de lor ouevros</w:t>
      </w:r>
      <w:r>
        <w:br/>
        <w:t>Coment au jor d’ui ont teu proueves</w:t>
      </w:r>
      <w:r>
        <w:br/>
        <w:t>Que bien l’avons puís aprové,</w:t>
      </w:r>
    </w:p>
    <w:p w14:paraId="18C3505F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rPr>
          <w:rStyle w:val="Corpodeltesto20Corsivo"/>
        </w:rPr>
        <w:t>Et</w:t>
      </w:r>
      <w:r>
        <w:t xml:space="preserve"> jou vos di que renomé</w:t>
      </w:r>
      <w:r>
        <w:br/>
        <w:t xml:space="preserve">Iert </w:t>
      </w:r>
      <w:r>
        <w:rPr>
          <w:rStyle w:val="Corpodeltesto20Corsivo"/>
        </w:rPr>
        <w:t>vostre</w:t>
      </w:r>
      <w:r>
        <w:t xml:space="preserve"> fais mes a tos jours,</w:t>
      </w:r>
    </w:p>
    <w:p w14:paraId="17EF15B8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 xml:space="preserve">En loenge </w:t>
      </w:r>
      <w:r>
        <w:rPr>
          <w:rStyle w:val="Corpodeltesto20Corsivo"/>
        </w:rPr>
        <w:t>et</w:t>
      </w:r>
      <w:r>
        <w:t xml:space="preserve"> en gruns valors.</w:t>
      </w:r>
    </w:p>
    <w:p w14:paraId="4A20F914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1400</w:t>
      </w:r>
    </w:p>
    <w:p w14:paraId="6E0047CF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Abraham, si com vos savés,</w:t>
      </w:r>
    </w:p>
    <w:p w14:paraId="1BCFBE59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1404</w:t>
      </w:r>
    </w:p>
    <w:p w14:paraId="0BC61069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Fu de Diu jadis mout tenptés</w:t>
      </w:r>
      <w:r>
        <w:br/>
        <w:t>De son fil Isaac qu’il ama</w:t>
      </w:r>
      <w:r>
        <w:br/>
        <w:t>PIus que raison, se li mostra</w:t>
      </w:r>
      <w:r>
        <w:br/>
        <w:t>Dius qu’il en feïst sacrefisse.</w:t>
      </w:r>
    </w:p>
    <w:p w14:paraId="487048D6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Aprés de Joseph vos devisse</w:t>
      </w:r>
      <w:r>
        <w:br/>
        <w:t>Qu’en l’angoisse que il avoit</w:t>
      </w:r>
      <w:r>
        <w:br/>
        <w:t>Le comant de Diu si gardoit,</w:t>
      </w:r>
    </w:p>
    <w:p w14:paraId="16A71888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1408</w:t>
      </w:r>
    </w:p>
    <w:p w14:paraId="2364C444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rPr>
          <w:rStyle w:val="Corpodeltesto20Corsivo"/>
        </w:rPr>
        <w:t>Et</w:t>
      </w:r>
      <w:r>
        <w:t xml:space="preserve"> por çou fu sire d’Egipte.</w:t>
      </w:r>
    </w:p>
    <w:p w14:paraId="6BCA3AA5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Finees ne volt iestre cuite</w:t>
      </w:r>
      <w:r>
        <w:br/>
        <w:t xml:space="preserve">Qu’il ne doutast Diu </w:t>
      </w:r>
      <w:r>
        <w:rPr>
          <w:rStyle w:val="Corpodeltesto20Corsivo"/>
        </w:rPr>
        <w:t>et son non</w:t>
      </w:r>
      <w:r>
        <w:rPr>
          <w:rStyle w:val="Corpodeltesto20Corsivo"/>
        </w:rPr>
        <w:br/>
        <w:t>Et</w:t>
      </w:r>
      <w:r>
        <w:t xml:space="preserve"> ama de si parfait non.</w:t>
      </w:r>
    </w:p>
    <w:p w14:paraId="4838B2E5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1411 Fo 13 c</w:t>
      </w:r>
    </w:p>
    <w:p w14:paraId="4233C4D9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Jhesus, por çou qu’il acompli</w:t>
      </w:r>
      <w:r>
        <w:br/>
        <w:t>La parole de son ami</w:t>
      </w:r>
      <w:r>
        <w:br/>
        <w:t>Dameldiu qui est tos poissans,</w:t>
      </w:r>
    </w:p>
    <w:p w14:paraId="57138183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Fu puis apres dus, plusor ans,</w:t>
      </w:r>
    </w:p>
    <w:p w14:paraId="225C5FC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1416</w:t>
      </w:r>
    </w:p>
    <w:p w14:paraId="4CD2F8F5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D’ísrael, que bíen est seii</w:t>
      </w:r>
      <w:r>
        <w:br/>
        <w:t>En l’istoire ou rai leii.</w:t>
      </w:r>
    </w:p>
    <w:p w14:paraId="54A5BA86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Galleh, por çou que il porta</w:t>
      </w:r>
      <w:r>
        <w:br/>
        <w:t>Le tiestimoine, recovra,</w:t>
      </w:r>
    </w:p>
    <w:p w14:paraId="74F1999E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S’en ireta ens e l’eglise.</w:t>
      </w:r>
    </w:p>
    <w:p w14:paraId="739F34A9" w14:textId="77777777" w:rsidR="002C4AD5" w:rsidRDefault="00A879FE">
      <w:pPr>
        <w:pStyle w:val="Corpodeltesto331"/>
        <w:shd w:val="clear" w:color="auto" w:fill="auto"/>
        <w:jc w:val="left"/>
      </w:pPr>
      <w:r>
        <w:rPr>
          <w:vertAlign w:val="superscript"/>
        </w:rPr>
        <w:t>1</w:t>
      </w:r>
      <w:r>
        <w:rPr>
          <w:rStyle w:val="Corpodeltesto33CambriaSpaziatura0pt"/>
        </w:rPr>
        <w:t>39</w:t>
      </w:r>
      <w:r>
        <w:t>í (t)eu{?)</w:t>
      </w:r>
    </w:p>
    <w:p w14:paraId="3DB437BF" w14:textId="77777777" w:rsidR="002C4AD5" w:rsidRDefault="00A879FE">
      <w:pPr>
        <w:pStyle w:val="Corpodeltesto211"/>
        <w:numPr>
          <w:ilvl w:val="0"/>
          <w:numId w:val="7"/>
        </w:numPr>
        <w:shd w:val="clear" w:color="auto" w:fill="auto"/>
        <w:tabs>
          <w:tab w:val="left" w:pos="494"/>
        </w:tabs>
        <w:spacing w:line="206" w:lineRule="exact"/>
        <w:jc w:val="left"/>
      </w:pPr>
      <w:r>
        <w:rPr>
          <w:rStyle w:val="Corpodeltesto21NoncorsivoSpaziatura0pt"/>
        </w:rPr>
        <w:t xml:space="preserve">rai, </w:t>
      </w:r>
      <w:r>
        <w:t>corr.</w:t>
      </w:r>
      <w:r>
        <w:rPr>
          <w:rStyle w:val="Corpodeltesto21NoncorsivoSpaziatura0pt"/>
        </w:rPr>
        <w:t xml:space="preserve"> j’ai </w:t>
      </w:r>
      <w:r>
        <w:t>(oa distingue trait au-dessus de</w:t>
      </w:r>
      <w:r>
        <w:rPr>
          <w:rStyle w:val="Corpodeltesto21NoncorsivoSpaziatura0pt"/>
        </w:rPr>
        <w:t xml:space="preserve"> r)</w:t>
      </w:r>
    </w:p>
    <w:p w14:paraId="45CB7A12" w14:textId="77777777" w:rsidR="002C4AD5" w:rsidRDefault="00A879FE">
      <w:pPr>
        <w:pStyle w:val="Corpodeltesto331"/>
        <w:numPr>
          <w:ilvl w:val="0"/>
          <w:numId w:val="7"/>
        </w:numPr>
        <w:shd w:val="clear" w:color="auto" w:fill="auto"/>
        <w:tabs>
          <w:tab w:val="left" w:pos="498"/>
        </w:tabs>
        <w:jc w:val="left"/>
        <w:sectPr w:rsidR="002C4AD5">
          <w:headerReference w:type="even" r:id="rId94"/>
          <w:headerReference w:type="default" r:id="rId95"/>
          <w:footerReference w:type="even" r:id="rId96"/>
          <w:footerReference w:type="default" r:id="rId97"/>
          <w:footerReference w:type="first" r:id="rId98"/>
          <w:pgSz w:w="11909" w:h="16834"/>
          <w:pgMar w:top="1430" w:right="1440" w:bottom="1546" w:left="1440" w:header="0" w:footer="3" w:gutter="0"/>
          <w:cols w:space="720"/>
          <w:noEndnote/>
          <w:titlePg/>
          <w:docGrid w:linePitch="360"/>
        </w:sectPr>
      </w:pPr>
      <w:r>
        <w:t xml:space="preserve">galleh, </w:t>
      </w:r>
      <w:r>
        <w:rPr>
          <w:rStyle w:val="Corpodeltesto33CorsivoSpaziatura0pt"/>
        </w:rPr>
        <w:t>corr.</w:t>
      </w:r>
      <w:r>
        <w:t xml:space="preserve"> galleb </w:t>
      </w:r>
      <w:r>
        <w:rPr>
          <w:rStyle w:val="Corpodeltesto33CorsivoSpaziatura0pt"/>
        </w:rPr>
        <w:t>V. Index</w:t>
      </w:r>
      <w:r>
        <w:rPr>
          <w:rStyle w:val="Corpodeltesto33CorsivoSpaziatura0pt"/>
        </w:rPr>
        <w:br/>
      </w:r>
      <w:r>
        <w:t>1420 ens e[n] I’eglise</w:t>
      </w:r>
    </w:p>
    <w:p w14:paraId="2A16DCA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David, dont apres vos devise,</w:t>
      </w:r>
    </w:p>
    <w:p w14:paraId="4A1BE3E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Por çou qu’il fu misericors,</w:t>
      </w:r>
      <w:r>
        <w:br/>
        <w:t xml:space="preserve">Conquist, par le sens de </w:t>
      </w:r>
      <w:r>
        <w:rPr>
          <w:rStyle w:val="Corpodeltesto20Corsivo"/>
        </w:rPr>
        <w:t>son</w:t>
      </w:r>
      <w:r>
        <w:t xml:space="preserve"> cors,</w:t>
      </w:r>
      <w:r>
        <w:br/>
        <w:t xml:space="preserve">Son regne, ensi com nos </w:t>
      </w:r>
      <w:r>
        <w:rPr>
          <w:rStyle w:val="Corpodeltesto20Corsivo"/>
        </w:rPr>
        <w:t>trovon,</w:t>
      </w:r>
      <w:r>
        <w:rPr>
          <w:rStyle w:val="Corpodeltesto20Corsivo"/>
        </w:rPr>
        <w:br/>
      </w:r>
      <w:r>
        <w:t>In secula seculorum.</w:t>
      </w:r>
    </w:p>
    <w:p w14:paraId="2B02408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Helias, por la grant amour</w:t>
      </w:r>
      <w:r>
        <w:br/>
        <w:t>Qu’il avoit a son creatour,</w:t>
      </w:r>
    </w:p>
    <w:p w14:paraId="107326D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Fu ravis ens el chíel amont.</w:t>
      </w:r>
      <w:r>
        <w:br/>
        <w:t>Ananias, dont je vos cont,</w:t>
      </w:r>
    </w:p>
    <w:p w14:paraId="2CA5896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Azarias </w:t>
      </w:r>
      <w:r>
        <w:rPr>
          <w:rStyle w:val="Corpodeltesto20Corsivo"/>
        </w:rPr>
        <w:t>et</w:t>
      </w:r>
      <w:r>
        <w:t xml:space="preserve"> Mysael,</w:t>
      </w:r>
    </w:p>
    <w:p w14:paraId="65950DF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Por ce qu’il crut Enmanuel,</w:t>
      </w:r>
      <w:r>
        <w:br/>
        <w:t>Furent delivré maintenant</w:t>
      </w:r>
      <w:r>
        <w:br/>
        <w:t>Dou fu de la fornaise ardant.</w:t>
      </w:r>
      <w:r>
        <w:br/>
        <w:t>Danìel, pour sa grant simplece,</w:t>
      </w:r>
    </w:p>
    <w:p w14:paraId="22454C2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fu delivrés, sans destreche,</w:t>
      </w:r>
    </w:p>
    <w:p w14:paraId="5787D12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De la famine as Iiuons.</w:t>
      </w:r>
    </w:p>
    <w:p w14:paraId="106ED21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Ausi, mi fil, vos deduisons</w:t>
      </w:r>
      <w:r>
        <w:br/>
        <w:t>Qu’en vos vos devés porpenser</w:t>
      </w:r>
      <w:r>
        <w:br/>
      </w:r>
      <w:r>
        <w:rPr>
          <w:rStyle w:val="Corpodeltesto20Corsivo"/>
        </w:rPr>
        <w:t>Et</w:t>
      </w:r>
      <w:r>
        <w:t xml:space="preserve"> ens vos cuers aregarder</w:t>
      </w:r>
      <w:r>
        <w:br/>
        <w:t>L’uevre de vos anciiens peres.</w:t>
      </w:r>
    </w:p>
    <w:p w14:paraId="067E231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Que cil </w:t>
      </w:r>
      <w:r>
        <w:rPr>
          <w:rStyle w:val="Corpodeltesto20Corsivo"/>
        </w:rPr>
        <w:t>qui</w:t>
      </w:r>
      <w:r>
        <w:t xml:space="preserve"> ont crances cleres</w:t>
      </w:r>
      <w:r>
        <w:br/>
        <w:t xml:space="preserve">En Dameledìu </w:t>
      </w:r>
      <w:r>
        <w:rPr>
          <w:rStyle w:val="Corpodeltesto20Corsivo"/>
        </w:rPr>
        <w:t>et</w:t>
      </w:r>
      <w:r>
        <w:t xml:space="preserve"> en son non,</w:t>
      </w:r>
    </w:p>
    <w:p w14:paraId="3015947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Ne puent a pierdision</w:t>
      </w:r>
      <w:r>
        <w:br/>
        <w:t xml:space="preserve">Venir, nes </w:t>
      </w:r>
      <w:r>
        <w:rPr>
          <w:rStyle w:val="Corpodeltesto20Corsivo"/>
        </w:rPr>
        <w:t>com</w:t>
      </w:r>
      <w:r>
        <w:t xml:space="preserve"> fisent icil.</w:t>
      </w:r>
    </w:p>
    <w:p w14:paraId="46EE0C1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n’aiíés paour de peril</w:t>
      </w:r>
      <w:r>
        <w:br/>
        <w:t>Por ces chaitis puans paiiens,</w:t>
      </w:r>
    </w:p>
    <w:p w14:paraId="3552032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lor gloire iert come fiens</w:t>
      </w:r>
    </w:p>
    <w:p w14:paraId="264ED4B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0"/>
        </w:rPr>
        <w:t>O</w:t>
      </w:r>
    </w:p>
    <w:p w14:paraId="3944490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Ou nient autre come de vers.</w:t>
      </w:r>
    </w:p>
    <w:p w14:paraId="0BB165E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Hui les verrés fel </w:t>
      </w:r>
      <w:r>
        <w:rPr>
          <w:rStyle w:val="Corpodeltesto20Corsivo"/>
        </w:rPr>
        <w:t>et</w:t>
      </w:r>
      <w:r>
        <w:t xml:space="preserve"> cuvers,</w:t>
      </w:r>
      <w:r>
        <w:br/>
        <w:t>Demain n’en troverés nesun,</w:t>
      </w:r>
    </w:p>
    <w:p w14:paraId="2F9E639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il retornent de comun</w:t>
      </w:r>
      <w:r>
        <w:br/>
        <w:t xml:space="preserve">En Ior terre </w:t>
      </w:r>
      <w:r>
        <w:rPr>
          <w:rStyle w:val="Corpodeltesto20Corsivo"/>
        </w:rPr>
        <w:t>et</w:t>
      </w:r>
      <w:r>
        <w:t xml:space="preserve"> en lor paiis</w:t>
      </w:r>
      <w:r>
        <w:br/>
        <w:t>Ou il demouront vrai chaitif,</w:t>
      </w:r>
    </w:p>
    <w:p w14:paraId="6A60A06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la lor cogitations</w:t>
      </w:r>
      <w:r>
        <w:br/>
        <w:t>Perissent, com nos bien savons.</w:t>
      </w:r>
      <w:r>
        <w:br/>
        <w:t>Dont, mi biel fil, confortés vous,</w:t>
      </w:r>
    </w:p>
    <w:p w14:paraId="17F680D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>1441 cr[e]ances</w:t>
      </w:r>
    </w:p>
    <w:p w14:paraId="66BA51E9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1428</w:t>
      </w:r>
    </w:p>
    <w:p w14:paraId="14E53742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1432</w:t>
      </w:r>
    </w:p>
    <w:p w14:paraId="388589C3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1436</w:t>
      </w:r>
    </w:p>
    <w:p w14:paraId="7602CCD0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1440</w:t>
      </w:r>
    </w:p>
    <w:p w14:paraId="647832A2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13 d</w:t>
      </w:r>
    </w:p>
    <w:p w14:paraId="723B606B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1444</w:t>
      </w:r>
    </w:p>
    <w:p w14:paraId="6AEED477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</w:rPr>
        <w:t>i</w:t>
      </w:r>
      <w:r>
        <w:rPr>
          <w:rStyle w:val="Corpodeltesto12Sylfaen7pt"/>
          <w:b w:val="0"/>
          <w:bCs w:val="0"/>
          <w:i/>
          <w:iCs/>
        </w:rPr>
        <w:t>4</w:t>
      </w:r>
      <w:r>
        <w:rPr>
          <w:rStyle w:val="Corpodeltesto12"/>
          <w:i/>
          <w:iCs/>
        </w:rPr>
        <w:t>S</w:t>
      </w:r>
      <w:r>
        <w:rPr>
          <w:rStyle w:val="Corpodeltesto12"/>
          <w:i/>
          <w:iCs/>
          <w:vertAlign w:val="superscript"/>
        </w:rPr>
        <w:t>2</w:t>
      </w:r>
    </w:p>
    <w:p w14:paraId="6759D323" w14:textId="77777777" w:rsidR="002C4AD5" w:rsidRDefault="00A879FE">
      <w:pPr>
        <w:pStyle w:val="Corpodeltesto1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Cambria85ptNoncorsivo"/>
        </w:rPr>
        <w:t>14</w:t>
      </w:r>
      <w:r>
        <w:rPr>
          <w:rStyle w:val="Corpodeltesto12NoncorsivoSpaziatura1pt"/>
        </w:rPr>
        <w:t xml:space="preserve"> </w:t>
      </w:r>
      <w:r>
        <w:rPr>
          <w:rStyle w:val="Corpodeltesto12"/>
          <w:i/>
          <w:iCs/>
        </w:rPr>
        <w:t>S</w:t>
      </w:r>
      <w:r>
        <w:rPr>
          <w:rStyle w:val="Corpodeltesto12"/>
          <w:i/>
          <w:iCs/>
          <w:vertAlign w:val="superscript"/>
        </w:rPr>
        <w:t>6</w:t>
      </w:r>
    </w:p>
    <w:p w14:paraId="7C05D3E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 xml:space="preserve">Soiiés hardi, preu </w:t>
      </w:r>
      <w:r>
        <w:rPr>
          <w:rStyle w:val="Corpodeltesto20Corsivo0"/>
        </w:rPr>
        <w:t>et</w:t>
      </w:r>
      <w:r>
        <w:rPr>
          <w:rStyle w:val="Corpodeltesto20Spaziatura1pt"/>
        </w:rPr>
        <w:t xml:space="preserve"> </w:t>
      </w:r>
      <w:r>
        <w:t>vigrous;</w:t>
      </w:r>
    </w:p>
    <w:p w14:paraId="06A0591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Saciés, grans biens vos en venra.</w:t>
      </w:r>
    </w:p>
    <w:p w14:paraId="50864BC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Vees ci Symon, qui grant sens a,</w:t>
      </w:r>
    </w:p>
    <w:p w14:paraId="4B15E044" w14:textId="77777777" w:rsidR="002C4AD5" w:rsidRDefault="002C4AD5">
      <w:pPr>
        <w:pStyle w:val="Sommario31"/>
        <w:shd w:val="clear" w:color="auto" w:fill="auto"/>
        <w:tabs>
          <w:tab w:val="left" w:pos="3997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Vosíre frere, creés lui tout,</w:t>
      </w:r>
      <w:r w:rsidR="00A879FE">
        <w:tab/>
        <w:t>146°</w:t>
      </w:r>
    </w:p>
    <w:p w14:paraId="21497BC7" w14:textId="77777777" w:rsidR="002C4AD5" w:rsidRDefault="00A879FE">
      <w:pPr>
        <w:pStyle w:val="Sommario31"/>
        <w:shd w:val="clear" w:color="auto" w:fill="auto"/>
        <w:jc w:val="left"/>
      </w:pPr>
      <w:r>
        <w:t>Si ne serés fol ne estout,</w:t>
      </w:r>
    </w:p>
    <w:p w14:paraId="1B1E4A6D" w14:textId="77777777" w:rsidR="002C4AD5" w:rsidRDefault="00A879FE">
      <w:pPr>
        <w:pStyle w:val="Sommario31"/>
        <w:shd w:val="clear" w:color="auto" w:fill="auto"/>
        <w:jc w:val="left"/>
      </w:pPr>
      <w:r>
        <w:t>Mais apensé de bien a faire;</w:t>
      </w:r>
    </w:p>
    <w:p w14:paraId="7419F5DC" w14:textId="77777777" w:rsidR="002C4AD5" w:rsidRDefault="00A879FE">
      <w:pPr>
        <w:pStyle w:val="Sommario31"/>
        <w:shd w:val="clear" w:color="auto" w:fill="auto"/>
        <w:jc w:val="left"/>
      </w:pPr>
      <w:r>
        <w:t>A lui soient tuit vo repaire,</w:t>
      </w:r>
    </w:p>
    <w:p w14:paraId="22F9F6F4" w14:textId="77777777" w:rsidR="002C4AD5" w:rsidRDefault="00A879FE">
      <w:pPr>
        <w:pStyle w:val="Sommario31"/>
        <w:shd w:val="clear" w:color="auto" w:fill="auto"/>
        <w:tabs>
          <w:tab w:val="left" w:pos="3997"/>
        </w:tabs>
        <w:jc w:val="left"/>
      </w:pPr>
      <w:r>
        <w:rPr>
          <w:rStyle w:val="Sommario3Corsivo"/>
        </w:rPr>
        <w:t>Et</w:t>
      </w:r>
      <w:r>
        <w:rPr>
          <w:rStyle w:val="Sommario3Spaziatura1pt"/>
        </w:rPr>
        <w:t xml:space="preserve"> </w:t>
      </w:r>
      <w:r>
        <w:t>il vos sera tres bon pere,</w:t>
      </w:r>
      <w:r>
        <w:tab/>
      </w:r>
      <w:r>
        <w:rPr>
          <w:rStyle w:val="Sommario375ptSpaziatura0pt"/>
        </w:rPr>
        <w:t>1464</w:t>
      </w:r>
    </w:p>
    <w:p w14:paraId="6A83B632" w14:textId="77777777" w:rsidR="002C4AD5" w:rsidRDefault="00A879FE">
      <w:pPr>
        <w:pStyle w:val="Sommario31"/>
        <w:shd w:val="clear" w:color="auto" w:fill="auto"/>
        <w:jc w:val="left"/>
      </w:pPr>
      <w:r>
        <w:t>Jel sai de voir, si le compere</w:t>
      </w:r>
      <w:r>
        <w:br/>
        <w:t>A la fois qui conseil ne croit</w:t>
      </w:r>
      <w:r>
        <w:br/>
      </w:r>
      <w:r>
        <w:rPr>
          <w:rStyle w:val="Sommario3Corsivo"/>
        </w:rPr>
        <w:t>Et</w:t>
      </w:r>
      <w:r>
        <w:rPr>
          <w:rStyle w:val="Sommario3Spaziatura1pt"/>
        </w:rPr>
        <w:t xml:space="preserve"> </w:t>
      </w:r>
      <w:r>
        <w:t>qui de çou croire recroit.</w:t>
      </w:r>
    </w:p>
    <w:p w14:paraId="59F187E9" w14:textId="77777777" w:rsidR="002C4AD5" w:rsidRDefault="00A879FE">
      <w:pPr>
        <w:pStyle w:val="Sommario31"/>
        <w:shd w:val="clear" w:color="auto" w:fill="auto"/>
        <w:tabs>
          <w:tab w:val="left" w:pos="3997"/>
        </w:tabs>
        <w:jc w:val="left"/>
      </w:pPr>
      <w:r>
        <w:t>Sovent i piert, ce sevent maint,</w:t>
      </w:r>
      <w:r>
        <w:tab/>
        <w:t>14</w:t>
      </w:r>
      <w:r>
        <w:rPr>
          <w:vertAlign w:val="superscript"/>
        </w:rPr>
        <w:t>68</w:t>
      </w:r>
    </w:p>
    <w:p w14:paraId="21F7D721" w14:textId="77777777" w:rsidR="002C4AD5" w:rsidRDefault="00A879FE">
      <w:pPr>
        <w:pStyle w:val="Sommario31"/>
        <w:shd w:val="clear" w:color="auto" w:fill="auto"/>
        <w:jc w:val="left"/>
      </w:pPr>
      <w:r>
        <w:t>Cil qui en fol conseil remaint.</w:t>
      </w:r>
    </w:p>
    <w:p w14:paraId="3C04CC87" w14:textId="77777777" w:rsidR="002C4AD5" w:rsidRDefault="00A879FE">
      <w:pPr>
        <w:pStyle w:val="Sommario31"/>
        <w:shd w:val="clear" w:color="auto" w:fill="auto"/>
        <w:jc w:val="left"/>
      </w:pPr>
      <w:r>
        <w:t>Consaus n’est preus qui n’est cr</w:t>
      </w:r>
      <w:r>
        <w:rPr>
          <w:rStyle w:val="Sommario3Corsivo0"/>
        </w:rPr>
        <w:t>eiis</w:t>
      </w:r>
      <w:r>
        <w:rPr>
          <w:rStyle w:val="Sommario3Corsivo0"/>
        </w:rPr>
        <w:br/>
      </w:r>
      <w:r>
        <w:t>En bone clere ou recreùs</w:t>
      </w:r>
    </w:p>
    <w:p w14:paraId="1F273215" w14:textId="77777777" w:rsidR="002C4AD5" w:rsidRDefault="00A879FE">
      <w:pPr>
        <w:pStyle w:val="Sommario31"/>
        <w:shd w:val="clear" w:color="auto" w:fill="auto"/>
        <w:tabs>
          <w:tab w:val="left" w:pos="3997"/>
        </w:tabs>
        <w:jc w:val="left"/>
      </w:pPr>
      <w:r>
        <w:t>Soit par bien faire en recreant</w:t>
      </w:r>
      <w:r>
        <w:tab/>
        <w:t>147</w:t>
      </w:r>
      <w:r>
        <w:rPr>
          <w:vertAlign w:val="superscript"/>
        </w:rPr>
        <w:t>2</w:t>
      </w:r>
    </w:p>
    <w:p w14:paraId="3DB91DB4" w14:textId="77777777" w:rsidR="002C4AD5" w:rsidRDefault="00A879FE">
      <w:pPr>
        <w:pStyle w:val="Sommario31"/>
        <w:shd w:val="clear" w:color="auto" w:fill="auto"/>
        <w:jc w:val="left"/>
      </w:pPr>
      <w:r>
        <w:t xml:space="preserve">De prodome ferme </w:t>
      </w:r>
      <w:r>
        <w:rPr>
          <w:rStyle w:val="Sommario3Corsivo"/>
        </w:rPr>
        <w:t>et</w:t>
      </w:r>
      <w:r>
        <w:rPr>
          <w:rStyle w:val="Sommario3Spaziatura1pt"/>
        </w:rPr>
        <w:t xml:space="preserve"> </w:t>
      </w:r>
      <w:r>
        <w:t>creant,</w:t>
      </w:r>
    </w:p>
    <w:p w14:paraId="01B56693" w14:textId="77777777" w:rsidR="002C4AD5" w:rsidRDefault="00A879FE">
      <w:pPr>
        <w:pStyle w:val="Sommario31"/>
        <w:shd w:val="clear" w:color="auto" w:fill="auto"/>
        <w:tabs>
          <w:tab w:val="left" w:pos="4440"/>
        </w:tabs>
        <w:jc w:val="left"/>
      </w:pPr>
      <w:r>
        <w:t>Car qui bien croit ne recroit / mie;</w:t>
      </w:r>
      <w:r>
        <w:tab/>
        <w:t>Fo 14 a</w:t>
      </w:r>
    </w:p>
    <w:p w14:paraId="272CC343" w14:textId="77777777" w:rsidR="002C4AD5" w:rsidRDefault="00A879FE">
      <w:pPr>
        <w:pStyle w:val="Sommario31"/>
        <w:shd w:val="clear" w:color="auto" w:fill="auto"/>
        <w:jc w:val="left"/>
      </w:pPr>
      <w:r>
        <w:t>En recroire n’a sens de mie.</w:t>
      </w:r>
    </w:p>
    <w:p w14:paraId="7B4B9B1C" w14:textId="77777777" w:rsidR="002C4AD5" w:rsidRDefault="00A879FE">
      <w:pPr>
        <w:pStyle w:val="Sommario31"/>
        <w:shd w:val="clear" w:color="auto" w:fill="auto"/>
        <w:tabs>
          <w:tab w:val="left" w:pos="3997"/>
        </w:tabs>
        <w:jc w:val="left"/>
      </w:pPr>
      <w:r>
        <w:t>Pour çou vos pri que recevés</w:t>
      </w:r>
      <w:r>
        <w:tab/>
        <w:t>1476</w:t>
      </w:r>
    </w:p>
    <w:p w14:paraId="1E8A73BD" w14:textId="77777777" w:rsidR="002C4AD5" w:rsidRDefault="00A879FE">
      <w:pPr>
        <w:pStyle w:val="Sommario31"/>
        <w:shd w:val="clear" w:color="auto" w:fill="auto"/>
        <w:jc w:val="left"/>
      </w:pPr>
      <w:r>
        <w:t>Le conseil que vos ici ves</w:t>
      </w:r>
      <w:r>
        <w:br/>
        <w:t>Des paroles que vos ai dit.</w:t>
      </w:r>
    </w:p>
    <w:p w14:paraId="4086E929" w14:textId="77777777" w:rsidR="002C4AD5" w:rsidRDefault="00A879FE">
      <w:pPr>
        <w:pStyle w:val="Sommario31"/>
        <w:shd w:val="clear" w:color="auto" w:fill="auto"/>
        <w:jc w:val="left"/>
      </w:pPr>
      <w:r>
        <w:t xml:space="preserve">Mi biel enfant, encor </w:t>
      </w:r>
      <w:r>
        <w:rPr>
          <w:rStyle w:val="Sommario3Corsivo0"/>
        </w:rPr>
        <w:t>vous</w:t>
      </w:r>
      <w:r>
        <w:t xml:space="preserve"> cit</w:t>
      </w:r>
    </w:p>
    <w:p w14:paraId="12AB9906" w14:textId="77777777" w:rsidR="002C4AD5" w:rsidRDefault="00A879FE">
      <w:pPr>
        <w:pStyle w:val="Sommario31"/>
        <w:shd w:val="clear" w:color="auto" w:fill="auto"/>
        <w:tabs>
          <w:tab w:val="left" w:pos="3997"/>
        </w:tabs>
        <w:jc w:val="left"/>
      </w:pPr>
      <w:r>
        <w:t>Que vos entendés enviers moi;</w:t>
      </w:r>
      <w:r>
        <w:tab/>
        <w:t>14</w:t>
      </w:r>
      <w:r>
        <w:rPr>
          <w:vertAlign w:val="superscript"/>
        </w:rPr>
        <w:t>80</w:t>
      </w:r>
    </w:p>
    <w:p w14:paraId="5C1A2776" w14:textId="77777777" w:rsidR="002C4AD5" w:rsidRDefault="00A879FE">
      <w:pPr>
        <w:pStyle w:val="Sommario31"/>
        <w:shd w:val="clear" w:color="auto" w:fill="auto"/>
        <w:jc w:val="left"/>
      </w:pPr>
      <w:r>
        <w:t>Vees ci Judas, je vos otroi</w:t>
      </w:r>
    </w:p>
    <w:p w14:paraId="7268C11E" w14:textId="77777777" w:rsidR="002C4AD5" w:rsidRDefault="00A879FE">
      <w:pPr>
        <w:pStyle w:val="Sommario31"/>
        <w:shd w:val="clear" w:color="auto" w:fill="auto"/>
        <w:jc w:val="left"/>
      </w:pPr>
      <w:r>
        <w:t xml:space="preserve">Que merveilles est preus </w:t>
      </w:r>
      <w:r>
        <w:rPr>
          <w:rStyle w:val="Sommario3Corsivo"/>
        </w:rPr>
        <w:t>et</w:t>
      </w:r>
      <w:r>
        <w:rPr>
          <w:rStyle w:val="Sommario3Spaziatura1pt"/>
        </w:rPr>
        <w:t xml:space="preserve"> </w:t>
      </w:r>
      <w:r>
        <w:t>fors.</w:t>
      </w:r>
    </w:p>
    <w:p w14:paraId="37C58147" w14:textId="77777777" w:rsidR="002C4AD5" w:rsidRDefault="00A879FE">
      <w:pPr>
        <w:pStyle w:val="Sommario31"/>
        <w:shd w:val="clear" w:color="auto" w:fill="auto"/>
        <w:jc w:val="left"/>
      </w:pPr>
      <w:r>
        <w:t>En luì aiiés tos vos confors;</w:t>
      </w:r>
    </w:p>
    <w:p w14:paraId="2EFD517E" w14:textId="77777777" w:rsidR="002C4AD5" w:rsidRDefault="00A879FE">
      <w:pPr>
        <w:pStyle w:val="Sommario31"/>
        <w:shd w:val="clear" w:color="auto" w:fill="auto"/>
        <w:tabs>
          <w:tab w:val="left" w:pos="3997"/>
        </w:tabs>
        <w:jc w:val="left"/>
      </w:pPr>
      <w:r>
        <w:t xml:space="preserve">Cil iert prinches des </w:t>
      </w:r>
      <w:r>
        <w:rPr>
          <w:rStyle w:val="Sommario3Corsivo"/>
        </w:rPr>
        <w:t>chevaliers,</w:t>
      </w:r>
      <w:r>
        <w:rPr>
          <w:rStyle w:val="Sommario3Spaziatura1pt"/>
        </w:rPr>
        <w:tab/>
      </w:r>
      <w:r>
        <w:t>i</w:t>
      </w:r>
      <w:r>
        <w:rPr>
          <w:rStyle w:val="Sommario3Cambria8ptGrassetto"/>
        </w:rPr>
        <w:t>4</w:t>
      </w:r>
      <w:r>
        <w:rPr>
          <w:rStyle w:val="Sommario3Cambria8ptGrassetto"/>
          <w:vertAlign w:val="superscript"/>
        </w:rPr>
        <w:t>8</w:t>
      </w:r>
      <w:r>
        <w:rPr>
          <w:rStyle w:val="Sommario3Cambria8ptGrassetto"/>
        </w:rPr>
        <w:t>4</w:t>
      </w:r>
    </w:p>
    <w:p w14:paraId="472C1A4D" w14:textId="77777777" w:rsidR="002C4AD5" w:rsidRDefault="00A879FE">
      <w:pPr>
        <w:pStyle w:val="Sommario31"/>
        <w:shd w:val="clear" w:color="auto" w:fill="auto"/>
        <w:jc w:val="left"/>
      </w:pPr>
      <w:r>
        <w:t xml:space="preserve">Car il est si poissans </w:t>
      </w:r>
      <w:r>
        <w:rPr>
          <w:rStyle w:val="Sommario3Corsivo"/>
        </w:rPr>
        <w:t>et</w:t>
      </w:r>
      <w:r>
        <w:rPr>
          <w:rStyle w:val="Sommario3Spaziatura1pt"/>
        </w:rPr>
        <w:t xml:space="preserve"> </w:t>
      </w:r>
      <w:r>
        <w:t>fiers</w:t>
      </w:r>
      <w:r>
        <w:br/>
        <w:t>Qu’il fera les crueus batailles;</w:t>
      </w:r>
    </w:p>
    <w:p w14:paraId="01F9D96A" w14:textId="77777777" w:rsidR="002C4AD5" w:rsidRDefault="00A879FE">
      <w:pPr>
        <w:pStyle w:val="Sommario31"/>
        <w:shd w:val="clear" w:color="auto" w:fill="auto"/>
        <w:jc w:val="left"/>
      </w:pPr>
      <w:r>
        <w:t>Cil truira hors les gruns entruilles</w:t>
      </w:r>
    </w:p>
    <w:p w14:paraId="69165806" w14:textId="77777777" w:rsidR="002C4AD5" w:rsidRDefault="00A879FE">
      <w:pPr>
        <w:pStyle w:val="Sommario31"/>
        <w:shd w:val="clear" w:color="auto" w:fill="auto"/>
        <w:tabs>
          <w:tab w:val="left" w:pos="3997"/>
        </w:tabs>
        <w:jc w:val="left"/>
      </w:pPr>
      <w:r>
        <w:t>Des rois, des princes et des dus;</w:t>
      </w:r>
      <w:r>
        <w:tab/>
        <w:t>14</w:t>
      </w:r>
      <w:r>
        <w:rPr>
          <w:vertAlign w:val="superscript"/>
        </w:rPr>
        <w:t>88</w:t>
      </w:r>
    </w:p>
    <w:p w14:paraId="193BD7F1" w14:textId="77777777" w:rsidR="002C4AD5" w:rsidRDefault="00A879FE">
      <w:pPr>
        <w:pStyle w:val="Sommario31"/>
        <w:shd w:val="clear" w:color="auto" w:fill="auto"/>
        <w:jc w:val="left"/>
      </w:pPr>
      <w:r>
        <w:t>Contre ses cos ne durra nus,</w:t>
      </w:r>
    </w:p>
    <w:p w14:paraId="27D80966" w14:textId="77777777" w:rsidR="002C4AD5" w:rsidRDefault="00A879FE">
      <w:pPr>
        <w:pStyle w:val="Sommario31"/>
        <w:shd w:val="clear" w:color="auto" w:fill="auto"/>
        <w:jc w:val="left"/>
      </w:pPr>
      <w:r>
        <w:t>Tout le fuiront por sa noblece</w:t>
      </w:r>
    </w:p>
    <w:p w14:paraId="25ED6785" w14:textId="77777777" w:rsidR="002C4AD5" w:rsidRDefault="00A879FE">
      <w:pPr>
        <w:pStyle w:val="Sommario31"/>
        <w:shd w:val="clear" w:color="auto" w:fill="auto"/>
        <w:jc w:val="left"/>
      </w:pPr>
      <w:r>
        <w:t>Quunt il verra la grant destrece</w:t>
      </w:r>
    </w:p>
    <w:p w14:paraId="1FA92E83" w14:textId="77777777" w:rsidR="002C4AD5" w:rsidRDefault="00A879FE">
      <w:pPr>
        <w:pStyle w:val="Sommario31"/>
        <w:shd w:val="clear" w:color="auto" w:fill="auto"/>
        <w:tabs>
          <w:tab w:val="left" w:pos="3997"/>
        </w:tabs>
        <w:jc w:val="left"/>
      </w:pPr>
      <w:r>
        <w:t>De son peule qu’il tensera</w:t>
      </w:r>
      <w:r>
        <w:tab/>
        <w:t>149</w:t>
      </w:r>
      <w:r>
        <w:rPr>
          <w:vertAlign w:val="superscript"/>
        </w:rPr>
        <w:t>2</w:t>
      </w:r>
      <w:r w:rsidR="002C4AD5">
        <w:fldChar w:fldCharType="end"/>
      </w:r>
    </w:p>
    <w:p w14:paraId="386A1F3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ou il les rens chierquera,</w:t>
      </w:r>
    </w:p>
    <w:p w14:paraId="5A3C9A0F" w14:textId="77777777" w:rsidR="002C4AD5" w:rsidRDefault="00A879FE">
      <w:pPr>
        <w:pStyle w:val="Corpodeltesto202"/>
        <w:shd w:val="clear" w:color="auto" w:fill="auto"/>
        <w:spacing w:line="254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Les grans priesses </w:t>
      </w:r>
      <w:r>
        <w:rPr>
          <w:rStyle w:val="Corpodeltesto20Corsivo0"/>
        </w:rPr>
        <w:t>et</w:t>
      </w:r>
      <w:r>
        <w:rPr>
          <w:rStyle w:val="Corpodeltesto20Spaziatura1pt"/>
        </w:rPr>
        <w:t xml:space="preserve"> </w:t>
      </w:r>
      <w:r>
        <w:t>les estors.</w:t>
      </w:r>
    </w:p>
    <w:p w14:paraId="61EF0EC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Por Diu vos pri q</w:t>
      </w:r>
      <w:r>
        <w:rPr>
          <w:rStyle w:val="Corpodeltesto20Corsivo0"/>
        </w:rPr>
        <w:t>ue vos</w:t>
      </w:r>
      <w:r>
        <w:rPr>
          <w:rStyle w:val="Corpodeltesto203"/>
        </w:rPr>
        <w:t xml:space="preserve"> </w:t>
      </w:r>
      <w:r>
        <w:t>labors</w:t>
      </w:r>
    </w:p>
    <w:p w14:paraId="2B18017A" w14:textId="77777777" w:rsidR="002C4AD5" w:rsidRDefault="002C4AD5">
      <w:pPr>
        <w:pStyle w:val="Sommario31"/>
        <w:shd w:val="clear" w:color="auto" w:fill="auto"/>
        <w:tabs>
          <w:tab w:val="left" w:pos="3979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Soient de vengier vos amis</w:t>
      </w:r>
      <w:r w:rsidR="00A879FE">
        <w:tab/>
        <w:t>1496</w:t>
      </w:r>
    </w:p>
    <w:p w14:paraId="52FD7CD6" w14:textId="77777777" w:rsidR="002C4AD5" w:rsidRDefault="00A879FE">
      <w:pPr>
        <w:pStyle w:val="Sommario31"/>
        <w:shd w:val="clear" w:color="auto" w:fill="auto"/>
        <w:jc w:val="left"/>
      </w:pPr>
      <w:r>
        <w:t xml:space="preserve">Qu’il ont detrenciés </w:t>
      </w:r>
      <w:r>
        <w:rPr>
          <w:rStyle w:val="Sommario3Corsivo"/>
        </w:rPr>
        <w:t>et</w:t>
      </w:r>
      <w:r>
        <w:rPr>
          <w:rStyle w:val="Sommario32"/>
        </w:rPr>
        <w:t xml:space="preserve"> </w:t>
      </w:r>
      <w:r>
        <w:t>ocis.</w:t>
      </w:r>
    </w:p>
    <w:p w14:paraId="61AAFD93" w14:textId="77777777" w:rsidR="002C4AD5" w:rsidRDefault="00A879FE">
      <w:pPr>
        <w:pStyle w:val="Sommario31"/>
        <w:shd w:val="clear" w:color="auto" w:fill="auto"/>
        <w:jc w:val="left"/>
      </w:pPr>
      <w:r>
        <w:t>Apre's soiiés sor toute riens</w:t>
      </w:r>
    </w:p>
    <w:p w14:paraId="77CED674" w14:textId="77777777" w:rsidR="002C4AD5" w:rsidRDefault="00A879FE">
      <w:pPr>
        <w:pStyle w:val="Sommario31"/>
        <w:shd w:val="clear" w:color="auto" w:fill="auto"/>
        <w:jc w:val="left"/>
      </w:pPr>
      <w:r>
        <w:t>Ententiu que vos gardés bien</w:t>
      </w:r>
    </w:p>
    <w:p w14:paraId="5506091D" w14:textId="77777777" w:rsidR="002C4AD5" w:rsidRDefault="00A879FE">
      <w:pPr>
        <w:pStyle w:val="Sommario31"/>
        <w:shd w:val="clear" w:color="auto" w:fill="auto"/>
        <w:tabs>
          <w:tab w:val="left" w:pos="3979"/>
        </w:tabs>
        <w:jc w:val="left"/>
      </w:pPr>
      <w:r>
        <w:t>La vosíre loy, mi bíel enfant.</w:t>
      </w:r>
      <w:r>
        <w:tab/>
      </w:r>
      <w:r>
        <w:rPr>
          <w:rStyle w:val="Sommario3Maiuscoletto"/>
        </w:rPr>
        <w:t>ijoo</w:t>
      </w:r>
    </w:p>
    <w:p w14:paraId="639889CE" w14:textId="77777777" w:rsidR="002C4AD5" w:rsidRDefault="00A879FE">
      <w:pPr>
        <w:pStyle w:val="Sommario31"/>
        <w:shd w:val="clear" w:color="auto" w:fill="auto"/>
        <w:jc w:val="left"/>
      </w:pPr>
      <w:r>
        <w:t>Saciés que jou me vois morant,</w:t>
      </w:r>
    </w:p>
    <w:p w14:paraId="6DEB8FBB" w14:textId="77777777" w:rsidR="002C4AD5" w:rsidRDefault="00A879FE">
      <w:pPr>
        <w:pStyle w:val="Sommario31"/>
        <w:shd w:val="clear" w:color="auto" w:fill="auto"/>
        <w:jc w:val="left"/>
      </w:pPr>
      <w:r>
        <w:t>Plus ne puis o vos demorer,</w:t>
      </w:r>
    </w:p>
    <w:p w14:paraId="00F5E85B" w14:textId="77777777" w:rsidR="002C4AD5" w:rsidRDefault="00A879FE">
      <w:pPr>
        <w:pStyle w:val="Sommario31"/>
        <w:shd w:val="clear" w:color="auto" w:fill="auto"/>
        <w:jc w:val="left"/>
      </w:pPr>
      <w:r>
        <w:t>Maintenant m’estuet devier.</w:t>
      </w:r>
    </w:p>
    <w:p w14:paraId="74DFA26D" w14:textId="77777777" w:rsidR="002C4AD5" w:rsidRDefault="00A879FE">
      <w:pPr>
        <w:pStyle w:val="Sommario0"/>
        <w:shd w:val="clear" w:color="auto" w:fill="auto"/>
        <w:tabs>
          <w:tab w:val="left" w:pos="3979"/>
        </w:tabs>
        <w:spacing w:line="254" w:lineRule="exact"/>
        <w:jc w:val="left"/>
      </w:pPr>
      <w:r>
        <w:t>Ma beneïçon vos otroi,</w:t>
      </w:r>
      <w:r>
        <w:tab/>
      </w:r>
      <w:r>
        <w:rPr>
          <w:rStyle w:val="SommarioSpaziatura1pt"/>
        </w:rPr>
        <w:t>if°4</w:t>
      </w:r>
    </w:p>
    <w:p w14:paraId="426738B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 Diu vos comanc </w:t>
      </w:r>
      <w:r>
        <w:rPr>
          <w:rStyle w:val="SommarioCorsivo"/>
        </w:rPr>
        <w:t>et</w:t>
      </w:r>
      <w:r>
        <w:t xml:space="preserve"> vos moi.»</w:t>
      </w:r>
    </w:p>
    <w:p w14:paraId="0CF7B94C" w14:textId="77777777" w:rsidR="002C4AD5" w:rsidRDefault="00A879FE">
      <w:pPr>
        <w:pStyle w:val="Sommario31"/>
        <w:shd w:val="clear" w:color="auto" w:fill="auto"/>
        <w:tabs>
          <w:tab w:val="left" w:pos="3350"/>
        </w:tabs>
        <w:jc w:val="left"/>
      </w:pPr>
      <w:r>
        <w:t>Quant isi ot Mathatias</w:t>
      </w:r>
      <w:r>
        <w:tab/>
      </w:r>
      <w:r>
        <w:rPr>
          <w:rStyle w:val="Sommario32"/>
        </w:rPr>
        <w:t>II, 70 Fo 14 b</w:t>
      </w:r>
    </w:p>
    <w:p w14:paraId="168C52E8" w14:textId="77777777" w:rsidR="002C4AD5" w:rsidRDefault="00A879FE">
      <w:pPr>
        <w:pStyle w:val="Sommario31"/>
        <w:shd w:val="clear" w:color="auto" w:fill="auto"/>
        <w:jc w:val="left"/>
      </w:pPr>
      <w:r>
        <w:t xml:space="preserve">Parlé </w:t>
      </w:r>
      <w:r>
        <w:rPr>
          <w:rStyle w:val="Sommario3Corsivo"/>
        </w:rPr>
        <w:t>et</w:t>
      </w:r>
      <w:r>
        <w:rPr>
          <w:rStyle w:val="Sommario32"/>
        </w:rPr>
        <w:t xml:space="preserve"> </w:t>
      </w:r>
      <w:r>
        <w:t>dit, eneslepas</w:t>
      </w:r>
    </w:p>
    <w:p w14:paraId="20554DE6" w14:textId="77777777" w:rsidR="002C4AD5" w:rsidRDefault="00A879FE">
      <w:pPr>
        <w:pStyle w:val="Sommario31"/>
        <w:shd w:val="clear" w:color="auto" w:fill="auto"/>
        <w:tabs>
          <w:tab w:val="left" w:pos="3979"/>
        </w:tabs>
        <w:jc w:val="left"/>
      </w:pPr>
      <w:r>
        <w:t xml:space="preserve">Morut </w:t>
      </w:r>
      <w:r>
        <w:rPr>
          <w:rStyle w:val="Sommario3Corsivo"/>
        </w:rPr>
        <w:t>et</w:t>
      </w:r>
      <w:r>
        <w:rPr>
          <w:rStyle w:val="Sommario32"/>
        </w:rPr>
        <w:t xml:space="preserve"> </w:t>
      </w:r>
      <w:r>
        <w:t>trespassa briement.</w:t>
      </w:r>
      <w:r>
        <w:tab/>
        <w:t>1 f°8</w:t>
      </w:r>
    </w:p>
    <w:p w14:paraId="039A2C34" w14:textId="77777777" w:rsidR="002C4AD5" w:rsidRDefault="00A879FE">
      <w:pPr>
        <w:pStyle w:val="Sommario31"/>
        <w:shd w:val="clear" w:color="auto" w:fill="auto"/>
        <w:jc w:val="left"/>
      </w:pPr>
      <w:r>
        <w:t>Si fil le firent noblement</w:t>
      </w:r>
      <w:r>
        <w:br/>
        <w:t>Entierer entre ses amis,</w:t>
      </w:r>
    </w:p>
    <w:p w14:paraId="4C9E6A7B" w14:textId="77777777" w:rsidR="002C4AD5" w:rsidRDefault="00A879FE">
      <w:pPr>
        <w:pStyle w:val="Sommario31"/>
        <w:shd w:val="clear" w:color="auto" w:fill="auto"/>
        <w:jc w:val="left"/>
      </w:pPr>
      <w:r>
        <w:t>En Modin, ou il lors l’ont mis</w:t>
      </w:r>
    </w:p>
    <w:p w14:paraId="7467D53C" w14:textId="77777777" w:rsidR="002C4AD5" w:rsidRDefault="00A879FE">
      <w:pPr>
        <w:pStyle w:val="Sommario31"/>
        <w:shd w:val="clear" w:color="auto" w:fill="auto"/>
        <w:tabs>
          <w:tab w:val="left" w:pos="3979"/>
        </w:tabs>
        <w:jc w:val="left"/>
      </w:pPr>
      <w:r>
        <w:t>Entre ses ancissors prodomes,</w:t>
      </w:r>
      <w:r>
        <w:tab/>
      </w:r>
      <w:r>
        <w:rPr>
          <w:rStyle w:val="Sommario3Spaziatura1pt0"/>
        </w:rPr>
        <w:t>ifi2</w:t>
      </w:r>
      <w:r w:rsidR="002C4AD5">
        <w:fldChar w:fldCharType="end"/>
      </w:r>
    </w:p>
    <w:p w14:paraId="4E6C55D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Loiaus </w:t>
      </w:r>
      <w:r>
        <w:rPr>
          <w:rStyle w:val="Corpodeltesto20Corsivo0"/>
        </w:rPr>
        <w:t>et</w:t>
      </w:r>
      <w:r>
        <w:rPr>
          <w:rStyle w:val="Corpodeltesto203"/>
        </w:rPr>
        <w:t xml:space="preserve"> </w:t>
      </w:r>
      <w:r>
        <w:t xml:space="preserve">preus, si </w:t>
      </w:r>
      <w:r>
        <w:rPr>
          <w:rStyle w:val="Corpodeltesto20Corsivo"/>
        </w:rPr>
        <w:t>com</w:t>
      </w:r>
      <w:r>
        <w:t xml:space="preserve"> trovomes</w:t>
      </w:r>
    </w:p>
    <w:p w14:paraId="2D26A48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Que grant duel fisent </w:t>
      </w:r>
      <w:r>
        <w:rPr>
          <w:rStyle w:val="Corpodeltesto20Corsivo0"/>
        </w:rPr>
        <w:t>et</w:t>
      </w:r>
      <w:r>
        <w:rPr>
          <w:rStyle w:val="Corpodeltesto203"/>
        </w:rPr>
        <w:t xml:space="preserve"> </w:t>
      </w:r>
      <w:r>
        <w:t>grant cri</w:t>
      </w:r>
    </w:p>
    <w:p w14:paraId="3E828D1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Cil d’Israel, dont je vos cri,</w:t>
      </w:r>
    </w:p>
    <w:p w14:paraId="316B47C1" w14:textId="77777777" w:rsidR="002C4AD5" w:rsidRDefault="00A879FE">
      <w:pPr>
        <w:pStyle w:val="Corpodeltesto202"/>
        <w:shd w:val="clear" w:color="auto" w:fill="auto"/>
        <w:tabs>
          <w:tab w:val="left" w:pos="3979"/>
        </w:tabs>
        <w:spacing w:line="254" w:lineRule="exact"/>
      </w:pPr>
      <w:r>
        <w:t>Qu’il n’i ot nul qui ne plourast</w:t>
      </w:r>
      <w:r>
        <w:tab/>
      </w:r>
      <w:r>
        <w:rPr>
          <w:rStyle w:val="Corpodeltesto20Spaziatura1pt0"/>
        </w:rPr>
        <w:t>ifié</w:t>
      </w:r>
    </w:p>
    <w:p w14:paraId="7BAC8AE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0"/>
        </w:rPr>
        <w:t>Et</w:t>
      </w:r>
      <w:r>
        <w:rPr>
          <w:rStyle w:val="Corpodeltesto203"/>
        </w:rPr>
        <w:t xml:space="preserve"> </w:t>
      </w:r>
      <w:r>
        <w:t>mout tres grant duel ne menast,</w:t>
      </w:r>
    </w:p>
    <w:p w14:paraId="2558DCC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Com cil qui de vraì cuer l’amerent</w:t>
      </w:r>
    </w:p>
    <w:p w14:paraId="5D1AFF6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Por sa bonté, qu’il esproverent</w:t>
      </w:r>
    </w:p>
    <w:p w14:paraId="6FC42FCF" w14:textId="77777777" w:rsidR="002C4AD5" w:rsidRDefault="00A879FE">
      <w:pPr>
        <w:pStyle w:val="Corpodeltesto202"/>
        <w:shd w:val="clear" w:color="auto" w:fill="auto"/>
        <w:tabs>
          <w:tab w:val="left" w:pos="3979"/>
        </w:tabs>
        <w:spacing w:line="254" w:lineRule="exact"/>
      </w:pPr>
      <w:r>
        <w:t>Par pluisors foís, si con raconte</w:t>
      </w:r>
      <w:r>
        <w:tab/>
      </w:r>
      <w:r>
        <w:rPr>
          <w:rStyle w:val="Corpodeltesto20Spaziatura1pt0"/>
        </w:rPr>
        <w:t>if2°</w:t>
      </w:r>
    </w:p>
    <w:p w14:paraId="546B16E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Qui plus avant de lui ne conte.</w:t>
      </w:r>
    </w:p>
    <w:p w14:paraId="2B5A7BC1" w14:textId="77777777" w:rsidR="002C4AD5" w:rsidRDefault="00A879FE">
      <w:pPr>
        <w:pStyle w:val="Corpodeltesto301"/>
        <w:shd w:val="clear" w:color="auto" w:fill="auto"/>
      </w:pPr>
      <w:r>
        <w:t>ICHI EMPRES PORRÉS COME JUD45</w:t>
      </w:r>
      <w:r>
        <w:br/>
        <w:t>EMPRIS LE PEULE D’ISRAEL A GO/VRENER</w:t>
      </w:r>
      <w:r>
        <w:br/>
        <w:t>ENVIERS LES SARRASINS/ APRI</w:t>
      </w:r>
      <w:r>
        <w:br/>
        <w:t>MATHATIAS, SON PERE.</w:t>
      </w:r>
    </w:p>
    <w:p w14:paraId="494A5AC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Pour ce </w:t>
      </w:r>
      <w:r>
        <w:rPr>
          <w:rStyle w:val="Corpodeltesto20Corsivo"/>
        </w:rPr>
        <w:t>I</w:t>
      </w:r>
      <w:r>
        <w:t xml:space="preserve"> que plui/sour </w:t>
      </w:r>
      <w:r>
        <w:rPr>
          <w:rStyle w:val="Corpodeltesto20Corsivo"/>
        </w:rPr>
        <w:t>j</w:t>
      </w:r>
      <w:r>
        <w:t xml:space="preserve"> ont oï </w:t>
      </w:r>
      <w:r>
        <w:rPr>
          <w:rStyle w:val="Corpodeltesto20Corsivo"/>
        </w:rPr>
        <w:t>j</w:t>
      </w:r>
    </w:p>
    <w:p w14:paraId="448A537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Aucuns </w:t>
      </w:r>
      <w:r>
        <w:rPr>
          <w:rStyle w:val="Corpodeltesto2Corsivo1"/>
        </w:rPr>
        <w:t>j</w:t>
      </w:r>
      <w:r>
        <w:rPr>
          <w:rStyle w:val="Corpodeltesto23"/>
        </w:rPr>
        <w:t xml:space="preserve"> </w:t>
      </w:r>
      <w:r>
        <w:t xml:space="preserve">contes </w:t>
      </w:r>
      <w:r>
        <w:rPr>
          <w:rStyle w:val="Corpodeltesto2Corsivo1"/>
        </w:rPr>
        <w:t>j</w:t>
      </w:r>
      <w:r>
        <w:rPr>
          <w:rStyle w:val="Corpodeltesto23"/>
        </w:rPr>
        <w:t xml:space="preserve"> </w:t>
      </w:r>
      <w:r>
        <w:t xml:space="preserve">dont </w:t>
      </w:r>
      <w:r>
        <w:rPr>
          <w:rStyle w:val="Corpodeltesto2Corsivo1"/>
        </w:rPr>
        <w:t>j</w:t>
      </w:r>
      <w:r>
        <w:rPr>
          <w:rStyle w:val="Corpodeltesto23"/>
        </w:rPr>
        <w:t xml:space="preserve"> </w:t>
      </w:r>
      <w:r>
        <w:t xml:space="preserve">esjoï </w:t>
      </w:r>
      <w:r>
        <w:rPr>
          <w:rStyle w:val="Corpodeltesto2Corsivo1"/>
        </w:rPr>
        <w:t>j</w:t>
      </w:r>
    </w:p>
    <w:p w14:paraId="09B0289D" w14:textId="77777777" w:rsidR="002C4AD5" w:rsidRDefault="00A879FE">
      <w:pPr>
        <w:pStyle w:val="Corpodeltesto202"/>
        <w:shd w:val="clear" w:color="auto" w:fill="auto"/>
        <w:tabs>
          <w:tab w:val="left" w:pos="3979"/>
        </w:tabs>
        <w:spacing w:line="254" w:lineRule="exact"/>
      </w:pPr>
      <w:r>
        <w:t>Se sont a la fois li vaillant,</w:t>
      </w:r>
      <w:r>
        <w:tab/>
        <w:t>1^24</w:t>
      </w:r>
    </w:p>
    <w:p w14:paraId="4612CD9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Et li felon mal soudoiant</w:t>
      </w:r>
    </w:p>
    <w:p w14:paraId="5A665A1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N’en font fors gaber en mocois,</w:t>
      </w:r>
    </w:p>
    <w:p w14:paraId="239C348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Ne veil que vos saciés des mois</w:t>
      </w:r>
    </w:p>
    <w:p w14:paraId="3A98BE2B" w14:textId="77777777" w:rsidR="002C4AD5" w:rsidRDefault="00A879FE">
      <w:pPr>
        <w:pStyle w:val="Corpodeltesto331"/>
        <w:shd w:val="clear" w:color="auto" w:fill="auto"/>
        <w:spacing w:line="150" w:lineRule="exact"/>
        <w:jc w:val="left"/>
        <w:sectPr w:rsidR="002C4AD5">
          <w:headerReference w:type="default" r:id="rId99"/>
          <w:footerReference w:type="even" r:id="rId100"/>
          <w:footerReference w:type="default" r:id="rId101"/>
          <w:footerReference w:type="first" r:id="rId10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if2ir. porrés [oïr] come; apri, </w:t>
      </w:r>
      <w:r>
        <w:rPr>
          <w:rStyle w:val="Corpodeltesto33CorsivoSpaziatura0pt"/>
        </w:rPr>
        <w:t>corr.</w:t>
      </w:r>
      <w:r>
        <w:t xml:space="preserve"> apriés</w:t>
      </w:r>
    </w:p>
    <w:p w14:paraId="10C4534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Pour cui me traval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sospene,</w:t>
      </w:r>
    </w:p>
    <w:p w14:paraId="56BAEA6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Car tieus viest bien de vaire </w:t>
      </w:r>
      <w:r>
        <w:rPr>
          <w:rStyle w:val="Corpodeltesto20Corsivo1"/>
        </w:rPr>
        <w:t>j</w:t>
      </w:r>
      <w:r>
        <w:rPr>
          <w:rStyle w:val="Corpodeltesto200"/>
        </w:rPr>
        <w:t xml:space="preserve"> pene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chevauce a dorés lorains</w:t>
      </w:r>
      <w:r>
        <w:rPr>
          <w:rStyle w:val="Corpodeltesto200"/>
        </w:rPr>
        <w:br/>
        <w:t>Qu’il avant jeteroit l’or ains</w:t>
      </w:r>
      <w:r>
        <w:rPr>
          <w:rStyle w:val="Corpodeltesto200"/>
        </w:rPr>
        <w:br/>
        <w:t>En la fange qu’il donast mie</w:t>
      </w:r>
      <w:r>
        <w:rPr>
          <w:rStyle w:val="Corpodeltesto200"/>
        </w:rPr>
        <w:br/>
        <w:t>Une maille por cortoisie</w:t>
      </w:r>
      <w:r>
        <w:rPr>
          <w:rStyle w:val="Corpodeltesto200"/>
        </w:rPr>
        <w:br/>
        <w:t>De biaus mos dire ne retraire.</w:t>
      </w:r>
    </w:p>
    <w:p w14:paraId="5BC08DE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Mais por iaus ne me vel retrui </w:t>
      </w:r>
      <w:r>
        <w:rPr>
          <w:rStyle w:val="Corpodeltesto20Corsivo1"/>
        </w:rPr>
        <w:t>[~~re</w:t>
      </w:r>
      <w:r>
        <w:rPr>
          <w:rStyle w:val="Corpodeltesto20Corsivo1"/>
        </w:rPr>
        <w:br/>
        <w:t>Que</w:t>
      </w:r>
      <w:r>
        <w:rPr>
          <w:rStyle w:val="Corpodeltesto200"/>
        </w:rPr>
        <w:t xml:space="preserve"> je ne die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faee entendre</w:t>
      </w:r>
      <w:r>
        <w:rPr>
          <w:rStyle w:val="Corpodeltesto200"/>
        </w:rPr>
        <w:br/>
        <w:t>A mon Signor por cui je tendre</w:t>
      </w:r>
      <w:r>
        <w:rPr>
          <w:rStyle w:val="Corpodeltesto200"/>
        </w:rPr>
        <w:br/>
        <w:t>Veil, au Soverain qui onques fust,</w:t>
      </w:r>
      <w:r>
        <w:rPr>
          <w:rStyle w:val="Corpodeltesto200"/>
        </w:rPr>
        <w:br/>
        <w:t>Ne qui de fier ne qui de fust</w:t>
      </w:r>
      <w:r>
        <w:rPr>
          <w:rStyle w:val="Corpodeltesto200"/>
        </w:rPr>
        <w:br/>
        <w:t>Donast onques cop ne colee.</w:t>
      </w:r>
    </w:p>
    <w:p w14:paraId="051087C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Dius, come fu cele buer nee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cil ausi qui l’engendra!</w:t>
      </w:r>
    </w:p>
    <w:p w14:paraId="66357AE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Ha! Dius, con ci vallant gendre a</w:t>
      </w:r>
      <w:r>
        <w:rPr>
          <w:rStyle w:val="Corpodeltesto200"/>
        </w:rPr>
        <w:br/>
        <w:t>Dont on engendre tel matere,</w:t>
      </w:r>
    </w:p>
    <w:p w14:paraId="2CB84D0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Par coi l’en puet dire que mere</w:t>
      </w:r>
      <w:r>
        <w:rPr>
          <w:rStyle w:val="Corpodeltesto200"/>
        </w:rPr>
        <w:br/>
      </w:r>
      <w:r>
        <w:rPr>
          <w:rStyle w:val="Corpodeltesto20Corsivo1"/>
        </w:rPr>
        <w:lastRenderedPageBreak/>
        <w:t>Et</w:t>
      </w:r>
      <w:r>
        <w:rPr>
          <w:rStyle w:val="Corpodeltesto200"/>
        </w:rPr>
        <w:t xml:space="preserve"> dame doit ceste iestre.</w:t>
      </w:r>
    </w:p>
    <w:p w14:paraId="356EE07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Por coi jou di ne doit ci iestre</w:t>
      </w:r>
      <w:r>
        <w:rPr>
          <w:rStyle w:val="Corpodeltesto200"/>
        </w:rPr>
        <w:br/>
        <w:t>Couars ne vilains losengiere,</w:t>
      </w:r>
    </w:p>
    <w:p w14:paraId="79A67C3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Car jou ja, que sace, je n’i ere</w:t>
      </w:r>
      <w:r>
        <w:rPr>
          <w:rStyle w:val="Corpodeltesto200"/>
        </w:rPr>
        <w:br/>
        <w:t>En liu ou mesdis soit oïs</w:t>
      </w:r>
      <w:r>
        <w:rPr>
          <w:rStyle w:val="Corpodeltesto200"/>
        </w:rPr>
        <w:br/>
        <w:t>Devant couars faus ne faintis,</w:t>
      </w:r>
    </w:p>
    <w:p w14:paraId="02F91AC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Mais a celui qui s’abandone</w:t>
      </w:r>
      <w:r>
        <w:rPr>
          <w:rStyle w:val="Corpodeltesto200"/>
        </w:rPr>
        <w:br/>
        <w:t>Sour le cheval et le sien done</w:t>
      </w:r>
      <w:r>
        <w:rPr>
          <w:rStyle w:val="Corpodeltesto200"/>
        </w:rPr>
        <w:br/>
        <w:t>As povres cheraliers vaillans,</w:t>
      </w:r>
    </w:p>
    <w:p w14:paraId="298556C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Si qu’il puet dire: je vail ans,</w:t>
      </w:r>
      <w:r>
        <w:rPr>
          <w:rStyle w:val="Corpodeltesto200"/>
        </w:rPr>
        <w:br/>
        <w:t xml:space="preserve">Tiermes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mois, jor de respit.</w:t>
      </w:r>
      <w:r>
        <w:rPr>
          <w:rStyle w:val="Corpodeltesto200"/>
        </w:rPr>
        <w:br/>
        <w:t>Chiertes, bien doi avoir despit</w:t>
      </w:r>
      <w:r>
        <w:rPr>
          <w:rStyle w:val="Corpodeltesto200"/>
        </w:rPr>
        <w:br/>
        <w:t>Se cil vilain ne cil couart’</w:t>
      </w:r>
    </w:p>
    <w:p w14:paraId="7B5EEE4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Ne prendent a cestui esgart</w:t>
      </w:r>
      <w:r>
        <w:rPr>
          <w:rStyle w:val="Corpodeltesto200"/>
        </w:rPr>
        <w:br/>
        <w:t xml:space="preserve">Dont tout li mons doit avoir </w:t>
      </w:r>
      <w:r>
        <w:rPr>
          <w:rStyle w:val="Corpodeltesto20Corsivo1"/>
        </w:rPr>
        <w:t>j</w:t>
      </w:r>
      <w:r>
        <w:rPr>
          <w:rStyle w:val="Corpodeltesto200"/>
        </w:rPr>
        <w:t xml:space="preserve"> joie.</w:t>
      </w:r>
      <w:r>
        <w:rPr>
          <w:rStyle w:val="Corpodeltesto200"/>
        </w:rPr>
        <w:br/>
        <w:t>Car par lui avons nous la voie</w:t>
      </w:r>
      <w:r>
        <w:rPr>
          <w:rStyle w:val="Corpodeltesto200"/>
        </w:rPr>
        <w:br/>
        <w:t>De verité en no demaine,</w:t>
      </w:r>
    </w:p>
    <w:p w14:paraId="03E71BE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Por coi ma pensee demaine</w:t>
      </w:r>
    </w:p>
    <w:p w14:paraId="5426B3DA" w14:textId="77777777" w:rsidR="002C4AD5" w:rsidRDefault="00A879FE">
      <w:pPr>
        <w:pStyle w:val="Corpodeltesto211"/>
        <w:shd w:val="clear" w:color="auto" w:fill="auto"/>
        <w:spacing w:line="150" w:lineRule="exact"/>
        <w:jc w:val="left"/>
      </w:pPr>
      <w:r>
        <w:rPr>
          <w:rStyle w:val="Corpodeltesto21NoncorsivoSpaziatura0pt0"/>
        </w:rPr>
        <w:t xml:space="preserve">1537 </w:t>
      </w:r>
      <w:r>
        <w:rPr>
          <w:rStyle w:val="Corpodeltesto212"/>
          <w:i/>
          <w:iCs/>
        </w:rPr>
        <w:t>V. notes</w:t>
      </w:r>
    </w:p>
    <w:p w14:paraId="6BCE95D9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528 Fo</w:t>
      </w:r>
    </w:p>
    <w:p w14:paraId="6F5795F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lí </w:t>
      </w:r>
      <w:r>
        <w:rPr>
          <w:rStyle w:val="Corpodeltesto2Cambria85pt"/>
        </w:rPr>
        <w:t>32</w:t>
      </w:r>
    </w:p>
    <w:p w14:paraId="0E2254B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Maiuscoletto"/>
        </w:rPr>
        <w:t>î</w:t>
      </w:r>
      <w:r>
        <w:rPr>
          <w:rStyle w:val="Corpodeltesto2Cambria85pt"/>
        </w:rPr>
        <w:t>54</w:t>
      </w:r>
      <w:r>
        <w:rPr>
          <w:rStyle w:val="Corpodeltesto2Maiuscoletto"/>
        </w:rPr>
        <w:t>o</w:t>
      </w:r>
    </w:p>
    <w:p w14:paraId="5617EA48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>ií</w:t>
      </w:r>
      <w:r>
        <w:rPr>
          <w:rStyle w:val="Corpodeltesto11"/>
        </w:rPr>
        <w:t>44</w:t>
      </w:r>
    </w:p>
    <w:p w14:paraId="6E83C02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1548</w:t>
      </w:r>
    </w:p>
    <w:p w14:paraId="4F6F2C2C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819" w:left="1440" w:header="0" w:footer="3" w:gutter="0"/>
          <w:cols w:space="720"/>
          <w:noEndnote/>
          <w:docGrid w:linePitch="360"/>
        </w:sectPr>
      </w:pPr>
    </w:p>
    <w:p w14:paraId="76FE810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i</w:t>
      </w:r>
      <w:r>
        <w:rPr>
          <w:rStyle w:val="Corpodeltesto2Cambria85pt"/>
        </w:rPr>
        <w:t>4</w:t>
      </w:r>
      <w:r>
        <w:rPr>
          <w:rStyle w:val="Corpodeltesto2Spaziatura1pt"/>
        </w:rPr>
        <w:t xml:space="preserve"> c</w:t>
      </w:r>
    </w:p>
    <w:p w14:paraId="1CA7E838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d</w:t>
      </w:r>
    </w:p>
    <w:p w14:paraId="708472B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A dire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a faire a tos savoir</w:t>
      </w:r>
      <w:r>
        <w:rPr>
          <w:rStyle w:val="Corpodeltesto200"/>
        </w:rPr>
        <w:br/>
        <w:t>Coment jadis nos dist, pour voir,</w:t>
      </w:r>
    </w:p>
    <w:p w14:paraId="24312C5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L’istoire Judas Machabé</w:t>
      </w:r>
    </w:p>
    <w:p w14:paraId="0D800F5B" w14:textId="77777777" w:rsidR="002C4AD5" w:rsidRDefault="00A879FE">
      <w:pPr>
        <w:pStyle w:val="Corpodeltesto202"/>
        <w:shd w:val="clear" w:color="auto" w:fill="auto"/>
        <w:tabs>
          <w:tab w:val="left" w:pos="3341"/>
        </w:tabs>
        <w:spacing w:line="254" w:lineRule="exact"/>
      </w:pPr>
      <w:r>
        <w:rPr>
          <w:rStyle w:val="Corpodeltesto20Corsivo1"/>
        </w:rPr>
        <w:t>Que, quant</w:t>
      </w:r>
      <w:r>
        <w:rPr>
          <w:rStyle w:val="Corpodeltesto200"/>
        </w:rPr>
        <w:t xml:space="preserve"> Mathatias finé</w:t>
      </w:r>
      <w:r>
        <w:rPr>
          <w:rStyle w:val="Corpodeltesto200"/>
        </w:rPr>
        <w:tab/>
        <w:t>III, i</w:t>
      </w:r>
    </w:p>
    <w:p w14:paraId="04D9DD8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Eut sa vie, si </w:t>
      </w:r>
      <w:r>
        <w:rPr>
          <w:rStyle w:val="Corpodeltesto20Corsivo1"/>
        </w:rPr>
        <w:t>com</w:t>
      </w:r>
      <w:r>
        <w:rPr>
          <w:rStyle w:val="Corpodeltesto200"/>
        </w:rPr>
        <w:t xml:space="preserve"> raconte</w:t>
      </w:r>
    </w:p>
    <w:p w14:paraId="3514DBE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Li histoire clont je vos conte,</w:t>
      </w:r>
    </w:p>
    <w:p w14:paraId="7C455F3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Si s’asamblerent li haut prince</w:t>
      </w:r>
      <w:r>
        <w:rPr>
          <w:rStyle w:val="Corpodeltesto200"/>
        </w:rPr>
        <w:br/>
        <w:t xml:space="preserve">De par tout </w:t>
      </w:r>
      <w:r>
        <w:rPr>
          <w:rStyle w:val="Corpodeltesto20Corsivo1"/>
        </w:rPr>
        <w:t>en</w:t>
      </w:r>
      <w:r>
        <w:rPr>
          <w:rStyle w:val="Corpodeltesto200"/>
        </w:rPr>
        <w:t xml:space="preserve"> la lor province</w:t>
      </w:r>
      <w:r>
        <w:rPr>
          <w:rStyle w:val="Corpodeltesto200"/>
        </w:rPr>
        <w:br/>
        <w:t>Por lui del tot aseiirer,</w:t>
      </w:r>
    </w:p>
    <w:p w14:paraId="0C63D96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Por çou c’on ne peuist trover</w:t>
      </w:r>
      <w:r>
        <w:rPr>
          <w:rStyle w:val="Corpodeltesto200"/>
        </w:rPr>
        <w:br/>
        <w:t>Millour de lui ne plus hordi.</w:t>
      </w:r>
    </w:p>
    <w:p w14:paraId="6D98962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N’i eut celui cui n’abieli,</w:t>
      </w:r>
    </w:p>
    <w:p w14:paraId="11C4CCB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Et</w:t>
      </w:r>
      <w:r>
        <w:rPr>
          <w:rStyle w:val="Corpodeltesto200"/>
        </w:rPr>
        <w:t xml:space="preserve"> distrení bien par tout iront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son comant del tot feront;</w:t>
      </w:r>
    </w:p>
    <w:p w14:paraId="45EED9E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Ja pour paour ne pour destrece</w:t>
      </w:r>
      <w:r>
        <w:rPr>
          <w:rStyle w:val="Corpodeltesto200"/>
        </w:rPr>
        <w:br/>
        <w:t>Ne li fauront, mais por tot mece</w:t>
      </w:r>
      <w:r>
        <w:rPr>
          <w:rStyle w:val="Corpodeltesto200"/>
        </w:rPr>
        <w:br/>
        <w:t>Sa volenté, quel part qu’il vet,</w:t>
      </w:r>
    </w:p>
    <w:p w14:paraId="772A670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Car d’iaus fer sa volenté puet.</w:t>
      </w:r>
    </w:p>
    <w:p w14:paraId="30C072C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Adont lor a dit: «Mi biel ami,</w:t>
      </w:r>
    </w:p>
    <w:p w14:paraId="61FF3AE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Or entendés trestuit a mi.</w:t>
      </w:r>
    </w:p>
    <w:p w14:paraId="1783226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Voirs est li rois Anthiocus</w:t>
      </w:r>
      <w:r>
        <w:rPr>
          <w:rStyle w:val="Corpodeltesto200"/>
        </w:rPr>
        <w:br/>
        <w:t>A nostre loy mise en refus,</w:t>
      </w:r>
    </w:p>
    <w:p w14:paraId="1CCCBB7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Norfre gent morte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enforcïe,</w:t>
      </w:r>
    </w:p>
    <w:p w14:paraId="754188F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Le no tolu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mal mal baillïe</w:t>
      </w:r>
      <w:r>
        <w:rPr>
          <w:rStyle w:val="Corpodeltesto200"/>
        </w:rPr>
        <w:br/>
        <w:t xml:space="preserve">Jheruidlem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les auteus.</w:t>
      </w:r>
    </w:p>
    <w:p w14:paraId="6E3074C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En piece n’i ara auteus</w:t>
      </w:r>
      <w:r>
        <w:rPr>
          <w:rStyle w:val="Corpodeltesto200"/>
        </w:rPr>
        <w:br/>
        <w:t>Si riches d’or ne si prisiés!</w:t>
      </w:r>
    </w:p>
    <w:p w14:paraId="53FCB24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Le temple qui est avilliés</w:t>
      </w:r>
      <w:r>
        <w:rPr>
          <w:rStyle w:val="Corpodeltesto200"/>
        </w:rPr>
        <w:br/>
        <w:t>En tel maniere com savés,</w:t>
      </w:r>
    </w:p>
    <w:p w14:paraId="20516D9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lastRenderedPageBreak/>
        <w:t>Pour coi nos emprende pités</w:t>
      </w:r>
      <w:r>
        <w:rPr>
          <w:rStyle w:val="Corpodeltesto200"/>
        </w:rPr>
        <w:br/>
        <w:t>Que çou puist iestre mis a point.</w:t>
      </w:r>
    </w:p>
    <w:p w14:paraId="6EE550F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Car çou au cuer forment me </w:t>
      </w:r>
      <w:r>
        <w:rPr>
          <w:rStyle w:val="Corpodeltesto20Corsivo1"/>
        </w:rPr>
        <w:t>j</w:t>
      </w:r>
      <w:r>
        <w:rPr>
          <w:rStyle w:val="Corpodeltesto200"/>
        </w:rPr>
        <w:t>~point</w:t>
      </w:r>
      <w:r>
        <w:rPr>
          <w:rStyle w:val="Corpodeltesto200"/>
        </w:rPr>
        <w:br/>
        <w:t>Que nos puissons iestre si fier</w:t>
      </w:r>
      <w:r>
        <w:rPr>
          <w:rStyle w:val="Corpodeltesto200"/>
        </w:rPr>
        <w:br/>
        <w:t>Par coi metons encor arrier</w:t>
      </w:r>
    </w:p>
    <w:p w14:paraId="6E5F957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1^68</w:t>
      </w:r>
    </w:p>
    <w:p w14:paraId="63F563DF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Spaziatura1pt"/>
        </w:rPr>
        <w:t>IÍ</w:t>
      </w:r>
      <w:r>
        <w:rPr>
          <w:rStyle w:val="Corpodeltesto11"/>
        </w:rPr>
        <w:t>72</w:t>
      </w:r>
    </w:p>
    <w:p w14:paraId="58054F08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Spaziatura1pt"/>
        </w:rPr>
        <w:t>IÍ</w:t>
      </w:r>
      <w:r>
        <w:rPr>
          <w:rStyle w:val="Corpodeltesto11"/>
        </w:rPr>
        <w:t>76</w:t>
      </w:r>
    </w:p>
    <w:p w14:paraId="5EB5CAC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1580</w:t>
      </w:r>
    </w:p>
    <w:p w14:paraId="7F30610B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MaiuscolettoSpaziatura1pt"/>
        </w:rPr>
        <w:t>ií</w:t>
      </w:r>
      <w:r>
        <w:rPr>
          <w:rStyle w:val="Corpodeltesto11"/>
          <w:vertAlign w:val="superscript"/>
        </w:rPr>
        <w:t>8</w:t>
      </w:r>
      <w:r>
        <w:rPr>
          <w:rStyle w:val="Corpodeltesto11"/>
        </w:rPr>
        <w:t>4</w:t>
      </w:r>
    </w:p>
    <w:p w14:paraId="7E07EAC3" w14:textId="77777777" w:rsidR="002C4AD5" w:rsidRDefault="00A879FE">
      <w:pPr>
        <w:pStyle w:val="Corpodeltesto190"/>
        <w:shd w:val="clear" w:color="auto" w:fill="auto"/>
        <w:spacing w:line="200" w:lineRule="exact"/>
      </w:pPr>
      <w:r>
        <w:rPr>
          <w:rStyle w:val="Corpodeltesto19Maiuscoletto"/>
        </w:rPr>
        <w:t>ií»8</w:t>
      </w:r>
    </w:p>
    <w:p w14:paraId="10C64024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IÍ92 Fo iça</w:t>
      </w:r>
    </w:p>
    <w:p w14:paraId="20975DF3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Iíí&gt;6</w:t>
      </w:r>
    </w:p>
    <w:p w14:paraId="69FC07F2" w14:textId="77777777" w:rsidR="002C4AD5" w:rsidRDefault="00A879FE">
      <w:pPr>
        <w:pStyle w:val="Corpodeltesto331"/>
        <w:shd w:val="clear" w:color="auto" w:fill="auto"/>
        <w:spacing w:line="211" w:lineRule="exact"/>
        <w:jc w:val="left"/>
      </w:pPr>
      <w:r>
        <w:rPr>
          <w:rStyle w:val="Corpodeltesto3395ptCorsivoSpaziatura0pt"/>
        </w:rPr>
        <w:t>içjo</w:t>
      </w:r>
      <w:r>
        <w:rPr>
          <w:rStyle w:val="Corpodeltesto3395ptSpaziatura0pt"/>
        </w:rPr>
        <w:t xml:space="preserve"> </w:t>
      </w:r>
      <w:r>
        <w:rPr>
          <w:rStyle w:val="Corpodeltesto33"/>
        </w:rPr>
        <w:t>si "samblerent li haut prince. ”sa</w:t>
      </w:r>
      <w:r>
        <w:rPr>
          <w:rStyle w:val="Corpodeltesto33"/>
        </w:rPr>
        <w:br/>
        <w:t xml:space="preserve">ij7i en, </w:t>
      </w:r>
      <w:r>
        <w:rPr>
          <w:rStyle w:val="Corpodeltesto33CorsivoSpaziatura0pt0"/>
        </w:rPr>
        <w:t>corr.</w:t>
      </w:r>
      <w:r>
        <w:rPr>
          <w:rStyle w:val="Corpodeltesto33"/>
        </w:rPr>
        <w:t xml:space="preserve"> [e]n</w:t>
      </w:r>
      <w:r>
        <w:rPr>
          <w:rStyle w:val="Corpodeltesto33"/>
        </w:rPr>
        <w:br/>
        <w:t>15^82 adont lor (a)</w:t>
      </w:r>
    </w:p>
    <w:p w14:paraId="04C9B27F" w14:textId="77777777" w:rsidR="002C4AD5" w:rsidRDefault="00A879FE">
      <w:pPr>
        <w:pStyle w:val="Corpodeltesto331"/>
        <w:shd w:val="clear" w:color="auto" w:fill="auto"/>
        <w:spacing w:line="211" w:lineRule="exact"/>
        <w:jc w:val="left"/>
      </w:pPr>
      <w:r>
        <w:rPr>
          <w:rStyle w:val="Corpodeltesto33"/>
        </w:rPr>
        <w:t>1^87 mal (mal)baillïe</w:t>
      </w:r>
    </w:p>
    <w:p w14:paraId="48D174F9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149" w:header="0" w:footer="3" w:gutter="0"/>
          <w:cols w:space="720"/>
          <w:noEndnote/>
          <w:docGrid w:linePitch="360"/>
        </w:sectPr>
      </w:pPr>
    </w:p>
    <w:p w14:paraId="26814F3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Çou c’on nos a si bestorné;</w:t>
      </w:r>
    </w:p>
    <w:p w14:paraId="49C809B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nos covient iestre atorné</w:t>
      </w:r>
      <w:r>
        <w:br/>
        <w:t>Pour nos cors tenser en batalle,</w:t>
      </w:r>
    </w:p>
    <w:p w14:paraId="1A2A193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je bien voi, coment qu’il alle:</w:t>
      </w:r>
      <w:r>
        <w:br/>
        <w:t xml:space="preserve">Haubiers </w:t>
      </w:r>
      <w:r>
        <w:rPr>
          <w:rStyle w:val="Corpodeltesto2Corsivo"/>
        </w:rPr>
        <w:t>et</w:t>
      </w:r>
      <w:r>
        <w:t xml:space="preserve"> armes nos co </w:t>
      </w:r>
      <w:r>
        <w:rPr>
          <w:rStyle w:val="Corpodeltesto2Corsivo"/>
        </w:rPr>
        <w:t>j~</w:t>
      </w:r>
      <w:r>
        <w:t xml:space="preserve"> vient</w:t>
      </w:r>
      <w:r>
        <w:br/>
        <w:t>Quunt a defendre nos sovient</w:t>
      </w:r>
      <w:r>
        <w:br/>
        <w:t>De nos vies contretenir</w:t>
      </w:r>
      <w:r>
        <w:br/>
        <w:t>S’en vivre ne volons morir.</w:t>
      </w:r>
    </w:p>
    <w:p w14:paraId="5C16E58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Se morir ne veil ore vivant,</w:t>
      </w:r>
      <w:r>
        <w:br/>
        <w:t xml:space="preserve">Haubiers m’estuet </w:t>
      </w:r>
      <w:r>
        <w:rPr>
          <w:rStyle w:val="Corpodeltesto2Corsivo"/>
        </w:rPr>
        <w:t>com un</w:t>
      </w:r>
      <w:r>
        <w:t xml:space="preserve"> garant;</w:t>
      </w:r>
    </w:p>
    <w:p w14:paraId="756FE72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Se jou ne veil guerpir ma loi,</w:t>
      </w:r>
      <w:r>
        <w:br/>
        <w:t>Cheval m’estuet, que je bien voi;</w:t>
      </w:r>
    </w:p>
    <w:p w14:paraId="6104643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Se je ne veil povre saudee,</w:t>
      </w:r>
    </w:p>
    <w:p w14:paraId="00866FA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Avoìr me covient une espee;</w:t>
      </w:r>
    </w:p>
    <w:p w14:paraId="4076E87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Se jou ne veil iestre vaìncus,</w:t>
      </w:r>
    </w:p>
    <w:p w14:paraId="2CC0BB9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Targe me covient ou escus;</w:t>
      </w:r>
    </w:p>
    <w:p w14:paraId="78E8F15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Se jou ne veil morir sanglans,</w:t>
      </w:r>
      <w:r>
        <w:br/>
        <w:t>Esperons me covient trencans;</w:t>
      </w:r>
    </w:p>
    <w:p w14:paraId="1B80330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Se jou ne veil pierdre mon </w:t>
      </w:r>
      <w:r>
        <w:rPr>
          <w:rStyle w:val="Corpodeltesto2Corsivo"/>
        </w:rPr>
        <w:t>/</w:t>
      </w:r>
      <w:r>
        <w:t xml:space="preserve"> chief,</w:t>
      </w:r>
      <w:r>
        <w:br/>
        <w:t xml:space="preserve">D’elme m’estuet ne </w:t>
      </w:r>
      <w:r>
        <w:rPr>
          <w:rStyle w:val="Corpodeltesto2Corsivo"/>
        </w:rPr>
        <w:t>j</w:t>
      </w:r>
      <w:r>
        <w:t xml:space="preserve"> n’i a chief. </w:t>
      </w:r>
      <w:r>
        <w:rPr>
          <w:rStyle w:val="Corpodeltesto2Corsivo"/>
        </w:rPr>
        <w:t>j</w:t>
      </w:r>
      <w:r>
        <w:rPr>
          <w:rStyle w:val="Corpodeltesto2Corsivo"/>
        </w:rPr>
        <w:br/>
      </w:r>
      <w:r>
        <w:t xml:space="preserve">Pour çou, signor, dist dont </w:t>
      </w:r>
      <w:r>
        <w:rPr>
          <w:rStyle w:val="Corpodeltesto2Corsivo"/>
        </w:rPr>
        <w:t>/</w:t>
      </w:r>
      <w:r>
        <w:t xml:space="preserve"> Judas,</w:t>
      </w:r>
      <w:r>
        <w:br/>
        <w:t xml:space="preserve">Que vos veés, n’est </w:t>
      </w:r>
      <w:r>
        <w:rPr>
          <w:rStyle w:val="Corpodeltesto2Corsivo"/>
        </w:rPr>
        <w:t>j</w:t>
      </w:r>
      <w:r>
        <w:t xml:space="preserve"> mie gas,</w:t>
      </w:r>
    </w:p>
    <w:p w14:paraId="2032A73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Ne poons vivre n’estre </w:t>
      </w:r>
      <w:r>
        <w:rPr>
          <w:rStyle w:val="Corpodeltesto2Corsivo"/>
        </w:rPr>
        <w:t>j</w:t>
      </w:r>
      <w:r>
        <w:t xml:space="preserve"> en pais</w:t>
      </w:r>
      <w:r>
        <w:br/>
        <w:t>Entre paiiens felons mal/vais;</w:t>
      </w:r>
    </w:p>
    <w:p w14:paraId="5246366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Pour</w:t>
      </w:r>
      <w:r>
        <w:t xml:space="preserve"> perecier ne voir </w:t>
      </w:r>
      <w:r>
        <w:rPr>
          <w:rStyle w:val="Corpodeltesto2Corsivo"/>
        </w:rPr>
        <w:t>a</w:t>
      </w:r>
      <w:r>
        <w:t>dire</w:t>
      </w:r>
      <w:r>
        <w:br/>
        <w:t>Nos covient desrainier nostre ire</w:t>
      </w:r>
      <w:r>
        <w:br/>
      </w:r>
      <w:r>
        <w:rPr>
          <w:rStyle w:val="Corpodeltesto2Corsivo"/>
        </w:rPr>
        <w:t>Et</w:t>
      </w:r>
      <w:r>
        <w:t xml:space="preserve"> metre cors, force </w:t>
      </w:r>
      <w:r>
        <w:rPr>
          <w:rStyle w:val="Corpodeltesto2Corsivo"/>
        </w:rPr>
        <w:t>et</w:t>
      </w:r>
      <w:r>
        <w:t xml:space="preserve"> povoir,</w:t>
      </w:r>
    </w:p>
    <w:p w14:paraId="6AA31C6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</w:t>
      </w:r>
      <w:r>
        <w:rPr>
          <w:rStyle w:val="Corpodeltesto2Corsivo"/>
        </w:rPr>
        <w:t>our</w:t>
      </w:r>
      <w:r>
        <w:t xml:space="preserve"> coi nos puissons remanoir</w:t>
      </w:r>
      <w:r>
        <w:br/>
        <w:t>En nortre loi, eí siervir Dìu,</w:t>
      </w:r>
    </w:p>
    <w:p w14:paraId="0E85CB0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Pour</w:t>
      </w:r>
      <w:r>
        <w:t xml:space="preserve"> coi puissoumes avoir liu</w:t>
      </w:r>
      <w:r>
        <w:br/>
        <w:t>Ausi com orent no saint pere;</w:t>
      </w:r>
    </w:p>
    <w:p w14:paraId="3DCB829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qui nel fait si le compere,</w:t>
      </w:r>
    </w:p>
    <w:p w14:paraId="435CF48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fera il, jel vos otroi.»</w:t>
      </w:r>
    </w:p>
    <w:p w14:paraId="601CCE0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Atant atirent cest conroi,</w:t>
      </w:r>
    </w:p>
    <w:p w14:paraId="4C19DD1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se porvirent, ce me samble;</w:t>
      </w:r>
    </w:p>
    <w:p w14:paraId="17433AF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Apre's se misent tuit ensamble</w:t>
      </w:r>
    </w:p>
    <w:p w14:paraId="093A8C8C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t>1606: or(e)</w:t>
      </w:r>
    </w:p>
    <w:p w14:paraId="262E96C6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1604</w:t>
      </w:r>
    </w:p>
    <w:p w14:paraId="645B0172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1608</w:t>
      </w:r>
    </w:p>
    <w:p w14:paraId="12535240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1612</w:t>
      </w:r>
    </w:p>
    <w:p w14:paraId="218720F1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1616</w:t>
      </w:r>
    </w:p>
    <w:p w14:paraId="58078029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1620</w:t>
      </w:r>
    </w:p>
    <w:p w14:paraId="32CC911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iç b</w:t>
      </w:r>
    </w:p>
    <w:p w14:paraId="6CE70448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1624</w:t>
      </w:r>
    </w:p>
    <w:p w14:paraId="759C31B1" w14:textId="77777777" w:rsidR="002C4AD5" w:rsidRDefault="00A879FE">
      <w:pPr>
        <w:pStyle w:val="Corpodeltesto331"/>
        <w:shd w:val="clear" w:color="auto" w:fill="auto"/>
        <w:spacing w:line="150" w:lineRule="exact"/>
        <w:jc w:val="left"/>
        <w:sectPr w:rsidR="002C4AD5">
          <w:headerReference w:type="even" r:id="rId103"/>
          <w:headerReference w:type="default" r:id="rId104"/>
          <w:footerReference w:type="even" r:id="rId105"/>
          <w:footerReference w:type="default" r:id="rId106"/>
          <w:headerReference w:type="first" r:id="rId107"/>
          <w:footerReference w:type="first" r:id="rId10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3"/>
        </w:rPr>
        <w:t>1628</w:t>
      </w:r>
    </w:p>
    <w:p w14:paraId="042B571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Por les paiiens au desous metre.</w:t>
      </w:r>
      <w:r>
        <w:br/>
        <w:t>Si nos raconte ici la letre</w:t>
      </w:r>
      <w:r>
        <w:br/>
        <w:t>Que Judas Macabé cierca</w:t>
      </w:r>
      <w:r>
        <w:br/>
        <w:t>Les paiiens ou que les trova;</w:t>
      </w:r>
      <w:r>
        <w:br/>
        <w:t>Trestot les menoit a l’espee,</w:t>
      </w:r>
    </w:p>
    <w:p w14:paraId="0DB9476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lor donnoit autre saudee</w:t>
      </w:r>
      <w:r>
        <w:br/>
        <w:t>Come fait li lions famis,</w:t>
      </w:r>
    </w:p>
    <w:p w14:paraId="17F514C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Que, quunt il a sa proie pris,</w:t>
      </w:r>
    </w:p>
    <w:p w14:paraId="302B18B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le deveure en rumjant.</w:t>
      </w:r>
    </w:p>
    <w:p w14:paraId="006113E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Autresi aloit gourmiant</w:t>
      </w:r>
      <w:r>
        <w:br/>
        <w:t>Judas, par les gringnors caplis.</w:t>
      </w:r>
      <w:r>
        <w:br/>
        <w:t>Nus hom qui de çou ert apris</w:t>
      </w:r>
      <w:r>
        <w:br/>
        <w:t>N’euist cuer de lui contrester</w:t>
      </w:r>
      <w:r>
        <w:br/>
        <w:t>Çou que vosist esvoiturer;</w:t>
      </w:r>
    </w:p>
    <w:p w14:paraId="2746624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Nou faisoit nus, mais pl</w:t>
      </w:r>
      <w:r>
        <w:rPr>
          <w:rStyle w:val="Corpodeltesto2Corsivo"/>
        </w:rPr>
        <w:t>us</w:t>
      </w:r>
      <w:r>
        <w:t xml:space="preserve"> duroit,</w:t>
      </w:r>
      <w:r>
        <w:br/>
        <w:t>Qui sa maniere ne savoit.</w:t>
      </w:r>
    </w:p>
    <w:p w14:paraId="52364A2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vos iroi de lui contant?</w:t>
      </w:r>
    </w:p>
    <w:p w14:paraId="07C810D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Son. peule isi ala tensant</w:t>
      </w:r>
      <w:r>
        <w:br/>
        <w:t>Qu’en tout le regne de Modin</w:t>
      </w:r>
      <w:r>
        <w:br/>
        <w:t>N’avoit nul si hardi voisin</w:t>
      </w:r>
      <w:r>
        <w:br/>
        <w:t>Qui ne fust del tot a son cois;</w:t>
      </w:r>
    </w:p>
    <w:p w14:paraId="213ACAF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Sa loi ensauça, çou saçois,</w:t>
      </w:r>
    </w:p>
    <w:p w14:paraId="67885A4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Plus assés qu’ele n’eut esté</w:t>
      </w:r>
      <w:r>
        <w:br/>
        <w:t>Devant ce que n’euist esté;</w:t>
      </w:r>
    </w:p>
    <w:p w14:paraId="74FCA17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renoiiét vinrent arriere</w:t>
      </w:r>
      <w:r>
        <w:br/>
      </w:r>
      <w:r>
        <w:rPr>
          <w:rStyle w:val="Corpodeltesto2Corsivo"/>
        </w:rPr>
        <w:t>Et</w:t>
      </w:r>
      <w:r>
        <w:t xml:space="preserve"> furent reciut par proiiere.</w:t>
      </w:r>
      <w:r>
        <w:br/>
      </w:r>
      <w:r>
        <w:rPr>
          <w:rStyle w:val="Corpodeltesto2Corsivo"/>
        </w:rPr>
        <w:t>Mout</w:t>
      </w:r>
      <w:r>
        <w:t xml:space="preserve"> essauça de celui cop</w:t>
      </w:r>
      <w:r>
        <w:br/>
        <w:t>La grunt lignie de Jacob;</w:t>
      </w:r>
    </w:p>
    <w:p w14:paraId="1ACA871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La joie de Jacob fu gruns,</w:t>
      </w:r>
    </w:p>
    <w:p w14:paraId="66ACDD0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Par Judas, qui si fu poissans;</w:t>
      </w:r>
    </w:p>
    <w:p w14:paraId="10A97DA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Jacob la lignie fu</w:t>
      </w:r>
      <w:r>
        <w:br/>
        <w:t>C’essaucïe par cestui fu,</w:t>
      </w:r>
    </w:p>
    <w:p w14:paraId="5145B35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</w:t>
      </w:r>
      <w:r>
        <w:rPr>
          <w:rStyle w:val="Corpodeltesto2Corsivo"/>
        </w:rPr>
        <w:t>ui</w:t>
      </w:r>
      <w:r>
        <w:t xml:space="preserve"> si fu grans que la femee</w:t>
      </w:r>
      <w:r>
        <w:br/>
        <w:t>En ala par tot la contree.</w:t>
      </w:r>
    </w:p>
    <w:p w14:paraId="79FE551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Par tot Judee ala Judas</w:t>
      </w:r>
      <w:r>
        <w:br/>
        <w:t xml:space="preserve">Ens es chités </w:t>
      </w:r>
      <w:r>
        <w:rPr>
          <w:rStyle w:val="Corpodeltesto2Corsivo"/>
        </w:rPr>
        <w:t>et</w:t>
      </w:r>
      <w:r>
        <w:t xml:space="preserve"> ens es chas;</w:t>
      </w:r>
    </w:p>
    <w:p w14:paraId="2D12510F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t>1666 ”la fenomee. ”que</w:t>
      </w:r>
    </w:p>
    <w:p w14:paraId="32BC64DF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1640</w:t>
      </w:r>
    </w:p>
    <w:p w14:paraId="0076903D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Maiuscoletto"/>
        </w:rPr>
        <w:t>î</w:t>
      </w:r>
      <w:r>
        <w:rPr>
          <w:rStyle w:val="Corpodeltesto11"/>
        </w:rPr>
        <w:t>644</w:t>
      </w:r>
    </w:p>
    <w:p w14:paraId="5F8823B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I 648</w:t>
      </w:r>
    </w:p>
    <w:p w14:paraId="04CFF09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MaiuscolettoSpaziatura1pt"/>
        </w:rPr>
        <w:t>j6$2</w:t>
      </w:r>
    </w:p>
    <w:p w14:paraId="384E8C01" w14:textId="77777777" w:rsidR="002C4AD5" w:rsidRDefault="00A879FE">
      <w:pPr>
        <w:pStyle w:val="Corpodeltesto21"/>
        <w:shd w:val="clear" w:color="auto" w:fill="auto"/>
        <w:spacing w:line="240" w:lineRule="exact"/>
      </w:pPr>
      <w:r>
        <w:rPr>
          <w:rStyle w:val="Corpodeltesto2Spaziatura1pt"/>
        </w:rPr>
        <w:t xml:space="preserve">Fo </w:t>
      </w:r>
      <w:r>
        <w:rPr>
          <w:rStyle w:val="Corpodeltesto2AngsanaUPC12ptMaiuscolettoSpaziatura1pt"/>
        </w:rPr>
        <w:t xml:space="preserve">iç </w:t>
      </w:r>
      <w:r>
        <w:rPr>
          <w:rStyle w:val="Corpodeltesto2Spaziatura1pt"/>
        </w:rPr>
        <w:t>c</w:t>
      </w:r>
    </w:p>
    <w:p w14:paraId="385DDB7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16 S6</w:t>
      </w:r>
    </w:p>
    <w:p w14:paraId="03B8C9DC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I 660</w:t>
      </w:r>
    </w:p>
    <w:p w14:paraId="6324B2C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I664</w:t>
      </w:r>
    </w:p>
    <w:p w14:paraId="11EC0697" w14:textId="77777777" w:rsidR="002C4AD5" w:rsidRDefault="00A879FE">
      <w:pPr>
        <w:pStyle w:val="Corpodeltesto340"/>
        <w:shd w:val="clear" w:color="auto" w:fill="auto"/>
        <w:spacing w:line="20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4FrankRuehl10ptCorsivoSpaziatura0pt"/>
        </w:rPr>
        <w:t>\6</w:t>
      </w:r>
      <w:r>
        <w:rPr>
          <w:rStyle w:val="Corpodeltesto34Sylfaen8pt"/>
        </w:rPr>
        <w:t xml:space="preserve"> </w:t>
      </w:r>
      <w:r>
        <w:t>68</w:t>
      </w:r>
    </w:p>
    <w:p w14:paraId="26C5977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Tout les paiiens faisoit ocire</w:t>
      </w:r>
      <w:r>
        <w:br/>
      </w:r>
      <w:r>
        <w:rPr>
          <w:rStyle w:val="Corpodeltesto2Corsivo"/>
        </w:rPr>
        <w:t>Et</w:t>
      </w:r>
      <w:r>
        <w:t xml:space="preserve"> tout livrer a grant martire;</w:t>
      </w:r>
    </w:p>
    <w:p w14:paraId="0550641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La </w:t>
      </w:r>
      <w:r>
        <w:rPr>
          <w:rStyle w:val="Corpodeltesto2Corsivo"/>
        </w:rPr>
        <w:t>grant</w:t>
      </w:r>
      <w:r>
        <w:t xml:space="preserve"> joie arrier remist</w:t>
      </w:r>
      <w:r>
        <w:br/>
        <w:t>En Israel, si come dist</w:t>
      </w:r>
      <w:r>
        <w:br/>
        <w:t>Li hystoire qui si est voire</w:t>
      </w:r>
      <w:r>
        <w:br/>
        <w:t>Com la bible le nos fait croire.</w:t>
      </w:r>
      <w:r>
        <w:br/>
        <w:t>Croíre devons sifaite ovraingne</w:t>
      </w:r>
      <w:r>
        <w:br/>
        <w:t>Qui envers Diu ert si estraigne</w:t>
      </w:r>
      <w:r>
        <w:br/>
      </w:r>
      <w:r>
        <w:rPr>
          <w:rStyle w:val="Corpodeltesto2Corsivo"/>
        </w:rPr>
        <w:t>Que</w:t>
      </w:r>
      <w:r>
        <w:t xml:space="preserve"> les siens eut diables sosmis</w:t>
      </w:r>
      <w:r>
        <w:br/>
        <w:t>Par un mal home, u se fu mis</w:t>
      </w:r>
      <w:r>
        <w:br/>
        <w:t xml:space="preserve">Par grant orgueil </w:t>
      </w:r>
      <w:r>
        <w:rPr>
          <w:rStyle w:val="Corpodeltesto2Corsivo"/>
        </w:rPr>
        <w:t>et</w:t>
      </w:r>
      <w:r>
        <w:t xml:space="preserve"> par envie,</w:t>
      </w:r>
    </w:p>
    <w:p w14:paraId="781C47C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par si tost fu eniermìe</w:t>
      </w:r>
      <w:r>
        <w:br/>
        <w:t>Que gaires ne failli, saciés,</w:t>
      </w:r>
    </w:p>
    <w:p w14:paraId="6FFA887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Que</w:t>
      </w:r>
      <w:r>
        <w:t xml:space="preserve"> Israel fust esforciés</w:t>
      </w:r>
      <w:r>
        <w:br/>
        <w:t>N’euist esté Matatias</w:t>
      </w:r>
      <w:r>
        <w:br/>
      </w:r>
      <w:r>
        <w:rPr>
          <w:rStyle w:val="Corpodeltesto2Corsivo"/>
        </w:rPr>
        <w:t>Et</w:t>
      </w:r>
      <w:r>
        <w:t xml:space="preserve"> ses tres nobles fius Judas,</w:t>
      </w:r>
    </w:p>
    <w:p w14:paraId="7951274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le frain prisent lors a dens</w:t>
      </w:r>
      <w:r>
        <w:br/>
      </w:r>
      <w:r>
        <w:rPr>
          <w:rStyle w:val="Corpodeltesto2Corsivo"/>
        </w:rPr>
        <w:t>Pour</w:t>
      </w:r>
      <w:r>
        <w:t xml:space="preserve"> iaus tenser </w:t>
      </w:r>
      <w:r>
        <w:rPr>
          <w:rStyle w:val="Corpodeltesto2Corsivo"/>
        </w:rPr>
        <w:t>et</w:t>
      </w:r>
      <w:r>
        <w:t xml:space="preserve"> la lor gent.</w:t>
      </w:r>
    </w:p>
    <w:p w14:paraId="395D7D2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Grassetto0"/>
        </w:rPr>
        <w:t xml:space="preserve">Ha! </w:t>
      </w:r>
      <w:r>
        <w:t xml:space="preserve">Dius, ou sont or </w:t>
      </w:r>
      <w:r>
        <w:rPr>
          <w:rStyle w:val="Corpodeltesto2Corsivo"/>
        </w:rPr>
        <w:t>chevalier,</w:t>
      </w:r>
      <w:r>
        <w:rPr>
          <w:rStyle w:val="Corpodeltesto2Corsivo"/>
        </w:rPr>
        <w:br/>
      </w:r>
      <w:r>
        <w:t>Siergant, prelas, qui justicier</w:t>
      </w:r>
      <w:r>
        <w:br/>
        <w:t xml:space="preserve">Doivent ciaus qui nul bien ne </w:t>
      </w:r>
      <w:r>
        <w:rPr>
          <w:rStyle w:val="Corpodeltesto2Corsivo"/>
        </w:rPr>
        <w:t>j~</w:t>
      </w:r>
      <w:r>
        <w:t xml:space="preserve"> font,</w:t>
      </w:r>
      <w:r>
        <w:br/>
        <w:t>Qui les mongoies des biens ont</w:t>
      </w:r>
      <w:r>
        <w:br/>
        <w:t>Pour guerroiier li uns as autres?</w:t>
      </w:r>
    </w:p>
    <w:p w14:paraId="529631D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Ausi s’entrefolent com viautres</w:t>
      </w:r>
      <w:r>
        <w:br/>
        <w:t>Par lor tres grant cruel envie</w:t>
      </w:r>
      <w:r>
        <w:br/>
        <w:t>Qui d’orguel vient, si enhiermie</w:t>
      </w:r>
      <w:r>
        <w:br/>
        <w:t>Sont au jor d’ui cil diable visse</w:t>
      </w:r>
      <w:r>
        <w:br/>
        <w:t>Que jou a cesti chose visse</w:t>
      </w:r>
      <w:r>
        <w:br/>
        <w:t xml:space="preserve">De tout mon cuer, mais je ne </w:t>
      </w:r>
      <w:r>
        <w:rPr>
          <w:rStyle w:val="Corpodeltesto2CorsivoMaiuscoletto"/>
        </w:rPr>
        <w:t>J~~ y</w:t>
      </w:r>
      <w:r>
        <w:t>oi</w:t>
      </w:r>
      <w:r>
        <w:br/>
        <w:t>Home nul qui cestui conroi</w:t>
      </w:r>
      <w:r>
        <w:br/>
        <w:t>Facent co</w:t>
      </w:r>
      <w:r>
        <w:rPr>
          <w:rStyle w:val="Corpodeltesto2Corsivo"/>
        </w:rPr>
        <w:t>m</w:t>
      </w:r>
      <w:r>
        <w:t xml:space="preserve"> fist li bons Judas.</w:t>
      </w:r>
    </w:p>
    <w:p w14:paraId="67027FD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saciés, ne fu mie gas,</w:t>
      </w:r>
    </w:p>
    <w:p w14:paraId="65EFFFB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riens ne precast ne deïst</w:t>
      </w:r>
      <w:r>
        <w:br/>
        <w:t>Que il par ouevres ne feïst;</w:t>
      </w:r>
    </w:p>
    <w:p w14:paraId="43315BA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Riens nee n’aloit preecant</w:t>
      </w:r>
      <w:r>
        <w:br/>
        <w:t>Que dou faire ne fust engrant.</w:t>
      </w:r>
    </w:p>
    <w:p w14:paraId="5795150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Maís por Diu or nos esgardons.</w:t>
      </w:r>
      <w:r>
        <w:br/>
        <w:t>Aucuns de nos, se bien disons,</w:t>
      </w:r>
    </w:p>
    <w:p w14:paraId="0D541904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t>S°</w:t>
      </w:r>
    </w:p>
    <w:p w14:paraId="6E506AC5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1676</w:t>
      </w:r>
    </w:p>
    <w:p w14:paraId="1E1CE9E0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1680</w:t>
      </w:r>
    </w:p>
    <w:p w14:paraId="5644F5D7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1684</w:t>
      </w:r>
    </w:p>
    <w:p w14:paraId="2E980D2D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 xml:space="preserve">Fo </w:t>
      </w:r>
      <w:r>
        <w:rPr>
          <w:rStyle w:val="Corpodeltesto20Corsivo1"/>
        </w:rPr>
        <w:t>15</w:t>
      </w:r>
      <w:r>
        <w:rPr>
          <w:rStyle w:val="Corpodeltesto200"/>
        </w:rPr>
        <w:t xml:space="preserve"> d</w:t>
      </w:r>
    </w:p>
    <w:p w14:paraId="1A3E498C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1688</w:t>
      </w:r>
    </w:p>
    <w:p w14:paraId="62983D4C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1692</w:t>
      </w:r>
    </w:p>
    <w:p w14:paraId="05748AB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1696</w:t>
      </w:r>
    </w:p>
    <w:p w14:paraId="62FA5CDB" w14:textId="77777777" w:rsidR="002C4AD5" w:rsidRDefault="00A879FE">
      <w:pPr>
        <w:pStyle w:val="Corpodeltesto331"/>
        <w:shd w:val="clear" w:color="auto" w:fill="auto"/>
        <w:spacing w:line="150" w:lineRule="exact"/>
        <w:jc w:val="left"/>
        <w:sectPr w:rsidR="002C4AD5">
          <w:headerReference w:type="even" r:id="rId109"/>
          <w:headerReference w:type="default" r:id="rId110"/>
          <w:footerReference w:type="even" r:id="rId111"/>
          <w:footerReference w:type="default" r:id="rId112"/>
          <w:headerReference w:type="first" r:id="rId113"/>
          <w:footerReference w:type="first" r:id="rId114"/>
          <w:pgSz w:w="11909" w:h="16834"/>
          <w:pgMar w:top="1430" w:right="1440" w:bottom="1430" w:left="1440" w:header="0" w:footer="3" w:gutter="0"/>
          <w:pgNumType w:start="55"/>
          <w:cols w:space="720"/>
          <w:noEndnote/>
          <w:titlePg/>
          <w:docGrid w:linePitch="360"/>
        </w:sectPr>
      </w:pPr>
      <w:r>
        <w:rPr>
          <w:rStyle w:val="Corpodeltesto33"/>
        </w:rPr>
        <w:t>1700</w:t>
      </w:r>
    </w:p>
    <w:p w14:paraId="39C91740" w14:textId="77777777" w:rsidR="002C4AD5" w:rsidRDefault="002C4AD5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lastRenderedPageBreak/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Cuere covient qui le fera.</w:t>
      </w:r>
      <w:r w:rsidR="00A879FE">
        <w:tab/>
      </w:r>
      <w:r w:rsidR="00A879FE">
        <w:rPr>
          <w:rStyle w:val="SommarioSpaziatura1pt"/>
        </w:rPr>
        <w:t>1708</w:t>
      </w:r>
    </w:p>
    <w:p w14:paraId="728DB5F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n’en voi nul qui ja ara</w:t>
      </w:r>
      <w:r>
        <w:br/>
        <w:t>Estroite chape ne lee cote</w:t>
      </w:r>
      <w:r>
        <w:br/>
        <w:t>Qui sovent au bon vin n’escote;</w:t>
      </w:r>
    </w:p>
    <w:p w14:paraId="418B662E" w14:textId="77777777" w:rsidR="002C4AD5" w:rsidRDefault="00A879FE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t>N’en voi nul tant soit vrai disans</w:t>
      </w:r>
      <w:r>
        <w:tab/>
      </w:r>
      <w:r>
        <w:rPr>
          <w:rStyle w:val="SommarioSpaziatura1pt"/>
        </w:rPr>
        <w:t>1712</w:t>
      </w:r>
    </w:p>
    <w:p w14:paraId="1BDBC04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C’au faire ne soit vrais mentans;</w:t>
      </w:r>
    </w:p>
    <w:p w14:paraId="586BA41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N’en voi nul s’aumos reçoit</w:t>
      </w:r>
      <w:r>
        <w:br/>
        <w:t>C’au rendre arriere avers soit;</w:t>
      </w:r>
    </w:p>
    <w:p w14:paraId="34836A83" w14:textId="77777777" w:rsidR="002C4AD5" w:rsidRDefault="00A879FE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t>N’en voi nul qui povreté preche</w:t>
      </w:r>
      <w:r>
        <w:tab/>
      </w:r>
      <w:r>
        <w:rPr>
          <w:rStyle w:val="SommarioSpaziatura1pt"/>
        </w:rPr>
        <w:t>1716</w:t>
      </w:r>
    </w:p>
    <w:p w14:paraId="309A011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Qu’il au maintenir n’ait grant </w:t>
      </w:r>
      <w:r>
        <w:rPr>
          <w:rStyle w:val="SommarioCorsivo"/>
        </w:rPr>
        <w:t>j</w:t>
      </w:r>
      <w:r>
        <w:t xml:space="preserve"> prece;</w:t>
      </w:r>
    </w:p>
    <w:p w14:paraId="1F29104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</w:t>
      </w:r>
      <w:r>
        <w:rPr>
          <w:rStyle w:val="SommarioCorsivo"/>
        </w:rPr>
        <w:t>ue wus</w:t>
      </w:r>
      <w:r>
        <w:t xml:space="preserve"> diroie! Clerc ne lai,</w:t>
      </w:r>
    </w:p>
    <w:p w14:paraId="056302E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16 a</w:t>
      </w:r>
    </w:p>
    <w:p w14:paraId="427278A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Nului i voi - ne nul n’en lai -</w:t>
      </w:r>
    </w:p>
    <w:p w14:paraId="3C8CB095" w14:textId="77777777" w:rsidR="002C4AD5" w:rsidRDefault="00A879FE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t>Qui face çou que Judas fist,</w:t>
      </w:r>
      <w:r>
        <w:tab/>
      </w:r>
      <w:r>
        <w:rPr>
          <w:rStyle w:val="SommarioSpaziatura1pt"/>
        </w:rPr>
        <w:t>1720</w:t>
      </w:r>
    </w:p>
    <w:p w14:paraId="7C5F2A4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Car bouche </w:t>
      </w:r>
      <w:r>
        <w:rPr>
          <w:rStyle w:val="SommarioCorsivo"/>
        </w:rPr>
        <w:t>et</w:t>
      </w:r>
      <w:r>
        <w:t xml:space="preserve"> ouevre </w:t>
      </w:r>
      <w:r>
        <w:rPr>
          <w:rStyle w:val="SommarioCorsivo"/>
        </w:rPr>
        <w:t>I</w:t>
      </w:r>
      <w:r>
        <w:t xml:space="preserve"> a son tans mist</w:t>
      </w:r>
    </w:p>
    <w:p w14:paraId="69E4EF8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Por son peule metre al desus:</w:t>
      </w:r>
    </w:p>
    <w:p w14:paraId="0EC702D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C’estoit la glaive </w:t>
      </w:r>
      <w:r>
        <w:rPr>
          <w:rStyle w:val="SommarioCorsivo"/>
        </w:rPr>
        <w:t>et</w:t>
      </w:r>
      <w:r>
        <w:t xml:space="preserve"> li escus</w:t>
      </w:r>
    </w:p>
    <w:p w14:paraId="03C3B271" w14:textId="77777777" w:rsidR="002C4AD5" w:rsidRDefault="00A879FE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t>Por tout Israel conforter;</w:t>
      </w:r>
      <w:r>
        <w:tab/>
      </w:r>
      <w:r>
        <w:rPr>
          <w:rStyle w:val="SommarioSpaziatura1pt"/>
        </w:rPr>
        <w:t>1724</w:t>
      </w:r>
    </w:p>
    <w:p w14:paraId="05A15A7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C’estoit, saciés, a droit parler,</w:t>
      </w:r>
    </w:p>
    <w:p w14:paraId="1A1850A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Aubiers, espee, targe </w:t>
      </w:r>
      <w:r>
        <w:rPr>
          <w:rStyle w:val="SommarioCorsivo"/>
        </w:rPr>
        <w:t>et</w:t>
      </w:r>
      <w:r>
        <w:t xml:space="preserve"> lance</w:t>
      </w:r>
      <w:r>
        <w:br/>
        <w:t>Qui es batalles vie avance;</w:t>
      </w:r>
    </w:p>
    <w:p w14:paraId="31DB3D89" w14:textId="77777777" w:rsidR="002C4AD5" w:rsidRDefault="00A879FE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t>C’estoit, saciés, ne vel mentir,</w:t>
      </w:r>
      <w:r>
        <w:tab/>
      </w:r>
      <w:r>
        <w:rPr>
          <w:rStyle w:val="SommarioSpaziatura1pt"/>
        </w:rPr>
        <w:t>1728</w:t>
      </w:r>
    </w:p>
    <w:p w14:paraId="42D477F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Cil qui ainc ne daigna </w:t>
      </w:r>
      <w:r>
        <w:rPr>
          <w:rStyle w:val="SommarioCorsivo"/>
        </w:rPr>
        <w:t>j</w:t>
      </w:r>
      <w:r>
        <w:t xml:space="preserve"> guenchir</w:t>
      </w:r>
      <w:r>
        <w:br/>
        <w:t xml:space="preserve">Pour soi escuser </w:t>
      </w:r>
      <w:r>
        <w:rPr>
          <w:rStyle w:val="SommarioCorsivo"/>
        </w:rPr>
        <w:t>j</w:t>
      </w:r>
      <w:r>
        <w:t xml:space="preserve"> ne refraindre. </w:t>
      </w:r>
      <w:r>
        <w:rPr>
          <w:rStyle w:val="SommarioCorsivo"/>
        </w:rPr>
        <w:t>j</w:t>
      </w:r>
      <w:r>
        <w:rPr>
          <w:rStyle w:val="SommarioCorsivo"/>
        </w:rPr>
        <w:br/>
      </w:r>
      <w:r>
        <w:t>Tous jors sa valors croisi graindre,</w:t>
      </w:r>
    </w:p>
    <w:p w14:paraId="6C0A948B" w14:textId="77777777" w:rsidR="002C4AD5" w:rsidRDefault="00A879FE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t>Tos jors aloit de bien croisant</w:t>
      </w:r>
      <w:r>
        <w:tab/>
      </w:r>
      <w:r>
        <w:rPr>
          <w:rStyle w:val="SommarioSpaziatura1pt"/>
        </w:rPr>
        <w:t>1732</w:t>
      </w:r>
    </w:p>
    <w:p w14:paraId="6CF18E9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Ses dis, ses faìs </w:t>
      </w:r>
      <w:r>
        <w:rPr>
          <w:rStyle w:val="SommarioCorsivo"/>
        </w:rPr>
        <w:t>et</w:t>
      </w:r>
      <w:r>
        <w:t xml:space="preserve"> si samblant;</w:t>
      </w:r>
    </w:p>
    <w:p w14:paraId="09F7CE2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Tous jors si fet montepliierent</w:t>
      </w:r>
    </w:p>
    <w:p w14:paraId="02ACC14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il onques jor ne pliierent</w:t>
      </w:r>
    </w:p>
    <w:p w14:paraId="387EA398" w14:textId="77777777" w:rsidR="002C4AD5" w:rsidRDefault="00A879FE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t>Pour nul paour qu’euist de mort;</w:t>
      </w:r>
      <w:r>
        <w:tab/>
      </w:r>
      <w:r>
        <w:rPr>
          <w:rStyle w:val="SommarioSpaziatura1pt"/>
        </w:rPr>
        <w:t>1736</w:t>
      </w:r>
    </w:p>
    <w:p w14:paraId="6D56D4E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En son voir faint ne mist </w:t>
      </w:r>
      <w:r>
        <w:rPr>
          <w:rStyle w:val="SommarioCorsivo"/>
        </w:rPr>
        <w:t>j</w:t>
      </w:r>
      <w:r>
        <w:t xml:space="preserve"> resort,</w:t>
      </w:r>
    </w:p>
    <w:p w14:paraId="3732E58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Resort ne mist / en nule ouvraigne /</w:t>
      </w:r>
    </w:p>
    <w:p w14:paraId="369D5C9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</w:t>
      </w:r>
      <w:r>
        <w:rPr>
          <w:rStyle w:val="SommarioCorsivo"/>
        </w:rPr>
        <w:t>our</w:t>
      </w:r>
      <w:r>
        <w:t xml:space="preserve"> tant qu’il fust la Diu ensaigne;</w:t>
      </w:r>
    </w:p>
    <w:p w14:paraId="4DF6DFAE" w14:textId="77777777" w:rsidR="002C4AD5" w:rsidRDefault="00A879FE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t>Onques por meschief, pour anot,</w:t>
      </w:r>
      <w:r>
        <w:tab/>
        <w:t>1740</w:t>
      </w:r>
      <w:r w:rsidR="002C4AD5">
        <w:fldChar w:fldCharType="end"/>
      </w:r>
    </w:p>
    <w:p w14:paraId="12EFFE9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C’a Diu del tot le sien cuer </w:t>
      </w:r>
      <w:r>
        <w:rPr>
          <w:rStyle w:val="Corpodeltesto2Spaziatura1pt0"/>
        </w:rPr>
        <w:t>n’ot;</w:t>
      </w:r>
    </w:p>
    <w:p w14:paraId="1C069B4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Onques tant ne fu a mescief</w:t>
      </w:r>
      <w:r>
        <w:br/>
        <w:t>Qu’envers ses amis n’eut le chief;</w:t>
      </w:r>
    </w:p>
    <w:p w14:paraId="4480DEDF" w14:textId="77777777" w:rsidR="002C4AD5" w:rsidRDefault="00A879FE">
      <w:pPr>
        <w:pStyle w:val="Corpodeltesto30"/>
        <w:numPr>
          <w:ilvl w:val="0"/>
          <w:numId w:val="8"/>
        </w:numPr>
        <w:shd w:val="clear" w:color="auto" w:fill="auto"/>
        <w:tabs>
          <w:tab w:val="left" w:pos="536"/>
        </w:tabs>
        <w:spacing w:line="160" w:lineRule="exact"/>
        <w:ind w:firstLine="0"/>
        <w:jc w:val="left"/>
      </w:pPr>
      <w:r>
        <w:rPr>
          <w:rStyle w:val="Corpodeltesto3Spaziatura0pt0"/>
        </w:rPr>
        <w:t>aumos[ne|</w:t>
      </w:r>
    </w:p>
    <w:p w14:paraId="1EF2DB31" w14:textId="77777777" w:rsidR="002C4AD5" w:rsidRDefault="00A879FE">
      <w:pPr>
        <w:pStyle w:val="Corpodeltesto331"/>
        <w:numPr>
          <w:ilvl w:val="0"/>
          <w:numId w:val="8"/>
        </w:numPr>
        <w:shd w:val="clear" w:color="auto" w:fill="auto"/>
        <w:tabs>
          <w:tab w:val="left" w:pos="536"/>
        </w:tabs>
        <w:spacing w:line="150" w:lineRule="exact"/>
        <w:jc w:val="left"/>
      </w:pPr>
      <w:r>
        <w:t>nului [n’]i voi</w:t>
      </w:r>
    </w:p>
    <w:p w14:paraId="65CFB9E5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</w:t>
      </w:r>
    </w:p>
    <w:p w14:paraId="6D1B70E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Onques guencir ne li covint</w:t>
      </w:r>
      <w:r>
        <w:br/>
        <w:t>Que il el plus grant tas ne vint;</w:t>
      </w:r>
    </w:p>
    <w:p w14:paraId="50C6A77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estoi sa force esprovee,</w:t>
      </w:r>
    </w:p>
    <w:p w14:paraId="7013ECA0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16 b</w:t>
      </w:r>
    </w:p>
    <w:p w14:paraId="4769B940" w14:textId="77777777" w:rsidR="002C4AD5" w:rsidRDefault="00A879FE">
      <w:pPr>
        <w:pStyle w:val="Corpodeltesto331"/>
        <w:shd w:val="clear" w:color="auto" w:fill="auto"/>
        <w:spacing w:line="1022" w:lineRule="exact"/>
        <w:jc w:val="left"/>
      </w:pPr>
      <w:r>
        <w:rPr>
          <w:rStyle w:val="Corpodeltesto33"/>
        </w:rPr>
        <w:t>1748</w:t>
      </w:r>
    </w:p>
    <w:p w14:paraId="3DF4A14B" w14:textId="77777777" w:rsidR="002C4AD5" w:rsidRDefault="00A879FE">
      <w:pPr>
        <w:pStyle w:val="Corpodeltesto21"/>
        <w:shd w:val="clear" w:color="auto" w:fill="auto"/>
        <w:spacing w:line="1022" w:lineRule="exact"/>
      </w:pPr>
      <w:r>
        <w:rPr>
          <w:rStyle w:val="Corpodeltesto2Spaziatura1pt"/>
        </w:rPr>
        <w:t>1752</w:t>
      </w:r>
    </w:p>
    <w:p w14:paraId="6CDC9A4D" w14:textId="77777777" w:rsidR="002C4AD5" w:rsidRDefault="00A879FE">
      <w:pPr>
        <w:pStyle w:val="Corpodeltesto21"/>
        <w:shd w:val="clear" w:color="auto" w:fill="auto"/>
        <w:spacing w:line="1022" w:lineRule="exact"/>
      </w:pPr>
      <w:r>
        <w:rPr>
          <w:rStyle w:val="Corpodeltesto2Spaziatura1pt"/>
        </w:rPr>
        <w:t>1756</w:t>
      </w:r>
    </w:p>
    <w:p w14:paraId="661876E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peuist on veoir meslee,</w:t>
      </w:r>
    </w:p>
    <w:p w14:paraId="5397652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peuist on veoir estor,</w:t>
      </w:r>
    </w:p>
    <w:p w14:paraId="721030B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peuist on voir le millor,</w:t>
      </w:r>
    </w:p>
    <w:p w14:paraId="722A4C2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peuist on voir le hardi,</w:t>
      </w:r>
    </w:p>
    <w:p w14:paraId="5BB936E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peiist on voir se je di</w:t>
      </w:r>
      <w:r>
        <w:br/>
        <w:t>Que Judas metoit grant tençon</w:t>
      </w:r>
      <w:r>
        <w:br/>
        <w:t>A ce que vers les mais tence on</w:t>
      </w:r>
      <w:r>
        <w:br/>
        <w:t>Por coi ne demeurent em pais,</w:t>
      </w:r>
    </w:p>
    <w:p w14:paraId="6B7B628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con fist cil dont or me tais,</w:t>
      </w:r>
    </w:p>
    <w:p w14:paraId="777FBA7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tant que plus or n’en conte.</w:t>
      </w:r>
    </w:p>
    <w:p w14:paraId="7A2271E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Ançois veil venir a un conte</w:t>
      </w:r>
      <w:r>
        <w:br/>
        <w:t xml:space="preserve">Qui grant envie </w:t>
      </w:r>
      <w:r>
        <w:rPr>
          <w:rStyle w:val="Corpodeltesto20Corsivo"/>
        </w:rPr>
        <w:t>et</w:t>
      </w:r>
      <w:r>
        <w:t xml:space="preserve"> fier despit</w:t>
      </w:r>
      <w:r>
        <w:br/>
        <w:t>Avoit de celui dont j’ai dit.</w:t>
      </w:r>
    </w:p>
    <w:p w14:paraId="16779331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>ICHI ENDROIT PORRÉS OÏR / D’APOLOINE,</w:t>
      </w:r>
    </w:p>
    <w:p w14:paraId="0456792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>LE ROI DE SAMA/RIE, COMENT IL Ol PARLER/</w:t>
      </w:r>
    </w:p>
    <w:p w14:paraId="04735392" w14:textId="77777777" w:rsidR="002C4AD5" w:rsidRDefault="002C4AD5">
      <w:pPr>
        <w:pStyle w:val="Sommario20"/>
        <w:shd w:val="clear" w:color="auto" w:fill="auto"/>
        <w:tabs>
          <w:tab w:val="left" w:pos="3130"/>
          <w:tab w:val="right" w:pos="4467"/>
        </w:tabs>
        <w:spacing w:line="250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DE JUDAS MACHABÉ QUI / SI ERT PREUS </w:t>
      </w:r>
      <w:r w:rsidR="00A879FE">
        <w:rPr>
          <w:rStyle w:val="Sommario2CorsivoSpaziatura0pt"/>
        </w:rPr>
        <w:t>ET</w:t>
      </w:r>
      <w:r w:rsidR="00A879FE">
        <w:rPr>
          <w:rStyle w:val="Sommario2CorsivoSpaziatura0pt"/>
        </w:rPr>
        <w:br/>
      </w:r>
      <w:r w:rsidR="00A879FE">
        <w:t>POISSANS / Q</w:t>
      </w:r>
      <w:r w:rsidR="00A879FE">
        <w:rPr>
          <w:rStyle w:val="Sommario2CorsivoSpaziatura0pt"/>
        </w:rPr>
        <w:t>UE</w:t>
      </w:r>
      <w:r w:rsidR="00A879FE">
        <w:t xml:space="preserve"> NUS NE LA POVOIT SO... </w:t>
      </w:r>
      <w:r w:rsidR="00A879FE">
        <w:rPr>
          <w:rStyle w:val="Sommario295ptSpaziatura0pt"/>
        </w:rPr>
        <w:t>min.</w:t>
      </w:r>
      <w:r w:rsidR="00A879FE">
        <w:rPr>
          <w:rStyle w:val="Sommario295ptSpaziatura0pt"/>
        </w:rPr>
        <w:br/>
        <w:t>Apolones, uns rices rois,</w:t>
      </w:r>
      <w:r w:rsidR="00A879FE">
        <w:rPr>
          <w:rStyle w:val="Sommario295ptSpaziatura0pt"/>
        </w:rPr>
        <w:tab/>
      </w:r>
      <w:r w:rsidR="00A879FE">
        <w:rPr>
          <w:rStyle w:val="Sommario275pt"/>
        </w:rPr>
        <w:t>III, 10</w:t>
      </w:r>
      <w:r w:rsidR="00A879FE">
        <w:rPr>
          <w:rStyle w:val="Sommario275pt"/>
        </w:rPr>
        <w:tab/>
        <w:t>1760</w:t>
      </w:r>
    </w:p>
    <w:p w14:paraId="5759BF8F" w14:textId="77777777" w:rsidR="002C4AD5" w:rsidRDefault="00A879FE">
      <w:pPr>
        <w:pStyle w:val="Sommario31"/>
        <w:shd w:val="clear" w:color="auto" w:fill="auto"/>
        <w:spacing w:line="250" w:lineRule="exact"/>
        <w:jc w:val="left"/>
      </w:pPr>
      <w:r>
        <w:t>Q</w:t>
      </w:r>
      <w:r>
        <w:rPr>
          <w:rStyle w:val="Sommario3Corsivo"/>
        </w:rPr>
        <w:t>ui</w:t>
      </w:r>
      <w:r>
        <w:rPr>
          <w:rStyle w:val="Sommario32"/>
        </w:rPr>
        <w:t xml:space="preserve"> </w:t>
      </w:r>
      <w:r>
        <w:t>en Samarie eut ses lois,</w:t>
      </w:r>
    </w:p>
    <w:p w14:paraId="2916C1A5" w14:textId="77777777" w:rsidR="002C4AD5" w:rsidRDefault="00A879FE">
      <w:pPr>
        <w:pStyle w:val="Sommario31"/>
        <w:shd w:val="clear" w:color="auto" w:fill="auto"/>
        <w:spacing w:line="250" w:lineRule="exact"/>
        <w:jc w:val="left"/>
      </w:pPr>
      <w:r>
        <w:t>Ausi con eurent li paiien,</w:t>
      </w:r>
    </w:p>
    <w:p w14:paraId="690F919C" w14:textId="77777777" w:rsidR="002C4AD5" w:rsidRDefault="00A879FE">
      <w:pPr>
        <w:pStyle w:val="Sommario31"/>
        <w:shd w:val="clear" w:color="auto" w:fill="auto"/>
        <w:spacing w:line="250" w:lineRule="exact"/>
        <w:jc w:val="left"/>
      </w:pPr>
      <w:r>
        <w:t>De Judas Machabé eut bien</w:t>
      </w:r>
    </w:p>
    <w:p w14:paraId="1551F021" w14:textId="77777777" w:rsidR="002C4AD5" w:rsidRDefault="00A879FE">
      <w:pPr>
        <w:pStyle w:val="Sommario31"/>
        <w:shd w:val="clear" w:color="auto" w:fill="auto"/>
        <w:tabs>
          <w:tab w:val="left" w:pos="3974"/>
        </w:tabs>
        <w:spacing w:line="250" w:lineRule="exact"/>
        <w:jc w:val="left"/>
      </w:pPr>
      <w:r>
        <w:t>Oï parler c’on en disoit.</w:t>
      </w:r>
      <w:r>
        <w:tab/>
      </w:r>
      <w:r>
        <w:rPr>
          <w:rStyle w:val="Sommario375ptSpaziatura0pt"/>
        </w:rPr>
        <w:t>1764</w:t>
      </w:r>
    </w:p>
    <w:p w14:paraId="0375EF65" w14:textId="77777777" w:rsidR="002C4AD5" w:rsidRDefault="00A879FE">
      <w:pPr>
        <w:pStyle w:val="Sommario31"/>
        <w:shd w:val="clear" w:color="auto" w:fill="auto"/>
        <w:spacing w:line="250" w:lineRule="exact"/>
        <w:jc w:val="left"/>
      </w:pPr>
      <w:r>
        <w:t>De ce si grant evie avoit</w:t>
      </w:r>
    </w:p>
    <w:p w14:paraId="5E6D9B27" w14:textId="77777777" w:rsidR="002C4AD5" w:rsidRDefault="00A879FE">
      <w:pPr>
        <w:pStyle w:val="Sommario31"/>
        <w:shd w:val="clear" w:color="auto" w:fill="auto"/>
        <w:tabs>
          <w:tab w:val="left" w:pos="4997"/>
        </w:tabs>
        <w:spacing w:line="250" w:lineRule="exact"/>
        <w:jc w:val="left"/>
      </w:pPr>
      <w:r>
        <w:t xml:space="preserve">Qu’il jura </w:t>
      </w:r>
      <w:r>
        <w:rPr>
          <w:rStyle w:val="Sommario3Corsivo0"/>
        </w:rPr>
        <w:t>et</w:t>
      </w:r>
      <w:r>
        <w:t xml:space="preserve"> dist par ses dius</w:t>
      </w:r>
      <w:r>
        <w:tab/>
        <w:t>c</w:t>
      </w:r>
    </w:p>
    <w:p w14:paraId="2DE6207A" w14:textId="77777777" w:rsidR="002C4AD5" w:rsidRDefault="00A879FE">
      <w:pPr>
        <w:pStyle w:val="Sommario31"/>
        <w:shd w:val="clear" w:color="auto" w:fill="auto"/>
        <w:spacing w:line="250" w:lineRule="exact"/>
        <w:jc w:val="left"/>
      </w:pPr>
      <w:r>
        <w:t>Ses fais li meterroit en dius.</w:t>
      </w:r>
    </w:p>
    <w:p w14:paraId="7078C514" w14:textId="77777777" w:rsidR="002C4AD5" w:rsidRDefault="00A879FE">
      <w:pPr>
        <w:pStyle w:val="Sommario31"/>
        <w:shd w:val="clear" w:color="auto" w:fill="auto"/>
        <w:tabs>
          <w:tab w:val="left" w:pos="3974"/>
        </w:tabs>
        <w:spacing w:line="250" w:lineRule="exact"/>
        <w:jc w:val="left"/>
      </w:pPr>
      <w:r>
        <w:t xml:space="preserve">Grant gent cueilli </w:t>
      </w:r>
      <w:r>
        <w:rPr>
          <w:rStyle w:val="Sommario3Corsivo0"/>
        </w:rPr>
        <w:t>et</w:t>
      </w:r>
      <w:r>
        <w:t xml:space="preserve"> mist en/samble,</w:t>
      </w:r>
      <w:r>
        <w:tab/>
      </w:r>
      <w:r>
        <w:rPr>
          <w:rStyle w:val="Sommario375ptSpaziatura0pt"/>
        </w:rPr>
        <w:t>1768</w:t>
      </w:r>
    </w:p>
    <w:p w14:paraId="642D8B85" w14:textId="77777777" w:rsidR="002C4AD5" w:rsidRDefault="00A879FE">
      <w:pPr>
        <w:pStyle w:val="Sommario31"/>
        <w:shd w:val="clear" w:color="auto" w:fill="auto"/>
        <w:spacing w:line="250" w:lineRule="exact"/>
        <w:jc w:val="left"/>
      </w:pPr>
      <w:r>
        <w:t xml:space="preserve">Car bien cuida </w:t>
      </w:r>
      <w:r>
        <w:rPr>
          <w:rStyle w:val="Sommario3Corsivo0"/>
        </w:rPr>
        <w:t>et</w:t>
      </w:r>
      <w:r>
        <w:t xml:space="preserve"> bien li/samble</w:t>
      </w:r>
      <w:r>
        <w:br/>
        <w:t>C’a lui ne peuist nus durer:</w:t>
      </w:r>
    </w:p>
    <w:p w14:paraId="424E65E0" w14:textId="77777777" w:rsidR="002C4AD5" w:rsidRDefault="00A879FE">
      <w:pPr>
        <w:pStyle w:val="Sommario31"/>
        <w:shd w:val="clear" w:color="auto" w:fill="auto"/>
        <w:spacing w:line="250" w:lineRule="exact"/>
        <w:jc w:val="left"/>
      </w:pPr>
      <w:r>
        <w:t>Son povoir vorra esprover</w:t>
      </w:r>
    </w:p>
    <w:p w14:paraId="54A7262E" w14:textId="77777777" w:rsidR="002C4AD5" w:rsidRDefault="00A879FE">
      <w:pPr>
        <w:pStyle w:val="Sommario31"/>
        <w:shd w:val="clear" w:color="auto" w:fill="auto"/>
        <w:tabs>
          <w:tab w:val="left" w:pos="3974"/>
        </w:tabs>
        <w:spacing w:line="250" w:lineRule="exact"/>
        <w:jc w:val="left"/>
      </w:pPr>
      <w:r>
        <w:rPr>
          <w:rStyle w:val="Sommario3Corsivo0"/>
        </w:rPr>
        <w:t>Et</w:t>
      </w:r>
      <w:r>
        <w:t xml:space="preserve"> le hardement autresi.</w:t>
      </w:r>
      <w:r>
        <w:tab/>
      </w:r>
      <w:r>
        <w:rPr>
          <w:rStyle w:val="Sommario375ptSpaziatura0pt"/>
        </w:rPr>
        <w:t>1772</w:t>
      </w:r>
      <w:r w:rsidR="002C4AD5">
        <w:fldChar w:fldCharType="end"/>
      </w:r>
    </w:p>
    <w:p w14:paraId="2B708A74" w14:textId="77777777" w:rsidR="002C4AD5" w:rsidRDefault="00A879FE">
      <w:pPr>
        <w:pStyle w:val="Corpodeltesto202"/>
        <w:shd w:val="clear" w:color="auto" w:fill="auto"/>
        <w:spacing w:line="250" w:lineRule="exact"/>
      </w:pPr>
      <w:r>
        <w:t>A tout mout de gent s’en isi</w:t>
      </w:r>
      <w:r>
        <w:br/>
        <w:t xml:space="preserve">Hors de son regne </w:t>
      </w:r>
      <w:r>
        <w:rPr>
          <w:rStyle w:val="Corpodeltesto20Corsivo"/>
        </w:rPr>
        <w:t>et</w:t>
      </w:r>
      <w:r>
        <w:t xml:space="preserve"> de sa terre.</w:t>
      </w:r>
    </w:p>
    <w:p w14:paraId="177C5285" w14:textId="77777777" w:rsidR="002C4AD5" w:rsidRDefault="00A879FE">
      <w:pPr>
        <w:pStyle w:val="Corpodeltesto331"/>
        <w:shd w:val="clear" w:color="auto" w:fill="auto"/>
        <w:spacing w:line="211" w:lineRule="exact"/>
        <w:jc w:val="left"/>
      </w:pPr>
      <w:r>
        <w:t>1746 estoi[t]</w:t>
      </w:r>
    </w:p>
    <w:p w14:paraId="17766BA5" w14:textId="77777777" w:rsidR="002C4AD5" w:rsidRDefault="00A879FE">
      <w:pPr>
        <w:pStyle w:val="Corpodeltesto331"/>
        <w:shd w:val="clear" w:color="auto" w:fill="auto"/>
        <w:spacing w:line="211" w:lineRule="exact"/>
        <w:jc w:val="left"/>
      </w:pPr>
      <w:r>
        <w:rPr>
          <w:rStyle w:val="Corpodeltesto33CorsivoSpaziatura0pt"/>
        </w:rPr>
        <w:t>1756</w:t>
      </w:r>
      <w:r>
        <w:t xml:space="preserve"> or[e]</w:t>
      </w:r>
    </w:p>
    <w:p w14:paraId="350C5CAD" w14:textId="77777777" w:rsidR="002C4AD5" w:rsidRDefault="00A879FE">
      <w:pPr>
        <w:pStyle w:val="Corpodeltesto331"/>
        <w:shd w:val="clear" w:color="auto" w:fill="auto"/>
        <w:tabs>
          <w:tab w:val="left" w:leader="underscore" w:pos="926"/>
        </w:tabs>
        <w:spacing w:line="211" w:lineRule="exact"/>
        <w:jc w:val="left"/>
      </w:pPr>
      <w:r>
        <w:t>I7j9r. so</w:t>
      </w:r>
      <w:r>
        <w:tab/>
        <w:t xml:space="preserve">? </w:t>
      </w:r>
      <w:r>
        <w:rPr>
          <w:rStyle w:val="Corpodeltesto33CorsivoSpaziatura0pt"/>
        </w:rPr>
        <w:t>V. notes</w:t>
      </w:r>
    </w:p>
    <w:p w14:paraId="364C3A7B" w14:textId="77777777" w:rsidR="002C4AD5" w:rsidRDefault="00A879FE">
      <w:pPr>
        <w:pStyle w:val="Corpodeltesto331"/>
        <w:shd w:val="clear" w:color="auto" w:fill="auto"/>
        <w:spacing w:line="211" w:lineRule="exact"/>
        <w:jc w:val="left"/>
      </w:pPr>
      <w:r>
        <w:rPr>
          <w:rStyle w:val="Corpodeltesto33CorsivoSpaziatura1pt"/>
        </w:rPr>
        <w:t>ijèç</w:t>
      </w:r>
      <w:r>
        <w:t xml:space="preserve"> e[n]vie</w:t>
      </w:r>
    </w:p>
    <w:p w14:paraId="256C4E29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í</w:t>
      </w:r>
      <w:r>
        <w:rPr>
          <w:vertAlign w:val="superscript"/>
        </w:rPr>
        <w:t>2</w:t>
      </w:r>
    </w:p>
    <w:p w14:paraId="46FF4DB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Judas ne demora en serre,</w:t>
      </w:r>
    </w:p>
    <w:p w14:paraId="4B544E2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Ançois s’esjoï dedens soi</w:t>
      </w:r>
      <w:r>
        <w:rPr>
          <w:rStyle w:val="Corpodeltesto2"/>
        </w:rPr>
        <w:br/>
        <w:t>Pour çou c’ot oï le desroi</w:t>
      </w:r>
      <w:r>
        <w:rPr>
          <w:rStyle w:val="Corpodeltesto2"/>
        </w:rPr>
        <w:br/>
        <w:t>D’Apoloine qui sor liu vint.</w:t>
      </w:r>
      <w:r>
        <w:rPr>
          <w:rStyle w:val="Corpodeltesto2"/>
        </w:rPr>
        <w:br/>
      </w:r>
      <w:r>
        <w:rPr>
          <w:rStyle w:val="Corpodeltesto2"/>
        </w:rPr>
        <w:lastRenderedPageBreak/>
        <w:t>Encontre lui mout tost s’en vint</w:t>
      </w:r>
      <w:r>
        <w:rPr>
          <w:rStyle w:val="Corpodeltesto2"/>
        </w:rPr>
        <w:br/>
        <w:t>A tout sa gent, qui mout l’amoiení.</w:t>
      </w:r>
      <w:r>
        <w:rPr>
          <w:rStyle w:val="Corpodeltesto2"/>
        </w:rPr>
        <w:br/>
        <w:t>Quant li un l’autre venir voient,</w:t>
      </w:r>
    </w:p>
    <w:p w14:paraId="7C45FEC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Poi se prisierent, au voir dire;</w:t>
      </w:r>
    </w:p>
    <w:p w14:paraId="244B503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Bien mostrerent cascun lor ire</w:t>
      </w:r>
      <w:r>
        <w:rPr>
          <w:rStyle w:val="Corpodeltesto2"/>
        </w:rPr>
        <w:br/>
        <w:t>Entre Judas et Apoloine,</w:t>
      </w:r>
    </w:p>
    <w:p w14:paraId="78510BA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Car je </w:t>
      </w:r>
      <w:r>
        <w:rPr>
          <w:rStyle w:val="Corpodeltesto2Corsivo0"/>
        </w:rPr>
        <w:t>vous</w:t>
      </w:r>
      <w:r>
        <w:rPr>
          <w:rStyle w:val="Corpodeltesto2"/>
        </w:rPr>
        <w:t xml:space="preserve"> di, sans nule ensoine,</w:t>
      </w:r>
    </w:p>
    <w:p w14:paraId="5838A59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tost con li uns coisi l’autre,</w:t>
      </w:r>
    </w:p>
    <w:p w14:paraId="1035540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 mis cascuns lance sor fautre;</w:t>
      </w:r>
    </w:p>
    <w:p w14:paraId="68E5063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Par lor esfors sor lor chevaus</w:t>
      </w:r>
      <w:r>
        <w:rPr>
          <w:rStyle w:val="Corpodeltesto2"/>
        </w:rPr>
        <w:br/>
        <w:t>Vint li uns vers l’autre les grans sa</w:t>
      </w:r>
      <w:r>
        <w:rPr>
          <w:rStyle w:val="Corpodeltesto2Corsivo0"/>
        </w:rPr>
        <w:t>us;</w:t>
      </w:r>
      <w:r>
        <w:rPr>
          <w:rStyle w:val="Corpodeltesto2Corsivo0"/>
        </w:rPr>
        <w:br/>
      </w:r>
      <w:r>
        <w:rPr>
          <w:rStyle w:val="Corpodeltesto2"/>
        </w:rPr>
        <w:t>Quanque force se puet estendre</w:t>
      </w:r>
      <w:r>
        <w:rPr>
          <w:rStyle w:val="Corpodeltesto2"/>
        </w:rPr>
        <w:br/>
        <w:t>Misent lor cuers qu’il peiist vendre</w:t>
      </w:r>
      <w:r>
        <w:rPr>
          <w:rStyle w:val="Corpodeltesto2"/>
        </w:rPr>
        <w:br/>
        <w:t>Son anemi l’ire qu’il ot,</w:t>
      </w:r>
    </w:p>
    <w:p w14:paraId="352BD02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qu’il avint de cestui cop</w:t>
      </w:r>
      <w:r>
        <w:rPr>
          <w:rStyle w:val="Corpodeltesto2"/>
        </w:rPr>
        <w:br/>
        <w:t>C’Apolones fu desmontés,</w:t>
      </w:r>
    </w:p>
    <w:p w14:paraId="6CDE660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Pour coi vos di en ces montés</w:t>
      </w:r>
      <w:r>
        <w:rPr>
          <w:rStyle w:val="Corpodeltesto2"/>
        </w:rPr>
        <w:br/>
        <w:t>Ne fu bataille ne estris</w:t>
      </w:r>
      <w:r>
        <w:rPr>
          <w:rStyle w:val="Corpodeltesto2"/>
        </w:rPr>
        <w:br/>
        <w:t>Ains c’Apolones es estris</w:t>
      </w:r>
      <w:r>
        <w:rPr>
          <w:rStyle w:val="Corpodeltesto2"/>
        </w:rPr>
        <w:br/>
        <w:t>Fust remontés. Li bons Judas</w:t>
      </w:r>
      <w:r>
        <w:rPr>
          <w:rStyle w:val="Corpodeltesto2"/>
        </w:rPr>
        <w:br/>
        <w:t>Li mist s’espee hors des bras;</w:t>
      </w:r>
    </w:p>
    <w:p w14:paraId="2AFC006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Des bras eí des puins li toli</w:t>
      </w:r>
      <w:r>
        <w:rPr>
          <w:rStyle w:val="Corpodeltesto2"/>
        </w:rPr>
        <w:br/>
        <w:t>L’espee, qui puis li vali;</w:t>
      </w:r>
    </w:p>
    <w:p w14:paraId="20A8CA7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La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aìllors, tant qu’il dura,</w:t>
      </w:r>
    </w:p>
    <w:p w14:paraId="066ADBB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Es grons batalles le porta.</w:t>
      </w:r>
    </w:p>
    <w:p w14:paraId="4C7AE73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Judas, quant isi ot josté</w:t>
      </w:r>
      <w:r>
        <w:rPr>
          <w:rStyle w:val="Corpodeltesto2"/>
        </w:rPr>
        <w:br/>
        <w:t>A Apolone, a jousté</w:t>
      </w:r>
      <w:r>
        <w:rPr>
          <w:rStyle w:val="Corpodeltesto2"/>
        </w:rPr>
        <w:br/>
        <w:t>A son povoir de lui ocire.</w:t>
      </w:r>
    </w:p>
    <w:p w14:paraId="2204577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li vendi adont lors s’ire</w:t>
      </w:r>
      <w:r>
        <w:rPr>
          <w:rStyle w:val="Corpodeltesto2"/>
        </w:rPr>
        <w:br/>
        <w:t>En maint divers crueus estors,</w:t>
      </w:r>
    </w:p>
    <w:p w14:paraId="1B9C0BB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Car mout estoit grans sa valors</w:t>
      </w:r>
      <w:r>
        <w:rPr>
          <w:rStyle w:val="Corpodeltesto2"/>
        </w:rPr>
        <w:br/>
        <w:t xml:space="preserve">Se Diu amast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ses comans.</w:t>
      </w:r>
    </w:p>
    <w:p w14:paraId="4C7AD1CF" w14:textId="77777777" w:rsidR="002C4AD5" w:rsidRDefault="00A879FE">
      <w:pPr>
        <w:pStyle w:val="Corpodeltesto21"/>
        <w:shd w:val="clear" w:color="auto" w:fill="auto"/>
        <w:spacing w:line="312" w:lineRule="exact"/>
      </w:pPr>
      <w:r>
        <w:rPr>
          <w:rStyle w:val="Corpodeltesto2"/>
        </w:rPr>
        <w:t>Mais la endroit fu ses bobans</w:t>
      </w:r>
      <w:r>
        <w:rPr>
          <w:rStyle w:val="Corpodeltesto2"/>
        </w:rPr>
        <w:br/>
      </w:r>
      <w:r>
        <w:rPr>
          <w:rStyle w:val="Corpodeltesto275ptSpaziatura0pt0"/>
        </w:rPr>
        <w:t xml:space="preserve">1778 Iiu, </w:t>
      </w:r>
      <w:r>
        <w:rPr>
          <w:rStyle w:val="Corpodeltesto275ptCorsivo0"/>
        </w:rPr>
        <w:t>corr.;</w:t>
      </w:r>
      <w:r>
        <w:rPr>
          <w:rStyle w:val="Corpodeltesto275ptSpaziatura0pt0"/>
        </w:rPr>
        <w:t xml:space="preserve"> lui; cf. 324.</w:t>
      </w:r>
    </w:p>
    <w:p w14:paraId="1ECFD9FA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1780</w:t>
      </w:r>
    </w:p>
    <w:p w14:paraId="26EA1540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1784</w:t>
      </w:r>
    </w:p>
    <w:p w14:paraId="7D3E1263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1788</w:t>
      </w:r>
    </w:p>
    <w:p w14:paraId="51544D82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1792</w:t>
      </w:r>
    </w:p>
    <w:p w14:paraId="2A2E63A6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1796</w:t>
      </w:r>
    </w:p>
    <w:p w14:paraId="50B18E9A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1800</w:t>
      </w:r>
    </w:p>
    <w:p w14:paraId="46B885BB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1804</w:t>
      </w:r>
    </w:p>
    <w:p w14:paraId="2FEF4455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d</w:t>
      </w:r>
    </w:p>
    <w:p w14:paraId="091D2BDA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</w:rPr>
        <w:t>Sî</w:t>
      </w:r>
    </w:p>
    <w:p w14:paraId="3F27FBCC" w14:textId="77777777" w:rsidR="002C4AD5" w:rsidRDefault="002C4AD5">
      <w:pPr>
        <w:rPr>
          <w:sz w:val="2"/>
          <w:szCs w:val="2"/>
        </w:rPr>
        <w:sectPr w:rsidR="002C4AD5">
          <w:headerReference w:type="default" r:id="rId115"/>
          <w:footerReference w:type="even" r:id="rId116"/>
          <w:footerReference w:type="default" r:id="rId117"/>
          <w:headerReference w:type="first" r:id="rId118"/>
          <w:footerReference w:type="first" r:id="rId11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BF3A46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Miis au desous, que n’eut pooir.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nonporquant, saciés por voir,</w:t>
      </w:r>
      <w:r>
        <w:rPr>
          <w:rStyle w:val="Corpodeltesto200"/>
        </w:rPr>
        <w:br/>
        <w:t>Ocist maint prodome le jor;</w:t>
      </w:r>
      <w:r>
        <w:rPr>
          <w:rStyle w:val="Corpodeltesto200"/>
        </w:rPr>
        <w:br/>
        <w:t>Mais quant de Judas ot l’estor</w:t>
      </w:r>
      <w:r>
        <w:rPr>
          <w:rStyle w:val="Corpodeltesto200"/>
        </w:rPr>
        <w:br/>
        <w:t>Asaiié de premierement,</w:t>
      </w:r>
    </w:p>
    <w:p w14:paraId="4CF65DA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N’eut cure puis d’encontremení</w:t>
      </w:r>
      <w:r>
        <w:rPr>
          <w:rStyle w:val="Corpodeltesto200"/>
        </w:rPr>
        <w:br/>
        <w:t>Que li peuist celui jor faire.</w:t>
      </w:r>
    </w:p>
    <w:p w14:paraId="2273BAE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Mout vos vori'oie or retraire</w:t>
      </w:r>
      <w:r>
        <w:rPr>
          <w:rStyle w:val="Corpodeltesto200"/>
        </w:rPr>
        <w:br/>
        <w:t>Volentiers d’aucuns mius faisans,</w:t>
      </w:r>
      <w:r>
        <w:rPr>
          <w:rStyle w:val="Corpodeltesto200"/>
        </w:rPr>
        <w:br/>
        <w:t>Se jou fusse de çou saçans</w:t>
      </w:r>
      <w:r>
        <w:rPr>
          <w:rStyle w:val="Corpodeltesto200"/>
        </w:rPr>
        <w:br/>
      </w:r>
      <w:r>
        <w:rPr>
          <w:rStyle w:val="Corpodeltesto20Corsivo1"/>
        </w:rPr>
        <w:t>Que</w:t>
      </w:r>
      <w:r>
        <w:rPr>
          <w:rStyle w:val="Corpodeltesto200"/>
        </w:rPr>
        <w:t xml:space="preserve"> la vraie istoire en parlast.</w:t>
      </w:r>
      <w:r>
        <w:rPr>
          <w:rStyle w:val="Corpodeltesto200"/>
        </w:rPr>
        <w:br/>
        <w:t>Mais ele non. Ançois alast</w:t>
      </w:r>
      <w:r>
        <w:rPr>
          <w:rStyle w:val="Corpodeltesto200"/>
        </w:rPr>
        <w:br/>
        <w:t>Volentiers a mains de parole.</w:t>
      </w:r>
      <w:r>
        <w:rPr>
          <w:rStyle w:val="Corpodeltesto200"/>
        </w:rPr>
        <w:br/>
        <w:t>Mais on ne puet raconter ore</w:t>
      </w:r>
      <w:r>
        <w:rPr>
          <w:rStyle w:val="Corpodeltesto200"/>
        </w:rPr>
        <w:br/>
        <w:t>Ci endroit fors la verité.</w:t>
      </w:r>
    </w:p>
    <w:p w14:paraId="4CD593E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lastRenderedPageBreak/>
        <w:t>Quant Judas eut tant lors cap/e',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ìi sien, qui mout furent preu,</w:t>
      </w:r>
      <w:r>
        <w:rPr>
          <w:rStyle w:val="Corpodeltesto200"/>
        </w:rPr>
        <w:br/>
        <w:t>Que cil n’i peurent avoir leu,</w:t>
      </w:r>
    </w:p>
    <w:p w14:paraId="3897949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Si se misent dont a la voìe</w:t>
      </w:r>
      <w:r>
        <w:rPr>
          <w:rStyle w:val="Corpodeltesto200"/>
        </w:rPr>
        <w:br/>
        <w:t>Dont ne quic que on ja mais voie</w:t>
      </w:r>
      <w:r>
        <w:rPr>
          <w:rStyle w:val="Corpodeltesto200"/>
        </w:rPr>
        <w:br/>
        <w:t xml:space="preserve">Si noble cace </w:t>
      </w:r>
      <w:r>
        <w:rPr>
          <w:rStyle w:val="Corpodeltesto20Corsivo1"/>
        </w:rPr>
        <w:t>com</w:t>
      </w:r>
      <w:r>
        <w:rPr>
          <w:rStyle w:val="Corpodeltesto200"/>
        </w:rPr>
        <w:t xml:space="preserve"> cil firent</w:t>
      </w:r>
      <w:r>
        <w:rPr>
          <w:rStyle w:val="Corpodeltesto200"/>
        </w:rPr>
        <w:br/>
        <w:t>Qui o Judas ens el camp vinrent.</w:t>
      </w:r>
      <w:r>
        <w:rPr>
          <w:rStyle w:val="Corpodeltesto200"/>
        </w:rPr>
        <w:br/>
        <w:t xml:space="preserve">Mout i eut de navrés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mors,</w:t>
      </w:r>
      <w:r>
        <w:rPr>
          <w:rStyle w:val="Corpodeltesto200"/>
        </w:rPr>
        <w:br/>
        <w:t>Car sor aus fu grans li esfors,</w:t>
      </w:r>
      <w:r>
        <w:rPr>
          <w:rStyle w:val="Corpodeltesto200"/>
        </w:rPr>
        <w:br/>
        <w:t>Pour coi il i eut mout de pris</w:t>
      </w:r>
      <w:r>
        <w:rPr>
          <w:rStyle w:val="Corpodeltesto200"/>
        </w:rPr>
        <w:br/>
        <w:t>De çaus ki plus furent de pris,</w:t>
      </w:r>
      <w:r>
        <w:rPr>
          <w:rStyle w:val="Corpodeltesto200"/>
        </w:rPr>
        <w:br/>
        <w:t>Qui ne peurent içou demettre</w:t>
      </w:r>
      <w:r>
        <w:rPr>
          <w:rStyle w:val="Corpodeltesto200"/>
        </w:rPr>
        <w:br/>
        <w:t>Pour rien k’il i peuisent mettre.</w:t>
      </w:r>
      <w:r>
        <w:rPr>
          <w:rStyle w:val="Corpodeltesto200"/>
        </w:rPr>
        <w:br/>
        <w:t>Grant avoir gagnierent le jor,</w:t>
      </w:r>
      <w:r>
        <w:rPr>
          <w:rStyle w:val="Corpodeltesto200"/>
        </w:rPr>
        <w:br/>
        <w:t>Dont rice furent li plusiour</w:t>
      </w:r>
      <w:r>
        <w:rPr>
          <w:rStyle w:val="Corpodeltesto200"/>
        </w:rPr>
        <w:br/>
        <w:t>A tous les jors de lor vivant.</w:t>
      </w:r>
    </w:p>
    <w:p w14:paraId="2A2BCA2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Ensi gaagnent bon serjant</w:t>
      </w:r>
      <w:r>
        <w:rPr>
          <w:rStyle w:val="Corpodeltesto200"/>
        </w:rPr>
        <w:br/>
        <w:t xml:space="preserve">Loenge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pris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vaselage,</w:t>
      </w:r>
    </w:p>
    <w:p w14:paraId="6CF82D6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Si comme cil ki furent sage</w:t>
      </w:r>
      <w:r>
        <w:rPr>
          <w:rStyle w:val="Corpodeltesto200"/>
        </w:rPr>
        <w:br/>
        <w:t>De contrester lor anemis,</w:t>
      </w:r>
    </w:p>
    <w:p w14:paraId="07F3FCA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Qui par çou furent a çou mis</w:t>
      </w:r>
    </w:p>
    <w:p w14:paraId="363059ED" w14:textId="77777777" w:rsidR="002C4AD5" w:rsidRDefault="00A879FE">
      <w:pPr>
        <w:pStyle w:val="Corpodeltesto190"/>
        <w:shd w:val="clear" w:color="auto" w:fill="auto"/>
        <w:spacing w:line="200" w:lineRule="exact"/>
      </w:pPr>
      <w:r>
        <w:rPr>
          <w:rStyle w:val="Corpodeltesto19Maiuscoletto"/>
        </w:rPr>
        <w:t>i8i2</w:t>
      </w:r>
    </w:p>
    <w:p w14:paraId="77F6A8F8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1816</w:t>
      </w:r>
    </w:p>
    <w:p w14:paraId="4CBD240F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1820</w:t>
      </w:r>
    </w:p>
    <w:p w14:paraId="0F1D37EE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1824</w:t>
      </w:r>
    </w:p>
    <w:p w14:paraId="6EF76F30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1828</w:t>
      </w:r>
    </w:p>
    <w:p w14:paraId="25717A74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1832</w:t>
      </w:r>
    </w:p>
    <w:p w14:paraId="0D736AEB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1836</w:t>
      </w:r>
    </w:p>
    <w:p w14:paraId="1FD96462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1840</w:t>
      </w:r>
    </w:p>
    <w:p w14:paraId="71ECC11D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17 a</w:t>
      </w:r>
    </w:p>
    <w:p w14:paraId="22B97A9C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1812 mi(i)s</w:t>
      </w:r>
    </w:p>
    <w:p w14:paraId="40A17CED" w14:textId="77777777" w:rsidR="002C4AD5" w:rsidRDefault="00A879FE">
      <w:pPr>
        <w:pStyle w:val="Corpodeltesto211"/>
        <w:shd w:val="clear" w:color="auto" w:fill="auto"/>
        <w:spacing w:line="150" w:lineRule="exact"/>
        <w:jc w:val="left"/>
      </w:pPr>
      <w:r>
        <w:rPr>
          <w:rStyle w:val="Corpodeltesto21NoncorsivoSpaziatura0pt0"/>
        </w:rPr>
        <w:t xml:space="preserve">1829 </w:t>
      </w:r>
      <w:r>
        <w:rPr>
          <w:rStyle w:val="Corpodeltesto212"/>
          <w:i/>
          <w:iCs/>
        </w:rPr>
        <w:t>après ce rers, tout à droite en has:</w:t>
      </w:r>
      <w:r>
        <w:rPr>
          <w:rStyle w:val="Corpodeltesto21NoncorsivoSpaziatura0pt0"/>
        </w:rPr>
        <w:t xml:space="preserve"> si se misent</w:t>
      </w:r>
    </w:p>
    <w:p w14:paraId="0E426A2A" w14:textId="77777777" w:rsidR="002C4AD5" w:rsidRDefault="00A879FE">
      <w:pPr>
        <w:pStyle w:val="Corpodeltesto350"/>
        <w:shd w:val="clear" w:color="auto" w:fill="auto"/>
        <w:spacing w:line="150" w:lineRule="exact"/>
      </w:pPr>
      <w:r>
        <w:t>BAr</w:t>
      </w:r>
    </w:p>
    <w:p w14:paraId="24EF8D79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51327F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</w:t>
      </w:r>
      <w:r>
        <w:rPr>
          <w:rStyle w:val="Corpodeltesto20Corsivo1"/>
        </w:rPr>
        <w:t>ue</w:t>
      </w:r>
      <w:r>
        <w:rPr>
          <w:rStyle w:val="Corpodeltesto200"/>
        </w:rPr>
        <w:t xml:space="preserve"> voiis ai dit asés briement</w:t>
      </w:r>
      <w:r>
        <w:rPr>
          <w:rStyle w:val="Corpodeltesto200"/>
        </w:rPr>
        <w:br/>
        <w:t>Si coramc l’estore l’aprent,</w:t>
      </w:r>
    </w:p>
    <w:p w14:paraId="1AF1BDE6" w14:textId="77777777" w:rsidR="002C4AD5" w:rsidRDefault="00A879FE">
      <w:pPr>
        <w:pStyle w:val="Corpodeltesto301"/>
        <w:shd w:val="clear" w:color="auto" w:fill="auto"/>
        <w:spacing w:line="254" w:lineRule="exact"/>
      </w:pPr>
      <w:r>
        <w:rPr>
          <w:rStyle w:val="Corpodeltesto302"/>
        </w:rPr>
        <w:t>ICHI ENPRES ORÉS COMENT'SERON,</w:t>
      </w:r>
    </w:p>
    <w:p w14:paraId="470EE1BE" w14:textId="77777777" w:rsidR="002C4AD5" w:rsidRDefault="00A879FE">
      <w:pPr>
        <w:pStyle w:val="Corpodeltesto301"/>
        <w:shd w:val="clear" w:color="auto" w:fill="auto"/>
        <w:tabs>
          <w:tab w:val="left" w:pos="3341"/>
        </w:tabs>
        <w:spacing w:line="254" w:lineRule="exact"/>
      </w:pPr>
      <w:r>
        <w:rPr>
          <w:rStyle w:val="Corpodeltesto302"/>
        </w:rPr>
        <w:t>LI PRINCES DE SIRE, VINT SOUR</w:t>
      </w:r>
      <w:r>
        <w:rPr>
          <w:rStyle w:val="Corpodeltesto302"/>
        </w:rPr>
        <w:br/>
        <w:t>JUDAS, A MOUT GR/INT GENT.</w:t>
      </w:r>
      <w:r>
        <w:rPr>
          <w:rStyle w:val="Corpodeltesto302"/>
        </w:rPr>
        <w:tab/>
      </w:r>
      <w:r>
        <w:rPr>
          <w:rStyle w:val="Corpodeltesto303"/>
        </w:rPr>
        <w:t>min</w:t>
      </w:r>
    </w:p>
    <w:p w14:paraId="20F710E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Pour Deu, Signor, entendés ça!</w:t>
      </w:r>
    </w:p>
    <w:p w14:paraId="4150A12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Oï avés, de grant piech’a,</w:t>
      </w:r>
    </w:p>
    <w:p w14:paraId="4D42F4D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Que grans</w:t>
      </w:r>
      <w:r>
        <w:rPr>
          <w:rStyle w:val="Corpodeltesto200"/>
        </w:rPr>
        <w:t xml:space="preserve"> gens n’ont a la fois force,</w:t>
      </w:r>
    </w:p>
    <w:p w14:paraId="1CB895C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Qui</w:t>
      </w:r>
      <w:r>
        <w:rPr>
          <w:rStyle w:val="Corpodeltesto200"/>
        </w:rPr>
        <w:t xml:space="preserve"> mainent la lor cose a orche;</w:t>
      </w:r>
    </w:p>
    <w:p w14:paraId="7055F44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On dist ke force paist le pré,</w:t>
      </w:r>
    </w:p>
    <w:p w14:paraId="2C89994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C’avons a la fois esprouvé;</w:t>
      </w:r>
    </w:p>
    <w:p w14:paraId="35CAA6F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Mais force ki n’est maintenue</w:t>
      </w:r>
      <w:r>
        <w:rPr>
          <w:rStyle w:val="Corpodeltesto200"/>
        </w:rPr>
        <w:br/>
        <w:t>A bon mestier souvent d’aiue;</w:t>
      </w:r>
    </w:p>
    <w:p w14:paraId="3A75227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Force d’omme ki n’est saçans</w:t>
      </w:r>
      <w:r>
        <w:rPr>
          <w:rStyle w:val="Corpodeltesto200"/>
        </w:rPr>
        <w:br/>
        <w:t>A bien mestier des plus saçans;</w:t>
      </w:r>
    </w:p>
    <w:p w14:paraId="3AB7C79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Force, saciés, u engien n’a,</w:t>
      </w:r>
    </w:p>
    <w:p w14:paraId="37707A3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Souvent menu afoiblira</w:t>
      </w:r>
      <w:r>
        <w:rPr>
          <w:rStyle w:val="Corpodeltesto200"/>
        </w:rPr>
        <w:br/>
      </w:r>
      <w:r>
        <w:rPr>
          <w:rStyle w:val="Corpodeltesto20Corsivo1"/>
        </w:rPr>
        <w:t>Qui</w:t>
      </w:r>
      <w:r>
        <w:rPr>
          <w:rStyle w:val="Corpodeltesto200"/>
        </w:rPr>
        <w:t xml:space="preserve"> viut mener force par ire,</w:t>
      </w:r>
    </w:p>
    <w:p w14:paraId="710E719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Si comme fist Seron de Sire;</w:t>
      </w:r>
    </w:p>
    <w:p w14:paraId="5227A7B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N’est mervelle s’a la fois pert.</w:t>
      </w:r>
    </w:p>
    <w:p w14:paraId="565AAC0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Sovent le voit on en apert,</w:t>
      </w:r>
    </w:p>
    <w:p w14:paraId="6F86E62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Si comme on fist celui Seron,</w:t>
      </w:r>
    </w:p>
    <w:p w14:paraId="253957C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Qui</w:t>
      </w:r>
      <w:r>
        <w:rPr>
          <w:rStyle w:val="Corpodeltesto200"/>
        </w:rPr>
        <w:t xml:space="preserve"> en sa tiere avoit non</w:t>
      </w:r>
      <w:r>
        <w:rPr>
          <w:rStyle w:val="Corpodeltesto200"/>
        </w:rPr>
        <w:br/>
        <w:t>Dou plus poisant, dou plus hardi</w:t>
      </w:r>
      <w:r>
        <w:rPr>
          <w:rStyle w:val="Corpodeltesto200"/>
        </w:rPr>
        <w:br/>
      </w:r>
      <w:r>
        <w:rPr>
          <w:rStyle w:val="Corpodeltesto20Corsivo1"/>
        </w:rPr>
        <w:t>Qui</w:t>
      </w:r>
      <w:r>
        <w:rPr>
          <w:rStyle w:val="Corpodeltesto200"/>
        </w:rPr>
        <w:t xml:space="preserve"> fust vers tierce ne midi.</w:t>
      </w:r>
    </w:p>
    <w:p w14:paraId="23E9BB93" w14:textId="77777777" w:rsidR="002C4AD5" w:rsidRDefault="00A879FE">
      <w:pPr>
        <w:pStyle w:val="Corpodeltesto202"/>
        <w:shd w:val="clear" w:color="auto" w:fill="auto"/>
        <w:tabs>
          <w:tab w:val="left" w:pos="3125"/>
        </w:tabs>
        <w:spacing w:line="254" w:lineRule="exact"/>
      </w:pPr>
      <w:r>
        <w:rPr>
          <w:rStyle w:val="Corpodeltesto200"/>
        </w:rPr>
        <w:t>Seron li princes, renommee</w:t>
      </w:r>
      <w:r>
        <w:rPr>
          <w:rStyle w:val="Corpodeltesto200"/>
        </w:rPr>
        <w:tab/>
        <w:t>III, 13</w:t>
      </w:r>
    </w:p>
    <w:p w14:paraId="58CDAC0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lastRenderedPageBreak/>
        <w:t>Oï de Judas; l’asamblee</w:t>
      </w:r>
      <w:r>
        <w:rPr>
          <w:rStyle w:val="Corpodeltesto200"/>
        </w:rPr>
        <w:br/>
        <w:t>A faite par mout grans esfors.</w:t>
      </w:r>
    </w:p>
    <w:p w14:paraId="654E4AA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Bien dist </w:t>
      </w:r>
      <w:r>
        <w:rPr>
          <w:rStyle w:val="Corpodeltesto208ptSpaziatura0pt"/>
        </w:rPr>
        <w:t>q</w:t>
      </w:r>
      <w:r>
        <w:rPr>
          <w:rStyle w:val="Corpodeltesto208ptCorsivo"/>
        </w:rPr>
        <w:t>ue</w:t>
      </w:r>
      <w:r>
        <w:rPr>
          <w:rStyle w:val="Corpodeltesto208ptSpaziatura0pt"/>
        </w:rPr>
        <w:t xml:space="preserve"> </w:t>
      </w:r>
      <w:r>
        <w:rPr>
          <w:rStyle w:val="Corpodeltesto200"/>
        </w:rPr>
        <w:t>pris seroit u mors</w:t>
      </w:r>
      <w:r>
        <w:rPr>
          <w:rStyle w:val="Corpodeltesto200"/>
        </w:rPr>
        <w:br/>
        <w:t>Judas, s’en camp l’osoit atendre.</w:t>
      </w:r>
    </w:p>
    <w:p w14:paraId="07930A5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Dont ne vot a ce plus atendre:</w:t>
      </w:r>
    </w:p>
    <w:p w14:paraId="2F016AE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Cele </w:t>
      </w:r>
      <w:r>
        <w:rPr>
          <w:rStyle w:val="Corpodeltesto20Corsivo1"/>
        </w:rPr>
        <w:t>part</w:t>
      </w:r>
      <w:r>
        <w:rPr>
          <w:rStyle w:val="Corpodeltesto200"/>
        </w:rPr>
        <w:t xml:space="preserve"> vint u il estoit.</w:t>
      </w:r>
    </w:p>
    <w:p w14:paraId="646DEC1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Judas pur tout amis avoit</w:t>
      </w:r>
      <w:r>
        <w:rPr>
          <w:rStyle w:val="Corpodeltesto200"/>
        </w:rPr>
        <w:br/>
      </w:r>
      <w:r>
        <w:rPr>
          <w:rStyle w:val="Corpodeltesto20Corsivo1"/>
        </w:rPr>
        <w:t>Qui</w:t>
      </w:r>
      <w:r>
        <w:rPr>
          <w:rStyle w:val="Corpodeltesto200"/>
        </w:rPr>
        <w:t xml:space="preserve"> çou li faisoient savoir.</w:t>
      </w:r>
    </w:p>
    <w:p w14:paraId="68070A9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Dou main n’atendi jusc’al soir</w:t>
      </w:r>
      <w:r>
        <w:rPr>
          <w:rStyle w:val="Corpodeltesto200"/>
        </w:rPr>
        <w:br/>
      </w:r>
      <w:r>
        <w:rPr>
          <w:rStyle w:val="Corpodeltesto20Corsivo1"/>
        </w:rPr>
        <w:t>Que contre</w:t>
      </w:r>
      <w:r>
        <w:rPr>
          <w:rStyle w:val="Corpodeltesto200"/>
        </w:rPr>
        <w:t xml:space="preserve"> çou ne se meïst.</w:t>
      </w:r>
    </w:p>
    <w:p w14:paraId="712E33B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Isnelement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tos se fist</w:t>
      </w:r>
      <w:r>
        <w:rPr>
          <w:rStyle w:val="Corpodeltesto200"/>
        </w:rPr>
        <w:br/>
        <w:t xml:space="preserve">Aprester </w:t>
      </w:r>
      <w:r>
        <w:rPr>
          <w:rStyle w:val="Corpodeltesto20Corsivo1"/>
        </w:rPr>
        <w:t>et o</w:t>
      </w:r>
      <w:r>
        <w:rPr>
          <w:rStyle w:val="Corpodeltesto200"/>
        </w:rPr>
        <w:t xml:space="preserve"> lui sa gent.</w:t>
      </w:r>
    </w:p>
    <w:p w14:paraId="148222A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I 848</w:t>
      </w:r>
    </w:p>
    <w:p w14:paraId="5F777B2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i8p</w:t>
      </w:r>
    </w:p>
    <w:p w14:paraId="05BBE93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18 </w:t>
      </w:r>
      <w:r>
        <w:rPr>
          <w:rStyle w:val="Corpodeltesto2Corsivo0"/>
          <w:vertAlign w:val="subscript"/>
        </w:rPr>
        <w:t>S</w:t>
      </w:r>
      <w:r>
        <w:rPr>
          <w:rStyle w:val="Corpodeltesto2Corsivo0"/>
        </w:rPr>
        <w:t>6</w:t>
      </w:r>
    </w:p>
    <w:p w14:paraId="14EE0A3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17 b</w:t>
      </w:r>
    </w:p>
    <w:p w14:paraId="0B09CA47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1860</w:t>
      </w:r>
    </w:p>
    <w:p w14:paraId="11A1BC6B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1864</w:t>
      </w:r>
    </w:p>
    <w:p w14:paraId="04C6184F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1868</w:t>
      </w:r>
    </w:p>
    <w:p w14:paraId="3E9F5475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187Î</w:t>
      </w:r>
    </w:p>
    <w:p w14:paraId="0177EA78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1876</w:t>
      </w:r>
    </w:p>
    <w:p w14:paraId="706AA886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1880</w:t>
      </w:r>
    </w:p>
    <w:p w14:paraId="46D01FF5" w14:textId="77777777" w:rsidR="002C4AD5" w:rsidRDefault="00A879FE">
      <w:pPr>
        <w:pStyle w:val="Corpodeltesto301"/>
        <w:shd w:val="clear" w:color="auto" w:fill="auto"/>
        <w:spacing w:line="240" w:lineRule="exact"/>
      </w:pPr>
      <w:r>
        <w:rPr>
          <w:rStyle w:val="Corpodeltesto302"/>
        </w:rPr>
        <w:t>C</w:t>
      </w:r>
    </w:p>
    <w:p w14:paraId="3966C203" w14:textId="77777777" w:rsidR="002C4AD5" w:rsidRDefault="00A879FE">
      <w:pPr>
        <w:pStyle w:val="Corpodeltesto361"/>
        <w:shd w:val="clear" w:color="auto" w:fill="auto"/>
        <w:spacing w:line="260" w:lineRule="exact"/>
      </w:pPr>
      <w:r>
        <w:rPr>
          <w:rStyle w:val="Corpodeltesto36"/>
          <w:i/>
          <w:iCs/>
        </w:rPr>
        <w:t>ss</w:t>
      </w:r>
    </w:p>
    <w:p w14:paraId="362DB5EC" w14:textId="77777777" w:rsidR="002C4AD5" w:rsidRDefault="002C4AD5">
      <w:pPr>
        <w:rPr>
          <w:sz w:val="2"/>
          <w:szCs w:val="2"/>
        </w:rPr>
        <w:sectPr w:rsidR="002C4AD5">
          <w:footerReference w:type="even" r:id="rId120"/>
          <w:footerReference w:type="default" r:id="rId121"/>
          <w:headerReference w:type="first" r:id="rId122"/>
          <w:footerReference w:type="first" r:id="rId123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2A8E77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Tant s’aprocierent que present</w:t>
      </w:r>
      <w:r>
        <w:br/>
        <w:t xml:space="preserve">Furent li </w:t>
      </w:r>
      <w:r>
        <w:rPr>
          <w:rStyle w:val="Corpodeltesto2Corsivo"/>
        </w:rPr>
        <w:t>un</w:t>
      </w:r>
      <w:r>
        <w:t xml:space="preserve"> cievant les autres.</w:t>
      </w:r>
    </w:p>
    <w:p w14:paraId="74C58E8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Mais nient autrement </w:t>
      </w:r>
      <w:r>
        <w:rPr>
          <w:rStyle w:val="Corpodeltesto2Corsivo"/>
        </w:rPr>
        <w:t>comme</w:t>
      </w:r>
      <w:r>
        <w:t xml:space="preserve"> fautres</w:t>
      </w:r>
      <w:r>
        <w:br/>
        <w:t>Envers escarlate compere</w:t>
      </w:r>
      <w:r>
        <w:br/>
        <w:t>Ne furent cele gent enwele</w:t>
      </w:r>
      <w:r>
        <w:br/>
        <w:t xml:space="preserve">Li </w:t>
      </w:r>
      <w:r>
        <w:rPr>
          <w:rStyle w:val="Corpodeltesto2Corsivo"/>
        </w:rPr>
        <w:t>un</w:t>
      </w:r>
      <w:r>
        <w:t xml:space="preserve"> as autres par samblant.</w:t>
      </w:r>
    </w:p>
    <w:p w14:paraId="59FAF03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Seron si avoit plus jant</w:t>
      </w:r>
      <w:r>
        <w:br/>
        <w:t>Que n’euist li autre partie,</w:t>
      </w:r>
    </w:p>
    <w:p w14:paraId="0ADE805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coi il cuida son envie</w:t>
      </w:r>
      <w:r>
        <w:br/>
        <w:t>Maintenant avoir mis a cief.</w:t>
      </w:r>
    </w:p>
    <w:p w14:paraId="14ED737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autre virent le mescief,</w:t>
      </w:r>
    </w:p>
    <w:p w14:paraId="7472DC5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Si orent </w:t>
      </w:r>
      <w:r>
        <w:rPr>
          <w:rStyle w:val="Corpodeltesto2Corsivo"/>
        </w:rPr>
        <w:t>et</w:t>
      </w:r>
      <w:r>
        <w:t xml:space="preserve"> doute </w:t>
      </w:r>
      <w:r>
        <w:rPr>
          <w:rStyle w:val="Corpodeltesto2Corsivo"/>
        </w:rPr>
        <w:t>et</w:t>
      </w:r>
      <w:r>
        <w:t xml:space="preserve"> paour.</w:t>
      </w:r>
    </w:p>
    <w:p w14:paraId="757AEB9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Lors disent a lor bon signour:</w:t>
      </w:r>
      <w:r>
        <w:br/>
        <w:t>«Comment poriens nous a tele ost</w:t>
      </w:r>
      <w:r>
        <w:br/>
        <w:t>Iestre si hardi et si ost</w:t>
      </w:r>
      <w:r>
        <w:br/>
        <w:t>Que nous nos conbatons a aus?</w:t>
      </w:r>
    </w:p>
    <w:p w14:paraId="07ACC38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</w:t>
      </w:r>
      <w:r>
        <w:rPr>
          <w:rStyle w:val="Corpodeltesto2Corsivo"/>
        </w:rPr>
        <w:t>ue</w:t>
      </w:r>
      <w:r>
        <w:t xml:space="preserve"> mout poi sons </w:t>
      </w:r>
      <w:r>
        <w:rPr>
          <w:rStyle w:val="Corpodeltesto2Corsivo"/>
        </w:rPr>
        <w:t>et</w:t>
      </w:r>
      <w:r>
        <w:t xml:space="preserve"> si n’est saus</w:t>
      </w:r>
      <w:r>
        <w:br/>
        <w:t>Nesuns de nous; grant faim avon.»</w:t>
      </w:r>
      <w:r>
        <w:br/>
        <w:t>Ce fu es plains de Betheron</w:t>
      </w:r>
      <w:r>
        <w:br/>
        <w:t>Q</w:t>
      </w:r>
      <w:r>
        <w:rPr>
          <w:rStyle w:val="Corpodeltesto2Corsivo"/>
        </w:rPr>
        <w:t>ue</w:t>
      </w:r>
      <w:r>
        <w:t xml:space="preserve"> cele gent furent rengié.</w:t>
      </w:r>
    </w:p>
    <w:p w14:paraId="09D579B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Cil d’Israel n’orent mangié,</w:t>
      </w:r>
    </w:p>
    <w:p w14:paraId="5DAA53D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coi famine entr’aus avoit;</w:t>
      </w:r>
      <w:r>
        <w:br/>
        <w:t>Cascuns forment dont s’escusoit,</w:t>
      </w:r>
    </w:p>
    <w:p w14:paraId="6A6039F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cure n’orent de conbatre.</w:t>
      </w:r>
    </w:p>
    <w:p w14:paraId="089BF20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Judas lor dist, pour aus esbatre:</w:t>
      </w:r>
      <w:r>
        <w:br/>
        <w:t xml:space="preserve">«Certes, signor, cose </w:t>
      </w:r>
      <w:r>
        <w:rPr>
          <w:rStyle w:val="Corpodeltesto2Corsivo"/>
        </w:rPr>
        <w:t>est</w:t>
      </w:r>
      <w:r>
        <w:t xml:space="preserve"> legiere</w:t>
      </w:r>
      <w:r>
        <w:br/>
        <w:t>De poi de gent a mettre ariere</w:t>
      </w:r>
      <w:r>
        <w:br/>
        <w:t>Une grant ost de nient de foi.</w:t>
      </w:r>
    </w:p>
    <w:p w14:paraId="619FB1D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Ja ne doit on prendre </w:t>
      </w:r>
      <w:r>
        <w:rPr>
          <w:rStyle w:val="Corpodeltesto2Corsivo"/>
        </w:rPr>
        <w:t>conroì,</w:t>
      </w:r>
    </w:p>
    <w:p w14:paraId="4676FFD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Devant Deu ki </w:t>
      </w:r>
      <w:r>
        <w:rPr>
          <w:rStyle w:val="Corpodeltesto2Corsivo"/>
        </w:rPr>
        <w:t>est</w:t>
      </w:r>
      <w:r>
        <w:t xml:space="preserve"> tous poissans,</w:t>
      </w:r>
      <w:r>
        <w:br/>
        <w:t>D’une grant ost, a poi de jans.</w:t>
      </w:r>
      <w:r>
        <w:br/>
        <w:t>Saciés de voir qu’en grant plenté</w:t>
      </w:r>
      <w:r>
        <w:br/>
        <w:t>De gens ne gist pas la bonté</w:t>
      </w:r>
      <w:r>
        <w:br/>
        <w:t>Ne la victore de bataille.</w:t>
      </w:r>
    </w:p>
    <w:p w14:paraId="5E40C5E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Dameìdeu vient nostre aidalle.</w:t>
      </w:r>
    </w:p>
    <w:p w14:paraId="75F5D62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Se nous sommes preudom, je sai</w:t>
      </w:r>
      <w:r>
        <w:br/>
        <w:t>Q</w:t>
      </w:r>
      <w:r>
        <w:rPr>
          <w:rStyle w:val="Corpodeltesto2Corsivo"/>
        </w:rPr>
        <w:t>ue</w:t>
      </w:r>
      <w:r>
        <w:t xml:space="preserve"> vers nous n’aront nul delai:</w:t>
      </w:r>
    </w:p>
    <w:p w14:paraId="7324C9AA" w14:textId="77777777" w:rsidR="002C4AD5" w:rsidRDefault="00A879FE">
      <w:pPr>
        <w:pStyle w:val="Corpodeltesto21"/>
        <w:shd w:val="clear" w:color="auto" w:fill="auto"/>
        <w:spacing w:line="254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11 vienent sor nous, mout grant gent,</w:t>
      </w:r>
    </w:p>
    <w:p w14:paraId="65596D9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 xml:space="preserve">En </w:t>
      </w:r>
      <w:r>
        <w:rPr>
          <w:rStyle w:val="Corpodeltesto20Corsivo"/>
        </w:rPr>
        <w:t>grant</w:t>
      </w:r>
      <w:r>
        <w:t xml:space="preserve"> orguel, mal sagement,</w:t>
      </w:r>
    </w:p>
    <w:p w14:paraId="32CD931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Pour nous destruire, </w:t>
      </w:r>
      <w:r>
        <w:rPr>
          <w:rStyle w:val="Corpodeltesto20Corsivo"/>
        </w:rPr>
        <w:t>et</w:t>
      </w:r>
      <w:r>
        <w:t xml:space="preserve"> nostre avoir,</w:t>
      </w:r>
      <w:r>
        <w:br/>
        <w:t>Nos enfans, nos fames avoir.</w:t>
      </w:r>
      <w:r>
        <w:br/>
        <w:t>Combatre nos convient des cors</w:t>
      </w:r>
      <w:r>
        <w:br/>
        <w:t>P</w:t>
      </w:r>
      <w:r>
        <w:rPr>
          <w:rStyle w:val="Corpodeltesto20Corsivo"/>
        </w:rPr>
        <w:t>our</w:t>
      </w:r>
      <w:r>
        <w:t xml:space="preserve"> les armes, ce n’est pas tors.</w:t>
      </w:r>
      <w:r>
        <w:br/>
        <w:t>Essaucier devons la loi Diu</w:t>
      </w:r>
      <w:r>
        <w:br/>
      </w:r>
      <w:r>
        <w:rPr>
          <w:rStyle w:val="Corpodeltesto20Corsivo"/>
        </w:rPr>
        <w:t>Et</w:t>
      </w:r>
      <w:r>
        <w:t xml:space="preserve"> a lui servir ententhiu;</w:t>
      </w:r>
    </w:p>
    <w:p w14:paraId="1391C34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Et,</w:t>
      </w:r>
      <w:r>
        <w:t xml:space="preserve"> saciés de voir, il sera</w:t>
      </w:r>
      <w:r>
        <w:br/>
        <w:t>En nostre aide, nel laira</w:t>
      </w:r>
      <w:r>
        <w:br/>
        <w:t>Pour nule riens; courons lor sus!</w:t>
      </w:r>
      <w:r>
        <w:br/>
        <w:t>Veés les ci sour nous venus!»</w:t>
      </w:r>
    </w:p>
    <w:p w14:paraId="59FCA14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Lors quont ç’ot dit li bons Judas,</w:t>
      </w:r>
    </w:p>
    <w:p w14:paraId="4BC3122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a coisi le grigour tas;</w:t>
      </w:r>
    </w:p>
    <w:p w14:paraId="159B5BD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Le destrier point, l’escu e/ubrace,</w:t>
      </w:r>
      <w:r>
        <w:br/>
        <w:t>En aus se fiert, nul n’en manace</w:t>
      </w:r>
      <w:r>
        <w:br/>
        <w:t>Que dou ceval ne mette jus,</w:t>
      </w:r>
    </w:p>
    <w:p w14:paraId="041E6D5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Dont il n’orent ne ris ne jus.</w:t>
      </w:r>
    </w:p>
    <w:p w14:paraId="1E558B9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Mais tout ausi </w:t>
      </w:r>
      <w:r>
        <w:rPr>
          <w:rStyle w:val="Corpodeltesto20Corsivo"/>
        </w:rPr>
        <w:t>com</w:t>
      </w:r>
      <w:r>
        <w:t xml:space="preserve"> li girfaus</w:t>
      </w:r>
      <w:r>
        <w:br/>
        <w:t xml:space="preserve">S'a proie abat, u </w:t>
      </w:r>
      <w:r>
        <w:rPr>
          <w:rStyle w:val="Corpodeltesto20Corsivo"/>
        </w:rPr>
        <w:t>com</w:t>
      </w:r>
      <w:r>
        <w:t xml:space="preserve"> la faus</w:t>
      </w:r>
      <w:r>
        <w:br/>
        <w:t xml:space="preserve">Trence l’erbe quant pltu </w:t>
      </w:r>
      <w:r>
        <w:rPr>
          <w:rStyle w:val="Corpodeltesto20Corsivo"/>
        </w:rPr>
        <w:t>est</w:t>
      </w:r>
      <w:r>
        <w:t xml:space="preserve"> drue,</w:t>
      </w:r>
      <w:r>
        <w:br/>
        <w:t>Judas Macabé les remue</w:t>
      </w:r>
      <w:r>
        <w:br/>
        <w:t xml:space="preserve">L’un contremont </w:t>
      </w:r>
      <w:r>
        <w:rPr>
          <w:rStyle w:val="Corpodeltesto20Corsivo"/>
        </w:rPr>
        <w:t>et</w:t>
      </w:r>
      <w:r>
        <w:t xml:space="preserve"> l’autre aval;</w:t>
      </w:r>
      <w:r>
        <w:br/>
        <w:t xml:space="preserve">Cercant va le mont </w:t>
      </w:r>
      <w:r>
        <w:rPr>
          <w:rStyle w:val="Corpodeltesto20Corsivo"/>
        </w:rPr>
        <w:t>et</w:t>
      </w:r>
      <w:r>
        <w:t xml:space="preserve"> le val.</w:t>
      </w:r>
    </w:p>
    <w:p w14:paraId="52D898F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N’i ot nul cui consivist bien</w:t>
      </w:r>
      <w:r>
        <w:br/>
        <w:t>Nel abatist tot malgré sien</w:t>
      </w:r>
      <w:r>
        <w:br/>
        <w:t>U pourfendist u esmioit;</w:t>
      </w:r>
    </w:p>
    <w:p w14:paraId="5A70FA4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ses grans cols nus ne duroit.</w:t>
      </w:r>
    </w:p>
    <w:p w14:paraId="3B3F02C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Lion, lupart entre brebis</w:t>
      </w:r>
      <w:r>
        <w:br/>
        <w:t>Ne lor peuisent faire pis</w:t>
      </w:r>
      <w:r>
        <w:br/>
      </w:r>
      <w:r>
        <w:rPr>
          <w:rStyle w:val="Corpodeltesto20Corsivo"/>
        </w:rPr>
        <w:t>Com</w:t>
      </w:r>
      <w:r>
        <w:t xml:space="preserve"> il faisoit, ne doutés mie.</w:t>
      </w:r>
    </w:p>
    <w:p w14:paraId="7B5AB64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Quant orent veii s’escremíe,</w:t>
      </w:r>
    </w:p>
    <w:p w14:paraId="6210ADA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la voie se misent tuit:</w:t>
      </w:r>
    </w:p>
    <w:p w14:paraId="34E26E9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Cascuns torna </w:t>
      </w:r>
      <w:r>
        <w:rPr>
          <w:rStyle w:val="Corpodeltesto20Corsivo"/>
        </w:rPr>
        <w:t>vers</w:t>
      </w:r>
      <w:r>
        <w:t xml:space="preserve"> son deduit.</w:t>
      </w:r>
    </w:p>
    <w:p w14:paraId="6DB9033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Judas li preus caça Seron</w:t>
      </w:r>
      <w:r>
        <w:br/>
        <w:t>De si a priés de Beteron;</w:t>
      </w:r>
    </w:p>
    <w:p w14:paraId="6DBD8B4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le consiut u il fuioit.</w:t>
      </w:r>
    </w:p>
    <w:p w14:paraId="1B952073" w14:textId="77777777" w:rsidR="002C4AD5" w:rsidRDefault="00A879FE">
      <w:pPr>
        <w:pStyle w:val="Corpodeltesto371"/>
        <w:shd w:val="clear" w:color="auto" w:fill="auto"/>
      </w:pPr>
      <w:r>
        <w:t>1926 devons;</w:t>
      </w:r>
      <w:r>
        <w:br/>
      </w:r>
      <w:r>
        <w:rPr>
          <w:rStyle w:val="Corpodeltesto37CambriaSpaziatura0pt"/>
          <w:vertAlign w:val="superscript"/>
        </w:rPr>
        <w:t>r</w:t>
      </w:r>
      <w:r>
        <w:rPr>
          <w:rStyle w:val="Corpodeltesto37CambriaSpaziatura0pt"/>
        </w:rPr>
        <w:t>933</w:t>
      </w:r>
      <w:r>
        <w:t xml:space="preserve"> g</w:t>
      </w:r>
      <w:r>
        <w:rPr>
          <w:vertAlign w:val="superscript"/>
        </w:rPr>
        <w:t>r</w:t>
      </w:r>
      <w:r>
        <w:t>*g[</w:t>
      </w:r>
      <w:r>
        <w:rPr>
          <w:vertAlign w:val="superscript"/>
        </w:rPr>
        <w:t>n</w:t>
      </w:r>
      <w:r>
        <w:t>]</w:t>
      </w:r>
      <w:r>
        <w:rPr>
          <w:vertAlign w:val="superscript"/>
        </w:rPr>
        <w:t>our</w:t>
      </w:r>
    </w:p>
    <w:p w14:paraId="430AA6C8" w14:textId="77777777" w:rsidR="002C4AD5" w:rsidRDefault="00A879FE">
      <w:pPr>
        <w:pStyle w:val="Corpodeltesto380"/>
        <w:shd w:val="clear" w:color="auto" w:fill="auto"/>
        <w:spacing w:line="190" w:lineRule="exact"/>
      </w:pPr>
      <w:r>
        <w:rPr>
          <w:rStyle w:val="Corpodeltesto38Constantia95pt"/>
          <w:i/>
          <w:iCs/>
        </w:rPr>
        <w:t>S</w:t>
      </w:r>
      <w:r>
        <w:t>7</w:t>
      </w:r>
    </w:p>
    <w:p w14:paraId="0AAD19AE" w14:textId="77777777" w:rsidR="002C4AD5" w:rsidRDefault="00A879FE">
      <w:pPr>
        <w:pStyle w:val="Corpodeltesto371"/>
        <w:shd w:val="clear" w:color="auto" w:fill="auto"/>
        <w:spacing w:line="150" w:lineRule="exact"/>
      </w:pPr>
      <w:r>
        <w:rPr>
          <w:rStyle w:val="Corpodeltesto37"/>
        </w:rPr>
        <w:t>1928</w:t>
      </w:r>
    </w:p>
    <w:p w14:paraId="2DBEE594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"/>
        </w:rPr>
        <w:t>1932</w:t>
      </w:r>
    </w:p>
    <w:p w14:paraId="0F7A2F8B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1936</w:t>
      </w:r>
    </w:p>
    <w:p w14:paraId="5D7E93A1" w14:textId="77777777" w:rsidR="002C4AD5" w:rsidRDefault="00A879FE">
      <w:pPr>
        <w:pStyle w:val="Corpodeltesto371"/>
        <w:shd w:val="clear" w:color="auto" w:fill="auto"/>
        <w:spacing w:line="150" w:lineRule="exact"/>
      </w:pPr>
      <w:r>
        <w:rPr>
          <w:rStyle w:val="Corpodeltesto37"/>
        </w:rPr>
        <w:t>1940</w:t>
      </w:r>
    </w:p>
    <w:p w14:paraId="5BF260CD" w14:textId="77777777" w:rsidR="002C4AD5" w:rsidRDefault="00A879FE">
      <w:pPr>
        <w:pStyle w:val="Corpodeltesto371"/>
        <w:shd w:val="clear" w:color="auto" w:fill="auto"/>
        <w:spacing w:line="150" w:lineRule="exact"/>
      </w:pPr>
      <w:r>
        <w:rPr>
          <w:rStyle w:val="Corpodeltesto37"/>
        </w:rPr>
        <w:t>1944</w:t>
      </w:r>
    </w:p>
    <w:p w14:paraId="7C788617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18 a</w:t>
      </w:r>
    </w:p>
    <w:p w14:paraId="36BD1698" w14:textId="77777777" w:rsidR="002C4AD5" w:rsidRDefault="00A879FE">
      <w:pPr>
        <w:pStyle w:val="Corpodeltesto371"/>
        <w:shd w:val="clear" w:color="auto" w:fill="auto"/>
        <w:spacing w:line="150" w:lineRule="exact"/>
      </w:pPr>
      <w:r>
        <w:rPr>
          <w:rStyle w:val="Corpodeltesto37"/>
        </w:rPr>
        <w:t>1948</w:t>
      </w:r>
    </w:p>
    <w:p w14:paraId="0F1890F9" w14:textId="77777777" w:rsidR="002C4AD5" w:rsidRDefault="00A879FE">
      <w:pPr>
        <w:pStyle w:val="Corpodeltesto390"/>
        <w:shd w:val="clear" w:color="auto" w:fill="auto"/>
        <w:spacing w:line="150" w:lineRule="exact"/>
        <w:sectPr w:rsidR="002C4AD5">
          <w:headerReference w:type="even" r:id="rId124"/>
          <w:headerReference w:type="default" r:id="rId125"/>
          <w:footerReference w:type="even" r:id="rId126"/>
          <w:footerReference w:type="default" r:id="rId127"/>
          <w:headerReference w:type="first" r:id="rId128"/>
          <w:footerReference w:type="first" r:id="rId12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9ConstantiaSpaziatura0pt"/>
        </w:rPr>
        <w:t>I</w:t>
      </w:r>
      <w:r>
        <w:t>9</w:t>
      </w:r>
      <w:r>
        <w:rPr>
          <w:rStyle w:val="Corpodeltesto39ConstantiaSpaziatura0pt"/>
        </w:rPr>
        <w:t>J</w:t>
      </w:r>
      <w:r>
        <w:t>2</w:t>
      </w:r>
    </w:p>
    <w:p w14:paraId="3C7E6C6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De l’espee que il tenoit</w:t>
      </w:r>
      <w:r>
        <w:rPr>
          <w:rStyle w:val="Corpodeltesto200"/>
        </w:rPr>
        <w:br/>
        <w:t xml:space="preserve">Li dona </w:t>
      </w:r>
      <w:r>
        <w:rPr>
          <w:rStyle w:val="Corpodeltesto20Corsivo1"/>
        </w:rPr>
        <w:t>un</w:t>
      </w:r>
      <w:r>
        <w:rPr>
          <w:rStyle w:val="Corpodeltesto200"/>
        </w:rPr>
        <w:t xml:space="preserve"> cop en fuiant,</w:t>
      </w:r>
    </w:p>
    <w:p w14:paraId="5912BF3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A mervelles ruste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pesant,</w:t>
      </w:r>
    </w:p>
    <w:p w14:paraId="3F3E28C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Si ke del destrier l’abati;</w:t>
      </w:r>
    </w:p>
    <w:p w14:paraId="4EAF099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Mes il tos en piés sus sali,</w:t>
      </w:r>
    </w:p>
    <w:p w14:paraId="2C0F177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L’escu au col, l’espee el puing,</w:t>
      </w:r>
      <w:r>
        <w:rPr>
          <w:rStyle w:val="Corpodeltesto200"/>
        </w:rPr>
        <w:br/>
      </w:r>
      <w:r>
        <w:rPr>
          <w:rStyle w:val="Corpodeltesto20Corsivo1"/>
        </w:rPr>
        <w:t>Com</w:t>
      </w:r>
      <w:r>
        <w:rPr>
          <w:rStyle w:val="Corpodeltesto200"/>
        </w:rPr>
        <w:t xml:space="preserve"> cil ki vit le grant besoing.</w:t>
      </w:r>
      <w:r>
        <w:rPr>
          <w:rStyle w:val="Corpodeltesto200"/>
        </w:rPr>
        <w:br/>
        <w:t>Lors quant Judas l’a aperçut</w:t>
      </w:r>
      <w:r>
        <w:rPr>
          <w:rStyle w:val="Corpodeltesto200"/>
        </w:rPr>
        <w:br/>
        <w:t>Es le vous a piet descendut,</w:t>
      </w:r>
    </w:p>
    <w:p w14:paraId="5A04A3A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Pour çou nel vot montés requere</w:t>
      </w:r>
      <w:r>
        <w:rPr>
          <w:rStyle w:val="Corpodeltesto200"/>
        </w:rPr>
        <w:br/>
        <w:t>Q</w:t>
      </w:r>
      <w:r>
        <w:rPr>
          <w:rStyle w:val="Corpodeltesto20Corsivo1"/>
        </w:rPr>
        <w:t>ue</w:t>
      </w:r>
      <w:r>
        <w:rPr>
          <w:rStyle w:val="Corpodeltesto200"/>
        </w:rPr>
        <w:t xml:space="preserve"> blasmés n’en fust en la tiere;</w:t>
      </w:r>
      <w:r>
        <w:rPr>
          <w:rStyle w:val="Corpodeltesto200"/>
        </w:rPr>
        <w:br/>
      </w:r>
      <w:r>
        <w:rPr>
          <w:rStyle w:val="Corpodeltesto200"/>
        </w:rPr>
        <w:lastRenderedPageBreak/>
        <w:t>Ançois s’en vint u Seron fu,</w:t>
      </w:r>
      <w:r>
        <w:rPr>
          <w:rStyle w:val="Corpodeltesto200"/>
        </w:rPr>
        <w:br/>
        <w:t>L’espee el puig, au col l’escu;</w:t>
      </w:r>
      <w:r>
        <w:rPr>
          <w:rStyle w:val="Corpodeltesto200"/>
        </w:rPr>
        <w:br/>
        <w:t>Mout se donerent grans colees</w:t>
      </w:r>
      <w:r>
        <w:rPr>
          <w:rStyle w:val="Corpodeltesto200"/>
        </w:rPr>
        <w:br/>
        <w:t>Sour les tarjes, de lor espees,</w:t>
      </w:r>
    </w:p>
    <w:p w14:paraId="7F07DD1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Li </w:t>
      </w:r>
      <w:r>
        <w:rPr>
          <w:rStyle w:val="Corpodeltesto20Corsivo1"/>
        </w:rPr>
        <w:t>uns</w:t>
      </w:r>
      <w:r>
        <w:rPr>
          <w:rStyle w:val="Corpodeltesto200"/>
        </w:rPr>
        <w:t xml:space="preserve"> plus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li autres mains:</w:t>
      </w:r>
      <w:r>
        <w:rPr>
          <w:rStyle w:val="Corpodeltesto200"/>
        </w:rPr>
        <w:br/>
        <w:t>N’orent andoi huiseuses mains.</w:t>
      </w:r>
    </w:p>
    <w:p w14:paraId="6BB9B2D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En Seron ot fier cevalier,</w:t>
      </w:r>
      <w:r>
        <w:rPr>
          <w:rStyle w:val="Corpodeltesto200"/>
        </w:rPr>
        <w:br/>
        <w:t xml:space="preserve">Coragous, orgillous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fier;</w:t>
      </w:r>
    </w:p>
    <w:p w14:paraId="4E0FBDB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Se il fust en Deu bien creans,</w:t>
      </w:r>
    </w:p>
    <w:p w14:paraId="4CED47C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Sa vertus eiist esté grans</w:t>
      </w:r>
      <w:r>
        <w:rPr>
          <w:rStyle w:val="Corpodeltesto200"/>
        </w:rPr>
        <w:br/>
        <w:t>Quant il devant Judas se mist</w:t>
      </w:r>
      <w:r>
        <w:rPr>
          <w:rStyle w:val="Corpodeltesto200"/>
        </w:rPr>
        <w:br/>
        <w:t>Au desfendre si com il fist.</w:t>
      </w:r>
    </w:p>
    <w:p w14:paraId="45E78FA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Mais tos eiist fet son damage</w:t>
      </w:r>
      <w:r>
        <w:rPr>
          <w:rStyle w:val="Corpodeltesto200"/>
        </w:rPr>
        <w:br/>
        <w:t>Quant une flote l’asouage,</w:t>
      </w:r>
    </w:p>
    <w:p w14:paraId="5F7E1AB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Qui Judas ont avironné;</w:t>
      </w:r>
    </w:p>
    <w:p w14:paraId="03D472D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En pau d’eure l’ont atrapé,</w:t>
      </w:r>
    </w:p>
    <w:p w14:paraId="0845919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Li uns devant, l’autres d’en 'coste;</w:t>
      </w:r>
      <w:r>
        <w:rPr>
          <w:rStyle w:val="Corpodeltesto200"/>
        </w:rPr>
        <w:br/>
        <w:t xml:space="preserve">Mout li furent cruel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roste</w:t>
      </w:r>
      <w:r>
        <w:rPr>
          <w:rStyle w:val="Corpodeltesto200"/>
        </w:rPr>
        <w:br/>
        <w:t>Quant sor lui le sien cop feri.</w:t>
      </w:r>
      <w:r>
        <w:rPr>
          <w:rStyle w:val="Corpodeltesto200"/>
        </w:rPr>
        <w:br/>
        <w:t>Mais il adont se desfendi</w:t>
      </w:r>
      <w:r>
        <w:rPr>
          <w:rStyle w:val="Corpodeltesto200"/>
        </w:rPr>
        <w:br/>
        <w:t>Comme lions contre lupars;</w:t>
      </w:r>
    </w:p>
    <w:p w14:paraId="6FEE591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Ne donnoit pas cos a escars,</w:t>
      </w:r>
    </w:p>
    <w:p w14:paraId="25DDADE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L’un a destre, l’autre a senestre;</w:t>
      </w:r>
      <w:r>
        <w:rPr>
          <w:rStyle w:val="Corpodeltesto200"/>
        </w:rPr>
        <w:br/>
        <w:t>Ne vosist mie iluec estre</w:t>
      </w:r>
      <w:r>
        <w:rPr>
          <w:rStyle w:val="Corpodeltesto200"/>
        </w:rPr>
        <w:br/>
        <w:t>Li plus hardis qui ore soit;</w:t>
      </w:r>
    </w:p>
    <w:p w14:paraId="4464BD2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Mais cil ki avoit tres grief soit</w:t>
      </w:r>
      <w:r>
        <w:rPr>
          <w:rStyle w:val="Corpodeltesto200"/>
        </w:rPr>
        <w:br/>
        <w:t xml:space="preserve">De çaus decoper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ocire</w:t>
      </w:r>
    </w:p>
    <w:p w14:paraId="67B932E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1964</w:t>
      </w:r>
    </w:p>
    <w:p w14:paraId="46E3529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1968</w:t>
      </w:r>
    </w:p>
    <w:p w14:paraId="19E42FF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1972</w:t>
      </w:r>
    </w:p>
    <w:p w14:paraId="620FF62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1976</w:t>
      </w:r>
    </w:p>
    <w:p w14:paraId="196352E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1980</w:t>
      </w:r>
    </w:p>
    <w:p w14:paraId="1270DAE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1984</w:t>
      </w:r>
    </w:p>
    <w:p w14:paraId="0E8AF8C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1988</w:t>
      </w:r>
    </w:p>
    <w:p w14:paraId="0477E0B7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18 b</w:t>
      </w:r>
    </w:p>
    <w:p w14:paraId="05F472D9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DE6A25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Lor vendoit bien sa crueus ire</w:t>
      </w:r>
      <w:r>
        <w:rPr>
          <w:rStyle w:val="Corpodeltesto2"/>
        </w:rPr>
        <w:br/>
        <w:t xml:space="preserve">En lui calengier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demettre.</w:t>
      </w:r>
    </w:p>
    <w:p w14:paraId="63ED825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Mes ici nos dist or la lettre</w:t>
      </w:r>
      <w:r>
        <w:rPr>
          <w:rStyle w:val="Corpodeltesto2"/>
        </w:rPr>
        <w:br/>
        <w:t>Que Seron l’aloit destragnant,</w:t>
      </w:r>
      <w:r>
        <w:rPr>
          <w:rStyle w:val="Corpodeltesto2"/>
        </w:rPr>
        <w:br/>
        <w:t>Qu’il li getoit en son devant,</w:t>
      </w:r>
      <w:r>
        <w:rPr>
          <w:rStyle w:val="Corpodeltesto2"/>
        </w:rPr>
        <w:br/>
        <w:t xml:space="preserve">Sovent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menu, de grans caus.</w:t>
      </w:r>
      <w:r>
        <w:rPr>
          <w:rStyle w:val="Corpodeltesto2"/>
        </w:rPr>
        <w:br/>
        <w:t>Mout li livroíent grans encaus</w:t>
      </w:r>
      <w:r>
        <w:rPr>
          <w:rStyle w:val="Corpodeltesto2"/>
        </w:rPr>
        <w:br/>
        <w:t xml:space="preserve">Cele gens malvaise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haiïe,</w:t>
      </w:r>
    </w:p>
    <w:p w14:paraId="29AF4FE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Par coi je ne puis quidier mie,</w:t>
      </w:r>
    </w:p>
    <w:p w14:paraId="45991F2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Se ne fust Dex li tous poisans,</w:t>
      </w:r>
      <w:r>
        <w:rPr>
          <w:rStyle w:val="Corpodeltesto2"/>
        </w:rPr>
        <w:br/>
      </w:r>
      <w:r>
        <w:rPr>
          <w:rStyle w:val="Corpodeltesto2Spaziatura1pt"/>
        </w:rPr>
        <w:t>Qu’il</w:t>
      </w:r>
      <w:r>
        <w:rPr>
          <w:rStyle w:val="Corpodeltesto2"/>
        </w:rPr>
        <w:t xml:space="preserve"> durast mie longemens</w:t>
      </w:r>
      <w:r>
        <w:rPr>
          <w:rStyle w:val="Corpodeltesto2"/>
        </w:rPr>
        <w:br/>
        <w:t>Se miracles de lui ne fust.</w:t>
      </w:r>
    </w:p>
    <w:p w14:paraId="1E4C9A3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Car cascuns, de fier u de fust,</w:t>
      </w:r>
      <w:r>
        <w:rPr>
          <w:rStyle w:val="Corpodeltesto2"/>
        </w:rPr>
        <w:br/>
        <w:t xml:space="preserve">Sour lui feroit, tout a </w:t>
      </w:r>
      <w:r>
        <w:rPr>
          <w:rStyle w:val="Corpodeltesto2Corsivo0"/>
        </w:rPr>
        <w:t>un</w:t>
      </w:r>
      <w:r>
        <w:rPr>
          <w:rStyle w:val="Corpodeltesto2"/>
        </w:rPr>
        <w:t xml:space="preserve"> tas.</w:t>
      </w:r>
      <w:r>
        <w:rPr>
          <w:rStyle w:val="Corpodeltesto2"/>
        </w:rPr>
        <w:br/>
        <w:t>Atant es me vous Jonatas,</w:t>
      </w:r>
    </w:p>
    <w:p w14:paraId="7BC43C2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Son mainsné frere le plus fier;</w:t>
      </w:r>
      <w:r>
        <w:rPr>
          <w:rStyle w:val="Corpodeltesto2"/>
        </w:rPr>
        <w:br/>
        <w:t>Onques aloe a esprivier</w:t>
      </w:r>
      <w:r>
        <w:rPr>
          <w:rStyle w:val="Corpodeltesto2"/>
        </w:rPr>
        <w:br/>
        <w:t>Ne vola si isnel ne tos;</w:t>
      </w:r>
    </w:p>
    <w:p w14:paraId="324411F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 l’estour u il vint, mains cos</w:t>
      </w:r>
      <w:r>
        <w:rPr>
          <w:rStyle w:val="Corpodeltesto2"/>
        </w:rPr>
        <w:br/>
        <w:t>Dona d’espee en son venir.</w:t>
      </w:r>
    </w:p>
    <w:p w14:paraId="7871DEF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Bien esprova le sien aïr</w:t>
      </w:r>
      <w:r>
        <w:rPr>
          <w:rStyle w:val="Corpodeltesto2"/>
        </w:rPr>
        <w:br/>
        <w:t>Quant son frere vit entrepiés;</w:t>
      </w:r>
      <w:r>
        <w:rPr>
          <w:rStyle w:val="Corpodeltesto2"/>
        </w:rPr>
        <w:br/>
      </w:r>
      <w:r>
        <w:rPr>
          <w:rStyle w:val="Corpodeltesto2"/>
        </w:rPr>
        <w:lastRenderedPageBreak/>
        <w:t>Deu reclama de lui pitiés</w:t>
      </w:r>
      <w:r>
        <w:rPr>
          <w:rStyle w:val="Corpodeltesto2"/>
        </w:rPr>
        <w:br/>
        <w:t>Euist par sa misericorde,</w:t>
      </w:r>
    </w:p>
    <w:p w14:paraId="43835FF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Jonatas, ki en la descorde</w:t>
      </w:r>
      <w:r>
        <w:rPr>
          <w:rStyle w:val="Corpodeltesto2"/>
        </w:rPr>
        <w:br/>
        <w:t>Se maintenoit si fierement</w:t>
      </w:r>
      <w:r>
        <w:rPr>
          <w:rStyle w:val="Corpodeltesto2"/>
        </w:rPr>
        <w:br/>
        <w:t>Q</w:t>
      </w:r>
      <w:r>
        <w:rPr>
          <w:rStyle w:val="Corpodeltesto2Corsivo0"/>
        </w:rPr>
        <w:t>ue,</w:t>
      </w:r>
      <w:r>
        <w:rPr>
          <w:rStyle w:val="Corpodeltesto2"/>
        </w:rPr>
        <w:t xml:space="preserve"> se li escris ne nos ment,</w:t>
      </w:r>
    </w:p>
    <w:p w14:paraId="2205E72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 Judas vint, si le monta,</w:t>
      </w:r>
      <w:r>
        <w:rPr>
          <w:rStyle w:val="Corpodeltesto2"/>
        </w:rPr>
        <w:br/>
        <w:t>Maugré aus tous recouvré a</w:t>
      </w:r>
      <w:r>
        <w:rPr>
          <w:rStyle w:val="Corpodeltesto2"/>
        </w:rPr>
        <w:br/>
        <w:t xml:space="preserve">Son frere;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li autre venu</w:t>
      </w:r>
      <w:r>
        <w:rPr>
          <w:rStyle w:val="Corpodeltesto2"/>
        </w:rPr>
        <w:br/>
        <w:t>Sont a l’estour u n’ot tenu</w:t>
      </w:r>
      <w:r>
        <w:rPr>
          <w:rStyle w:val="Corpodeltesto2"/>
        </w:rPr>
        <w:br/>
        <w:t>Conroi ne caple, ançois s’en vont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lor dos tous tornés lor ont.</w:t>
      </w:r>
      <w:r>
        <w:rPr>
          <w:rStyle w:val="Corpodeltesto2"/>
        </w:rPr>
        <w:br/>
        <w:t>Mais Judas tant les a caciés</w:t>
      </w:r>
      <w:r>
        <w:rPr>
          <w:rStyle w:val="Corpodeltesto2"/>
        </w:rPr>
        <w:br/>
        <w:t xml:space="preserve">Que </w:t>
      </w:r>
      <w:r>
        <w:rPr>
          <w:rStyle w:val="Corpodeltesto2Corsivo0"/>
        </w:rPr>
        <w:t>huit cens</w:t>
      </w:r>
      <w:r>
        <w:rPr>
          <w:rStyle w:val="Corpodeltesto2"/>
        </w:rPr>
        <w:t xml:space="preserve"> en a detrenchiés,</w:t>
      </w:r>
    </w:p>
    <w:p w14:paraId="57812A7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li autre en sont tout fui,</w:t>
      </w:r>
    </w:p>
    <w:p w14:paraId="11460D2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Si </w:t>
      </w:r>
      <w:r>
        <w:rPr>
          <w:rStyle w:val="Corpodeltesto2Corsivo0"/>
        </w:rPr>
        <w:t>com</w:t>
      </w:r>
      <w:r>
        <w:rPr>
          <w:rStyle w:val="Corpodeltesto2"/>
        </w:rPr>
        <w:t xml:space="preserve"> l’estore conte chi,</w:t>
      </w:r>
    </w:p>
    <w:p w14:paraId="4772DA9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En la tiere de Philistim.</w:t>
      </w:r>
    </w:p>
    <w:p w14:paraId="1C39D69D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2000</w:t>
      </w:r>
    </w:p>
    <w:p w14:paraId="71EAF822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2004</w:t>
      </w:r>
    </w:p>
    <w:p w14:paraId="5E3E2BE8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2008</w:t>
      </w:r>
    </w:p>
    <w:p w14:paraId="1227515B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2012</w:t>
      </w:r>
    </w:p>
    <w:p w14:paraId="0968BD0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2016</w:t>
      </w:r>
    </w:p>
    <w:p w14:paraId="12281BB2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2020</w:t>
      </w:r>
    </w:p>
    <w:p w14:paraId="27BB3BF4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2024</w:t>
      </w:r>
    </w:p>
    <w:p w14:paraId="54F7D3A2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"/>
        </w:rPr>
        <w:t>2028</w:t>
      </w:r>
    </w:p>
    <w:p w14:paraId="427EDF7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18 c</w:t>
      </w:r>
    </w:p>
    <w:p w14:paraId="184ED9FB" w14:textId="77777777" w:rsidR="002C4AD5" w:rsidRDefault="00A879FE">
      <w:pPr>
        <w:pStyle w:val="Corpodeltesto380"/>
        <w:shd w:val="clear" w:color="auto" w:fill="auto"/>
        <w:spacing w:line="190" w:lineRule="exact"/>
      </w:pPr>
      <w:r>
        <w:rPr>
          <w:rStyle w:val="Corpodeltesto38Constantia95pt0"/>
          <w:i/>
          <w:iCs/>
        </w:rPr>
        <w:t>S</w:t>
      </w:r>
      <w:r>
        <w:rPr>
          <w:rStyle w:val="Corpodeltesto381"/>
          <w:i/>
          <w:iCs/>
        </w:rPr>
        <w:t>9</w:t>
      </w:r>
    </w:p>
    <w:p w14:paraId="240D2330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70BBA5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Adonkes lor, si con destim,</w:t>
      </w:r>
    </w:p>
    <w:p w14:paraId="07F83D2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Vinrent a Judas Macabé</w:t>
      </w:r>
      <w:r>
        <w:br/>
        <w:t>Si frere, ki ont asamblé</w:t>
      </w:r>
    </w:p>
    <w:p w14:paraId="594FA935" w14:textId="77777777" w:rsidR="002C4AD5" w:rsidRDefault="00A879FE">
      <w:pPr>
        <w:pStyle w:val="Corpodeltesto21"/>
        <w:shd w:val="clear" w:color="auto" w:fill="auto"/>
        <w:tabs>
          <w:tab w:val="left" w:pos="3971"/>
        </w:tabs>
        <w:spacing w:line="254" w:lineRule="exact"/>
      </w:pPr>
      <w:r>
        <w:t xml:space="preserve">Lor gens, </w:t>
      </w:r>
      <w:r>
        <w:rPr>
          <w:rStyle w:val="Corpodeltesto2Corsivo"/>
        </w:rPr>
        <w:t>et</w:t>
      </w:r>
      <w:r>
        <w:t xml:space="preserve"> misent tous ensamble.</w:t>
      </w:r>
      <w:r>
        <w:tab/>
        <w:t>2036</w:t>
      </w:r>
    </w:p>
    <w:p w14:paraId="601B497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lor dist Judas: «Que vous samble,</w:t>
      </w:r>
    </w:p>
    <w:p w14:paraId="11DF4E8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Biau signor, nos a Dex aidié?</w:t>
      </w:r>
    </w:p>
    <w:p w14:paraId="3ED540A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2040</w:t>
      </w:r>
    </w:p>
    <w:p w14:paraId="161E20CF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18 d</w:t>
      </w:r>
    </w:p>
    <w:p w14:paraId="1CDD6C6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Mout </w:t>
      </w:r>
      <w:r>
        <w:rPr>
          <w:rStyle w:val="Corpodeltesto2Corsivo"/>
        </w:rPr>
        <w:t>est</w:t>
      </w:r>
      <w:r>
        <w:t xml:space="preserve"> musars ki esmaié</w:t>
      </w:r>
      <w:r>
        <w:br/>
        <w:t>Se sent de cose que Dex puise</w:t>
      </w:r>
      <w:r>
        <w:br/>
        <w:t xml:space="preserve">Esvoiturer, tant </w:t>
      </w:r>
      <w:r>
        <w:rPr>
          <w:rStyle w:val="Corpodeltesto2Corsivo"/>
        </w:rPr>
        <w:t>com</w:t>
      </w:r>
      <w:r>
        <w:t xml:space="preserve"> il ruise</w:t>
      </w:r>
      <w:r>
        <w:br/>
        <w:t>La siue aïe a consienche.</w:t>
      </w:r>
    </w:p>
    <w:p w14:paraId="7593B48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S’aiiés d’amor en lui science,</w:t>
      </w:r>
    </w:p>
    <w:p w14:paraId="3E80AEF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2044</w:t>
      </w:r>
    </w:p>
    <w:p w14:paraId="69C4844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II nos garra apertement,</w:t>
      </w:r>
    </w:p>
    <w:p w14:paraId="331490F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Ce saciés tout certainement.»</w:t>
      </w:r>
    </w:p>
    <w:p w14:paraId="370AD58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Quant Judas les ot confortés,</w:t>
      </w:r>
    </w:p>
    <w:p w14:paraId="35AFA9C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cascun de bien enortés,</w:t>
      </w:r>
    </w:p>
    <w:p w14:paraId="2F107D60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0"/>
        </w:rPr>
        <w:t>204S</w:t>
      </w:r>
    </w:p>
    <w:p w14:paraId="26A6960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Mout joiant furent, ce saciés,</w:t>
      </w:r>
    </w:p>
    <w:p w14:paraId="5FD76A2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Si </w:t>
      </w:r>
      <w:r>
        <w:rPr>
          <w:rStyle w:val="Corpodeltesto23"/>
        </w:rPr>
        <w:t xml:space="preserve">fu </w:t>
      </w:r>
      <w:r>
        <w:t>ses nons mout essauciés;</w:t>
      </w:r>
    </w:p>
    <w:p w14:paraId="66115168" w14:textId="77777777" w:rsidR="002C4AD5" w:rsidRDefault="00A879FE">
      <w:pPr>
        <w:pStyle w:val="Corpodeltesto21"/>
        <w:shd w:val="clear" w:color="auto" w:fill="auto"/>
        <w:tabs>
          <w:tab w:val="left" w:pos="3125"/>
        </w:tabs>
        <w:spacing w:line="254" w:lineRule="exact"/>
      </w:pPr>
      <w:r>
        <w:t>Par tout u renommee va</w:t>
      </w:r>
      <w:r>
        <w:tab/>
        <w:t>III, 2£</w:t>
      </w:r>
    </w:p>
    <w:p w14:paraId="416CF5C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La siue em poi d’eure ala,</w:t>
      </w:r>
    </w:p>
    <w:p w14:paraId="0C1E65FC" w14:textId="77777777" w:rsidR="002C4AD5" w:rsidRDefault="00A879FE">
      <w:pPr>
        <w:pStyle w:val="Corpodeltesto21"/>
        <w:shd w:val="clear" w:color="auto" w:fill="auto"/>
        <w:tabs>
          <w:tab w:val="left" w:pos="3971"/>
        </w:tabs>
        <w:spacing w:line="254" w:lineRule="exact"/>
      </w:pPr>
      <w:r>
        <w:t>Si ne tarja fors tant que vint</w:t>
      </w:r>
      <w:r>
        <w:tab/>
        <w:t>2032</w:t>
      </w:r>
    </w:p>
    <w:p w14:paraId="053B23F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savoir, saciés, le couvint</w:t>
      </w:r>
      <w:r>
        <w:br/>
        <w:t>Au roi Antiocum le fort,</w:t>
      </w:r>
    </w:p>
    <w:p w14:paraId="48E006D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Qui de Judas seut le recort.</w:t>
      </w:r>
    </w:p>
    <w:p w14:paraId="5573117D" w14:textId="77777777" w:rsidR="002C4AD5" w:rsidRDefault="00A879FE">
      <w:pPr>
        <w:pStyle w:val="Corpodeltesto21"/>
        <w:shd w:val="clear" w:color="auto" w:fill="auto"/>
        <w:tabs>
          <w:tab w:val="left" w:pos="3971"/>
        </w:tabs>
        <w:spacing w:line="254" w:lineRule="exact"/>
      </w:pPr>
      <w:r>
        <w:t xml:space="preserve">Si ne couvient que pluí </w:t>
      </w:r>
      <w:r>
        <w:rPr>
          <w:rStyle w:val="Corpodeltesto2Corsivo"/>
        </w:rPr>
        <w:t>vous</w:t>
      </w:r>
      <w:r>
        <w:t xml:space="preserve"> die</w:t>
      </w:r>
      <w:r>
        <w:tab/>
        <w:t>205-6</w:t>
      </w:r>
    </w:p>
    <w:p w14:paraId="3A72C8C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lui ore a ceste feïe,</w:t>
      </w:r>
    </w:p>
    <w:p w14:paraId="608CF7A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a Antiocum repaire</w:t>
      </w:r>
      <w:r>
        <w:br/>
        <w:t>Li ystore dont j’ai afaire.</w:t>
      </w:r>
    </w:p>
    <w:p w14:paraId="1B064D9D" w14:textId="77777777" w:rsidR="002C4AD5" w:rsidRDefault="00A879FE">
      <w:pPr>
        <w:pStyle w:val="Corpodeltesto402"/>
        <w:shd w:val="clear" w:color="auto" w:fill="auto"/>
        <w:jc w:val="left"/>
      </w:pPr>
      <w:r>
        <w:t>ICHI ENDROIT VIENT LI HISTO/RE</w:t>
      </w:r>
    </w:p>
    <w:p w14:paraId="5BDC487D" w14:textId="77777777" w:rsidR="002C4AD5" w:rsidRDefault="00A879FE">
      <w:pPr>
        <w:pStyle w:val="Corpodeltesto402"/>
        <w:shd w:val="clear" w:color="auto" w:fill="auto"/>
        <w:jc w:val="left"/>
      </w:pPr>
      <w:r>
        <w:t>AU FORT ROI ANTHIOCU/H / ENSI</w:t>
      </w:r>
    </w:p>
    <w:p w14:paraId="2CD5D60D" w14:textId="77777777" w:rsidR="002C4AD5" w:rsidRDefault="00A879FE">
      <w:pPr>
        <w:pStyle w:val="Corpodeltesto402"/>
        <w:shd w:val="clear" w:color="auto" w:fill="auto"/>
        <w:jc w:val="left"/>
      </w:pPr>
      <w:r>
        <w:t>COM IL Ol PARLER DE / JUDAS</w:t>
      </w:r>
    </w:p>
    <w:p w14:paraId="2281871E" w14:textId="77777777" w:rsidR="002C4AD5" w:rsidRDefault="002C4AD5">
      <w:pPr>
        <w:pStyle w:val="Sommario40"/>
        <w:shd w:val="clear" w:color="auto" w:fill="auto"/>
        <w:tabs>
          <w:tab w:val="left" w:pos="3341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rPr>
          <w:rStyle w:val="Sommario4Corsivo"/>
        </w:rPr>
        <w:t>ET</w:t>
      </w:r>
      <w:r w:rsidR="00A879FE">
        <w:t xml:space="preserve"> IL APIELA LE SAGE.</w:t>
      </w:r>
      <w:r w:rsidR="00A879FE">
        <w:tab/>
      </w:r>
      <w:r w:rsidR="00A879FE">
        <w:rPr>
          <w:vertAlign w:val="subscript"/>
        </w:rPr>
        <w:t>m</w:t>
      </w:r>
      <w:r w:rsidR="00A879FE">
        <w:t>i</w:t>
      </w:r>
      <w:r w:rsidR="00A879FE">
        <w:rPr>
          <w:vertAlign w:val="subscript"/>
        </w:rPr>
        <w:t>n</w:t>
      </w:r>
      <w:r w:rsidR="00A879FE">
        <w:t>.</w:t>
      </w:r>
    </w:p>
    <w:p w14:paraId="5E294DEF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19 a</w:t>
      </w:r>
    </w:p>
    <w:p w14:paraId="719FA0F7" w14:textId="77777777" w:rsidR="002C4AD5" w:rsidRDefault="00A879FE">
      <w:pPr>
        <w:pStyle w:val="Sommario0"/>
        <w:shd w:val="clear" w:color="auto" w:fill="auto"/>
        <w:tabs>
          <w:tab w:val="left" w:pos="3971"/>
        </w:tabs>
        <w:spacing w:line="254" w:lineRule="exact"/>
        <w:jc w:val="left"/>
      </w:pPr>
      <w:r>
        <w:t>De Judas entendu avés</w:t>
      </w:r>
      <w:r>
        <w:tab/>
        <w:t>2060</w:t>
      </w:r>
    </w:p>
    <w:p w14:paraId="13EF071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Comment a Seron fu mellés,</w:t>
      </w:r>
    </w:p>
    <w:p w14:paraId="53EFAB6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Comme</w:t>
      </w:r>
      <w:r>
        <w:t xml:space="preserve"> il le descomfi en voie.</w:t>
      </w:r>
    </w:p>
    <w:p w14:paraId="2C90B65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La renommee </w:t>
      </w:r>
      <w:r>
        <w:rPr>
          <w:rStyle w:val="SommarioCorsivo"/>
        </w:rPr>
        <w:t>et</w:t>
      </w:r>
      <w:r>
        <w:t xml:space="preserve"> la voie</w:t>
      </w:r>
    </w:p>
    <w:p w14:paraId="46B0DCFC" w14:textId="77777777" w:rsidR="002C4AD5" w:rsidRDefault="00A879FE">
      <w:pPr>
        <w:pStyle w:val="Sommario0"/>
        <w:shd w:val="clear" w:color="auto" w:fill="auto"/>
        <w:tabs>
          <w:tab w:val="left" w:pos="3971"/>
        </w:tabs>
        <w:spacing w:line="254" w:lineRule="exact"/>
        <w:jc w:val="left"/>
      </w:pPr>
      <w:r>
        <w:t>S’en vint au roi Antiocus;</w:t>
      </w:r>
      <w:r>
        <w:tab/>
        <w:t>2064</w:t>
      </w:r>
      <w:r w:rsidR="002C4AD5">
        <w:fldChar w:fldCharType="end"/>
      </w:r>
    </w:p>
    <w:p w14:paraId="0A1A892A" w14:textId="77777777" w:rsidR="002C4AD5" w:rsidRDefault="00A879FE">
      <w:pPr>
        <w:pStyle w:val="Corpodeltesto21"/>
        <w:shd w:val="clear" w:color="auto" w:fill="auto"/>
        <w:spacing w:line="254" w:lineRule="exact"/>
        <w:sectPr w:rsidR="002C4AD5">
          <w:headerReference w:type="even" r:id="rId130"/>
          <w:headerReference w:type="default" r:id="rId131"/>
          <w:footerReference w:type="even" r:id="rId132"/>
          <w:footerReference w:type="default" r:id="rId133"/>
          <w:headerReference w:type="first" r:id="rId134"/>
          <w:footerReference w:type="first" r:id="rId135"/>
          <w:pgSz w:w="11909" w:h="16834"/>
          <w:pgMar w:top="1430" w:right="1440" w:bottom="1430" w:left="1440" w:header="0" w:footer="3" w:gutter="0"/>
          <w:pgNumType w:start="60"/>
          <w:cols w:space="720"/>
          <w:noEndnote/>
          <w:titlePg/>
          <w:docGrid w:linePitch="360"/>
        </w:sectPr>
      </w:pPr>
      <w:r>
        <w:t>Cil en fu si fort irascus</w:t>
      </w:r>
      <w:r>
        <w:br/>
        <w:t>Que nus apaisier ne Ie pot.</w:t>
      </w:r>
    </w:p>
    <w:p w14:paraId="370CCD0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Son sage, au pluí tos q</w:t>
      </w:r>
      <w:r>
        <w:rPr>
          <w:rStyle w:val="Corpodeltesto2Corsivo"/>
        </w:rPr>
        <w:t>ue</w:t>
      </w:r>
      <w:r>
        <w:t xml:space="preserve"> il pot,</w:t>
      </w:r>
    </w:p>
    <w:p w14:paraId="012244F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fait venir en sa prence.</w:t>
      </w:r>
    </w:p>
    <w:p w14:paraId="1ABB51E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Cil i vint, qui de sa semence</w:t>
      </w:r>
      <w:r>
        <w:br/>
        <w:t>Li cuida mettre dedens soi.</w:t>
      </w:r>
    </w:p>
    <w:p w14:paraId="1F42C76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«Sire, dist il, je vieng a toi</w:t>
      </w:r>
      <w:r>
        <w:br/>
        <w:t>P</w:t>
      </w:r>
      <w:r>
        <w:rPr>
          <w:rStyle w:val="Corpodeltesto2Corsivo"/>
        </w:rPr>
        <w:t>our</w:t>
      </w:r>
      <w:r>
        <w:t xml:space="preserve"> savoir çou q</w:t>
      </w:r>
      <w:r>
        <w:rPr>
          <w:rStyle w:val="Corpodeltesto2Corsivo"/>
        </w:rPr>
        <w:t>ue</w:t>
      </w:r>
      <w:r>
        <w:t xml:space="preserve"> tu me vius.»</w:t>
      </w:r>
      <w:r>
        <w:br/>
      </w:r>
      <w:r>
        <w:rPr>
          <w:rStyle w:val="Corpodeltesto2Corsivo"/>
        </w:rPr>
        <w:t>«Par</w:t>
      </w:r>
      <w:r>
        <w:t xml:space="preserve"> foi, dist il, tres grans orgius</w:t>
      </w:r>
      <w:r>
        <w:br/>
        <w:t>Est creùs dedens Israel,</w:t>
      </w:r>
    </w:p>
    <w:p w14:paraId="5FE91C7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coi, saciés, je m’esmervel</w:t>
      </w:r>
      <w:r>
        <w:br/>
        <w:t>Comment uns hom puist içou faire</w:t>
      </w:r>
      <w:r>
        <w:br/>
        <w:t xml:space="preserve">Que j’en oi conter </w:t>
      </w:r>
      <w:r>
        <w:rPr>
          <w:rStyle w:val="Corpodeltesto2Corsivo"/>
        </w:rPr>
        <w:t>et</w:t>
      </w:r>
      <w:r>
        <w:t xml:space="preserve"> retraire.»</w:t>
      </w:r>
      <w:r>
        <w:br/>
        <w:t>«Comment, dist cil, dites le moi.»</w:t>
      </w:r>
      <w:r>
        <w:br/>
        <w:t>«Ves ci, dist il, cruel desroi</w:t>
      </w:r>
      <w:r>
        <w:br/>
        <w:t>De Judas, le fi</w:t>
      </w:r>
      <w:r>
        <w:rPr>
          <w:rStyle w:val="Corpodeltesto2Cambria85pt0"/>
        </w:rPr>
        <w:t>.1</w:t>
      </w:r>
      <w:r>
        <w:t xml:space="preserve"> Matatie,</w:t>
      </w:r>
    </w:p>
    <w:p w14:paraId="0CF4DE9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ma gent a toute exilliê</w:t>
      </w:r>
      <w:r>
        <w:br/>
      </w:r>
      <w:r>
        <w:rPr>
          <w:rStyle w:val="Corpodeltesto2Corsivo"/>
        </w:rPr>
        <w:t>Et</w:t>
      </w:r>
      <w:r>
        <w:t xml:space="preserve"> Apolone a descomfi</w:t>
      </w:r>
      <w:r>
        <w:br/>
      </w:r>
      <w:r>
        <w:rPr>
          <w:rStyle w:val="Corpodeltesto2Corsivo"/>
        </w:rPr>
        <w:t>Et</w:t>
      </w:r>
      <w:r>
        <w:t xml:space="preserve"> Seron enaprés honni,</w:t>
      </w:r>
    </w:p>
    <w:p w14:paraId="290C76F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Lor gent ocise </w:t>
      </w:r>
      <w:r>
        <w:rPr>
          <w:rStyle w:val="Corpodeltesto2Corsivo"/>
        </w:rPr>
        <w:t>et</w:t>
      </w:r>
      <w:r>
        <w:t xml:space="preserve"> malmenee;</w:t>
      </w:r>
    </w:p>
    <w:p w14:paraId="5E3BA97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Nus ne dure a sa grant posnee,</w:t>
      </w:r>
      <w:r>
        <w:br/>
        <w:t>Nus hom ne puet çou endurer</w:t>
      </w:r>
      <w:r>
        <w:br/>
        <w:t>Qu’il pur lui puet esvoiturer;</w:t>
      </w:r>
    </w:p>
    <w:p w14:paraId="31E1BAC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Nus hom ne puet le fais sofrir</w:t>
      </w:r>
      <w:r>
        <w:br/>
        <w:t>Qu’il par lui seus fet a finir;</w:t>
      </w:r>
    </w:p>
    <w:p w14:paraId="3BC7887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Nus hom ne puet doner confort</w:t>
      </w:r>
      <w:r>
        <w:br/>
        <w:t>Que contre lui n’en ait la mort.</w:t>
      </w:r>
      <w:r>
        <w:br/>
        <w:t>C’est cil ki n’a d’omme merci</w:t>
      </w:r>
      <w:r>
        <w:br/>
        <w:t>S’il ne se met en sa merci;</w:t>
      </w:r>
    </w:p>
    <w:p w14:paraId="70CAEFB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C’est li lions qui tout deveure</w:t>
      </w:r>
      <w:r>
        <w:br/>
        <w:t>A çaus cui il viut corre seure.</w:t>
      </w:r>
    </w:p>
    <w:p w14:paraId="345BC31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Di moi tost ke çou senefie,</w:t>
      </w:r>
      <w:r>
        <w:br/>
        <w:t>Demandé t’en ai autre fie.»</w:t>
      </w:r>
    </w:p>
    <w:p w14:paraId="3F58CB7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Lors dist li sages: «Or entent,</w:t>
      </w:r>
    </w:p>
    <w:p w14:paraId="4C83245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Je t’ai oï apertement</w:t>
      </w:r>
      <w:r>
        <w:br/>
        <w:t>Que tu Judas as comparé</w:t>
      </w:r>
      <w:r>
        <w:br/>
        <w:t>Au lion, s’as bien asené,</w:t>
      </w:r>
    </w:p>
    <w:p w14:paraId="5E171F8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lions est il, bien le sai,</w:t>
      </w:r>
    </w:p>
    <w:p w14:paraId="3822A2F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t>2068 pr[es]ence</w:t>
      </w:r>
    </w:p>
    <w:p w14:paraId="23D3AF49" w14:textId="77777777" w:rsidR="002C4AD5" w:rsidRDefault="00A879FE">
      <w:pPr>
        <w:pStyle w:val="Corpodeltesto190"/>
        <w:shd w:val="clear" w:color="auto" w:fill="auto"/>
        <w:spacing w:line="200" w:lineRule="exact"/>
      </w:pPr>
      <w:r>
        <w:rPr>
          <w:rStyle w:val="Corpodeltesto19MaiuscolettoSpaziatura0pt"/>
        </w:rPr>
        <w:t>2o68</w:t>
      </w:r>
    </w:p>
    <w:p w14:paraId="0AF8422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2072 '</w:t>
      </w:r>
    </w:p>
    <w:p w14:paraId="710EF30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2076</w:t>
      </w:r>
    </w:p>
    <w:p w14:paraId="658E9FC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2080</w:t>
      </w:r>
    </w:p>
    <w:p w14:paraId="2B9534F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2084</w:t>
      </w:r>
    </w:p>
    <w:p w14:paraId="161CE79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2088</w:t>
      </w:r>
    </w:p>
    <w:p w14:paraId="6DEDE7E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2092 </w:t>
      </w:r>
      <w:r>
        <w:rPr>
          <w:rStyle w:val="Corpodeltesto2a"/>
        </w:rPr>
        <w:t xml:space="preserve">Fo </w:t>
      </w:r>
      <w:r>
        <w:rPr>
          <w:rStyle w:val="Corpodeltesto2"/>
        </w:rPr>
        <w:t xml:space="preserve">19 </w:t>
      </w:r>
      <w:r>
        <w:rPr>
          <w:rStyle w:val="Corpodeltesto2a"/>
        </w:rPr>
        <w:t>b</w:t>
      </w:r>
    </w:p>
    <w:p w14:paraId="5AE70E9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2096</w:t>
      </w:r>
    </w:p>
    <w:p w14:paraId="6D26B59A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</w:rPr>
        <w:t>2100</w:t>
      </w:r>
    </w:p>
    <w:p w14:paraId="0111C87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En maniere ke te dirai.</w:t>
      </w:r>
    </w:p>
    <w:p w14:paraId="22451A7C" w14:textId="77777777" w:rsidR="002C4AD5" w:rsidRDefault="00A879FE">
      <w:pPr>
        <w:pStyle w:val="Corpodeltesto390"/>
        <w:shd w:val="clear" w:color="auto" w:fill="auto"/>
        <w:spacing w:line="150" w:lineRule="exact"/>
      </w:pPr>
      <w:r>
        <w:rPr>
          <w:rStyle w:val="Corpodeltesto39Spaziatura0pt"/>
        </w:rPr>
        <w:t>2</w:t>
      </w:r>
      <w:r>
        <w:rPr>
          <w:rStyle w:val="Corpodeltesto39ConstantiaSpaziatura0pt"/>
        </w:rPr>
        <w:t xml:space="preserve"> </w:t>
      </w:r>
      <w:r>
        <w:rPr>
          <w:rStyle w:val="Corpodeltesto39Spaziatura0pt"/>
        </w:rPr>
        <w:t>104</w:t>
      </w:r>
    </w:p>
    <w:p w14:paraId="5015CDE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Dex ki sor autres </w:t>
      </w:r>
      <w:r>
        <w:rPr>
          <w:rStyle w:val="Corpodeltesto2Corsivo"/>
        </w:rPr>
        <w:t>est</w:t>
      </w:r>
      <w:r>
        <w:t xml:space="preserve"> poisans,</w:t>
      </w:r>
    </w:p>
    <w:p w14:paraId="6F8A025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Qui</w:t>
      </w:r>
      <w:r>
        <w:t xml:space="preserve"> ciel </w:t>
      </w:r>
      <w:r>
        <w:rPr>
          <w:rStyle w:val="Corpodeltesto2Corsivo"/>
        </w:rPr>
        <w:t>et</w:t>
      </w:r>
      <w:r>
        <w:t xml:space="preserve"> tiere et elimans</w:t>
      </w:r>
      <w:r>
        <w:br/>
        <w:t>Fist primes el commencement,</w:t>
      </w:r>
    </w:p>
    <w:p w14:paraId="1C894BF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Aprés il íist bestes </w:t>
      </w:r>
      <w:r>
        <w:rPr>
          <w:rStyle w:val="Corpodeltesto2Corsivo"/>
        </w:rPr>
        <w:t>et</w:t>
      </w:r>
      <w:r>
        <w:t xml:space="preserve"> gent.</w:t>
      </w:r>
    </w:p>
    <w:p w14:paraId="5A33A2E2" w14:textId="77777777" w:rsidR="002C4AD5" w:rsidRDefault="002C4AD5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Pour la plus noble creature,</w:t>
      </w:r>
      <w:r w:rsidR="00A879FE">
        <w:tab/>
        <w:t>2108</w:t>
      </w:r>
    </w:p>
    <w:p w14:paraId="09FCB0B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Lonc çou qu’il </w:t>
      </w:r>
      <w:r>
        <w:rPr>
          <w:rStyle w:val="SommarioCorsivo"/>
        </w:rPr>
        <w:t>est</w:t>
      </w:r>
      <w:r>
        <w:t xml:space="preserve"> fist sa figure,</w:t>
      </w:r>
    </w:p>
    <w:p w14:paraId="3E15071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Lui donna signorie entiere</w:t>
      </w:r>
    </w:p>
    <w:p w14:paraId="47BD112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Sor toute rien, lonc çou qu’il ere,</w:t>
      </w:r>
    </w:p>
    <w:p w14:paraId="3B4820A5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>Par si que son commant feïst.</w:t>
      </w:r>
      <w:r>
        <w:tab/>
        <w:t>2112</w:t>
      </w:r>
    </w:p>
    <w:p w14:paraId="5919301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Mes l’escriture si nos dist</w:t>
      </w:r>
      <w:r>
        <w:br/>
      </w:r>
      <w:r>
        <w:rPr>
          <w:rStyle w:val="SommarioCorsivo"/>
        </w:rPr>
        <w:t>Que</w:t>
      </w:r>
      <w:r>
        <w:t xml:space="preserve"> poi fu tenus ses otrois.</w:t>
      </w:r>
    </w:p>
    <w:p w14:paraId="365777A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Mais jou a cesti cose vois</w:t>
      </w:r>
    </w:p>
    <w:p w14:paraId="54969843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>Que, tout ausi qu’il donna l’omme</w:t>
      </w:r>
      <w:r>
        <w:tab/>
        <w:t>2116</w:t>
      </w:r>
    </w:p>
    <w:p w14:paraId="305C249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Pooir sor tous a la porsomme,</w:t>
      </w:r>
    </w:p>
    <w:p w14:paraId="59F3D3E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Fist il le lion souverain</w:t>
      </w:r>
      <w:r>
        <w:br/>
        <w:t xml:space="preserve">Des bestes </w:t>
      </w:r>
      <w:r>
        <w:rPr>
          <w:rStyle w:val="SommarioCorsivo"/>
        </w:rPr>
        <w:t>et</w:t>
      </w:r>
      <w:r>
        <w:t xml:space="preserve"> le mains vilain,</w:t>
      </w:r>
    </w:p>
    <w:p w14:paraId="7A14F6BE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 xml:space="preserve">Gentil </w:t>
      </w:r>
      <w:r>
        <w:rPr>
          <w:rStyle w:val="SommarioCorsivo"/>
        </w:rPr>
        <w:t>et</w:t>
      </w:r>
      <w:r>
        <w:t xml:space="preserve"> noble en to</w:t>
      </w:r>
      <w:r>
        <w:rPr>
          <w:rStyle w:val="SommarioCorsivo"/>
        </w:rPr>
        <w:t>us</w:t>
      </w:r>
      <w:r>
        <w:t xml:space="preserve"> endrois,</w:t>
      </w:r>
      <w:r>
        <w:tab/>
        <w:t>2120</w:t>
      </w:r>
      <w:r w:rsidR="002C4AD5">
        <w:fldChar w:fldCharType="end"/>
      </w:r>
    </w:p>
    <w:p w14:paraId="114ACF3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plus vallans, li plu^ cortois,</w:t>
      </w:r>
    </w:p>
    <w:p w14:paraId="7DFC0B9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plus crueus, li plus hardis,</w:t>
      </w:r>
    </w:p>
    <w:p w14:paraId="4955191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plus sages, li mius apris,</w:t>
      </w:r>
    </w:p>
    <w:p w14:paraId="60B13A2F" w14:textId="77777777" w:rsidR="002C4AD5" w:rsidRDefault="00A879FE">
      <w:pPr>
        <w:pStyle w:val="Corpodeltesto21"/>
        <w:shd w:val="clear" w:color="auto" w:fill="auto"/>
        <w:tabs>
          <w:tab w:val="left" w:pos="3987"/>
        </w:tabs>
        <w:spacing w:line="254" w:lineRule="exact"/>
      </w:pPr>
      <w:r>
        <w:t xml:space="preserve">Li plus fors </w:t>
      </w:r>
      <w:r>
        <w:rPr>
          <w:rStyle w:val="Corpodeltesto2Corsivo"/>
        </w:rPr>
        <w:t>et</w:t>
      </w:r>
      <w:r>
        <w:t xml:space="preserve"> li plus legiers,</w:t>
      </w:r>
      <w:r>
        <w:tab/>
        <w:t>2124 Fo 19 c</w:t>
      </w:r>
    </w:p>
    <w:p w14:paraId="0A12165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toutes bestes li plus fiers.</w:t>
      </w:r>
    </w:p>
    <w:p w14:paraId="72EEAA7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coi, biauí sire, ne dotés</w:t>
      </w:r>
      <w:r>
        <w:br/>
        <w:t xml:space="preserve">Ke, se </w:t>
      </w:r>
      <w:r>
        <w:rPr>
          <w:rStyle w:val="Corpodeltesto2Corsivo"/>
        </w:rPr>
        <w:t>vous</w:t>
      </w:r>
      <w:r>
        <w:t xml:space="preserve"> moi oïr volés</w:t>
      </w:r>
    </w:p>
    <w:p w14:paraId="490F7CCA" w14:textId="77777777" w:rsidR="002C4AD5" w:rsidRDefault="002C4AD5">
      <w:pPr>
        <w:pStyle w:val="Sommario0"/>
        <w:shd w:val="clear" w:color="auto" w:fill="auto"/>
        <w:tabs>
          <w:tab w:val="right" w:pos="4319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Comment Judas au lion lo,</w:t>
      </w:r>
      <w:r w:rsidR="00A879FE">
        <w:tab/>
        <w:t>2128</w:t>
      </w:r>
    </w:p>
    <w:p w14:paraId="7233232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11 </w:t>
      </w:r>
      <w:r>
        <w:rPr>
          <w:rStyle w:val="SommarioCorsivo"/>
        </w:rPr>
        <w:t>vous</w:t>
      </w:r>
      <w:r>
        <w:t xml:space="preserve"> convient un tres seul po</w:t>
      </w:r>
      <w:r>
        <w:br/>
        <w:t>Entendre noble contenance</w:t>
      </w:r>
      <w:r>
        <w:br/>
        <w:t>Del lion, ki senefiance</w:t>
      </w:r>
    </w:p>
    <w:p w14:paraId="2ED78959" w14:textId="77777777" w:rsidR="002C4AD5" w:rsidRDefault="00A879FE">
      <w:pPr>
        <w:pStyle w:val="Sommario0"/>
        <w:shd w:val="clear" w:color="auto" w:fill="auto"/>
        <w:tabs>
          <w:tab w:val="right" w:pos="4319"/>
        </w:tabs>
        <w:spacing w:line="254" w:lineRule="exact"/>
        <w:jc w:val="left"/>
      </w:pPr>
      <w:r>
        <w:t>A plusiors, selonc l’escripture.</w:t>
      </w:r>
      <w:r>
        <w:tab/>
        <w:t>2132</w:t>
      </w:r>
    </w:p>
    <w:p w14:paraId="1DBCE59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Selonc la premiere nature,</w:t>
      </w:r>
    </w:p>
    <w:p w14:paraId="72C0858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Qu’il conçoit en autel maniere</w:t>
      </w:r>
    </w:p>
    <w:p w14:paraId="5ED07F2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Com</w:t>
      </w:r>
      <w:r>
        <w:t xml:space="preserve"> hom </w:t>
      </w:r>
      <w:r>
        <w:rPr>
          <w:rStyle w:val="SommarioCorsivo"/>
        </w:rPr>
        <w:t>et</w:t>
      </w:r>
      <w:r>
        <w:t xml:space="preserve"> femme, ne ja n’iere min.</w:t>
      </w:r>
    </w:p>
    <w:p w14:paraId="7FAB3B5B" w14:textId="77777777" w:rsidR="002C4AD5" w:rsidRDefault="00A879FE">
      <w:pPr>
        <w:pStyle w:val="Sommario0"/>
        <w:shd w:val="clear" w:color="auto" w:fill="auto"/>
        <w:tabs>
          <w:tab w:val="right" w:pos="4319"/>
        </w:tabs>
        <w:spacing w:line="254" w:lineRule="exact"/>
        <w:jc w:val="left"/>
      </w:pPr>
      <w:r>
        <w:t>De nule autre beste veiis,</w:t>
      </w:r>
      <w:r>
        <w:tab/>
        <w:t>2136</w:t>
      </w:r>
    </w:p>
    <w:p w14:paraId="67110EB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Mais autresi çou ert repuí</w:t>
      </w:r>
      <w:r>
        <w:br/>
      </w:r>
      <w:r>
        <w:rPr>
          <w:rStyle w:val="SommarioCorsivo"/>
        </w:rPr>
        <w:t>Comme</w:t>
      </w:r>
      <w:r>
        <w:t xml:space="preserve"> n</w:t>
      </w:r>
      <w:r>
        <w:rPr>
          <w:rStyle w:val="SommarioCorsivo"/>
        </w:rPr>
        <w:t>us</w:t>
      </w:r>
      <w:r>
        <w:t xml:space="preserve"> hom ne nule feme.</w:t>
      </w:r>
    </w:p>
    <w:p w14:paraId="146F4C1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il avient de ce meeme</w:t>
      </w:r>
    </w:p>
    <w:p w14:paraId="0CC6E99F" w14:textId="77777777" w:rsidR="002C4AD5" w:rsidRDefault="00A879FE">
      <w:pPr>
        <w:pStyle w:val="Sommario0"/>
        <w:shd w:val="clear" w:color="auto" w:fill="auto"/>
        <w:tabs>
          <w:tab w:val="right" w:pos="4319"/>
        </w:tabs>
        <w:spacing w:line="254" w:lineRule="exact"/>
        <w:jc w:val="left"/>
        <w:sectPr w:rsidR="002C4AD5">
          <w:footerReference w:type="even" r:id="rId136"/>
          <w:footerReference w:type="default" r:id="rId137"/>
          <w:footerReference w:type="first" r:id="rId13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SommarioCorsivo"/>
        </w:rPr>
        <w:t>Que</w:t>
      </w:r>
      <w:r>
        <w:t xml:space="preserve"> s’aucune par aventurre</w:t>
      </w:r>
      <w:r>
        <w:tab/>
        <w:t>2140</w:t>
      </w:r>
      <w:r w:rsidR="002C4AD5">
        <w:fldChar w:fldCharType="end"/>
      </w:r>
    </w:p>
    <w:p w14:paraId="45FD3561" w14:textId="77777777" w:rsidR="002C4AD5" w:rsidRDefault="00A879FE">
      <w:pPr>
        <w:pStyle w:val="Corpodeltesto21"/>
        <w:shd w:val="clear" w:color="auto" w:fill="auto"/>
        <w:spacing w:line="264" w:lineRule="exact"/>
      </w:pPr>
      <w:r>
        <w:lastRenderedPageBreak/>
        <w:t>S’enbat sor lui tant q</w:t>
      </w:r>
      <w:r>
        <w:rPr>
          <w:rStyle w:val="Corpodeltesto2Corsivo"/>
        </w:rPr>
        <w:t>ue</w:t>
      </w:r>
      <w:r>
        <w:t xml:space="preserve"> ce dure,</w:t>
      </w:r>
    </w:p>
    <w:p w14:paraId="1DF5A20F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 xml:space="preserve">Tel vergogne a </w:t>
      </w:r>
      <w:r>
        <w:rPr>
          <w:rStyle w:val="Corpodeltesto2Corsivo"/>
        </w:rPr>
        <w:t>et</w:t>
      </w:r>
      <w:r>
        <w:t xml:space="preserve"> tel dolour</w:t>
      </w:r>
      <w:r>
        <w:br/>
        <w:t>Q</w:t>
      </w:r>
      <w:r>
        <w:rPr>
          <w:rStyle w:val="Corpodeltesto2Corsivo"/>
        </w:rPr>
        <w:t>ue</w:t>
      </w:r>
      <w:r>
        <w:t xml:space="preserve"> ja ne </w:t>
      </w:r>
      <w:r>
        <w:rPr>
          <w:rStyle w:val="Corpodeltesto2Corsivo"/>
        </w:rPr>
        <w:t>con</w:t>
      </w:r>
      <w:r>
        <w:t>cevra le jour,</w:t>
      </w:r>
    </w:p>
    <w:p w14:paraId="7356C86D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Ançois sivent tant cele beste</w:t>
      </w:r>
      <w:r>
        <w:br/>
        <w:t>Qu’il li sacent del cors la teste.</w:t>
      </w:r>
      <w:r>
        <w:br/>
        <w:t>Ceste nature avés trovee</w:t>
      </w:r>
      <w:r>
        <w:br/>
        <w:t xml:space="preserve">En Judas, dont </w:t>
      </w:r>
      <w:r>
        <w:rPr>
          <w:rStyle w:val="Corpodeltesto2Corsivo"/>
        </w:rPr>
        <w:t>vous</w:t>
      </w:r>
      <w:r>
        <w:t xml:space="preserve"> renommee</w:t>
      </w:r>
      <w:r>
        <w:br/>
        <w:t>Avés oï, si con j’entent.</w:t>
      </w:r>
    </w:p>
    <w:p w14:paraId="6353F987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La siue nature est de gent</w:t>
      </w:r>
      <w:r>
        <w:br/>
        <w:t>Noblement tos jors conceûe.</w:t>
      </w:r>
    </w:p>
    <w:p w14:paraId="27989AAB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Or li sont autre gent venue</w:t>
      </w:r>
      <w:r>
        <w:br/>
        <w:t>Q</w:t>
      </w:r>
      <w:r>
        <w:rPr>
          <w:rStyle w:val="Corpodeltesto2Corsivo"/>
        </w:rPr>
        <w:t>ui</w:t>
      </w:r>
      <w:r>
        <w:t xml:space="preserve"> l’ont destourbé </w:t>
      </w:r>
      <w:r>
        <w:rPr>
          <w:rStyle w:val="Corpodeltesto2Corsivo"/>
        </w:rPr>
        <w:t>et</w:t>
      </w:r>
      <w:r>
        <w:t xml:space="preserve"> repris</w:t>
      </w:r>
      <w:r>
        <w:br/>
        <w:t>D’engenrer çou k’il a apris:</w:t>
      </w:r>
    </w:p>
    <w:p w14:paraId="247257CE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La semence de s’orison,</w:t>
      </w:r>
    </w:p>
    <w:p w14:paraId="519F50D4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Qu’il maintienent par orison,</w:t>
      </w:r>
    </w:p>
    <w:p w14:paraId="67ECAA6F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Par soi juner, par vestir haire,</w:t>
      </w:r>
    </w:p>
    <w:p w14:paraId="7D5340DB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Si n’a, ce dist, graument afaire</w:t>
      </w:r>
      <w:r>
        <w:br/>
        <w:t>De çaus qui destorber le voelent:</w:t>
      </w:r>
      <w:r>
        <w:br/>
        <w:t xml:space="preserve">Seure lor cort </w:t>
      </w:r>
      <w:r>
        <w:rPr>
          <w:rStyle w:val="Corpodeltesto2Corsivo"/>
        </w:rPr>
        <w:t>et</w:t>
      </w:r>
      <w:r>
        <w:t xml:space="preserve"> le deveurent.</w:t>
      </w:r>
    </w:p>
    <w:p w14:paraId="7DEC1E45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La seconde nature est teus</w:t>
      </w:r>
      <w:r>
        <w:br/>
        <w:t>Que, quant il faonnent entr’euí,</w:t>
      </w:r>
    </w:p>
    <w:p w14:paraId="66524210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Une piece de car, sans plus,</w:t>
      </w:r>
    </w:p>
    <w:p w14:paraId="7CBD4988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Gete la fumiele; lor us</w:t>
      </w:r>
      <w:r>
        <w:br/>
        <w:t>Est dou lion, car tant fera</w:t>
      </w:r>
      <w:r>
        <w:br/>
        <w:t>Qu’a sa langue le formera</w:t>
      </w:r>
      <w:r>
        <w:br/>
        <w:t xml:space="preserve">A s’image </w:t>
      </w:r>
      <w:r>
        <w:rPr>
          <w:rStyle w:val="Corpodeltesto2Corsivo"/>
        </w:rPr>
        <w:t>et</w:t>
      </w:r>
      <w:r>
        <w:t xml:space="preserve"> a sa samblance.</w:t>
      </w:r>
    </w:p>
    <w:p w14:paraId="04BAF1ED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Aprés noble senefiance</w:t>
      </w:r>
      <w:r>
        <w:br/>
        <w:t>A ke la vie met el cors;</w:t>
      </w:r>
    </w:p>
    <w:p w14:paraId="12DFCCF8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Tant va criant entor le cors,</w:t>
      </w:r>
    </w:p>
    <w:p w14:paraId="2EC6FE97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 xml:space="preserve">D’en coste, de va </w:t>
      </w:r>
      <w:r>
        <w:rPr>
          <w:rStyle w:val="Corpodeltesto2Corsivo"/>
        </w:rPr>
        <w:t>et</w:t>
      </w:r>
      <w:r>
        <w:t xml:space="preserve"> de vien,</w:t>
      </w:r>
    </w:p>
    <w:p w14:paraId="2321BF0C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Q</w:t>
      </w:r>
      <w:r>
        <w:rPr>
          <w:rStyle w:val="Corpodeltesto2Corsivo"/>
        </w:rPr>
        <w:t>ue</w:t>
      </w:r>
      <w:r>
        <w:t xml:space="preserve"> il l’esgarde </w:t>
      </w:r>
      <w:r>
        <w:rPr>
          <w:rStyle w:val="Corpodeltesto2Corsivo"/>
        </w:rPr>
        <w:t>et</w:t>
      </w:r>
      <w:r>
        <w:t xml:space="preserve"> perçoit bien</w:t>
      </w:r>
      <w:r>
        <w:br/>
        <w:t>Q</w:t>
      </w:r>
      <w:r>
        <w:rPr>
          <w:rStyle w:val="Corpodeltesto2Corsivo"/>
        </w:rPr>
        <w:t>ue</w:t>
      </w:r>
      <w:r>
        <w:t xml:space="preserve"> siens </w:t>
      </w:r>
      <w:r>
        <w:rPr>
          <w:rStyle w:val="Corpodeltesto2Corsivo"/>
        </w:rPr>
        <w:t>est et</w:t>
      </w:r>
      <w:r>
        <w:t xml:space="preserve"> bien doit siens estre.</w:t>
      </w:r>
      <w:r>
        <w:br/>
        <w:t>Si seroit fole ki en l’iestre,</w:t>
      </w:r>
    </w:p>
    <w:p w14:paraId="60AB012E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Beste nule, s’enbateroit,</w:t>
      </w:r>
    </w:p>
    <w:p w14:paraId="1B59290A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Qui lor lioncel lor tolroit.</w:t>
      </w:r>
    </w:p>
    <w:p w14:paraId="46882A9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t xml:space="preserve">2171 L’esgarde: s </w:t>
      </w:r>
      <w:r>
        <w:rPr>
          <w:rStyle w:val="Corpodeltesto2Corsivo"/>
        </w:rPr>
        <w:t>suivi de:,</w:t>
      </w:r>
    </w:p>
    <w:p w14:paraId="70D7BBE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2144</w:t>
      </w:r>
    </w:p>
    <w:p w14:paraId="1F5051D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19 d</w:t>
      </w:r>
    </w:p>
    <w:p w14:paraId="6760F63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2148</w:t>
      </w:r>
    </w:p>
    <w:p w14:paraId="0DD30DB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2IJ2</w:t>
      </w:r>
    </w:p>
    <w:p w14:paraId="74C164D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21 £6</w:t>
      </w:r>
    </w:p>
    <w:p w14:paraId="3A45892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2 160</w:t>
      </w:r>
    </w:p>
    <w:p w14:paraId="18AAA3B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2164</w:t>
      </w:r>
    </w:p>
    <w:p w14:paraId="6557461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2168</w:t>
      </w:r>
    </w:p>
    <w:p w14:paraId="602903C6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</w:rPr>
        <w:t>2172</w:t>
      </w:r>
    </w:p>
    <w:p w14:paraId="2082A2D7" w14:textId="77777777" w:rsidR="002C4AD5" w:rsidRDefault="00A879FE">
      <w:pPr>
        <w:pStyle w:val="Corpodeltesto402"/>
        <w:shd w:val="clear" w:color="auto" w:fill="auto"/>
        <w:tabs>
          <w:tab w:val="left" w:pos="3106"/>
        </w:tabs>
        <w:spacing w:line="235" w:lineRule="exact"/>
        <w:jc w:val="left"/>
      </w:pPr>
      <w:r>
        <w:lastRenderedPageBreak/>
        <w:t xml:space="preserve">DE LA MANIERE </w:t>
      </w:r>
      <w:r>
        <w:rPr>
          <w:rStyle w:val="Corpodeltesto40Corsivo"/>
        </w:rPr>
        <w:t>ET</w:t>
      </w:r>
      <w:r>
        <w:t xml:space="preserve"> DE LA NATURE</w:t>
      </w:r>
      <w:r>
        <w:br/>
        <w:t xml:space="preserve">AU FAONNER DOU LIUON </w:t>
      </w:r>
      <w:r>
        <w:rPr>
          <w:rStyle w:val="Corpodeltesto40Corsivo"/>
        </w:rPr>
        <w:t>ET</w:t>
      </w:r>
      <w:r>
        <w:rPr>
          <w:rStyle w:val="Corpodeltesto40Corsivo"/>
        </w:rPr>
        <w:br/>
      </w:r>
      <w:r>
        <w:t>COMENT IL LE FORMENT.</w:t>
      </w:r>
      <w:r>
        <w:tab/>
      </w:r>
      <w:r>
        <w:rPr>
          <w:vertAlign w:val="subscript"/>
        </w:rPr>
        <w:t>m</w:t>
      </w:r>
      <w:r>
        <w:t>i</w:t>
      </w:r>
      <w:r>
        <w:rPr>
          <w:vertAlign w:val="subscript"/>
        </w:rPr>
        <w:t>n</w:t>
      </w:r>
      <w:r>
        <w:t>,</w:t>
      </w:r>
    </w:p>
    <w:p w14:paraId="4EADD8C3" w14:textId="77777777" w:rsidR="002C4AD5" w:rsidRDefault="00A879FE">
      <w:pPr>
        <w:pStyle w:val="Corpodeltesto21"/>
        <w:shd w:val="clear" w:color="auto" w:fill="auto"/>
        <w:tabs>
          <w:tab w:val="left" w:pos="4001"/>
        </w:tabs>
        <w:spacing w:line="254" w:lineRule="exact"/>
      </w:pPr>
      <w:r>
        <w:t>Autretel, Sire, ne cuidiés</w:t>
      </w:r>
      <w:r>
        <w:tab/>
        <w:t>2176 Fo 20 a</w:t>
      </w:r>
    </w:p>
    <w:p w14:paraId="7E6195B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Se Judas Macabés iriés</w:t>
      </w:r>
      <w:r>
        <w:br/>
        <w:t>Est de ses nobiles faons,</w:t>
      </w:r>
    </w:p>
    <w:p w14:paraId="00B893E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jadis ii rois Faraons</w:t>
      </w:r>
    </w:p>
    <w:p w14:paraId="440DB37E" w14:textId="77777777" w:rsidR="002C4AD5" w:rsidRDefault="00A879FE">
      <w:pPr>
        <w:pStyle w:val="Corpodeltesto21"/>
        <w:shd w:val="clear" w:color="auto" w:fill="auto"/>
        <w:tabs>
          <w:tab w:val="left" w:pos="4001"/>
        </w:tabs>
        <w:spacing w:line="254" w:lineRule="exact"/>
      </w:pPr>
      <w:r>
        <w:t xml:space="preserve">Cuida </w:t>
      </w:r>
      <w:r>
        <w:rPr>
          <w:rStyle w:val="Corpodeltesto2Corsivo"/>
        </w:rPr>
        <w:t>et</w:t>
      </w:r>
      <w:r>
        <w:t xml:space="preserve"> destruire </w:t>
      </w:r>
      <w:r>
        <w:rPr>
          <w:rStyle w:val="Corpodeltesto2Corsivo"/>
        </w:rPr>
        <w:t>et</w:t>
      </w:r>
      <w:r>
        <w:t xml:space="preserve"> malmettre,</w:t>
      </w:r>
      <w:r>
        <w:tab/>
        <w:t>2180</w:t>
      </w:r>
    </w:p>
    <w:p w14:paraId="5CABCEA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S’ens les viut </w:t>
      </w:r>
      <w:r>
        <w:rPr>
          <w:rStyle w:val="Corpodeltesto2Corsivo"/>
        </w:rPr>
        <w:t>vers vous</w:t>
      </w:r>
      <w:r>
        <w:t xml:space="preserve"> demettre.</w:t>
      </w:r>
    </w:p>
    <w:p w14:paraId="4624A95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2184</w:t>
      </w:r>
    </w:p>
    <w:p w14:paraId="0781A7C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si fil sont si com dirai</w:t>
      </w:r>
      <w:r>
        <w:br/>
        <w:t xml:space="preserve">En tel point </w:t>
      </w:r>
      <w:r>
        <w:rPr>
          <w:rStyle w:val="Corpodeltesto2Corsivo"/>
        </w:rPr>
        <w:t>et</w:t>
      </w:r>
      <w:r>
        <w:t xml:space="preserve"> en tel asai</w:t>
      </w:r>
      <w:r>
        <w:br/>
      </w:r>
      <w:r>
        <w:rPr>
          <w:rStyle w:val="Corpodeltesto2Corsivo"/>
        </w:rPr>
        <w:t>Com</w:t>
      </w:r>
      <w:r>
        <w:t xml:space="preserve"> au lion li faonchiaus.</w:t>
      </w:r>
    </w:p>
    <w:p w14:paraId="140D6A9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2188</w:t>
      </w:r>
    </w:p>
    <w:p w14:paraId="61BEBD4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2192</w:t>
      </w:r>
    </w:p>
    <w:p w14:paraId="6D7137B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Vos pooirs a esté deciaus</w:t>
      </w:r>
      <w:r>
        <w:br/>
        <w:t>Q</w:t>
      </w:r>
      <w:r>
        <w:rPr>
          <w:rStyle w:val="Corpodeltesto2Corsivo"/>
        </w:rPr>
        <w:t>ue</w:t>
      </w:r>
      <w:r>
        <w:t xml:space="preserve"> tout destruit environ </w:t>
      </w:r>
      <w:r>
        <w:rPr>
          <w:rStyle w:val="Corpodeltesto2Corsivo"/>
        </w:rPr>
        <w:t>vous</w:t>
      </w:r>
      <w:r>
        <w:rPr>
          <w:rStyle w:val="Corpodeltesto2Corsivo"/>
        </w:rPr>
        <w:br/>
      </w:r>
      <w:r>
        <w:t>Avés lor gent, nes</w:t>
      </w:r>
      <w:r>
        <w:rPr>
          <w:rStyle w:val="Corpodeltesto2Corsivo"/>
        </w:rPr>
        <w:t>uns</w:t>
      </w:r>
      <w:r>
        <w:t xml:space="preserve"> resco</w:t>
      </w:r>
      <w:r>
        <w:rPr>
          <w:rStyle w:val="Corpodeltesto2Corsivo"/>
        </w:rPr>
        <w:t>us</w:t>
      </w:r>
      <w:r>
        <w:rPr>
          <w:rStyle w:val="Corpodeltesto2Corsivo"/>
        </w:rPr>
        <w:br/>
      </w:r>
      <w:r>
        <w:t>N’i euist esté en lor vies</w:t>
      </w:r>
      <w:r>
        <w:br/>
        <w:t>Se ne fust li bons Mataties</w:t>
      </w:r>
      <w:r>
        <w:br/>
        <w:t>Qui Judas a issi giethé</w:t>
      </w:r>
      <w:r>
        <w:br/>
        <w:t>Q</w:t>
      </w:r>
      <w:r>
        <w:rPr>
          <w:rStyle w:val="Corpodeltesto2Corsivo"/>
        </w:rPr>
        <w:t>u a</w:t>
      </w:r>
      <w:r>
        <w:t xml:space="preserve"> sa langue l’a si formé</w:t>
      </w:r>
      <w:r>
        <w:br/>
        <w:t>Que nus n’iere ja si hardis</w:t>
      </w:r>
      <w:r>
        <w:br/>
        <w:t>Que devant soi en soit nu^ pris</w:t>
      </w:r>
      <w:r>
        <w:rPr>
          <w:rStyle w:val="Corpodeltesto2Corsivo"/>
        </w:rPr>
        <w:t>;</w:t>
      </w:r>
    </w:p>
    <w:p w14:paraId="2B746F2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a sa langhe to</w:t>
      </w:r>
      <w:r>
        <w:rPr>
          <w:rStyle w:val="Corpodeltesto2Corsivo"/>
        </w:rPr>
        <w:t>us</w:t>
      </w:r>
      <w:r>
        <w:t xml:space="preserve"> les forme,</w:t>
      </w:r>
    </w:p>
    <w:p w14:paraId="2CD82F9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2196</w:t>
      </w:r>
    </w:p>
    <w:p w14:paraId="7CA75FB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que il de lui ont la forme</w:t>
      </w:r>
      <w:r>
        <w:br/>
        <w:t xml:space="preserve">En tel maniere </w:t>
      </w:r>
      <w:r>
        <w:rPr>
          <w:rStyle w:val="Corpodeltesto2Corsivo"/>
        </w:rPr>
        <w:t>et</w:t>
      </w:r>
      <w:r>
        <w:t xml:space="preserve"> en tel guise</w:t>
      </w:r>
      <w:r>
        <w:br/>
        <w:t>Q</w:t>
      </w:r>
      <w:r>
        <w:rPr>
          <w:rStyle w:val="Corpodeltesto2Corsivo"/>
        </w:rPr>
        <w:t>ue</w:t>
      </w:r>
      <w:r>
        <w:t xml:space="preserve"> il cascun a çou athise</w:t>
      </w:r>
      <w:r>
        <w:br/>
        <w:t>Que lionchiel sont dou lion.</w:t>
      </w:r>
    </w:p>
    <w:p w14:paraId="3C0FECD6" w14:textId="77777777" w:rsidR="002C4AD5" w:rsidRDefault="00A879FE">
      <w:pPr>
        <w:pStyle w:val="Corpodeltesto21"/>
        <w:shd w:val="clear" w:color="auto" w:fill="auto"/>
        <w:tabs>
          <w:tab w:val="left" w:pos="994"/>
        </w:tabs>
        <w:spacing w:line="190" w:lineRule="exact"/>
      </w:pPr>
      <w:r>
        <w:rPr>
          <w:rStyle w:val="Corpodeltesto2"/>
        </w:rPr>
        <w:t>2200</w:t>
      </w:r>
      <w:r>
        <w:rPr>
          <w:rStyle w:val="Corpodeltesto2"/>
        </w:rPr>
        <w:tab/>
        <w:t>b</w:t>
      </w:r>
    </w:p>
    <w:p w14:paraId="49FDA33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Ja, ce dist, n’en arés faon</w:t>
      </w:r>
      <w:r>
        <w:br/>
        <w:t>Q</w:t>
      </w:r>
      <w:r>
        <w:rPr>
          <w:rStyle w:val="Corpodeltesto2Corsivo"/>
        </w:rPr>
        <w:t>ue</w:t>
      </w:r>
      <w:r>
        <w:t xml:space="preserve"> p</w:t>
      </w:r>
      <w:r>
        <w:rPr>
          <w:rStyle w:val="Corpodeltesto2Corsivo"/>
        </w:rPr>
        <w:t>ar</w:t>
      </w:r>
      <w:r>
        <w:t xml:space="preserve"> ses ongles ne deveure</w:t>
      </w:r>
      <w:r>
        <w:br/>
        <w:t>Q</w:t>
      </w:r>
      <w:r>
        <w:rPr>
          <w:rStyle w:val="Corpodeltesto2Corsivo"/>
        </w:rPr>
        <w:t>ue</w:t>
      </w:r>
      <w:r>
        <w:t xml:space="preserve"> ki li volra coure seure.</w:t>
      </w:r>
    </w:p>
    <w:p w14:paraId="226C184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La tierce nature vous di:</w:t>
      </w:r>
    </w:p>
    <w:p w14:paraId="27ED243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2204</w:t>
      </w:r>
    </w:p>
    <w:p w14:paraId="4F92BDC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Est tele ke, quant a coisi</w:t>
      </w:r>
      <w:r>
        <w:br/>
        <w:t>Çou k’il li samble que bon est,</w:t>
      </w:r>
    </w:p>
    <w:p w14:paraId="4B8646F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Ja autres ses pensers n’en est</w:t>
      </w:r>
      <w:r>
        <w:br/>
        <w:t>Q</w:t>
      </w:r>
      <w:r>
        <w:rPr>
          <w:rStyle w:val="Corpodeltesto2Corsivo"/>
        </w:rPr>
        <w:t>ua</w:t>
      </w:r>
      <w:r>
        <w:t xml:space="preserve"> celi, comment k’ele voist;</w:t>
      </w:r>
    </w:p>
    <w:p w14:paraId="795C5D5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2208</w:t>
      </w:r>
    </w:p>
    <w:p w14:paraId="6776ECD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il avient que ne li loist</w:t>
      </w:r>
      <w:r>
        <w:br/>
        <w:t>De sa nature autre atraper.</w:t>
      </w:r>
    </w:p>
    <w:p w14:paraId="5868BA2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Nonporquant avient qu’encontrer</w:t>
      </w:r>
      <w:r>
        <w:br/>
        <w:t xml:space="preserve">Li </w:t>
      </w:r>
      <w:r>
        <w:rPr>
          <w:rStyle w:val="Corpodeltesto2Corsivo"/>
        </w:rPr>
        <w:t>con</w:t>
      </w:r>
      <w:r>
        <w:t>vient a la fois d’aucunes</w:t>
      </w:r>
    </w:p>
    <w:p w14:paraId="44BAB0B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 sa voie; mes ja nesunes</w:t>
      </w:r>
      <w:r>
        <w:br/>
        <w:t>Pour lui, saciés, ne destorront,</w:t>
      </w:r>
    </w:p>
    <w:p w14:paraId="491AB6B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2248</w:t>
      </w:r>
    </w:p>
    <w:p w14:paraId="20E19BC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d</w:t>
      </w:r>
    </w:p>
    <w:p w14:paraId="0A22B5D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2244</w:t>
      </w:r>
    </w:p>
    <w:p w14:paraId="70A756B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2240</w:t>
      </w:r>
    </w:p>
    <w:p w14:paraId="5EB79C1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2236</w:t>
      </w:r>
    </w:p>
    <w:p w14:paraId="44EC6CA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2232</w:t>
      </w:r>
    </w:p>
    <w:p w14:paraId="3D105ED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2228</w:t>
      </w:r>
    </w:p>
    <w:p w14:paraId="3814203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20 c</w:t>
      </w:r>
    </w:p>
    <w:p w14:paraId="7724FFA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2224</w:t>
      </w:r>
    </w:p>
    <w:p w14:paraId="617168F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2220</w:t>
      </w:r>
    </w:p>
    <w:p w14:paraId="56D397F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2216</w:t>
      </w:r>
    </w:p>
    <w:p w14:paraId="0E7A3507" w14:textId="77777777" w:rsidR="002C4AD5" w:rsidRDefault="00A879FE">
      <w:pPr>
        <w:pStyle w:val="Corpodeltesto411"/>
        <w:shd w:val="clear" w:color="auto" w:fill="auto"/>
        <w:spacing w:line="120" w:lineRule="exact"/>
      </w:pPr>
      <w:r>
        <w:t>2212</w:t>
      </w:r>
    </w:p>
    <w:p w14:paraId="015113E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Ançois ausi en pais seront</w:t>
      </w:r>
      <w:r>
        <w:br/>
      </w:r>
      <w:r>
        <w:rPr>
          <w:rStyle w:val="Corpodeltesto2Corsivo"/>
        </w:rPr>
        <w:lastRenderedPageBreak/>
        <w:t>Com</w:t>
      </w:r>
      <w:r>
        <w:t xml:space="preserve"> ne se doutent de noient.</w:t>
      </w:r>
    </w:p>
    <w:p w14:paraId="1E754DE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Mes cil, qui mie ne va lent,</w:t>
      </w:r>
    </w:p>
    <w:p w14:paraId="153A474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Cace celi entre plusiors</w:t>
      </w:r>
      <w:r>
        <w:br/>
        <w:t>De sa sonre u il vient le cours;</w:t>
      </w:r>
    </w:p>
    <w:p w14:paraId="77CC274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Mes entre celes le va prendre, min.</w:t>
      </w:r>
      <w:r>
        <w:br/>
        <w:t>De çou n’en est mie a aprendre.</w:t>
      </w:r>
    </w:p>
    <w:p w14:paraId="6E0C63E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Biaus sire rois, tout autretés</w:t>
      </w:r>
      <w:r>
        <w:br/>
      </w:r>
      <w:r>
        <w:rPr>
          <w:rStyle w:val="Corpodeltesto2Corsivo"/>
        </w:rPr>
        <w:t>Vous</w:t>
      </w:r>
      <w:r>
        <w:t xml:space="preserve"> di de Judas Machabés.</w:t>
      </w:r>
    </w:p>
    <w:p w14:paraId="6C61ED6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Ceste nature de lyon</w:t>
      </w:r>
      <w:r>
        <w:br/>
        <w:t>A en soi li tres nobles hom;</w:t>
      </w:r>
    </w:p>
    <w:p w14:paraId="03DCBFA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Ja, saciés de voir, ne fera</w:t>
      </w:r>
      <w:r>
        <w:br/>
        <w:t>Vilonie homme k’il vera</w:t>
      </w:r>
      <w:r>
        <w:br/>
        <w:t>Qui a sa loi ne a sa gent</w:t>
      </w:r>
      <w:r>
        <w:br/>
        <w:t>Ne fera anui ne torment;</w:t>
      </w:r>
    </w:p>
    <w:p w14:paraId="46B1A85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Mais celui qui sa loi despite</w:t>
      </w:r>
      <w:r>
        <w:br/>
      </w:r>
      <w:r>
        <w:rPr>
          <w:rStyle w:val="Corpodeltesto2Corsivo"/>
        </w:rPr>
        <w:t>Et</w:t>
      </w:r>
      <w:r>
        <w:t xml:space="preserve"> k’il a son goust a eslite,</w:t>
      </w:r>
    </w:p>
    <w:p w14:paraId="2894B5D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Celui cace il tant qu’il le prent</w:t>
      </w:r>
      <w:r>
        <w:br/>
        <w:t>En la moiene de sa gent.</w:t>
      </w:r>
    </w:p>
    <w:p w14:paraId="6C1048C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La quarte nature </w:t>
      </w:r>
      <w:r>
        <w:rPr>
          <w:rStyle w:val="Corpodeltesto2Corsivo"/>
        </w:rPr>
        <w:t>vous</w:t>
      </w:r>
      <w:r>
        <w:t xml:space="preserve"> conte</w:t>
      </w:r>
      <w:r>
        <w:br/>
        <w:t>Del lion, qui de çou a honte</w:t>
      </w:r>
      <w:r>
        <w:br/>
        <w:t>Que, quunt il sa proie manjue</w:t>
      </w:r>
      <w:r>
        <w:br/>
        <w:t>En aucun liu u conseiie</w:t>
      </w:r>
      <w:r>
        <w:br/>
        <w:t>L’a portant, que nus ne repaire,</w:t>
      </w:r>
    </w:p>
    <w:p w14:paraId="47C4CE1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Nus hom qui de çou ait que faire</w:t>
      </w:r>
      <w:r>
        <w:br/>
        <w:t>Que il l’esgarde enmi le vis.</w:t>
      </w:r>
    </w:p>
    <w:p w14:paraId="642218A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De çou </w:t>
      </w:r>
      <w:r>
        <w:rPr>
          <w:rStyle w:val="Corpodeltesto2Corsivo"/>
        </w:rPr>
        <w:t>est</w:t>
      </w:r>
      <w:r>
        <w:t xml:space="preserve"> mervelle abaubis</w:t>
      </w:r>
      <w:r>
        <w:br/>
        <w:t>Que paour a de son visage,</w:t>
      </w:r>
    </w:p>
    <w:p w14:paraId="0B18742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Car a la forrne </w:t>
      </w:r>
      <w:r>
        <w:rPr>
          <w:rStyle w:val="Corpodeltesto2Corsivo"/>
        </w:rPr>
        <w:t>et</w:t>
      </w:r>
      <w:r>
        <w:t xml:space="preserve"> a l’image</w:t>
      </w:r>
      <w:r>
        <w:br/>
        <w:t>Est formés de son creatour.</w:t>
      </w:r>
    </w:p>
    <w:p w14:paraId="442D639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Honte a, saciés, d’avoir paor,</w:t>
      </w:r>
    </w:p>
    <w:p w14:paraId="1C53A7F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cort seure pour voir celui</w:t>
      </w:r>
      <w:r>
        <w:br/>
        <w:t>Qui si s’est enbatus sour lui;</w:t>
      </w:r>
    </w:p>
    <w:p w14:paraId="505FD3C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Car, bien saciés, n’en dotés mie,</w:t>
      </w:r>
    </w:p>
    <w:p w14:paraId="074D18D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li hons n’iroit cele fie</w:t>
      </w:r>
      <w:r>
        <w:br/>
        <w:t>Devant lion qui ja manjast,</w:t>
      </w:r>
    </w:p>
    <w:p w14:paraId="33BFDBB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</w:t>
      </w:r>
      <w:r>
        <w:rPr>
          <w:rStyle w:val="Corpodeltesto2Corsivo"/>
        </w:rPr>
        <w:t>oui</w:t>
      </w:r>
      <w:r>
        <w:t xml:space="preserve"> tant ke lui ne regardast,</w:t>
      </w:r>
    </w:p>
    <w:p w14:paraId="625D820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ja mal ne li volroit faire</w:t>
      </w:r>
      <w:r>
        <w:br/>
        <w:t>Mes qu’il nel vist ens el viaire.</w:t>
      </w:r>
    </w:p>
    <w:p w14:paraId="3852325E" w14:textId="77777777" w:rsidR="002C4AD5" w:rsidRDefault="002C4AD5">
      <w:pPr>
        <w:pStyle w:val="Sommario0"/>
        <w:shd w:val="clear" w:color="auto" w:fill="auto"/>
        <w:tabs>
          <w:tab w:val="left" w:pos="4779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Ceste nature est mout gente,</w:t>
      </w:r>
      <w:r w:rsidR="00A879FE">
        <w:tab/>
        <w:t>225-2</w:t>
      </w:r>
    </w:p>
    <w:p w14:paraId="4463023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Biaus sire rois; Judas ci ente</w:t>
      </w:r>
      <w:r>
        <w:br/>
        <w:t>A la nature de lyon.</w:t>
      </w:r>
    </w:p>
    <w:p w14:paraId="2559999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Je ne quic mie ke li hom</w:t>
      </w:r>
    </w:p>
    <w:p w14:paraId="79659E2D" w14:textId="77777777" w:rsidR="002C4AD5" w:rsidRDefault="00A879FE">
      <w:pPr>
        <w:pStyle w:val="Sommario0"/>
        <w:shd w:val="clear" w:color="auto" w:fill="auto"/>
        <w:tabs>
          <w:tab w:val="left" w:pos="4779"/>
        </w:tabs>
        <w:spacing w:line="254" w:lineRule="exact"/>
        <w:jc w:val="left"/>
      </w:pPr>
      <w:r>
        <w:t>Ait ki puist dire vilonnie,</w:t>
      </w:r>
      <w:r>
        <w:tab/>
        <w:t>225-6</w:t>
      </w:r>
    </w:p>
    <w:p w14:paraId="4A72154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castel ne en vile ounie,</w:t>
      </w:r>
    </w:p>
    <w:p w14:paraId="15A6A15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mout ne fait cil a prisier</w:t>
      </w:r>
    </w:p>
    <w:p w14:paraId="3488D6C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Pour cui jou faç ci mon traitier</w:t>
      </w:r>
    </w:p>
    <w:p w14:paraId="00A39AE2" w14:textId="77777777" w:rsidR="002C4AD5" w:rsidRDefault="00A879FE">
      <w:pPr>
        <w:pStyle w:val="Sommario0"/>
        <w:shd w:val="clear" w:color="auto" w:fill="auto"/>
        <w:tabs>
          <w:tab w:val="left" w:pos="4779"/>
        </w:tabs>
        <w:spacing w:line="254" w:lineRule="exact"/>
        <w:jc w:val="left"/>
      </w:pPr>
      <w:r>
        <w:t>Sour si tres noble heste fiere:</w:t>
      </w:r>
      <w:r>
        <w:tab/>
        <w:t>2260</w:t>
      </w:r>
    </w:p>
    <w:p w14:paraId="1F7991B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Judas, qui avoit tel maniere</w:t>
      </w:r>
    </w:p>
    <w:p w14:paraId="15D8DE0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Comme je vous ai ci conté</w:t>
      </w:r>
    </w:p>
    <w:p w14:paraId="3BC958E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Que,</w:t>
      </w:r>
      <w:r>
        <w:t xml:space="preserve"> quant il a une conté</w:t>
      </w:r>
    </w:p>
    <w:p w14:paraId="3664DFF7" w14:textId="77777777" w:rsidR="002C4AD5" w:rsidRDefault="00A879FE">
      <w:pPr>
        <w:pStyle w:val="Sommario0"/>
        <w:shd w:val="clear" w:color="auto" w:fill="auto"/>
        <w:tabs>
          <w:tab w:val="left" w:pos="4779"/>
        </w:tabs>
        <w:spacing w:line="254" w:lineRule="exact"/>
        <w:jc w:val="left"/>
      </w:pPr>
      <w:r>
        <w:t xml:space="preserve">Saisie </w:t>
      </w:r>
      <w:r>
        <w:rPr>
          <w:rStyle w:val="SommarioCorsivo"/>
        </w:rPr>
        <w:t>et</w:t>
      </w:r>
      <w:r>
        <w:t xml:space="preserve"> prise de son droit,</w:t>
      </w:r>
      <w:r>
        <w:tab/>
        <w:t>2264</w:t>
      </w:r>
    </w:p>
    <w:p w14:paraId="56F0C58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il avient c’a lui vient droit</w:t>
      </w:r>
      <w:r>
        <w:br/>
        <w:t>Aucuns qui l’esgarde en la ciere,</w:t>
      </w:r>
    </w:p>
    <w:p w14:paraId="6DD6616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il bien voit a sa maniere</w:t>
      </w:r>
    </w:p>
    <w:p w14:paraId="546356FA" w14:textId="77777777" w:rsidR="002C4AD5" w:rsidRDefault="00A879FE">
      <w:pPr>
        <w:pStyle w:val="Sommario0"/>
        <w:shd w:val="clear" w:color="auto" w:fill="auto"/>
        <w:tabs>
          <w:tab w:val="left" w:pos="4779"/>
        </w:tabs>
        <w:spacing w:line="254" w:lineRule="exact"/>
        <w:jc w:val="left"/>
      </w:pPr>
      <w:r>
        <w:rPr>
          <w:rStyle w:val="SommarioCorsivo"/>
        </w:rPr>
        <w:t>Que</w:t>
      </w:r>
      <w:r>
        <w:t xml:space="preserve"> dolans </w:t>
      </w:r>
      <w:r>
        <w:rPr>
          <w:rStyle w:val="SommarioCorsivo"/>
        </w:rPr>
        <w:t>est</w:t>
      </w:r>
      <w:r>
        <w:t xml:space="preserve"> de sa victore,</w:t>
      </w:r>
      <w:r>
        <w:tab/>
        <w:t>2268</w:t>
      </w:r>
    </w:p>
    <w:p w14:paraId="020C954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lastRenderedPageBreak/>
        <w:t>Tout ne die il: «II me poise ore</w:t>
      </w:r>
      <w:r>
        <w:br/>
        <w:t>Qu’ensi nous est ore cheii,</w:t>
      </w:r>
    </w:p>
    <w:p w14:paraId="37C6AFB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Es le vous ore decheu»,</w:t>
      </w:r>
    </w:p>
    <w:p w14:paraId="5C4EBAF2" w14:textId="77777777" w:rsidR="002C4AD5" w:rsidRDefault="00A879FE">
      <w:pPr>
        <w:pStyle w:val="Sommario0"/>
        <w:shd w:val="clear" w:color="auto" w:fill="auto"/>
        <w:tabs>
          <w:tab w:val="left" w:pos="4779"/>
        </w:tabs>
        <w:spacing w:line="254" w:lineRule="exact"/>
        <w:jc w:val="left"/>
      </w:pPr>
      <w:r>
        <w:t>Que Judas dont l’aherst as mains;</w:t>
      </w:r>
      <w:r>
        <w:tab/>
        <w:t>2272</w:t>
      </w:r>
    </w:p>
    <w:p w14:paraId="5366B5B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Tost l’a ocis, çou est del mains.</w:t>
      </w:r>
    </w:p>
    <w:p w14:paraId="2657467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La quinte nature nos prove</w:t>
      </w:r>
    </w:p>
    <w:p w14:paraId="7D361FA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Que</w:t>
      </w:r>
      <w:r>
        <w:t xml:space="preserve"> tele est que, quont on le troeve</w:t>
      </w:r>
    </w:p>
    <w:p w14:paraId="20698298" w14:textId="77777777" w:rsidR="002C4AD5" w:rsidRDefault="00A879FE">
      <w:pPr>
        <w:pStyle w:val="Sommario0"/>
        <w:shd w:val="clear" w:color="auto" w:fill="auto"/>
        <w:tabs>
          <w:tab w:val="left" w:pos="4779"/>
        </w:tabs>
        <w:spacing w:line="254" w:lineRule="exact"/>
        <w:jc w:val="left"/>
      </w:pPr>
      <w:r>
        <w:t>Qu’en aucun liu viut converser</w:t>
      </w:r>
      <w:r>
        <w:tab/>
        <w:t>2276</w:t>
      </w:r>
      <w:r w:rsidR="002C4AD5">
        <w:fldChar w:fldCharType="end"/>
      </w:r>
    </w:p>
    <w:p w14:paraId="0AC3BFC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coi il voelle ke trouver</w:t>
      </w:r>
    </w:p>
    <w:p w14:paraId="12A14F3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Nus le puise, il de sa keue</w:t>
      </w:r>
    </w:p>
    <w:p w14:paraId="51680E7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21 a</w:t>
      </w:r>
    </w:p>
    <w:p w14:paraId="1FFF311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Defait ses bas ausi </w:t>
      </w:r>
      <w:r>
        <w:rPr>
          <w:rStyle w:val="Corpodeltesto2Corsivo"/>
        </w:rPr>
        <w:t>com</w:t>
      </w:r>
      <w:r>
        <w:t xml:space="preserve"> keue</w:t>
      </w:r>
    </w:p>
    <w:p w14:paraId="1C0AF4A2" w14:textId="77777777" w:rsidR="002C4AD5" w:rsidRDefault="00A879FE">
      <w:pPr>
        <w:pStyle w:val="Corpodeltesto21"/>
        <w:shd w:val="clear" w:color="auto" w:fill="auto"/>
        <w:tabs>
          <w:tab w:val="left" w:pos="3925"/>
        </w:tabs>
        <w:spacing w:line="254" w:lineRule="exact"/>
      </w:pPr>
      <w:r>
        <w:t>I soit aucune povre cose.</w:t>
      </w:r>
      <w:r>
        <w:tab/>
        <w:t>min. 2280</w:t>
      </w:r>
    </w:p>
    <w:p w14:paraId="6B57A3F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lceste nature est enclose</w:t>
      </w:r>
      <w:r>
        <w:br/>
        <w:t>Ens el lion, saciés por voir.</w:t>
      </w:r>
    </w:p>
    <w:p w14:paraId="1C39647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N’est mie cil de grant savoir</w:t>
      </w:r>
    </w:p>
    <w:p w14:paraId="60D0E6B3" w14:textId="77777777" w:rsidR="002C4AD5" w:rsidRDefault="00A879FE">
      <w:pPr>
        <w:pStyle w:val="Corpodeltesto21"/>
        <w:shd w:val="clear" w:color="auto" w:fill="auto"/>
        <w:tabs>
          <w:tab w:val="left" w:pos="4779"/>
        </w:tabs>
        <w:spacing w:line="254" w:lineRule="exact"/>
      </w:pPr>
      <w:r>
        <w:rPr>
          <w:rStyle w:val="Corpodeltesto2Corsivo"/>
        </w:rPr>
        <w:t>Qui</w:t>
      </w:r>
      <w:r>
        <w:t xml:space="preserve"> viut que sacent tuit ne totes</w:t>
      </w:r>
      <w:r>
        <w:tab/>
        <w:t>2284</w:t>
      </w:r>
    </w:p>
    <w:p w14:paraId="492F5252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2274 pro[e]ve</w:t>
      </w:r>
    </w:p>
    <w:p w14:paraId="3775DFD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Quanke on fait en plusiors rotes:</w:t>
      </w:r>
    </w:p>
    <w:p w14:paraId="401922F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puet estre que on ne face</w:t>
      </w:r>
      <w:r>
        <w:br/>
        <w:t>A la fois cose ke ne place</w:t>
      </w:r>
      <w:r>
        <w:br/>
        <w:t>A celui qui celer le velt;</w:t>
      </w:r>
    </w:p>
    <w:p w14:paraId="1F5EE16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Bel est de couvrir pluí </w:t>
      </w:r>
      <w:r>
        <w:rPr>
          <w:rStyle w:val="Corpodeltesto2Corsivo"/>
        </w:rPr>
        <w:t>con</w:t>
      </w:r>
      <w:r>
        <w:t xml:space="preserve"> puet.</w:t>
      </w:r>
      <w:r>
        <w:br/>
        <w:t>Cesti cose si fait Iudas</w:t>
      </w:r>
      <w:r>
        <w:br/>
        <w:t>Quant il avient k’en aucun tas</w:t>
      </w:r>
      <w:r>
        <w:br/>
        <w:t>II li sarnble bien qu’il mesprent,</w:t>
      </w:r>
    </w:p>
    <w:p w14:paraId="15FA027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ramaine si noblement</w:t>
      </w:r>
      <w:r>
        <w:br/>
        <w:t>Çou qu’il toile, çou qu’il repont,</w:t>
      </w:r>
      <w:r>
        <w:br/>
        <w:t>Qu’il n’est riens nee en tot le mont</w:t>
      </w:r>
      <w:r>
        <w:br/>
        <w:t>Qui de rien le peuist reprendre.</w:t>
      </w:r>
    </w:p>
    <w:p w14:paraId="333C4A3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çou vous di: qui poroit prendre</w:t>
      </w:r>
      <w:r>
        <w:br/>
        <w:t>Exemple a lui, biaus sire rois,</w:t>
      </w:r>
    </w:p>
    <w:p w14:paraId="2AF9184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Mout seroit sages </w:t>
      </w:r>
      <w:r>
        <w:rPr>
          <w:rStyle w:val="Corpodeltesto2Corsivo"/>
        </w:rPr>
        <w:t>et</w:t>
      </w:r>
      <w:r>
        <w:t xml:space="preserve"> cortois.</w:t>
      </w:r>
    </w:p>
    <w:p w14:paraId="3124F08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Et pour toutes ces </w:t>
      </w:r>
      <w:r>
        <w:rPr>
          <w:rStyle w:val="Corpodeltesto2Corsivo"/>
        </w:rPr>
        <w:t>cinc</w:t>
      </w:r>
      <w:r>
        <w:t xml:space="preserve"> natures,</w:t>
      </w:r>
    </w:p>
    <w:p w14:paraId="712D10C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Dont ci </w:t>
      </w:r>
      <w:r>
        <w:rPr>
          <w:rStyle w:val="Corpodeltesto2Corsivo"/>
        </w:rPr>
        <w:t>vous</w:t>
      </w:r>
      <w:r>
        <w:t xml:space="preserve"> ai fait les paintures,</w:t>
      </w:r>
      <w:r>
        <w:br/>
        <w:t>C’est faire entendre de Judas</w:t>
      </w:r>
      <w:r>
        <w:br/>
      </w:r>
      <w:r>
        <w:rPr>
          <w:rStyle w:val="Corpodeltesto2Corsivo"/>
        </w:rPr>
        <w:t>Que</w:t>
      </w:r>
      <w:r>
        <w:t xml:space="preserve"> par son droit non l’apelas</w:t>
      </w:r>
      <w:r>
        <w:br/>
        <w:t>Quant tu lion le vius nommer;</w:t>
      </w:r>
    </w:p>
    <w:p w14:paraId="68E8E3E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nule autre rien comparer</w:t>
      </w:r>
      <w:r>
        <w:br/>
        <w:t>Nel poroies mius, ce me samble,</w:t>
      </w:r>
    </w:p>
    <w:p w14:paraId="497AFCE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coi jou mon porpos asamble</w:t>
      </w:r>
      <w:r>
        <w:br/>
        <w:t>Dont jou autre fois ai parlé.</w:t>
      </w:r>
    </w:p>
    <w:p w14:paraId="0E447B9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par exemple t’ai mostré,</w:t>
      </w:r>
    </w:p>
    <w:p w14:paraId="7447062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Selonc natures d’autres bestes,</w:t>
      </w:r>
    </w:p>
    <w:p w14:paraId="63C326D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Mout de raisons, qui sont apertes,</w:t>
      </w:r>
      <w:r>
        <w:br/>
        <w:t>Pour coi jou te volroie dire</w:t>
      </w:r>
      <w:r>
        <w:br/>
        <w:t>Que tu ci ne mostrasses t’ire,</w:t>
      </w:r>
    </w:p>
    <w:p w14:paraId="50B69DF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droit n’avés en ce lion</w:t>
      </w:r>
    </w:p>
    <w:p w14:paraId="08D6D09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Nient plus c’al cerf, dont nous </w:t>
      </w:r>
      <w:r>
        <w:rPr>
          <w:rStyle w:val="Corpodeltesto2Corsivo"/>
        </w:rPr>
        <w:t>trovon</w:t>
      </w:r>
    </w:p>
    <w:p w14:paraId="340E069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</w:t>
      </w:r>
      <w:r>
        <w:rPr>
          <w:rStyle w:val="Corpodeltesto2Corsivo"/>
        </w:rPr>
        <w:t>ue</w:t>
      </w:r>
      <w:r>
        <w:t xml:space="preserve"> plusiors cornes el cief a,</w:t>
      </w:r>
    </w:p>
    <w:p w14:paraId="19202D8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a la fois il avenra</w:t>
      </w:r>
    </w:p>
    <w:p w14:paraId="0280010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Que, quant s’en cuide mius aidier,</w:t>
      </w:r>
    </w:p>
    <w:p w14:paraId="03B4CAC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s’en entre il en un ramier;</w:t>
      </w:r>
    </w:p>
    <w:p w14:paraId="49D40E9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La tienent si les espines</w:t>
      </w:r>
    </w:p>
    <w:p w14:paraId="6740563D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t>2320 la [le] tienent</w:t>
      </w:r>
    </w:p>
    <w:p w14:paraId="2A39573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228S</w:t>
      </w:r>
    </w:p>
    <w:p w14:paraId="74D30EB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2292</w:t>
      </w:r>
    </w:p>
    <w:p w14:paraId="5FE8CF2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2296</w:t>
      </w:r>
    </w:p>
    <w:p w14:paraId="0161213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2 300</w:t>
      </w:r>
    </w:p>
    <w:p w14:paraId="0643ADA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21 b</w:t>
      </w:r>
    </w:p>
    <w:p w14:paraId="6D69600B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  <w:vertAlign w:val="superscript"/>
        </w:rPr>
        <w:t>2</w:t>
      </w:r>
      <w:r>
        <w:rPr>
          <w:rStyle w:val="Corpodeltesto11"/>
        </w:rPr>
        <w:t>3°4</w:t>
      </w:r>
    </w:p>
    <w:p w14:paraId="7E9667C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2308</w:t>
      </w:r>
    </w:p>
    <w:p w14:paraId="6B195AA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2312</w:t>
      </w:r>
    </w:p>
    <w:p w14:paraId="46B856A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2316.</w:t>
      </w:r>
    </w:p>
    <w:p w14:paraId="28E1C466" w14:textId="77777777" w:rsidR="002C4AD5" w:rsidRDefault="00A879FE">
      <w:pPr>
        <w:pStyle w:val="Corpodeltesto430"/>
        <w:shd w:val="clear" w:color="auto" w:fill="auto"/>
        <w:spacing w:line="170" w:lineRule="exact"/>
      </w:pPr>
      <w:r>
        <w:t>23 20</w:t>
      </w:r>
    </w:p>
    <w:p w14:paraId="78385491" w14:textId="77777777" w:rsidR="002C4AD5" w:rsidRDefault="00A879FE">
      <w:pPr>
        <w:pStyle w:val="Corpodeltesto21"/>
        <w:shd w:val="clear" w:color="auto" w:fill="auto"/>
        <w:tabs>
          <w:tab w:val="left" w:pos="3125"/>
        </w:tabs>
        <w:spacing w:line="254" w:lineRule="exact"/>
      </w:pPr>
      <w:r>
        <w:t xml:space="preserve">Qu’il n’a pooir ne ke </w:t>
      </w:r>
      <w:r>
        <w:rPr>
          <w:rStyle w:val="Corpodeltesto2Corsivo"/>
        </w:rPr>
        <w:t>uns</w:t>
      </w:r>
      <w:r>
        <w:t xml:space="preserve"> pines</w:t>
      </w:r>
      <w:r>
        <w:br/>
        <w:t>De lui aidier ne delivrer.</w:t>
      </w:r>
      <w:r>
        <w:tab/>
        <w:t>min.</w:t>
      </w:r>
    </w:p>
    <w:p w14:paraId="241144E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Pour coi je </w:t>
      </w:r>
      <w:r>
        <w:rPr>
          <w:rStyle w:val="Corpodeltesto2Corsivo"/>
        </w:rPr>
        <w:t>vous</w:t>
      </w:r>
      <w:r>
        <w:t xml:space="preserve"> voel ci prouver</w:t>
      </w:r>
      <w:r>
        <w:br/>
        <w:t>Qu’il n’est rien qui tant a perte est</w:t>
      </w:r>
      <w:r>
        <w:br/>
      </w:r>
      <w:r>
        <w:rPr>
          <w:rStyle w:val="Corpodeltesto2Corsivo"/>
        </w:rPr>
        <w:t>Com</w:t>
      </w:r>
      <w:r>
        <w:t xml:space="preserve"> la folie ki vous nest</w:t>
      </w:r>
      <w:r>
        <w:br/>
        <w:t xml:space="preserve">De plusiors cornes qui </w:t>
      </w:r>
      <w:r>
        <w:rPr>
          <w:rStyle w:val="Corpodeltesto2Corsivo"/>
        </w:rPr>
        <w:t>vous</w:t>
      </w:r>
      <w:r>
        <w:t xml:space="preserve"> vienent,</w:t>
      </w:r>
    </w:p>
    <w:p w14:paraId="458C052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Qui en la teste si </w:t>
      </w:r>
      <w:r>
        <w:rPr>
          <w:rStyle w:val="Corpodeltesto2Corsivo"/>
        </w:rPr>
        <w:t>vous</w:t>
      </w:r>
      <w:r>
        <w:t xml:space="preserve"> vienent</w:t>
      </w:r>
      <w:r>
        <w:br/>
        <w:t>Q</w:t>
      </w:r>
      <w:r>
        <w:rPr>
          <w:rStyle w:val="Corpodeltesto2Corsivo"/>
        </w:rPr>
        <w:t>ue,</w:t>
      </w:r>
      <w:r>
        <w:t xml:space="preserve"> quant plus </w:t>
      </w:r>
      <w:r>
        <w:rPr>
          <w:rStyle w:val="Corpodeltesto2Corsivo"/>
        </w:rPr>
        <w:t>vous</w:t>
      </w:r>
      <w:r>
        <w:t xml:space="preserve"> volrés aidier,</w:t>
      </w:r>
    </w:p>
    <w:p w14:paraId="27ADFFA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venra cil lions raisnier</w:t>
      </w:r>
      <w:r>
        <w:br/>
        <w:t>A vous par sifaite raison</w:t>
      </w:r>
      <w:r>
        <w:br/>
        <w:t>Que vous n’arés Turc ne baron</w:t>
      </w:r>
      <w:r>
        <w:br/>
      </w:r>
      <w:r>
        <w:lastRenderedPageBreak/>
        <w:t>Qui tenser vos puist contre lui;</w:t>
      </w:r>
    </w:p>
    <w:p w14:paraId="5935B81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Au cerf estes, s’onkes connui</w:t>
      </w:r>
      <w:r>
        <w:br/>
        <w:t>.Nature en beste ne en homme.</w:t>
      </w:r>
    </w:p>
    <w:p w14:paraId="7CE4C91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Dite </w:t>
      </w:r>
      <w:r>
        <w:rPr>
          <w:rStyle w:val="Corpodeltesto2Corsivo"/>
        </w:rPr>
        <w:t>vous</w:t>
      </w:r>
      <w:r>
        <w:t xml:space="preserve"> ai a la parsomme,</w:t>
      </w:r>
    </w:p>
    <w:p w14:paraId="7004273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Au plus briement, ço qu’il me sarnble</w:t>
      </w:r>
      <w:r>
        <w:br/>
        <w:t>De vostre afaire tot ensamble.»</w:t>
      </w:r>
    </w:p>
    <w:p w14:paraId="6A604B8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«Va! fols, ce dist Antiocus,</w:t>
      </w:r>
    </w:p>
    <w:p w14:paraId="0B3F6ED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'Sacés de voir, il n’i a plus ;</w:t>
      </w:r>
    </w:p>
    <w:p w14:paraId="1B8AEE7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Bien m’as mostre' dou fort Judas</w:t>
      </w:r>
      <w:r>
        <w:br/>
        <w:t>Comment ses nons n’est míe quas,</w:t>
      </w:r>
    </w:p>
    <w:p w14:paraId="3BEA267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Bien l’autorise li lions;</w:t>
      </w:r>
    </w:p>
    <w:p w14:paraId="20D26CA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v</w:t>
      </w:r>
      <w:r>
        <w:rPr>
          <w:vertAlign w:val="superscript"/>
        </w:rPr>
        <w:t>r</w:t>
      </w:r>
      <w:r>
        <w:t>oel or mie ke lihons</w:t>
      </w:r>
      <w:r>
        <w:br/>
        <w:t>Hoaime qui mius le puist loer</w:t>
      </w:r>
      <w:r>
        <w:br/>
        <w:t>Comme tu fais, mais je loer</w:t>
      </w:r>
      <w:r>
        <w:br/>
        <w:t>Volrai aucun qui droit m’en face,</w:t>
      </w:r>
    </w:p>
    <w:p w14:paraId="439F698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ne voel mie qu’en la face</w:t>
      </w:r>
      <w:r>
        <w:br/>
        <w:t>Le voie ja, si com t’as dit.</w:t>
      </w:r>
    </w:p>
    <w:p w14:paraId="55A073F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Mout aroie ore grant despit</w:t>
      </w:r>
      <w:r>
        <w:br/>
        <w:t>Se il sa main metoit sor moi,</w:t>
      </w:r>
    </w:p>
    <w:p w14:paraId="078D208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Ançois envoierai conroi</w:t>
      </w:r>
      <w:r>
        <w:br/>
        <w:t>Q</w:t>
      </w:r>
      <w:r>
        <w:rPr>
          <w:rStyle w:val="Corpodeltesto2Corsivo"/>
        </w:rPr>
        <w:t>ui</w:t>
      </w:r>
      <w:r>
        <w:t xml:space="preserve"> bien le metera a point.</w:t>
      </w:r>
    </w:p>
    <w:p w14:paraId="4C266A9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Tout si al cerf </w:t>
      </w:r>
      <w:r>
        <w:rPr>
          <w:rStyle w:val="Corpodeltesto2Corsivo"/>
        </w:rPr>
        <w:t>com</w:t>
      </w:r>
      <w:r>
        <w:t xml:space="preserve"> tu m’as point,</w:t>
      </w:r>
    </w:p>
    <w:p w14:paraId="78D3BA2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envoirai une tel corne</w:t>
      </w:r>
      <w:r>
        <w:br/>
        <w:t>Dont al jor d’ui d’itel ne corne;</w:t>
      </w:r>
    </w:p>
    <w:p w14:paraId="6D997D2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Onques d’itele ne corna</w:t>
      </w:r>
      <w:r>
        <w:br/>
      </w:r>
      <w:r>
        <w:rPr>
          <w:rStyle w:val="Corpodeltesto2Corsivo"/>
        </w:rPr>
        <w:t>Chevaliers</w:t>
      </w:r>
      <w:r>
        <w:t xml:space="preserve"> ki sifait corne a;</w:t>
      </w:r>
    </w:p>
    <w:p w14:paraId="34640FE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Onques cheraiiers d’itel cor</w:t>
      </w:r>
    </w:p>
    <w:p w14:paraId="7DC1C6D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2324</w:t>
      </w:r>
    </w:p>
    <w:p w14:paraId="0DF5DE01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21 c</w:t>
      </w:r>
    </w:p>
    <w:p w14:paraId="2C52935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2328</w:t>
      </w:r>
    </w:p>
    <w:p w14:paraId="76EA8B2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2332</w:t>
      </w:r>
    </w:p>
    <w:p w14:paraId="1EE9334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2336</w:t>
      </w:r>
    </w:p>
    <w:p w14:paraId="7360279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2340</w:t>
      </w:r>
    </w:p>
    <w:p w14:paraId="4ADBCA09" w14:textId="77777777" w:rsidR="002C4AD5" w:rsidRDefault="00A879FE">
      <w:pPr>
        <w:pStyle w:val="Corpodeltesto440"/>
        <w:shd w:val="clear" w:color="auto" w:fill="auto"/>
        <w:spacing w:line="160" w:lineRule="exact"/>
      </w:pPr>
      <w:r>
        <w:t>2344</w:t>
      </w:r>
    </w:p>
    <w:p w14:paraId="6CE2909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2348</w:t>
      </w:r>
    </w:p>
    <w:p w14:paraId="4AD2AC9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23J2</w:t>
      </w:r>
    </w:p>
    <w:p w14:paraId="0F347A92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</w:rPr>
        <w:t>2336</w:t>
      </w:r>
    </w:p>
    <w:p w14:paraId="6B4EF8B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 xml:space="preserve">Ne corna </w:t>
      </w:r>
      <w:r>
        <w:rPr>
          <w:rStyle w:val="Corpodeltesto2Corsivo"/>
        </w:rPr>
        <w:t>comme</w:t>
      </w:r>
      <w:r>
        <w:t xml:space="preserve"> je recor</w:t>
      </w:r>
    </w:p>
    <w:p w14:paraId="4FA8A833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2i d</w:t>
      </w:r>
    </w:p>
    <w:p w14:paraId="14498206" w14:textId="77777777" w:rsidR="002C4AD5" w:rsidRDefault="002C4AD5">
      <w:pPr>
        <w:pStyle w:val="Sommario0"/>
        <w:shd w:val="clear" w:color="auto" w:fill="auto"/>
        <w:tabs>
          <w:tab w:val="left" w:pos="3993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En mon cuer que tant ai de cornes</w:t>
      </w:r>
      <w:r w:rsidR="00A879FE">
        <w:tab/>
        <w:t>2360</w:t>
      </w:r>
    </w:p>
    <w:p w14:paraId="630DDD5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Com</w:t>
      </w:r>
      <w:r>
        <w:t xml:space="preserve"> jou li envoierai cordes</w:t>
      </w:r>
      <w:r>
        <w:br/>
        <w:t>Pour lui loier a mon droit sens.</w:t>
      </w:r>
    </w:p>
    <w:p w14:paraId="25F07506" w14:textId="77777777" w:rsidR="002C4AD5" w:rsidRDefault="00A879FE">
      <w:pPr>
        <w:pStyle w:val="Sommario0"/>
        <w:shd w:val="clear" w:color="auto" w:fill="auto"/>
        <w:tabs>
          <w:tab w:val="right" w:pos="4338"/>
        </w:tabs>
        <w:spacing w:line="254" w:lineRule="exact"/>
        <w:jc w:val="left"/>
      </w:pPr>
      <w:r>
        <w:t>Car je voi bien ke hors dou sens</w:t>
      </w:r>
      <w:r>
        <w:br/>
        <w:t>Est cil Judas ke tu me dis.»</w:t>
      </w:r>
      <w:r>
        <w:tab/>
        <w:t>2364</w:t>
      </w:r>
    </w:p>
    <w:p w14:paraId="14C61FA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Atant ont íìnés lor estris</w:t>
      </w:r>
      <w:r>
        <w:br/>
        <w:t xml:space="preserve">Entre le sage </w:t>
      </w:r>
      <w:r>
        <w:rPr>
          <w:rStyle w:val="SommarioCorsivo"/>
        </w:rPr>
        <w:t>et</w:t>
      </w:r>
      <w:r>
        <w:t xml:space="preserve"> le fort roi.</w:t>
      </w:r>
    </w:p>
    <w:p w14:paraId="0FBA080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Antiocus le sien conroi</w:t>
      </w:r>
    </w:p>
    <w:p w14:paraId="6ED33974" w14:textId="77777777" w:rsidR="002C4AD5" w:rsidRDefault="00A879FE">
      <w:pPr>
        <w:pStyle w:val="Sommario0"/>
        <w:shd w:val="clear" w:color="auto" w:fill="auto"/>
        <w:tabs>
          <w:tab w:val="left" w:pos="3993"/>
        </w:tabs>
        <w:spacing w:line="254" w:lineRule="exact"/>
        <w:jc w:val="left"/>
      </w:pPr>
      <w:r>
        <w:t>A avisé en son corage;</w:t>
      </w:r>
      <w:r>
        <w:tab/>
        <w:t>2368</w:t>
      </w:r>
      <w:r w:rsidR="002C4AD5">
        <w:fldChar w:fldCharType="end"/>
      </w:r>
    </w:p>
    <w:p w14:paraId="384FFE78" w14:textId="77777777" w:rsidR="002C4AD5" w:rsidRDefault="00A879FE">
      <w:pPr>
        <w:pStyle w:val="Corpodeltesto21"/>
        <w:shd w:val="clear" w:color="auto" w:fill="auto"/>
        <w:tabs>
          <w:tab w:val="left" w:pos="3993"/>
        </w:tabs>
        <w:spacing w:line="254" w:lineRule="exact"/>
      </w:pPr>
      <w:r>
        <w:t>P</w:t>
      </w:r>
      <w:r>
        <w:rPr>
          <w:rStyle w:val="Corpodeltesto2Corsivo"/>
        </w:rPr>
        <w:t>ar</w:t>
      </w:r>
      <w:r>
        <w:t xml:space="preserve"> son regne plusior mesage</w:t>
      </w:r>
      <w:r>
        <w:br/>
        <w:t xml:space="preserve">A envoié </w:t>
      </w:r>
      <w:r>
        <w:rPr>
          <w:rStyle w:val="Corpodeltesto2Corsivo"/>
        </w:rPr>
        <w:t>et</w:t>
      </w:r>
      <w:r>
        <w:t xml:space="preserve"> fist savoir</w:t>
      </w:r>
      <w:r>
        <w:br/>
        <w:t>Qu’a lui viegnent; son grant avoir</w:t>
      </w:r>
      <w:r>
        <w:br/>
        <w:t xml:space="preserve">Volra doner </w:t>
      </w:r>
      <w:r>
        <w:rPr>
          <w:rStyle w:val="Corpodeltesto2Corsivo"/>
        </w:rPr>
        <w:t>et</w:t>
      </w:r>
      <w:r>
        <w:t xml:space="preserve"> lui hors mettre,</w:t>
      </w:r>
      <w:r>
        <w:tab/>
        <w:t>2372</w:t>
      </w:r>
    </w:p>
    <w:p w14:paraId="6FE207A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il plus ne se viut demettre</w:t>
      </w:r>
      <w:r>
        <w:br/>
        <w:t>Q</w:t>
      </w:r>
      <w:r>
        <w:rPr>
          <w:rStyle w:val="Corpodeltesto2Corsivo"/>
        </w:rPr>
        <w:t>ue</w:t>
      </w:r>
      <w:r>
        <w:t xml:space="preserve"> ses grans nons ne soit seiis</w:t>
      </w:r>
      <w:r>
        <w:br/>
        <w:t xml:space="preserve">As jovenes, vielles </w:t>
      </w:r>
      <w:r>
        <w:rPr>
          <w:rStyle w:val="Corpodeltesto2Corsivo"/>
        </w:rPr>
        <w:t>et</w:t>
      </w:r>
      <w:r>
        <w:t xml:space="preserve"> cenus;</w:t>
      </w:r>
    </w:p>
    <w:p w14:paraId="4D4C6523" w14:textId="77777777" w:rsidR="002C4AD5" w:rsidRDefault="002C4AD5">
      <w:pPr>
        <w:pStyle w:val="Sommario0"/>
        <w:shd w:val="clear" w:color="auto" w:fill="auto"/>
        <w:tabs>
          <w:tab w:val="left" w:pos="3993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Son grant non dist qu’il mostrera,</w:t>
      </w:r>
      <w:r w:rsidR="00A879FE">
        <w:tab/>
        <w:t>2376</w:t>
      </w:r>
    </w:p>
    <w:p w14:paraId="06D0D70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Savoir viut ki contrestera</w:t>
      </w:r>
      <w:r>
        <w:br/>
        <w:t xml:space="preserve">Sa volenté </w:t>
      </w:r>
      <w:r>
        <w:rPr>
          <w:rStyle w:val="SommarioCorsivo"/>
        </w:rPr>
        <w:t>et</w:t>
      </w:r>
      <w:r>
        <w:t xml:space="preserve"> son </w:t>
      </w:r>
      <w:r>
        <w:rPr>
          <w:rStyle w:val="SommarioCorsivo"/>
        </w:rPr>
        <w:t>com</w:t>
      </w:r>
      <w:r>
        <w:t>mant.</w:t>
      </w:r>
    </w:p>
    <w:p w14:paraId="14D686F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ajosta tamainte gant</w:t>
      </w:r>
    </w:p>
    <w:p w14:paraId="050517B0" w14:textId="77777777" w:rsidR="002C4AD5" w:rsidRDefault="00A879FE">
      <w:pPr>
        <w:pStyle w:val="Sommario0"/>
        <w:shd w:val="clear" w:color="auto" w:fill="auto"/>
        <w:tabs>
          <w:tab w:val="right" w:pos="4338"/>
        </w:tabs>
        <w:spacing w:line="254" w:lineRule="exact"/>
        <w:jc w:val="left"/>
      </w:pPr>
      <w:r>
        <w:t xml:space="preserve">De maintes diverses </w:t>
      </w:r>
      <w:r>
        <w:rPr>
          <w:rStyle w:val="SommarioCorsivo"/>
        </w:rPr>
        <w:t>con</w:t>
      </w:r>
      <w:r>
        <w:t>trees,</w:t>
      </w:r>
      <w:r>
        <w:tab/>
        <w:t>2380</w:t>
      </w:r>
    </w:p>
    <w:p w14:paraId="2F6A7FD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Estranges, longes </w:t>
      </w:r>
      <w:r>
        <w:rPr>
          <w:rStyle w:val="SommarioCorsivo"/>
        </w:rPr>
        <w:t>et</w:t>
      </w:r>
      <w:r>
        <w:t xml:space="preserve"> privees;</w:t>
      </w:r>
    </w:p>
    <w:p w14:paraId="23B86C0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3"/>
        </w:rPr>
        <w:t xml:space="preserve">A </w:t>
      </w:r>
      <w:r>
        <w:t>plusiors donna grant tresor:</w:t>
      </w:r>
    </w:p>
    <w:p w14:paraId="7515E09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Dras de soie </w:t>
      </w:r>
      <w:r>
        <w:rPr>
          <w:rStyle w:val="SommarioCorsivo"/>
        </w:rPr>
        <w:t>et</w:t>
      </w:r>
      <w:r>
        <w:t xml:space="preserve"> coupes d’or,</w:t>
      </w:r>
    </w:p>
    <w:p w14:paraId="635732EA" w14:textId="77777777" w:rsidR="002C4AD5" w:rsidRDefault="00A879FE">
      <w:pPr>
        <w:pStyle w:val="Sommario0"/>
        <w:shd w:val="clear" w:color="auto" w:fill="auto"/>
        <w:tabs>
          <w:tab w:val="right" w:pos="4338"/>
        </w:tabs>
        <w:spacing w:line="254" w:lineRule="exact"/>
        <w:jc w:val="left"/>
      </w:pPr>
      <w:r>
        <w:t>Aniaus, afices, beles pieres</w:t>
      </w:r>
      <w:r>
        <w:tab/>
        <w:t>2384</w:t>
      </w:r>
    </w:p>
    <w:p w14:paraId="23491E4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maintes diverses manieres,</w:t>
      </w:r>
    </w:p>
    <w:p w14:paraId="471BCA3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Cevaus, palefrois </w:t>
      </w:r>
      <w:r>
        <w:rPr>
          <w:rStyle w:val="SommarioCorsivo"/>
        </w:rPr>
        <w:t>et</w:t>
      </w:r>
      <w:r>
        <w:t xml:space="preserve"> destriers,</w:t>
      </w:r>
    </w:p>
    <w:p w14:paraId="10293E7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Ostoirs, faucons </w:t>
      </w:r>
      <w:r>
        <w:rPr>
          <w:rStyle w:val="SommarioCorsivo"/>
        </w:rPr>
        <w:t>et</w:t>
      </w:r>
      <w:r>
        <w:t xml:space="preserve"> espriviers,</w:t>
      </w:r>
    </w:p>
    <w:p w14:paraId="194EA564" w14:textId="77777777" w:rsidR="002C4AD5" w:rsidRDefault="00A879FE">
      <w:pPr>
        <w:pStyle w:val="Sommario0"/>
        <w:shd w:val="clear" w:color="auto" w:fill="auto"/>
        <w:tabs>
          <w:tab w:val="right" w:pos="4338"/>
        </w:tabs>
        <w:spacing w:line="254" w:lineRule="exact"/>
        <w:jc w:val="left"/>
      </w:pPr>
      <w:r>
        <w:t>Viautres, brakes, levriers isniaus,</w:t>
      </w:r>
      <w:r>
        <w:tab/>
        <w:t>2388</w:t>
      </w:r>
    </w:p>
    <w:p w14:paraId="792BA35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Dames, pucieles </w:t>
      </w:r>
      <w:r>
        <w:rPr>
          <w:rStyle w:val="SommarioCorsivo"/>
        </w:rPr>
        <w:t>et</w:t>
      </w:r>
      <w:r>
        <w:t xml:space="preserve"> dansiaus;</w:t>
      </w:r>
    </w:p>
    <w:p w14:paraId="1A268C1D" w14:textId="77777777" w:rsidR="002C4AD5" w:rsidRDefault="00A879FE">
      <w:pPr>
        <w:pStyle w:val="Sommario0"/>
        <w:shd w:val="clear" w:color="auto" w:fill="auto"/>
        <w:tabs>
          <w:tab w:val="left" w:pos="4454"/>
        </w:tabs>
        <w:spacing w:line="254" w:lineRule="exact"/>
        <w:jc w:val="left"/>
      </w:pPr>
      <w:r>
        <w:t>Ne fust rien que hom convoitast</w:t>
      </w:r>
      <w:r>
        <w:br/>
        <w:t>C’Antiocus ne lor donnast.</w:t>
      </w:r>
      <w:r>
        <w:tab/>
        <w:t>Fo 22 a</w:t>
      </w:r>
    </w:p>
    <w:p w14:paraId="53D9F4E6" w14:textId="77777777" w:rsidR="002C4AD5" w:rsidRDefault="00A879FE">
      <w:pPr>
        <w:pStyle w:val="Sommario0"/>
        <w:shd w:val="clear" w:color="auto" w:fill="auto"/>
        <w:tabs>
          <w:tab w:val="left" w:pos="3993"/>
        </w:tabs>
        <w:spacing w:line="254" w:lineRule="exact"/>
        <w:jc w:val="left"/>
      </w:pPr>
      <w:r>
        <w:t>Quant il ot mout grans dons donnés,</w:t>
      </w:r>
      <w:r>
        <w:tab/>
        <w:t>2392</w:t>
      </w:r>
    </w:p>
    <w:p w14:paraId="6B94F68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tous ensamble a commandés</w:t>
      </w:r>
      <w:r>
        <w:br/>
      </w:r>
      <w:r>
        <w:rPr>
          <w:rStyle w:val="Sommario3"/>
        </w:rPr>
        <w:t xml:space="preserve">Qu’il </w:t>
      </w:r>
      <w:r>
        <w:t xml:space="preserve">tout fuscent prest </w:t>
      </w:r>
      <w:r>
        <w:rPr>
          <w:rStyle w:val="SommarioCorsivo"/>
        </w:rPr>
        <w:t>et</w:t>
      </w:r>
      <w:r>
        <w:t xml:space="preserve"> entir</w:t>
      </w:r>
      <w:r>
        <w:br/>
        <w:t>De tout a son dit obeïr.</w:t>
      </w:r>
    </w:p>
    <w:p w14:paraId="4CC2136C" w14:textId="77777777" w:rsidR="002C4AD5" w:rsidRDefault="00A879FE">
      <w:pPr>
        <w:pStyle w:val="Sommario0"/>
        <w:shd w:val="clear" w:color="auto" w:fill="auto"/>
        <w:tabs>
          <w:tab w:val="left" w:pos="3993"/>
        </w:tabs>
        <w:spacing w:line="254" w:lineRule="exact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Mout les amoit de bone amour</w:t>
      </w:r>
      <w:r>
        <w:tab/>
        <w:t>2396</w:t>
      </w:r>
      <w:r w:rsidR="002C4AD5">
        <w:fldChar w:fldCharType="end"/>
      </w:r>
    </w:p>
    <w:p w14:paraId="4C6FFE9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Ferme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entiere, cascun jour</w:t>
      </w:r>
      <w:r>
        <w:rPr>
          <w:rStyle w:val="Corpodeltesto2"/>
        </w:rPr>
        <w:br/>
        <w:t xml:space="preserve">Croisoit en lui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avivoit;</w:t>
      </w:r>
    </w:p>
    <w:p w14:paraId="7F87817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P </w:t>
      </w:r>
      <w:r>
        <w:rPr>
          <w:rStyle w:val="Corpodeltesto2Corsivo0"/>
        </w:rPr>
        <w:t>ar</w:t>
      </w:r>
      <w:r>
        <w:rPr>
          <w:rStyle w:val="Corpodeltesto2"/>
        </w:rPr>
        <w:t xml:space="preserve"> paroles les blandissoit</w:t>
      </w:r>
      <w:r>
        <w:rPr>
          <w:rStyle w:val="Corpodeltesto2"/>
        </w:rPr>
        <w:br/>
        <w:t>Tant q</w:t>
      </w:r>
      <w:r>
        <w:rPr>
          <w:rStyle w:val="Corpodeltesto2Corsivo0"/>
        </w:rPr>
        <w:t>ue mout</w:t>
      </w:r>
      <w:r>
        <w:rPr>
          <w:rStyle w:val="Corpodeltesto2"/>
        </w:rPr>
        <w:t xml:space="preserve"> estoit bien paiés</w:t>
      </w:r>
      <w:r>
        <w:rPr>
          <w:rStyle w:val="Corpodeltesto2"/>
        </w:rPr>
        <w:br/>
        <w:t>Dou samblant qui ert enforciés</w:t>
      </w:r>
      <w:r>
        <w:rPr>
          <w:rStyle w:val="Corpodeltesto2"/>
        </w:rPr>
        <w:br/>
        <w:t>Par çou k’il ont dou sien eii.</w:t>
      </w:r>
    </w:p>
    <w:p w14:paraId="0C7F519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Aprés çou a mout bien veíi</w:t>
      </w:r>
      <w:r>
        <w:rPr>
          <w:rStyle w:val="Corpodeltesto2"/>
        </w:rPr>
        <w:br/>
        <w:t>Que li siens tresors amenri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ke ses treiis afoibli</w:t>
      </w:r>
      <w:r>
        <w:rPr>
          <w:rStyle w:val="Corpodeltesto2"/>
        </w:rPr>
        <w:br/>
        <w:t xml:space="preserve">Des regions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des contrees;</w:t>
      </w:r>
    </w:p>
    <w:p w14:paraId="0B698B6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Ses rentes furent recoppees</w:t>
      </w:r>
      <w:r>
        <w:rPr>
          <w:rStyle w:val="Corpodeltesto2"/>
        </w:rPr>
        <w:br/>
        <w:t>Pour la dissention des gens,</w:t>
      </w:r>
    </w:p>
    <w:p w14:paraId="6B1508A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Qui mis avoient gront desfens</w:t>
      </w:r>
      <w:r>
        <w:rPr>
          <w:rStyle w:val="Corpodeltesto2"/>
        </w:rPr>
        <w:br/>
        <w:t>Li un por contrester vers l’autre,</w:t>
      </w:r>
    </w:p>
    <w:p w14:paraId="20FA485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por le mal ke plusior autre</w:t>
      </w:r>
      <w:r>
        <w:rPr>
          <w:rStyle w:val="Corpodeltesto2"/>
        </w:rPr>
        <w:br/>
        <w:t>Disent c’avoit fet en la tiere,</w:t>
      </w:r>
    </w:p>
    <w:p w14:paraId="3CB5D85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lastRenderedPageBreak/>
        <w:t>Car il avoit osté la serre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la clef des loiaus costumes</w:t>
      </w:r>
      <w:r>
        <w:rPr>
          <w:rStyle w:val="Corpodeltesto2"/>
        </w:rPr>
        <w:br/>
        <w:t>Qui avoient esté communnes</w:t>
      </w:r>
      <w:r>
        <w:rPr>
          <w:rStyle w:val="Corpodeltesto2"/>
        </w:rPr>
        <w:br/>
        <w:t>Des le tans ki fu anciiens.</w:t>
      </w:r>
    </w:p>
    <w:p w14:paraId="27397E4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Mout ot grant peur que li siens biens</w:t>
      </w:r>
      <w:r>
        <w:rPr>
          <w:rStyle w:val="Corpodeltesto2"/>
        </w:rPr>
        <w:br/>
        <w:t>Ne li falist, por coi donner</w:t>
      </w:r>
      <w:r>
        <w:rPr>
          <w:rStyle w:val="Corpodeltesto2"/>
        </w:rPr>
        <w:br/>
        <w:t>Ne peiist a çaus ki rouver</w:t>
      </w:r>
      <w:r>
        <w:rPr>
          <w:rStyle w:val="Corpodeltesto2"/>
        </w:rPr>
        <w:br/>
        <w:t>Li vausisent pour lui servir,</w:t>
      </w:r>
    </w:p>
    <w:p w14:paraId="63AE99F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Si </w:t>
      </w:r>
      <w:r>
        <w:rPr>
          <w:rStyle w:val="Corpodeltesto2Corsivo0"/>
        </w:rPr>
        <w:t>comme</w:t>
      </w:r>
      <w:r>
        <w:rPr>
          <w:rStyle w:val="Corpodeltesto2"/>
        </w:rPr>
        <w:t xml:space="preserve"> cil ki desiervir</w:t>
      </w:r>
      <w:r>
        <w:rPr>
          <w:rStyle w:val="Corpodeltesto2"/>
        </w:rPr>
        <w:br/>
        <w:t>Voloit trop haltement to</w:t>
      </w:r>
      <w:r>
        <w:rPr>
          <w:rStyle w:val="Corpodeltesto2Corsivo0"/>
        </w:rPr>
        <w:t>us</w:t>
      </w:r>
      <w:r>
        <w:rPr>
          <w:rStyle w:val="Corpodeltesto2"/>
        </w:rPr>
        <w:t xml:space="preserve"> jors</w:t>
      </w:r>
      <w:r>
        <w:rPr>
          <w:rStyle w:val="Corpodeltesto2"/>
        </w:rPr>
        <w:br/>
        <w:t xml:space="preserve">Les services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les labours</w:t>
      </w:r>
      <w:r>
        <w:rPr>
          <w:rStyle w:val="Corpodeltesto2"/>
        </w:rPr>
        <w:br/>
      </w:r>
      <w:r>
        <w:rPr>
          <w:rStyle w:val="Corpodeltesto2Corsivo0"/>
        </w:rPr>
        <w:t>Que</w:t>
      </w:r>
      <w:r>
        <w:rPr>
          <w:rStyle w:val="Corpodeltesto2"/>
        </w:rPr>
        <w:t xml:space="preserve"> nus vausist ja pour lui faire,</w:t>
      </w:r>
    </w:p>
    <w:p w14:paraId="3C54DA8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Pour coi tos jors ert a refaire</w:t>
      </w:r>
      <w:r>
        <w:rPr>
          <w:rStyle w:val="Corpodeltesto2"/>
        </w:rPr>
        <w:br/>
        <w:t xml:space="preserve">Li siens donners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li siens pres,</w:t>
      </w:r>
      <w:r>
        <w:rPr>
          <w:rStyle w:val="Corpodeltesto2"/>
        </w:rPr>
        <w:br/>
        <w:t>Comme cil ki tous jors ert pres</w:t>
      </w:r>
      <w:r>
        <w:rPr>
          <w:rStyle w:val="Corpodeltesto2"/>
        </w:rPr>
        <w:br/>
        <w:t xml:space="preserve">En abondance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en tresor</w:t>
      </w:r>
      <w:r>
        <w:rPr>
          <w:rStyle w:val="Corpodeltesto2"/>
        </w:rPr>
        <w:br/>
        <w:t>Plus que nus rois qui ains n’encor</w:t>
      </w:r>
      <w:r>
        <w:rPr>
          <w:rStyle w:val="Corpodeltesto2"/>
        </w:rPr>
        <w:br/>
        <w:t>Devant lui euisent regné.</w:t>
      </w:r>
    </w:p>
    <w:p w14:paraId="1E50C31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 çou fu mout fort aïré</w:t>
      </w:r>
      <w:r>
        <w:rPr>
          <w:rStyle w:val="Corpodeltesto2"/>
        </w:rPr>
        <w:br/>
        <w:t>Antiocus en son corage;</w:t>
      </w:r>
    </w:p>
    <w:p w14:paraId="1B5A075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Lors se pensa d’une gront rage:</w:t>
      </w:r>
    </w:p>
    <w:p w14:paraId="67D8DD0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il iroit, a grant navie,</w:t>
      </w:r>
    </w:p>
    <w:p w14:paraId="05A49E3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2400</w:t>
      </w:r>
    </w:p>
    <w:p w14:paraId="1755F50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2404</w:t>
      </w:r>
    </w:p>
    <w:p w14:paraId="57A4DF1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2408</w:t>
      </w:r>
    </w:p>
    <w:p w14:paraId="6B10146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2412</w:t>
      </w:r>
    </w:p>
    <w:p w14:paraId="62EBAE7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2416</w:t>
      </w:r>
    </w:p>
    <w:p w14:paraId="0690558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2420</w:t>
      </w:r>
    </w:p>
    <w:p w14:paraId="6A2D2CFF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 xml:space="preserve">Fo </w:t>
      </w:r>
      <w:r>
        <w:rPr>
          <w:rStyle w:val="Corpodeltesto20CorsivoSpaziatura2pt"/>
        </w:rPr>
        <w:t>22</w:t>
      </w:r>
      <w:r>
        <w:rPr>
          <w:rStyle w:val="Corpodeltesto200"/>
        </w:rPr>
        <w:t xml:space="preserve"> b</w:t>
      </w:r>
    </w:p>
    <w:p w14:paraId="62242B7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2424</w:t>
      </w:r>
    </w:p>
    <w:p w14:paraId="20A5807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2428</w:t>
      </w:r>
    </w:p>
    <w:p w14:paraId="083DA96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2432</w:t>
      </w:r>
    </w:p>
    <w:p w14:paraId="40987DEE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523DF11" w14:textId="77777777" w:rsidR="002C4AD5" w:rsidRDefault="00A879FE">
      <w:pPr>
        <w:pStyle w:val="Corpodeltesto21"/>
        <w:shd w:val="clear" w:color="auto" w:fill="auto"/>
      </w:pPr>
      <w:r>
        <w:lastRenderedPageBreak/>
        <w:t>Droit el roiaume de Persie;</w:t>
      </w:r>
    </w:p>
    <w:p w14:paraId="3C314D38" w14:textId="77777777" w:rsidR="002C4AD5" w:rsidRDefault="002C4AD5">
      <w:pPr>
        <w:pStyle w:val="Sommario0"/>
        <w:shd w:val="clear" w:color="auto" w:fill="auto"/>
        <w:tabs>
          <w:tab w:val="left" w:pos="4650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La vorroit avoir le treii,</w:t>
      </w:r>
      <w:r w:rsidR="00A879FE">
        <w:tab/>
        <w:t>2436</w:t>
      </w:r>
    </w:p>
    <w:p w14:paraId="4A6C201B" w14:textId="77777777" w:rsidR="002C4AD5" w:rsidRDefault="00A879FE">
      <w:pPr>
        <w:pStyle w:val="Sommario0"/>
        <w:shd w:val="clear" w:color="auto" w:fill="auto"/>
        <w:jc w:val="left"/>
      </w:pPr>
      <w:r>
        <w:t xml:space="preserve">L’or </w:t>
      </w:r>
      <w:r>
        <w:rPr>
          <w:rStyle w:val="SommarioCorsivo"/>
        </w:rPr>
        <w:t>et</w:t>
      </w:r>
      <w:r>
        <w:t xml:space="preserve"> l’argent, dras de bofu,</w:t>
      </w:r>
    </w:p>
    <w:p w14:paraId="31187F94" w14:textId="77777777" w:rsidR="002C4AD5" w:rsidRDefault="00A879FE">
      <w:pPr>
        <w:pStyle w:val="Sommario0"/>
        <w:shd w:val="clear" w:color="auto" w:fill="auto"/>
        <w:jc w:val="left"/>
      </w:pPr>
      <w:r>
        <w:t>Pieres, cevaus a grant plenté</w:t>
      </w:r>
      <w:r>
        <w:br/>
        <w:t>Pour maintenir tout son regné.</w:t>
      </w:r>
    </w:p>
    <w:p w14:paraId="13E32D74" w14:textId="77777777" w:rsidR="002C4AD5" w:rsidRDefault="00A879FE">
      <w:pPr>
        <w:pStyle w:val="Sommario0"/>
        <w:shd w:val="clear" w:color="auto" w:fill="auto"/>
        <w:tabs>
          <w:tab w:val="left" w:pos="3790"/>
          <w:tab w:val="left" w:pos="4650"/>
        </w:tabs>
        <w:jc w:val="left"/>
      </w:pPr>
      <w:r>
        <w:t>Lors esliut cil Antiocus</w:t>
      </w:r>
      <w:r>
        <w:tab/>
      </w:r>
      <w:r>
        <w:rPr>
          <w:rStyle w:val="Sommario3"/>
        </w:rPr>
        <w:t xml:space="preserve">III, </w:t>
      </w:r>
      <w:r>
        <w:t>3 2</w:t>
      </w:r>
      <w:r>
        <w:tab/>
        <w:t>2440</w:t>
      </w:r>
    </w:p>
    <w:p w14:paraId="0D538912" w14:textId="77777777" w:rsidR="002C4AD5" w:rsidRDefault="00A879FE">
      <w:pPr>
        <w:pStyle w:val="Sommario0"/>
        <w:shd w:val="clear" w:color="auto" w:fill="auto"/>
        <w:jc w:val="left"/>
      </w:pPr>
      <w:r>
        <w:rPr>
          <w:rStyle w:val="SommarioCorsivo"/>
        </w:rPr>
        <w:t>Un</w:t>
      </w:r>
      <w:r>
        <w:t xml:space="preserve"> prince de mout grant vertus</w:t>
      </w:r>
      <w:r>
        <w:br/>
        <w:t>A maintenir toute sa terre;</w:t>
      </w:r>
    </w:p>
    <w:p w14:paraId="58BE276B" w14:textId="77777777" w:rsidR="002C4AD5" w:rsidRDefault="00A879FE">
      <w:pPr>
        <w:pStyle w:val="Sommario0"/>
        <w:shd w:val="clear" w:color="auto" w:fill="auto"/>
        <w:jc w:val="left"/>
      </w:pPr>
      <w:r>
        <w:t>Lisiars ot non, ki de guerre</w:t>
      </w:r>
    </w:p>
    <w:p w14:paraId="11FB1056" w14:textId="77777777" w:rsidR="002C4AD5" w:rsidRDefault="00A879FE">
      <w:pPr>
        <w:pStyle w:val="Sommario0"/>
        <w:shd w:val="clear" w:color="auto" w:fill="auto"/>
        <w:tabs>
          <w:tab w:val="left" w:pos="4650"/>
        </w:tabs>
        <w:jc w:val="left"/>
      </w:pPr>
      <w:r>
        <w:t xml:space="preserve">Savoit mout, </w:t>
      </w:r>
      <w:r>
        <w:rPr>
          <w:rStyle w:val="SommarioCorsivo"/>
        </w:rPr>
        <w:t>et</w:t>
      </w:r>
      <w:r>
        <w:t xml:space="preserve"> si ne dout mie</w:t>
      </w:r>
      <w:r>
        <w:tab/>
        <w:t>2444</w:t>
      </w:r>
      <w:r w:rsidR="002C4AD5">
        <w:fldChar w:fldCharType="end"/>
      </w:r>
    </w:p>
    <w:p w14:paraId="67AE6C43" w14:textId="77777777" w:rsidR="002C4AD5" w:rsidRDefault="00A879FE">
      <w:pPr>
        <w:pStyle w:val="Corpodeltesto21"/>
        <w:shd w:val="clear" w:color="auto" w:fill="auto"/>
      </w:pPr>
      <w:r>
        <w:t>Qu’il ert de mout tres gront lignie.</w:t>
      </w:r>
    </w:p>
    <w:p w14:paraId="297C28F2" w14:textId="77777777" w:rsidR="002C4AD5" w:rsidRDefault="00A879FE">
      <w:pPr>
        <w:pStyle w:val="Corpodeltesto21"/>
        <w:shd w:val="clear" w:color="auto" w:fill="auto"/>
      </w:pPr>
      <w:r>
        <w:t>Sages hom ert cil, renommés,</w:t>
      </w:r>
    </w:p>
    <w:p w14:paraId="1B3BA741" w14:textId="77777777" w:rsidR="002C4AD5" w:rsidRDefault="00A879FE">
      <w:pPr>
        <w:pStyle w:val="Corpodeltesto21"/>
        <w:shd w:val="clear" w:color="auto" w:fill="auto"/>
      </w:pPr>
      <w:r>
        <w:t xml:space="preserve">Preus eí hardis </w:t>
      </w:r>
      <w:r>
        <w:rPr>
          <w:rStyle w:val="Corpodeltesto2Corsivo"/>
        </w:rPr>
        <w:t>et</w:t>
      </w:r>
      <w:r>
        <w:t xml:space="preserve"> esprovés.</w:t>
      </w:r>
    </w:p>
    <w:p w14:paraId="5A8C2C3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2448</w:t>
      </w:r>
    </w:p>
    <w:p w14:paraId="4E887439" w14:textId="77777777" w:rsidR="002C4AD5" w:rsidRDefault="00A879FE">
      <w:pPr>
        <w:pStyle w:val="Corpodeltesto21"/>
        <w:shd w:val="clear" w:color="auto" w:fill="auto"/>
      </w:pPr>
      <w:r>
        <w:t xml:space="preserve">Des le flueve </w:t>
      </w:r>
      <w:r>
        <w:rPr>
          <w:rStyle w:val="Corpodeltesto2Corsivo"/>
        </w:rPr>
        <w:t>c’on</w:t>
      </w:r>
      <w:r>
        <w:t xml:space="preserve"> dist d’Euflate</w:t>
      </w:r>
      <w:r>
        <w:br/>
        <w:t xml:space="preserve">Jusqu’a celui dont l’eve </w:t>
      </w:r>
      <w:r>
        <w:rPr>
          <w:rStyle w:val="Corpodeltesto2Corsivo"/>
        </w:rPr>
        <w:t>est</w:t>
      </w:r>
      <w:r>
        <w:t xml:space="preserve"> mate,</w:t>
      </w:r>
    </w:p>
    <w:p w14:paraId="63DF846C" w14:textId="77777777" w:rsidR="002C4AD5" w:rsidRDefault="00A879FE">
      <w:pPr>
        <w:pStyle w:val="Corpodeltesto21"/>
        <w:shd w:val="clear" w:color="auto" w:fill="auto"/>
      </w:pPr>
      <w:r>
        <w:t>C’on apiele flueve d’Egipte,</w:t>
      </w:r>
    </w:p>
    <w:p w14:paraId="10E81BA6" w14:textId="77777777" w:rsidR="002C4AD5" w:rsidRDefault="00A879FE">
      <w:pPr>
        <w:pStyle w:val="Corpodeltesto450"/>
        <w:shd w:val="clear" w:color="auto" w:fill="auto"/>
        <w:spacing w:line="120" w:lineRule="exact"/>
      </w:pPr>
      <w:r>
        <w:t>2</w:t>
      </w:r>
      <w:r>
        <w:rPr>
          <w:vertAlign w:val="subscript"/>
        </w:rPr>
        <w:t>4í</w:t>
      </w:r>
      <w:r>
        <w:t>2</w:t>
      </w:r>
    </w:p>
    <w:p w14:paraId="33795ECF" w14:textId="77777777" w:rsidR="002C4AD5" w:rsidRDefault="00A879FE">
      <w:pPr>
        <w:pStyle w:val="Corpodeltesto50"/>
        <w:shd w:val="clear" w:color="auto" w:fill="auto"/>
        <w:spacing w:line="240" w:lineRule="exact"/>
        <w:jc w:val="left"/>
      </w:pPr>
      <w:r>
        <w:rPr>
          <w:rStyle w:val="Corpodeltesto5Constantia95pt0"/>
        </w:rPr>
        <w:t xml:space="preserve">Fo </w:t>
      </w:r>
      <w:r>
        <w:rPr>
          <w:rStyle w:val="Corpodeltesto5Spaziatura0pt"/>
        </w:rPr>
        <w:t>22 C</w:t>
      </w:r>
    </w:p>
    <w:p w14:paraId="52370B2E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</w:pPr>
      <w:r>
        <w:rPr>
          <w:rStyle w:val="Corpodeltesto4CambriaNoncorsivo"/>
        </w:rPr>
        <w:t>24</w:t>
      </w:r>
      <w:r>
        <w:rPr>
          <w:rStyle w:val="Corpodeltesto4Noncorsivo0"/>
        </w:rPr>
        <w:t xml:space="preserve"> </w:t>
      </w:r>
      <w:r>
        <w:rPr>
          <w:rStyle w:val="Corpodeltesto41"/>
          <w:i/>
          <w:iCs/>
        </w:rPr>
        <w:t>S&amp;</w:t>
      </w:r>
    </w:p>
    <w:p w14:paraId="24B4D7B4" w14:textId="77777777" w:rsidR="002C4AD5" w:rsidRDefault="00A879FE">
      <w:pPr>
        <w:pStyle w:val="Corpodeltesto21"/>
        <w:shd w:val="clear" w:color="auto" w:fill="auto"/>
      </w:pPr>
      <w:r>
        <w:t>Li fu cargïe toute quite</w:t>
      </w:r>
      <w:r>
        <w:br/>
        <w:t xml:space="preserve">A justicier </w:t>
      </w:r>
      <w:r>
        <w:rPr>
          <w:rStyle w:val="Corpodeltesto2Corsivo"/>
        </w:rPr>
        <w:t>et</w:t>
      </w:r>
      <w:r>
        <w:t xml:space="preserve"> a conduire;</w:t>
      </w:r>
    </w:p>
    <w:p w14:paraId="48C3CEC2" w14:textId="77777777" w:rsidR="002C4AD5" w:rsidRDefault="00A879FE">
      <w:pPr>
        <w:pStyle w:val="Corpodeltesto21"/>
        <w:shd w:val="clear" w:color="auto" w:fill="auto"/>
      </w:pPr>
      <w:r>
        <w:t xml:space="preserve">Son fil a nourir </w:t>
      </w:r>
      <w:r>
        <w:rPr>
          <w:rStyle w:val="Corpodeltesto2Corsivo"/>
        </w:rPr>
        <w:t>et</w:t>
      </w:r>
      <w:r>
        <w:t xml:space="preserve"> a duire</w:t>
      </w:r>
      <w:r>
        <w:br/>
        <w:t>Li commenda sor toute rien,</w:t>
      </w:r>
    </w:p>
    <w:p w14:paraId="1ADFD56D" w14:textId="77777777" w:rsidR="002C4AD5" w:rsidRDefault="00A879FE">
      <w:pPr>
        <w:pStyle w:val="Corpodeltesto21"/>
        <w:shd w:val="clear" w:color="auto" w:fill="auto"/>
      </w:pPr>
      <w:r>
        <w:t>Car c’ert, ce dist, seiist le bien,</w:t>
      </w:r>
    </w:p>
    <w:p w14:paraId="180B6E1F" w14:textId="77777777" w:rsidR="002C4AD5" w:rsidRDefault="00A879FE">
      <w:pPr>
        <w:pStyle w:val="Corpodeltesto21"/>
        <w:shd w:val="clear" w:color="auto" w:fill="auto"/>
      </w:pPr>
      <w:r>
        <w:t>La riens el mont que plus amoit;</w:t>
      </w:r>
    </w:p>
    <w:p w14:paraId="098C6598" w14:textId="77777777" w:rsidR="002C4AD5" w:rsidRDefault="00A879FE">
      <w:pPr>
        <w:pStyle w:val="Corpodeltesto21"/>
        <w:shd w:val="clear" w:color="auto" w:fill="auto"/>
      </w:pPr>
      <w:r>
        <w:t>Antiocun, si le nommoit</w:t>
      </w:r>
      <w:r>
        <w:br/>
        <w:t xml:space="preserve">Aprés lui, si n’ot que </w:t>
      </w:r>
      <w:r>
        <w:rPr>
          <w:rStyle w:val="Corpodeltesto2Corsivo"/>
        </w:rPr>
        <w:t>quinse</w:t>
      </w:r>
      <w:r>
        <w:t xml:space="preserve"> ans;</w:t>
      </w:r>
    </w:p>
    <w:p w14:paraId="6A2232E3" w14:textId="77777777" w:rsidR="002C4AD5" w:rsidRDefault="002C4AD5">
      <w:pPr>
        <w:pStyle w:val="Sommario0"/>
        <w:shd w:val="clear" w:color="auto" w:fill="auto"/>
        <w:tabs>
          <w:tab w:val="left" w:pos="4298"/>
          <w:tab w:val="right" w:pos="4527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Mout pur ert biaus </w:t>
      </w:r>
      <w:r w:rsidR="00A879FE">
        <w:rPr>
          <w:rStyle w:val="SommarioCorsivo"/>
        </w:rPr>
        <w:t>et</w:t>
      </w:r>
      <w:r w:rsidR="00A879FE">
        <w:t xml:space="preserve"> avenans</w:t>
      </w:r>
      <w:r w:rsidR="00A879FE">
        <w:br/>
      </w:r>
      <w:r w:rsidR="00A879FE">
        <w:rPr>
          <w:rStyle w:val="SommarioCorsivo"/>
        </w:rPr>
        <w:t>Et</w:t>
      </w:r>
      <w:r w:rsidR="00A879FE">
        <w:t xml:space="preserve"> sages selonc son aé.</w:t>
      </w:r>
      <w:r w:rsidR="00A879FE">
        <w:tab/>
        <w:t>'</w:t>
      </w:r>
      <w:r w:rsidR="00A879FE">
        <w:tab/>
        <w:t>2460</w:t>
      </w:r>
    </w:p>
    <w:p w14:paraId="3D0710EC" w14:textId="77777777" w:rsidR="002C4AD5" w:rsidRDefault="00A879FE">
      <w:pPr>
        <w:pStyle w:val="Sommario0"/>
        <w:shd w:val="clear" w:color="auto" w:fill="auto"/>
        <w:jc w:val="left"/>
      </w:pPr>
      <w:r>
        <w:t>Encore li a commandé</w:t>
      </w:r>
      <w:r>
        <w:br/>
        <w:t>Tout la moitié de son grant ost,</w:t>
      </w:r>
    </w:p>
    <w:p w14:paraId="5320FB22" w14:textId="77777777" w:rsidR="002C4AD5" w:rsidRDefault="00A879FE">
      <w:pPr>
        <w:pStyle w:val="Sommario0"/>
        <w:shd w:val="clear" w:color="auto" w:fill="auto"/>
        <w:jc w:val="left"/>
      </w:pPr>
      <w:r>
        <w:t>Se li commanda que il ost</w:t>
      </w:r>
    </w:p>
    <w:p w14:paraId="334F398B" w14:textId="77777777" w:rsidR="002C4AD5" w:rsidRDefault="00A879FE">
      <w:pPr>
        <w:pStyle w:val="Sommario0"/>
        <w:shd w:val="clear" w:color="auto" w:fill="auto"/>
        <w:tabs>
          <w:tab w:val="left" w:pos="4650"/>
        </w:tabs>
        <w:jc w:val="left"/>
      </w:pPr>
      <w:r>
        <w:t>Tous çaus qui erent en Judee;</w:t>
      </w:r>
      <w:r>
        <w:tab/>
        <w:t>2464</w:t>
      </w:r>
    </w:p>
    <w:p w14:paraId="015F5C72" w14:textId="77777777" w:rsidR="002C4AD5" w:rsidRDefault="00A879FE">
      <w:pPr>
        <w:pStyle w:val="Sommario0"/>
        <w:shd w:val="clear" w:color="auto" w:fill="auto"/>
        <w:jc w:val="left"/>
      </w:pPr>
      <w:r>
        <w:t>Meïsme volt sans demoree</w:t>
      </w:r>
      <w:r>
        <w:br/>
        <w:t>Jherusalem par fust destruite,</w:t>
      </w:r>
    </w:p>
    <w:p w14:paraId="426A37D0" w14:textId="77777777" w:rsidR="002C4AD5" w:rsidRDefault="00A879FE">
      <w:pPr>
        <w:pStyle w:val="Sommario0"/>
        <w:shd w:val="clear" w:color="auto" w:fill="auto"/>
        <w:jc w:val="left"/>
      </w:pPr>
      <w:r>
        <w:t>Par coi nus ja mais eust duite</w:t>
      </w:r>
    </w:p>
    <w:p w14:paraId="7FEBFB74" w14:textId="77777777" w:rsidR="002C4AD5" w:rsidRDefault="00A879FE">
      <w:pPr>
        <w:pStyle w:val="Sommario0"/>
        <w:shd w:val="clear" w:color="auto" w:fill="auto"/>
        <w:tabs>
          <w:tab w:val="left" w:pos="4650"/>
        </w:tabs>
        <w:jc w:val="left"/>
      </w:pPr>
      <w:r>
        <w:t>Ne renommee ki vausist</w:t>
      </w:r>
      <w:r>
        <w:tab/>
        <w:t>2468</w:t>
      </w:r>
      <w:r w:rsidR="002C4AD5">
        <w:fldChar w:fldCharType="end"/>
      </w:r>
    </w:p>
    <w:p w14:paraId="1B1A9518" w14:textId="77777777" w:rsidR="002C4AD5" w:rsidRDefault="00A879FE">
      <w:pPr>
        <w:pStyle w:val="Corpodeltesto21"/>
        <w:shd w:val="clear" w:color="auto" w:fill="auto"/>
      </w:pPr>
      <w:r>
        <w:t xml:space="preserve">Dont </w:t>
      </w:r>
      <w:r>
        <w:rPr>
          <w:rStyle w:val="Corpodeltesto2Corsivo"/>
        </w:rPr>
        <w:t>nus</w:t>
      </w:r>
      <w:r>
        <w:t xml:space="preserve"> Juïs parler seuist.</w:t>
      </w:r>
    </w:p>
    <w:p w14:paraId="65D6683F" w14:textId="77777777" w:rsidR="002C4AD5" w:rsidRDefault="00A879FE">
      <w:pPr>
        <w:pStyle w:val="Corpodeltesto21"/>
        <w:shd w:val="clear" w:color="auto" w:fill="auto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La tiere donast as estranges</w:t>
      </w:r>
      <w:r>
        <w:br/>
      </w:r>
      <w:r>
        <w:rPr>
          <w:rStyle w:val="Corpodeltesto2Corsivo"/>
        </w:rPr>
        <w:t>Qui</w:t>
      </w:r>
      <w:r>
        <w:t xml:space="preserve"> labourascent la ìor gagnes</w:t>
      </w:r>
    </w:p>
    <w:p w14:paraId="6D6A315E" w14:textId="77777777" w:rsidR="002C4AD5" w:rsidRDefault="00A879FE">
      <w:pPr>
        <w:pStyle w:val="Corpodeltesto21"/>
        <w:shd w:val="clear" w:color="auto" w:fill="auto"/>
        <w:spacing w:line="264" w:lineRule="exact"/>
      </w:pPr>
      <w:r>
        <w:rPr>
          <w:rStyle w:val="Corpodeltesto2Corsivo"/>
        </w:rPr>
        <w:lastRenderedPageBreak/>
        <w:t>Et</w:t>
      </w:r>
      <w:r>
        <w:t xml:space="preserve"> montepliascent leur loi.</w:t>
      </w:r>
    </w:p>
    <w:p w14:paraId="1DF4E65A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1"/>
        </w:rPr>
        <w:t>2472</w:t>
      </w:r>
    </w:p>
    <w:p w14:paraId="5735C045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 xml:space="preserve">Atant eut prest le sien </w:t>
      </w:r>
      <w:r>
        <w:rPr>
          <w:rStyle w:val="Corpodeltesto2Corsivo"/>
        </w:rPr>
        <w:t>con</w:t>
      </w:r>
      <w:r>
        <w:t>roi,</w:t>
      </w:r>
    </w:p>
    <w:p w14:paraId="441DEC09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Si se parti lors d’Anthioce,</w:t>
      </w:r>
    </w:p>
    <w:p w14:paraId="4AF4EE5C" w14:textId="77777777" w:rsidR="002C4AD5" w:rsidRDefault="00A879FE">
      <w:pPr>
        <w:pStyle w:val="Corpodeltesto21"/>
        <w:shd w:val="clear" w:color="auto" w:fill="auto"/>
        <w:tabs>
          <w:tab w:val="left" w:pos="4674"/>
        </w:tabs>
        <w:spacing w:line="264" w:lineRule="exact"/>
      </w:pPr>
      <w:r>
        <w:t>Une chité ki sans reproce</w:t>
      </w:r>
      <w:r>
        <w:br/>
        <w:t xml:space="preserve">Estoit </w:t>
      </w:r>
      <w:r>
        <w:rPr>
          <w:rStyle w:val="Corpodeltesto2Corsivo"/>
        </w:rPr>
        <w:t>et</w:t>
      </w:r>
      <w:r>
        <w:t xml:space="preserve"> grans renommee eut.</w:t>
      </w:r>
      <w:r>
        <w:tab/>
        <w:t>2476</w:t>
      </w:r>
    </w:p>
    <w:p w14:paraId="31691823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Ce fu tot droit, quant cis rois meut,</w:t>
      </w:r>
    </w:p>
    <w:p w14:paraId="27CFD2F4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 xml:space="preserve">Le centisme an </w:t>
      </w:r>
      <w:r>
        <w:rPr>
          <w:rStyle w:val="Corpodeltesto2Corsivo"/>
        </w:rPr>
        <w:t>set et</w:t>
      </w:r>
      <w:r>
        <w:t xml:space="preserve"> quarante.</w:t>
      </w:r>
    </w:p>
    <w:p w14:paraId="6ADCA51E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De cesti cose bien me vante</w:t>
      </w:r>
    </w:p>
    <w:p w14:paraId="2DB75EDE" w14:textId="77777777" w:rsidR="002C4AD5" w:rsidRDefault="00A879FE">
      <w:pPr>
        <w:pStyle w:val="Corpodeltesto21"/>
        <w:shd w:val="clear" w:color="auto" w:fill="auto"/>
        <w:tabs>
          <w:tab w:val="left" w:pos="4674"/>
        </w:tabs>
        <w:spacing w:line="264" w:lineRule="exact"/>
      </w:pPr>
      <w:r>
        <w:t>C’Antiocus passa le flueve</w:t>
      </w:r>
      <w:r>
        <w:tab/>
        <w:t>2480</w:t>
      </w:r>
    </w:p>
    <w:p w14:paraId="6EBF44EF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 xml:space="preserve">D’Eufrate, si </w:t>
      </w:r>
      <w:r>
        <w:rPr>
          <w:rStyle w:val="Corpodeltesto2Corsivo"/>
        </w:rPr>
        <w:t>com</w:t>
      </w:r>
      <w:r>
        <w:t xml:space="preserve"> jou le prueve,</w:t>
      </w:r>
    </w:p>
    <w:p w14:paraId="3AC4804F" w14:textId="77777777" w:rsidR="002C4AD5" w:rsidRDefault="00A879FE">
      <w:pPr>
        <w:pStyle w:val="Corpodeltesto21"/>
        <w:shd w:val="clear" w:color="auto" w:fill="auto"/>
        <w:spacing w:line="264" w:lineRule="exact"/>
      </w:pPr>
      <w:r>
        <w:rPr>
          <w:rStyle w:val="Corpodeltesto2Corsivo"/>
        </w:rPr>
        <w:t>Et</w:t>
      </w:r>
      <w:r>
        <w:t xml:space="preserve"> ala, si </w:t>
      </w:r>
      <w:r>
        <w:rPr>
          <w:rStyle w:val="Corpodeltesto2Corsivo"/>
        </w:rPr>
        <w:t>com</w:t>
      </w:r>
      <w:r>
        <w:t xml:space="preserve"> nous trouvons,</w:t>
      </w:r>
    </w:p>
    <w:p w14:paraId="1F7B175D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Par toutes hautes regions.</w:t>
      </w:r>
    </w:p>
    <w:p w14:paraId="503C1B42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22 d</w:t>
      </w:r>
    </w:p>
    <w:p w14:paraId="2CEE8FF7" w14:textId="77777777" w:rsidR="002C4AD5" w:rsidRDefault="00A879FE">
      <w:pPr>
        <w:pStyle w:val="Corpodeltesto402"/>
        <w:shd w:val="clear" w:color="auto" w:fill="auto"/>
        <w:spacing w:line="211" w:lineRule="exact"/>
        <w:jc w:val="left"/>
      </w:pPr>
      <w:r>
        <w:t>ICHI ENDROI PORÉS OÏR COU/MENT</w:t>
      </w:r>
      <w:r>
        <w:br/>
        <w:t xml:space="preserve">LISIARS EUT SA GENT / ASAMBLEE </w:t>
      </w:r>
      <w:r>
        <w:rPr>
          <w:rStyle w:val="Corpodeltesto40Corsivo"/>
        </w:rPr>
        <w:t>ET</w:t>
      </w:r>
      <w:r>
        <w:rPr>
          <w:rStyle w:val="Corpodeltesto40Corsivo"/>
        </w:rPr>
        <w:br/>
      </w:r>
      <w:r>
        <w:t>SE MIST A VE/NIR EN IUDEE - Qí/TNT</w:t>
      </w:r>
      <w:r>
        <w:br/>
        <w:t>JUDAS LE / SEUT, DONT LI VINT A</w:t>
      </w:r>
      <w:r>
        <w:br/>
        <w:t xml:space="preserve">SON EN/CONTRE A TOUTE SA GENT </w:t>
      </w:r>
      <w:r>
        <w:rPr>
          <w:vertAlign w:val="subscript"/>
        </w:rPr>
        <w:t>m</w:t>
      </w:r>
      <w:r>
        <w:t>i</w:t>
      </w:r>
      <w:r>
        <w:rPr>
          <w:vertAlign w:val="subscript"/>
        </w:rPr>
        <w:t>n</w:t>
      </w:r>
      <w:r>
        <w:t>.</w:t>
      </w:r>
    </w:p>
    <w:p w14:paraId="5715BA2A" w14:textId="77777777" w:rsidR="002C4AD5" w:rsidRDefault="002C4AD5">
      <w:pPr>
        <w:pStyle w:val="Sommario0"/>
        <w:shd w:val="clear" w:color="auto" w:fill="auto"/>
        <w:tabs>
          <w:tab w:val="left" w:pos="3830"/>
          <w:tab w:val="left" w:pos="4674"/>
        </w:tabs>
        <w:spacing w:line="26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Lisiars, si </w:t>
      </w:r>
      <w:r w:rsidR="00A879FE">
        <w:rPr>
          <w:rStyle w:val="SommarioCorsivo"/>
        </w:rPr>
        <w:t>com</w:t>
      </w:r>
      <w:r w:rsidR="00A879FE">
        <w:t xml:space="preserve"> dist l’estore,</w:t>
      </w:r>
      <w:r w:rsidR="00A879FE">
        <w:tab/>
        <w:t>III, 38</w:t>
      </w:r>
      <w:r w:rsidR="00A879FE">
        <w:tab/>
        <w:t>2484</w:t>
      </w:r>
    </w:p>
    <w:p w14:paraId="7793C960" w14:textId="77777777" w:rsidR="002C4AD5" w:rsidRDefault="00A879FE">
      <w:pPr>
        <w:pStyle w:val="Sommario0"/>
        <w:shd w:val="clear" w:color="auto" w:fill="auto"/>
        <w:spacing w:line="264" w:lineRule="exact"/>
        <w:jc w:val="left"/>
      </w:pPr>
      <w:r>
        <w:t>Eut bien tenu en sa memore</w:t>
      </w:r>
      <w:r>
        <w:br/>
        <w:t>Tout le commant Antiocum;</w:t>
      </w:r>
    </w:p>
    <w:p w14:paraId="7BA16C32" w14:textId="77777777" w:rsidR="002C4AD5" w:rsidRDefault="00A879FE">
      <w:pPr>
        <w:pStyle w:val="Sommario0"/>
        <w:shd w:val="clear" w:color="auto" w:fill="auto"/>
        <w:spacing w:line="264" w:lineRule="exact"/>
        <w:jc w:val="left"/>
      </w:pPr>
      <w:r>
        <w:t>Ne fu preceus faintis, mais hom</w:t>
      </w:r>
    </w:p>
    <w:p w14:paraId="7AC0B1F9" w14:textId="77777777" w:rsidR="002C4AD5" w:rsidRDefault="00A879FE">
      <w:pPr>
        <w:pStyle w:val="Sommario0"/>
        <w:shd w:val="clear" w:color="auto" w:fill="auto"/>
        <w:tabs>
          <w:tab w:val="left" w:pos="4674"/>
        </w:tabs>
        <w:spacing w:line="264" w:lineRule="exact"/>
        <w:jc w:val="left"/>
      </w:pPr>
      <w:r>
        <w:t xml:space="preserve">De grant cuer </w:t>
      </w:r>
      <w:r>
        <w:rPr>
          <w:rStyle w:val="SommarioCorsivo"/>
        </w:rPr>
        <w:t>et</w:t>
      </w:r>
      <w:r>
        <w:t xml:space="preserve"> d’entrepresure;</w:t>
      </w:r>
      <w:r>
        <w:tab/>
        <w:t>2488</w:t>
      </w:r>
    </w:p>
    <w:p w14:paraId="4D788861" w14:textId="77777777" w:rsidR="002C4AD5" w:rsidRDefault="00A879FE">
      <w:pPr>
        <w:pStyle w:val="Sommario0"/>
        <w:shd w:val="clear" w:color="auto" w:fill="auto"/>
        <w:spacing w:line="264" w:lineRule="exact"/>
        <w:jc w:val="left"/>
      </w:pPr>
      <w:r>
        <w:t>Çaus d’Israel pas n’aseùre,</w:t>
      </w:r>
    </w:p>
    <w:p w14:paraId="2414D2DF" w14:textId="77777777" w:rsidR="002C4AD5" w:rsidRDefault="00A879FE">
      <w:pPr>
        <w:pStyle w:val="Sommario0"/>
        <w:shd w:val="clear" w:color="auto" w:fill="auto"/>
        <w:spacing w:line="264" w:lineRule="exact"/>
        <w:jc w:val="left"/>
      </w:pPr>
      <w:r>
        <w:t>Ançois lor livera entente.</w:t>
      </w:r>
    </w:p>
    <w:p w14:paraId="4DEA827D" w14:textId="77777777" w:rsidR="002C4AD5" w:rsidRDefault="00A879FE">
      <w:pPr>
        <w:pStyle w:val="Sommario0"/>
        <w:shd w:val="clear" w:color="auto" w:fill="auto"/>
        <w:spacing w:line="264" w:lineRule="exact"/>
        <w:jc w:val="left"/>
      </w:pPr>
      <w:r>
        <w:t>Or pueent mout songer a ente,</w:t>
      </w:r>
    </w:p>
    <w:p w14:paraId="389CC835" w14:textId="77777777" w:rsidR="002C4AD5" w:rsidRDefault="00A879FE">
      <w:pPr>
        <w:pStyle w:val="Sommario0"/>
        <w:shd w:val="clear" w:color="auto" w:fill="auto"/>
        <w:tabs>
          <w:tab w:val="left" w:pos="4674"/>
        </w:tabs>
        <w:spacing w:line="264" w:lineRule="exact"/>
        <w:jc w:val="left"/>
      </w:pPr>
      <w:r>
        <w:t>Car il lors mout les maneça.</w:t>
      </w:r>
      <w:r>
        <w:tab/>
        <w:t>2492</w:t>
      </w:r>
    </w:p>
    <w:p w14:paraId="71B96813" w14:textId="77777777" w:rsidR="002C4AD5" w:rsidRDefault="00A879FE">
      <w:pPr>
        <w:pStyle w:val="Sommario0"/>
        <w:shd w:val="clear" w:color="auto" w:fill="auto"/>
        <w:spacing w:line="264" w:lineRule="exact"/>
        <w:jc w:val="left"/>
      </w:pPr>
      <w:r>
        <w:t>Lisiars Tolomé pris a</w:t>
      </w:r>
      <w:r>
        <w:br/>
      </w:r>
      <w:r>
        <w:rPr>
          <w:rStyle w:val="SommarioCorsivo"/>
        </w:rPr>
        <w:t>Et</w:t>
      </w:r>
      <w:r>
        <w:t xml:space="preserve"> Nichanor </w:t>
      </w:r>
      <w:r>
        <w:rPr>
          <w:rStyle w:val="SommarioCorsivo"/>
        </w:rPr>
        <w:t>et</w:t>
      </w:r>
      <w:r>
        <w:t xml:space="preserve"> Gorgias;</w:t>
      </w:r>
    </w:p>
    <w:p w14:paraId="70DAA466" w14:textId="77777777" w:rsidR="002C4AD5" w:rsidRDefault="00A879FE">
      <w:pPr>
        <w:pStyle w:val="Sommario0"/>
        <w:shd w:val="clear" w:color="auto" w:fill="auto"/>
        <w:spacing w:line="264" w:lineRule="exact"/>
        <w:jc w:val="left"/>
      </w:pPr>
      <w:r>
        <w:t xml:space="preserve">Cil </w:t>
      </w:r>
      <w:r>
        <w:rPr>
          <w:rStyle w:val="SommarioCorsivo"/>
        </w:rPr>
        <w:t>troì</w:t>
      </w:r>
      <w:r>
        <w:t xml:space="preserve"> ne tinrent mie a gas</w:t>
      </w:r>
    </w:p>
    <w:p w14:paraId="0EE1D4DE" w14:textId="77777777" w:rsidR="002C4AD5" w:rsidRDefault="00A879FE">
      <w:pPr>
        <w:pStyle w:val="Sommario0"/>
        <w:shd w:val="clear" w:color="auto" w:fill="auto"/>
        <w:tabs>
          <w:tab w:val="left" w:pos="4674"/>
        </w:tabs>
        <w:spacing w:line="264" w:lineRule="exact"/>
        <w:jc w:val="left"/>
      </w:pPr>
      <w:r>
        <w:t>Çou que Lisiars lor commande,</w:t>
      </w:r>
      <w:r>
        <w:tab/>
        <w:t>2496</w:t>
      </w:r>
    </w:p>
    <w:p w14:paraId="08B00D36" w14:textId="77777777" w:rsidR="002C4AD5" w:rsidRDefault="00A879FE">
      <w:pPr>
        <w:pStyle w:val="Sommario0"/>
        <w:shd w:val="clear" w:color="auto" w:fill="auto"/>
        <w:spacing w:line="264" w:lineRule="exact"/>
        <w:jc w:val="left"/>
      </w:pPr>
      <w:r>
        <w:t>Haut homme furent, si lor mande</w:t>
      </w:r>
      <w:r>
        <w:br/>
        <w:t xml:space="preserve">Qu’il s’aprestent tost </w:t>
      </w:r>
      <w:r>
        <w:rPr>
          <w:rStyle w:val="SommarioCorsivo"/>
        </w:rPr>
        <w:t>et</w:t>
      </w:r>
      <w:r>
        <w:t xml:space="preserve"> acort;</w:t>
      </w:r>
    </w:p>
    <w:p w14:paraId="64F78BCF" w14:textId="77777777" w:rsidR="002C4AD5" w:rsidRDefault="00A879FE">
      <w:pPr>
        <w:pStyle w:val="Sommario0"/>
        <w:shd w:val="clear" w:color="auto" w:fill="auto"/>
        <w:spacing w:line="264" w:lineRule="exact"/>
        <w:jc w:val="left"/>
      </w:pPr>
      <w:r>
        <w:t>II ne furent muiel ne sourt,</w:t>
      </w:r>
    </w:p>
    <w:p w14:paraId="07BB7113" w14:textId="77777777" w:rsidR="002C4AD5" w:rsidRDefault="00A879FE">
      <w:pPr>
        <w:pStyle w:val="Sommario0"/>
        <w:shd w:val="clear" w:color="auto" w:fill="auto"/>
        <w:tabs>
          <w:tab w:val="left" w:pos="4674"/>
        </w:tabs>
        <w:spacing w:line="264" w:lineRule="exact"/>
        <w:jc w:val="left"/>
      </w:pPr>
      <w:r>
        <w:t>Se Ii demandent qu’il voloit.</w:t>
      </w:r>
      <w:r>
        <w:tab/>
        <w:t>25-00</w:t>
      </w:r>
      <w:r w:rsidR="002C4AD5">
        <w:fldChar w:fldCharType="end"/>
      </w:r>
    </w:p>
    <w:p w14:paraId="3CED9675" w14:textId="77777777" w:rsidR="002C4AD5" w:rsidRDefault="00A879FE">
      <w:pPr>
        <w:pStyle w:val="Corpodeltesto21"/>
        <w:shd w:val="clear" w:color="auto" w:fill="auto"/>
        <w:spacing w:line="264" w:lineRule="exact"/>
      </w:pPr>
      <w:r>
        <w:rPr>
          <w:rStyle w:val="Corpodeltesto2Corsivo"/>
        </w:rPr>
        <w:t>«Vous</w:t>
      </w:r>
      <w:r>
        <w:t xml:space="preserve"> irés, dist il, trestout droit</w:t>
      </w:r>
      <w:r>
        <w:br/>
        <w:t>Sour cele tiere de Judee;</w:t>
      </w:r>
    </w:p>
    <w:p w14:paraId="01B1D4F5" w14:textId="77777777" w:rsidR="002C4AD5" w:rsidRDefault="00A879FE">
      <w:pPr>
        <w:pStyle w:val="Corpodeltesto460"/>
        <w:shd w:val="clear" w:color="auto" w:fill="auto"/>
        <w:spacing w:line="160" w:lineRule="exact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248 3r. endroi[t]</w:t>
      </w:r>
    </w:p>
    <w:p w14:paraId="1E43754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La troverés de grant posnee</w:t>
      </w:r>
      <w:r>
        <w:br/>
        <w:t>Judas Macabé le poissant.</w:t>
      </w:r>
    </w:p>
    <w:p w14:paraId="1CF7CA9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Je </w:t>
      </w:r>
      <w:r>
        <w:rPr>
          <w:rStyle w:val="Corpodeltesto2Corsivo"/>
        </w:rPr>
        <w:t>vous</w:t>
      </w:r>
      <w:r>
        <w:t xml:space="preserve"> cargerai assés jant</w:t>
      </w:r>
      <w:r>
        <w:br/>
        <w:t xml:space="preserve">Pour aus </w:t>
      </w:r>
      <w:r>
        <w:rPr>
          <w:rStyle w:val="Corpodeltesto2Corsivo"/>
        </w:rPr>
        <w:t>et</w:t>
      </w:r>
      <w:r>
        <w:t xml:space="preserve"> destruire </w:t>
      </w:r>
      <w:r>
        <w:rPr>
          <w:rStyle w:val="Corpodeltesto2Corsivo"/>
        </w:rPr>
        <w:t>et</w:t>
      </w:r>
      <w:r>
        <w:t xml:space="preserve"> sosmettre.</w:t>
      </w:r>
    </w:p>
    <w:p w14:paraId="6923D58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Gardés </w:t>
      </w:r>
      <w:r>
        <w:rPr>
          <w:rStyle w:val="Corpodeltesto2Corsivo"/>
        </w:rPr>
        <w:t>vous</w:t>
      </w:r>
      <w:r>
        <w:t xml:space="preserve"> bien, si devoi mettre</w:t>
      </w:r>
      <w:r>
        <w:br/>
        <w:t>Tout mon pooir, si viut mesire</w:t>
      </w:r>
      <w:r>
        <w:br/>
        <w:t>Q</w:t>
      </w:r>
      <w:r>
        <w:rPr>
          <w:rStyle w:val="Corpodeltesto2Corsivo"/>
        </w:rPr>
        <w:t>ue</w:t>
      </w:r>
      <w:r>
        <w:t xml:space="preserve"> jou d’aus puisse vengier s’ire;</w:t>
      </w:r>
    </w:p>
    <w:p w14:paraId="1EC276C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Mais tant prendés gent qu’il </w:t>
      </w:r>
      <w:r>
        <w:rPr>
          <w:rStyle w:val="Corpodeltesto2Corsivo"/>
        </w:rPr>
        <w:t>vous</w:t>
      </w:r>
      <w:r>
        <w:t xml:space="preserve"> siet,</w:t>
      </w:r>
    </w:p>
    <w:p w14:paraId="2552892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as plusiors sovent mesciet.»</w:t>
      </w:r>
      <w:r>
        <w:br/>
        <w:t>Tolomés, ki amoit le roi,</w:t>
      </w:r>
    </w:p>
    <w:p w14:paraId="6A63879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Dist: «II nos convient grant conroi,</w:t>
      </w:r>
      <w:r>
        <w:br/>
      </w:r>
      <w:r>
        <w:rPr>
          <w:rStyle w:val="Corpodeltesto2Corsivo"/>
        </w:rPr>
        <w:t>Quarante</w:t>
      </w:r>
      <w:r>
        <w:t xml:space="preserve"> mil hommes volons</w:t>
      </w:r>
      <w:r>
        <w:br/>
      </w:r>
      <w:r>
        <w:rPr>
          <w:rStyle w:val="Corpodeltesto2Corsivo"/>
        </w:rPr>
        <w:t>Et set</w:t>
      </w:r>
      <w:r>
        <w:t xml:space="preserve"> mile a cevaus bons</w:t>
      </w:r>
      <w:r>
        <w:br/>
      </w:r>
      <w:r>
        <w:rPr>
          <w:rStyle w:val="Corpodeltesto2Corsivo"/>
        </w:rPr>
        <w:t>Et</w:t>
      </w:r>
      <w:r>
        <w:t xml:space="preserve"> le tresor por nous conduire.»</w:t>
      </w:r>
    </w:p>
    <w:p w14:paraId="0756569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Tout çou ont prest a aus deduire;</w:t>
      </w:r>
    </w:p>
    <w:p w14:paraId="1644E6C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Lor gens conduirent noblement,</w:t>
      </w:r>
    </w:p>
    <w:p w14:paraId="6C5626C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A gront pooir </w:t>
      </w:r>
      <w:r>
        <w:rPr>
          <w:rStyle w:val="Corpodeltesto2Corsivo"/>
        </w:rPr>
        <w:t>et</w:t>
      </w:r>
      <w:r>
        <w:t xml:space="preserve"> vistement,</w:t>
      </w:r>
    </w:p>
    <w:p w14:paraId="401B5D6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 un liu en tiere campestre;</w:t>
      </w:r>
    </w:p>
    <w:p w14:paraId="74DA93C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La endroit ont visé lor estre</w:t>
      </w:r>
      <w:r>
        <w:br/>
        <w:t>Qu’il durent faire ne laisier.</w:t>
      </w:r>
    </w:p>
    <w:p w14:paraId="006419F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Li marceant, qui maint </w:t>
      </w:r>
      <w:r>
        <w:rPr>
          <w:rStyle w:val="Corpodeltesto2Corsivo"/>
        </w:rPr>
        <w:t>denier</w:t>
      </w:r>
      <w:r>
        <w:rPr>
          <w:rStyle w:val="Corpodeltesto2Corsivo"/>
        </w:rPr>
        <w:br/>
      </w:r>
      <w:r>
        <w:t>Orent toursé en lor franbaus,</w:t>
      </w:r>
    </w:p>
    <w:p w14:paraId="1B44656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Disent k’il acateront çaus</w:t>
      </w:r>
      <w:r>
        <w:br/>
        <w:t>Sor cui il vont, por faire sers;</w:t>
      </w:r>
    </w:p>
    <w:p w14:paraId="29F3105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s’ajostent des lius divers,</w:t>
      </w:r>
    </w:p>
    <w:p w14:paraId="6CC78FE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 mainte plu^ior vil maniere,</w:t>
      </w:r>
    </w:p>
    <w:p w14:paraId="3EE7B19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Cil de Sire, qui mout fu fierre,</w:t>
      </w:r>
    </w:p>
    <w:p w14:paraId="599585B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des tieres longes, estranges;</w:t>
      </w:r>
    </w:p>
    <w:p w14:paraId="5837815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Mout i eut diverses ensagnes,</w:t>
      </w:r>
    </w:p>
    <w:p w14:paraId="646ABC5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Trés, pavillons, tentes, aucubes,</w:t>
      </w:r>
    </w:p>
    <w:p w14:paraId="6DC8B44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Fiers </w:t>
      </w:r>
      <w:r>
        <w:rPr>
          <w:rStyle w:val="Corpodeltesto2Corsivo"/>
        </w:rPr>
        <w:t>et</w:t>
      </w:r>
      <w:r>
        <w:t xml:space="preserve"> hardis, coars </w:t>
      </w:r>
      <w:r>
        <w:rPr>
          <w:rStyle w:val="Corpodeltesto2Corsivo"/>
        </w:rPr>
        <w:t>et</w:t>
      </w:r>
      <w:r>
        <w:t xml:space="preserve"> lubres,</w:t>
      </w:r>
    </w:p>
    <w:p w14:paraId="47B974C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Faintis, preceus, borgnes </w:t>
      </w:r>
      <w:r>
        <w:rPr>
          <w:rStyle w:val="Corpodeltesto2Corsivo"/>
        </w:rPr>
        <w:t>et</w:t>
      </w:r>
      <w:r>
        <w:t xml:space="preserve"> clos,</w:t>
      </w:r>
    </w:p>
    <w:p w14:paraId="30C2579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Fols outrageus, musars </w:t>
      </w:r>
      <w:r>
        <w:rPr>
          <w:rStyle w:val="Corpodeltesto2Corsivo"/>
        </w:rPr>
        <w:t>et</w:t>
      </w:r>
      <w:r>
        <w:t xml:space="preserve"> sos;</w:t>
      </w:r>
    </w:p>
    <w:p w14:paraId="2AA7903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fust de maniere de gent</w:t>
      </w:r>
      <w:r>
        <w:br/>
        <w:t xml:space="preserve">C’on ne vist la </w:t>
      </w:r>
      <w:r>
        <w:rPr>
          <w:rStyle w:val="Corpodeltesto2Corsivo"/>
        </w:rPr>
        <w:t>et</w:t>
      </w:r>
      <w:r>
        <w:t xml:space="preserve"> biel </w:t>
      </w:r>
      <w:r>
        <w:rPr>
          <w:rStyle w:val="Corpodeltesto2Corsivo"/>
        </w:rPr>
        <w:t>et</w:t>
      </w:r>
      <w:r>
        <w:t xml:space="preserve"> gent.</w:t>
      </w:r>
    </w:p>
    <w:p w14:paraId="7953EBE3" w14:textId="77777777" w:rsidR="002C4AD5" w:rsidRDefault="00A879FE">
      <w:pPr>
        <w:pStyle w:val="Corpodeltesto21"/>
        <w:shd w:val="clear" w:color="auto" w:fill="auto"/>
        <w:tabs>
          <w:tab w:val="left" w:pos="3139"/>
        </w:tabs>
        <w:spacing w:line="254" w:lineRule="exact"/>
      </w:pPr>
      <w:r>
        <w:t>A Judas vint ceste novele,</w:t>
      </w:r>
      <w:r>
        <w:tab/>
        <w:t>III, 42</w:t>
      </w:r>
    </w:p>
    <w:p w14:paraId="238D4AD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Cui mout desplot, ne li fu bele,</w:t>
      </w:r>
    </w:p>
    <w:p w14:paraId="7E7DF39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mist ses freres a raison.</w:t>
      </w:r>
    </w:p>
    <w:p w14:paraId="40F72354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4"/>
        </w:rPr>
        <w:t xml:space="preserve">2404 </w:t>
      </w:r>
      <w:r>
        <w:rPr>
          <w:rStyle w:val="Corpodeltesto200"/>
        </w:rPr>
        <w:t>Fo 23 a</w:t>
      </w:r>
    </w:p>
    <w:p w14:paraId="641312F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2408</w:t>
      </w:r>
    </w:p>
    <w:p w14:paraId="4ACBC2E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2412</w:t>
      </w:r>
    </w:p>
    <w:p w14:paraId="0601201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2416</w:t>
      </w:r>
    </w:p>
    <w:p w14:paraId="7437E13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2420</w:t>
      </w:r>
    </w:p>
    <w:p w14:paraId="1EC838A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2424</w:t>
      </w:r>
    </w:p>
    <w:p w14:paraId="023121C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2428</w:t>
      </w:r>
    </w:p>
    <w:p w14:paraId="31E985F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2432</w:t>
      </w:r>
    </w:p>
    <w:p w14:paraId="66C62BAD" w14:textId="77777777" w:rsidR="002C4AD5" w:rsidRDefault="00A879FE">
      <w:pPr>
        <w:pStyle w:val="Corpodeltesto21"/>
        <w:shd w:val="clear" w:color="auto" w:fill="auto"/>
        <w:tabs>
          <w:tab w:val="left" w:pos="998"/>
        </w:tabs>
        <w:spacing w:line="190" w:lineRule="exact"/>
        <w:sectPr w:rsidR="002C4AD5">
          <w:footerReference w:type="even" r:id="rId139"/>
          <w:footerReference w:type="default" r:id="rId140"/>
          <w:footerReference w:type="first" r:id="rId1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</w:rPr>
        <w:t>2436</w:t>
      </w:r>
      <w:r>
        <w:rPr>
          <w:rStyle w:val="Corpodeltesto2"/>
        </w:rPr>
        <w:tab/>
        <w:t>b</w:t>
      </w:r>
    </w:p>
    <w:p w14:paraId="5B868AD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«Signor, dist il, quel le feron?</w:t>
      </w:r>
    </w:p>
    <w:p w14:paraId="5389A27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Mout voi le mal montepliier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plusior malisse essaucier.</w:t>
      </w:r>
    </w:p>
    <w:p w14:paraId="622A7DD4" w14:textId="77777777" w:rsidR="002C4AD5" w:rsidRDefault="00A879FE">
      <w:pPr>
        <w:pStyle w:val="Corpodeltesto21"/>
        <w:shd w:val="clear" w:color="auto" w:fill="auto"/>
        <w:tabs>
          <w:tab w:val="left" w:pos="3994"/>
        </w:tabs>
        <w:spacing w:line="254" w:lineRule="exact"/>
      </w:pPr>
      <w:r>
        <w:rPr>
          <w:rStyle w:val="Corpodeltesto2"/>
        </w:rPr>
        <w:t xml:space="preserve">Sor nous vienent </w:t>
      </w:r>
      <w:r>
        <w:rPr>
          <w:rStyle w:val="Corpodeltesto2Corsivo0"/>
        </w:rPr>
        <w:t>mout</w:t>
      </w:r>
      <w:r>
        <w:rPr>
          <w:rStyle w:val="Corpodeltesto2"/>
        </w:rPr>
        <w:t xml:space="preserve"> grandes os</w:t>
      </w:r>
      <w:r>
        <w:rPr>
          <w:rStyle w:val="Corpodeltesto2"/>
        </w:rPr>
        <w:tab/>
        <w:t>25-44</w:t>
      </w:r>
    </w:p>
    <w:p w14:paraId="132A1C9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</w:t>
      </w:r>
      <w:r>
        <w:rPr>
          <w:rStyle w:val="Corpodeltesto2Corsivo0"/>
        </w:rPr>
        <w:t>uì</w:t>
      </w:r>
      <w:r>
        <w:rPr>
          <w:rStyle w:val="Corpodeltesto2"/>
        </w:rPr>
        <w:t xml:space="preserve"> bien demostrent ke si os</w:t>
      </w:r>
      <w:r>
        <w:rPr>
          <w:rStyle w:val="Corpodeltesto2"/>
        </w:rPr>
        <w:br/>
        <w:t>II sont qu’il nos vorrorit destruire.</w:t>
      </w:r>
    </w:p>
    <w:p w14:paraId="51986A6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Se sor aus ne volons construire</w:t>
      </w:r>
      <w:r>
        <w:rPr>
          <w:rStyle w:val="Corpodeltesto2"/>
        </w:rPr>
        <w:br/>
        <w:t xml:space="preserve">Nostre droit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la ncwfre vie,</w:t>
      </w:r>
    </w:p>
    <w:p w14:paraId="5F36FA8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Dont nouj volons avoir envie</w:t>
      </w:r>
      <w:r>
        <w:rPr>
          <w:rStyle w:val="Corpodeltesto2"/>
        </w:rPr>
        <w:br/>
        <w:t>D’aler contre ce malvais roi</w:t>
      </w:r>
      <w:r>
        <w:rPr>
          <w:rStyle w:val="Corpodeltesto2"/>
        </w:rPr>
        <w:br/>
      </w:r>
      <w:r>
        <w:rPr>
          <w:rStyle w:val="Corpodeltesto2"/>
        </w:rPr>
        <w:lastRenderedPageBreak/>
        <w:t xml:space="preserve">Qui par outrage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par desroi</w:t>
      </w:r>
      <w:r>
        <w:rPr>
          <w:rStyle w:val="Corpodeltesto2"/>
        </w:rPr>
        <w:br/>
        <w:t>A commandé nous a destruire;</w:t>
      </w:r>
    </w:p>
    <w:p w14:paraId="5B36430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Le peule Israel viut que muire</w:t>
      </w:r>
      <w:r>
        <w:rPr>
          <w:rStyle w:val="Corpodeltesto2"/>
        </w:rPr>
        <w:br/>
        <w:t>Por glave u p</w:t>
      </w:r>
      <w:r>
        <w:rPr>
          <w:rStyle w:val="Corpodeltesto2Corsivo0"/>
        </w:rPr>
        <w:t>ar</w:t>
      </w:r>
      <w:r>
        <w:rPr>
          <w:rStyle w:val="Corpodeltesto2"/>
        </w:rPr>
        <w:t xml:space="preserve"> vif fu ardant.»</w:t>
      </w:r>
    </w:p>
    <w:p w14:paraId="4BB6DEB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Lors furent si frere dolant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israscut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plain d’anui;</w:t>
      </w:r>
    </w:p>
    <w:p w14:paraId="418A73D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Cascuns dist: «Biaus frere, je sui</w:t>
      </w:r>
      <w:r>
        <w:rPr>
          <w:rStyle w:val="Corpodeltesto2"/>
        </w:rPr>
        <w:br/>
        <w:t>Icis ki convoite l’estrit,</w:t>
      </w:r>
    </w:p>
    <w:p w14:paraId="778AA76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Quunt ne poons avoir mercit.»</w:t>
      </w:r>
    </w:p>
    <w:p w14:paraId="1D45831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«Combatons nous, faire l’estuet,</w:t>
      </w:r>
    </w:p>
    <w:p w14:paraId="0EC2233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Car nul millor consel n’i puet</w:t>
      </w:r>
      <w:r>
        <w:rPr>
          <w:rStyle w:val="Corpodeltesto2"/>
        </w:rPr>
        <w:br/>
        <w:t>Avoir.» Çou a dit Jonatas.</w:t>
      </w:r>
    </w:p>
    <w:p w14:paraId="48CE522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«Frere, ce dist li bons Judas,</w:t>
      </w:r>
    </w:p>
    <w:p w14:paraId="2E331D4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S’aukes avoie de si fais</w:t>
      </w:r>
      <w:r>
        <w:rPr>
          <w:rStyle w:val="Corpodeltesto2"/>
        </w:rPr>
        <w:br/>
        <w:t>Comme vous estes, pesant fais</w:t>
      </w:r>
      <w:r>
        <w:rPr>
          <w:rStyle w:val="Corpodeltesto2"/>
        </w:rPr>
        <w:br/>
        <w:t>A Antiocum li verroie!</w:t>
      </w:r>
    </w:p>
    <w:p w14:paraId="79F6141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nonporquont or se porvoie</w:t>
      </w:r>
      <w:r>
        <w:rPr>
          <w:rStyle w:val="Corpodeltesto2"/>
        </w:rPr>
        <w:br/>
        <w:t>Cascuns bien vighereusement</w:t>
      </w:r>
      <w:r>
        <w:rPr>
          <w:rStyle w:val="Corpodeltesto2"/>
        </w:rPr>
        <w:br/>
        <w:t xml:space="preserve">Pour nous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pour la nostre gent.»</w:t>
      </w:r>
    </w:p>
    <w:p w14:paraId="706D8926" w14:textId="77777777" w:rsidR="002C4AD5" w:rsidRDefault="00A879FE">
      <w:pPr>
        <w:pStyle w:val="Corpodeltesto21"/>
        <w:shd w:val="clear" w:color="auto" w:fill="auto"/>
        <w:tabs>
          <w:tab w:val="left" w:pos="4008"/>
        </w:tabs>
        <w:spacing w:line="254" w:lineRule="exact"/>
      </w:pPr>
      <w:r>
        <w:rPr>
          <w:rStyle w:val="Corpodeltesto2"/>
        </w:rPr>
        <w:t>Lors s’arouterent li baron</w:t>
      </w:r>
      <w:r>
        <w:rPr>
          <w:rStyle w:val="Corpodeltesto2"/>
        </w:rPr>
        <w:br/>
        <w:t>De Judee nommé par non</w:t>
      </w:r>
      <w:r>
        <w:rPr>
          <w:rStyle w:val="Corpodeltesto2"/>
        </w:rPr>
        <w:br/>
        <w:t>Que tout fuscent prest de batalle,</w:t>
      </w:r>
      <w:r>
        <w:rPr>
          <w:rStyle w:val="Corpodeltesto2"/>
        </w:rPr>
        <w:tab/>
        <w:t>2572</w:t>
      </w:r>
    </w:p>
    <w:p w14:paraId="35336C1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 çou ne ílsent nule faille,</w:t>
      </w:r>
    </w:p>
    <w:p w14:paraId="10C5AC5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Que bien </w:t>
      </w:r>
      <w:r>
        <w:rPr>
          <w:rStyle w:val="Corpodeltesto2Corsivo0"/>
        </w:rPr>
        <w:t>et</w:t>
      </w:r>
      <w:r>
        <w:rPr>
          <w:rStyle w:val="Corpodeltesto2"/>
        </w:rPr>
        <w:t xml:space="preserve"> tout communalment</w:t>
      </w:r>
      <w:r>
        <w:rPr>
          <w:rStyle w:val="Corpodeltesto2"/>
        </w:rPr>
        <w:br/>
        <w:t>Orent ordenee lor gent</w:t>
      </w:r>
    </w:p>
    <w:p w14:paraId="0A71F348" w14:textId="77777777" w:rsidR="002C4AD5" w:rsidRDefault="00A879FE">
      <w:pPr>
        <w:pStyle w:val="Corpodeltesto21"/>
        <w:shd w:val="clear" w:color="auto" w:fill="auto"/>
        <w:tabs>
          <w:tab w:val="left" w:pos="4013"/>
        </w:tabs>
        <w:spacing w:line="514" w:lineRule="exact"/>
      </w:pPr>
      <w:r>
        <w:rPr>
          <w:rStyle w:val="Corpodeltesto2"/>
        </w:rPr>
        <w:t xml:space="preserve">A aus desfendre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pour combatre</w:t>
      </w:r>
      <w:r>
        <w:rPr>
          <w:rStyle w:val="Corpodeltesto2"/>
        </w:rPr>
        <w:tab/>
        <w:t>2576</w:t>
      </w:r>
    </w:p>
    <w:p w14:paraId="508ECAED" w14:textId="77777777" w:rsidR="002C4AD5" w:rsidRDefault="00A879FE">
      <w:pPr>
        <w:pStyle w:val="Corpodeltesto331"/>
        <w:shd w:val="clear" w:color="auto" w:fill="auto"/>
        <w:spacing w:line="514" w:lineRule="exact"/>
        <w:jc w:val="left"/>
      </w:pPr>
      <w:r>
        <w:rPr>
          <w:rStyle w:val="Corpodeltesto33Spaziatura0pt"/>
        </w:rPr>
        <w:t>2548 envie</w:t>
      </w:r>
    </w:p>
    <w:p w14:paraId="110BC1AA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Spaziatura0pt"/>
        </w:rPr>
        <w:t>2548</w:t>
      </w:r>
    </w:p>
    <w:p w14:paraId="0B1148E3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Spaziatura0pt"/>
        </w:rPr>
        <w:t>2552</w:t>
      </w:r>
    </w:p>
    <w:p w14:paraId="3125F3C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2556</w:t>
      </w:r>
    </w:p>
    <w:p w14:paraId="1806AFF4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Spaziatura0pt"/>
        </w:rPr>
        <w:t>2560</w:t>
      </w:r>
    </w:p>
    <w:p w14:paraId="5398EB1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2564</w:t>
      </w:r>
    </w:p>
    <w:p w14:paraId="2C80E90B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2568 Fo 23 c</w:t>
      </w:r>
    </w:p>
    <w:p w14:paraId="68790A3C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792" w:bottom="1415" w:left="883" w:header="0" w:footer="3" w:gutter="0"/>
          <w:cols w:space="720"/>
          <w:noEndnote/>
          <w:docGrid w:linePitch="360"/>
        </w:sectPr>
      </w:pPr>
    </w:p>
    <w:p w14:paraId="068A855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Se nui- se víut entr’auí enbatre.</w:t>
      </w:r>
    </w:p>
    <w:p w14:paraId="0B299FB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 nostre signor font priere</w:t>
      </w:r>
      <w:r>
        <w:rPr>
          <w:rStyle w:val="Corpodeltesto2"/>
        </w:rPr>
        <w:br/>
        <w:t>Que sa miserìcorde entiere</w:t>
      </w:r>
      <w:r>
        <w:rPr>
          <w:rStyle w:val="Corpodeltesto2"/>
        </w:rPr>
        <w:br/>
        <w:t>Lor envoit, par sa grant pité.</w:t>
      </w:r>
      <w:r>
        <w:rPr>
          <w:rStyle w:val="Corpodeltesto2"/>
        </w:rPr>
        <w:br/>
        <w:t>Ensi se sont tot asamblé</w:t>
      </w:r>
      <w:r>
        <w:rPr>
          <w:rStyle w:val="Corpodeltesto2"/>
        </w:rPr>
        <w:br/>
        <w:t xml:space="preserve">En </w:t>
      </w:r>
      <w:r>
        <w:rPr>
          <w:rStyle w:val="Corpodeltesto2Corsivo0"/>
        </w:rPr>
        <w:t>un</w:t>
      </w:r>
      <w:r>
        <w:rPr>
          <w:rStyle w:val="Corpodeltesto2"/>
        </w:rPr>
        <w:t xml:space="preserve"> îiu, couvignablement.</w:t>
      </w:r>
    </w:p>
    <w:p w14:paraId="56E0EBC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nos dist l’estore briement</w:t>
      </w:r>
      <w:r>
        <w:rPr>
          <w:rStyle w:val="Corpodeltesto2"/>
        </w:rPr>
        <w:br/>
        <w:t>Ici endroit ke en la chit</w:t>
      </w:r>
      <w:r>
        <w:rPr>
          <w:rStyle w:val="Corpodeltesto2"/>
        </w:rPr>
        <w:br/>
        <w:t>Jherusalem, dont jou ai dit,</w:t>
      </w:r>
      <w:r>
        <w:rPr>
          <w:rStyle w:val="Corpodeltesto2"/>
        </w:rPr>
        <w:br/>
        <w:t>N’avoit Giu ki i abítast,</w:t>
      </w:r>
    </w:p>
    <w:p w14:paraId="0DC2D36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Ains ert deserte; n’i trovast</w:t>
      </w:r>
      <w:r>
        <w:rPr>
          <w:rStyle w:val="Corpodeltesto2"/>
        </w:rPr>
        <w:br/>
        <w:t>Fil d’Israel, viel ne cenu,</w:t>
      </w:r>
    </w:p>
    <w:p w14:paraId="06356F5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Qui i entrast ne hors iscu;</w:t>
      </w:r>
    </w:p>
    <w:p w14:paraId="4AFD0A5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Ains ert li temples tenus vis,</w:t>
      </w:r>
      <w:r>
        <w:rPr>
          <w:rStyle w:val="Corpodeltesto2"/>
        </w:rPr>
        <w:br/>
        <w:t>Dont furent dolant li Juïs.</w:t>
      </w:r>
    </w:p>
    <w:p w14:paraId="6881714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Lì fil as paiens maleois,</w:t>
      </w:r>
    </w:p>
    <w:p w14:paraId="48E2D4C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Gens estranges, de putes lois,</w:t>
      </w:r>
      <w:r>
        <w:rPr>
          <w:rStyle w:val="Corpodeltesto2"/>
        </w:rPr>
        <w:br/>
        <w:t>Erent en la grant tour David;</w:t>
      </w:r>
    </w:p>
    <w:p w14:paraId="4109D46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La faisoient tout lor delit,</w:t>
      </w:r>
    </w:p>
    <w:p w14:paraId="31261B6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la grans joie </w:t>
      </w:r>
      <w:r>
        <w:rPr>
          <w:rStyle w:val="Corpodeltesto2Corsivo0"/>
        </w:rPr>
        <w:t xml:space="preserve">et </w:t>
      </w:r>
      <w:r>
        <w:rPr>
          <w:rStyle w:val="Corpodeltesto28ptCorsivoSpaziatura1pt"/>
        </w:rPr>
        <w:t>li</w:t>
      </w:r>
      <w:r>
        <w:rPr>
          <w:rStyle w:val="Corpodeltesto275pt"/>
        </w:rPr>
        <w:t xml:space="preserve"> </w:t>
      </w:r>
      <w:r>
        <w:rPr>
          <w:rStyle w:val="Corpodeltesto2"/>
        </w:rPr>
        <w:t>deduit</w:t>
      </w:r>
      <w:r>
        <w:rPr>
          <w:rStyle w:val="Corpodeltesto2"/>
        </w:rPr>
        <w:br/>
        <w:t>De Jacob furent tout destruit;</w:t>
      </w:r>
    </w:p>
    <w:p w14:paraId="1DF724A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Li cant des harpes et des gighes</w:t>
      </w:r>
      <w:r>
        <w:rPr>
          <w:rStyle w:val="Corpodeltesto2"/>
        </w:rPr>
        <w:br/>
      </w:r>
      <w:r>
        <w:rPr>
          <w:rStyle w:val="Corpodeltesto2"/>
        </w:rPr>
        <w:lastRenderedPageBreak/>
        <w:t>Furent tenues por cevilles;</w:t>
      </w:r>
    </w:p>
    <w:p w14:paraId="2D45DE6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N’i avoit joie ne solas</w:t>
      </w:r>
      <w:r>
        <w:rPr>
          <w:rStyle w:val="Corpodeltesto2"/>
        </w:rPr>
        <w:br/>
      </w:r>
      <w:r>
        <w:rPr>
          <w:rStyle w:val="Corpodeltesto2Corsivo0"/>
        </w:rPr>
        <w:t>Qui au</w:t>
      </w:r>
      <w:r>
        <w:rPr>
          <w:rStyle w:val="Corpodeltesto2"/>
        </w:rPr>
        <w:t xml:space="preserve"> droìt Deu ne fust tot las;</w:t>
      </w:r>
      <w:r>
        <w:rPr>
          <w:rStyle w:val="Corpodeltesto2"/>
        </w:rPr>
        <w:br/>
        <w:t>Au droit Deu tot estoit confus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li </w:t>
      </w:r>
      <w:r>
        <w:rPr>
          <w:rStyle w:val="Corpodeltesto2Corsivo0"/>
        </w:rPr>
        <w:t>saint</w:t>
      </w:r>
      <w:r>
        <w:rPr>
          <w:rStyle w:val="Corpodeltesto2"/>
        </w:rPr>
        <w:t xml:space="preserve"> liu mout vil tenus;</w:t>
      </w:r>
      <w:r>
        <w:rPr>
          <w:rStyle w:val="Corpodeltesto2"/>
        </w:rPr>
        <w:br/>
        <w:t>Mout faisoit Dex grant astínense</w:t>
      </w:r>
      <w:r>
        <w:rPr>
          <w:rStyle w:val="Corpodeltesto2"/>
        </w:rPr>
        <w:br/>
        <w:t>Quant il sofri icesti tense</w:t>
      </w:r>
      <w:r>
        <w:rPr>
          <w:rStyle w:val="Corpodeltesto2"/>
        </w:rPr>
        <w:br/>
        <w:t>Dou roi Antiocus, qu’il fist</w:t>
      </w:r>
      <w:r>
        <w:rPr>
          <w:rStyle w:val="Corpodeltesto2"/>
        </w:rPr>
        <w:br/>
        <w:t xml:space="preserve">Destruire tout,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aprés mist</w:t>
      </w:r>
      <w:r>
        <w:rPr>
          <w:rStyle w:val="Corpodeltesto2"/>
        </w:rPr>
        <w:br/>
        <w:t>Ses images sour les auteus</w:t>
      </w:r>
      <w:r>
        <w:rPr>
          <w:rStyle w:val="Corpodeltesto2"/>
        </w:rPr>
        <w:br/>
      </w:r>
      <w:r>
        <w:rPr>
          <w:rStyle w:val="Corpodeltesto2Corsivo0"/>
        </w:rPr>
        <w:t>C’on</w:t>
      </w:r>
      <w:r>
        <w:rPr>
          <w:rStyle w:val="Corpodeltesto2"/>
        </w:rPr>
        <w:t xml:space="preserve"> mais n’avoit veii de teus.</w:t>
      </w:r>
    </w:p>
    <w:p w14:paraId="6C71F70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voel venir au bon Judas,</w:t>
      </w:r>
    </w:p>
    <w:p w14:paraId="6B1F7B3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Qui par proecce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par porcas</w:t>
      </w:r>
      <w:r>
        <w:rPr>
          <w:rStyle w:val="Corpodeltesto2"/>
        </w:rPr>
        <w:br/>
        <w:t>Mist paine a çou qu’amendé fust</w:t>
      </w:r>
    </w:p>
    <w:p w14:paraId="31C62679" w14:textId="77777777" w:rsidR="002C4AD5" w:rsidRDefault="00A879FE">
      <w:pPr>
        <w:pStyle w:val="Corpodeltesto371"/>
        <w:shd w:val="clear" w:color="auto" w:fill="auto"/>
        <w:spacing w:line="160" w:lineRule="exact"/>
      </w:pPr>
      <w:r>
        <w:rPr>
          <w:rStyle w:val="Corpodeltesto378ptCorsivoSpaziatura1pt"/>
        </w:rPr>
        <w:t>158</w:t>
      </w:r>
      <w:r>
        <w:rPr>
          <w:rStyle w:val="Corpodeltesto37"/>
        </w:rPr>
        <w:t>1 asa(m)mblé</w:t>
      </w:r>
    </w:p>
    <w:p w14:paraId="19BECCCC" w14:textId="77777777" w:rsidR="002C4AD5" w:rsidRDefault="00A879FE">
      <w:pPr>
        <w:pStyle w:val="Corpodeltesto190"/>
        <w:shd w:val="clear" w:color="auto" w:fill="auto"/>
        <w:spacing w:line="200" w:lineRule="exact"/>
      </w:pPr>
      <w:r>
        <w:rPr>
          <w:rStyle w:val="Corpodeltesto19MaiuscolettoSpaziatura0pt"/>
        </w:rPr>
        <w:t>2j8o</w:t>
      </w:r>
    </w:p>
    <w:p w14:paraId="47C3639C" w14:textId="77777777" w:rsidR="002C4AD5" w:rsidRDefault="00A879FE">
      <w:pPr>
        <w:pStyle w:val="Corpodeltesto470"/>
        <w:shd w:val="clear" w:color="auto" w:fill="auto"/>
        <w:spacing w:line="150" w:lineRule="exact"/>
      </w:pPr>
      <w:r>
        <w:t>2</w:t>
      </w:r>
      <w:r>
        <w:rPr>
          <w:vertAlign w:val="subscript"/>
        </w:rPr>
        <w:t>S</w:t>
      </w:r>
      <w:r>
        <w:t>88</w:t>
      </w:r>
    </w:p>
    <w:p w14:paraId="2DD125A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</w:t>
      </w:r>
    </w:p>
    <w:p w14:paraId="4B9F14B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2600 Fo 23 d</w:t>
      </w:r>
    </w:p>
    <w:p w14:paraId="30E9C90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2604</w:t>
      </w:r>
    </w:p>
    <w:p w14:paraId="13D10B2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2608</w:t>
      </w:r>
    </w:p>
    <w:p w14:paraId="55A4835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2612</w:t>
      </w:r>
    </w:p>
    <w:p w14:paraId="234FB411" w14:textId="77777777" w:rsidR="002C4AD5" w:rsidRDefault="002C4AD5">
      <w:pPr>
        <w:rPr>
          <w:sz w:val="2"/>
          <w:szCs w:val="2"/>
        </w:rPr>
        <w:sectPr w:rsidR="002C4AD5">
          <w:footerReference w:type="even" r:id="rId142"/>
          <w:footerReference w:type="default" r:id="rId143"/>
          <w:footerReference w:type="first" r:id="rId144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3BBB5A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P</w:t>
      </w:r>
      <w:r>
        <w:rPr>
          <w:rStyle w:val="Corpodeltesto2Corsivo"/>
        </w:rPr>
        <w:t>ar</w:t>
      </w:r>
      <w:r>
        <w:t xml:space="preserve"> fìer, p</w:t>
      </w:r>
      <w:r>
        <w:rPr>
          <w:rStyle w:val="Corpodeltesto2Corsivo"/>
        </w:rPr>
        <w:t>ar</w:t>
      </w:r>
      <w:r>
        <w:t xml:space="preserve"> acier et par fust,</w:t>
      </w:r>
    </w:p>
    <w:p w14:paraId="1333F04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Que</w:t>
      </w:r>
      <w:r>
        <w:t xml:space="preserve"> li </w:t>
      </w:r>
      <w:r>
        <w:rPr>
          <w:rStyle w:val="Corpodeltesto2Corsivo"/>
        </w:rPr>
        <w:t>sains</w:t>
      </w:r>
      <w:r>
        <w:t xml:space="preserve"> temples fust delivres,</w:t>
      </w:r>
      <w:r>
        <w:br/>
        <w:t>Si nos raconte ore cis livres</w:t>
      </w:r>
      <w:r>
        <w:br/>
        <w:t xml:space="preserve">Qu’en </w:t>
      </w:r>
      <w:r>
        <w:rPr>
          <w:rStyle w:val="Corpodeltesto2Corsivo"/>
        </w:rPr>
        <w:t>un</w:t>
      </w:r>
      <w:r>
        <w:t xml:space="preserve"> liu s’en vinrent tot droit</w:t>
      </w:r>
      <w:r>
        <w:br/>
      </w:r>
      <w:r>
        <w:rPr>
          <w:rStyle w:val="Corpodeltesto2Corsivo"/>
        </w:rPr>
        <w:t>C’on</w:t>
      </w:r>
      <w:r>
        <w:t xml:space="preserve"> Masephat issi nommoit;</w:t>
      </w:r>
    </w:p>
    <w:p w14:paraId="4A969BC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Pres ert de la sainte cité</w:t>
      </w:r>
      <w:r>
        <w:br/>
        <w:t>Jherusalem, dont j’ai conté</w:t>
      </w:r>
      <w:r>
        <w:br/>
        <w:t>Qu’en cel liu aourer soloient</w:t>
      </w:r>
      <w:r>
        <w:br/>
        <w:t xml:space="preserve">Li </w:t>
      </w:r>
      <w:r>
        <w:rPr>
          <w:rStyle w:val="Corpodeltesto2Corsivo"/>
        </w:rPr>
        <w:t>saint</w:t>
      </w:r>
      <w:r>
        <w:t xml:space="preserve"> houme, ki deprioient</w:t>
      </w:r>
      <w:r>
        <w:br/>
        <w:t>Nostre signor k’il lor aidast</w:t>
      </w:r>
      <w:r>
        <w:br/>
      </w:r>
      <w:r>
        <w:rPr>
          <w:rStyle w:val="Corpodeltesto2Corsivo"/>
        </w:rPr>
        <w:t>Et</w:t>
      </w:r>
      <w:r>
        <w:t xml:space="preserve"> hors de pecié les gietast.</w:t>
      </w:r>
    </w:p>
    <w:p w14:paraId="0EE2168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icel jour junerent tuit</w:t>
      </w:r>
      <w:r>
        <w:br/>
        <w:t>Li fil d’Israel, ki estruit</w:t>
      </w:r>
      <w:r>
        <w:br/>
        <w:t>Furent cascun en bonnes mours;</w:t>
      </w:r>
      <w:r>
        <w:br/>
        <w:t>Devotement firent grans plours</w:t>
      </w:r>
      <w:r>
        <w:br/>
      </w:r>
      <w:r>
        <w:rPr>
          <w:rStyle w:val="Corpodeltesto2Corsivo"/>
        </w:rPr>
        <w:t>Et</w:t>
      </w:r>
      <w:r>
        <w:t xml:space="preserve"> vestirent haires poignans •</w:t>
      </w:r>
    </w:p>
    <w:p w14:paraId="1287039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lor cars dont isci li sans,</w:t>
      </w:r>
    </w:p>
    <w:p w14:paraId="60A1D42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misent cendre sor lor ciés</w:t>
      </w:r>
      <w:r>
        <w:br/>
      </w:r>
      <w:r>
        <w:rPr>
          <w:rStyle w:val="Corpodeltesto2Corsivo"/>
        </w:rPr>
        <w:t>Que</w:t>
      </w:r>
      <w:r>
        <w:t xml:space="preserve"> Dex les getast des mesciés</w:t>
      </w:r>
      <w:r>
        <w:br/>
      </w:r>
      <w:r>
        <w:rPr>
          <w:rStyle w:val="Corpodeltesto2Corsivo"/>
        </w:rPr>
        <w:t>Qui</w:t>
      </w:r>
      <w:r>
        <w:t xml:space="preserve"> avienent communement;</w:t>
      </w:r>
      <w:r>
        <w:br/>
        <w:t>Aporter font maint vestiment</w:t>
      </w:r>
      <w:r>
        <w:br/>
        <w:t>As provoires de la lor loi,</w:t>
      </w:r>
    </w:p>
    <w:p w14:paraId="3B54D8A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 cui il avoient grant foi,</w:t>
      </w:r>
    </w:p>
    <w:p w14:paraId="410740A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Que</w:t>
      </w:r>
      <w:r>
        <w:t xml:space="preserve"> ce lor peuist conforter.</w:t>
      </w:r>
      <w:r>
        <w:br/>
        <w:t>Maintenant firent apeler</w:t>
      </w:r>
      <w:r>
        <w:br/>
        <w:t>Tous les vius hommes anciiens,</w:t>
      </w:r>
    </w:p>
    <w:p w14:paraId="4E4807E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Qui</w:t>
      </w:r>
      <w:r>
        <w:t xml:space="preserve"> avoient plus de lor biens</w:t>
      </w:r>
      <w:r>
        <w:br/>
        <w:t xml:space="preserve">Passés de jours </w:t>
      </w:r>
      <w:r>
        <w:rPr>
          <w:rStyle w:val="Corpodeltesto2Corsivo"/>
        </w:rPr>
        <w:t>et</w:t>
      </w:r>
      <w:r>
        <w:t xml:space="preserve"> acomplis;</w:t>
      </w:r>
    </w:p>
    <w:p w14:paraId="3C65175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s’escrierent a haus cris:</w:t>
      </w:r>
      <w:r>
        <w:br/>
        <w:t>«Biaus sire Dex, ke ferons nous</w:t>
      </w:r>
      <w:r>
        <w:br/>
        <w:t xml:space="preserve">De ceste gent anciene </w:t>
      </w:r>
      <w:r>
        <w:rPr>
          <w:rStyle w:val="Corpodeltesto2Corsivo"/>
        </w:rPr>
        <w:t>et</w:t>
      </w:r>
      <w:r>
        <w:t xml:space="preserve"> vious?</w:t>
      </w:r>
      <w:r>
        <w:br/>
        <w:t>Quel part les porons no</w:t>
      </w:r>
      <w:r>
        <w:rPr>
          <w:rStyle w:val="Corpodeltesto2Corsivo"/>
        </w:rPr>
        <w:t>us</w:t>
      </w:r>
      <w:r>
        <w:t xml:space="preserve"> mener</w:t>
      </w:r>
      <w:r>
        <w:br/>
        <w:t xml:space="preserve">Pour aus </w:t>
      </w:r>
      <w:r>
        <w:rPr>
          <w:rStyle w:val="Corpodeltesto2Corsivo"/>
        </w:rPr>
        <w:t>et</w:t>
      </w:r>
      <w:r>
        <w:t xml:space="preserve"> leur vies tenser?</w:t>
      </w:r>
    </w:p>
    <w:p w14:paraId="0D3C60C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Biaus sire Dex, ti saintuaire,</w:t>
      </w:r>
    </w:p>
    <w:p w14:paraId="605AABA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noble liu et li repaire</w:t>
      </w:r>
      <w:r>
        <w:br/>
        <w:t>U on soloit ton non cremir,</w:t>
      </w:r>
    </w:p>
    <w:p w14:paraId="117735CE" w14:textId="77777777" w:rsidR="002C4AD5" w:rsidRDefault="00A879FE">
      <w:pPr>
        <w:pStyle w:val="Corpodeltesto40"/>
        <w:numPr>
          <w:ilvl w:val="0"/>
          <w:numId w:val="9"/>
        </w:numPr>
        <w:shd w:val="clear" w:color="auto" w:fill="auto"/>
        <w:tabs>
          <w:tab w:val="left" w:pos="462"/>
        </w:tabs>
        <w:spacing w:line="160" w:lineRule="exact"/>
        <w:ind w:firstLine="0"/>
        <w:jc w:val="left"/>
      </w:pPr>
      <w:r>
        <w:rPr>
          <w:rStyle w:val="Corpodeltesto4Noncorsivo"/>
        </w:rPr>
        <w:t xml:space="preserve">nous: </w:t>
      </w:r>
      <w:r>
        <w:t>trait à côté de</w:t>
      </w:r>
      <w:r>
        <w:rPr>
          <w:rStyle w:val="Corpodeltesto4Noncorsivo"/>
        </w:rPr>
        <w:t xml:space="preserve"> s </w:t>
      </w:r>
      <w:r>
        <w:t>(en haut</w:t>
      </w:r>
      <w:r>
        <w:rPr>
          <w:rStyle w:val="Corpodeltesto4Noncorsivo"/>
        </w:rPr>
        <w:t>)</w:t>
      </w:r>
    </w:p>
    <w:p w14:paraId="2557CC0C" w14:textId="77777777" w:rsidR="002C4AD5" w:rsidRDefault="00A879FE">
      <w:pPr>
        <w:pStyle w:val="Corpodeltesto40"/>
        <w:numPr>
          <w:ilvl w:val="0"/>
          <w:numId w:val="9"/>
        </w:numPr>
        <w:shd w:val="clear" w:color="auto" w:fill="auto"/>
        <w:tabs>
          <w:tab w:val="left" w:pos="462"/>
        </w:tabs>
        <w:spacing w:line="160" w:lineRule="exact"/>
        <w:ind w:firstLine="0"/>
        <w:jc w:val="left"/>
      </w:pPr>
      <w:r>
        <w:rPr>
          <w:rStyle w:val="Corpodeltesto4Noncorsivo"/>
        </w:rPr>
        <w:t xml:space="preserve">vious: </w:t>
      </w:r>
      <w:r>
        <w:t>trait au-dessous de</w:t>
      </w:r>
      <w:r>
        <w:rPr>
          <w:rStyle w:val="Corpodeltesto4Noncorsivo"/>
        </w:rPr>
        <w:t xml:space="preserve"> u</w:t>
      </w:r>
    </w:p>
    <w:p w14:paraId="343BA24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Maiuscoletto"/>
        </w:rPr>
        <w:t>26i6</w:t>
      </w:r>
    </w:p>
    <w:p w14:paraId="6ECD674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2620</w:t>
      </w:r>
    </w:p>
    <w:p w14:paraId="5900787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2624</w:t>
      </w:r>
    </w:p>
    <w:p w14:paraId="021B684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2628</w:t>
      </w:r>
    </w:p>
    <w:p w14:paraId="707CDC0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2632 Fo 24 a</w:t>
      </w:r>
    </w:p>
    <w:p w14:paraId="011145F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2636</w:t>
      </w:r>
    </w:p>
    <w:p w14:paraId="0EB614A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2640</w:t>
      </w:r>
    </w:p>
    <w:p w14:paraId="7A42670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2644</w:t>
      </w:r>
    </w:p>
    <w:p w14:paraId="6076D377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</w:rPr>
        <w:t>2648</w:t>
      </w:r>
    </w:p>
    <w:p w14:paraId="499B57B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 xml:space="preserve">Ounourer, priier </w:t>
      </w:r>
      <w:r>
        <w:rPr>
          <w:rStyle w:val="Corpodeltesto2Corsivo"/>
        </w:rPr>
        <w:t>et</w:t>
      </w:r>
      <w:r>
        <w:t xml:space="preserve"> servir,</w:t>
      </w:r>
    </w:p>
    <w:p w14:paraId="6780FF5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Sont defoulé </w:t>
      </w:r>
      <w:r>
        <w:rPr>
          <w:rStyle w:val="Corpodeltesto2Corsivo"/>
        </w:rPr>
        <w:t>et</w:t>
      </w:r>
      <w:r>
        <w:t xml:space="preserve"> cunciié,</w:t>
      </w:r>
    </w:p>
    <w:p w14:paraId="5AD1849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Ti provoire sont avillié</w:t>
      </w:r>
      <w:r>
        <w:br/>
      </w:r>
      <w:r>
        <w:rPr>
          <w:rStyle w:val="Corpodeltesto2Corsivo"/>
        </w:rPr>
        <w:t>Et</w:t>
      </w:r>
      <w:r>
        <w:t xml:space="preserve"> tourné en plors </w:t>
      </w:r>
      <w:r>
        <w:rPr>
          <w:rStyle w:val="Corpodeltesto2Corsivo"/>
        </w:rPr>
        <w:t>et</w:t>
      </w:r>
      <w:r>
        <w:t xml:space="preserve"> en larmes.</w:t>
      </w:r>
    </w:p>
    <w:p w14:paraId="32D8DE6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Cil paien ont saisi lor armes</w:t>
      </w:r>
      <w:r>
        <w:br/>
        <w:t xml:space="preserve">Pour nous detrencier </w:t>
      </w:r>
      <w:r>
        <w:rPr>
          <w:rStyle w:val="Corpodeltesto2Corsivo"/>
        </w:rPr>
        <w:t>et</w:t>
      </w:r>
      <w:r>
        <w:t xml:space="preserve"> ochire.</w:t>
      </w:r>
    </w:p>
    <w:p w14:paraId="44D9538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Contre nou5 vienent en gront ire</w:t>
      </w:r>
      <w:r>
        <w:br/>
        <w:t xml:space="preserve">Pour nous </w:t>
      </w:r>
      <w:r>
        <w:rPr>
          <w:rStyle w:val="Corpodeltesto2Corsivo"/>
        </w:rPr>
        <w:t>et</w:t>
      </w:r>
      <w:r>
        <w:t xml:space="preserve"> destruire </w:t>
      </w:r>
      <w:r>
        <w:rPr>
          <w:rStyle w:val="Corpodeltesto2Corsivo"/>
        </w:rPr>
        <w:t>et</w:t>
      </w:r>
      <w:r>
        <w:t xml:space="preserve"> malmettre.</w:t>
      </w:r>
    </w:p>
    <w:p w14:paraId="60659B9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Biauí sire Dex, </w:t>
      </w:r>
      <w:r>
        <w:rPr>
          <w:rStyle w:val="Corpodeltesto2Corsivo"/>
        </w:rPr>
        <w:t>vous</w:t>
      </w:r>
      <w:r>
        <w:t xml:space="preserve"> nous demettre</w:t>
      </w:r>
      <w:r>
        <w:br/>
        <w:t>Puiísiés comme cil ki savés</w:t>
      </w:r>
      <w:r>
        <w:br/>
        <w:t>Qu’il vers nouí pensent de bontés.</w:t>
      </w:r>
    </w:p>
    <w:p w14:paraId="350F936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Biaus sire Dex, pur es poissans,</w:t>
      </w:r>
    </w:p>
    <w:p w14:paraId="3196A73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Comment porons noui tant de gens</w:t>
      </w:r>
      <w:r>
        <w:br/>
        <w:t>Contrester se ne nos aiues?»</w:t>
      </w:r>
    </w:p>
    <w:p w14:paraId="7B98D54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Lors commencent s</w:t>
      </w:r>
      <w:r>
        <w:rPr>
          <w:rStyle w:val="Corpodeltesto2Corsivo"/>
        </w:rPr>
        <w:t>ans</w:t>
      </w:r>
      <w:r>
        <w:t xml:space="preserve"> atendues</w:t>
      </w:r>
      <w:r>
        <w:br/>
        <w:t>A corner haut, a cleres vois,</w:t>
      </w:r>
    </w:p>
    <w:p w14:paraId="313B9DE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 cris, en larmes, pluiiors fois;</w:t>
      </w:r>
    </w:p>
    <w:p w14:paraId="5726545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Vers le ciel ont noítre signor</w:t>
      </w:r>
      <w:r>
        <w:br/>
        <w:t>Loé de cuer, sans mes error.</w:t>
      </w:r>
    </w:p>
    <w:p w14:paraId="747EF6EE" w14:textId="77777777" w:rsidR="002C4AD5" w:rsidRDefault="00A879FE">
      <w:pPr>
        <w:pStyle w:val="Corpodeltesto402"/>
        <w:shd w:val="clear" w:color="auto" w:fill="auto"/>
        <w:tabs>
          <w:tab w:val="left" w:pos="3226"/>
        </w:tabs>
        <w:spacing w:line="211" w:lineRule="exact"/>
        <w:jc w:val="left"/>
      </w:pPr>
      <w:r>
        <w:t>ICHI ENDROIT PORRÉS OÏR DONT</w:t>
      </w:r>
      <w:r>
        <w:br/>
        <w:t xml:space="preserve">FRANCHISE </w:t>
      </w:r>
      <w:r>
        <w:rPr>
          <w:rStyle w:val="Corpodeltesto40Corsivo"/>
        </w:rPr>
        <w:t>ET</w:t>
      </w:r>
      <w:r>
        <w:t xml:space="preserve"> CHEVALERIE VINT</w:t>
      </w:r>
      <w:r>
        <w:br/>
        <w:t>PREMIEREMENT. ENSI COM/ME NOS</w:t>
      </w:r>
      <w:r>
        <w:br/>
        <w:t>TROVONS DE JUDAS / KI DEVISA</w:t>
      </w:r>
      <w:r>
        <w:br/>
        <w:t>SES CHEVALIERS.</w:t>
      </w:r>
      <w:r>
        <w:tab/>
      </w:r>
      <w:r>
        <w:rPr>
          <w:vertAlign w:val="subscript"/>
        </w:rPr>
        <w:t>m</w:t>
      </w:r>
      <w:r>
        <w:t>in.</w:t>
      </w:r>
    </w:p>
    <w:p w14:paraId="45D3FA6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Deu, signor, or m’entendés</w:t>
      </w:r>
      <w:r>
        <w:br/>
        <w:t>Noble vertu com vous orés</w:t>
      </w:r>
      <w:r>
        <w:br/>
        <w:t xml:space="preserve">Des proudommes </w:t>
      </w:r>
      <w:r>
        <w:rPr>
          <w:rStyle w:val="Corpodeltesto2Corsivo"/>
        </w:rPr>
        <w:t>et</w:t>
      </w:r>
      <w:r>
        <w:t xml:space="preserve"> des vaillans,</w:t>
      </w:r>
    </w:p>
    <w:p w14:paraId="703B0C1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Quunt il virent que tant de jans</w:t>
      </w:r>
      <w:r>
        <w:br/>
        <w:t>Vinrent sor aus pour le destruire,</w:t>
      </w:r>
    </w:p>
    <w:p w14:paraId="244B24F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se volrent a çou estruire</w:t>
      </w:r>
      <w:r>
        <w:br/>
        <w:t>Qu’il orent ferme entention</w:t>
      </w:r>
      <w:r>
        <w:br/>
        <w:t xml:space="preserve">D’aus tous </w:t>
      </w:r>
      <w:r>
        <w:rPr>
          <w:rStyle w:val="Corpodeltesto2Corsivo"/>
        </w:rPr>
        <w:t>et</w:t>
      </w:r>
      <w:r>
        <w:t xml:space="preserve"> de leur region,</w:t>
      </w:r>
    </w:p>
    <w:p w14:paraId="71D71A4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De la leur loi </w:t>
      </w:r>
      <w:r>
        <w:rPr>
          <w:rStyle w:val="Corpodeltesto2Corsivo"/>
        </w:rPr>
        <w:t>et</w:t>
      </w:r>
      <w:r>
        <w:t xml:space="preserve"> leur avoir,</w:t>
      </w:r>
    </w:p>
    <w:p w14:paraId="64183F9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Leur fames, lor enfans, por voir,</w:t>
      </w:r>
    </w:p>
    <w:p w14:paraId="114C01B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desfendre communalment,</w:t>
      </w:r>
    </w:p>
    <w:p w14:paraId="2BE9662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coi cascuns ot hardement</w:t>
      </w:r>
      <w:r>
        <w:br/>
        <w:t>Ausi comme cuer de lion.</w:t>
      </w:r>
    </w:p>
    <w:p w14:paraId="340095E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t>1672 le[s]</w:t>
      </w:r>
    </w:p>
    <w:p w14:paraId="1583671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26^2</w:t>
      </w:r>
    </w:p>
    <w:p w14:paraId="6D1651E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26^6</w:t>
      </w:r>
    </w:p>
    <w:p w14:paraId="0C5079B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2660</w:t>
      </w:r>
    </w:p>
    <w:p w14:paraId="0659111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2664 Fo 24 b</w:t>
      </w:r>
    </w:p>
    <w:p w14:paraId="21F20D2E" w14:textId="77777777" w:rsidR="002C4AD5" w:rsidRDefault="00A879FE">
      <w:pPr>
        <w:pStyle w:val="Corpodeltesto480"/>
        <w:shd w:val="clear" w:color="auto" w:fill="auto"/>
        <w:spacing w:line="150" w:lineRule="exact"/>
      </w:pPr>
      <w:r>
        <w:t>2668</w:t>
      </w:r>
    </w:p>
    <w:p w14:paraId="5DF0656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2672</w:t>
      </w:r>
    </w:p>
    <w:p w14:paraId="6A6F8D3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2676</w:t>
      </w:r>
    </w:p>
    <w:p w14:paraId="54886A0A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</w:rPr>
        <w:t>2680</w:t>
      </w:r>
    </w:p>
    <w:p w14:paraId="1058E84A" w14:textId="77777777" w:rsidR="002C4AD5" w:rsidRDefault="00A879FE">
      <w:pPr>
        <w:pStyle w:val="Corpodeltesto21"/>
        <w:shd w:val="clear" w:color="auto" w:fill="auto"/>
        <w:tabs>
          <w:tab w:val="left" w:pos="3120"/>
        </w:tabs>
        <w:spacing w:line="254" w:lineRule="exact"/>
      </w:pPr>
      <w:r>
        <w:lastRenderedPageBreak/>
        <w:t>Lors establi li gentius hom</w:t>
      </w:r>
      <w:r>
        <w:tab/>
        <w:t>III, çç</w:t>
      </w:r>
    </w:p>
    <w:p w14:paraId="3DD40C8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Judas ses dus </w:t>
      </w:r>
      <w:r>
        <w:rPr>
          <w:rStyle w:val="Corpodeltesto2Corsivo"/>
        </w:rPr>
        <w:t>et</w:t>
      </w:r>
      <w:r>
        <w:t xml:space="preserve"> ses haus hommes,</w:t>
      </w:r>
    </w:p>
    <w:p w14:paraId="0AF0EF2F" w14:textId="77777777" w:rsidR="002C4AD5" w:rsidRDefault="00A879FE">
      <w:pPr>
        <w:pStyle w:val="Corpodeltesto21"/>
        <w:shd w:val="clear" w:color="auto" w:fill="auto"/>
        <w:tabs>
          <w:tab w:val="left" w:pos="4440"/>
        </w:tabs>
        <w:spacing w:line="254" w:lineRule="exact"/>
      </w:pPr>
      <w:r>
        <w:t>Qui des batalles les grans sommes</w:t>
      </w:r>
      <w:r>
        <w:tab/>
        <w:t>Fo 24 c</w:t>
      </w:r>
    </w:p>
    <w:p w14:paraId="58149FA3" w14:textId="77777777" w:rsidR="002C4AD5" w:rsidRDefault="002C4AD5">
      <w:pPr>
        <w:pStyle w:val="Sommario0"/>
        <w:shd w:val="clear" w:color="auto" w:fill="auto"/>
        <w:tabs>
          <w:tab w:val="left" w:pos="3994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Vorrent soufrir par lor samblant.</w:t>
      </w:r>
      <w:r w:rsidR="00A879FE">
        <w:tab/>
        <w:t>2684</w:t>
      </w:r>
    </w:p>
    <w:p w14:paraId="2A3D079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peut on voir bien l’asamblant</w:t>
      </w:r>
      <w:r>
        <w:br/>
        <w:t>Au bon cuer, a la volenté,</w:t>
      </w:r>
    </w:p>
    <w:p w14:paraId="0258B10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Celui ki fu entalenté</w:t>
      </w:r>
    </w:p>
    <w:p w14:paraId="1F8C217A" w14:textId="77777777" w:rsidR="002C4AD5" w:rsidRDefault="00A879FE">
      <w:pPr>
        <w:pStyle w:val="Sommario0"/>
        <w:shd w:val="clear" w:color="auto" w:fill="auto"/>
        <w:tabs>
          <w:tab w:val="left" w:pos="3994"/>
        </w:tabs>
        <w:spacing w:line="254" w:lineRule="exact"/>
        <w:jc w:val="left"/>
      </w:pPr>
      <w:r>
        <w:t>A soi oster de vilonnie,</w:t>
      </w:r>
      <w:r>
        <w:tab/>
        <w:t>2688</w:t>
      </w:r>
    </w:p>
    <w:p w14:paraId="5DED072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De vilain blasme </w:t>
      </w:r>
      <w:r>
        <w:rPr>
          <w:rStyle w:val="SommarioCorsivo"/>
        </w:rPr>
        <w:t>et</w:t>
      </w:r>
      <w:r>
        <w:t xml:space="preserve"> de folie,</w:t>
      </w:r>
    </w:p>
    <w:p w14:paraId="693979F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D’estre couars, d’estre preceus,</w:t>
      </w:r>
    </w:p>
    <w:p w14:paraId="5D08645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D’estre faintis et envieus.</w:t>
      </w:r>
    </w:p>
    <w:p w14:paraId="25FE9AF3" w14:textId="77777777" w:rsidR="002C4AD5" w:rsidRDefault="00A879FE">
      <w:pPr>
        <w:pStyle w:val="Sommario0"/>
        <w:shd w:val="clear" w:color="auto" w:fill="auto"/>
        <w:tabs>
          <w:tab w:val="left" w:pos="3994"/>
        </w:tabs>
        <w:spacing w:line="254" w:lineRule="exact"/>
        <w:jc w:val="left"/>
      </w:pPr>
      <w:r>
        <w:t>La furent esliut li gentil,</w:t>
      </w:r>
      <w:r>
        <w:tab/>
        <w:t>2692</w:t>
      </w:r>
    </w:p>
    <w:p w14:paraId="338B365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franc homme, ki el peril</w:t>
      </w:r>
      <w:r>
        <w:br/>
        <w:t>De mort se misent pour lor foi,</w:t>
      </w:r>
    </w:p>
    <w:p w14:paraId="7EB08E2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Pour lor vies </w:t>
      </w:r>
      <w:r>
        <w:rPr>
          <w:rStyle w:val="SommarioCorsivo"/>
        </w:rPr>
        <w:t>et</w:t>
      </w:r>
      <w:r>
        <w:t xml:space="preserve"> pour lor loi,</w:t>
      </w:r>
    </w:p>
    <w:p w14:paraId="564B6E19" w14:textId="77777777" w:rsidR="002C4AD5" w:rsidRDefault="00A879FE">
      <w:pPr>
        <w:pStyle w:val="Sommario0"/>
        <w:shd w:val="clear" w:color="auto" w:fill="auto"/>
        <w:tabs>
          <w:tab w:val="left" w:pos="3994"/>
        </w:tabs>
        <w:spacing w:line="254" w:lineRule="exact"/>
        <w:jc w:val="left"/>
      </w:pPr>
      <w:r>
        <w:t xml:space="preserve">Pour lor fames </w:t>
      </w:r>
      <w:r>
        <w:rPr>
          <w:rStyle w:val="SommarioCorsivo"/>
        </w:rPr>
        <w:t>et</w:t>
      </w:r>
      <w:r>
        <w:t xml:space="preserve"> lor enfans</w:t>
      </w:r>
      <w:r>
        <w:tab/>
        <w:t>2696</w:t>
      </w:r>
    </w:p>
    <w:p w14:paraId="26CBAAC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Quí puis tos jors sont remés frans,</w:t>
      </w:r>
    </w:p>
    <w:p w14:paraId="6E64154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Dont li roi, li duc </w:t>
      </w:r>
      <w:r>
        <w:rPr>
          <w:rStyle w:val="SommarioCorsivo"/>
        </w:rPr>
        <w:t>et</w:t>
      </w:r>
      <w:r>
        <w:t xml:space="preserve"> li conte,</w:t>
      </w:r>
    </w:p>
    <w:p w14:paraId="1091DF8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on doit bien ci tenir conte,</w:t>
      </w:r>
    </w:p>
    <w:p w14:paraId="4737F1B7" w14:textId="77777777" w:rsidR="002C4AD5" w:rsidRDefault="00A879FE">
      <w:pPr>
        <w:pStyle w:val="Sommario0"/>
        <w:shd w:val="clear" w:color="auto" w:fill="auto"/>
        <w:tabs>
          <w:tab w:val="right" w:pos="4334"/>
        </w:tabs>
        <w:spacing w:line="254" w:lineRule="exact"/>
        <w:jc w:val="left"/>
      </w:pPr>
      <w:r>
        <w:t>Dont francise premierement</w:t>
      </w:r>
      <w:r>
        <w:tab/>
        <w:t>2700</w:t>
      </w:r>
    </w:p>
    <w:p w14:paraId="4840C68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Descendi, saciés vraiement;</w:t>
      </w:r>
    </w:p>
    <w:p w14:paraId="780C389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Ci endroit le poés savoir,</w:t>
      </w:r>
    </w:p>
    <w:p w14:paraId="07E346F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Judas a tous dist, pour voir:</w:t>
      </w:r>
    </w:p>
    <w:p w14:paraId="3525D9AE" w14:textId="77777777" w:rsidR="002C4AD5" w:rsidRDefault="00A879FE">
      <w:pPr>
        <w:pStyle w:val="Sommario0"/>
        <w:shd w:val="clear" w:color="auto" w:fill="auto"/>
        <w:tabs>
          <w:tab w:val="left" w:pos="3994"/>
        </w:tabs>
        <w:spacing w:line="254" w:lineRule="exact"/>
        <w:jc w:val="left"/>
      </w:pPr>
      <w:r>
        <w:t>«Signour qui ne volés combatre</w:t>
      </w:r>
      <w:r>
        <w:tab/>
        <w:t>2704</w:t>
      </w:r>
    </w:p>
    <w:p w14:paraId="081CB64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Pour la loi Deu, </w:t>
      </w:r>
      <w:r>
        <w:rPr>
          <w:rStyle w:val="SommarioCorsivo"/>
        </w:rPr>
        <w:t>et</w:t>
      </w:r>
      <w:r>
        <w:t xml:space="preserve"> çaus abatre</w:t>
      </w:r>
      <w:r>
        <w:br/>
        <w:t>Qui contre nous vienent vias,</w:t>
      </w:r>
    </w:p>
    <w:p w14:paraId="5089F2B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Vous ki maisons faites </w:t>
      </w:r>
      <w:r>
        <w:rPr>
          <w:rStyle w:val="SommarioCorsivo"/>
        </w:rPr>
        <w:t>et</w:t>
      </w:r>
      <w:r>
        <w:t xml:space="preserve"> cas</w:t>
      </w:r>
    </w:p>
    <w:p w14:paraId="5730913F" w14:textId="77777777" w:rsidR="002C4AD5" w:rsidRDefault="00A879FE">
      <w:pPr>
        <w:pStyle w:val="Sommario0"/>
        <w:shd w:val="clear" w:color="auto" w:fill="auto"/>
        <w:tabs>
          <w:tab w:val="right" w:pos="4334"/>
        </w:tabs>
        <w:spacing w:line="254" w:lineRule="exact"/>
        <w:jc w:val="left"/>
      </w:pPr>
      <w:r>
        <w:rPr>
          <w:rStyle w:val="SommarioCorsivo"/>
        </w:rPr>
        <w:t>Et</w:t>
      </w:r>
      <w:r>
        <w:t xml:space="preserve"> entendés a femme prendre,</w:t>
      </w:r>
      <w:r>
        <w:tab/>
        <w:t>2708</w:t>
      </w:r>
    </w:p>
    <w:p w14:paraId="7D40FE0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Qui couart estes au desfendre,</w:t>
      </w:r>
    </w:p>
    <w:p w14:paraId="415DE16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Metés </w:t>
      </w:r>
      <w:r>
        <w:rPr>
          <w:rStyle w:val="SommarioCorsivo"/>
        </w:rPr>
        <w:t>vous</w:t>
      </w:r>
      <w:r>
        <w:t xml:space="preserve"> hors a une part.</w:t>
      </w:r>
    </w:p>
    <w:p w14:paraId="499C1EE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autre, ki n’erent couart,</w:t>
      </w:r>
    </w:p>
    <w:p w14:paraId="05597303" w14:textId="77777777" w:rsidR="002C4AD5" w:rsidRDefault="00A879FE">
      <w:pPr>
        <w:pStyle w:val="Sommario0"/>
        <w:shd w:val="clear" w:color="auto" w:fill="auto"/>
        <w:tabs>
          <w:tab w:val="right" w:pos="4334"/>
        </w:tabs>
        <w:spacing w:line="254" w:lineRule="exact"/>
        <w:jc w:val="left"/>
      </w:pPr>
      <w:r>
        <w:t>Demeurent o moi, franc seront;</w:t>
      </w:r>
      <w:r>
        <w:tab/>
        <w:t>2712</w:t>
      </w:r>
    </w:p>
    <w:p w14:paraId="539DE25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li autre aservi seront</w:t>
      </w:r>
      <w:r>
        <w:br/>
        <w:t xml:space="preserve">A tous jors, si </w:t>
      </w:r>
      <w:r>
        <w:rPr>
          <w:rStyle w:val="SommarioCorsivo"/>
        </w:rPr>
        <w:t>com</w:t>
      </w:r>
      <w:r>
        <w:t xml:space="preserve"> drois sera.</w:t>
      </w:r>
    </w:p>
    <w:p w14:paraId="6B0078BF" w14:textId="77777777" w:rsidR="002C4AD5" w:rsidRDefault="00A879FE">
      <w:pPr>
        <w:pStyle w:val="Sommario0"/>
        <w:shd w:val="clear" w:color="auto" w:fill="auto"/>
        <w:tabs>
          <w:tab w:val="left" w:pos="5006"/>
        </w:tabs>
        <w:spacing w:line="254" w:lineRule="exact"/>
        <w:jc w:val="left"/>
      </w:pPr>
      <w:r>
        <w:t xml:space="preserve">Vignes </w:t>
      </w:r>
      <w:r>
        <w:rPr>
          <w:rStyle w:val="SommarioCorsivo"/>
        </w:rPr>
        <w:t>et</w:t>
      </w:r>
      <w:r>
        <w:t xml:space="preserve"> tieres gagnera,</w:t>
      </w:r>
      <w:r>
        <w:tab/>
        <w:t>d</w:t>
      </w:r>
    </w:p>
    <w:p w14:paraId="0C251520" w14:textId="77777777" w:rsidR="002C4AD5" w:rsidRDefault="00A879FE">
      <w:pPr>
        <w:pStyle w:val="Sommario0"/>
        <w:shd w:val="clear" w:color="auto" w:fill="auto"/>
        <w:tabs>
          <w:tab w:val="right" w:pos="4334"/>
        </w:tabs>
        <w:spacing w:line="254" w:lineRule="exact"/>
        <w:jc w:val="left"/>
      </w:pPr>
      <w:r>
        <w:t>Haver, fouïr, batre en labeur;</w:t>
      </w:r>
      <w:r>
        <w:tab/>
        <w:t>2716</w:t>
      </w:r>
      <w:r w:rsidR="002C4AD5">
        <w:fldChar w:fldCharType="end"/>
      </w:r>
    </w:p>
    <w:p w14:paraId="05A8291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li autre seront signeur,</w:t>
      </w:r>
    </w:p>
    <w:p w14:paraId="1F3D479A" w14:textId="77777777" w:rsidR="002C4AD5" w:rsidRDefault="00A879FE">
      <w:pPr>
        <w:pStyle w:val="Corpodeltesto21"/>
        <w:shd w:val="clear" w:color="auto" w:fill="auto"/>
        <w:spacing w:line="254" w:lineRule="exact"/>
        <w:sectPr w:rsidR="002C4AD5">
          <w:footerReference w:type="even" r:id="rId145"/>
          <w:footerReference w:type="default" r:id="rId146"/>
          <w:footerReference w:type="first" r:id="rId14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Qui lor vies por les vos cors</w:t>
      </w:r>
    </w:p>
    <w:p w14:paraId="0CF0962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Metent p</w:t>
      </w:r>
      <w:r>
        <w:rPr>
          <w:rStyle w:val="Corpodeltesto2Corsivo"/>
        </w:rPr>
        <w:t>ar</w:t>
      </w:r>
      <w:r>
        <w:t xml:space="preserve"> lor hardis esfors;</w:t>
      </w:r>
    </w:p>
    <w:p w14:paraId="04BDC472" w14:textId="77777777" w:rsidR="002C4AD5" w:rsidRDefault="002C4AD5">
      <w:pPr>
        <w:pStyle w:val="Sommario0"/>
        <w:shd w:val="clear" w:color="auto" w:fill="auto"/>
        <w:tabs>
          <w:tab w:val="left" w:pos="3991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rPr>
          <w:rStyle w:val="SommarioCorsivo"/>
        </w:rPr>
        <w:t>Par</w:t>
      </w:r>
      <w:r w:rsidR="00A879FE">
        <w:t xml:space="preserve"> lor esfors signour seront</w:t>
      </w:r>
      <w:r w:rsidR="00A879FE">
        <w:tab/>
      </w:r>
      <w:r w:rsidR="00A879FE">
        <w:rPr>
          <w:rStyle w:val="Sommario8pt"/>
        </w:rPr>
        <w:t>2720</w:t>
      </w:r>
    </w:p>
    <w:p w14:paraId="7F25EE3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Cil ki lor vies metteront</w:t>
      </w:r>
      <w:r>
        <w:br/>
        <w:t>P</w:t>
      </w:r>
      <w:r>
        <w:rPr>
          <w:rStyle w:val="SommarioCorsivo"/>
        </w:rPr>
        <w:t>our</w:t>
      </w:r>
      <w:r>
        <w:t xml:space="preserve"> aus </w:t>
      </w:r>
      <w:r>
        <w:rPr>
          <w:rStyle w:val="SommarioCorsivo"/>
        </w:rPr>
        <w:t>et la loi</w:t>
      </w:r>
      <w:r>
        <w:t xml:space="preserve"> Deu </w:t>
      </w:r>
      <w:r>
        <w:rPr>
          <w:rStyle w:val="SommarioCorsivo"/>
        </w:rPr>
        <w:t>con</w:t>
      </w:r>
      <w:r>
        <w:t>tendre;</w:t>
      </w:r>
    </w:p>
    <w:p w14:paraId="6D3021D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Prende cascuns çou qu’il viut prendre.»</w:t>
      </w:r>
    </w:p>
    <w:p w14:paraId="6A8F5D78" w14:textId="77777777" w:rsidR="002C4AD5" w:rsidRDefault="00A879FE">
      <w:pPr>
        <w:pStyle w:val="Sommario0"/>
        <w:shd w:val="clear" w:color="auto" w:fill="auto"/>
        <w:tabs>
          <w:tab w:val="left" w:pos="3991"/>
        </w:tabs>
        <w:spacing w:line="254" w:lineRule="exact"/>
        <w:jc w:val="left"/>
      </w:pPr>
      <w:r>
        <w:t>La veïst on qui s’asiervi,</w:t>
      </w:r>
      <w:r>
        <w:tab/>
      </w:r>
      <w:r>
        <w:rPr>
          <w:rStyle w:val="Sommario8pt"/>
        </w:rPr>
        <w:t>2724</w:t>
      </w:r>
    </w:p>
    <w:p w14:paraId="1901A42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Çaus cui francise deservi;</w:t>
      </w:r>
    </w:p>
    <w:p w14:paraId="6F02502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La peut on voir dont cheralier</w:t>
      </w:r>
      <w:r>
        <w:br/>
        <w:t>Vinrent premiers al commencier;</w:t>
      </w:r>
    </w:p>
    <w:p w14:paraId="46CA54B7" w14:textId="77777777" w:rsidR="002C4AD5" w:rsidRDefault="00A879FE">
      <w:pPr>
        <w:pStyle w:val="Sommario0"/>
        <w:shd w:val="clear" w:color="auto" w:fill="auto"/>
        <w:tabs>
          <w:tab w:val="left" w:pos="3991"/>
        </w:tabs>
        <w:spacing w:line="254" w:lineRule="exact"/>
        <w:jc w:val="left"/>
      </w:pPr>
      <w:r>
        <w:t>Ci puet on veoir dont francise</w:t>
      </w:r>
      <w:r>
        <w:tab/>
      </w:r>
      <w:r>
        <w:rPr>
          <w:rStyle w:val="Sommario8pt"/>
        </w:rPr>
        <w:t>2728</w:t>
      </w:r>
    </w:p>
    <w:p w14:paraId="5B20DB4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Vint au premier ne u fu prise,</w:t>
      </w:r>
    </w:p>
    <w:p w14:paraId="1688203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Car li couart </w:t>
      </w:r>
      <w:r>
        <w:rPr>
          <w:rStyle w:val="SommarioCorsivo"/>
        </w:rPr>
        <w:t>et</w:t>
      </w:r>
      <w:r>
        <w:t xml:space="preserve"> li vilain</w:t>
      </w:r>
      <w:r>
        <w:br/>
        <w:t>Se misent a senestre main;</w:t>
      </w:r>
    </w:p>
    <w:p w14:paraId="7F496C8B" w14:textId="77777777" w:rsidR="002C4AD5" w:rsidRDefault="00A879FE">
      <w:pPr>
        <w:pStyle w:val="Sommario0"/>
        <w:shd w:val="clear" w:color="auto" w:fill="auto"/>
        <w:tabs>
          <w:tab w:val="left" w:pos="3991"/>
        </w:tabs>
        <w:spacing w:line="254" w:lineRule="exact"/>
        <w:jc w:val="left"/>
      </w:pPr>
      <w:r>
        <w:t>Li gentil a destre se tinrent,</w:t>
      </w:r>
      <w:r>
        <w:tab/>
      </w:r>
      <w:r>
        <w:rPr>
          <w:rStyle w:val="Sommario8pt"/>
        </w:rPr>
        <w:t>2732</w:t>
      </w:r>
    </w:p>
    <w:p w14:paraId="3ED60D0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Qui a Judâs entor lui vinrent</w:t>
      </w:r>
      <w:r>
        <w:br/>
      </w:r>
      <w:r>
        <w:rPr>
          <w:rStyle w:val="SommarioCorsivo"/>
        </w:rPr>
        <w:t>Et</w:t>
      </w:r>
      <w:r>
        <w:t xml:space="preserve"> disent tuit a une vois:</w:t>
      </w:r>
    </w:p>
    <w:p w14:paraId="34BE9B3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«Sire, no creance </w:t>
      </w:r>
      <w:r>
        <w:rPr>
          <w:rStyle w:val="SommarioCorsivo"/>
        </w:rPr>
        <w:t>et</w:t>
      </w:r>
      <w:r>
        <w:t xml:space="preserve"> no lois</w:t>
      </w:r>
    </w:p>
    <w:p w14:paraId="0F544B85" w14:textId="77777777" w:rsidR="002C4AD5" w:rsidRDefault="00A879FE">
      <w:pPr>
        <w:pStyle w:val="Sommario0"/>
        <w:shd w:val="clear" w:color="auto" w:fill="auto"/>
        <w:tabs>
          <w:tab w:val="left" w:pos="3991"/>
        </w:tabs>
        <w:spacing w:line="254" w:lineRule="exact"/>
        <w:jc w:val="left"/>
      </w:pPr>
      <w:r>
        <w:t xml:space="preserve">Nous desfende, </w:t>
      </w:r>
      <w:r>
        <w:rPr>
          <w:rStyle w:val="SommarioCorsivo"/>
        </w:rPr>
        <w:t>et</w:t>
      </w:r>
      <w:r>
        <w:t xml:space="preserve"> nous si ferons;</w:t>
      </w:r>
      <w:r>
        <w:tab/>
      </w:r>
      <w:r>
        <w:rPr>
          <w:rStyle w:val="Sommario8pt"/>
        </w:rPr>
        <w:t>2736</w:t>
      </w:r>
    </w:p>
    <w:p w14:paraId="2FE1E0F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La bataille tuit convoitons;</w:t>
      </w:r>
    </w:p>
    <w:p w14:paraId="077F5D2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Prest sommes de toi tout aidier.»</w:t>
      </w:r>
    </w:p>
    <w:p w14:paraId="3C25BF0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Atant Judas prist a hucier</w:t>
      </w:r>
    </w:p>
    <w:p w14:paraId="0F1ED7F9" w14:textId="77777777" w:rsidR="002C4AD5" w:rsidRDefault="00A879FE">
      <w:pPr>
        <w:pStyle w:val="Sommario0"/>
        <w:shd w:val="clear" w:color="auto" w:fill="auto"/>
        <w:tabs>
          <w:tab w:val="left" w:pos="3991"/>
        </w:tabs>
        <w:spacing w:line="254" w:lineRule="exact"/>
        <w:jc w:val="left"/>
      </w:pPr>
      <w:r>
        <w:t>Que cil ki ierent a senestre</w:t>
      </w:r>
      <w:r>
        <w:tab/>
      </w:r>
      <w:r>
        <w:rPr>
          <w:rStyle w:val="Sommario8pt"/>
        </w:rPr>
        <w:t>2740</w:t>
      </w:r>
    </w:p>
    <w:p w14:paraId="2D50302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Alascent tuìt dedens lor estre,</w:t>
      </w:r>
    </w:p>
    <w:p w14:paraId="7854AAB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priascent nostre signor</w:t>
      </w:r>
      <w:r>
        <w:br/>
      </w:r>
      <w:r>
        <w:rPr>
          <w:rStyle w:val="SommarioCorsivo"/>
        </w:rPr>
        <w:t>Et</w:t>
      </w:r>
      <w:r>
        <w:t xml:space="preserve"> fesisent la leur labour.</w:t>
      </w:r>
    </w:p>
    <w:p w14:paraId="63276C60" w14:textId="77777777" w:rsidR="002C4AD5" w:rsidRDefault="00A879FE">
      <w:pPr>
        <w:pStyle w:val="Sommario0"/>
        <w:shd w:val="clear" w:color="auto" w:fill="auto"/>
        <w:tabs>
          <w:tab w:val="left" w:pos="3991"/>
        </w:tabs>
        <w:spacing w:line="254" w:lineRule="exact"/>
        <w:jc w:val="left"/>
      </w:pPr>
      <w:r>
        <w:t>Atant s’en partent li couart,</w:t>
      </w:r>
      <w:r>
        <w:tab/>
      </w:r>
      <w:r>
        <w:rPr>
          <w:rStyle w:val="Sommario8pt"/>
        </w:rPr>
        <w:t>2744</w:t>
      </w:r>
    </w:p>
    <w:p w14:paraId="7A759CF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Ii hardi ont Ior esgart</w:t>
      </w:r>
      <w:r>
        <w:br/>
        <w:t>Avisé por iaus a desfendre.</w:t>
      </w:r>
    </w:p>
    <w:p w14:paraId="0D14179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2ç a</w:t>
      </w:r>
    </w:p>
    <w:p w14:paraId="56D8A2C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Lors dist Judas: «II convient prendre,</w:t>
      </w:r>
    </w:p>
    <w:p w14:paraId="4FE9F10E" w14:textId="77777777" w:rsidR="002C4AD5" w:rsidRDefault="00A879FE">
      <w:pPr>
        <w:pStyle w:val="Sommario0"/>
        <w:shd w:val="clear" w:color="auto" w:fill="auto"/>
        <w:tabs>
          <w:tab w:val="left" w:pos="3991"/>
        </w:tabs>
        <w:spacing w:line="254" w:lineRule="exact"/>
        <w:jc w:val="left"/>
      </w:pPr>
      <w:r>
        <w:t>Biau signour, a cascun de vous,</w:t>
      </w:r>
      <w:r>
        <w:tab/>
      </w:r>
      <w:r>
        <w:rPr>
          <w:rStyle w:val="Sommario8pt"/>
        </w:rPr>
        <w:t>2748</w:t>
      </w:r>
    </w:p>
    <w:p w14:paraId="5CD17F7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Ses armeíires; çaigniés vous</w:t>
      </w:r>
      <w:r>
        <w:br/>
        <w:t>Vos espees, soiés vigreus</w:t>
      </w:r>
      <w:r>
        <w:br/>
      </w:r>
      <w:r>
        <w:rPr>
          <w:rStyle w:val="SommarioCorsivo"/>
        </w:rPr>
        <w:t>Et</w:t>
      </w:r>
      <w:r>
        <w:t xml:space="preserve"> de combatre bien viseus</w:t>
      </w:r>
    </w:p>
    <w:p w14:paraId="6C14398B" w14:textId="77777777" w:rsidR="002C4AD5" w:rsidRDefault="00A879FE">
      <w:pPr>
        <w:pStyle w:val="Sommario0"/>
        <w:shd w:val="clear" w:color="auto" w:fill="auto"/>
        <w:tabs>
          <w:tab w:val="left" w:pos="3991"/>
        </w:tabs>
        <w:spacing w:line="254" w:lineRule="exact"/>
        <w:jc w:val="left"/>
      </w:pPr>
      <w:r>
        <w:t>Contre nos morteus anemis,</w:t>
      </w:r>
      <w:r>
        <w:tab/>
      </w:r>
      <w:r>
        <w:rPr>
          <w:rStyle w:val="SommarioCorsivo"/>
        </w:rPr>
        <w:t>17s</w:t>
      </w:r>
      <w:r>
        <w:rPr>
          <w:rStyle w:val="SommarioCorsivo"/>
          <w:vertAlign w:val="superscript"/>
        </w:rPr>
        <w:t>2</w:t>
      </w:r>
      <w:r w:rsidR="002C4AD5">
        <w:fldChar w:fldCharType="end"/>
      </w:r>
    </w:p>
    <w:p w14:paraId="5EF07B9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Demain, plus n’i ait lone jor mis;</w:t>
      </w:r>
    </w:p>
    <w:p w14:paraId="4AC3021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ne vous esmaiiés de rien,</w:t>
      </w:r>
    </w:p>
    <w:p w14:paraId="3633EDD8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</w:pPr>
      <w:r>
        <w:rPr>
          <w:rStyle w:val="Corpodeltesto4Noncorsivo"/>
        </w:rPr>
        <w:t xml:space="preserve">2746 </w:t>
      </w:r>
      <w:r>
        <w:t>après ce r., tout en bas, à droite:</w:t>
      </w:r>
      <w:r>
        <w:rPr>
          <w:rStyle w:val="Corpodeltesto4Noncorsivo"/>
        </w:rPr>
        <w:t xml:space="preserve"> lors dist </w:t>
      </w:r>
      <w:r>
        <w:rPr>
          <w:rStyle w:val="Corpodeltesto4Noncorsivo"/>
          <w:vertAlign w:val="subscript"/>
        </w:rPr>
        <w:t>?</w:t>
      </w:r>
    </w:p>
    <w:p w14:paraId="013847DF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tout en bas, au milieu:</w:t>
      </w:r>
      <w:r>
        <w:rPr>
          <w:rStyle w:val="Corpodeltesto4Noncorsivo"/>
        </w:rPr>
        <w:t xml:space="preserve"> .].</w:t>
      </w:r>
    </w:p>
    <w:p w14:paraId="6729E5A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Car, saciés de voir, je sai bien</w:t>
      </w:r>
      <w:r>
        <w:br/>
        <w:t>Que pour nous vienent a destruire,</w:t>
      </w:r>
    </w:p>
    <w:p w14:paraId="4D5C98A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leur pooir nos vorront nuire;</w:t>
      </w:r>
    </w:p>
    <w:p w14:paraId="745A1C0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Miut nos vient a ounour morir</w:t>
      </w:r>
      <w:r>
        <w:br/>
        <w:t>En batalle pour nous languir</w:t>
      </w:r>
      <w:r>
        <w:br/>
        <w:t xml:space="preserve">A honte </w:t>
      </w:r>
      <w:r>
        <w:rPr>
          <w:rStyle w:val="Corpodeltesto2Corsivo"/>
        </w:rPr>
        <w:t>et</w:t>
      </w:r>
      <w:r>
        <w:t xml:space="preserve"> nostre gent ocire</w:t>
      </w:r>
      <w:r>
        <w:br/>
        <w:t xml:space="preserve">A dolour </w:t>
      </w:r>
      <w:r>
        <w:rPr>
          <w:rStyle w:val="Corpodeltesto2Corsivo"/>
        </w:rPr>
        <w:t>et</w:t>
      </w:r>
      <w:r>
        <w:t xml:space="preserve"> a grief martire;</w:t>
      </w:r>
    </w:p>
    <w:p w14:paraId="3FF344E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tout ausi </w:t>
      </w:r>
      <w:r>
        <w:rPr>
          <w:rStyle w:val="Corpodeltesto2Corsivo"/>
        </w:rPr>
        <w:t>com</w:t>
      </w:r>
      <w:r>
        <w:t xml:space="preserve"> au signour</w:t>
      </w:r>
      <w:r>
        <w:br/>
        <w:t xml:space="preserve">Dou ciel plaira, </w:t>
      </w:r>
      <w:r>
        <w:rPr>
          <w:rStyle w:val="Corpodeltesto2Corsivo"/>
        </w:rPr>
        <w:t>par</w:t>
      </w:r>
      <w:r>
        <w:t xml:space="preserve"> sa douçor,</w:t>
      </w:r>
    </w:p>
    <w:p w14:paraId="72A79A5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Toute </w:t>
      </w:r>
      <w:r>
        <w:rPr>
          <w:rStyle w:val="Corpodeltesto2Corsivo"/>
        </w:rPr>
        <w:t>sa</w:t>
      </w:r>
      <w:r>
        <w:t xml:space="preserve"> volenté soit faite;</w:t>
      </w:r>
    </w:p>
    <w:p w14:paraId="22D9444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Ceste cose a noíw mout rehaite.»</w:t>
      </w:r>
    </w:p>
    <w:p w14:paraId="041CA8F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</w:t>
      </w:r>
      <w:r>
        <w:rPr>
          <w:rStyle w:val="Corpodeltesto2Corsivo"/>
        </w:rPr>
        <w:t>uis</w:t>
      </w:r>
      <w:r>
        <w:t xml:space="preserve"> n’i ot nul ke la bataille</w:t>
      </w:r>
      <w:r>
        <w:br/>
        <w:t>Ne convoitast, comment qu’en aille.</w:t>
      </w:r>
    </w:p>
    <w:p w14:paraId="5A8AD16A" w14:textId="77777777" w:rsidR="002C4AD5" w:rsidRDefault="00A879FE">
      <w:pPr>
        <w:pStyle w:val="Corpodeltesto402"/>
        <w:shd w:val="clear" w:color="auto" w:fill="auto"/>
        <w:spacing w:line="216" w:lineRule="exact"/>
        <w:jc w:val="left"/>
      </w:pPr>
      <w:r>
        <w:t>CI EMPRIÉ PORRÉS OÏR LA BA/TAILLE</w:t>
      </w:r>
      <w:r>
        <w:br/>
        <w:t xml:space="preserve">CONTRE GORGIAS, DE </w:t>
      </w:r>
      <w:r>
        <w:rPr>
          <w:rStyle w:val="Corpodeltesto40Corsivo"/>
        </w:rPr>
        <w:t>JUDAS.</w:t>
      </w:r>
      <w:r>
        <w:t xml:space="preserve"> </w:t>
      </w:r>
      <w:r>
        <w:rPr>
          <w:rStyle w:val="Corpodeltesto403"/>
        </w:rPr>
        <w:t>min</w:t>
      </w:r>
      <w:r>
        <w:t>.</w:t>
      </w:r>
    </w:p>
    <w:p w14:paraId="1A90A68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Aprés, si </w:t>
      </w:r>
      <w:r>
        <w:rPr>
          <w:rStyle w:val="Corpodeltesto2Corsivo"/>
        </w:rPr>
        <w:t>com</w:t>
      </w:r>
      <w:r>
        <w:t xml:space="preserve"> l’estore conte, IV, i</w:t>
      </w:r>
      <w:r>
        <w:br/>
        <w:t xml:space="preserve">Vint Gorgias, </w:t>
      </w:r>
      <w:r>
        <w:rPr>
          <w:rStyle w:val="Corpodeltesto2Corsivo"/>
        </w:rPr>
        <w:t>uns</w:t>
      </w:r>
      <w:r>
        <w:t xml:space="preserve"> noble conte,</w:t>
      </w:r>
    </w:p>
    <w:p w14:paraId="3A5051E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prist cinc </w:t>
      </w:r>
      <w:r>
        <w:rPr>
          <w:rStyle w:val="Corpodeltesto2Corsivo"/>
        </w:rPr>
        <w:t>mil</w:t>
      </w:r>
      <w:r>
        <w:t xml:space="preserve"> hommes vaillans,</w:t>
      </w:r>
    </w:p>
    <w:p w14:paraId="366380E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 mil</w:t>
      </w:r>
      <w:r>
        <w:t xml:space="preserve"> avoec, bien cevaucans,</w:t>
      </w:r>
    </w:p>
    <w:p w14:paraId="22552AA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Preus, esleiis, pour aus combatre;</w:t>
      </w:r>
    </w:p>
    <w:p w14:paraId="3851675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nuit vinrent, s</w:t>
      </w:r>
      <w:r>
        <w:rPr>
          <w:rStyle w:val="Corpodeltesto2Corsivo"/>
        </w:rPr>
        <w:t>ans</w:t>
      </w:r>
      <w:r>
        <w:t xml:space="preserve"> contrebatre,</w:t>
      </w:r>
    </w:p>
    <w:p w14:paraId="25F629F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As herberges de nos Juïs,</w:t>
      </w:r>
    </w:p>
    <w:p w14:paraId="6FB45C1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 Desode, u il s’erent mis;</w:t>
      </w:r>
    </w:p>
    <w:p w14:paraId="753CDDA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Cil de la tour les conduisirent,</w:t>
      </w:r>
    </w:p>
    <w:p w14:paraId="3B0F413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aus ocire, mes non firent.</w:t>
      </w:r>
    </w:p>
    <w:p w14:paraId="534642E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Judas Macabés oï</w:t>
      </w:r>
    </w:p>
    <w:p w14:paraId="4980B8C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Les nouveles, sì se parthi</w:t>
      </w:r>
    </w:p>
    <w:p w14:paraId="6A3CD07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D’iluec por aler en Maíin</w:t>
      </w:r>
    </w:p>
    <w:p w14:paraId="3A15D42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Ferir en l’ost Antiocun</w:t>
      </w:r>
    </w:p>
    <w:p w14:paraId="72787FC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mout ert lonc de lor herberges.</w:t>
      </w:r>
    </w:p>
    <w:p w14:paraId="13CA1A0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Gorgias dist: «Coi que tu perges,</w:t>
      </w:r>
    </w:p>
    <w:p w14:paraId="4B5575C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lairai q</w:t>
      </w:r>
      <w:r>
        <w:rPr>
          <w:rStyle w:val="Corpodeltesto2Corsivo"/>
        </w:rPr>
        <w:t>u’a</w:t>
      </w:r>
      <w:r>
        <w:t xml:space="preserve"> Judas ne viegne,</w:t>
      </w:r>
    </w:p>
    <w:p w14:paraId="2893469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Coí que mescief il m’en aviegne.»</w:t>
      </w:r>
    </w:p>
    <w:p w14:paraId="350770F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Toute nuit issi cevauca,</w:t>
      </w:r>
    </w:p>
    <w:p w14:paraId="798554F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Tant que lor herberges trova</w:t>
      </w:r>
    </w:p>
    <w:p w14:paraId="0B1AAD5B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Spaziatura1pt0"/>
        </w:rPr>
        <w:t>2y;S</w:t>
      </w:r>
      <w:r>
        <w:t xml:space="preserve"> miut, </w:t>
      </w:r>
      <w:r>
        <w:rPr>
          <w:rStyle w:val="Corpodeltesto3Corsivo"/>
        </w:rPr>
        <w:t>corr.</w:t>
      </w:r>
      <w:r>
        <w:t xml:space="preserve"> mius</w:t>
      </w:r>
      <w:r>
        <w:br/>
      </w:r>
      <w:r>
        <w:rPr>
          <w:rStyle w:val="Corpodeltesto3Cambria1"/>
        </w:rPr>
        <w:t>27</w:t>
      </w:r>
      <w:r>
        <w:t>Í</w:t>
      </w:r>
      <w:r>
        <w:rPr>
          <w:rStyle w:val="Corpodeltesto3Cambria1"/>
        </w:rPr>
        <w:t>9</w:t>
      </w:r>
      <w:r>
        <w:t xml:space="preserve"> pour, </w:t>
      </w:r>
      <w:r>
        <w:rPr>
          <w:rStyle w:val="Corpodeltesto3Corsivo"/>
        </w:rPr>
        <w:t>corr.</w:t>
      </w:r>
      <w:r>
        <w:t xml:space="preserve"> que </w:t>
      </w:r>
      <w:r>
        <w:rPr>
          <w:rStyle w:val="Corpodeltesto3Corsivo"/>
        </w:rPr>
        <w:t>V. notes</w:t>
      </w:r>
      <w:r>
        <w:rPr>
          <w:rStyle w:val="Corpodeltesto3Corsivo"/>
        </w:rPr>
        <w:br/>
        <w:t>ly(&gt;yr.</w:t>
      </w:r>
      <w:r>
        <w:t xml:space="preserve"> empriéfs]</w:t>
      </w:r>
    </w:p>
    <w:p w14:paraId="1979332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Corsivo0"/>
        </w:rPr>
        <w:t>1</w:t>
      </w:r>
      <w:r>
        <w:rPr>
          <w:rStyle w:val="Corpodeltesto2"/>
        </w:rPr>
        <w:t>760</w:t>
      </w:r>
    </w:p>
    <w:p w14:paraId="59AB663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2764</w:t>
      </w:r>
    </w:p>
    <w:p w14:paraId="1F7DDF3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Corsivo0"/>
        </w:rPr>
        <w:t>1</w:t>
      </w:r>
      <w:r>
        <w:rPr>
          <w:rStyle w:val="Corpodeltesto2"/>
        </w:rPr>
        <w:t>768</w:t>
      </w:r>
    </w:p>
    <w:p w14:paraId="3AE83B0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2ç b</w:t>
      </w:r>
    </w:p>
    <w:p w14:paraId="7A2C9E4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2772</w:t>
      </w:r>
    </w:p>
    <w:p w14:paraId="1CC01E5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2776</w:t>
      </w:r>
    </w:p>
    <w:p w14:paraId="1159043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2780</w:t>
      </w:r>
    </w:p>
    <w:p w14:paraId="1F0286B2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</w:rPr>
        <w:t>2784</w:t>
      </w:r>
    </w:p>
    <w:p w14:paraId="3EF62BA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As Juïs, dont parti s’estoient.</w:t>
      </w:r>
    </w:p>
    <w:p w14:paraId="04F5D9C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2788</w:t>
      </w:r>
    </w:p>
    <w:p w14:paraId="66B1340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Lors disent tuit qu’rl s’en fuioient</w:t>
      </w:r>
      <w:r>
        <w:br/>
        <w:t>Pour paor d’aus, par les montagnes,</w:t>
      </w:r>
    </w:p>
    <w:p w14:paraId="3727123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Qui erent rostes </w:t>
      </w:r>
      <w:r>
        <w:rPr>
          <w:rStyle w:val="Corpodeltesto2Corsivo"/>
        </w:rPr>
        <w:t>et</w:t>
      </w:r>
      <w:r>
        <w:t xml:space="preserve"> estragnes;</w:t>
      </w:r>
    </w:p>
    <w:p w14:paraId="70F1CD78" w14:textId="77777777" w:rsidR="002C4AD5" w:rsidRDefault="002C4AD5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Cuerant les vont </w:t>
      </w:r>
      <w:r w:rsidR="00A879FE">
        <w:rPr>
          <w:rStyle w:val="SommarioCorsivo"/>
        </w:rPr>
        <w:t>et</w:t>
      </w:r>
      <w:r w:rsidR="00A879FE">
        <w:t xml:space="preserve"> sus </w:t>
      </w:r>
      <w:r w:rsidR="00A879FE">
        <w:rPr>
          <w:rStyle w:val="SommarioCorsivo"/>
        </w:rPr>
        <w:t>et</w:t>
      </w:r>
      <w:r w:rsidR="00A879FE">
        <w:t xml:space="preserve"> jus,</w:t>
      </w:r>
      <w:r w:rsidR="00A879FE">
        <w:tab/>
        <w:t>2792</w:t>
      </w:r>
    </w:p>
    <w:p w14:paraId="0764757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lor samblant n’ert mie jus.</w:t>
      </w:r>
    </w:p>
    <w:p w14:paraId="33FB669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Au matin, quunt jors fu venus,</w:t>
      </w:r>
    </w:p>
    <w:p w14:paraId="4E9C961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Judas, qui ne fu espierdus,</w:t>
      </w:r>
    </w:p>
    <w:p w14:paraId="6835B568" w14:textId="77777777" w:rsidR="002C4AD5" w:rsidRDefault="00A879FE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t xml:space="preserve">Vint ou camp, a </w:t>
      </w:r>
      <w:r>
        <w:rPr>
          <w:rStyle w:val="SommarioCorsivo"/>
        </w:rPr>
        <w:t>trois mil</w:t>
      </w:r>
      <w:r>
        <w:t xml:space="preserve"> Juïs,</w:t>
      </w:r>
      <w:r>
        <w:tab/>
        <w:t>2796</w:t>
      </w:r>
    </w:p>
    <w:p w14:paraId="6F7D4F9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batalle tous ademis,</w:t>
      </w:r>
    </w:p>
    <w:p w14:paraId="3562400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Vallans </w:t>
      </w:r>
      <w:r>
        <w:rPr>
          <w:rStyle w:val="SommarioCorsivo"/>
        </w:rPr>
        <w:t>et</w:t>
      </w:r>
      <w:r>
        <w:t xml:space="preserve"> preus </w:t>
      </w:r>
      <w:r>
        <w:rPr>
          <w:rStyle w:val="SommarioCorsivo"/>
        </w:rPr>
        <w:t>comme</w:t>
      </w:r>
      <w:r>
        <w:t xml:space="preserve"> lion.</w:t>
      </w:r>
    </w:p>
    <w:p w14:paraId="153EF1A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paien furent environ</w:t>
      </w:r>
    </w:p>
    <w:p w14:paraId="2AC8AA52" w14:textId="77777777" w:rsidR="002C4AD5" w:rsidRDefault="00A879FE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t>Qui venoient de toutes purs,</w:t>
      </w:r>
      <w:r>
        <w:tab/>
        <w:t>2800</w:t>
      </w:r>
    </w:p>
    <w:p w14:paraId="6F3AD6CA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2ç c</w:t>
      </w:r>
    </w:p>
    <w:p w14:paraId="3F4EFCC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Ausi </w:t>
      </w:r>
      <w:r>
        <w:rPr>
          <w:rStyle w:val="SommarioCorsivo"/>
        </w:rPr>
        <w:t>com</w:t>
      </w:r>
      <w:r>
        <w:t xml:space="preserve"> cascuns fust lupars,</w:t>
      </w:r>
    </w:p>
    <w:p w14:paraId="5443CEE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Pour salir tos a la lor proie.</w:t>
      </w:r>
    </w:p>
    <w:p w14:paraId="4866779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Judas lors a sa gent proie</w:t>
      </w:r>
    </w:p>
    <w:p w14:paraId="1E06FB15" w14:textId="77777777" w:rsidR="002C4AD5" w:rsidRDefault="00A879FE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t>Qu’il ne s’esmaient tant ne quant</w:t>
      </w:r>
      <w:r>
        <w:tab/>
        <w:t>2804</w:t>
      </w:r>
    </w:p>
    <w:p w14:paraId="0CDB079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Pour paiens, dont il voient tant,</w:t>
      </w:r>
    </w:p>
    <w:p w14:paraId="49BEA66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Mais membre lor dou creator</w:t>
      </w:r>
      <w:r>
        <w:br/>
        <w:t>Qui jadis avoit tel atour</w:t>
      </w:r>
    </w:p>
    <w:p w14:paraId="3201F3D7" w14:textId="77777777" w:rsidR="002C4AD5" w:rsidRDefault="00A879FE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t>Mis a lor peres anciiens,</w:t>
      </w:r>
      <w:r>
        <w:tab/>
        <w:t>2808</w:t>
      </w:r>
    </w:p>
    <w:p w14:paraId="0FF44AB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Qui viers Faraon </w:t>
      </w:r>
      <w:r>
        <w:rPr>
          <w:rStyle w:val="SommarioCorsivo"/>
        </w:rPr>
        <w:t>et</w:t>
      </w:r>
      <w:r>
        <w:t xml:space="preserve"> les siens</w:t>
      </w:r>
      <w:r>
        <w:br/>
        <w:t xml:space="preserve">Les sauva, en la rouge </w:t>
      </w:r>
      <w:r>
        <w:rPr>
          <w:rStyle w:val="SommarioCorsivo"/>
        </w:rPr>
        <w:t>mer.</w:t>
      </w:r>
    </w:p>
    <w:p w14:paraId="29E2E62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«Pour çou si les devons amer</w:t>
      </w:r>
    </w:p>
    <w:p w14:paraId="00A475A9" w14:textId="77777777" w:rsidR="002C4AD5" w:rsidRDefault="00A879FE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rPr>
          <w:rStyle w:val="SommarioCorsivo"/>
        </w:rPr>
        <w:t>Et</w:t>
      </w:r>
      <w:r>
        <w:t xml:space="preserve"> mettre cors, vie </w:t>
      </w:r>
      <w:r>
        <w:rPr>
          <w:rStyle w:val="SommarioCorsivo"/>
        </w:rPr>
        <w:t>et</w:t>
      </w:r>
      <w:r>
        <w:t xml:space="preserve"> avoir,</w:t>
      </w:r>
      <w:r>
        <w:tab/>
        <w:t>2812</w:t>
      </w:r>
    </w:p>
    <w:p w14:paraId="404281C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 vous</w:t>
      </w:r>
      <w:r>
        <w:t xml:space="preserve"> les verrés, ja por voir,</w:t>
      </w:r>
    </w:p>
    <w:p w14:paraId="527A722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aferme desesperance,</w:t>
      </w:r>
    </w:p>
    <w:p w14:paraId="3E7A684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Fuïr, por coi nouí ramembrance</w:t>
      </w:r>
    </w:p>
    <w:p w14:paraId="78FF86BE" w14:textId="77777777" w:rsidR="002C4AD5" w:rsidRDefault="00A879FE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t>Aiens des testamens nos peres,</w:t>
      </w:r>
      <w:r>
        <w:tab/>
        <w:t>2816</w:t>
      </w:r>
    </w:p>
    <w:p w14:paraId="7DE1192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Pour coi il nos sera meneres</w:t>
      </w:r>
    </w:p>
    <w:p w14:paraId="3F8E462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nos besoins; pour coi saront</w:t>
      </w:r>
    </w:p>
    <w:p w14:paraId="502547E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paien qu’il confort aront,</w:t>
      </w:r>
    </w:p>
    <w:p w14:paraId="4144B360" w14:textId="77777777" w:rsidR="002C4AD5" w:rsidRDefault="00A879FE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t>Li fil d’Israel, au jour d’ui,</w:t>
      </w:r>
      <w:r>
        <w:tab/>
        <w:t>2820</w:t>
      </w:r>
    </w:p>
    <w:p w14:paraId="03A23BC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Quel signor ont ne qucl refui;</w:t>
      </w:r>
    </w:p>
    <w:p w14:paraId="01DBE2D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Quel aiue ne quel confort,</w:t>
      </w:r>
    </w:p>
    <w:p w14:paraId="6B9AFA2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Quel esperance, quel deport,</w:t>
      </w:r>
    </w:p>
    <w:p w14:paraId="337B50AF" w14:textId="77777777" w:rsidR="002C4AD5" w:rsidRDefault="00A879FE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t>Quel gueredon ne queî loier</w:t>
      </w:r>
      <w:r>
        <w:tab/>
        <w:t>2824</w:t>
      </w:r>
      <w:r w:rsidR="002C4AD5">
        <w:fldChar w:fldCharType="end"/>
      </w:r>
    </w:p>
    <w:p w14:paraId="1CD32211" w14:textId="77777777" w:rsidR="002C4AD5" w:rsidRDefault="00A879FE">
      <w:pPr>
        <w:pStyle w:val="Corpodeltesto21"/>
        <w:shd w:val="clear" w:color="auto" w:fill="auto"/>
        <w:spacing w:line="254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Ont cil ki sont de nos mestier!»</w:t>
      </w:r>
    </w:p>
    <w:p w14:paraId="6ACEAD8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Lors quant Judas ot çou finé,</w:t>
      </w:r>
      <w:r>
        <w:rPr>
          <w:rStyle w:val="Corpodeltesto2"/>
        </w:rPr>
        <w:br/>
        <w:t>Gorgias ot bien avisé</w:t>
      </w:r>
      <w:r>
        <w:rPr>
          <w:rStyle w:val="Corpodeltesto2"/>
        </w:rPr>
        <w:br/>
        <w:t xml:space="preserve">Ses gens </w:t>
      </w:r>
      <w:r>
        <w:rPr>
          <w:rStyle w:val="Corpodeltesto2Corsivo0"/>
        </w:rPr>
        <w:t>et la soie</w:t>
      </w:r>
      <w:r>
        <w:rPr>
          <w:rStyle w:val="Corpodeltesto2"/>
        </w:rPr>
        <w:t xml:space="preserve"> posnee</w:t>
      </w:r>
      <w:r>
        <w:rPr>
          <w:rStyle w:val="Corpodeltesto2"/>
        </w:rPr>
        <w:br/>
      </w:r>
      <w:r>
        <w:rPr>
          <w:rStyle w:val="Corpodeltesto2Corsivo0"/>
        </w:rPr>
        <w:t>Quí</w:t>
      </w:r>
      <w:r>
        <w:rPr>
          <w:rStyle w:val="Corpodeltesto2"/>
        </w:rPr>
        <w:t xml:space="preserve"> vers aus vient tote abrevee.</w:t>
      </w:r>
      <w:r>
        <w:rPr>
          <w:rStyle w:val="Corpodeltesto2"/>
        </w:rPr>
        <w:br/>
        <w:t>Cil autresi ne fuient pas,</w:t>
      </w:r>
    </w:p>
    <w:p w14:paraId="15E32B1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Ançois cevauca Jonatas,</w:t>
      </w:r>
    </w:p>
    <w:p w14:paraId="46F8191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II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sa gent, el premier front.</w:t>
      </w:r>
    </w:p>
    <w:p w14:paraId="36E7997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Li autre, </w:t>
      </w:r>
      <w:r>
        <w:rPr>
          <w:rStyle w:val="Corpodeltesto2Corsivo0"/>
        </w:rPr>
        <w:t>qai</w:t>
      </w:r>
      <w:r>
        <w:rPr>
          <w:rStyle w:val="Corpodeltesto2"/>
        </w:rPr>
        <w:t xml:space="preserve"> encontre aus sont,</w:t>
      </w:r>
      <w:r>
        <w:rPr>
          <w:rStyle w:val="Corpodeltesto2"/>
        </w:rPr>
        <w:br/>
        <w:t>Vinrent cornant de la lor trompes,</w:t>
      </w:r>
      <w:r>
        <w:rPr>
          <w:rStyle w:val="Corpodeltesto2"/>
        </w:rPr>
        <w:br/>
      </w:r>
      <w:r>
        <w:rPr>
          <w:rStyle w:val="Corpodeltesto2Corsivo0"/>
        </w:rPr>
        <w:t>Que</w:t>
      </w:r>
      <w:r>
        <w:rPr>
          <w:rStyle w:val="Corpodeltesto2"/>
        </w:rPr>
        <w:t xml:space="preserve"> i</w:t>
      </w:r>
      <w:r>
        <w:rPr>
          <w:rStyle w:val="Corpodeltesto2Cambria85pt"/>
        </w:rPr>
        <w:t>3</w:t>
      </w:r>
      <w:r>
        <w:rPr>
          <w:rStyle w:val="Corpodeltesto2"/>
        </w:rPr>
        <w:t xml:space="preserve"> avoient lors adonques</w:t>
      </w:r>
      <w:r>
        <w:rPr>
          <w:rStyle w:val="Corpodeltesto2"/>
        </w:rPr>
        <w:br/>
        <w:t xml:space="preserve">Si grnnt orguel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desmesure</w:t>
      </w:r>
      <w:r>
        <w:rPr>
          <w:rStyle w:val="Corpodeltesto2"/>
        </w:rPr>
        <w:br/>
        <w:t>Que bien sambloít par aventure</w:t>
      </w:r>
      <w:r>
        <w:rPr>
          <w:rStyle w:val="Corpodeltesto2"/>
        </w:rPr>
        <w:br/>
        <w:t>Nus ne peûst a aus durer.</w:t>
      </w:r>
    </w:p>
    <w:p w14:paraId="6DF74BB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Lors quant il durent asambler,</w:t>
      </w:r>
      <w:r>
        <w:rPr>
          <w:rStyle w:val="Corpodeltesto2"/>
        </w:rPr>
        <w:br/>
        <w:t>Jonatas le fist noblement,</w:t>
      </w:r>
    </w:p>
    <w:p w14:paraId="43206B0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lastRenderedPageBreak/>
        <w:t xml:space="preserve">Car, si </w:t>
      </w:r>
      <w:r>
        <w:rPr>
          <w:rStyle w:val="Corpodeltesto2Corsivo0"/>
        </w:rPr>
        <w:t>com</w:t>
      </w:r>
      <w:r>
        <w:rPr>
          <w:rStyle w:val="Corpodeltesto2"/>
        </w:rPr>
        <w:t xml:space="preserve"> truis, ainc tele gent</w:t>
      </w:r>
      <w:r>
        <w:rPr>
          <w:rStyle w:val="Corpodeltesto2"/>
        </w:rPr>
        <w:br/>
      </w:r>
      <w:r>
        <w:rPr>
          <w:rStyle w:val="Corpodeltesto2Corsivo0"/>
        </w:rPr>
        <w:t>Com</w:t>
      </w:r>
      <w:r>
        <w:rPr>
          <w:rStyle w:val="Corpodeltesto2"/>
        </w:rPr>
        <w:t xml:space="preserve"> il avoit ne se maintinrent</w:t>
      </w:r>
      <w:r>
        <w:rPr>
          <w:rStyle w:val="Corpodeltesto2"/>
        </w:rPr>
        <w:br/>
        <w:t>A la loi d’aus; ensamble vinrent</w:t>
      </w:r>
      <w:r>
        <w:rPr>
          <w:rStyle w:val="Corpodeltesto2"/>
        </w:rPr>
        <w:br/>
        <w:t xml:space="preserve">Jonatas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uns Sarrasins.</w:t>
      </w:r>
    </w:p>
    <w:p w14:paraId="4DB679D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Icil ot a non Conradins,</w:t>
      </w:r>
    </w:p>
    <w:p w14:paraId="6C6D94A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Cousins proçaíns a Gorgias.</w:t>
      </w:r>
    </w:p>
    <w:p w14:paraId="42EBEF0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Cil ot bien veû Jonatas</w:t>
      </w:r>
      <w:r>
        <w:rPr>
          <w:rStyle w:val="Corpodeltesto2"/>
        </w:rPr>
        <w:br/>
        <w:t>Qm' venoit asambler a lui;</w:t>
      </w:r>
    </w:p>
    <w:p w14:paraId="703DDA3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Saciés ne li fist pas refui</w:t>
      </w:r>
      <w:r>
        <w:rPr>
          <w:rStyle w:val="Corpodeltesto2"/>
        </w:rPr>
        <w:br/>
        <w:t xml:space="preserve">Del asambler </w:t>
      </w:r>
      <w:r>
        <w:rPr>
          <w:rStyle w:val="Corpodeltesto2Corsivo0"/>
        </w:rPr>
        <w:t>com</w:t>
      </w:r>
      <w:r>
        <w:rPr>
          <w:rStyle w:val="Corpodeltesto2"/>
        </w:rPr>
        <w:t xml:space="preserve"> porent ains.</w:t>
      </w:r>
    </w:p>
    <w:p w14:paraId="0FE8BDA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Ens escus d’or, a coulor tains,</w:t>
      </w:r>
      <w:r>
        <w:rPr>
          <w:rStyle w:val="Corpodeltesto2"/>
        </w:rPr>
        <w:br/>
        <w:t>S’entreconterent roidement</w:t>
      </w:r>
      <w:r>
        <w:rPr>
          <w:rStyle w:val="Corpodeltesto2"/>
        </w:rPr>
        <w:br/>
        <w:t>Des roides glaves; en desment</w:t>
      </w:r>
      <w:r>
        <w:rPr>
          <w:rStyle w:val="Corpodeltesto2"/>
        </w:rPr>
        <w:br/>
        <w:t xml:space="preserve">Fus, fiers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ais, tout autresi</w:t>
      </w:r>
      <w:r>
        <w:rPr>
          <w:rStyle w:val="Corpodeltesto2"/>
        </w:rPr>
        <w:br/>
      </w:r>
      <w:r>
        <w:rPr>
          <w:rStyle w:val="Corpodeltesto2Corsivo0"/>
        </w:rPr>
        <w:t>Com</w:t>
      </w:r>
      <w:r>
        <w:rPr>
          <w:rStyle w:val="Corpodeltesto2"/>
        </w:rPr>
        <w:t xml:space="preserve"> se il fuscent fin pouri.</w:t>
      </w:r>
    </w:p>
    <w:p w14:paraId="6EBFA0E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Aprés misent main as espees,</w:t>
      </w:r>
    </w:p>
    <w:p w14:paraId="488DA35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Lors s’entredonent grans colees</w:t>
      </w:r>
      <w:r>
        <w:rPr>
          <w:rStyle w:val="Corpodeltesto2"/>
        </w:rPr>
        <w:br/>
        <w:t xml:space="preserve">Sour les escus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sor lor ciés</w:t>
      </w:r>
      <w:r>
        <w:rPr>
          <w:rStyle w:val="Corpodeltesto2"/>
        </w:rPr>
        <w:br/>
      </w:r>
      <w:r>
        <w:rPr>
          <w:rStyle w:val="Corpodeltesto2Corsivo0"/>
        </w:rPr>
        <w:t>Que</w:t>
      </w:r>
      <w:r>
        <w:rPr>
          <w:rStyle w:val="Corpodeltesto2"/>
        </w:rPr>
        <w:t xml:space="preserve"> li plus fors fu enbronciés;</w:t>
      </w:r>
      <w:r>
        <w:rPr>
          <w:rStyle w:val="Corpodeltesto2"/>
        </w:rPr>
        <w:br/>
        <w:t>Maint cop se donent par devant</w:t>
      </w:r>
      <w:r>
        <w:rPr>
          <w:rStyle w:val="Corpodeltesto2"/>
        </w:rPr>
        <w:br/>
        <w:t xml:space="preserve">Ançois </w:t>
      </w:r>
      <w:r>
        <w:rPr>
          <w:rStyle w:val="Corpodeltesto2Corsivo0"/>
        </w:rPr>
        <w:t>que</w:t>
      </w:r>
      <w:r>
        <w:rPr>
          <w:rStyle w:val="Corpodeltesto2"/>
        </w:rPr>
        <w:t xml:space="preserve"> voisent departant,</w:t>
      </w:r>
      <w:r>
        <w:rPr>
          <w:rStyle w:val="Corpodeltesto2"/>
        </w:rPr>
        <w:br/>
        <w:t>Maint dur estor, mainte mellee</w:t>
      </w:r>
      <w:r>
        <w:rPr>
          <w:rStyle w:val="Corpodeltesto2"/>
        </w:rPr>
        <w:br/>
        <w:t>Peut on veoir Iors asamblee,</w:t>
      </w:r>
    </w:p>
    <w:p w14:paraId="7CBF917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2828</w:t>
      </w:r>
    </w:p>
    <w:p w14:paraId="5C3CC57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2832</w:t>
      </w:r>
    </w:p>
    <w:p w14:paraId="22715A6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2ç d</w:t>
      </w:r>
    </w:p>
    <w:p w14:paraId="71A5DCE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2836</w:t>
      </w:r>
    </w:p>
    <w:p w14:paraId="0318B90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2840</w:t>
      </w:r>
    </w:p>
    <w:p w14:paraId="667F080C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</w:rPr>
        <w:t>2844</w:t>
      </w:r>
    </w:p>
    <w:p w14:paraId="3264B1A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2848</w:t>
      </w:r>
    </w:p>
    <w:p w14:paraId="5BFFC60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2852</w:t>
      </w:r>
    </w:p>
    <w:p w14:paraId="7E5CF87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2856</w:t>
      </w:r>
    </w:p>
    <w:p w14:paraId="4FB606F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2860</w:t>
      </w:r>
    </w:p>
    <w:p w14:paraId="1535071F" w14:textId="77777777" w:rsidR="002C4AD5" w:rsidRDefault="002C4AD5">
      <w:pPr>
        <w:rPr>
          <w:sz w:val="2"/>
          <w:szCs w:val="2"/>
        </w:rPr>
        <w:sectPr w:rsidR="002C4AD5">
          <w:footerReference w:type="even" r:id="rId148"/>
          <w:footerReference w:type="default" r:id="rId149"/>
          <w:footerReference w:type="first" r:id="rId150"/>
          <w:type w:val="continuous"/>
          <w:pgSz w:w="11909" w:h="16834"/>
          <w:pgMar w:top="1415" w:right="1440" w:bottom="1415" w:left="1038" w:header="0" w:footer="3" w:gutter="0"/>
          <w:cols w:space="720"/>
          <w:noEndnote/>
          <w:titlePg/>
          <w:docGrid w:linePitch="360"/>
        </w:sectPr>
      </w:pPr>
    </w:p>
    <w:p w14:paraId="2E5EF340" w14:textId="77777777" w:rsidR="002C4AD5" w:rsidRDefault="002C4AD5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lastRenderedPageBreak/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Mainte teste, mainte coraìle</w:t>
      </w:r>
      <w:r w:rsidR="00A879FE">
        <w:tab/>
        <w:t>1864</w:t>
      </w:r>
    </w:p>
    <w:p w14:paraId="0BA6A091" w14:textId="77777777" w:rsidR="002C4AD5" w:rsidRDefault="00A879FE">
      <w:pPr>
        <w:pStyle w:val="Sommario0"/>
        <w:shd w:val="clear" w:color="auto" w:fill="auto"/>
        <w:tabs>
          <w:tab w:val="left" w:pos="4464"/>
        </w:tabs>
        <w:spacing w:line="254" w:lineRule="exact"/>
        <w:jc w:val="left"/>
      </w:pPr>
      <w:r>
        <w:t>I ot trencïe ains la finaille;</w:t>
      </w:r>
      <w:r>
        <w:tab/>
        <w:t>Fo 26 a</w:t>
      </w:r>
    </w:p>
    <w:p w14:paraId="126A84A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Maint destrier </w:t>
      </w:r>
      <w:r>
        <w:rPr>
          <w:rStyle w:val="SommarioCorsivo"/>
        </w:rPr>
        <w:t>et maint</w:t>
      </w:r>
      <w:r>
        <w:t xml:space="preserve"> palefroi</w:t>
      </w:r>
      <w:r>
        <w:br/>
        <w:t>Peut on veoir en grant esfroi;</w:t>
      </w:r>
    </w:p>
    <w:p w14:paraId="1B6F3044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>Avant q</w:t>
      </w:r>
      <w:r>
        <w:rPr>
          <w:rStyle w:val="SommarioCorsivo"/>
        </w:rPr>
        <w:t>ue</w:t>
      </w:r>
      <w:r>
        <w:t xml:space="preserve"> Judas asamblast</w:t>
      </w:r>
      <w:r>
        <w:tab/>
        <w:t>r868</w:t>
      </w:r>
    </w:p>
    <w:p w14:paraId="139B6C6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Dire peuist, </w:t>
      </w:r>
      <w:r>
        <w:rPr>
          <w:rStyle w:val="SommarioCorsivo"/>
        </w:rPr>
        <w:t>et</w:t>
      </w:r>
      <w:r>
        <w:t xml:space="preserve"> bien samblast,</w:t>
      </w:r>
    </w:p>
    <w:p w14:paraId="4C99B09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Que</w:t>
      </w:r>
      <w:r>
        <w:t xml:space="preserve"> mout i avoit </w:t>
      </w:r>
      <w:r>
        <w:rPr>
          <w:rStyle w:val="SommarioCorsivo"/>
        </w:rPr>
        <w:t>grant</w:t>
      </w:r>
      <w:r>
        <w:t xml:space="preserve"> hustin.</w:t>
      </w:r>
    </w:p>
    <w:p w14:paraId="3F1935A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Jehans Gadis, a cief enclin,</w:t>
      </w:r>
    </w:p>
    <w:p w14:paraId="452D01FE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 xml:space="preserve">Desrenge </w:t>
      </w:r>
      <w:r>
        <w:rPr>
          <w:rStyle w:val="SommarioCorsivo"/>
        </w:rPr>
        <w:t>et</w:t>
      </w:r>
      <w:r>
        <w:t xml:space="preserve"> point le ceval sor;</w:t>
      </w:r>
      <w:r>
        <w:tab/>
        <w:t>2872</w:t>
      </w:r>
    </w:p>
    <w:p w14:paraId="6AB2467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son escut ot de fin or</w:t>
      </w:r>
      <w:r>
        <w:br/>
      </w:r>
      <w:r>
        <w:rPr>
          <w:rStyle w:val="SommarioCambria85pt"/>
        </w:rPr>
        <w:t>7</w:t>
      </w:r>
      <w:r>
        <w:t>roís lionciaus au camp d’asur.</w:t>
      </w:r>
    </w:p>
    <w:p w14:paraId="5445165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Mout i ot cevalier seiir,</w:t>
      </w:r>
    </w:p>
    <w:p w14:paraId="797812A0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 xml:space="preserve">Preu eí hardi </w:t>
      </w:r>
      <w:r>
        <w:rPr>
          <w:rStyle w:val="SommarioCorsivo"/>
        </w:rPr>
        <w:t>et</w:t>
      </w:r>
      <w:r>
        <w:t xml:space="preserve"> corageus;</w:t>
      </w:r>
      <w:r>
        <w:tab/>
        <w:t>2876</w:t>
      </w:r>
    </w:p>
    <w:p w14:paraId="0E6F755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l’asambler ne fu pas seus,</w:t>
      </w:r>
    </w:p>
    <w:p w14:paraId="64F5762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Car il, </w:t>
      </w:r>
      <w:r>
        <w:rPr>
          <w:rStyle w:val="SommarioCorsivo"/>
        </w:rPr>
        <w:t>cinc</w:t>
      </w:r>
      <w:r>
        <w:t xml:space="preserve"> cens, a esporon.</w:t>
      </w:r>
    </w:p>
    <w:p w14:paraId="37C19C9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Le sivoient de tel randon</w:t>
      </w:r>
    </w:p>
    <w:p w14:paraId="19A03295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>C’avis fu c’alaissent en l’air.</w:t>
      </w:r>
      <w:r>
        <w:tab/>
      </w:r>
      <w:r>
        <w:rPr>
          <w:rStyle w:val="SommarioCorsivo"/>
        </w:rPr>
        <w:t>2880</w:t>
      </w:r>
    </w:p>
    <w:p w14:paraId="31C131A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Sìmons, ses frere, sist el vair,</w:t>
      </w:r>
    </w:p>
    <w:p w14:paraId="5B9BB8D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Qui l’enportoit les saus menus;</w:t>
      </w:r>
    </w:p>
    <w:p w14:paraId="000F587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Kieveronnés fu ses escus</w:t>
      </w:r>
    </w:p>
    <w:p w14:paraId="67C19BD4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 xml:space="preserve">D’or </w:t>
      </w:r>
      <w:r>
        <w:rPr>
          <w:rStyle w:val="SommarioCorsivo"/>
        </w:rPr>
        <w:t>et</w:t>
      </w:r>
      <w:r>
        <w:t xml:space="preserve"> de sable de valour.</w:t>
      </w:r>
      <w:r>
        <w:tab/>
        <w:t>2884</w:t>
      </w:r>
    </w:p>
    <w:p w14:paraId="0984029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Troi cent</w:t>
      </w:r>
      <w:r>
        <w:t xml:space="preserve"> vìnrent dont a l’estour,</w:t>
      </w:r>
    </w:p>
    <w:p w14:paraId="2865060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</w:t>
      </w:r>
      <w:r>
        <w:rPr>
          <w:rStyle w:val="SommarioCorsivo"/>
        </w:rPr>
        <w:t>ar</w:t>
      </w:r>
      <w:r>
        <w:t xml:space="preserve"> grant esfors ens se ferirent.</w:t>
      </w:r>
    </w:p>
    <w:p w14:paraId="46A5B90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Judas </w:t>
      </w:r>
      <w:r>
        <w:rPr>
          <w:rStyle w:val="SommarioCorsivo"/>
        </w:rPr>
        <w:t>et</w:t>
      </w:r>
      <w:r>
        <w:t xml:space="preserve"> li sien, quant ce virent,</w:t>
      </w:r>
    </w:p>
    <w:p w14:paraId="5EB70925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>Si ont sormonté le solel;</w:t>
      </w:r>
      <w:r>
        <w:tab/>
      </w:r>
      <w:r>
        <w:rPr>
          <w:rStyle w:val="SommarioMaiuscoletto"/>
        </w:rPr>
        <w:t>î888</w:t>
      </w:r>
    </w:p>
    <w:p w14:paraId="2EE6A99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Ains mes princes tel aparel</w:t>
      </w:r>
      <w:r>
        <w:br/>
        <w:t xml:space="preserve">Ne vit </w:t>
      </w:r>
      <w:r>
        <w:rPr>
          <w:rStyle w:val="SommarioCorsivo"/>
        </w:rPr>
        <w:t>comme</w:t>
      </w:r>
      <w:r>
        <w:t xml:space="preserve"> Judas lor fist.</w:t>
      </w:r>
    </w:p>
    <w:p w14:paraId="62057EF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maintenant il dont se mist</w:t>
      </w:r>
    </w:p>
    <w:p w14:paraId="07E5AE65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 xml:space="preserve">Entre les montagnes </w:t>
      </w:r>
      <w:r>
        <w:rPr>
          <w:rStyle w:val="SommarioCorsivo"/>
        </w:rPr>
        <w:t>et</w:t>
      </w:r>
      <w:r>
        <w:t xml:space="preserve"> iaus.</w:t>
      </w:r>
      <w:r>
        <w:tab/>
        <w:t>2892</w:t>
      </w:r>
    </w:p>
    <w:p w14:paraId="115FFD2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Lors ne guenci, mes </w:t>
      </w:r>
      <w:r>
        <w:rPr>
          <w:rStyle w:val="SommarioCorsivo"/>
        </w:rPr>
        <w:t>uns</w:t>
      </w:r>
      <w:r>
        <w:t xml:space="preserve"> cenbiaus</w:t>
      </w:r>
    </w:p>
    <w:p w14:paraId="2A80B92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Lor fist a maniere de Giu.</w:t>
      </w:r>
    </w:p>
    <w:p w14:paraId="274C1F8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Ausi com lions tient son liu</w:t>
      </w:r>
    </w:p>
    <w:p w14:paraId="2E6167E3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 xml:space="preserve">Entre lupurs </w:t>
      </w:r>
      <w:r>
        <w:rPr>
          <w:rStyle w:val="SommarioCorsivo"/>
        </w:rPr>
        <w:t>et</w:t>
      </w:r>
      <w:r>
        <w:t xml:space="preserve"> autres bestes,</w:t>
      </w:r>
      <w:r>
        <w:tab/>
        <w:t>2896</w:t>
      </w:r>
    </w:p>
    <w:p w14:paraId="69DB4900" w14:textId="77777777" w:rsidR="002C4AD5" w:rsidRDefault="00A879FE">
      <w:pPr>
        <w:pStyle w:val="Sommario0"/>
        <w:shd w:val="clear" w:color="auto" w:fill="auto"/>
        <w:tabs>
          <w:tab w:val="left" w:pos="4992"/>
        </w:tabs>
        <w:spacing w:line="254" w:lineRule="exact"/>
        <w:jc w:val="left"/>
      </w:pPr>
      <w:r>
        <w:t xml:space="preserve">Trencoit pis, coralles </w:t>
      </w:r>
      <w:r>
        <w:rPr>
          <w:rStyle w:val="SommarioCorsivo"/>
        </w:rPr>
        <w:t>et testes.</w:t>
      </w:r>
      <w:r>
        <w:t xml:space="preserve"> min.</w:t>
      </w:r>
      <w:r>
        <w:tab/>
        <w:t>b</w:t>
      </w:r>
    </w:p>
    <w:p w14:paraId="1C8C8787" w14:textId="77777777" w:rsidR="002C4AD5" w:rsidRDefault="00A879FE">
      <w:pPr>
        <w:pStyle w:val="Sommario40"/>
        <w:shd w:val="clear" w:color="auto" w:fill="auto"/>
        <w:spacing w:line="254" w:lineRule="exact"/>
        <w:jc w:val="left"/>
      </w:pPr>
      <w:r>
        <w:t>LA BATAILLL DE ELEAZARUM.</w:t>
      </w:r>
    </w:p>
    <w:p w14:paraId="5638098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Aprés vint Eleazarus,</w:t>
      </w:r>
    </w:p>
    <w:p w14:paraId="3ED3595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Frere Judas, non tant cremus,</w:t>
      </w:r>
    </w:p>
    <w:p w14:paraId="4D162BE7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Mais cil fist dont I’ariere garde;</w:t>
      </w:r>
      <w:r>
        <w:tab/>
        <w:t>2900</w:t>
      </w:r>
      <w:r w:rsidR="002C4AD5">
        <w:fldChar w:fldCharType="end"/>
      </w:r>
    </w:p>
    <w:p w14:paraId="669F0E9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lastRenderedPageBreak/>
        <w:t>Mil</w:t>
      </w:r>
      <w:r>
        <w:t xml:space="preserve"> hommes eut ens en sa garde,</w:t>
      </w:r>
    </w:p>
    <w:p w14:paraId="7EFF903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Preus </w:t>
      </w:r>
      <w:r>
        <w:rPr>
          <w:rStyle w:val="Corpodeltesto2Corsivo"/>
        </w:rPr>
        <w:t>et</w:t>
      </w:r>
      <w:r>
        <w:t xml:space="preserve"> hardis </w:t>
      </w:r>
      <w:r>
        <w:rPr>
          <w:rStyle w:val="Corpodeltesto2Corsivo"/>
        </w:rPr>
        <w:t>et</w:t>
      </w:r>
      <w:r>
        <w:t xml:space="preserve"> coragous,</w:t>
      </w:r>
    </w:p>
    <w:p w14:paraId="2D4D8F1D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rPr>
          <w:rStyle w:val="Corpodeltesto4095ptCorsivoSpaziatura0pt"/>
        </w:rPr>
        <w:t>Qui</w:t>
      </w:r>
      <w:r>
        <w:rPr>
          <w:rStyle w:val="Corpodeltesto4095ptSpaziatura0pt"/>
        </w:rPr>
        <w:t xml:space="preserve"> </w:t>
      </w:r>
      <w:r>
        <w:t>de bìen faire envious</w:t>
      </w:r>
    </w:p>
    <w:p w14:paraId="1378174A" w14:textId="77777777" w:rsidR="002C4AD5" w:rsidRDefault="00A879FE">
      <w:pPr>
        <w:pStyle w:val="Corpodeltesto21"/>
        <w:shd w:val="clear" w:color="auto" w:fill="auto"/>
        <w:tabs>
          <w:tab w:val="left" w:pos="3996"/>
        </w:tabs>
        <w:spacing w:line="254" w:lineRule="exact"/>
      </w:pPr>
      <w:r>
        <w:t xml:space="preserve">Estoient, </w:t>
      </w:r>
      <w:r>
        <w:rPr>
          <w:rStyle w:val="Corpodeltesto2Corsivo"/>
        </w:rPr>
        <w:t>et</w:t>
      </w:r>
      <w:r>
        <w:t xml:space="preserve"> bien i parut;</w:t>
      </w:r>
      <w:r>
        <w:tab/>
        <w:t>2904</w:t>
      </w:r>
    </w:p>
    <w:p w14:paraId="01223DD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il si tost ne sont venut</w:t>
      </w:r>
      <w:r>
        <w:br/>
        <w:t>Quant en la grignour presse sont</w:t>
      </w:r>
      <w:r>
        <w:br/>
        <w:t xml:space="preserve">Embatut aval </w:t>
      </w:r>
      <w:r>
        <w:rPr>
          <w:rStyle w:val="Corpodeltesto2Corsivo"/>
        </w:rPr>
        <w:t>et</w:t>
      </w:r>
      <w:r>
        <w:t xml:space="preserve"> amont;</w:t>
      </w:r>
    </w:p>
    <w:p w14:paraId="19AC01CF" w14:textId="77777777" w:rsidR="002C4AD5" w:rsidRDefault="00A879FE">
      <w:pPr>
        <w:pStyle w:val="Corpodeltesto21"/>
        <w:shd w:val="clear" w:color="auto" w:fill="auto"/>
        <w:tabs>
          <w:tab w:val="left" w:pos="3996"/>
        </w:tabs>
        <w:spacing w:line="254" w:lineRule="exact"/>
      </w:pPr>
      <w:r>
        <w:t>Fisent assés de lor cenbiaus.</w:t>
      </w:r>
      <w:r>
        <w:tab/>
        <w:t>2908</w:t>
      </w:r>
    </w:p>
    <w:p w14:paraId="76CE105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Mout fu Eleazarus biaus,</w:t>
      </w:r>
    </w:p>
    <w:p w14:paraId="5A56543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Preus </w:t>
      </w:r>
      <w:r>
        <w:rPr>
          <w:rStyle w:val="Corpodeltesto2Corsivo"/>
        </w:rPr>
        <w:t>et</w:t>
      </w:r>
      <w:r>
        <w:t xml:space="preserve"> hardis, crueus </w:t>
      </w:r>
      <w:r>
        <w:rPr>
          <w:rStyle w:val="Corpodeltesto2Corsivo"/>
        </w:rPr>
        <w:t>et</w:t>
      </w:r>
      <w:r>
        <w:t xml:space="preserve"> fiers,</w:t>
      </w:r>
    </w:p>
    <w:p w14:paraId="3CE928B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Bien devoit estre cevaliers.</w:t>
      </w:r>
    </w:p>
    <w:p w14:paraId="57CC5F9B" w14:textId="77777777" w:rsidR="002C4AD5" w:rsidRDefault="00A879FE">
      <w:pPr>
        <w:pStyle w:val="Corpodeltesto21"/>
        <w:shd w:val="clear" w:color="auto" w:fill="auto"/>
        <w:tabs>
          <w:tab w:val="left" w:pos="3211"/>
        </w:tabs>
        <w:spacing w:line="254" w:lineRule="exact"/>
      </w:pPr>
      <w:r>
        <w:t>A ses armes que il portoit</w:t>
      </w:r>
      <w:r>
        <w:tab/>
        <w:t>min. 2912</w:t>
      </w:r>
    </w:p>
    <w:p w14:paraId="567C96B2" w14:textId="77777777" w:rsidR="002C4AD5" w:rsidRDefault="00A879FE">
      <w:pPr>
        <w:pStyle w:val="Corpodeltesto21"/>
        <w:shd w:val="clear" w:color="auto" w:fill="auto"/>
        <w:tabs>
          <w:tab w:val="left" w:pos="4450"/>
        </w:tabs>
        <w:spacing w:line="254" w:lineRule="exact"/>
      </w:pPr>
      <w:r>
        <w:t>Cascuns des siens le connissoit:</w:t>
      </w:r>
      <w:r>
        <w:tab/>
        <w:t>Fo 26 c</w:t>
      </w:r>
    </w:p>
    <w:p w14:paraId="04AE1F4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L’escut d’or au vermel lyon</w:t>
      </w:r>
      <w:r>
        <w:br/>
        <w:t>Eleazarus Abaron.</w:t>
      </w:r>
    </w:p>
    <w:p w14:paraId="26F1CC5E" w14:textId="77777777" w:rsidR="002C4AD5" w:rsidRDefault="002C4AD5">
      <w:pPr>
        <w:pStyle w:val="Sommario0"/>
        <w:shd w:val="clear" w:color="auto" w:fill="auto"/>
        <w:tabs>
          <w:tab w:val="left" w:pos="3996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Mout le fist bien, si </w:t>
      </w:r>
      <w:r w:rsidR="00A879FE">
        <w:rPr>
          <w:rStyle w:val="Sommario75ptCorsivoSpaziatura0pt"/>
        </w:rPr>
        <w:t>com</w:t>
      </w:r>
      <w:r w:rsidR="00A879FE">
        <w:rPr>
          <w:rStyle w:val="Sommario75ptSpaziatura0pt0"/>
        </w:rPr>
        <w:t xml:space="preserve"> </w:t>
      </w:r>
      <w:r w:rsidR="00A879FE">
        <w:t>je truis,</w:t>
      </w:r>
      <w:r w:rsidR="00A879FE">
        <w:tab/>
      </w:r>
      <w:r w:rsidR="00A879FE">
        <w:rPr>
          <w:rStyle w:val="Sommario75ptCorsivoSpaziatura0pt"/>
        </w:rPr>
        <w:t>2$ 16</w:t>
      </w:r>
    </w:p>
    <w:p w14:paraId="2539FE2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Jonatas ki avoit despuis</w:t>
      </w:r>
    </w:p>
    <w:p w14:paraId="3CD6F282" w14:textId="77777777" w:rsidR="002C4AD5" w:rsidRDefault="00A879FE">
      <w:pPr>
        <w:pStyle w:val="Sommario40"/>
        <w:shd w:val="clear" w:color="auto" w:fill="auto"/>
        <w:tabs>
          <w:tab w:val="left" w:pos="3211"/>
        </w:tabs>
        <w:spacing w:line="150" w:lineRule="exact"/>
        <w:jc w:val="left"/>
      </w:pPr>
      <w:r>
        <w:rPr>
          <w:rStyle w:val="Sommario4Corsivo"/>
        </w:rPr>
        <w:t xml:space="preserve">DE </w:t>
      </w:r>
      <w:r>
        <w:t xml:space="preserve">]ONATAS </w:t>
      </w:r>
      <w:r>
        <w:rPr>
          <w:rStyle w:val="Sommario4Corsivo"/>
        </w:rPr>
        <w:t>ET</w:t>
      </w:r>
      <w:r>
        <w:t xml:space="preserve"> CORADINS.</w:t>
      </w:r>
      <w:r>
        <w:tab/>
        <w:t>min.</w:t>
      </w:r>
    </w:p>
    <w:p w14:paraId="1D2239C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Conradin tenu l’estrit;</w:t>
      </w:r>
    </w:p>
    <w:p w14:paraId="450E2A0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Je truis asés en cest escrit</w:t>
      </w:r>
    </w:p>
    <w:p w14:paraId="4B6F3FFC" w14:textId="77777777" w:rsidR="002C4AD5" w:rsidRDefault="00A879FE">
      <w:pPr>
        <w:pStyle w:val="Sommario0"/>
        <w:shd w:val="clear" w:color="auto" w:fill="auto"/>
        <w:tabs>
          <w:tab w:val="left" w:pos="3996"/>
        </w:tabs>
        <w:spacing w:line="254" w:lineRule="exact"/>
        <w:jc w:val="left"/>
      </w:pPr>
      <w:r>
        <w:t>Que Jonatas fu li mainés,</w:t>
      </w:r>
      <w:r>
        <w:tab/>
        <w:t>2920</w:t>
      </w:r>
    </w:p>
    <w:p w14:paraId="05F6808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Mais sor tous autres fu senés</w:t>
      </w:r>
      <w:r>
        <w:br/>
        <w:t xml:space="preserve">En ses fais </w:t>
      </w:r>
      <w:r>
        <w:rPr>
          <w:rStyle w:val="SommarioCorsivo"/>
        </w:rPr>
        <w:t>et</w:t>
      </w:r>
      <w:r>
        <w:t xml:space="preserve"> en ses batalles.</w:t>
      </w:r>
    </w:p>
    <w:p w14:paraId="5CADE76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Li siens escus estoit </w:t>
      </w:r>
      <w:r>
        <w:rPr>
          <w:rStyle w:val="Sommario75ptCorsivoSpaziatura0pt"/>
        </w:rPr>
        <w:t>sans</w:t>
      </w:r>
      <w:r>
        <w:rPr>
          <w:rStyle w:val="Sommario75ptSpaziatura0pt0"/>
        </w:rPr>
        <w:t xml:space="preserve"> </w:t>
      </w:r>
      <w:r>
        <w:t>falìes,</w:t>
      </w:r>
    </w:p>
    <w:p w14:paraId="16924563" w14:textId="77777777" w:rsidR="002C4AD5" w:rsidRDefault="00A879FE">
      <w:pPr>
        <w:pStyle w:val="Sommario0"/>
        <w:shd w:val="clear" w:color="auto" w:fill="auto"/>
        <w:tabs>
          <w:tab w:val="left" w:pos="3996"/>
        </w:tabs>
        <w:spacing w:line="254" w:lineRule="exact"/>
        <w:jc w:val="left"/>
      </w:pPr>
      <w:r>
        <w:t>Tous de fin or bourdé d’asur.</w:t>
      </w:r>
      <w:r>
        <w:tab/>
        <w:t>2924</w:t>
      </w:r>
      <w:r w:rsidR="002C4AD5">
        <w:fldChar w:fldCharType="end"/>
      </w:r>
    </w:p>
    <w:p w14:paraId="047CB5F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encor de tant m’aseíir</w:t>
      </w:r>
      <w:r>
        <w:br/>
        <w:t xml:space="preserve">Que </w:t>
      </w:r>
      <w:r>
        <w:rPr>
          <w:rStyle w:val="Corpodeltesto275ptCorsivoSpaziatura0pt"/>
        </w:rPr>
        <w:t>trois</w:t>
      </w:r>
      <w:r>
        <w:rPr>
          <w:rStyle w:val="Corpodeltesto275ptSpaziatura0pt1"/>
        </w:rPr>
        <w:t xml:space="preserve"> </w:t>
      </w:r>
      <w:r>
        <w:t>testes i ot portraites,</w:t>
      </w:r>
    </w:p>
    <w:p w14:paraId="3F5CA34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geules, qui bien furent faites,</w:t>
      </w:r>
    </w:p>
    <w:p w14:paraId="5FF00A7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Deus de lupurt, l’autre d’agnel, min. 2928</w:t>
      </w:r>
    </w:p>
    <w:p w14:paraId="16CE823A" w14:textId="77777777" w:rsidR="002C4AD5" w:rsidRDefault="00A879FE">
      <w:pPr>
        <w:pStyle w:val="Corpodeltesto21"/>
        <w:shd w:val="clear" w:color="auto" w:fill="auto"/>
        <w:tabs>
          <w:tab w:val="left" w:pos="5021"/>
        </w:tabs>
        <w:spacing w:line="254" w:lineRule="exact"/>
      </w:pPr>
      <w:r>
        <w:t xml:space="preserve">Pour soi mostrer pl </w:t>
      </w:r>
      <w:r>
        <w:rPr>
          <w:rStyle w:val="Corpodeltesto2Corsivo"/>
        </w:rPr>
        <w:t>us</w:t>
      </w:r>
      <w:r>
        <w:t xml:space="preserve"> jovenencel.</w:t>
      </w:r>
      <w:r>
        <w:tab/>
        <w:t>d</w:t>
      </w:r>
    </w:p>
    <w:p w14:paraId="0B669C6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Mais si cop furent anciien,</w:t>
      </w:r>
    </w:p>
    <w:p w14:paraId="7A89D64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Ce mostra lors a maint paien,</w:t>
      </w:r>
    </w:p>
    <w:p w14:paraId="14EE65F8" w14:textId="77777777" w:rsidR="002C4AD5" w:rsidRDefault="00A879FE">
      <w:pPr>
        <w:pStyle w:val="Corpodeltesto21"/>
        <w:shd w:val="clear" w:color="auto" w:fill="auto"/>
        <w:tabs>
          <w:tab w:val="left" w:pos="3996"/>
        </w:tabs>
        <w:spacing w:line="254" w:lineRule="exact"/>
      </w:pPr>
      <w:r>
        <w:t>Q</w:t>
      </w:r>
      <w:r>
        <w:rPr>
          <w:rStyle w:val="Corpodeltesto2Corsivo"/>
        </w:rPr>
        <w:t>ui</w:t>
      </w:r>
      <w:r>
        <w:t xml:space="preserve"> sovent les aloit cercant.</w:t>
      </w:r>
      <w:r>
        <w:tab/>
        <w:t>2932</w:t>
      </w:r>
    </w:p>
    <w:p w14:paraId="18CA9E75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rPr>
          <w:rStyle w:val="Corpodeltesto4095ptSpaziatura0pt"/>
        </w:rPr>
        <w:t>Jehans Gadis tot ensemant</w:t>
      </w:r>
      <w:r>
        <w:rPr>
          <w:rStyle w:val="Corpodeltesto4095ptSpaziatura0pt"/>
        </w:rPr>
        <w:br/>
      </w:r>
      <w:r>
        <w:t>DE JEHAN GADIS AS PAIIENS.</w:t>
      </w:r>
    </w:p>
    <w:p w14:paraId="302DAD4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Se maintint </w:t>
      </w:r>
      <w:r>
        <w:rPr>
          <w:rStyle w:val="Corpodeltesto275ptCorsivoSpaziatura0pt"/>
        </w:rPr>
        <w:t>com</w:t>
      </w:r>
      <w:r>
        <w:rPr>
          <w:rStyle w:val="Corpodeltesto275ptSpaziatura0pt1"/>
        </w:rPr>
        <w:t xml:space="preserve"> </w:t>
      </w:r>
      <w:r>
        <w:t>hom de viertu;</w:t>
      </w:r>
    </w:p>
    <w:p w14:paraId="635DF85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 jor maint en a abatu,</w:t>
      </w:r>
    </w:p>
    <w:p w14:paraId="270C7F71" w14:textId="77777777" w:rsidR="002C4AD5" w:rsidRDefault="00A879FE">
      <w:pPr>
        <w:pStyle w:val="Corpodeltesto402"/>
        <w:shd w:val="clear" w:color="auto" w:fill="auto"/>
        <w:tabs>
          <w:tab w:val="left" w:pos="3996"/>
        </w:tabs>
        <w:spacing w:line="254" w:lineRule="exact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4095ptSpaziatura0pt"/>
        </w:rPr>
        <w:t xml:space="preserve">II </w:t>
      </w:r>
      <w:r>
        <w:rPr>
          <w:rStyle w:val="Corpodeltesto4095ptCorsivoSpaziatura0pt"/>
        </w:rPr>
        <w:t>et</w:t>
      </w:r>
      <w:r>
        <w:rPr>
          <w:rStyle w:val="Corpodeltesto4095ptSpaziatura0pt"/>
        </w:rPr>
        <w:t xml:space="preserve"> </w:t>
      </w:r>
      <w:r>
        <w:t>li sien, sans repairier;</w:t>
      </w:r>
      <w:r>
        <w:tab/>
        <w:t>2936</w:t>
      </w:r>
    </w:p>
    <w:p w14:paraId="2581CC1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Q</w:t>
      </w:r>
      <w:r>
        <w:rPr>
          <w:rStyle w:val="Corpodeltesto2Corsivo"/>
        </w:rPr>
        <w:t>ui</w:t>
      </w:r>
      <w:r>
        <w:t xml:space="preserve"> lor veïst les rens cerkier</w:t>
      </w:r>
      <w:r>
        <w:br/>
        <w:t>Dire peuist: «Cist sont hardi,</w:t>
      </w:r>
    </w:p>
    <w:p w14:paraId="7F80925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Fier </w:t>
      </w:r>
      <w:r>
        <w:rPr>
          <w:rStyle w:val="Corpodeltesto2Corsivo"/>
        </w:rPr>
        <w:t>et</w:t>
      </w:r>
      <w:r>
        <w:t xml:space="preserve"> poissant, amanevi</w:t>
      </w:r>
    </w:p>
    <w:p w14:paraId="027AB541" w14:textId="77777777" w:rsidR="002C4AD5" w:rsidRDefault="00A879FE">
      <w:pPr>
        <w:pStyle w:val="Corpodeltesto21"/>
        <w:shd w:val="clear" w:color="auto" w:fill="auto"/>
        <w:tabs>
          <w:tab w:val="left" w:pos="3994"/>
        </w:tabs>
        <w:spacing w:line="254" w:lineRule="exact"/>
      </w:pPr>
      <w:r>
        <w:t xml:space="preserve">D’ounour, de pris </w:t>
      </w:r>
      <w:r>
        <w:rPr>
          <w:rStyle w:val="Corpodeltesto2Corsivo"/>
        </w:rPr>
        <w:t>et</w:t>
      </w:r>
      <w:r>
        <w:t xml:space="preserve"> de valor;</w:t>
      </w:r>
      <w:r>
        <w:tab/>
        <w:t>2940</w:t>
      </w:r>
    </w:p>
    <w:p w14:paraId="3888212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Sour </w:t>
      </w:r>
      <w:r>
        <w:rPr>
          <w:rStyle w:val="Corpodeltesto2Corsivo"/>
        </w:rPr>
        <w:t>tous</w:t>
      </w:r>
      <w:r>
        <w:t xml:space="preserve"> doivent avoir paor,</w:t>
      </w:r>
    </w:p>
    <w:p w14:paraId="596CCB4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Loenge </w:t>
      </w:r>
      <w:r>
        <w:rPr>
          <w:rStyle w:val="Corpodeltesto2Corsivo"/>
        </w:rPr>
        <w:t>et</w:t>
      </w:r>
      <w:r>
        <w:t xml:space="preserve"> pris </w:t>
      </w:r>
      <w:r>
        <w:rPr>
          <w:rStyle w:val="Corpodeltesto2Corsivo"/>
        </w:rPr>
        <w:t>et</w:t>
      </w:r>
      <w:r>
        <w:t xml:space="preserve"> vaselage,</w:t>
      </w:r>
    </w:p>
    <w:p w14:paraId="3DBE77A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bien tienent le lor estage.»</w:t>
      </w:r>
    </w:p>
    <w:p w14:paraId="4F00D885" w14:textId="77777777" w:rsidR="002C4AD5" w:rsidRDefault="00A879FE">
      <w:pPr>
        <w:pStyle w:val="Corpodeltesto21"/>
        <w:shd w:val="clear" w:color="auto" w:fill="auto"/>
        <w:tabs>
          <w:tab w:val="left" w:pos="3994"/>
        </w:tabs>
        <w:spacing w:line="254" w:lineRule="exact"/>
      </w:pPr>
      <w:r>
        <w:t>Judas, dont je ne me doi taire,</w:t>
      </w:r>
      <w:r>
        <w:tab/>
      </w:r>
      <w:r>
        <w:rPr>
          <w:rStyle w:val="Corpodeltesto275pt0"/>
        </w:rPr>
        <w:t>2944</w:t>
      </w:r>
    </w:p>
    <w:p w14:paraId="6E7F4F8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Cierkoit les rens a grant contraire</w:t>
      </w:r>
      <w:r>
        <w:br/>
        <w:t>Pour paiens, que mout le fuioient</w:t>
      </w:r>
      <w:r>
        <w:br/>
        <w:t>Quant il vers aus venir l’esvoient. min.</w:t>
      </w:r>
    </w:p>
    <w:p w14:paraId="251A55B1" w14:textId="77777777" w:rsidR="002C4AD5" w:rsidRDefault="00A879FE">
      <w:pPr>
        <w:pStyle w:val="Corpodeltesto202"/>
        <w:shd w:val="clear" w:color="auto" w:fill="auto"/>
        <w:tabs>
          <w:tab w:val="left" w:pos="3994"/>
        </w:tabs>
        <w:spacing w:line="254" w:lineRule="exact"/>
      </w:pPr>
      <w:r>
        <w:t>Mout le doutent, mout le resognent,</w:t>
      </w:r>
      <w:r>
        <w:tab/>
        <w:t>2948 Fo 27 a</w:t>
      </w:r>
    </w:p>
    <w:p w14:paraId="7E563FF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N’i a celui qui vers lui poígnent,</w:t>
      </w:r>
    </w:p>
    <w:p w14:paraId="4DDFD5D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Les dos lor livrent, si s’en vont,</w:t>
      </w:r>
    </w:p>
    <w:p w14:paraId="1F1AA80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a lui, dient, pooir n’ont;</w:t>
      </w:r>
    </w:p>
    <w:p w14:paraId="5CAD5DCD" w14:textId="77777777" w:rsidR="002C4AD5" w:rsidRDefault="002C4AD5">
      <w:pPr>
        <w:pStyle w:val="Sommario0"/>
        <w:shd w:val="clear" w:color="auto" w:fill="auto"/>
        <w:tabs>
          <w:tab w:val="left" w:pos="3994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Si trovons qu’en l’ariere garde</w:t>
      </w:r>
      <w:r w:rsidR="00A879FE">
        <w:tab/>
        <w:t>29^2</w:t>
      </w:r>
    </w:p>
    <w:p w14:paraId="01F456F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Ot mout d’ocis par pute garde.</w:t>
      </w:r>
    </w:p>
    <w:p w14:paraId="15B9253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judas Macabés </w:t>
      </w:r>
      <w:r>
        <w:rPr>
          <w:rStyle w:val="SommarioCorsivo"/>
        </w:rPr>
        <w:t>et</w:t>
      </w:r>
      <w:r>
        <w:t xml:space="preserve"> ses gens</w:t>
      </w:r>
    </w:p>
    <w:p w14:paraId="7AD6510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Les sivirent sans nul desfens</w:t>
      </w:r>
    </w:p>
    <w:p w14:paraId="0AEF6F69" w14:textId="77777777" w:rsidR="002C4AD5" w:rsidRDefault="00A879FE">
      <w:pPr>
        <w:pStyle w:val="Sommario0"/>
        <w:shd w:val="clear" w:color="auto" w:fill="auto"/>
        <w:tabs>
          <w:tab w:val="left" w:pos="3994"/>
        </w:tabs>
        <w:spacing w:line="254" w:lineRule="exact"/>
        <w:jc w:val="left"/>
      </w:pPr>
      <w:r>
        <w:t>Juskes en Gaseron, a flote,</w:t>
      </w:r>
      <w:r>
        <w:tab/>
        <w:t>29^-6</w:t>
      </w:r>
    </w:p>
    <w:p w14:paraId="1E91B7F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Es cans d’Idumee </w:t>
      </w:r>
      <w:r>
        <w:rPr>
          <w:rStyle w:val="SommarioCorsivo"/>
        </w:rPr>
        <w:t>et</w:t>
      </w:r>
      <w:r>
        <w:t xml:space="preserve"> d’Asote</w:t>
      </w:r>
    </w:p>
    <w:p w14:paraId="574BF1CC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"/>
        </w:rPr>
        <w:t>Et</w:t>
      </w:r>
      <w:r>
        <w:rPr>
          <w:rStyle w:val="Sommario32"/>
        </w:rPr>
        <w:t xml:space="preserve"> </w:t>
      </w:r>
      <w:r>
        <w:t>de jammie, encor plus loing.</w:t>
      </w:r>
    </w:p>
    <w:p w14:paraId="1788023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La endroit orent Judas soing</w:t>
      </w:r>
    </w:p>
    <w:p w14:paraId="57CAC3E9" w14:textId="77777777" w:rsidR="002C4AD5" w:rsidRDefault="00A879FE">
      <w:pPr>
        <w:pStyle w:val="Sommario0"/>
        <w:shd w:val="clear" w:color="auto" w:fill="auto"/>
        <w:tabs>
          <w:tab w:val="left" w:pos="3994"/>
        </w:tabs>
        <w:spacing w:line="254" w:lineRule="exact"/>
        <w:jc w:val="left"/>
      </w:pPr>
      <w:r>
        <w:rPr>
          <w:rStyle w:val="SommarioCorsivo"/>
        </w:rPr>
        <w:t>Et</w:t>
      </w:r>
      <w:r>
        <w:t xml:space="preserve"> li sien, ki jusc’a </w:t>
      </w:r>
      <w:r>
        <w:rPr>
          <w:rStyle w:val="SommarioCorsivo"/>
        </w:rPr>
        <w:t>trois</w:t>
      </w:r>
      <w:r>
        <w:t xml:space="preserve"> mile</w:t>
      </w:r>
      <w:r>
        <w:tab/>
        <w:t>2960</w:t>
      </w:r>
    </w:p>
    <w:p w14:paraId="18CAB51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ocisent, ce dist la bible.</w:t>
      </w:r>
    </w:p>
    <w:p w14:paraId="3392C97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Lors quant judas </w:t>
      </w:r>
      <w:r>
        <w:rPr>
          <w:rStyle w:val="SommarioCorsivo"/>
        </w:rPr>
        <w:t>et</w:t>
      </w:r>
      <w:r>
        <w:t xml:space="preserve"> si baron,</w:t>
      </w:r>
    </w:p>
    <w:p w14:paraId="2148A3D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Cui jou ne puis nomer par non,</w:t>
      </w:r>
    </w:p>
    <w:p w14:paraId="7AC24A5D" w14:textId="77777777" w:rsidR="002C4AD5" w:rsidRDefault="00A879FE">
      <w:pPr>
        <w:pStyle w:val="Sommario0"/>
        <w:shd w:val="clear" w:color="auto" w:fill="auto"/>
        <w:tabs>
          <w:tab w:val="left" w:pos="3994"/>
        </w:tabs>
        <w:spacing w:line="254" w:lineRule="exact"/>
        <w:jc w:val="left"/>
      </w:pPr>
      <w:r>
        <w:t>Eurent issi le camp vencu,</w:t>
      </w:r>
      <w:r>
        <w:tab/>
        <w:t>2964</w:t>
      </w:r>
    </w:p>
    <w:p w14:paraId="0AABDB2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Arriere se sont tot venu,</w:t>
      </w:r>
    </w:p>
    <w:p w14:paraId="7E0258E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Aus Diu Ioant de lor victore,</w:t>
      </w:r>
    </w:p>
    <w:p w14:paraId="3B188C0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Judas lor disoit encore:</w:t>
      </w:r>
    </w:p>
    <w:p w14:paraId="37C1A02C" w14:textId="77777777" w:rsidR="002C4AD5" w:rsidRDefault="00A879FE">
      <w:pPr>
        <w:pStyle w:val="Sommario0"/>
        <w:shd w:val="clear" w:color="auto" w:fill="auto"/>
        <w:tabs>
          <w:tab w:val="left" w:pos="3994"/>
        </w:tabs>
        <w:spacing w:line="254" w:lineRule="exact"/>
        <w:jc w:val="left"/>
      </w:pPr>
      <w:r>
        <w:t>«Signor, por Deu, ne gardés mie</w:t>
      </w:r>
      <w:r>
        <w:tab/>
        <w:t>2968</w:t>
      </w:r>
    </w:p>
    <w:p w14:paraId="1A2A7C7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lor avoir, car n’avons mie</w:t>
      </w:r>
      <w:r>
        <w:br/>
        <w:t>Encore fait, si com verés.</w:t>
      </w:r>
    </w:p>
    <w:p w14:paraId="6AF5E22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Gorgias enconterés;</w:t>
      </w:r>
    </w:p>
    <w:p w14:paraId="75F2EFB3" w14:textId="77777777" w:rsidR="002C4AD5" w:rsidRDefault="00A879FE">
      <w:pPr>
        <w:pStyle w:val="Sommario0"/>
        <w:shd w:val="clear" w:color="auto" w:fill="auto"/>
        <w:tabs>
          <w:tab w:val="left" w:pos="3994"/>
        </w:tabs>
        <w:spacing w:line="518" w:lineRule="exact"/>
        <w:jc w:val="left"/>
      </w:pPr>
      <w:r>
        <w:t xml:space="preserve">Ses os </w:t>
      </w:r>
      <w:r>
        <w:rPr>
          <w:rStyle w:val="SommarioCorsivo"/>
        </w:rPr>
        <w:t>sont</w:t>
      </w:r>
      <w:r>
        <w:t xml:space="preserve"> ci en cest pui pres,</w:t>
      </w:r>
      <w:r>
        <w:tab/>
        <w:t>2972</w:t>
      </w:r>
      <w:r w:rsidR="002C4AD5">
        <w:fldChar w:fldCharType="end"/>
      </w:r>
    </w:p>
    <w:p w14:paraId="03E2A2F0" w14:textId="77777777" w:rsidR="002C4AD5" w:rsidRDefault="00A879FE">
      <w:pPr>
        <w:pStyle w:val="Corpodeltesto30"/>
        <w:shd w:val="clear" w:color="auto" w:fill="auto"/>
        <w:spacing w:line="518" w:lineRule="exact"/>
        <w:ind w:firstLine="0"/>
        <w:jc w:val="left"/>
      </w:pPr>
      <w:r>
        <w:rPr>
          <w:rStyle w:val="Corpodeltesto395pt"/>
        </w:rPr>
        <w:t xml:space="preserve">2941 </w:t>
      </w:r>
      <w:r>
        <w:t xml:space="preserve">paor, </w:t>
      </w:r>
      <w:r>
        <w:rPr>
          <w:rStyle w:val="Corpodeltesto3Corsivo"/>
        </w:rPr>
        <w:t>corr.</w:t>
      </w:r>
      <w:r>
        <w:t xml:space="preserve"> poor</w:t>
      </w:r>
    </w:p>
    <w:p w14:paraId="28917CDF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footerReference w:type="even" r:id="rId151"/>
          <w:footerReference w:type="default" r:id="rId152"/>
          <w:footerReference w:type="first" r:id="rId153"/>
          <w:pgSz w:w="11909" w:h="16834"/>
          <w:pgMar w:top="1430" w:right="1440" w:bottom="1430" w:left="1440" w:header="0" w:footer="3" w:gutter="0"/>
          <w:pgNumType w:start="90"/>
          <w:cols w:space="720"/>
          <w:noEndnote/>
          <w:docGrid w:linePitch="360"/>
        </w:sectPr>
      </w:pPr>
      <w:r>
        <w:t>8í</w:t>
      </w:r>
    </w:p>
    <w:p w14:paraId="70704CE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 xml:space="preserve">De nous ocire </w:t>
      </w:r>
      <w:r>
        <w:rPr>
          <w:rStyle w:val="Corpodeltesto2Corsivo"/>
        </w:rPr>
        <w:t>est</w:t>
      </w:r>
      <w:r>
        <w:t xml:space="preserve"> mout engres,</w:t>
      </w:r>
    </w:p>
    <w:p w14:paraId="1F4233B9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27 b</w:t>
      </w:r>
    </w:p>
    <w:p w14:paraId="49C70DE8" w14:textId="77777777" w:rsidR="002C4AD5" w:rsidRDefault="002C4AD5">
      <w:pPr>
        <w:pStyle w:val="Sommario0"/>
        <w:shd w:val="clear" w:color="auto" w:fill="auto"/>
        <w:tabs>
          <w:tab w:val="right" w:pos="3521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Mais soiés vigreus </w:t>
      </w:r>
      <w:r w:rsidR="00A879FE">
        <w:rPr>
          <w:rStyle w:val="SommarioCorsivo"/>
        </w:rPr>
        <w:t>et</w:t>
      </w:r>
      <w:r w:rsidR="00A879FE">
        <w:t xml:space="preserve"> hardi</w:t>
      </w:r>
      <w:r w:rsidR="00A879FE">
        <w:br/>
      </w:r>
      <w:r w:rsidR="00A879FE">
        <w:rPr>
          <w:rStyle w:val="SommarioCorsivo"/>
        </w:rPr>
        <w:t>Et</w:t>
      </w:r>
      <w:r w:rsidR="00A879FE">
        <w:t xml:space="preserve"> de bien faire amanevi.</w:t>
      </w:r>
      <w:r w:rsidR="00A879FE">
        <w:tab/>
        <w:t>min.</w:t>
      </w:r>
    </w:p>
    <w:p w14:paraId="746D64FB" w14:textId="77777777" w:rsidR="002C4AD5" w:rsidRDefault="00A879FE">
      <w:pPr>
        <w:pStyle w:val="Sommario0"/>
        <w:shd w:val="clear" w:color="auto" w:fill="auto"/>
        <w:tabs>
          <w:tab w:val="right" w:pos="4334"/>
        </w:tabs>
        <w:spacing w:line="254" w:lineRule="exact"/>
        <w:jc w:val="left"/>
      </w:pPr>
      <w:r>
        <w:t>Combatons nos hardiement</w:t>
      </w:r>
      <w:r>
        <w:tab/>
        <w:t>2976</w:t>
      </w:r>
    </w:p>
    <w:p w14:paraId="23C7DA0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Contre</w:t>
      </w:r>
      <w:r>
        <w:t xml:space="preserve"> nos anemis briement.</w:t>
      </w:r>
    </w:p>
    <w:p w14:paraId="45035D1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quant la batalle sera</w:t>
      </w:r>
    </w:p>
    <w:p w14:paraId="2D15FC9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Vencue, adont bien tans sera</w:t>
      </w:r>
    </w:p>
    <w:p w14:paraId="3F87F529" w14:textId="77777777" w:rsidR="002C4AD5" w:rsidRDefault="00A879FE">
      <w:pPr>
        <w:pStyle w:val="Sommario0"/>
        <w:shd w:val="clear" w:color="auto" w:fill="auto"/>
        <w:tabs>
          <w:tab w:val="left" w:pos="3988"/>
        </w:tabs>
        <w:spacing w:line="254" w:lineRule="exact"/>
        <w:jc w:val="left"/>
      </w:pPr>
      <w:r>
        <w:t xml:space="preserve">Del </w:t>
      </w:r>
      <w:r>
        <w:rPr>
          <w:rStyle w:val="Sommario75ptSpaziatura0pt0"/>
        </w:rPr>
        <w:t xml:space="preserve">avoir </w:t>
      </w:r>
      <w:r>
        <w:t xml:space="preserve">prendre la </w:t>
      </w:r>
      <w:r>
        <w:rPr>
          <w:rStyle w:val="Sommario75ptSpaziatura0pt0"/>
        </w:rPr>
        <w:t xml:space="preserve">u </w:t>
      </w:r>
      <w:r>
        <w:t>il iert,</w:t>
      </w:r>
      <w:r>
        <w:tab/>
      </w:r>
      <w:r>
        <w:rPr>
          <w:rStyle w:val="Sommario75ptSpaziatura0pt0"/>
        </w:rPr>
        <w:t>2980</w:t>
      </w:r>
    </w:p>
    <w:p w14:paraId="5DD50A9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Selonc çou qu’a cascun afiert.»</w:t>
      </w:r>
    </w:p>
    <w:p w14:paraId="51046E3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Issi </w:t>
      </w:r>
      <w:r>
        <w:rPr>
          <w:rStyle w:val="SommarioCorsivo"/>
        </w:rPr>
        <w:t>comme</w:t>
      </w:r>
      <w:r>
        <w:t xml:space="preserve"> Judas parloit</w:t>
      </w:r>
      <w:r>
        <w:br/>
        <w:t>As ses gens, et les somonoit</w:t>
      </w:r>
    </w:p>
    <w:p w14:paraId="32051DA1" w14:textId="77777777" w:rsidR="002C4AD5" w:rsidRDefault="00A879FE">
      <w:pPr>
        <w:pStyle w:val="Sommario0"/>
        <w:shd w:val="clear" w:color="auto" w:fill="auto"/>
        <w:tabs>
          <w:tab w:val="right" w:pos="4334"/>
        </w:tabs>
        <w:spacing w:line="254" w:lineRule="exact"/>
        <w:jc w:val="left"/>
      </w:pPr>
      <w:r>
        <w:t xml:space="preserve">De verité </w:t>
      </w:r>
      <w:r>
        <w:rPr>
          <w:rStyle w:val="SommarioCorsivo"/>
        </w:rPr>
        <w:t>et</w:t>
      </w:r>
      <w:r>
        <w:t xml:space="preserve"> de bien faire,</w:t>
      </w:r>
      <w:r>
        <w:tab/>
      </w:r>
      <w:r>
        <w:rPr>
          <w:rStyle w:val="Sommario75ptSpaziatura0pt0"/>
        </w:rPr>
        <w:t>2984</w:t>
      </w:r>
    </w:p>
    <w:p w14:paraId="094E87A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Vit Gorgias qui grant </w:t>
      </w:r>
      <w:r>
        <w:rPr>
          <w:rStyle w:val="SommarioCorsivo"/>
        </w:rPr>
        <w:t>con</w:t>
      </w:r>
      <w:r>
        <w:t>traire</w:t>
      </w:r>
      <w:r>
        <w:br/>
        <w:t>Avoit de çaus ki s’en fuioient.</w:t>
      </w:r>
    </w:p>
    <w:p w14:paraId="24B7B7B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Ses gens virent ki ja argoient</w:t>
      </w:r>
    </w:p>
    <w:p w14:paraId="370EAB7C" w14:textId="77777777" w:rsidR="002C4AD5" w:rsidRDefault="00A879FE">
      <w:pPr>
        <w:pStyle w:val="Sommario0"/>
        <w:shd w:val="clear" w:color="auto" w:fill="auto"/>
        <w:tabs>
          <w:tab w:val="right" w:pos="4334"/>
        </w:tabs>
        <w:spacing w:line="254" w:lineRule="exact"/>
        <w:jc w:val="left"/>
      </w:pPr>
      <w:r>
        <w:t>Les hcrberges a grans fumees.</w:t>
      </w:r>
      <w:r>
        <w:tab/>
      </w:r>
      <w:r>
        <w:rPr>
          <w:rStyle w:val="Sommario75ptSpaziatura0pt0"/>
        </w:rPr>
        <w:t>2988</w:t>
      </w:r>
    </w:p>
    <w:p w14:paraId="48D5980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Bien mostroient lor destinees,</w:t>
      </w:r>
    </w:p>
    <w:p w14:paraId="45351DA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Si en orent doute </w:t>
      </w:r>
      <w:r>
        <w:rPr>
          <w:rStyle w:val="SommarioCorsivo"/>
        </w:rPr>
        <w:t>et</w:t>
      </w:r>
      <w:r>
        <w:t xml:space="preserve"> paour</w:t>
      </w:r>
      <w:r>
        <w:br/>
        <w:t>Dont il furent en esfreour.</w:t>
      </w:r>
    </w:p>
    <w:p w14:paraId="21C06259" w14:textId="77777777" w:rsidR="002C4AD5" w:rsidRDefault="00A879FE">
      <w:pPr>
        <w:pStyle w:val="Sommario0"/>
        <w:shd w:val="clear" w:color="auto" w:fill="auto"/>
        <w:tabs>
          <w:tab w:val="right" w:pos="4334"/>
        </w:tabs>
        <w:spacing w:line="254" w:lineRule="exact"/>
        <w:jc w:val="left"/>
      </w:pPr>
      <w:r>
        <w:t xml:space="preserve">Gorgias vit Judas </w:t>
      </w:r>
      <w:r>
        <w:rPr>
          <w:rStyle w:val="Sommario75ptSpaziatura0pt0"/>
        </w:rPr>
        <w:t>venir</w:t>
      </w:r>
      <w:r>
        <w:rPr>
          <w:rStyle w:val="Sommario75ptSpaziatura0pt0"/>
        </w:rPr>
        <w:tab/>
        <w:t>2992</w:t>
      </w:r>
    </w:p>
    <w:p w14:paraId="6C89A46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de la batalle aatir,</w:t>
      </w:r>
    </w:p>
    <w:p w14:paraId="77750CD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Grant paor ot, nel vot atendre,</w:t>
      </w:r>
    </w:p>
    <w:p w14:paraId="607A4CA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fuies torne sans contendre</w:t>
      </w:r>
    </w:p>
    <w:p w14:paraId="4EDC6815" w14:textId="77777777" w:rsidR="002C4AD5" w:rsidRDefault="00A879FE">
      <w:pPr>
        <w:pStyle w:val="Sommario0"/>
        <w:shd w:val="clear" w:color="auto" w:fill="auto"/>
        <w:tabs>
          <w:tab w:val="left" w:pos="3988"/>
        </w:tabs>
        <w:spacing w:line="254" w:lineRule="exact"/>
        <w:jc w:val="left"/>
      </w:pPr>
      <w:r>
        <w:t>Lui ne les siens, de maintenant.</w:t>
      </w:r>
      <w:r>
        <w:tab/>
      </w:r>
      <w:r>
        <w:rPr>
          <w:rStyle w:val="Sommario75ptSpaziatura0pt0"/>
        </w:rPr>
        <w:t>2996</w:t>
      </w:r>
    </w:p>
    <w:p w14:paraId="7891C24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Judas nes vot sivir. </w:t>
      </w:r>
      <w:r>
        <w:rPr>
          <w:rStyle w:val="Sommario3"/>
        </w:rPr>
        <w:t>Atant</w:t>
      </w:r>
    </w:p>
    <w:p w14:paraId="0AD7C131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c</w:t>
      </w:r>
    </w:p>
    <w:p w14:paraId="121B37B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Vinrent maintenant a lor trés,</w:t>
      </w:r>
    </w:p>
    <w:p w14:paraId="393522D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Ilueques fu mout conquestés</w:t>
      </w:r>
    </w:p>
    <w:p w14:paraId="4685CD19" w14:textId="77777777" w:rsidR="002C4AD5" w:rsidRDefault="00A879FE">
      <w:pPr>
        <w:pStyle w:val="Sommario0"/>
        <w:shd w:val="clear" w:color="auto" w:fill="auto"/>
        <w:tabs>
          <w:tab w:val="left" w:pos="3988"/>
        </w:tabs>
        <w:spacing w:line="254" w:lineRule="exact"/>
        <w:jc w:val="left"/>
      </w:pPr>
      <w:r>
        <w:t xml:space="preserve">D’avoir, en or </w:t>
      </w:r>
      <w:r>
        <w:rPr>
          <w:rStyle w:val="SommarioCorsivo"/>
        </w:rPr>
        <w:t>et</w:t>
      </w:r>
      <w:r>
        <w:t xml:space="preserve"> en argent,</w:t>
      </w:r>
      <w:r>
        <w:tab/>
      </w:r>
      <w:r>
        <w:rPr>
          <w:rStyle w:val="SommarioCorsivo"/>
        </w:rPr>
        <w:t>3000</w:t>
      </w:r>
    </w:p>
    <w:p w14:paraId="161A06C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bien orent mestier lor gent,</w:t>
      </w:r>
    </w:p>
    <w:p w14:paraId="7F820FA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Car pieres i eut </w:t>
      </w:r>
      <w:r>
        <w:rPr>
          <w:rStyle w:val="SommarioCorsivo"/>
        </w:rPr>
        <w:t>et</w:t>
      </w:r>
      <w:r>
        <w:t xml:space="preserve"> jacintes,</w:t>
      </w:r>
    </w:p>
    <w:p w14:paraId="3BA0397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Pieres marins; cascuns a cintes</w:t>
      </w:r>
    </w:p>
    <w:p w14:paraId="0CC94700" w14:textId="77777777" w:rsidR="002C4AD5" w:rsidRDefault="00A879FE">
      <w:pPr>
        <w:pStyle w:val="Sommario0"/>
        <w:shd w:val="clear" w:color="auto" w:fill="auto"/>
        <w:tabs>
          <w:tab w:val="left" w:pos="3988"/>
        </w:tabs>
        <w:spacing w:line="254" w:lineRule="exact"/>
        <w:jc w:val="left"/>
      </w:pPr>
      <w:r>
        <w:rPr>
          <w:rStyle w:val="SommarioCorsivo"/>
        </w:rPr>
        <w:t>Et</w:t>
      </w:r>
      <w:r>
        <w:t xml:space="preserve"> toursé </w:t>
      </w:r>
      <w:r>
        <w:rPr>
          <w:rStyle w:val="SommarioCorsivo"/>
        </w:rPr>
        <w:t>et</w:t>
      </w:r>
      <w:r>
        <w:t xml:space="preserve"> pris cel avoir,</w:t>
      </w:r>
      <w:r>
        <w:tab/>
      </w:r>
      <w:r>
        <w:rPr>
          <w:rStyle w:val="SommarioCambria85pt"/>
        </w:rPr>
        <w:t>3°°4</w:t>
      </w:r>
    </w:p>
    <w:p w14:paraId="20B58A6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Tout cil qui en volrent avoir.</w:t>
      </w:r>
    </w:p>
    <w:p w14:paraId="6F8AEB6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s’en torna li preus Judas,</w:t>
      </w:r>
    </w:p>
    <w:p w14:paraId="3F76B14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ambria85pt"/>
        </w:rPr>
        <w:t>11</w:t>
      </w:r>
      <w:r>
        <w:t xml:space="preserve"> </w:t>
      </w:r>
      <w:r>
        <w:rPr>
          <w:rStyle w:val="SommarioCorsivo"/>
        </w:rPr>
        <w:t>et</w:t>
      </w:r>
      <w:r>
        <w:t xml:space="preserve"> ses frere Jonatas,</w:t>
      </w:r>
    </w:p>
    <w:p w14:paraId="477BD439" w14:textId="77777777" w:rsidR="002C4AD5" w:rsidRDefault="00A879FE">
      <w:pPr>
        <w:pStyle w:val="Sommario0"/>
        <w:shd w:val="clear" w:color="auto" w:fill="auto"/>
        <w:tabs>
          <w:tab w:val="left" w:pos="3988"/>
        </w:tabs>
        <w:spacing w:line="518" w:lineRule="exact"/>
        <w:jc w:val="left"/>
      </w:pPr>
      <w:r>
        <w:t xml:space="preserve">Lor gent, ensi </w:t>
      </w:r>
      <w:r>
        <w:rPr>
          <w:rStyle w:val="SommarioCorsivo"/>
        </w:rPr>
        <w:t>com</w:t>
      </w:r>
      <w:r>
        <w:t xml:space="preserve"> il l’avoient,</w:t>
      </w:r>
      <w:r>
        <w:tab/>
        <w:t>3</w:t>
      </w:r>
      <w:r>
        <w:rPr>
          <w:vertAlign w:val="superscript"/>
        </w:rPr>
        <w:t>008</w:t>
      </w:r>
      <w:r w:rsidR="002C4AD5">
        <w:fldChar w:fldCharType="end"/>
      </w:r>
    </w:p>
    <w:p w14:paraId="748969F8" w14:textId="77777777" w:rsidR="002C4AD5" w:rsidRDefault="00A879FE">
      <w:pPr>
        <w:pStyle w:val="Corpodeltesto21"/>
        <w:shd w:val="clear" w:color="auto" w:fill="auto"/>
        <w:spacing w:line="518" w:lineRule="exact"/>
        <w:sectPr w:rsidR="002C4AD5">
          <w:headerReference w:type="even" r:id="rId154"/>
          <w:footerReference w:type="even" r:id="rId155"/>
          <w:footerReference w:type="default" r:id="rId156"/>
          <w:footerReference w:type="first" r:id="rId157"/>
          <w:pgSz w:w="11909" w:h="16834"/>
          <w:pgMar w:top="1430" w:right="1440" w:bottom="1430" w:left="1440" w:header="0" w:footer="3" w:gutter="0"/>
          <w:pgNumType w:start="86"/>
          <w:cols w:space="720"/>
          <w:noEndnote/>
          <w:titlePg/>
          <w:docGrid w:linePitch="360"/>
        </w:sectPr>
      </w:pPr>
      <w:r>
        <w:t>2983 a(s) ses</w:t>
      </w:r>
    </w:p>
    <w:p w14:paraId="56B3321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Joie faisant: cascuns cantoient</w:t>
      </w:r>
      <w:r>
        <w:rPr>
          <w:rStyle w:val="Corpodeltesto2"/>
        </w:rPr>
        <w:br/>
        <w:t>De mout biaus cans lor creator;</w:t>
      </w:r>
      <w:r>
        <w:rPr>
          <w:rStyle w:val="Corpodeltesto2"/>
        </w:rPr>
        <w:br/>
        <w:t>Ensi se misent au retour,</w:t>
      </w:r>
    </w:p>
    <w:p w14:paraId="3394DAC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Loant ceîui ki lor durra</w:t>
      </w:r>
      <w:r>
        <w:rPr>
          <w:rStyle w:val="Corpodeltesto2"/>
        </w:rPr>
        <w:br/>
        <w:t>In seculorum secula.</w:t>
      </w:r>
    </w:p>
    <w:p w14:paraId="709A7A0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Cel jor ot joie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appareil</w:t>
      </w:r>
      <w:r>
        <w:rPr>
          <w:rStyle w:val="Corpodeltesto2"/>
        </w:rPr>
        <w:br/>
      </w:r>
      <w:r>
        <w:rPr>
          <w:rStyle w:val="Corpodeltesto2Corsivo0"/>
        </w:rPr>
        <w:t>Par</w:t>
      </w:r>
      <w:r>
        <w:rPr>
          <w:rStyle w:val="Corpodeltesto2"/>
        </w:rPr>
        <w:t xml:space="preserve"> tout le peule d’Israel;</w:t>
      </w:r>
      <w:r>
        <w:rPr>
          <w:rStyle w:val="Corpodeltesto2"/>
        </w:rPr>
        <w:br/>
        <w:t>Cascuns grant joie demenoit</w:t>
      </w:r>
      <w:r>
        <w:rPr>
          <w:rStyle w:val="Corpodeltesto2"/>
        </w:rPr>
        <w:br/>
        <w:t>De çou qu’avenu lor estoìt.</w:t>
      </w:r>
    </w:p>
    <w:p w14:paraId="714962E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Nus ne poroit conter ne dire</w:t>
      </w:r>
      <w:r>
        <w:rPr>
          <w:rStyle w:val="Corpodeltesto2"/>
        </w:rPr>
        <w:br/>
        <w:t xml:space="preserve">Le grant torment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le grant ire</w:t>
      </w:r>
      <w:r>
        <w:rPr>
          <w:rStyle w:val="Corpodeltesto2"/>
        </w:rPr>
        <w:br/>
        <w:t>Que paien orent d'autre part.</w:t>
      </w:r>
      <w:r>
        <w:rPr>
          <w:rStyle w:val="Corpodeltesto2"/>
        </w:rPr>
        <w:br/>
        <w:t>Contant vinrent a Lisiart</w:t>
      </w:r>
      <w:r>
        <w:rPr>
          <w:rStyle w:val="Corpodeltesto2"/>
        </w:rPr>
        <w:br/>
        <w:t>Icil ki escapét estoient,</w:t>
      </w:r>
    </w:p>
    <w:p w14:paraId="2763D61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lastRenderedPageBreak/>
        <w:t>Comment li Juïs les avoient</w:t>
      </w:r>
      <w:r>
        <w:rPr>
          <w:rStyle w:val="Corpodeltesto2"/>
        </w:rPr>
        <w:br/>
        <w:t xml:space="preserve">Ocis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mors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devorés:</w:t>
      </w:r>
    </w:p>
    <w:p w14:paraId="3C19F82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 paines ert nus escapés</w:t>
      </w:r>
      <w:r>
        <w:rPr>
          <w:rStyle w:val="Corpodeltesto2"/>
        </w:rPr>
        <w:br/>
        <w:t>Des mains au Macabé Judas;</w:t>
      </w:r>
    </w:p>
    <w:p w14:paraId="4B52571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II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ses frere Jonatas</w:t>
      </w:r>
      <w:r>
        <w:rPr>
          <w:rStyle w:val="Corpodeltesto2"/>
        </w:rPr>
        <w:br/>
        <w:t>Erent del tout si au desus</w:t>
      </w:r>
      <w:r>
        <w:rPr>
          <w:rStyle w:val="Corpodeltesto2"/>
        </w:rPr>
        <w:br/>
        <w:t>Quc de lor mains n’escapoit nuj.</w:t>
      </w:r>
      <w:r>
        <w:rPr>
          <w:rStyle w:val="Corpodeltesto2"/>
        </w:rPr>
        <w:br/>
        <w:t>Lisiars, quant çou entendi,</w:t>
      </w:r>
      <w:r>
        <w:rPr>
          <w:rStyle w:val="Corpodeltesto2"/>
        </w:rPr>
        <w:br/>
        <w:t xml:space="preserve">Dedens son cuer </w:t>
      </w:r>
      <w:r>
        <w:rPr>
          <w:rStyle w:val="Corpodeltesto2Corsivo0"/>
        </w:rPr>
        <w:t>mout</w:t>
      </w:r>
      <w:r>
        <w:rPr>
          <w:rStyle w:val="Corpodeltesto2"/>
        </w:rPr>
        <w:t xml:space="preserve"> s’esmari,</w:t>
      </w:r>
      <w:r>
        <w:rPr>
          <w:rStyle w:val="Corpodeltesto2"/>
        </w:rPr>
        <w:br/>
        <w:t>Lors dist: «Comment avés ouvré,</w:t>
      </w:r>
      <w:r>
        <w:rPr>
          <w:rStyle w:val="Corpodeltesto2"/>
        </w:rPr>
        <w:br/>
        <w:t>Quc tant vous avoie livré</w:t>
      </w:r>
      <w:r>
        <w:rPr>
          <w:rStyle w:val="Corpodeltesto2"/>
        </w:rPr>
        <w:br/>
        <w:t xml:space="preserve">Or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argent, pìeres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dras,</w:t>
      </w:r>
    </w:p>
    <w:p w14:paraId="30E42CE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Bués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moutons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cevaus cras,</w:t>
      </w:r>
      <w:r>
        <w:rPr>
          <w:rStyle w:val="Corpodeltesto2"/>
        </w:rPr>
        <w:br/>
      </w:r>
      <w:r>
        <w:rPr>
          <w:rStyle w:val="Corpodeltesto2Corsivo0"/>
        </w:rPr>
        <w:t>Deniers et</w:t>
      </w:r>
      <w:r>
        <w:rPr>
          <w:rStyle w:val="Corpodeltesto2"/>
        </w:rPr>
        <w:t xml:space="preserve"> gens que tous li mons</w:t>
      </w:r>
      <w:r>
        <w:rPr>
          <w:rStyle w:val="Corpodeltesto2"/>
        </w:rPr>
        <w:br/>
        <w:t>Estoit eì ke pau tous semons</w:t>
      </w:r>
      <w:r>
        <w:rPr>
          <w:rStyle w:val="Corpodeltesto2"/>
        </w:rPr>
        <w:br/>
        <w:t>Pour vous aidier contre tel gent?</w:t>
      </w:r>
      <w:r>
        <w:rPr>
          <w:rStyle w:val="Corpodeltesto2"/>
        </w:rPr>
        <w:br/>
        <w:t>Certes, saciés, n’ert beî ne gent</w:t>
      </w:r>
      <w:r>
        <w:rPr>
          <w:rStyle w:val="Corpodeltesto2"/>
        </w:rPr>
        <w:br/>
        <w:t>Quant mesire convient savoir</w:t>
      </w:r>
      <w:r>
        <w:rPr>
          <w:rStyle w:val="Corpodeltesto2"/>
        </w:rPr>
        <w:br/>
      </w:r>
      <w:r>
        <w:rPr>
          <w:rStyle w:val="Corpodeltesto2Corsivo0"/>
        </w:rPr>
        <w:t>Qu’a</w:t>
      </w:r>
      <w:r>
        <w:rPr>
          <w:rStyle w:val="Corpodeltesto2"/>
        </w:rPr>
        <w:t xml:space="preserve"> tel gent nous n’avons pooir</w:t>
      </w:r>
      <w:r>
        <w:rPr>
          <w:rStyle w:val="Corpodeltesto2"/>
        </w:rPr>
        <w:br/>
        <w:t>Que les aiiés mís au desous;</w:t>
      </w:r>
      <w:r>
        <w:rPr>
          <w:rStyle w:val="Corpodeltesto2"/>
        </w:rPr>
        <w:br/>
        <w:t>Grans hontes est entre vous tous</w:t>
      </w:r>
      <w:r>
        <w:rPr>
          <w:rStyle w:val="Corpodeltesto2"/>
        </w:rPr>
        <w:br/>
        <w:t xml:space="preserve">Quunt itais gens destruis </w:t>
      </w:r>
      <w:r>
        <w:rPr>
          <w:rStyle w:val="Corpodeltesto27ptCorsivoMaiuscoletto0"/>
        </w:rPr>
        <w:t>yous</w:t>
      </w:r>
      <w:r>
        <w:rPr>
          <w:rStyle w:val="Corpodeltesto27pt0"/>
        </w:rPr>
        <w:t xml:space="preserve"> </w:t>
      </w:r>
      <w:r>
        <w:rPr>
          <w:rStyle w:val="Corpodeltesto2a"/>
        </w:rPr>
        <w:t>a.»</w:t>
      </w:r>
      <w:r>
        <w:rPr>
          <w:rStyle w:val="Corpodeltesto2a"/>
        </w:rPr>
        <w:br/>
      </w:r>
      <w:r>
        <w:rPr>
          <w:rStyle w:val="Corpodeltesto2"/>
        </w:rPr>
        <w:t>Adont uns paiens dit li a:</w:t>
      </w:r>
    </w:p>
    <w:p w14:paraId="3C9A829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«Biaus sire ciers, ne cuidiés mie</w:t>
      </w:r>
    </w:p>
    <w:p w14:paraId="0E8FAB74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0"/>
        </w:rPr>
        <w:t>3012</w:t>
      </w:r>
    </w:p>
    <w:p w14:paraId="38B12C26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0"/>
        </w:rPr>
        <w:t>3016</w:t>
      </w:r>
    </w:p>
    <w:p w14:paraId="7FF791AE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0"/>
        </w:rPr>
        <w:t>3020</w:t>
      </w:r>
    </w:p>
    <w:p w14:paraId="579CC548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0"/>
        </w:rPr>
        <w:t>3024</w:t>
      </w:r>
    </w:p>
    <w:p w14:paraId="34494BC6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0"/>
        </w:rPr>
        <w:t>3028</w:t>
      </w:r>
    </w:p>
    <w:p w14:paraId="7AECC4FD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0"/>
        </w:rPr>
        <w:t>3040</w:t>
      </w:r>
    </w:p>
    <w:p w14:paraId="684E2AD9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0"/>
        </w:rPr>
        <w:t>3044</w:t>
      </w:r>
    </w:p>
    <w:p w14:paraId="19CEBA4D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27 d</w:t>
      </w:r>
    </w:p>
    <w:p w14:paraId="2ACDCBEE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4152687" w14:textId="77777777" w:rsidR="002C4AD5" w:rsidRDefault="00A879FE">
      <w:pPr>
        <w:pStyle w:val="Corpodeltesto21"/>
        <w:shd w:val="clear" w:color="auto" w:fill="auto"/>
      </w:pPr>
      <w:r>
        <w:rPr>
          <w:rStyle w:val="Corpodeltesto2Corsivo0"/>
        </w:rPr>
        <w:t>Que</w:t>
      </w:r>
      <w:r>
        <w:rPr>
          <w:rStyle w:val="Corpodeltesto2"/>
        </w:rPr>
        <w:t xml:space="preserve"> la vostre cevalerie</w:t>
      </w:r>
      <w:r>
        <w:rPr>
          <w:rStyle w:val="Corpodeltesto2"/>
        </w:rPr>
        <w:br/>
        <w:t>Ne savons bien, mes or saciés</w:t>
      </w:r>
      <w:r>
        <w:rPr>
          <w:rStyle w:val="Corpodeltesto2"/>
        </w:rPr>
        <w:br/>
        <w:t>Q</w:t>
      </w:r>
      <w:r>
        <w:rPr>
          <w:rStyle w:val="Corpodeltesto2Corsivo0"/>
        </w:rPr>
        <w:t>ue,</w:t>
      </w:r>
      <w:r>
        <w:rPr>
          <w:rStyle w:val="Corpodeltesto2"/>
        </w:rPr>
        <w:t xml:space="preserve"> se li rois, ki esforciés</w:t>
      </w:r>
      <w:r>
        <w:rPr>
          <w:rStyle w:val="Corpodeltesto2"/>
        </w:rPr>
        <w:br/>
        <w:t xml:space="preserve">Est </w:t>
      </w:r>
      <w:r>
        <w:rPr>
          <w:rStyle w:val="Corpodeltesto2Corsivo0"/>
        </w:rPr>
        <w:t>et poissans</w:t>
      </w:r>
      <w:r>
        <w:rPr>
          <w:rStyle w:val="Corpodeltesto2"/>
        </w:rPr>
        <w:t xml:space="preserve"> mesme de cors,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d’autre part tous ses esfors</w:t>
      </w:r>
      <w:r>
        <w:rPr>
          <w:rStyle w:val="Corpodeltesto2"/>
        </w:rPr>
        <w:br/>
        <w:t xml:space="preserve">I fust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cascuns cuer eíist</w:t>
      </w:r>
      <w:r>
        <w:rPr>
          <w:rStyle w:val="Corpodeltesto2"/>
        </w:rPr>
        <w:br/>
        <w:t>De fai re quanke il peuist,</w:t>
      </w:r>
    </w:p>
    <w:p w14:paraId="2A73E44F" w14:textId="77777777" w:rsidR="002C4AD5" w:rsidRDefault="00A879FE">
      <w:pPr>
        <w:pStyle w:val="Corpodeltesto21"/>
        <w:shd w:val="clear" w:color="auto" w:fill="auto"/>
      </w:pPr>
      <w:r>
        <w:rPr>
          <w:rStyle w:val="Corpodeltesto2"/>
        </w:rPr>
        <w:t>S’est Jonatas issì tres fiers,</w:t>
      </w:r>
    </w:p>
    <w:p w14:paraId="3B0A6751" w14:textId="77777777" w:rsidR="002C4AD5" w:rsidRDefault="00A879FE">
      <w:pPr>
        <w:pStyle w:val="Corpodeltesto21"/>
        <w:shd w:val="clear" w:color="auto" w:fill="auto"/>
      </w:pPr>
      <w:r>
        <w:rPr>
          <w:rStyle w:val="Corpodeltesto2"/>
        </w:rPr>
        <w:t xml:space="preserve">Si tres crueus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si legiers,</w:t>
      </w:r>
    </w:p>
    <w:p w14:paraId="192A663F" w14:textId="77777777" w:rsidR="002C4AD5" w:rsidRDefault="00A879FE">
      <w:pPr>
        <w:pStyle w:val="Corpodeltesto21"/>
        <w:shd w:val="clear" w:color="auto" w:fill="auto"/>
      </w:pPr>
      <w:r>
        <w:rPr>
          <w:rStyle w:val="Corpodeltesto2"/>
        </w:rPr>
        <w:t xml:space="preserve">Si tres poissans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si tres fors</w:t>
      </w:r>
      <w:r>
        <w:rPr>
          <w:rStyle w:val="Corpodeltesto2"/>
        </w:rPr>
        <w:br/>
      </w:r>
      <w:r>
        <w:rPr>
          <w:rStyle w:val="Corpodeltesto2Corsivo0"/>
        </w:rPr>
        <w:t>Que</w:t>
      </w:r>
      <w:r>
        <w:rPr>
          <w:rStyle w:val="Corpodeltesto2"/>
        </w:rPr>
        <w:t xml:space="preserve"> nus k’il voelle ne soit mors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craventés en son venir;</w:t>
      </w:r>
      <w:r>
        <w:rPr>
          <w:rStyle w:val="Corpodeltesto2"/>
        </w:rPr>
        <w:br/>
        <w:t>Cascun convient, saciés, morir</w:t>
      </w:r>
      <w:r>
        <w:rPr>
          <w:rStyle w:val="Corpodeltesto2"/>
        </w:rPr>
        <w:br/>
      </w:r>
      <w:r>
        <w:rPr>
          <w:rStyle w:val="Corpodeltesto2Corsivo0"/>
        </w:rPr>
        <w:t>Quì</w:t>
      </w:r>
      <w:r>
        <w:rPr>
          <w:rStyle w:val="Corpodeltesto2"/>
        </w:rPr>
        <w:t xml:space="preserve"> ses cos ne volra aprendre;</w:t>
      </w:r>
      <w:r>
        <w:rPr>
          <w:rStyle w:val="Corpodeltesto2"/>
        </w:rPr>
        <w:br/>
        <w:t>C’est verités, ne l’ose atendre</w:t>
      </w:r>
      <w:r>
        <w:rPr>
          <w:rStyle w:val="Corpodeltesto2"/>
        </w:rPr>
        <w:br/>
        <w:t>Nus hom ki le voie ou ceval,</w:t>
      </w:r>
      <w:r>
        <w:rPr>
          <w:rStyle w:val="Corpodeltesto2"/>
        </w:rPr>
        <w:br/>
        <w:t xml:space="preserve">Car plus tos </w:t>
      </w:r>
      <w:r>
        <w:rPr>
          <w:rStyle w:val="Corpodeltesto2Corsivo0"/>
        </w:rPr>
        <w:t>est</w:t>
      </w:r>
      <w:r>
        <w:rPr>
          <w:rStyle w:val="Corpodeltesto2"/>
        </w:rPr>
        <w:t xml:space="preserve"> del mont el val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dou val ens el mont salis</w:t>
      </w:r>
      <w:r>
        <w:rPr>
          <w:rStyle w:val="Corpodeltesto2"/>
        </w:rPr>
        <w:br/>
        <w:t>Que mout se tient a mauballis</w:t>
      </w:r>
      <w:r>
        <w:rPr>
          <w:rStyle w:val="Corpodeltesto2"/>
        </w:rPr>
        <w:br/>
      </w:r>
      <w:r>
        <w:rPr>
          <w:rStyle w:val="Corpodeltesto2Corsivo0"/>
        </w:rPr>
        <w:t>Qui</w:t>
      </w:r>
      <w:r>
        <w:rPr>
          <w:rStyle w:val="Corpodeltesto2"/>
        </w:rPr>
        <w:t xml:space="preserve"> en son encontre li vient.</w:t>
      </w:r>
      <w:r>
        <w:rPr>
          <w:rStyle w:val="Corpodeltesto2"/>
        </w:rPr>
        <w:br/>
        <w:t>D’autre part ses frere revient,</w:t>
      </w:r>
      <w:r>
        <w:rPr>
          <w:rStyle w:val="Corpodeltesto2"/>
        </w:rPr>
        <w:br/>
        <w:t>Judas, ki par est tant poissans</w:t>
      </w:r>
      <w:r>
        <w:rPr>
          <w:rStyle w:val="Corpodeltesto2"/>
        </w:rPr>
        <w:br/>
      </w:r>
      <w:r>
        <w:rPr>
          <w:rStyle w:val="Corpodeltesto2Corsivo0"/>
        </w:rPr>
        <w:t>Que</w:t>
      </w:r>
      <w:r>
        <w:rPr>
          <w:rStyle w:val="Corpodeltesto2"/>
        </w:rPr>
        <w:t xml:space="preserve"> je vous di k’il n’est jaians,</w:t>
      </w:r>
      <w:r>
        <w:rPr>
          <w:rStyle w:val="Corpodeltesto2"/>
        </w:rPr>
        <w:br/>
        <w:t xml:space="preserve">Tant fust armés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fervestus,</w:t>
      </w:r>
    </w:p>
    <w:p w14:paraId="0AA12DDF" w14:textId="77777777" w:rsidR="002C4AD5" w:rsidRDefault="00A879FE">
      <w:pPr>
        <w:pStyle w:val="Corpodeltesto21"/>
        <w:shd w:val="clear" w:color="auto" w:fill="auto"/>
      </w:pPr>
      <w:r>
        <w:rPr>
          <w:rStyle w:val="Corpodeltesto2Corsivo0"/>
        </w:rPr>
        <w:t>Que</w:t>
      </w:r>
      <w:r>
        <w:rPr>
          <w:rStyle w:val="Corpodeltesto2"/>
        </w:rPr>
        <w:t xml:space="preserve"> dou cop ne fust porfendus</w:t>
      </w:r>
      <w:r>
        <w:rPr>
          <w:rStyle w:val="Corpodeltesto2"/>
        </w:rPr>
        <w:br/>
      </w:r>
      <w:r>
        <w:rPr>
          <w:rStyle w:val="Corpodeltesto2"/>
        </w:rPr>
        <w:lastRenderedPageBreak/>
        <w:t>Qu’il donroit a senestre main.</w:t>
      </w:r>
    </w:p>
    <w:p w14:paraId="64697337" w14:textId="77777777" w:rsidR="002C4AD5" w:rsidRDefault="00A879FE">
      <w:pPr>
        <w:pStyle w:val="Corpodeltesto21"/>
        <w:shd w:val="clear" w:color="auto" w:fill="auto"/>
      </w:pPr>
      <w:r>
        <w:rPr>
          <w:rStyle w:val="Corpodeltesto2Corsivo0"/>
        </w:rPr>
        <w:t>Et</w:t>
      </w:r>
      <w:r>
        <w:rPr>
          <w:rStyle w:val="Corpodeltesto2"/>
        </w:rPr>
        <w:t xml:space="preserve"> saciés bien que tres le main</w:t>
      </w:r>
      <w:r>
        <w:rPr>
          <w:rStyle w:val="Corpodeltesto2"/>
        </w:rPr>
        <w:br/>
        <w:t>De si a viespres ne recroit</w:t>
      </w:r>
      <w:r>
        <w:rPr>
          <w:rStyle w:val="Corpodeltesto2"/>
        </w:rPr>
        <w:br/>
        <w:t>P</w:t>
      </w:r>
      <w:r>
        <w:rPr>
          <w:rStyle w:val="Corpodeltesto2Corsivo0"/>
        </w:rPr>
        <w:t>our</w:t>
      </w:r>
      <w:r>
        <w:rPr>
          <w:rStyle w:val="Corpodeltesto2"/>
        </w:rPr>
        <w:t xml:space="preserve"> cose nule; ki nel croit</w:t>
      </w:r>
      <w:r>
        <w:rPr>
          <w:rStyle w:val="Corpodeltesto2"/>
        </w:rPr>
        <w:br/>
        <w:t>Si le voist a lui asaiier,</w:t>
      </w:r>
    </w:p>
    <w:p w14:paraId="3C75EF74" w14:textId="77777777" w:rsidR="002C4AD5" w:rsidRDefault="00A879FE">
      <w:pPr>
        <w:pStyle w:val="Corpodeltesto21"/>
        <w:shd w:val="clear" w:color="auto" w:fill="auto"/>
      </w:pPr>
      <w:r>
        <w:rPr>
          <w:rStyle w:val="Corpodeltesto2"/>
        </w:rPr>
        <w:t>Car jou, pour voir, l’asaiai ier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vi plusiours cos k’il donna;</w:t>
      </w:r>
      <w:r>
        <w:rPr>
          <w:rStyle w:val="Corpodeltesto2"/>
        </w:rPr>
        <w:br/>
        <w:t>Ne vi mie ki li donna</w:t>
      </w:r>
      <w:r>
        <w:rPr>
          <w:rStyle w:val="Corpodeltesto2"/>
        </w:rPr>
        <w:br/>
        <w:t>Tel force ne tel hardement,</w:t>
      </w:r>
    </w:p>
    <w:p w14:paraId="13701341" w14:textId="77777777" w:rsidR="002C4AD5" w:rsidRDefault="00A879FE">
      <w:pPr>
        <w:pStyle w:val="Corpodeltesto21"/>
        <w:shd w:val="clear" w:color="auto" w:fill="auto"/>
      </w:pPr>
      <w:r>
        <w:rPr>
          <w:rStyle w:val="Corpodeltesto2"/>
        </w:rPr>
        <w:t>Car si frere, tot ensement,</w:t>
      </w:r>
      <w:r>
        <w:rPr>
          <w:rStyle w:val="Corpodeltesto2"/>
        </w:rPr>
        <w:br/>
        <w:t>Jehans, Simons, Eleazarus,</w:t>
      </w:r>
    </w:p>
    <w:p w14:paraId="4D9F5D7C" w14:textId="77777777" w:rsidR="002C4AD5" w:rsidRDefault="00A879FE">
      <w:pPr>
        <w:pStyle w:val="Corpodeltesto21"/>
        <w:shd w:val="clear" w:color="auto" w:fill="auto"/>
      </w:pPr>
      <w:r>
        <w:rPr>
          <w:rStyle w:val="Corpodeltesto2"/>
        </w:rPr>
        <w:t>Sont si poissant sor les escus</w:t>
      </w:r>
    </w:p>
    <w:p w14:paraId="75D232B6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0"/>
        </w:rPr>
        <w:t>3048</w:t>
      </w:r>
    </w:p>
    <w:p w14:paraId="1BF07A10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"/>
        </w:rPr>
        <w:t>3</w:t>
      </w:r>
      <w:r>
        <w:rPr>
          <w:rStyle w:val="Corpodeltesto11Constantia95pt"/>
        </w:rPr>
        <w:t>°í</w:t>
      </w:r>
      <w:r>
        <w:rPr>
          <w:rStyle w:val="Corpodeltesto11"/>
        </w:rPr>
        <w:t>6</w:t>
      </w:r>
    </w:p>
    <w:p w14:paraId="73877AB8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0"/>
        </w:rPr>
        <w:t>3060</w:t>
      </w:r>
    </w:p>
    <w:p w14:paraId="2F7BECEA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0"/>
        </w:rPr>
        <w:t>3064</w:t>
      </w:r>
    </w:p>
    <w:p w14:paraId="403CA17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3068</w:t>
      </w:r>
    </w:p>
    <w:p w14:paraId="710AADD0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1"/>
          <w:vertAlign w:val="subscript"/>
        </w:rPr>
        <w:t>3</w:t>
      </w:r>
      <w:r>
        <w:rPr>
          <w:rStyle w:val="Corpodeltesto101"/>
        </w:rPr>
        <w:t>°72</w:t>
      </w:r>
    </w:p>
    <w:p w14:paraId="41BAFA2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3076</w:t>
      </w:r>
    </w:p>
    <w:p w14:paraId="3D1A775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3080</w:t>
      </w:r>
    </w:p>
    <w:p w14:paraId="3B60222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28 a.</w:t>
      </w:r>
    </w:p>
    <w:p w14:paraId="720B6086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982E88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lastRenderedPageBreak/>
        <w:t>Qu’il n’est</w:t>
      </w:r>
      <w:r>
        <w:t xml:space="preserve"> riens nee quï les doute;</w:t>
      </w:r>
    </w:p>
    <w:p w14:paraId="6E1F0942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</w:rPr>
        <w:t>ì°H</w:t>
      </w:r>
    </w:p>
    <w:p w14:paraId="37B32C1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Meïsmes saciés q</w:t>
      </w:r>
      <w:r>
        <w:rPr>
          <w:rStyle w:val="Corpodeltesto2Corsivo"/>
        </w:rPr>
        <w:t>ue</w:t>
      </w:r>
      <w:r>
        <w:t xml:space="preserve"> leur route</w:t>
      </w:r>
      <w:r>
        <w:br/>
        <w:t>Est si fìere comme lupart;</w:t>
      </w:r>
    </w:p>
    <w:p w14:paraId="6FAFB67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Bien tient cascuns la soie part.</w:t>
      </w:r>
    </w:p>
    <w:p w14:paraId="42F8B978" w14:textId="77777777" w:rsidR="002C4AD5" w:rsidRDefault="002C4AD5">
      <w:pPr>
        <w:pStyle w:val="Sommario0"/>
        <w:shd w:val="clear" w:color="auto" w:fill="auto"/>
        <w:tabs>
          <w:tab w:val="left" w:pos="3985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En l’estour quant </w:t>
      </w:r>
      <w:r w:rsidR="00A879FE">
        <w:rPr>
          <w:rStyle w:val="Sommario75ptSpaziatura0pt0"/>
        </w:rPr>
        <w:t xml:space="preserve">il </w:t>
      </w:r>
      <w:r w:rsidR="00A879FE">
        <w:t>sont venu</w:t>
      </w:r>
      <w:r w:rsidR="00A879FE">
        <w:tab/>
      </w:r>
      <w:r w:rsidR="00A879FE">
        <w:rPr>
          <w:rStyle w:val="Sommario75ptSpaziatura0pt0"/>
        </w:rPr>
        <w:t>3088</w:t>
      </w:r>
    </w:p>
    <w:p w14:paraId="5AF0055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Tost a le sien cascuns feru,</w:t>
      </w:r>
    </w:p>
    <w:p w14:paraId="45099EC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Mort abatut u afolé</w:t>
      </w:r>
      <w:r>
        <w:rPr>
          <w:rStyle w:val="SommarioCorsivo"/>
        </w:rPr>
        <w:t>;</w:t>
      </w:r>
    </w:p>
    <w:p w14:paraId="1D1D907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N’i a baisiét ne acolé,</w:t>
      </w:r>
    </w:p>
    <w:p w14:paraId="123BD9FC" w14:textId="77777777" w:rsidR="002C4AD5" w:rsidRDefault="00A879FE">
      <w:pPr>
        <w:pStyle w:val="Sommario0"/>
        <w:shd w:val="clear" w:color="auto" w:fill="auto"/>
        <w:tabs>
          <w:tab w:val="left" w:pos="3985"/>
        </w:tabs>
        <w:spacing w:line="254" w:lineRule="exact"/>
        <w:jc w:val="left"/>
      </w:pPr>
      <w:r>
        <w:t>Parlé de fieste ne de giu:</w:t>
      </w:r>
      <w:r>
        <w:tab/>
      </w:r>
      <w:r>
        <w:rPr>
          <w:rStyle w:val="SommarioCambria85pt"/>
        </w:rPr>
        <w:t>3</w:t>
      </w:r>
      <w:r>
        <w:t>°</w:t>
      </w:r>
      <w:r>
        <w:rPr>
          <w:rStyle w:val="SommarioCambria85pt"/>
        </w:rPr>
        <w:t>9</w:t>
      </w:r>
      <w:r>
        <w:rPr>
          <w:vertAlign w:val="superscript"/>
        </w:rPr>
        <w:t>2</w:t>
      </w:r>
    </w:p>
    <w:p w14:paraId="1D26473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Mout sont poisant </w:t>
      </w:r>
      <w:r>
        <w:rPr>
          <w:rStyle w:val="SommarioCambria85pt"/>
        </w:rPr>
        <w:t>3</w:t>
      </w:r>
      <w:r>
        <w:t>i lor Giiu;</w:t>
      </w:r>
    </w:p>
    <w:p w14:paraId="60875C20" w14:textId="77777777" w:rsidR="002C4AD5" w:rsidRDefault="00A879FE">
      <w:pPr>
        <w:pStyle w:val="Sommario0"/>
        <w:shd w:val="clear" w:color="auto" w:fill="auto"/>
        <w:tabs>
          <w:tab w:val="left" w:pos="4435"/>
        </w:tabs>
        <w:spacing w:line="254" w:lineRule="exact"/>
        <w:jc w:val="left"/>
      </w:pPr>
      <w:r>
        <w:t>Lor Deus, saciés, mout lor aiue;</w:t>
      </w:r>
      <w:r>
        <w:tab/>
        <w:t>Fo 28 b</w:t>
      </w:r>
    </w:p>
    <w:p w14:paraId="43E63295" w14:textId="77777777" w:rsidR="002C4AD5" w:rsidRDefault="00A879FE">
      <w:pPr>
        <w:pStyle w:val="Sommario0"/>
        <w:shd w:val="clear" w:color="auto" w:fill="auto"/>
        <w:tabs>
          <w:tab w:val="right" w:pos="4324"/>
        </w:tabs>
        <w:spacing w:line="254" w:lineRule="exact"/>
        <w:jc w:val="left"/>
      </w:pPr>
      <w:r>
        <w:t>Avoec çou que cascuns s’aiue</w:t>
      </w:r>
      <w:r>
        <w:br/>
        <w:t xml:space="preserve">Ne puet nus enccntre </w:t>
      </w:r>
      <w:r>
        <w:rPr>
          <w:rStyle w:val="SommarioCorsivo"/>
        </w:rPr>
        <w:t>aus àurer</w:t>
      </w:r>
      <w:r>
        <w:tab/>
        <w:t>3°9</w:t>
      </w:r>
      <w:r>
        <w:rPr>
          <w:vertAlign w:val="superscript"/>
        </w:rPr>
        <w:t>6</w:t>
      </w:r>
    </w:p>
    <w:p w14:paraId="712F5AB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Cui lor Dex volra craventer.»</w:t>
      </w:r>
    </w:p>
    <w:p w14:paraId="40B8F1FB" w14:textId="77777777" w:rsidR="002C4AD5" w:rsidRDefault="00A879FE">
      <w:pPr>
        <w:pStyle w:val="Sommario0"/>
        <w:shd w:val="clear" w:color="auto" w:fill="auto"/>
        <w:tabs>
          <w:tab w:val="left" w:pos="3226"/>
        </w:tabs>
        <w:spacing w:line="254" w:lineRule="exact"/>
        <w:jc w:val="left"/>
      </w:pPr>
      <w:r>
        <w:t>Quant Lisiars ot entendu</w:t>
      </w:r>
      <w:r>
        <w:tab/>
        <w:t>IV, 27</w:t>
      </w:r>
    </w:p>
    <w:p w14:paraId="122804A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La lor proccce </w:t>
      </w:r>
      <w:r>
        <w:rPr>
          <w:rStyle w:val="SommarioCorsivo"/>
        </w:rPr>
        <w:t>et</w:t>
      </w:r>
      <w:r>
        <w:t xml:space="preserve"> lor vertu</w:t>
      </w:r>
    </w:p>
    <w:p w14:paraId="24462AD2" w14:textId="77777777" w:rsidR="002C4AD5" w:rsidRDefault="00A879FE">
      <w:pPr>
        <w:pStyle w:val="Sommario0"/>
        <w:shd w:val="clear" w:color="auto" w:fill="auto"/>
        <w:tabs>
          <w:tab w:val="left" w:pos="3985"/>
        </w:tabs>
        <w:spacing w:line="254" w:lineRule="exact"/>
        <w:jc w:val="left"/>
      </w:pPr>
      <w:r>
        <w:t>Que li juïs orent eiie,</w:t>
      </w:r>
      <w:r>
        <w:tab/>
      </w:r>
      <w:r>
        <w:rPr>
          <w:rStyle w:val="SommarioSpaziatura1pt"/>
        </w:rPr>
        <w:t>3100</w:t>
      </w:r>
    </w:p>
    <w:p w14:paraId="32E572B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Mout grans tristrece li </w:t>
      </w:r>
      <w:r>
        <w:rPr>
          <w:rStyle w:val="SommarioCorsivo"/>
        </w:rPr>
        <w:t>est</w:t>
      </w:r>
      <w:r>
        <w:t xml:space="preserve"> crue,</w:t>
      </w:r>
    </w:p>
    <w:p w14:paraId="276E815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Dedens son cuer s’est apensés,</w:t>
      </w:r>
    </w:p>
    <w:p w14:paraId="5564BC8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Engramoiés </w:t>
      </w:r>
      <w:r>
        <w:rPr>
          <w:rStyle w:val="SommarioCorsivo"/>
        </w:rPr>
        <w:t>et</w:t>
      </w:r>
      <w:r>
        <w:t xml:space="preserve"> avisés</w:t>
      </w:r>
    </w:p>
    <w:p w14:paraId="14A22DD0" w14:textId="77777777" w:rsidR="002C4AD5" w:rsidRDefault="00A879FE">
      <w:pPr>
        <w:pStyle w:val="Sommario0"/>
        <w:shd w:val="clear" w:color="auto" w:fill="auto"/>
        <w:tabs>
          <w:tab w:val="left" w:pos="3985"/>
        </w:tabs>
        <w:spacing w:line="254" w:lineRule="exact"/>
        <w:jc w:val="left"/>
      </w:pPr>
      <w:r>
        <w:t>Qu’il vorra mostrer son pooir,</w:t>
      </w:r>
      <w:r>
        <w:tab/>
      </w:r>
      <w:r>
        <w:rPr>
          <w:rStyle w:val="SommarioCorsivoMaiuscoletto"/>
        </w:rPr>
        <w:t>íio^.</w:t>
      </w:r>
    </w:p>
    <w:p w14:paraId="2CC44E1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Son hardement e£ son savoir.</w:t>
      </w:r>
    </w:p>
    <w:p w14:paraId="01F3C34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Grans gens manda </w:t>
      </w:r>
      <w:r>
        <w:rPr>
          <w:rStyle w:val="SommarioCorsivo"/>
        </w:rPr>
        <w:t>et</w:t>
      </w:r>
      <w:r>
        <w:t xml:space="preserve"> mist ensamble,</w:t>
      </w:r>
    </w:p>
    <w:p w14:paraId="7F978A9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Sissante</w:t>
      </w:r>
      <w:r>
        <w:t xml:space="preserve"> mílle, ce me samble,</w:t>
      </w:r>
    </w:p>
    <w:p w14:paraId="73AC3F69" w14:textId="77777777" w:rsidR="002C4AD5" w:rsidRDefault="00A879FE">
      <w:pPr>
        <w:pStyle w:val="Sommario0"/>
        <w:shd w:val="clear" w:color="auto" w:fill="auto"/>
        <w:tabs>
          <w:tab w:val="left" w:pos="3985"/>
        </w:tabs>
        <w:spacing w:line="254" w:lineRule="exact"/>
        <w:jc w:val="left"/>
      </w:pPr>
      <w:r>
        <w:t>Qui tout furent bieu esleii</w:t>
      </w:r>
      <w:r>
        <w:tab/>
      </w:r>
      <w:r>
        <w:rPr>
          <w:rStyle w:val="Sommario8pt"/>
        </w:rPr>
        <w:t>3108</w:t>
      </w:r>
      <w:r w:rsidR="002C4AD5">
        <w:fldChar w:fldCharType="end"/>
      </w:r>
    </w:p>
    <w:p w14:paraId="3209826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de batalle apiercheú.</w:t>
      </w:r>
    </w:p>
    <w:p w14:paraId="31DD5D0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Cinc</w:t>
      </w:r>
      <w:r>
        <w:t xml:space="preserve"> mil en í ot a ceval,</w:t>
      </w:r>
    </w:p>
    <w:p w14:paraId="144594D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Preus </w:t>
      </w:r>
      <w:r>
        <w:rPr>
          <w:rStyle w:val="Corpodeltesto2Corsivo"/>
        </w:rPr>
        <w:t>et</w:t>
      </w:r>
      <w:r>
        <w:t xml:space="preserve"> hardis a rend</w:t>
      </w:r>
      <w:r>
        <w:rPr>
          <w:rStyle w:val="Corpodeltesto2Corsivo"/>
        </w:rPr>
        <w:t>re</w:t>
      </w:r>
      <w:r>
        <w:t xml:space="preserve"> estal;</w:t>
      </w:r>
    </w:p>
    <w:p w14:paraId="4C6B5BF6" w14:textId="77777777" w:rsidR="002C4AD5" w:rsidRDefault="00A879FE">
      <w:pPr>
        <w:pStyle w:val="Corpodeltesto21"/>
        <w:shd w:val="clear" w:color="auto" w:fill="auto"/>
        <w:tabs>
          <w:tab w:val="left" w:pos="3985"/>
        </w:tabs>
        <w:spacing w:line="254" w:lineRule="exact"/>
      </w:pPr>
      <w:r>
        <w:t>Ne vorra mie estre sospris,</w:t>
      </w:r>
      <w:r>
        <w:tab/>
      </w:r>
      <w:r>
        <w:rPr>
          <w:rStyle w:val="Corpodeltesto2CorsivoMaiuscoletto"/>
        </w:rPr>
        <w:t>ìhì</w:t>
      </w:r>
    </w:p>
    <w:p w14:paraId="4DB3C92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Mors, retenus, navrés </w:t>
      </w:r>
      <w:r>
        <w:rPr>
          <w:rStyle w:val="Corpodeltesto2Corsivo"/>
        </w:rPr>
        <w:t>et</w:t>
      </w:r>
      <w:r>
        <w:t xml:space="preserve"> pris,</w:t>
      </w:r>
    </w:p>
    <w:p w14:paraId="0537CBE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Ançois viut mener cele gent</w:t>
      </w:r>
      <w:r>
        <w:br/>
        <w:t xml:space="preserve">Qu’il puist çaus prendre bel </w:t>
      </w:r>
      <w:r>
        <w:rPr>
          <w:rStyle w:val="Corpodeltesto2Corsivo"/>
        </w:rPr>
        <w:t>et</w:t>
      </w:r>
      <w:r>
        <w:t xml:space="preserve"> gent.</w:t>
      </w:r>
    </w:p>
    <w:p w14:paraId="48956F39" w14:textId="77777777" w:rsidR="002C4AD5" w:rsidRDefault="00A879FE">
      <w:pPr>
        <w:pStyle w:val="Corpodeltesto21"/>
        <w:shd w:val="clear" w:color="auto" w:fill="auto"/>
        <w:tabs>
          <w:tab w:val="left" w:pos="3985"/>
        </w:tabs>
        <w:spacing w:line="254" w:lineRule="exact"/>
      </w:pPr>
      <w:r>
        <w:t>Si entendés k’il en avint</w:t>
      </w:r>
      <w:r>
        <w:tab/>
      </w:r>
      <w:r>
        <w:rPr>
          <w:rStyle w:val="Corpodeltesto2Spaziatura1pt0"/>
        </w:rPr>
        <w:t>3116</w:t>
      </w:r>
    </w:p>
    <w:p w14:paraId="27D8BA8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Quant li uns contre l’autre vint. min.</w:t>
      </w:r>
    </w:p>
    <w:p w14:paraId="4079425C" w14:textId="77777777" w:rsidR="002C4AD5" w:rsidRDefault="00A879FE">
      <w:pPr>
        <w:pStyle w:val="Corpodeltesto21"/>
        <w:shd w:val="clear" w:color="auto" w:fill="auto"/>
        <w:tabs>
          <w:tab w:val="left" w:pos="5006"/>
        </w:tabs>
        <w:spacing w:line="254" w:lineRule="exact"/>
      </w:pPr>
      <w:r>
        <w:t xml:space="preserve">Preus </w:t>
      </w:r>
      <w:r>
        <w:rPr>
          <w:rStyle w:val="Corpodeltesto2Corsivo"/>
        </w:rPr>
        <w:t>et</w:t>
      </w:r>
      <w:r>
        <w:t xml:space="preserve"> hardis fu Lisias,</w:t>
      </w:r>
      <w:r>
        <w:tab/>
        <w:t>c</w:t>
      </w:r>
    </w:p>
    <w:p w14:paraId="06F3916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Sages, cortois, n’ert mìe escars</w:t>
      </w:r>
    </w:p>
    <w:p w14:paraId="491EB97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  <w:sectPr w:rsidR="002C4AD5">
          <w:headerReference w:type="even" r:id="rId158"/>
          <w:footerReference w:type="even" r:id="rId159"/>
          <w:footerReference w:type="default" r:id="rId160"/>
          <w:footerReference w:type="first" r:id="rId161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3084 </w:t>
      </w:r>
      <w:r>
        <w:rPr>
          <w:rStyle w:val="Corpodeltesto3Corsivo"/>
        </w:rPr>
        <w:t>corr.</w:t>
      </w:r>
      <w:r>
        <w:t xml:space="preserve"> qui nes doute</w:t>
      </w:r>
    </w:p>
    <w:p w14:paraId="3ABD22C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 xml:space="preserve">Dou sien donner bel </w:t>
      </w:r>
      <w:r>
        <w:rPr>
          <w:rStyle w:val="Corpodeltesto2Corsivo"/>
        </w:rPr>
        <w:t>et</w:t>
      </w:r>
      <w:r>
        <w:t xml:space="preserve"> asés;</w:t>
      </w:r>
    </w:p>
    <w:p w14:paraId="04EB25E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Ses gens a pris </w:t>
      </w:r>
      <w:r>
        <w:rPr>
          <w:rStyle w:val="Corpodeltesto2Corsivo"/>
        </w:rPr>
        <w:t>et</w:t>
      </w:r>
      <w:r>
        <w:t xml:space="preserve"> aiinés.</w:t>
      </w:r>
    </w:p>
    <w:p w14:paraId="4C18BB1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Selonc çou k’il avoit a faire</w:t>
      </w:r>
      <w:r>
        <w:br/>
        <w:t>Fist atorner le sien afaire</w:t>
      </w:r>
      <w:r>
        <w:br/>
        <w:t xml:space="preserve">D’avoir, de bestes </w:t>
      </w:r>
      <w:r>
        <w:rPr>
          <w:rStyle w:val="Corpodeltesto2Corsivo"/>
        </w:rPr>
        <w:t>et</w:t>
      </w:r>
      <w:r>
        <w:t xml:space="preserve"> de gens;</w:t>
      </w:r>
      <w:r>
        <w:br/>
        <w:t xml:space="preserve">Mout fu ses avoirs biatn </w:t>
      </w:r>
      <w:r>
        <w:rPr>
          <w:rStyle w:val="Corpodeltesto2Corsivo"/>
        </w:rPr>
        <w:t>et</w:t>
      </w:r>
      <w:r>
        <w:t xml:space="preserve"> gens.</w:t>
      </w:r>
      <w:r>
        <w:br/>
        <w:t>Droit en Judee en sont venu,</w:t>
      </w:r>
    </w:p>
    <w:p w14:paraId="6BCE74D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Lor herberges ont contenu</w:t>
      </w:r>
      <w:r>
        <w:br/>
        <w:t>En Beteron, ce dist la lettre;</w:t>
      </w:r>
      <w:r>
        <w:br/>
        <w:t xml:space="preserve">Iluec ont pris lor premier </w:t>
      </w:r>
      <w:r>
        <w:rPr>
          <w:rStyle w:val="Corpodeltesto2Corsivo"/>
        </w:rPr>
        <w:t>estre.</w:t>
      </w:r>
      <w:r>
        <w:rPr>
          <w:rStyle w:val="Corpodeltesto2Corsivo"/>
        </w:rPr>
        <w:br/>
      </w:r>
      <w:r>
        <w:t>Judas Macabés vint encontre,</w:t>
      </w:r>
    </w:p>
    <w:p w14:paraId="6A643B6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calengoit Ia lor encontre,</w:t>
      </w:r>
    </w:p>
    <w:p w14:paraId="2247072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O lui </w:t>
      </w:r>
      <w:r>
        <w:rPr>
          <w:rStyle w:val="Corpodeltesto2Corsivo"/>
        </w:rPr>
        <w:t>deus</w:t>
      </w:r>
      <w:r>
        <w:t xml:space="preserve"> mil homes </w:t>
      </w:r>
      <w:r>
        <w:rPr>
          <w:rStyle w:val="Corpodeltesto2Corsivo"/>
        </w:rPr>
        <w:t>et</w:t>
      </w:r>
      <w:r>
        <w:t xml:space="preserve"> plus;</w:t>
      </w:r>
      <w:r>
        <w:br/>
        <w:t>Mais ce saciés qu’il esleiis</w:t>
      </w:r>
      <w:r>
        <w:br/>
      </w:r>
      <w:r>
        <w:rPr>
          <w:rStyle w:val="Corpodeltesto2Corsivo"/>
        </w:rPr>
        <w:t>Et</w:t>
      </w:r>
      <w:r>
        <w:t xml:space="preserve"> contés les avoit, jou quit,</w:t>
      </w:r>
    </w:p>
    <w:p w14:paraId="19E93F6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çou qu’il estoient requit</w:t>
      </w:r>
      <w:r>
        <w:br/>
      </w:r>
      <w:r>
        <w:rPr>
          <w:rStyle w:val="Corpodeltesto2Corsivo"/>
        </w:rPr>
        <w:t>Et</w:t>
      </w:r>
      <w:r>
        <w:t xml:space="preserve"> afinné comme îì ors</w:t>
      </w:r>
      <w:r>
        <w:br/>
        <w:t>En la fornaise, quunt on lors</w:t>
      </w:r>
      <w:r>
        <w:br/>
        <w:t xml:space="preserve">Viut I’argent dorer </w:t>
      </w:r>
      <w:r>
        <w:rPr>
          <w:rStyle w:val="Corpodeltesto2Corsivo"/>
        </w:rPr>
        <w:t>et</w:t>
      </w:r>
      <w:r>
        <w:t xml:space="preserve"> cierir.</w:t>
      </w:r>
      <w:r>
        <w:br/>
        <w:t>Quant virent Lisiart venir</w:t>
      </w:r>
      <w:r>
        <w:br/>
        <w:t>Qui si grant gent avoit pourtraite,</w:t>
      </w:r>
      <w:r>
        <w:br/>
        <w:t>Arrier ne s’est or mie traite,</w:t>
      </w:r>
      <w:r>
        <w:br/>
        <w:t>Ançois fisent autel saznblant</w:t>
      </w:r>
      <w:r>
        <w:br/>
      </w:r>
      <w:r>
        <w:rPr>
          <w:rStyle w:val="Corpodeltesto2Corsivo"/>
        </w:rPr>
        <w:t>Com il euisent</w:t>
      </w:r>
      <w:r>
        <w:t xml:space="preserve"> a</w:t>
      </w:r>
      <w:r>
        <w:rPr>
          <w:rStyle w:val="Corpodeltesto2Corsivo"/>
        </w:rPr>
        <w:t>utretant</w:t>
      </w:r>
      <w:r>
        <w:rPr>
          <w:rStyle w:val="Corpodeltesto2Corsivo"/>
        </w:rPr>
        <w:br/>
      </w:r>
      <w:r>
        <w:t>De gens comme icil avoìent.</w:t>
      </w:r>
    </w:p>
    <w:p w14:paraId="24311D2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un vers I’autre atant avoient</w:t>
      </w:r>
      <w:r>
        <w:br/>
      </w:r>
      <w:r>
        <w:rPr>
          <w:rStyle w:val="Corpodeltesto2Corsivo"/>
        </w:rPr>
        <w:t>Com</w:t>
      </w:r>
      <w:r>
        <w:t xml:space="preserve"> por ferir el premier cief.</w:t>
      </w:r>
      <w:r>
        <w:br/>
        <w:t>Judas Macabés mist son cief</w:t>
      </w:r>
      <w:r>
        <w:br/>
        <w:t xml:space="preserve">Devers Deu qui </w:t>
      </w:r>
      <w:r>
        <w:rPr>
          <w:rStyle w:val="Corpodeltesto2Corsivo"/>
        </w:rPr>
        <w:t>est</w:t>
      </w:r>
      <w:r>
        <w:t xml:space="preserve"> tous poissans,</w:t>
      </w:r>
      <w:r>
        <w:br/>
      </w:r>
      <w:r>
        <w:rPr>
          <w:rStyle w:val="Corpodeltesto2Corsivo"/>
        </w:rPr>
        <w:t>Et</w:t>
      </w:r>
      <w:r>
        <w:t xml:space="preserve"> dist: «Beneoìs en tous tans</w:t>
      </w:r>
      <w:r>
        <w:br/>
        <w:t>Soit li sauveres d’Israel,</w:t>
      </w:r>
    </w:p>
    <w:p w14:paraId="0B38C58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mist la force sans parel</w:t>
      </w:r>
      <w:r>
        <w:br/>
        <w:t>Des poisans en la main son serf,</w:t>
      </w:r>
      <w:r>
        <w:br/>
        <w:t>De David, cuí ne tíeg a serf,</w:t>
      </w:r>
    </w:p>
    <w:p w14:paraId="1BFF7E4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les herberges delivras</w:t>
      </w:r>
      <w:r>
        <w:br/>
        <w:t>Es mains au noble Jonatas,</w:t>
      </w:r>
    </w:p>
    <w:p w14:paraId="339C2B4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 III Saiil, son escuier,</w:t>
      </w:r>
    </w:p>
    <w:p w14:paraId="0935398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Jou toi, biaus sire, deprier:</w:t>
      </w:r>
    </w:p>
    <w:p w14:paraId="59EDD29A" w14:textId="77777777" w:rsidR="002C4AD5" w:rsidRDefault="00A879FE">
      <w:pPr>
        <w:pStyle w:val="Corpodeltesto402"/>
        <w:shd w:val="clear" w:color="auto" w:fill="auto"/>
        <w:spacing w:line="1032" w:lineRule="exact"/>
        <w:jc w:val="left"/>
      </w:pPr>
      <w:r>
        <w:rPr>
          <w:rStyle w:val="Corpodeltesto400"/>
        </w:rPr>
        <w:t>3120</w:t>
      </w:r>
      <w:r>
        <w:rPr>
          <w:rStyle w:val="Corpodeltesto400"/>
        </w:rPr>
        <w:br/>
        <w:t>3124</w:t>
      </w:r>
      <w:r>
        <w:rPr>
          <w:rStyle w:val="Corpodeltesto400"/>
        </w:rPr>
        <w:br/>
        <w:t>3128</w:t>
      </w:r>
      <w:r>
        <w:rPr>
          <w:rStyle w:val="Corpodeltesto400"/>
        </w:rPr>
        <w:br/>
      </w:r>
      <w:r>
        <w:rPr>
          <w:rStyle w:val="Corpodeltesto40Cambria85ptSpaziatura0pt"/>
        </w:rPr>
        <w:t>3</w:t>
      </w:r>
      <w:r>
        <w:rPr>
          <w:rStyle w:val="Corpodeltesto4095ptSpaziatura0pt0"/>
        </w:rPr>
        <w:t>1</w:t>
      </w:r>
      <w:r>
        <w:rPr>
          <w:rStyle w:val="Corpodeltesto40Cambria85ptSpaziatura0pt"/>
        </w:rPr>
        <w:t>3</w:t>
      </w:r>
      <w:r>
        <w:rPr>
          <w:rStyle w:val="Corpodeltesto4095ptSpaziatura0pt0"/>
          <w:vertAlign w:val="superscript"/>
        </w:rPr>
        <w:t>1</w:t>
      </w:r>
    </w:p>
    <w:p w14:paraId="13B54BD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3136</w:t>
      </w:r>
    </w:p>
    <w:p w14:paraId="2D2C490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Cambria85pt"/>
        </w:rPr>
        <w:lastRenderedPageBreak/>
        <w:t>3</w:t>
      </w:r>
      <w:r>
        <w:rPr>
          <w:rStyle w:val="Corpodeltesto2Spaziatura1pt"/>
        </w:rPr>
        <w:t>H°</w:t>
      </w:r>
    </w:p>
    <w:p w14:paraId="16FA9964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0"/>
        </w:rPr>
        <w:t>3144</w:t>
      </w:r>
    </w:p>
    <w:p w14:paraId="26DB50DF" w14:textId="77777777" w:rsidR="002C4AD5" w:rsidRDefault="00A879FE">
      <w:pPr>
        <w:pStyle w:val="Corpodeltesto402"/>
        <w:shd w:val="clear" w:color="auto" w:fill="auto"/>
        <w:spacing w:line="523" w:lineRule="exact"/>
        <w:jc w:val="left"/>
      </w:pPr>
      <w:r>
        <w:rPr>
          <w:rStyle w:val="Corpodeltesto400"/>
        </w:rPr>
        <w:t>3148</w:t>
      </w:r>
    </w:p>
    <w:p w14:paraId="46BA2FB0" w14:textId="77777777" w:rsidR="002C4AD5" w:rsidRDefault="00A879FE">
      <w:pPr>
        <w:pStyle w:val="Corpodeltesto202"/>
        <w:shd w:val="clear" w:color="auto" w:fill="auto"/>
        <w:spacing w:line="523" w:lineRule="exact"/>
      </w:pPr>
      <w:r>
        <w:rPr>
          <w:rStyle w:val="Corpodeltesto200"/>
        </w:rPr>
        <w:t>Fo 28 d</w:t>
      </w:r>
    </w:p>
    <w:p w14:paraId="6FC44103" w14:textId="77777777" w:rsidR="002C4AD5" w:rsidRDefault="00A879FE">
      <w:pPr>
        <w:pStyle w:val="Corpodeltesto11a"/>
        <w:shd w:val="clear" w:color="auto" w:fill="auto"/>
        <w:spacing w:line="523" w:lineRule="exact"/>
      </w:pPr>
      <w:r>
        <w:rPr>
          <w:rStyle w:val="Corpodeltesto11"/>
        </w:rPr>
        <w:t>3</w:t>
      </w:r>
      <w:r>
        <w:rPr>
          <w:rStyle w:val="Corpodeltesto11Constantia95ptSpaziatura1pt"/>
        </w:rPr>
        <w:t>H</w:t>
      </w:r>
      <w:r>
        <w:rPr>
          <w:rStyle w:val="Corpodeltesto11"/>
        </w:rPr>
        <w:t>2</w:t>
      </w:r>
    </w:p>
    <w:p w14:paraId="56FEF445" w14:textId="77777777" w:rsidR="002C4AD5" w:rsidRDefault="00A879FE">
      <w:pPr>
        <w:pStyle w:val="Corpodeltesto50"/>
        <w:shd w:val="clear" w:color="auto" w:fill="auto"/>
        <w:spacing w:line="240" w:lineRule="exact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Spaziatura0pt"/>
        </w:rPr>
        <w:t>3156</w:t>
      </w:r>
    </w:p>
    <w:p w14:paraId="0DEDCF5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Livre ceste ost ens en la mai</w:t>
      </w:r>
      <w:r>
        <w:rPr>
          <w:rStyle w:val="Corpodeltesto2Corsivo"/>
        </w:rPr>
        <w:t>n</w:t>
      </w:r>
      <w:r>
        <w:rPr>
          <w:rStyle w:val="Corpodeltesto2Corsivo"/>
        </w:rPr>
        <w:br/>
      </w:r>
      <w:r>
        <w:t>De ton peule, que vois a main,</w:t>
      </w:r>
    </w:p>
    <w:p w14:paraId="7738E385" w14:textId="77777777" w:rsidR="002C4AD5" w:rsidRDefault="002C4AD5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Qui d’ísrael est apielés,</w:t>
      </w:r>
      <w:r w:rsidR="00A879FE">
        <w:tab/>
      </w:r>
      <w:r w:rsidR="00A879FE">
        <w:rPr>
          <w:rStyle w:val="SommarioSpaziatura1pt"/>
        </w:rPr>
        <w:t>3160</w:t>
      </w:r>
    </w:p>
    <w:p w14:paraId="5C7D631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nous, biaus sire, confondés</w:t>
      </w:r>
      <w:r>
        <w:br/>
        <w:t xml:space="preserve">Lor os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Ieur cevauceours,</w:t>
      </w:r>
    </w:p>
    <w:p w14:paraId="5150753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5"/>
        </w:rPr>
        <w:t>Q</w:t>
      </w:r>
      <w:r>
        <w:rPr>
          <w:rStyle w:val="SommarioCorsivo"/>
        </w:rPr>
        <w:t>ue</w:t>
      </w:r>
      <w:r>
        <w:rPr>
          <w:rStyle w:val="Sommario5"/>
        </w:rPr>
        <w:t xml:space="preserve"> </w:t>
      </w:r>
      <w:r>
        <w:t>ìeur donés iteus paours</w:t>
      </w:r>
    </w:p>
    <w:p w14:paraId="16AD16AC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rPr>
          <w:rStyle w:val="Sommario8pt"/>
        </w:rPr>
        <w:t xml:space="preserve">£t </w:t>
      </w:r>
      <w:r>
        <w:t>esmaiiés leur hardement;</w:t>
      </w:r>
      <w:r>
        <w:tab/>
        <w:t>3</w:t>
      </w:r>
      <w:r>
        <w:rPr>
          <w:rStyle w:val="SommarioCorsivo"/>
          <w:vertAlign w:val="superscript"/>
        </w:rPr>
        <w:t>1</w:t>
      </w:r>
      <w:r>
        <w:rPr>
          <w:rStyle w:val="SommarioCorsivo"/>
        </w:rPr>
        <w:t>H</w:t>
      </w:r>
    </w:p>
    <w:p w14:paraId="094B829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Destruisiés leur force </w:t>
      </w:r>
      <w:r>
        <w:rPr>
          <w:rStyle w:val="SommarioCorsivo"/>
        </w:rPr>
        <w:t>et</w:t>
      </w:r>
      <w:r>
        <w:t xml:space="preserve"> lor genti</w:t>
      </w:r>
    </w:p>
    <w:p w14:paraId="30DE17A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O les glaves de vos amis</w:t>
      </w:r>
    </w:p>
    <w:p w14:paraId="533F177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Voelliés que il soient maîmis,</w:t>
      </w:r>
    </w:p>
    <w:p w14:paraId="36754033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t>Si que cil ki counisteront</w:t>
      </w:r>
      <w:r>
        <w:tab/>
      </w:r>
      <w:r>
        <w:rPr>
          <w:rStyle w:val="SommarioSpaziatura1pt"/>
        </w:rPr>
        <w:t>3</w:t>
      </w:r>
      <w:r>
        <w:rPr>
          <w:rStyle w:val="SommarioSpaziatura1pt"/>
          <w:vertAlign w:val="superscript"/>
        </w:rPr>
        <w:t>168</w:t>
      </w:r>
    </w:p>
    <w:p w14:paraId="4B2CAEE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Le non de vous, s’esioïront</w:t>
      </w:r>
      <w:r>
        <w:br/>
        <w:t>En cans, en loenges, en dis.</w:t>
      </w:r>
    </w:p>
    <w:p w14:paraId="0C3FC87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Biaus sire rois de paradis,</w:t>
      </w:r>
    </w:p>
    <w:p w14:paraId="05FA3535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tu ne refus moi meïsme</w:t>
      </w:r>
      <w:r>
        <w:tab/>
      </w:r>
      <w:r>
        <w:rPr>
          <w:rStyle w:val="SommarioSpaziatura1pt"/>
        </w:rPr>
        <w:t>3172</w:t>
      </w:r>
    </w:p>
    <w:p w14:paraId="6AD7D9A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5"/>
        </w:rPr>
        <w:t xml:space="preserve">Pour </w:t>
      </w:r>
      <w:r>
        <w:t xml:space="preserve">coi ma gent </w:t>
      </w:r>
      <w:r>
        <w:rPr>
          <w:rStyle w:val="SommarioCorsivo"/>
        </w:rPr>
        <w:t>n'en</w:t>
      </w:r>
      <w:r>
        <w:rPr>
          <w:rStyle w:val="Sommario5"/>
        </w:rPr>
        <w:t xml:space="preserve"> </w:t>
      </w:r>
      <w:r>
        <w:t>aient crieme,</w:t>
      </w:r>
    </w:p>
    <w:p w14:paraId="75C63D6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Car pour aus voel morir </w:t>
      </w:r>
      <w:r>
        <w:rPr>
          <w:rStyle w:val="SommarioCorsivo"/>
        </w:rPr>
        <w:t>et vivre</w:t>
      </w:r>
      <w:r>
        <w:rPr>
          <w:rStyle w:val="SommarioCorsivo"/>
        </w:rPr>
        <w:br/>
        <w:t>Et</w:t>
      </w:r>
      <w:r>
        <w:rPr>
          <w:rStyle w:val="Sommario5"/>
        </w:rPr>
        <w:t xml:space="preserve"> </w:t>
      </w:r>
      <w:r>
        <w:t>p</w:t>
      </w:r>
      <w:r>
        <w:rPr>
          <w:rStyle w:val="SommarioCorsivo"/>
        </w:rPr>
        <w:t>our</w:t>
      </w:r>
      <w:r>
        <w:rPr>
          <w:rStyle w:val="Sommario5"/>
        </w:rPr>
        <w:t xml:space="preserve"> </w:t>
      </w:r>
      <w:r>
        <w:t>toi, si me tien delivre,</w:t>
      </w:r>
    </w:p>
    <w:p w14:paraId="512F6360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t>Car tous je nes doute une pomnie.»</w:t>
      </w:r>
      <w:r>
        <w:tab/>
      </w:r>
      <w:r>
        <w:rPr>
          <w:rStyle w:val="SommarioSpaziatura1pt"/>
        </w:rPr>
        <w:t>3176</w:t>
      </w:r>
    </w:p>
    <w:p w14:paraId="22043F8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Atant Judcîí' sa gent asomme</w:t>
      </w:r>
      <w:r>
        <w:br/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prie cascun et castìe.</w:t>
      </w:r>
    </w:p>
    <w:p w14:paraId="1806F0B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Jonatas la siue a saisie,</w:t>
      </w:r>
    </w:p>
    <w:p w14:paraId="5D4D9D48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t xml:space="preserve">Ausi Jehans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Simeon,</w:t>
      </w:r>
      <w:r>
        <w:tab/>
      </w:r>
      <w:r>
        <w:rPr>
          <w:rStyle w:val="SommarioSpaziatura1pt"/>
        </w:rPr>
        <w:t>3180</w:t>
      </w:r>
      <w:r w:rsidR="002C4AD5">
        <w:fldChar w:fldCharType="end"/>
      </w:r>
    </w:p>
    <w:p w14:paraId="0597B63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Eleazarus Abaron,</w:t>
      </w:r>
    </w:p>
    <w:p w14:paraId="28361467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t>DE LISIART</w:t>
      </w:r>
    </w:p>
    <w:p w14:paraId="3DB984A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Fo 29 a</w:t>
      </w:r>
    </w:p>
    <w:p w14:paraId="11225D8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Cascuns ot cuer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hardement</w:t>
      </w:r>
      <w:r>
        <w:br/>
      </w:r>
      <w:r>
        <w:rPr>
          <w:rStyle w:val="Corpodeltesto2Corsivo"/>
        </w:rPr>
        <w:t>Et</w:t>
      </w:r>
      <w:r>
        <w:t xml:space="preserve"> tout ausi eurent lor gent.</w:t>
      </w:r>
    </w:p>
    <w:p w14:paraId="6E6A9E44" w14:textId="77777777" w:rsidR="002C4AD5" w:rsidRDefault="002C4AD5">
      <w:pPr>
        <w:pStyle w:val="Sommario0"/>
        <w:shd w:val="clear" w:color="auto" w:fill="auto"/>
        <w:tabs>
          <w:tab w:val="right" w:pos="4331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Lisiars revint d’autre part,</w:t>
      </w:r>
      <w:r w:rsidR="00A879FE">
        <w:tab/>
      </w:r>
      <w:r w:rsidR="00A879FE">
        <w:rPr>
          <w:rStyle w:val="SommarioSpaziatura1pt"/>
        </w:rPr>
        <w:t>3</w:t>
      </w:r>
      <w:r w:rsidR="00A879FE">
        <w:rPr>
          <w:rStyle w:val="SommarioSpaziatura1pt"/>
          <w:vertAlign w:val="superscript"/>
        </w:rPr>
        <w:t>i8</w:t>
      </w:r>
      <w:r w:rsidR="00A879FE">
        <w:rPr>
          <w:rStyle w:val="SommarioSpaziatura1pt"/>
        </w:rPr>
        <w:t>4</w:t>
      </w:r>
    </w:p>
    <w:p w14:paraId="0B46869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8ptCorsivo"/>
        </w:rPr>
        <w:t>Qui</w:t>
      </w:r>
      <w:r>
        <w:rPr>
          <w:rStyle w:val="Sommario8pt"/>
        </w:rPr>
        <w:t xml:space="preserve"> </w:t>
      </w:r>
      <w:r>
        <w:t>ne fist ciere de poupart,</w:t>
      </w:r>
    </w:p>
    <w:p w14:paraId="2BA57039" w14:textId="77777777" w:rsidR="002C4AD5" w:rsidRDefault="00A879FE">
      <w:pPr>
        <w:pStyle w:val="Sommario0"/>
        <w:shd w:val="clear" w:color="auto" w:fill="auto"/>
        <w:tabs>
          <w:tab w:val="right" w:pos="4331"/>
        </w:tabs>
        <w:spacing w:line="254" w:lineRule="exact"/>
        <w:jc w:val="left"/>
      </w:pPr>
      <w:r>
        <w:t>Ançois trovons en cest escrit</w:t>
      </w:r>
      <w:r>
        <w:br/>
        <w:t>Qu’en son cuer n’ot pas grant despit</w:t>
      </w:r>
      <w:r>
        <w:br/>
        <w:t>Del asambler, car poi douta</w:t>
      </w:r>
      <w:r>
        <w:tab/>
      </w:r>
      <w:r>
        <w:rPr>
          <w:rStyle w:val="SommarioSpaziatura1pt"/>
        </w:rPr>
        <w:t>3</w:t>
      </w:r>
      <w:r>
        <w:rPr>
          <w:rStyle w:val="SommarioSpaziatura1pt"/>
          <w:vertAlign w:val="superscript"/>
        </w:rPr>
        <w:t>188</w:t>
      </w:r>
    </w:p>
    <w:p w14:paraId="04CF04B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Judas, car il mout poi gens a.</w:t>
      </w:r>
    </w:p>
    <w:p w14:paraId="14F58BD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vit venir, el premier cief,</w:t>
      </w:r>
    </w:p>
    <w:p w14:paraId="2B01C3D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Jonatam, ki n’ert a mescìef,</w:t>
      </w:r>
    </w:p>
    <w:p w14:paraId="7DC3E78C" w14:textId="77777777" w:rsidR="002C4AD5" w:rsidRDefault="00A879FE">
      <w:pPr>
        <w:pStyle w:val="Sommario0"/>
        <w:shd w:val="clear" w:color="auto" w:fill="auto"/>
        <w:tabs>
          <w:tab w:val="right" w:pos="4331"/>
        </w:tabs>
        <w:spacing w:line="254" w:lineRule="exact"/>
        <w:jc w:val="left"/>
      </w:pPr>
      <w:r>
        <w:t>Ançois porta s’ensegne droite,</w:t>
      </w:r>
      <w:r>
        <w:tab/>
      </w:r>
      <w:r>
        <w:rPr>
          <w:rStyle w:val="SommarioSpaziatura1pt"/>
        </w:rPr>
        <w:t>3192</w:t>
      </w:r>
      <w:r w:rsidR="002C4AD5">
        <w:fldChar w:fldCharType="end"/>
      </w:r>
    </w:p>
    <w:p w14:paraId="5F96E623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Spaziatura1pt"/>
        </w:rPr>
        <w:t>3161</w:t>
      </w:r>
      <w:r>
        <w:t xml:space="preserve"> confortés, n </w:t>
      </w:r>
      <w:r>
        <w:rPr>
          <w:rStyle w:val="Corpodeltesto3Corsivo"/>
        </w:rPr>
        <w:t>sur</w:t>
      </w:r>
      <w:r>
        <w:t xml:space="preserve"> r, d </w:t>
      </w:r>
      <w:r>
        <w:rPr>
          <w:rStyle w:val="Corpodeltesto3Corsivo"/>
        </w:rPr>
        <w:t>sur t</w:t>
      </w:r>
    </w:p>
    <w:p w14:paraId="3B07A55B" w14:textId="77777777" w:rsidR="002C4AD5" w:rsidRDefault="00A879FE">
      <w:pPr>
        <w:pStyle w:val="Corpodeltesto202"/>
        <w:shd w:val="clear" w:color="auto" w:fill="auto"/>
        <w:spacing w:line="259" w:lineRule="exact"/>
      </w:pPr>
      <w:r>
        <w:rPr>
          <w:rStyle w:val="Corpodeltesto20Corsivo"/>
        </w:rPr>
        <w:lastRenderedPageBreak/>
        <w:t>Et</w:t>
      </w:r>
      <w:r>
        <w:t xml:space="preserve"> vit que son ceval mout coite</w:t>
      </w:r>
      <w:r>
        <w:br/>
        <w:t>En lui ferir des esporons;</w:t>
      </w:r>
    </w:p>
    <w:p w14:paraId="2F5F6954" w14:textId="77777777" w:rsidR="002C4AD5" w:rsidRDefault="00A879FE">
      <w:pPr>
        <w:pStyle w:val="Corpodeltesto202"/>
        <w:shd w:val="clear" w:color="auto" w:fill="auto"/>
        <w:spacing w:line="259" w:lineRule="exact"/>
      </w:pPr>
      <w:r>
        <w:t>L’air tresperçoit c’alerions</w:t>
      </w:r>
    </w:p>
    <w:p w14:paraId="7A588A1D" w14:textId="77777777" w:rsidR="002C4AD5" w:rsidRDefault="00A879FE">
      <w:pPr>
        <w:pStyle w:val="Corpodeltesto202"/>
        <w:shd w:val="clear" w:color="auto" w:fill="auto"/>
        <w:tabs>
          <w:tab w:val="left" w:pos="3989"/>
        </w:tabs>
        <w:spacing w:line="259" w:lineRule="exact"/>
      </w:pPr>
      <w:r>
        <w:t>Ne vole mie, quant descent,</w:t>
      </w:r>
      <w:r>
        <w:tab/>
        <w:t>3*90</w:t>
      </w:r>
    </w:p>
    <w:p w14:paraId="31B76921" w14:textId="77777777" w:rsidR="002C4AD5" w:rsidRDefault="00A879FE">
      <w:pPr>
        <w:pStyle w:val="Corpodeltesto202"/>
        <w:shd w:val="clear" w:color="auto" w:fill="auto"/>
        <w:spacing w:line="259" w:lineRule="exact"/>
      </w:pPr>
      <w:r>
        <w:rPr>
          <w:rStyle w:val="Corpodeltesto20Corsivo"/>
        </w:rPr>
        <w:t>Com</w:t>
      </w:r>
      <w:r>
        <w:t xml:space="preserve"> ses cevaus les saus porprent.</w:t>
      </w:r>
    </w:p>
    <w:p w14:paraId="6448F4B9" w14:textId="77777777" w:rsidR="002C4AD5" w:rsidRDefault="00A879FE">
      <w:pPr>
        <w:pStyle w:val="Corpodeltesto202"/>
        <w:shd w:val="clear" w:color="auto" w:fill="auto"/>
        <w:spacing w:line="259" w:lineRule="exact"/>
      </w:pPr>
      <w:r>
        <w:t>Lisiars quant çou aperçoit,</w:t>
      </w:r>
    </w:p>
    <w:p w14:paraId="5DE13FF6" w14:textId="77777777" w:rsidR="002C4AD5" w:rsidRDefault="00A879FE">
      <w:pPr>
        <w:pStyle w:val="Corpodeltesto202"/>
        <w:shd w:val="clear" w:color="auto" w:fill="auto"/>
        <w:spacing w:line="259" w:lineRule="exact"/>
      </w:pPr>
      <w:r>
        <w:t xml:space="preserve">Grant mervelle ot, </w:t>
      </w:r>
      <w:r>
        <w:rPr>
          <w:rStyle w:val="Corpodeltesto20Corsivo"/>
        </w:rPr>
        <w:t>et</w:t>
      </w:r>
      <w:r>
        <w:t xml:space="preserve"> si conçoit:</w:t>
      </w:r>
    </w:p>
    <w:p w14:paraId="255FA9A5" w14:textId="77777777" w:rsidR="002C4AD5" w:rsidRDefault="00A879FE">
      <w:pPr>
        <w:pStyle w:val="Corpodeltesto202"/>
        <w:shd w:val="clear" w:color="auto" w:fill="auto"/>
        <w:tabs>
          <w:tab w:val="left" w:pos="3989"/>
        </w:tabs>
        <w:spacing w:line="259" w:lineRule="exact"/>
      </w:pPr>
      <w:r>
        <w:t>Desconfis iert, n’i ose aler,</w:t>
      </w:r>
      <w:r>
        <w:tab/>
        <w:t>3200</w:t>
      </w:r>
    </w:p>
    <w:p w14:paraId="61FBDA48" w14:textId="77777777" w:rsidR="002C4AD5" w:rsidRDefault="00A879FE">
      <w:pPr>
        <w:pStyle w:val="Corpodeltesto202"/>
        <w:shd w:val="clear" w:color="auto" w:fill="auto"/>
        <w:spacing w:line="259" w:lineRule="exact"/>
      </w:pPr>
      <w:r>
        <w:t>Un paien fist a lui jouster</w:t>
      </w:r>
    </w:p>
    <w:p w14:paraId="15F1F6F7" w14:textId="77777777" w:rsidR="002C4AD5" w:rsidRDefault="00A879FE">
      <w:pPr>
        <w:pStyle w:val="Corpodeltesto402"/>
        <w:shd w:val="clear" w:color="auto" w:fill="auto"/>
        <w:spacing w:line="264" w:lineRule="exact"/>
        <w:jc w:val="left"/>
      </w:pPr>
      <w:r>
        <w:t>ENSI C</w:t>
      </w:r>
      <w:r>
        <w:rPr>
          <w:rStyle w:val="Corpodeltesto40CambriaGrassettoSpaziatura0pt"/>
        </w:rPr>
        <w:t>03</w:t>
      </w:r>
      <w:r>
        <w:t>ÍME CAROLE JOSTE A JONATA/H. min.</w:t>
      </w:r>
    </w:p>
    <w:p w14:paraId="7E9C3067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Qi ert li plus prisiés d’aus tous,</w:t>
      </w:r>
    </w:p>
    <w:p w14:paraId="48F9D4FB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Si n’ert vilains, fel ne estous,</w:t>
      </w:r>
    </w:p>
    <w:p w14:paraId="336C7AE0" w14:textId="77777777" w:rsidR="002C4AD5" w:rsidRDefault="002C4AD5">
      <w:pPr>
        <w:pStyle w:val="Sommario51"/>
        <w:shd w:val="clear" w:color="auto" w:fill="auto"/>
        <w:tabs>
          <w:tab w:val="left" w:pos="3989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rPr>
          <w:rStyle w:val="Sommario5Noncorsivo"/>
        </w:rPr>
        <w:t xml:space="preserve">Mais </w:t>
      </w:r>
      <w:r w:rsidR="00A879FE">
        <w:t>cortois et bien ensigniés;</w:t>
      </w:r>
      <w:r w:rsidR="00A879FE">
        <w:rPr>
          <w:rStyle w:val="Sommario5Noncorsivo"/>
        </w:rPr>
        <w:tab/>
        <w:t>3</w:t>
      </w:r>
      <w:r w:rsidR="00A879FE">
        <w:rPr>
          <w:rStyle w:val="Sommario5Cambria8ptGrassettoNoncorsivo"/>
          <w:vertAlign w:val="superscript"/>
        </w:rPr>
        <w:t>20</w:t>
      </w:r>
      <w:r w:rsidR="00A879FE">
        <w:rPr>
          <w:rStyle w:val="Sommario5Cambria8ptGrassettoNoncorsivo"/>
        </w:rPr>
        <w:t>4</w:t>
      </w:r>
    </w:p>
    <w:p w14:paraId="63B2A71C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t>Vers jonatam s’est adreciés</w:t>
      </w:r>
    </w:p>
    <w:p w14:paraId="57C1BECD" w14:textId="77777777" w:rsidR="002C4AD5" w:rsidRDefault="00A879FE">
      <w:pPr>
        <w:pStyle w:val="Sommario31"/>
        <w:shd w:val="clear" w:color="auto" w:fill="auto"/>
        <w:tabs>
          <w:tab w:val="left" w:pos="4421"/>
        </w:tabs>
        <w:spacing w:line="264" w:lineRule="exact"/>
        <w:jc w:val="left"/>
      </w:pPr>
      <w:r>
        <w:rPr>
          <w:rStyle w:val="Sommario3Corsivo0"/>
        </w:rPr>
        <w:t>Comme</w:t>
      </w:r>
      <w:r>
        <w:t xml:space="preserve"> cil ki n’ert a aprendre.</w:t>
      </w:r>
      <w:r>
        <w:tab/>
        <w:t>Fo 29 b</w:t>
      </w:r>
    </w:p>
    <w:p w14:paraId="3EC1B250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rPr>
          <w:rStyle w:val="Sommario3Corsivo0"/>
        </w:rPr>
        <w:t>Qui</w:t>
      </w:r>
      <w:r>
        <w:t xml:space="preserve"> dont veïst les saus porprendre</w:t>
      </w:r>
    </w:p>
    <w:p w14:paraId="27E279DC" w14:textId="77777777" w:rsidR="002C4AD5" w:rsidRDefault="00A879FE">
      <w:pPr>
        <w:pStyle w:val="Sommario31"/>
        <w:shd w:val="clear" w:color="auto" w:fill="auto"/>
        <w:tabs>
          <w:tab w:val="left" w:pos="3989"/>
        </w:tabs>
        <w:spacing w:line="264" w:lineRule="exact"/>
        <w:jc w:val="left"/>
      </w:pPr>
      <w:r>
        <w:t>Le ceval sor coi il fretiele,</w:t>
      </w:r>
      <w:r>
        <w:tab/>
        <w:t>3</w:t>
      </w:r>
      <w:r>
        <w:rPr>
          <w:vertAlign w:val="superscript"/>
        </w:rPr>
        <w:t>208</w:t>
      </w:r>
    </w:p>
    <w:p w14:paraId="3669BBBF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t>Bien peuist dire c’arondele</w:t>
      </w:r>
    </w:p>
    <w:p w14:paraId="11546B87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t>Ne fu onques si de voler</w:t>
      </w:r>
    </w:p>
    <w:p w14:paraId="6EADC50D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t xml:space="preserve">Isnele </w:t>
      </w:r>
      <w:r>
        <w:rPr>
          <w:rStyle w:val="Sommario3Corsivo0"/>
        </w:rPr>
        <w:t>com</w:t>
      </w:r>
      <w:r>
        <w:t xml:space="preserve"> peiist mirer</w:t>
      </w:r>
    </w:p>
    <w:p w14:paraId="1B6D679B" w14:textId="77777777" w:rsidR="002C4AD5" w:rsidRDefault="00A879FE">
      <w:pPr>
        <w:pStyle w:val="Sommario31"/>
        <w:shd w:val="clear" w:color="auto" w:fill="auto"/>
        <w:tabs>
          <w:tab w:val="left" w:pos="3989"/>
        </w:tabs>
        <w:spacing w:line="264" w:lineRule="exact"/>
        <w:jc w:val="left"/>
      </w:pPr>
      <w:r>
        <w:rPr>
          <w:rStyle w:val="Sommario3Corsivo0"/>
        </w:rPr>
        <w:t>Que</w:t>
      </w:r>
      <w:r>
        <w:t xml:space="preserve"> cil cevaus dont je parole.</w:t>
      </w:r>
      <w:r>
        <w:tab/>
        <w:t>3</w:t>
      </w:r>
      <w:r>
        <w:rPr>
          <w:vertAlign w:val="superscript"/>
        </w:rPr>
        <w:t>212</w:t>
      </w:r>
    </w:p>
    <w:p w14:paraId="4F2C5DBB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t>Li Sarasins ot non Carole</w:t>
      </w:r>
      <w:r>
        <w:br/>
      </w:r>
      <w:r>
        <w:rPr>
          <w:rStyle w:val="Sommario3Corsivo0"/>
        </w:rPr>
        <w:t>Qui</w:t>
      </w:r>
      <w:r>
        <w:t xml:space="preserve"> a Jonatam s’abandonne.</w:t>
      </w:r>
    </w:p>
    <w:p w14:paraId="7414A027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t>Celui, ki tos vait, esporonne</w:t>
      </w:r>
    </w:p>
    <w:p w14:paraId="5650F479" w14:textId="77777777" w:rsidR="002C4AD5" w:rsidRDefault="00A879FE">
      <w:pPr>
        <w:pStyle w:val="Sommario31"/>
        <w:shd w:val="clear" w:color="auto" w:fill="auto"/>
        <w:tabs>
          <w:tab w:val="left" w:pos="3989"/>
        </w:tabs>
        <w:spacing w:line="264" w:lineRule="exact"/>
        <w:jc w:val="left"/>
      </w:pPr>
      <w:r>
        <w:rPr>
          <w:rStyle w:val="Sommario3Corsivo0"/>
        </w:rPr>
        <w:t>Que</w:t>
      </w:r>
      <w:r>
        <w:t xml:space="preserve"> ce fu mervelle a veoir.</w:t>
      </w:r>
      <w:r>
        <w:tab/>
        <w:t>3</w:t>
      </w:r>
      <w:r>
        <w:rPr>
          <w:vertAlign w:val="superscript"/>
        </w:rPr>
        <w:t>2I</w:t>
      </w:r>
      <w:r>
        <w:t>é</w:t>
      </w:r>
    </w:p>
    <w:p w14:paraId="7ABFACFB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t>Se dire vous en voel le voir,</w:t>
      </w:r>
    </w:p>
    <w:p w14:paraId="265C1006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rPr>
          <w:rStyle w:val="Sommario3Corsivo0"/>
        </w:rPr>
        <w:t>Mil</w:t>
      </w:r>
      <w:r>
        <w:t xml:space="preserve"> en i ot, que d’uns que d’autres,</w:t>
      </w:r>
    </w:p>
    <w:p w14:paraId="34DF6CF4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rPr>
          <w:rStyle w:val="Sommario3Corsivo0"/>
        </w:rPr>
        <w:t>Qui</w:t>
      </w:r>
      <w:r>
        <w:t xml:space="preserve"> avoient Iances sor fautres,</w:t>
      </w:r>
    </w:p>
    <w:p w14:paraId="7A639E02" w14:textId="77777777" w:rsidR="002C4AD5" w:rsidRDefault="00A879FE">
      <w:pPr>
        <w:pStyle w:val="Sommario31"/>
        <w:shd w:val="clear" w:color="auto" w:fill="auto"/>
        <w:tabs>
          <w:tab w:val="left" w:pos="3418"/>
          <w:tab w:val="left" w:pos="3989"/>
        </w:tabs>
        <w:spacing w:line="264" w:lineRule="exact"/>
        <w:jc w:val="left"/>
      </w:pPr>
      <w:r>
        <w:rPr>
          <w:rStyle w:val="Sommario3Corsivo0"/>
        </w:rPr>
        <w:t>Que</w:t>
      </w:r>
      <w:r>
        <w:t xml:space="preserve"> tuit misent paine al mirer</w:t>
      </w:r>
      <w:r>
        <w:tab/>
        <w:t>*</w:t>
      </w:r>
      <w:r>
        <w:tab/>
        <w:t>3</w:t>
      </w:r>
      <w:r>
        <w:rPr>
          <w:rStyle w:val="Sommario3Cambria8ptGrassetto0"/>
          <w:vertAlign w:val="superscript"/>
        </w:rPr>
        <w:t>220</w:t>
      </w:r>
    </w:p>
    <w:p w14:paraId="5AB1BCF8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t>Qu’ìl peuisent voir asambler</w:t>
      </w:r>
      <w:r>
        <w:br/>
        <w:t xml:space="preserve">Jonatam </w:t>
      </w:r>
      <w:r>
        <w:rPr>
          <w:rStyle w:val="Sommario3Corsivo0"/>
        </w:rPr>
        <w:t>et</w:t>
      </w:r>
      <w:r>
        <w:t xml:space="preserve"> le Sarrasin.</w:t>
      </w:r>
    </w:p>
    <w:p w14:paraId="6FAB54E0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t>Cil doi coinmencent le hustin</w:t>
      </w:r>
    </w:p>
    <w:p w14:paraId="1AE40CF7" w14:textId="77777777" w:rsidR="002C4AD5" w:rsidRDefault="00A879FE">
      <w:pPr>
        <w:pStyle w:val="Sommario31"/>
        <w:shd w:val="clear" w:color="auto" w:fill="auto"/>
        <w:tabs>
          <w:tab w:val="left" w:pos="3989"/>
        </w:tabs>
        <w:spacing w:line="264" w:lineRule="exact"/>
        <w:jc w:val="left"/>
      </w:pPr>
      <w:r>
        <w:t xml:space="preserve">Au fer des glaves </w:t>
      </w:r>
      <w:r>
        <w:rPr>
          <w:rStyle w:val="Sommario3Corsivo0"/>
        </w:rPr>
        <w:t>et</w:t>
      </w:r>
      <w:r>
        <w:t xml:space="preserve"> des Iances</w:t>
      </w:r>
      <w:r>
        <w:tab/>
        <w:t>3</w:t>
      </w:r>
      <w:r>
        <w:rPr>
          <w:vertAlign w:val="superscript"/>
        </w:rPr>
        <w:t>22</w:t>
      </w:r>
      <w:r>
        <w:t>4</w:t>
      </w:r>
    </w:p>
    <w:p w14:paraId="39D20F50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t>En tel maniere que les mances</w:t>
      </w:r>
    </w:p>
    <w:p w14:paraId="4AA230A6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t>Des fiers trencans volent en pieces;</w:t>
      </w:r>
    </w:p>
    <w:p w14:paraId="4B31402C" w14:textId="77777777" w:rsidR="002C4AD5" w:rsidRDefault="00A879FE">
      <w:pPr>
        <w:pStyle w:val="Sommario31"/>
        <w:shd w:val="clear" w:color="auto" w:fill="auto"/>
        <w:spacing w:line="264" w:lineRule="exact"/>
        <w:jc w:val="left"/>
      </w:pPr>
      <w:r>
        <w:t>Al aprocier les grtmdes pieces</w:t>
      </w:r>
    </w:p>
    <w:p w14:paraId="3B77B918" w14:textId="77777777" w:rsidR="002C4AD5" w:rsidRDefault="00A879FE">
      <w:pPr>
        <w:pStyle w:val="Sommario31"/>
        <w:shd w:val="clear" w:color="auto" w:fill="auto"/>
        <w:tabs>
          <w:tab w:val="left" w:pos="3989"/>
        </w:tabs>
        <w:spacing w:line="264" w:lineRule="exact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Des escus trencierent vias.</w:t>
      </w:r>
      <w:r>
        <w:tab/>
        <w:t>3</w:t>
      </w:r>
      <w:r>
        <w:rPr>
          <w:vertAlign w:val="superscript"/>
        </w:rPr>
        <w:t>228</w:t>
      </w:r>
      <w:r w:rsidR="002C4AD5">
        <w:fldChar w:fldCharType="end"/>
      </w:r>
    </w:p>
    <w:p w14:paraId="7B0490C7" w14:textId="77777777" w:rsidR="002C4AD5" w:rsidRDefault="00A879FE">
      <w:pPr>
        <w:pStyle w:val="Corpodeltesto202"/>
        <w:shd w:val="clear" w:color="auto" w:fill="auto"/>
        <w:spacing w:line="259" w:lineRule="exact"/>
      </w:pPr>
      <w:r>
        <w:lastRenderedPageBreak/>
        <w:t xml:space="preserve">Uns escrois </w:t>
      </w:r>
      <w:r>
        <w:rPr>
          <w:rStyle w:val="Corpodeltesto20Corsivo"/>
        </w:rPr>
        <w:t>et uns</w:t>
      </w:r>
      <w:r>
        <w:t xml:space="preserve"> tres grans glas</w:t>
      </w:r>
      <w:r>
        <w:br/>
        <w:t>Peuist on oïr des vasaus</w:t>
      </w:r>
      <w:r>
        <w:br/>
      </w:r>
      <w:r>
        <w:rPr>
          <w:rStyle w:val="Corpodeltesto20Corsivo"/>
        </w:rPr>
        <w:t>Que</w:t>
      </w:r>
      <w:r>
        <w:t xml:space="preserve"> tous li mons </w:t>
      </w:r>
      <w:r>
        <w:rPr>
          <w:rStyle w:val="Corpodeltesto20Corsivo"/>
        </w:rPr>
        <w:t>et</w:t>
      </w:r>
      <w:r>
        <w:t xml:space="preserve"> to </w:t>
      </w:r>
      <w:r>
        <w:rPr>
          <w:rStyle w:val="Corpodeltesto20Corsivo"/>
        </w:rPr>
        <w:t>us</w:t>
      </w:r>
      <w:r>
        <w:t xml:space="preserve"> li vaus</w:t>
      </w:r>
      <w:r>
        <w:br/>
        <w:t>En retentist u cil estoient,</w:t>
      </w:r>
    </w:p>
    <w:p w14:paraId="793311EF" w14:textId="77777777" w:rsidR="002C4AD5" w:rsidRDefault="00A879FE">
      <w:pPr>
        <w:pStyle w:val="Corpodeltesto202"/>
        <w:shd w:val="clear" w:color="auto" w:fill="auto"/>
        <w:spacing w:line="259" w:lineRule="exact"/>
      </w:pPr>
      <w:r>
        <w:t xml:space="preserve">Quunt li un </w:t>
      </w:r>
      <w:r>
        <w:rPr>
          <w:rStyle w:val="Corpodeltesto20Corsivo"/>
        </w:rPr>
        <w:t>et</w:t>
      </w:r>
      <w:r>
        <w:t xml:space="preserve"> li autres voient</w:t>
      </w:r>
      <w:r>
        <w:br/>
        <w:t xml:space="preserve">Que nus d’aus </w:t>
      </w:r>
      <w:r>
        <w:rPr>
          <w:rStyle w:val="Corpodeltesto20Corsivo"/>
        </w:rPr>
        <w:t>deus</w:t>
      </w:r>
      <w:r>
        <w:t xml:space="preserve"> n’ala a tiere,</w:t>
      </w:r>
    </w:p>
    <w:p w14:paraId="3743F08A" w14:textId="77777777" w:rsidR="002C4AD5" w:rsidRDefault="00A879FE">
      <w:pPr>
        <w:pStyle w:val="Corpodeltesto202"/>
        <w:shd w:val="clear" w:color="auto" w:fill="auto"/>
        <w:spacing w:line="259" w:lineRule="exact"/>
      </w:pPr>
      <w:r>
        <w:t>Au retor quist cascuns la were</w:t>
      </w:r>
      <w:r>
        <w:br/>
        <w:t>Quunt des fueres sacent espees;</w:t>
      </w:r>
    </w:p>
    <w:p w14:paraId="446FBB92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rPr>
          <w:rStyle w:val="Corpodeltesto2075ptSpaziatura0pt"/>
        </w:rPr>
        <w:t xml:space="preserve">LA BATALLE DE </w:t>
      </w:r>
      <w:r>
        <w:rPr>
          <w:rStyle w:val="Corpodeltesto2075ptCorsivoSpaziatura1pt"/>
        </w:rPr>
        <w:t>JONATAM CONTRE</w:t>
      </w:r>
      <w:r>
        <w:rPr>
          <w:rStyle w:val="Corpodeltesto2075ptSpaziatura0pt"/>
        </w:rPr>
        <w:t xml:space="preserve"> CAROLE.</w:t>
      </w:r>
      <w:r>
        <w:rPr>
          <w:rStyle w:val="Corpodeltesto2075ptSpaziatura0pt"/>
        </w:rPr>
        <w:br/>
      </w:r>
      <w:r>
        <w:t>La s’entredonent teus colees</w:t>
      </w:r>
      <w:r>
        <w:br/>
        <w:t>Que mervelle fu, sans doutance,</w:t>
      </w:r>
    </w:p>
    <w:p w14:paraId="0D7B96ED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rPr>
          <w:rStyle w:val="Corpodeltesto20Corsivo"/>
        </w:rPr>
        <w:t>Que</w:t>
      </w:r>
      <w:r>
        <w:t xml:space="preserve"> d’aus </w:t>
      </w:r>
      <w:r>
        <w:rPr>
          <w:rStyle w:val="Corpodeltesto20Corsivo"/>
        </w:rPr>
        <w:t>deus</w:t>
      </w:r>
      <w:r>
        <w:t xml:space="preserve"> ne fu delivrance;</w:t>
      </w:r>
    </w:p>
    <w:p w14:paraId="5959AF21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Se li elme si fort ne fuscent,</w:t>
      </w:r>
    </w:p>
    <w:p w14:paraId="60A06532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De lor vies delivré fuscent,</w:t>
      </w:r>
    </w:p>
    <w:p w14:paraId="045711B3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Mais li elmes et li escu</w:t>
      </w:r>
      <w:r>
        <w:br/>
        <w:t xml:space="preserve">A l’un </w:t>
      </w:r>
      <w:r>
        <w:rPr>
          <w:rStyle w:val="Corpodeltesto20Corsivo"/>
        </w:rPr>
        <w:t>et</w:t>
      </w:r>
      <w:r>
        <w:t xml:space="preserve"> I’autre souscoru.</w:t>
      </w:r>
    </w:p>
    <w:p w14:paraId="1B4EAE09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Li autre, ki ceus ont veiis,</w:t>
      </w:r>
    </w:p>
    <w:p w14:paraId="347756FA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E</w:t>
      </w:r>
      <w:r>
        <w:rPr>
          <w:rStyle w:val="Corpodeltesto20Cambria8ptGrassetto"/>
        </w:rPr>
        <w:t>1</w:t>
      </w:r>
      <w:r>
        <w:t xml:space="preserve"> cors lor est li cuers creiis,</w:t>
      </w:r>
    </w:p>
    <w:p w14:paraId="61508824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Pour coi mout tos se desrengierent;</w:t>
      </w:r>
    </w:p>
    <w:p w14:paraId="6983A651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As fiers des glaves se requierent,</w:t>
      </w:r>
    </w:p>
    <w:p w14:paraId="7A905813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rPr>
          <w:rStyle w:val="Corpodeltesto20Corsivo"/>
        </w:rPr>
        <w:t>Et</w:t>
      </w:r>
      <w:r>
        <w:t xml:space="preserve"> quont ce lor a tout fali,</w:t>
      </w:r>
    </w:p>
    <w:p w14:paraId="0E8FCB43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Des espees ont asalli</w:t>
      </w:r>
      <w:r>
        <w:br/>
        <w:t xml:space="preserve">Li </w:t>
      </w:r>
      <w:r>
        <w:rPr>
          <w:rStyle w:val="Corpodeltesto20Corsivo"/>
        </w:rPr>
        <w:t>un</w:t>
      </w:r>
      <w:r>
        <w:t xml:space="preserve"> as autres, par esfors,</w:t>
      </w:r>
    </w:p>
    <w:p w14:paraId="3D7594A5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rPr>
          <w:rStyle w:val="Corpodeltesto20Corsivo"/>
        </w:rPr>
        <w:t>Qu’en</w:t>
      </w:r>
      <w:r>
        <w:t xml:space="preserve"> poi d’eure i ot </w:t>
      </w:r>
      <w:r>
        <w:rPr>
          <w:rStyle w:val="Corpodeltesto20Corsivo"/>
        </w:rPr>
        <w:t>mout</w:t>
      </w:r>
      <w:r>
        <w:t xml:space="preserve"> de </w:t>
      </w:r>
      <w:r>
        <w:rPr>
          <w:rStyle w:val="Corpodeltesto20Corsivo"/>
        </w:rPr>
        <w:t>mors.</w:t>
      </w:r>
    </w:p>
    <w:p w14:paraId="62D44678" w14:textId="77777777" w:rsidR="002C4AD5" w:rsidRDefault="00A879FE">
      <w:pPr>
        <w:pStyle w:val="Corpodeltesto402"/>
        <w:shd w:val="clear" w:color="auto" w:fill="auto"/>
        <w:tabs>
          <w:tab w:val="left" w:pos="3355"/>
        </w:tabs>
        <w:spacing w:line="264" w:lineRule="exact"/>
        <w:jc w:val="left"/>
      </w:pPr>
      <w:r>
        <w:t xml:space="preserve">ENSI </w:t>
      </w:r>
      <w:r>
        <w:rPr>
          <w:rStyle w:val="Corpodeltesto40CorsivoSpaziatura1pt"/>
        </w:rPr>
        <w:t>COM</w:t>
      </w:r>
      <w:r>
        <w:t>ME JEHANS ASAMBLA.</w:t>
      </w:r>
      <w:r>
        <w:tab/>
      </w:r>
      <w:r>
        <w:rPr>
          <w:rStyle w:val="Corpodeltesto4095ptSpaziatura0pt1"/>
        </w:rPr>
        <w:t>min.</w:t>
      </w:r>
    </w:p>
    <w:p w14:paraId="04A06335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rPr>
          <w:rStyle w:val="Corpodeltesto20Corsivo"/>
        </w:rPr>
        <w:t>Quant</w:t>
      </w:r>
      <w:r>
        <w:t xml:space="preserve"> Jonatas ot asamblé</w:t>
      </w:r>
      <w:r>
        <w:br/>
        <w:t>Issi com je vous ai conté,</w:t>
      </w:r>
    </w:p>
    <w:p w14:paraId="180A942A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Mout fu dure cele batalle,</w:t>
      </w:r>
    </w:p>
    <w:p w14:paraId="68E2D3AA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 xml:space="preserve">Aspre </w:t>
      </w:r>
      <w:r>
        <w:rPr>
          <w:rStyle w:val="Corpodeltesto20Corsivo"/>
        </w:rPr>
        <w:t>et</w:t>
      </w:r>
      <w:r>
        <w:t xml:space="preserve"> crueus, ne fu pas faille.</w:t>
      </w:r>
    </w:p>
    <w:p w14:paraId="60DF1ABD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Aprés vint Jehans a l’estour,</w:t>
      </w:r>
    </w:p>
    <w:p w14:paraId="6A11B9C5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rPr>
          <w:rStyle w:val="Corpodeltesto20Corsivo"/>
        </w:rPr>
        <w:t>Armés</w:t>
      </w:r>
      <w:r>
        <w:t xml:space="preserve"> fu sor le missaudour,</w:t>
      </w:r>
    </w:p>
    <w:p w14:paraId="4510B719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Couvers fu d’un vermel diaspre,</w:t>
      </w:r>
    </w:p>
    <w:p w14:paraId="2D4D0F94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Mout eut batalle fìere et aspre</w:t>
      </w:r>
      <w:r>
        <w:br/>
      </w:r>
      <w:r>
        <w:rPr>
          <w:rStyle w:val="Corpodeltesto20Corsivo"/>
        </w:rPr>
        <w:t>Et</w:t>
      </w:r>
      <w:r>
        <w:t xml:space="preserve"> fors tenans a depechier.</w:t>
      </w:r>
    </w:p>
    <w:p w14:paraId="005B5DE9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Simeon ne vot atargier</w:t>
      </w:r>
      <w:r>
        <w:br/>
        <w:t>Qu’il n’adreçast a l’autre lés.</w:t>
      </w:r>
    </w:p>
    <w:p w14:paraId="4C2E6F83" w14:textId="77777777" w:rsidR="002C4AD5" w:rsidRDefault="00A879FE">
      <w:pPr>
        <w:pStyle w:val="Corpodeltesto202"/>
        <w:shd w:val="clear" w:color="auto" w:fill="auto"/>
        <w:spacing w:line="264" w:lineRule="exact"/>
      </w:pPr>
      <w:r>
        <w:t>Judas ne si fu oubliés,</w:t>
      </w:r>
    </w:p>
    <w:p w14:paraId="2C78D37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3232</w:t>
      </w:r>
    </w:p>
    <w:p w14:paraId="3254C95B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1"/>
        </w:rPr>
        <w:t>3</w:t>
      </w:r>
      <w:r>
        <w:rPr>
          <w:rStyle w:val="Corpodeltesto11Constantia95pt"/>
        </w:rPr>
        <w:t>D</w:t>
      </w:r>
      <w:r>
        <w:rPr>
          <w:rStyle w:val="Corpodeltesto111"/>
        </w:rPr>
        <w:t>6</w:t>
      </w:r>
    </w:p>
    <w:p w14:paraId="79BD7515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min. Fo 2 9 c</w:t>
      </w:r>
    </w:p>
    <w:p w14:paraId="74419C57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Cambria2"/>
        </w:rPr>
        <w:t>3</w:t>
      </w:r>
      <w:r>
        <w:rPr>
          <w:rStyle w:val="Corpodeltesto3Spaziatura0pt"/>
          <w:vertAlign w:val="superscript"/>
        </w:rPr>
        <w:t>2</w:t>
      </w:r>
      <w:r>
        <w:rPr>
          <w:rStyle w:val="Corpodeltesto3Cambria2"/>
        </w:rPr>
        <w:t>4</w:t>
      </w:r>
      <w:r>
        <w:rPr>
          <w:rStyle w:val="Corpodeltesto3Spaziatura0pt"/>
        </w:rPr>
        <w:t>°</w:t>
      </w:r>
    </w:p>
    <w:p w14:paraId="14179D3C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1"/>
        </w:rPr>
        <w:t>3</w:t>
      </w:r>
      <w:r>
        <w:rPr>
          <w:rStyle w:val="Corpodeltesto10ConstantiaSpaziatura0pt"/>
        </w:rPr>
        <w:t xml:space="preserve"> </w:t>
      </w:r>
      <w:r>
        <w:rPr>
          <w:rStyle w:val="Corpodeltesto101"/>
        </w:rPr>
        <w:t>2</w:t>
      </w:r>
      <w:r>
        <w:rPr>
          <w:rStyle w:val="Corpodeltesto10ConstantiaSpaziatura0pt"/>
        </w:rPr>
        <w:t xml:space="preserve"> </w:t>
      </w:r>
      <w:r>
        <w:rPr>
          <w:rStyle w:val="Corpodeltesto101"/>
        </w:rPr>
        <w:t>44</w:t>
      </w:r>
    </w:p>
    <w:p w14:paraId="68F7C25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3248</w:t>
      </w:r>
    </w:p>
    <w:p w14:paraId="03E85323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d</w:t>
      </w:r>
    </w:p>
    <w:p w14:paraId="02CA2808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32</w:t>
      </w:r>
    </w:p>
    <w:p w14:paraId="206E64DE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  <w:sectPr w:rsidR="002C4AD5">
          <w:footerReference w:type="even" r:id="rId162"/>
          <w:footerReference w:type="default" r:id="rId163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Spaziatura0pt"/>
        </w:rPr>
        <w:t>3260</w:t>
      </w:r>
    </w:p>
    <w:p w14:paraId="462067B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Qui revint par de l’autre parart.</w:t>
      </w:r>
      <w:r>
        <w:rPr>
          <w:rStyle w:val="Corpodeltesto200"/>
        </w:rPr>
        <w:br/>
        <w:t>Onques de lion ne lupart</w:t>
      </w:r>
      <w:r>
        <w:rPr>
          <w:rStyle w:val="Corpodeltesto200"/>
        </w:rPr>
        <w:br/>
        <w:t>N’oïstes conter ne retraire</w:t>
      </w:r>
      <w:r>
        <w:rPr>
          <w:rStyle w:val="Corpodeltesto200"/>
        </w:rPr>
        <w:br/>
        <w:t>Qui de bestes peiist tant faire</w:t>
      </w:r>
      <w:r>
        <w:rPr>
          <w:rStyle w:val="Corpodeltesto200"/>
        </w:rPr>
        <w:br/>
        <w:t>Comme cil fist en son venir,</w:t>
      </w:r>
    </w:p>
    <w:p w14:paraId="643720B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Car de çou me puet sovenir</w:t>
      </w:r>
      <w:r>
        <w:rPr>
          <w:rStyle w:val="Corpodeltesto200"/>
        </w:rPr>
        <w:br/>
        <w:t>Que il devant lui s’aiinoient</w:t>
      </w:r>
      <w:r>
        <w:rPr>
          <w:rStyle w:val="Corpodeltesto200"/>
        </w:rPr>
        <w:br/>
        <w:t xml:space="preserve">Ausi </w:t>
      </w:r>
      <w:r>
        <w:rPr>
          <w:rStyle w:val="Corpodeltesto20Corsivo1"/>
        </w:rPr>
        <w:t>comme</w:t>
      </w:r>
      <w:r>
        <w:rPr>
          <w:rStyle w:val="Corpodeltesto200"/>
        </w:rPr>
        <w:t xml:space="preserve"> cil ki doutoient</w:t>
      </w:r>
      <w:r>
        <w:rPr>
          <w:rStyle w:val="Corpodeltesto200"/>
        </w:rPr>
        <w:br/>
        <w:t xml:space="preserve">Toute sa glave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sen espee.</w:t>
      </w:r>
    </w:p>
    <w:p w14:paraId="31EEA21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La endroit fu bien esprovee</w:t>
      </w:r>
      <w:r>
        <w:rPr>
          <w:rStyle w:val="Corpodeltesto200"/>
        </w:rPr>
        <w:br/>
      </w:r>
      <w:r>
        <w:rPr>
          <w:rStyle w:val="Corpodeltesto200"/>
        </w:rPr>
        <w:lastRenderedPageBreak/>
        <w:t xml:space="preserve">La soie force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ses travaus:</w:t>
      </w:r>
    </w:p>
    <w:p w14:paraId="2ACBFF4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Tous les metoit des mons es vaus</w:t>
      </w:r>
      <w:r>
        <w:rPr>
          <w:rStyle w:val="Corpodeltesto200"/>
        </w:rPr>
        <w:br/>
        <w:t>Pur tout u il aloit poignant.</w:t>
      </w:r>
      <w:r>
        <w:rPr>
          <w:rStyle w:val="Corpodeltesto200"/>
        </w:rPr>
        <w:br/>
        <w:t>Eleasar sour un bauçant</w:t>
      </w:r>
      <w:r>
        <w:rPr>
          <w:rStyle w:val="Corpodeltesto200"/>
        </w:rPr>
        <w:br/>
        <w:t xml:space="preserve">Vint a darrain, il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sa gent,</w:t>
      </w:r>
    </w:p>
    <w:p w14:paraId="6F0D1AD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Mes nus autres plus noblement</w:t>
      </w:r>
      <w:r>
        <w:rPr>
          <w:rStyle w:val="Corpodeltesto200"/>
        </w:rPr>
        <w:br/>
        <w:t>Ne vint en cel camp comme il fist,</w:t>
      </w:r>
      <w:r>
        <w:rPr>
          <w:rStyle w:val="Corpodeltesto200"/>
        </w:rPr>
        <w:br/>
        <w:t xml:space="preserve">Car, si </w:t>
      </w:r>
      <w:r>
        <w:rPr>
          <w:rStyle w:val="Corpodeltesto20Corsivo1"/>
        </w:rPr>
        <w:t>comme</w:t>
      </w:r>
      <w:r>
        <w:rPr>
          <w:rStyle w:val="Corpodeltesto200"/>
        </w:rPr>
        <w:t xml:space="preserve"> jou truis, il mist</w:t>
      </w:r>
      <w:r>
        <w:rPr>
          <w:rStyle w:val="Corpodeltesto200"/>
        </w:rPr>
        <w:br/>
        <w:t>Sa batalle vers Gorgias.</w:t>
      </w:r>
    </w:p>
    <w:p w14:paraId="64CC627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Cil avoit ja le grignor tas</w:t>
      </w:r>
      <w:r>
        <w:rPr>
          <w:rStyle w:val="Corpodeltesto200"/>
        </w:rPr>
        <w:br/>
        <w:t>De sa gent toute abandonee</w:t>
      </w:r>
      <w:r>
        <w:rPr>
          <w:rStyle w:val="Corpodeltesto200"/>
        </w:rPr>
        <w:br/>
        <w:t>Pour Jonatam faire mellee,</w:t>
      </w:r>
    </w:p>
    <w:p w14:paraId="0FEAEC9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Car li leur livroient les dos.</w:t>
      </w:r>
    </w:p>
    <w:p w14:paraId="42822F0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Dont primes asambla les os</w:t>
      </w:r>
      <w:r>
        <w:rPr>
          <w:rStyle w:val="Corpodeltesto200"/>
        </w:rPr>
        <w:br/>
        <w:t>Communement li un as autres.</w:t>
      </w:r>
    </w:p>
    <w:p w14:paraId="1752C37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Aiue Dex! ki ja mais d’autres</w:t>
      </w:r>
      <w:r>
        <w:rPr>
          <w:rStyle w:val="Corpodeltesto200"/>
        </w:rPr>
        <w:br/>
        <w:t>Pora parler en autre estoire!</w:t>
      </w:r>
    </w:p>
    <w:p w14:paraId="5D20536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Que </w:t>
      </w:r>
      <w:r>
        <w:rPr>
          <w:rStyle w:val="Corpodeltesto20Corsivo1"/>
        </w:rPr>
        <w:t>deus</w:t>
      </w:r>
      <w:r>
        <w:rPr>
          <w:rStyle w:val="Corpodeltesto200"/>
        </w:rPr>
        <w:t xml:space="preserve"> mile, ce fu la voire,</w:t>
      </w:r>
      <w:r>
        <w:rPr>
          <w:rStyle w:val="Corpodeltesto200"/>
        </w:rPr>
        <w:br/>
        <w:t>Asamblerent si au destrois</w:t>
      </w:r>
      <w:r>
        <w:rPr>
          <w:rStyle w:val="Corpodeltesto200"/>
        </w:rPr>
        <w:br/>
        <w:t xml:space="preserve">A sissante mil </w:t>
      </w:r>
      <w:r>
        <w:rPr>
          <w:rStyle w:val="Corpodeltesto20Corsivo1"/>
        </w:rPr>
        <w:t>deus et</w:t>
      </w:r>
      <w:r>
        <w:rPr>
          <w:rStyle w:val="Corpodeltesto200"/>
        </w:rPr>
        <w:t xml:space="preserve"> trois,</w:t>
      </w:r>
    </w:p>
    <w:p w14:paraId="3C2BE38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Comme devant avés oït.</w:t>
      </w:r>
    </w:p>
    <w:p w14:paraId="7AC5188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LI sont cil cevalier hardit</w:t>
      </w:r>
      <w:r>
        <w:rPr>
          <w:rStyle w:val="Corpodeltesto200"/>
        </w:rPr>
        <w:br/>
        <w:t>Qui voelent estre cevalier?</w:t>
      </w:r>
    </w:p>
    <w:p w14:paraId="764A9C0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U en a ore nul si fier</w:t>
      </w:r>
    </w:p>
    <w:p w14:paraId="2750A02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Comme</w:t>
      </w:r>
      <w:r>
        <w:rPr>
          <w:rStyle w:val="Corpodeltesto200"/>
        </w:rPr>
        <w:t xml:space="preserve"> cil furent dont je </w:t>
      </w:r>
      <w:r>
        <w:rPr>
          <w:rStyle w:val="Corpodeltesto20Corsivo1"/>
        </w:rPr>
        <w:t>con</w:t>
      </w:r>
      <w:r>
        <w:rPr>
          <w:rStyle w:val="Corpodeltesto200"/>
        </w:rPr>
        <w:t>te?</w:t>
      </w:r>
    </w:p>
    <w:p w14:paraId="5B1D738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Par Deu, bien doivent avoir honte</w:t>
      </w:r>
    </w:p>
    <w:p w14:paraId="13E6D193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3264 par(ar)t</w:t>
      </w:r>
    </w:p>
    <w:p w14:paraId="1902B6B7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3264</w:t>
      </w:r>
    </w:p>
    <w:p w14:paraId="18285ACE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3268</w:t>
      </w:r>
    </w:p>
    <w:p w14:paraId="5F305FE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3272</w:t>
      </w:r>
    </w:p>
    <w:p w14:paraId="5DDB532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3276</w:t>
      </w:r>
    </w:p>
    <w:p w14:paraId="42117773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3280</w:t>
      </w:r>
    </w:p>
    <w:p w14:paraId="33205BC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3284</w:t>
      </w:r>
    </w:p>
    <w:p w14:paraId="7B6DDBCC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3288</w:t>
      </w:r>
    </w:p>
    <w:p w14:paraId="409620A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3292</w:t>
      </w:r>
    </w:p>
    <w:p w14:paraId="5A6EED0C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3296</w:t>
      </w:r>
    </w:p>
    <w:p w14:paraId="6C88CB69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</w:t>
      </w:r>
    </w:p>
    <w:p w14:paraId="56F0641E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F3DBF2B" w14:textId="77777777" w:rsidR="002C4AD5" w:rsidRDefault="002C4AD5">
      <w:pPr>
        <w:pStyle w:val="Sommario40"/>
        <w:shd w:val="clear" w:color="auto" w:fill="auto"/>
        <w:tabs>
          <w:tab w:val="left" w:pos="3986"/>
        </w:tabs>
        <w:spacing w:line="254" w:lineRule="exact"/>
        <w:jc w:val="left"/>
      </w:pPr>
      <w:r>
        <w:lastRenderedPageBreak/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Li aucun ki le voir pris ont</w:t>
      </w:r>
      <w:r w:rsidR="00A879FE">
        <w:tab/>
        <w:t>3300</w:t>
      </w:r>
    </w:p>
    <w:p w14:paraId="5EDBC084" w14:textId="77777777" w:rsidR="002C4AD5" w:rsidRDefault="00A879FE">
      <w:pPr>
        <w:pStyle w:val="Sommario40"/>
        <w:shd w:val="clear" w:color="auto" w:fill="auto"/>
        <w:spacing w:line="254" w:lineRule="exact"/>
        <w:jc w:val="left"/>
      </w:pPr>
      <w:r>
        <w:rPr>
          <w:rStyle w:val="Sommario495ptCorsivoSpaziatura0pt"/>
        </w:rPr>
        <w:t>Et</w:t>
      </w:r>
      <w:r>
        <w:rPr>
          <w:rStyle w:val="Sommario495ptSpaziatura0pt"/>
        </w:rPr>
        <w:t xml:space="preserve"> </w:t>
      </w:r>
      <w:r>
        <w:t>ki si renbraciés les ont,</w:t>
      </w:r>
    </w:p>
    <w:p w14:paraId="2F75775F" w14:textId="77777777" w:rsidR="002C4AD5" w:rsidRDefault="00A879FE">
      <w:pPr>
        <w:pStyle w:val="Sommario31"/>
        <w:shd w:val="clear" w:color="auto" w:fill="auto"/>
        <w:jc w:val="left"/>
      </w:pPr>
      <w:r>
        <w:t>S’il ne regardent en aus mesme</w:t>
      </w:r>
    </w:p>
    <w:p w14:paraId="4871552C" w14:textId="77777777" w:rsidR="002C4AD5" w:rsidRDefault="00A879FE">
      <w:pPr>
        <w:pStyle w:val="Sommario31"/>
        <w:shd w:val="clear" w:color="auto" w:fill="auto"/>
        <w:jc w:val="left"/>
      </w:pPr>
      <w:r>
        <w:t>Comment on doit avoir grcrnt esme</w:t>
      </w:r>
    </w:p>
    <w:p w14:paraId="3EDD54C6" w14:textId="77777777" w:rsidR="002C4AD5" w:rsidRDefault="00A879FE">
      <w:pPr>
        <w:pStyle w:val="Sommario60"/>
        <w:shd w:val="clear" w:color="auto" w:fill="auto"/>
        <w:tabs>
          <w:tab w:val="left" w:pos="3986"/>
        </w:tabs>
        <w:jc w:val="left"/>
      </w:pPr>
      <w:r>
        <w:t>De çaus qui gisent en lor lis</w:t>
      </w:r>
      <w:r>
        <w:tab/>
        <w:t>3304</w:t>
      </w:r>
    </w:p>
    <w:p w14:paraId="4C09F6F6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0"/>
        </w:rPr>
        <w:t>Et</w:t>
      </w:r>
      <w:r>
        <w:t xml:space="preserve"> ki si ont tous lor delis</w:t>
      </w:r>
    </w:p>
    <w:p w14:paraId="35541CB3" w14:textId="77777777" w:rsidR="002C4AD5" w:rsidRDefault="00A879FE">
      <w:pPr>
        <w:pStyle w:val="Sommario31"/>
        <w:shd w:val="clear" w:color="auto" w:fill="auto"/>
        <w:jc w:val="left"/>
      </w:pPr>
      <w:r>
        <w:t xml:space="preserve">Es boires </w:t>
      </w:r>
      <w:r>
        <w:rPr>
          <w:rStyle w:val="Sommario3Corsivo0"/>
        </w:rPr>
        <w:t>et</w:t>
      </w:r>
      <w:r>
        <w:t xml:space="preserve"> es biaus mangiers,</w:t>
      </w:r>
    </w:p>
    <w:p w14:paraId="76DDD6FD" w14:textId="77777777" w:rsidR="002C4AD5" w:rsidRDefault="00A879FE">
      <w:pPr>
        <w:pStyle w:val="Sommario31"/>
        <w:shd w:val="clear" w:color="auto" w:fill="auto"/>
        <w:jc w:val="left"/>
      </w:pPr>
      <w:r>
        <w:t>En ses vestirs, en ses cauciers;</w:t>
      </w:r>
    </w:p>
    <w:p w14:paraId="378DB18E" w14:textId="77777777" w:rsidR="002C4AD5" w:rsidRDefault="00A879FE">
      <w:pPr>
        <w:pStyle w:val="Sommario40"/>
        <w:shd w:val="clear" w:color="auto" w:fill="auto"/>
        <w:tabs>
          <w:tab w:val="left" w:pos="3986"/>
        </w:tabs>
        <w:spacing w:line="254" w:lineRule="exact"/>
        <w:jc w:val="left"/>
      </w:pPr>
      <w:r>
        <w:rPr>
          <w:rStyle w:val="Sommario495ptSpaziatura0pt"/>
        </w:rPr>
        <w:t xml:space="preserve">Pour </w:t>
      </w:r>
      <w:r>
        <w:t>aus moustrer, sans faire pluí,</w:t>
      </w:r>
      <w:r>
        <w:tab/>
        <w:t>3308</w:t>
      </w:r>
    </w:p>
    <w:p w14:paraId="51E161FC" w14:textId="77777777" w:rsidR="002C4AD5" w:rsidRDefault="00A879FE">
      <w:pPr>
        <w:pStyle w:val="Sommario40"/>
        <w:shd w:val="clear" w:color="auto" w:fill="auto"/>
        <w:spacing w:line="254" w:lineRule="exact"/>
        <w:jc w:val="left"/>
      </w:pPr>
      <w:r>
        <w:rPr>
          <w:rStyle w:val="Sommario495ptSpaziatura0pt"/>
        </w:rPr>
        <w:t xml:space="preserve">As </w:t>
      </w:r>
      <w:r>
        <w:t>beles dames, sont renclus;</w:t>
      </w:r>
    </w:p>
    <w:p w14:paraId="4E78F2BD" w14:textId="77777777" w:rsidR="002C4AD5" w:rsidRDefault="00A879FE">
      <w:pPr>
        <w:pStyle w:val="Sommario40"/>
        <w:shd w:val="clear" w:color="auto" w:fill="auto"/>
        <w:spacing w:line="254" w:lineRule="exact"/>
        <w:jc w:val="left"/>
      </w:pPr>
      <w:r>
        <w:rPr>
          <w:rStyle w:val="Sommario495ptSpaziatura0pt"/>
        </w:rPr>
        <w:t xml:space="preserve">As </w:t>
      </w:r>
      <w:r>
        <w:t>oisiaus, as ciens sont lor geu!</w:t>
      </w:r>
    </w:p>
    <w:p w14:paraId="11050F9C" w14:textId="77777777" w:rsidR="002C4AD5" w:rsidRDefault="00A879FE">
      <w:pPr>
        <w:pStyle w:val="Sommario31"/>
        <w:shd w:val="clear" w:color="auto" w:fill="auto"/>
        <w:jc w:val="left"/>
      </w:pPr>
      <w:r>
        <w:t>N’en voi nul, se ce n’est trop peu,</w:t>
      </w:r>
    </w:p>
    <w:p w14:paraId="0A348A13" w14:textId="77777777" w:rsidR="002C4AD5" w:rsidRDefault="00A879FE">
      <w:pPr>
        <w:pStyle w:val="Sommario31"/>
        <w:shd w:val="clear" w:color="auto" w:fill="auto"/>
        <w:tabs>
          <w:tab w:val="left" w:pos="3986"/>
        </w:tabs>
        <w:jc w:val="left"/>
      </w:pPr>
      <w:r>
        <w:rPr>
          <w:rStyle w:val="Sommario3Corsivo0"/>
        </w:rPr>
        <w:t>Que</w:t>
      </w:r>
      <w:r>
        <w:t xml:space="preserve"> ja mais en la sainte tiere</w:t>
      </w:r>
      <w:r>
        <w:tab/>
      </w:r>
      <w:r>
        <w:rPr>
          <w:rStyle w:val="Sommario38ptSpaziatura0pt"/>
        </w:rPr>
        <w:t>3312</w:t>
      </w:r>
    </w:p>
    <w:p w14:paraId="1CA1A96F" w14:textId="77777777" w:rsidR="002C4AD5" w:rsidRDefault="00A879FE">
      <w:pPr>
        <w:pStyle w:val="Sommario31"/>
        <w:shd w:val="clear" w:color="auto" w:fill="auto"/>
        <w:jc w:val="left"/>
      </w:pPr>
      <w:r>
        <w:t>Alast on tant k’i eiist guerre</w:t>
      </w:r>
      <w:r>
        <w:br/>
        <w:t>Pour çou k’il i convient villier.</w:t>
      </w:r>
    </w:p>
    <w:p w14:paraId="00EDD973" w14:textId="77777777" w:rsidR="002C4AD5" w:rsidRDefault="00A879FE">
      <w:pPr>
        <w:pStyle w:val="Sommario31"/>
        <w:shd w:val="clear" w:color="auto" w:fill="auto"/>
        <w:jc w:val="left"/>
      </w:pPr>
      <w:r>
        <w:t>Pour Deu, vous, signour cheyalier,</w:t>
      </w:r>
    </w:p>
    <w:p w14:paraId="3FBBC740" w14:textId="77777777" w:rsidR="002C4AD5" w:rsidRDefault="00A879FE">
      <w:pPr>
        <w:pStyle w:val="Sommario31"/>
        <w:shd w:val="clear" w:color="auto" w:fill="auto"/>
        <w:tabs>
          <w:tab w:val="left" w:pos="3986"/>
        </w:tabs>
        <w:jc w:val="left"/>
      </w:pPr>
      <w:r>
        <w:t xml:space="preserve">Venés avant </w:t>
      </w:r>
      <w:r>
        <w:rPr>
          <w:rStyle w:val="Sommario3Corsivo0"/>
        </w:rPr>
        <w:t>et</w:t>
      </w:r>
      <w:r>
        <w:t xml:space="preserve"> m’entendés.</w:t>
      </w:r>
      <w:r>
        <w:tab/>
        <w:t>33</w:t>
      </w:r>
      <w:r>
        <w:rPr>
          <w:vertAlign w:val="superscript"/>
        </w:rPr>
        <w:t>16</w:t>
      </w:r>
    </w:p>
    <w:p w14:paraId="21D7BE1E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30 b</w:t>
      </w:r>
    </w:p>
    <w:p w14:paraId="6CA537FF" w14:textId="77777777" w:rsidR="002C4AD5" w:rsidRDefault="00A879FE">
      <w:pPr>
        <w:pStyle w:val="Sommario31"/>
        <w:shd w:val="clear" w:color="auto" w:fill="auto"/>
        <w:jc w:val="left"/>
      </w:pPr>
      <w:r>
        <w:t>Pour çou se je sui ariestés</w:t>
      </w:r>
      <w:r>
        <w:br/>
      </w:r>
      <w:r>
        <w:rPr>
          <w:rStyle w:val="Sommario375ptSpaziatura0pt0"/>
        </w:rPr>
        <w:t>DE LIZIART</w:t>
      </w:r>
    </w:p>
    <w:p w14:paraId="19622D32" w14:textId="77777777" w:rsidR="002C4AD5" w:rsidRDefault="00A879FE">
      <w:pPr>
        <w:pStyle w:val="Sommario31"/>
        <w:shd w:val="clear" w:color="auto" w:fill="auto"/>
        <w:jc w:val="left"/>
      </w:pPr>
      <w:r>
        <w:t>De ma matere mettre a cief,</w:t>
      </w:r>
    </w:p>
    <w:p w14:paraId="666C9EDE" w14:textId="77777777" w:rsidR="002C4AD5" w:rsidRDefault="00A879FE">
      <w:pPr>
        <w:pStyle w:val="Sommario31"/>
        <w:shd w:val="clear" w:color="auto" w:fill="auto"/>
        <w:tabs>
          <w:tab w:val="right" w:pos="4334"/>
        </w:tabs>
        <w:jc w:val="left"/>
      </w:pPr>
      <w:r>
        <w:t>Ne m’en blasmés, mes a mescief</w:t>
      </w:r>
      <w:r>
        <w:br/>
        <w:t>Prendés regart de ces barons</w:t>
      </w:r>
      <w:r>
        <w:tab/>
      </w:r>
      <w:r>
        <w:rPr>
          <w:rStyle w:val="Sommario375ptSpaziatura0pt0"/>
        </w:rPr>
        <w:t>3320</w:t>
      </w:r>
    </w:p>
    <w:p w14:paraId="7017A454" w14:textId="77777777" w:rsidR="002C4AD5" w:rsidRDefault="00A879FE">
      <w:pPr>
        <w:pStyle w:val="Sommario31"/>
        <w:shd w:val="clear" w:color="auto" w:fill="auto"/>
        <w:jc w:val="left"/>
      </w:pPr>
      <w:r>
        <w:t xml:space="preserve">Auquel exemple </w:t>
      </w:r>
      <w:r>
        <w:rPr>
          <w:rStyle w:val="Sommario3Corsivo0"/>
        </w:rPr>
        <w:t>vous</w:t>
      </w:r>
      <w:r>
        <w:t xml:space="preserve"> disons</w:t>
      </w:r>
      <w:r>
        <w:br/>
        <w:t>P</w:t>
      </w:r>
      <w:r>
        <w:rPr>
          <w:rStyle w:val="Sommario3Corsivo0"/>
        </w:rPr>
        <w:t>our</w:t>
      </w:r>
      <w:r>
        <w:t xml:space="preserve"> coi jadis vous fustes fait,</w:t>
      </w:r>
    </w:p>
    <w:p w14:paraId="56082A1E" w14:textId="77777777" w:rsidR="002C4AD5" w:rsidRDefault="00A879FE">
      <w:pPr>
        <w:pStyle w:val="Sommario40"/>
        <w:shd w:val="clear" w:color="auto" w:fill="auto"/>
        <w:spacing w:line="254" w:lineRule="exact"/>
        <w:jc w:val="left"/>
      </w:pPr>
      <w:r>
        <w:rPr>
          <w:rStyle w:val="Sommario495ptSpaziatura0pt"/>
        </w:rPr>
        <w:t xml:space="preserve">Pour </w:t>
      </w:r>
      <w:r>
        <w:t xml:space="preserve">coi au mains en </w:t>
      </w:r>
      <w:r>
        <w:rPr>
          <w:rStyle w:val="Sommario495ptCorsivoSpaziatura0pt"/>
        </w:rPr>
        <w:t>vous</w:t>
      </w:r>
      <w:r>
        <w:rPr>
          <w:rStyle w:val="Sommario495ptSpaziatura0pt"/>
        </w:rPr>
        <w:t xml:space="preserve"> </w:t>
      </w:r>
      <w:r>
        <w:t>tant ait</w:t>
      </w:r>
    </w:p>
    <w:p w14:paraId="1244A7A1" w14:textId="77777777" w:rsidR="002C4AD5" w:rsidRDefault="00A879FE">
      <w:pPr>
        <w:pStyle w:val="Sommario60"/>
        <w:shd w:val="clear" w:color="auto" w:fill="auto"/>
        <w:tabs>
          <w:tab w:val="left" w:pos="3986"/>
        </w:tabs>
        <w:jc w:val="left"/>
      </w:pPr>
      <w:r>
        <w:t>Qu’il vous souviegne de Judas</w:t>
      </w:r>
      <w:r>
        <w:tab/>
        <w:t>3324</w:t>
      </w:r>
    </w:p>
    <w:p w14:paraId="6EDF8016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0"/>
        </w:rPr>
        <w:t>Et</w:t>
      </w:r>
      <w:r>
        <w:t xml:space="preserve"> de son frere Jonatas,</w:t>
      </w:r>
    </w:p>
    <w:p w14:paraId="0F41B977" w14:textId="77777777" w:rsidR="002C4AD5" w:rsidRDefault="00A879FE">
      <w:pPr>
        <w:pStyle w:val="Sommario31"/>
        <w:shd w:val="clear" w:color="auto" w:fill="auto"/>
        <w:jc w:val="left"/>
      </w:pPr>
      <w:r>
        <w:t>De Jehan e£ de Simeon</w:t>
      </w:r>
      <w:r>
        <w:br/>
      </w:r>
      <w:r>
        <w:rPr>
          <w:rStyle w:val="Sommario3Corsivo0"/>
        </w:rPr>
        <w:t>Et</w:t>
      </w:r>
      <w:r>
        <w:t xml:space="preserve"> d’Eleasar, le baron,</w:t>
      </w:r>
    </w:p>
    <w:p w14:paraId="6774CC3D" w14:textId="77777777" w:rsidR="002C4AD5" w:rsidRDefault="00A879FE">
      <w:pPr>
        <w:pStyle w:val="Sommario31"/>
        <w:shd w:val="clear" w:color="auto" w:fill="auto"/>
        <w:tabs>
          <w:tab w:val="left" w:pos="3986"/>
        </w:tabs>
        <w:jc w:val="left"/>
      </w:pPr>
      <w:r>
        <w:t>Comment il sont ens en l’estor</w:t>
      </w:r>
      <w:r>
        <w:tab/>
      </w:r>
      <w:r>
        <w:rPr>
          <w:rStyle w:val="Sommario38ptSpaziatura0pt"/>
        </w:rPr>
        <w:t>3328</w:t>
      </w:r>
    </w:p>
    <w:p w14:paraId="06CC4157" w14:textId="77777777" w:rsidR="002C4AD5" w:rsidRDefault="00A879FE">
      <w:pPr>
        <w:pStyle w:val="Sommario31"/>
        <w:shd w:val="clear" w:color="auto" w:fill="auto"/>
        <w:jc w:val="left"/>
      </w:pPr>
      <w:r>
        <w:t xml:space="preserve">A tel mescief </w:t>
      </w:r>
      <w:r>
        <w:rPr>
          <w:rStyle w:val="Sommario3Corsivo0"/>
        </w:rPr>
        <w:t>com</w:t>
      </w:r>
      <w:r>
        <w:t xml:space="preserve"> li plusiour</w:t>
      </w:r>
      <w:r>
        <w:br/>
        <w:t>Pueent savoir qui tel ju mainent</w:t>
      </w:r>
      <w:r>
        <w:br/>
        <w:t>Ne ki tel cevalier se claiment.</w:t>
      </w:r>
    </w:p>
    <w:p w14:paraId="64F35FC6" w14:textId="77777777" w:rsidR="002C4AD5" w:rsidRDefault="00A879FE">
      <w:pPr>
        <w:pStyle w:val="Sommario31"/>
        <w:shd w:val="clear" w:color="auto" w:fill="auto"/>
        <w:tabs>
          <w:tab w:val="right" w:pos="4334"/>
        </w:tabs>
        <w:jc w:val="left"/>
      </w:pPr>
      <w:r>
        <w:rPr>
          <w:rStyle w:val="Sommario375ptSpaziatura0pt0"/>
        </w:rPr>
        <w:t xml:space="preserve">LA BATALLE D’ELESEAR LE BARON. </w:t>
      </w:r>
      <w:r>
        <w:t>. min.</w:t>
      </w:r>
      <w:r>
        <w:br/>
        <w:t>Mout fu cele batalle grans</w:t>
      </w:r>
      <w:r>
        <w:tab/>
      </w:r>
      <w:r>
        <w:rPr>
          <w:rStyle w:val="Sommario38ptSpaziatura0pt"/>
        </w:rPr>
        <w:t>3332</w:t>
      </w:r>
      <w:r w:rsidR="002C4AD5">
        <w:fldChar w:fldCharType="end"/>
      </w:r>
    </w:p>
    <w:p w14:paraId="67AE1F7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pesme </w:t>
      </w:r>
      <w:r>
        <w:rPr>
          <w:rStyle w:val="Corpodeltesto20Corsivo"/>
        </w:rPr>
        <w:t>et</w:t>
      </w:r>
      <w:r>
        <w:t xml:space="preserve"> orible </w:t>
      </w:r>
      <w:r>
        <w:rPr>
          <w:rStyle w:val="Corpodeltesto20Corsivo"/>
        </w:rPr>
        <w:t>et</w:t>
      </w:r>
      <w:r>
        <w:t xml:space="preserve"> pesans.</w:t>
      </w:r>
    </w:p>
    <w:p w14:paraId="1DFA380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Ne vous puis dire ne ne sai</w:t>
      </w:r>
      <w:r>
        <w:br/>
        <w:t>Le non de tous, car ne les ai</w:t>
      </w:r>
    </w:p>
    <w:p w14:paraId="2345356C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3336</w:t>
      </w:r>
    </w:p>
    <w:p w14:paraId="311F3CE3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1"/>
        </w:rPr>
        <w:t>334</w:t>
      </w:r>
      <w:r>
        <w:rPr>
          <w:rStyle w:val="Corpodeltesto10ConstantiaSpaziatura0pt"/>
        </w:rPr>
        <w:t>°</w:t>
      </w:r>
    </w:p>
    <w:p w14:paraId="166FA357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30 c</w:t>
      </w:r>
    </w:p>
    <w:p w14:paraId="53D9F009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1"/>
        </w:rPr>
        <w:t>3344</w:t>
      </w:r>
    </w:p>
    <w:p w14:paraId="6ADA6248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3348</w:t>
      </w:r>
    </w:p>
    <w:p w14:paraId="56F95C4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Cambria2"/>
        </w:rPr>
        <w:t>33</w:t>
      </w:r>
      <w:r>
        <w:rPr>
          <w:rStyle w:val="Corpodeltesto3Spaziatura0pt"/>
        </w:rPr>
        <w:t>Í</w:t>
      </w:r>
      <w:r>
        <w:rPr>
          <w:rStyle w:val="Corpodeltesto3Spaziatura0pt"/>
          <w:vertAlign w:val="superscript"/>
        </w:rPr>
        <w:t>2</w:t>
      </w:r>
    </w:p>
    <w:p w14:paraId="37557D23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1"/>
        </w:rPr>
        <w:t>33</w:t>
      </w:r>
      <w:r>
        <w:rPr>
          <w:rStyle w:val="Corpodeltesto11Constantia95pt"/>
        </w:rPr>
        <w:t>í</w:t>
      </w:r>
      <w:r>
        <w:rPr>
          <w:rStyle w:val="Corpodeltesto111"/>
        </w:rPr>
        <w:t>6</w:t>
      </w:r>
    </w:p>
    <w:p w14:paraId="65AE78C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Entendus en la droite estore,</w:t>
      </w:r>
    </w:p>
    <w:p w14:paraId="715CA56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n’en voel dire fors la voire.</w:t>
      </w:r>
    </w:p>
    <w:p w14:paraId="0A41B62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Nonpourquant entre tant de gent</w:t>
      </w:r>
      <w:r>
        <w:br/>
        <w:t xml:space="preserve">Qui le fisent </w:t>
      </w:r>
      <w:r>
        <w:rPr>
          <w:rStyle w:val="Corpodeltesto20Corsivo"/>
        </w:rPr>
        <w:t>et</w:t>
      </w:r>
      <w:r>
        <w:t xml:space="preserve"> bel et gent</w:t>
      </w:r>
      <w:r>
        <w:br/>
        <w:t>Ne puet mie estre de legier</w:t>
      </w:r>
      <w:r>
        <w:br/>
        <w:t>Qu’il n’i ait aucun cevalier,</w:t>
      </w:r>
    </w:p>
    <w:p w14:paraId="15F60BA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Povres de non </w:t>
      </w:r>
      <w:r>
        <w:rPr>
          <w:rStyle w:val="Corpodeltesto20Corsivo"/>
        </w:rPr>
        <w:t>et</w:t>
      </w:r>
      <w:r>
        <w:t xml:space="preserve"> de proecce</w:t>
      </w:r>
      <w:r>
        <w:br/>
        <w:t>A cui li contes bien adrece</w:t>
      </w:r>
      <w:r>
        <w:br/>
        <w:t xml:space="preserve">Aucune fois en aucun </w:t>
      </w:r>
      <w:r>
        <w:rPr>
          <w:rStyle w:val="Corpodeltesto20Corsivo"/>
        </w:rPr>
        <w:t>conte</w:t>
      </w:r>
      <w:r>
        <w:rPr>
          <w:rStyle w:val="Corpodeltesto20Corsivo"/>
        </w:rPr>
        <w:br/>
      </w:r>
      <w:r>
        <w:t>Dont aucun duc u aucun conte</w:t>
      </w:r>
      <w:r>
        <w:br/>
        <w:t>Oent de la leur vaselage</w:t>
      </w:r>
      <w:r>
        <w:br/>
      </w:r>
      <w:r>
        <w:lastRenderedPageBreak/>
        <w:t>Volentiers, car tout li pluí sage</w:t>
      </w:r>
      <w:r>
        <w:br/>
        <w:t xml:space="preserve">I prendent cuer </w:t>
      </w:r>
      <w:r>
        <w:rPr>
          <w:rStyle w:val="Corpodeltesto20Corsivo"/>
        </w:rPr>
        <w:t>et</w:t>
      </w:r>
      <w:r>
        <w:t xml:space="preserve"> hardement.</w:t>
      </w:r>
    </w:p>
    <w:p w14:paraId="1B29C77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Mais ci m’en pase plus briement</w:t>
      </w:r>
      <w:r>
        <w:br/>
        <w:t>Que j’onkes puis, selonc l’escrit,</w:t>
      </w:r>
    </w:p>
    <w:p w14:paraId="2CD5996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les aucuns ki ont oït</w:t>
      </w:r>
      <w:r>
        <w:br/>
        <w:t>En la bible la dure estoire,</w:t>
      </w:r>
    </w:p>
    <w:p w14:paraId="196B3D0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Dont sor moi pren que ausi voire</w:t>
      </w:r>
      <w:r>
        <w:br/>
      </w:r>
      <w:r>
        <w:rPr>
          <w:rStyle w:val="Corpodeltesto20Corsivo"/>
        </w:rPr>
        <w:t>Comme</w:t>
      </w:r>
      <w:r>
        <w:t xml:space="preserve"> jou puis le vous dirai;</w:t>
      </w:r>
    </w:p>
    <w:p w14:paraId="4211980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Que</w:t>
      </w:r>
      <w:r>
        <w:t xml:space="preserve"> jou ja ne vous mentirai.</w:t>
      </w:r>
    </w:p>
    <w:p w14:paraId="3803086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Tout voelent dire Jacobin,</w:t>
      </w:r>
    </w:p>
    <w:p w14:paraId="6765736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Corclelier </w:t>
      </w:r>
      <w:r>
        <w:rPr>
          <w:rStyle w:val="Corpodeltesto20Corsivo"/>
        </w:rPr>
        <w:t>et</w:t>
      </w:r>
      <w:r>
        <w:t xml:space="preserve"> aucun Begin,</w:t>
      </w:r>
    </w:p>
    <w:p w14:paraId="3A088A5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C’on</w:t>
      </w:r>
      <w:r>
        <w:t xml:space="preserve"> ne puet metre en droite rime,</w:t>
      </w:r>
    </w:p>
    <w:p w14:paraId="74B0CCC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Consonansce ne lionime,</w:t>
      </w:r>
    </w:p>
    <w:p w14:paraId="3DABE014" w14:textId="77777777" w:rsidR="002C4AD5" w:rsidRDefault="002C4AD5">
      <w:pPr>
        <w:pStyle w:val="Sommario31"/>
        <w:shd w:val="clear" w:color="auto" w:fill="auto"/>
        <w:tabs>
          <w:tab w:val="left" w:pos="4003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Mais, saciés bien, ne dient voir,</w:t>
      </w:r>
      <w:r w:rsidR="00A879FE">
        <w:tab/>
        <w:t>33</w:t>
      </w:r>
      <w:r w:rsidR="00A879FE">
        <w:rPr>
          <w:vertAlign w:val="superscript"/>
        </w:rPr>
        <w:t>6</w:t>
      </w:r>
      <w:r w:rsidR="00A879FE">
        <w:t>°</w:t>
      </w:r>
    </w:p>
    <w:p w14:paraId="05C042B3" w14:textId="77777777" w:rsidR="002C4AD5" w:rsidRDefault="00A879FE">
      <w:pPr>
        <w:pStyle w:val="Sommario31"/>
        <w:shd w:val="clear" w:color="auto" w:fill="auto"/>
        <w:jc w:val="left"/>
      </w:pPr>
      <w:r>
        <w:t xml:space="preserve">Si le vos pruis </w:t>
      </w:r>
      <w:r>
        <w:rPr>
          <w:rStyle w:val="Sommario3Corsivo0"/>
        </w:rPr>
        <w:t>et</w:t>
      </w:r>
      <w:r>
        <w:t xml:space="preserve"> faç savoir</w:t>
      </w:r>
      <w:r>
        <w:br/>
        <w:t>S’aucuns de vo</w:t>
      </w:r>
      <w:r>
        <w:rPr>
          <w:rStyle w:val="Sommario3Corsivo0"/>
        </w:rPr>
        <w:t>us</w:t>
      </w:r>
      <w:r>
        <w:t xml:space="preserve"> de rien s’entent.</w:t>
      </w:r>
    </w:p>
    <w:p w14:paraId="3BCB81ED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0"/>
        </w:rPr>
        <w:t>Vous</w:t>
      </w:r>
      <w:r>
        <w:t xml:space="preserve"> savés bien que mout de gent</w:t>
      </w:r>
    </w:p>
    <w:p w14:paraId="09444415" w14:textId="77777777" w:rsidR="002C4AD5" w:rsidRDefault="00A879FE">
      <w:pPr>
        <w:pStyle w:val="Sommario31"/>
        <w:shd w:val="clear" w:color="auto" w:fill="auto"/>
        <w:tabs>
          <w:tab w:val="left" w:pos="4003"/>
        </w:tabs>
        <w:jc w:val="left"/>
      </w:pPr>
      <w:r>
        <w:t>Eut u cil furent dont je conte.</w:t>
      </w:r>
      <w:r>
        <w:tab/>
        <w:t>33</w:t>
      </w:r>
      <w:r>
        <w:rPr>
          <w:vertAlign w:val="superscript"/>
        </w:rPr>
        <w:t>6</w:t>
      </w:r>
      <w:r>
        <w:t>+</w:t>
      </w:r>
    </w:p>
    <w:p w14:paraId="1AF48B16" w14:textId="77777777" w:rsidR="002C4AD5" w:rsidRDefault="00A879FE">
      <w:pPr>
        <w:pStyle w:val="Sommario31"/>
        <w:shd w:val="clear" w:color="auto" w:fill="auto"/>
        <w:jc w:val="left"/>
      </w:pPr>
      <w:r>
        <w:t>Mais ce saciés que, a droit conte,</w:t>
      </w:r>
    </w:p>
    <w:p w14:paraId="328879F9" w14:textId="77777777" w:rsidR="002C4AD5" w:rsidRDefault="00A879FE">
      <w:pPr>
        <w:pStyle w:val="Sommario31"/>
        <w:shd w:val="clear" w:color="auto" w:fill="auto"/>
        <w:jc w:val="left"/>
      </w:pPr>
      <w:r>
        <w:t>Selonc cascune opinium,</w:t>
      </w:r>
    </w:p>
    <w:p w14:paraId="38BC1B07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0"/>
        </w:rPr>
        <w:t>C’on</w:t>
      </w:r>
      <w:r>
        <w:t xml:space="preserve"> n’i presist nus si preudom,</w:t>
      </w:r>
    </w:p>
    <w:p w14:paraId="23659FA8" w14:textId="77777777" w:rsidR="002C4AD5" w:rsidRDefault="00A879FE">
      <w:pPr>
        <w:pStyle w:val="Sommario31"/>
        <w:shd w:val="clear" w:color="auto" w:fill="auto"/>
        <w:tabs>
          <w:tab w:val="left" w:pos="4003"/>
        </w:tabs>
        <w:jc w:val="left"/>
      </w:pPr>
      <w:r>
        <w:t>Judas ne autre ki i furent,</w:t>
      </w:r>
      <w:r>
        <w:tab/>
        <w:t>3 3</w:t>
      </w:r>
      <w:r>
        <w:rPr>
          <w:vertAlign w:val="superscript"/>
        </w:rPr>
        <w:t>68</w:t>
      </w:r>
      <w:r w:rsidR="002C4AD5">
        <w:fldChar w:fldCharType="end"/>
      </w:r>
    </w:p>
    <w:p w14:paraId="0CAAA7C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Si </w:t>
      </w:r>
      <w:r>
        <w:rPr>
          <w:rStyle w:val="Corpodeltesto20Corsivo"/>
        </w:rPr>
        <w:t>quatre</w:t>
      </w:r>
      <w:r>
        <w:t xml:space="preserve"> frere, qui bien durent</w:t>
      </w:r>
      <w:r>
        <w:br/>
        <w:t>Savoir le droit de la batalle,</w:t>
      </w:r>
    </w:p>
    <w:p w14:paraId="09F35C8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Que, quant ce vient a la finaille,</w:t>
      </w:r>
    </w:p>
    <w:p w14:paraId="58317BB6" w14:textId="77777777" w:rsidR="002C4AD5" w:rsidRDefault="00A879FE">
      <w:pPr>
        <w:pStyle w:val="Corpodeltesto202"/>
        <w:shd w:val="clear" w:color="auto" w:fill="auto"/>
        <w:tabs>
          <w:tab w:val="left" w:pos="4003"/>
        </w:tabs>
        <w:spacing w:line="254" w:lineRule="exact"/>
      </w:pPr>
      <w:r>
        <w:t>Cascuns en euist fet escrit</w:t>
      </w:r>
      <w:r>
        <w:tab/>
      </w:r>
      <w:r>
        <w:rPr>
          <w:rStyle w:val="Corpodeltesto203"/>
        </w:rPr>
        <w:t>3 3 7</w:t>
      </w:r>
      <w:r>
        <w:rPr>
          <w:rStyle w:val="Corpodeltesto203"/>
          <w:vertAlign w:val="superscript"/>
        </w:rPr>
        <w:t>2</w:t>
      </w:r>
    </w:p>
    <w:p w14:paraId="7D63D8B2" w14:textId="77777777" w:rsidR="002C4AD5" w:rsidRDefault="00A879FE">
      <w:pPr>
        <w:pStyle w:val="Corpodeltesto202"/>
        <w:shd w:val="clear" w:color="auto" w:fill="auto"/>
        <w:spacing w:line="254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0Corsivo"/>
        </w:rPr>
        <w:t>Et</w:t>
      </w:r>
      <w:r>
        <w:t xml:space="preserve"> recordé çou que il vit,</w:t>
      </w:r>
    </w:p>
    <w:p w14:paraId="7A7D0DD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Ne seut d’autrui a son pooir,</w:t>
      </w:r>
    </w:p>
    <w:p w14:paraId="2A89B20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N’en diroient li doi le voir</w:t>
      </w:r>
      <w:r>
        <w:br/>
        <w:t>C’aucun descort en leur parler</w:t>
      </w:r>
      <w:r>
        <w:br/>
        <w:t>N’i euist mes au droit conter;</w:t>
      </w:r>
    </w:p>
    <w:p w14:paraId="7F7F68D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Couleur iaet avoir doit,</w:t>
      </w:r>
    </w:p>
    <w:p w14:paraId="55E5158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coi jou di que nus ne doit</w:t>
      </w:r>
      <w:r>
        <w:br/>
        <w:t>Reprendre couleur de raison;</w:t>
      </w:r>
    </w:p>
    <w:p w14:paraId="5078DDB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Non fist onques nus bien proudom,</w:t>
      </w:r>
    </w:p>
    <w:p w14:paraId="47DDF23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vous soufisse ore aïtant.</w:t>
      </w:r>
    </w:p>
    <w:p w14:paraId="28A13DA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Gorgias, dont jou devant</w:t>
      </w:r>
      <w:r>
        <w:br/>
        <w:t>Vous dis k’il vit Eliasar</w:t>
      </w:r>
      <w:r>
        <w:br/>
        <w:t>Venir sor aus sor le brun bar,</w:t>
      </w:r>
    </w:p>
    <w:p w14:paraId="4CC7398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A loi de prince </w:t>
      </w:r>
      <w:r>
        <w:rPr>
          <w:rStyle w:val="Corpodeltesto20Corsivo"/>
        </w:rPr>
        <w:t>et</w:t>
      </w:r>
      <w:r>
        <w:t xml:space="preserve"> de haut homme,</w:t>
      </w:r>
    </w:p>
    <w:p w14:paraId="11F71F0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çou que jou ne puis la somme</w:t>
      </w:r>
      <w:r>
        <w:br/>
        <w:t>De mon penser amentevoir,</w:t>
      </w:r>
    </w:p>
    <w:p w14:paraId="506D21D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Au mains </w:t>
      </w:r>
      <w:r>
        <w:rPr>
          <w:rStyle w:val="Corpodeltesto20Corsivo"/>
        </w:rPr>
        <w:t>vous</w:t>
      </w:r>
      <w:r>
        <w:t xml:space="preserve"> en faç a savoir</w:t>
      </w:r>
      <w:r>
        <w:br/>
      </w:r>
      <w:r>
        <w:rPr>
          <w:rStyle w:val="Corpodeltesto20Corsivo"/>
        </w:rPr>
        <w:t>Com</w:t>
      </w:r>
      <w:r>
        <w:t xml:space="preserve"> il fust </w:t>
      </w:r>
      <w:r>
        <w:rPr>
          <w:rStyle w:val="Corpodeltesto20Corsivo"/>
        </w:rPr>
        <w:t>et</w:t>
      </w:r>
      <w:r>
        <w:t xml:space="preserve"> ensi aviegne</w:t>
      </w:r>
      <w:r>
        <w:br/>
        <w:t>Que li uns contre l’autre viegne</w:t>
      </w:r>
      <w:r>
        <w:br/>
        <w:t xml:space="preserve">D’Elesear </w:t>
      </w:r>
      <w:r>
        <w:rPr>
          <w:rStyle w:val="Corpodeltesto20Corsivo"/>
        </w:rPr>
        <w:t>et</w:t>
      </w:r>
      <w:r>
        <w:t xml:space="preserve"> Gorgias.</w:t>
      </w:r>
    </w:p>
    <w:p w14:paraId="05B8CD1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Saciés ne vinrent mie a gas,</w:t>
      </w:r>
    </w:p>
    <w:p w14:paraId="1DA1A35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quunque cevaus pot aler</w:t>
      </w:r>
      <w:r>
        <w:br/>
        <w:t>S’entrevinrent fort encontrer</w:t>
      </w:r>
      <w:r>
        <w:br/>
        <w:t>De fortes glaves, des escus.</w:t>
      </w:r>
    </w:p>
    <w:p w14:paraId="5D04C16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N’i ot nul ki fust abatus</w:t>
      </w:r>
    </w:p>
    <w:p w14:paraId="1A7BB8F3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CorsivoSpaziatura1pt"/>
        </w:rPr>
        <w:t>LA</w:t>
      </w:r>
      <w:r>
        <w:t xml:space="preserve"> JOUSTE DE JONATHTS </w:t>
      </w:r>
      <w:r>
        <w:rPr>
          <w:rStyle w:val="Corpodeltesto40CorsivoSpaziatura1pt"/>
        </w:rPr>
        <w:t>ET</w:t>
      </w:r>
      <w:r>
        <w:t xml:space="preserve"> DE GORGIAS.</w:t>
      </w:r>
    </w:p>
    <w:p w14:paraId="17730EC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Si </w:t>
      </w:r>
      <w:r>
        <w:rPr>
          <w:rStyle w:val="Corpodeltesto20Corsivo"/>
        </w:rPr>
        <w:t>com</w:t>
      </w:r>
      <w:r>
        <w:t xml:space="preserve"> neì truis nel faç entendre,</w:t>
      </w:r>
    </w:p>
    <w:p w14:paraId="340AD39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Mais au retour alerent prendre</w:t>
      </w:r>
      <w:r>
        <w:br/>
        <w:t>Lor espees eí misent hors;</w:t>
      </w:r>
    </w:p>
    <w:p w14:paraId="1E6425E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Dont je vous di grons li esfors</w:t>
      </w:r>
      <w:r>
        <w:br/>
        <w:t>Fu de mettre l’un l’autre a fin.</w:t>
      </w:r>
    </w:p>
    <w:p w14:paraId="030E741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Que vous diroie! grant hustin</w:t>
      </w:r>
      <w:r>
        <w:br/>
        <w:t>Eut la endroit, ce poés croire.</w:t>
      </w:r>
    </w:p>
    <w:p w14:paraId="5C88958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Se j’en seuisse bien la voire,</w:t>
      </w:r>
    </w:p>
    <w:p w14:paraId="7EDC7F6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Mout volentiers d’aucuns proudommes</w:t>
      </w:r>
      <w:r>
        <w:br/>
        <w:t>Vous desise, ki les grans sommes</w:t>
      </w:r>
      <w:r>
        <w:br/>
        <w:t>Covient a la fois soustenir.</w:t>
      </w:r>
    </w:p>
    <w:p w14:paraId="6C11A2AF" w14:textId="77777777" w:rsidR="002C4AD5" w:rsidRDefault="00A879FE">
      <w:pPr>
        <w:pStyle w:val="Corpodeltesto40"/>
        <w:numPr>
          <w:ilvl w:val="0"/>
          <w:numId w:val="10"/>
        </w:numPr>
        <w:shd w:val="clear" w:color="auto" w:fill="auto"/>
        <w:tabs>
          <w:tab w:val="left" w:pos="505"/>
        </w:tabs>
        <w:spacing w:line="160" w:lineRule="exact"/>
        <w:ind w:firstLine="0"/>
        <w:jc w:val="left"/>
      </w:pPr>
      <w:r>
        <w:t>ejìnal presque effacé</w:t>
      </w:r>
    </w:p>
    <w:p w14:paraId="7B9AF9FF" w14:textId="77777777" w:rsidR="002C4AD5" w:rsidRDefault="00A879FE">
      <w:pPr>
        <w:pStyle w:val="Corpodeltesto40"/>
        <w:numPr>
          <w:ilvl w:val="0"/>
          <w:numId w:val="10"/>
        </w:numPr>
        <w:shd w:val="clear" w:color="auto" w:fill="auto"/>
        <w:tabs>
          <w:tab w:val="left" w:pos="510"/>
        </w:tabs>
        <w:spacing w:line="160" w:lineRule="exact"/>
        <w:ind w:firstLine="0"/>
        <w:jc w:val="left"/>
      </w:pPr>
      <w:r>
        <w:t>rejìn. presque ejffacés</w:t>
      </w:r>
    </w:p>
    <w:p w14:paraId="0375B788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30 d</w:t>
      </w:r>
    </w:p>
    <w:p w14:paraId="560E94AD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3376</w:t>
      </w:r>
    </w:p>
    <w:p w14:paraId="086A9A80" w14:textId="77777777" w:rsidR="002C4AD5" w:rsidRDefault="00A879FE">
      <w:pPr>
        <w:pStyle w:val="Corpodeltesto11a"/>
        <w:shd w:val="clear" w:color="auto" w:fill="auto"/>
        <w:spacing w:line="1027" w:lineRule="exact"/>
      </w:pPr>
      <w:r>
        <w:rPr>
          <w:rStyle w:val="Corpodeltesto111"/>
        </w:rPr>
        <w:t>338</w:t>
      </w:r>
      <w:r>
        <w:rPr>
          <w:rStyle w:val="Corpodeltesto11Constantia95pt"/>
        </w:rPr>
        <w:t>o</w:t>
      </w:r>
    </w:p>
    <w:p w14:paraId="7CB5D851" w14:textId="77777777" w:rsidR="002C4AD5" w:rsidRDefault="00A879FE">
      <w:pPr>
        <w:pStyle w:val="Corpodeltesto11a"/>
        <w:shd w:val="clear" w:color="auto" w:fill="auto"/>
        <w:spacing w:line="1027" w:lineRule="exact"/>
      </w:pPr>
      <w:r>
        <w:rPr>
          <w:rStyle w:val="Corpodeltesto111"/>
        </w:rPr>
        <w:t>3384</w:t>
      </w:r>
    </w:p>
    <w:p w14:paraId="6738A7FD" w14:textId="77777777" w:rsidR="002C4AD5" w:rsidRDefault="00A879FE">
      <w:pPr>
        <w:pStyle w:val="Corpodeltesto11a"/>
        <w:shd w:val="clear" w:color="auto" w:fill="auto"/>
        <w:spacing w:line="1027" w:lineRule="exact"/>
      </w:pPr>
      <w:r>
        <w:rPr>
          <w:rStyle w:val="Corpodeltesto111"/>
        </w:rPr>
        <w:t>3388</w:t>
      </w:r>
    </w:p>
    <w:p w14:paraId="03918BD3" w14:textId="77777777" w:rsidR="002C4AD5" w:rsidRDefault="00A879FE">
      <w:pPr>
        <w:pStyle w:val="Corpodeltesto390"/>
        <w:shd w:val="clear" w:color="auto" w:fill="auto"/>
        <w:spacing w:line="1027" w:lineRule="exact"/>
      </w:pPr>
      <w:r>
        <w:rPr>
          <w:rStyle w:val="Corpodeltesto39Spaziatura0pt"/>
        </w:rPr>
        <w:t>339</w:t>
      </w:r>
      <w:r>
        <w:rPr>
          <w:rStyle w:val="Corpodeltesto39Spaziatura0pt"/>
          <w:vertAlign w:val="superscript"/>
        </w:rPr>
        <w:t>2</w:t>
      </w:r>
    </w:p>
    <w:p w14:paraId="01ADDB3F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lastRenderedPageBreak/>
        <w:t>3396</w:t>
      </w:r>
    </w:p>
    <w:p w14:paraId="05C0BF34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min.</w:t>
      </w:r>
    </w:p>
    <w:p w14:paraId="4E73F406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31 a</w:t>
      </w:r>
    </w:p>
    <w:p w14:paraId="51657B9C" w14:textId="77777777" w:rsidR="002C4AD5" w:rsidRDefault="00A879FE">
      <w:pPr>
        <w:pStyle w:val="Corpodeltesto30"/>
        <w:shd w:val="clear" w:color="auto" w:fill="auto"/>
        <w:spacing w:line="1022" w:lineRule="exact"/>
        <w:ind w:firstLine="0"/>
        <w:jc w:val="left"/>
      </w:pPr>
      <w:r>
        <w:rPr>
          <w:rStyle w:val="Corpodeltesto3Spaziatura0pt"/>
        </w:rPr>
        <w:t>3400</w:t>
      </w:r>
    </w:p>
    <w:p w14:paraId="3D4400BD" w14:textId="77777777" w:rsidR="002C4AD5" w:rsidRDefault="00A879FE">
      <w:pPr>
        <w:pStyle w:val="Corpodeltesto30"/>
        <w:shd w:val="clear" w:color="auto" w:fill="auto"/>
        <w:spacing w:line="1022" w:lineRule="exact"/>
        <w:ind w:firstLine="0"/>
        <w:jc w:val="left"/>
      </w:pPr>
      <w:r>
        <w:rPr>
          <w:rStyle w:val="Corpodeltesto3Spaziatura0pt"/>
        </w:rPr>
        <w:t>3404</w:t>
      </w:r>
    </w:p>
    <w:p w14:paraId="74DD302B" w14:textId="77777777" w:rsidR="002C4AD5" w:rsidRDefault="00A879FE">
      <w:pPr>
        <w:pStyle w:val="Corpodeltesto30"/>
        <w:shd w:val="clear" w:color="auto" w:fill="auto"/>
        <w:spacing w:line="1022" w:lineRule="exact"/>
        <w:ind w:firstLine="0"/>
        <w:jc w:val="left"/>
        <w:sectPr w:rsidR="002C4AD5">
          <w:footerReference w:type="even" r:id="rId164"/>
          <w:footerReference w:type="default" r:id="rId165"/>
          <w:footerReference w:type="first" r:id="rId16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Spaziatura0pt"/>
        </w:rPr>
        <w:t>3408</w:t>
      </w:r>
    </w:p>
    <w:p w14:paraId="648DD5D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Bien savés q</w:t>
      </w:r>
      <w:r>
        <w:rPr>
          <w:rStyle w:val="Corpodeltesto20Corsivo0"/>
        </w:rPr>
        <w:t>ue</w:t>
      </w:r>
      <w:r>
        <w:rPr>
          <w:rStyle w:val="Corpodeltesto205"/>
        </w:rPr>
        <w:t xml:space="preserve"> </w:t>
      </w:r>
      <w:r>
        <w:t>vivre u morir</w:t>
      </w:r>
      <w:r>
        <w:br/>
        <w:t>Convient u si pau a de nombre,</w:t>
      </w:r>
    </w:p>
    <w:p w14:paraId="3051421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ce ne fu fors que d’un ombre</w:t>
      </w:r>
    </w:p>
    <w:p w14:paraId="386153E8" w14:textId="77777777" w:rsidR="002C4AD5" w:rsidRDefault="00A879FE">
      <w:pPr>
        <w:pStyle w:val="Corpodeltesto202"/>
        <w:shd w:val="clear" w:color="auto" w:fill="auto"/>
        <w:tabs>
          <w:tab w:val="left" w:pos="3965"/>
        </w:tabs>
        <w:spacing w:line="254" w:lineRule="exact"/>
      </w:pPr>
      <w:r>
        <w:t>Enviers celui dont ombres vient</w:t>
      </w:r>
      <w:r>
        <w:tab/>
      </w:r>
      <w:r>
        <w:rPr>
          <w:rStyle w:val="Corpodeltesto20Cambria8ptGrassetto"/>
        </w:rPr>
        <w:t>34</w:t>
      </w:r>
      <w:r>
        <w:rPr>
          <w:vertAlign w:val="superscript"/>
        </w:rPr>
        <w:t>12</w:t>
      </w:r>
    </w:p>
    <w:p w14:paraId="08DCC62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De tant de gent u il convient:</w:t>
      </w:r>
    </w:p>
    <w:p w14:paraId="18AB462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0"/>
        </w:rPr>
        <w:t>Con</w:t>
      </w:r>
      <w:r>
        <w:t xml:space="preserve">tre </w:t>
      </w:r>
      <w:r>
        <w:rPr>
          <w:rStyle w:val="Corpodeltesto20Corsivo0"/>
        </w:rPr>
        <w:t>un</w:t>
      </w:r>
      <w:r>
        <w:rPr>
          <w:rStyle w:val="Corpodeltesto205"/>
        </w:rPr>
        <w:t xml:space="preserve"> </w:t>
      </w:r>
      <w:r>
        <w:t xml:space="preserve">seul ot bien aus </w:t>
      </w:r>
      <w:r>
        <w:rPr>
          <w:rStyle w:val="Corpodeltesto20Corsivo0"/>
        </w:rPr>
        <w:t>sissante.</w:t>
      </w:r>
    </w:p>
    <w:p w14:paraId="7DADFFAE" w14:textId="77777777" w:rsidR="002C4AD5" w:rsidRDefault="00A879FE">
      <w:pPr>
        <w:pStyle w:val="Corpodeltesto202"/>
        <w:shd w:val="clear" w:color="auto" w:fill="auto"/>
        <w:spacing w:line="274" w:lineRule="exact"/>
      </w:pPr>
      <w:r>
        <w:rPr>
          <w:rStyle w:val="Corpodeltesto2075ptCorsivoSpaziatura1pt"/>
        </w:rPr>
        <w:t>COMUENT</w:t>
      </w:r>
      <w:r>
        <w:rPr>
          <w:rStyle w:val="Corpodeltesto2075ptSpaziatura0pt"/>
        </w:rPr>
        <w:t xml:space="preserve"> JEHANS GADIS VINT A L’ESTOR. </w:t>
      </w:r>
      <w:r>
        <w:t>min,</w:t>
      </w:r>
      <w:r>
        <w:br/>
        <w:t xml:space="preserve">Pour çou cascuns en </w:t>
      </w:r>
      <w:r>
        <w:rPr>
          <w:rStyle w:val="Corpodeltesto20Corsivo0"/>
        </w:rPr>
        <w:t>son</w:t>
      </w:r>
      <w:r>
        <w:rPr>
          <w:rStyle w:val="Corpodeltesto205"/>
        </w:rPr>
        <w:t xml:space="preserve"> </w:t>
      </w:r>
      <w:r>
        <w:t>cuer sante</w:t>
      </w:r>
    </w:p>
    <w:p w14:paraId="1736B00C" w14:textId="77777777" w:rsidR="002C4AD5" w:rsidRDefault="00A879FE">
      <w:pPr>
        <w:pStyle w:val="Sommario31"/>
        <w:shd w:val="clear" w:color="auto" w:fill="auto"/>
        <w:tabs>
          <w:tab w:val="left" w:pos="3979"/>
        </w:tabs>
        <w:jc w:val="left"/>
      </w:pPr>
      <w:r>
        <w:rPr>
          <w:rStyle w:val="Sommario33"/>
        </w:rPr>
        <w:t xml:space="preserve">Que de Deu vient </w:t>
      </w:r>
      <w:r>
        <w:rPr>
          <w:rStyle w:val="Sommario3Corsivo1"/>
        </w:rPr>
        <w:t>et</w:t>
      </w:r>
      <w:r>
        <w:rPr>
          <w:rStyle w:val="Sommario34"/>
        </w:rPr>
        <w:t xml:space="preserve"> </w:t>
      </w:r>
      <w:r>
        <w:rPr>
          <w:rStyle w:val="Sommario33"/>
        </w:rPr>
        <w:t>a Deu va</w:t>
      </w:r>
      <w:r>
        <w:rPr>
          <w:rStyle w:val="Sommario33"/>
        </w:rPr>
        <w:tab/>
        <w:t>3416</w:t>
      </w:r>
    </w:p>
    <w:p w14:paraId="280C7D53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 xml:space="preserve">Li hom </w:t>
      </w:r>
      <w:r>
        <w:rPr>
          <w:rStyle w:val="Sommario3Corsivo1"/>
        </w:rPr>
        <w:t>qui</w:t>
      </w:r>
      <w:r>
        <w:rPr>
          <w:rStyle w:val="Sommario34"/>
        </w:rPr>
        <w:t xml:space="preserve"> </w:t>
      </w:r>
      <w:r>
        <w:rPr>
          <w:rStyle w:val="Sommario33"/>
        </w:rPr>
        <w:t>en lui fiance a.</w:t>
      </w:r>
    </w:p>
    <w:p w14:paraId="02309F24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>Jehans Gadis a l’estor vint,</w:t>
      </w:r>
    </w:p>
    <w:p w14:paraId="1E55CE38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 xml:space="preserve">Bel </w:t>
      </w:r>
      <w:r>
        <w:rPr>
          <w:rStyle w:val="Sommario3Corsivo1"/>
        </w:rPr>
        <w:t>et</w:t>
      </w:r>
      <w:r>
        <w:rPr>
          <w:rStyle w:val="Sommario34"/>
        </w:rPr>
        <w:t xml:space="preserve"> </w:t>
      </w:r>
      <w:r>
        <w:rPr>
          <w:rStyle w:val="Sommario33"/>
        </w:rPr>
        <w:t>cortois, saciés, se tint</w:t>
      </w:r>
    </w:p>
    <w:p w14:paraId="5CD4FF47" w14:textId="77777777" w:rsidR="002C4AD5" w:rsidRDefault="00A879FE">
      <w:pPr>
        <w:pStyle w:val="Sommario31"/>
        <w:shd w:val="clear" w:color="auto" w:fill="auto"/>
        <w:tabs>
          <w:tab w:val="left" w:pos="3974"/>
        </w:tabs>
        <w:jc w:val="left"/>
      </w:pPr>
      <w:r>
        <w:rPr>
          <w:rStyle w:val="Sommario33"/>
        </w:rPr>
        <w:t>Sour le ceval blanc pumelé;</w:t>
      </w:r>
      <w:r>
        <w:rPr>
          <w:rStyle w:val="Sommario33"/>
        </w:rPr>
        <w:tab/>
      </w:r>
      <w:r>
        <w:rPr>
          <w:rStyle w:val="Sommario3Cambria8ptGrassetto1"/>
        </w:rPr>
        <w:t>34</w:t>
      </w:r>
      <w:r>
        <w:rPr>
          <w:rStyle w:val="Sommario33"/>
          <w:vertAlign w:val="superscript"/>
        </w:rPr>
        <w:t>îo</w:t>
      </w:r>
    </w:p>
    <w:p w14:paraId="72523BD4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>Tint son escut encantelé,</w:t>
      </w:r>
    </w:p>
    <w:p w14:paraId="57CE2994" w14:textId="77777777" w:rsidR="002C4AD5" w:rsidRDefault="00A879FE">
      <w:pPr>
        <w:pStyle w:val="Sommario40"/>
        <w:shd w:val="clear" w:color="auto" w:fill="auto"/>
        <w:tabs>
          <w:tab w:val="left" w:pos="4475"/>
        </w:tabs>
        <w:spacing w:line="254" w:lineRule="exact"/>
        <w:jc w:val="left"/>
      </w:pPr>
      <w:r>
        <w:rPr>
          <w:rStyle w:val="Sommario41"/>
        </w:rPr>
        <w:t>DE JEHAN GADIS</w:t>
      </w:r>
      <w:r>
        <w:rPr>
          <w:rStyle w:val="Sommario41"/>
        </w:rPr>
        <w:tab/>
      </w:r>
      <w:r>
        <w:rPr>
          <w:rStyle w:val="Sommario495ptSpaziatura0pt0"/>
        </w:rPr>
        <w:t xml:space="preserve">Fo </w:t>
      </w:r>
      <w:r>
        <w:rPr>
          <w:rStyle w:val="Sommario41"/>
        </w:rPr>
        <w:t>31</w:t>
      </w:r>
    </w:p>
    <w:p w14:paraId="1B1DEC75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1"/>
        </w:rPr>
        <w:t>Et</w:t>
      </w:r>
      <w:r>
        <w:rPr>
          <w:rStyle w:val="Sommario34"/>
        </w:rPr>
        <w:t xml:space="preserve"> </w:t>
      </w:r>
      <w:r>
        <w:rPr>
          <w:rStyle w:val="Sommario33"/>
        </w:rPr>
        <w:t>l’espee ens en la mai</w:t>
      </w:r>
      <w:r>
        <w:rPr>
          <w:rStyle w:val="Sommario3Corsivo1"/>
        </w:rPr>
        <w:t>n</w:t>
      </w:r>
      <w:r>
        <w:rPr>
          <w:rStyle w:val="Sommario34"/>
        </w:rPr>
        <w:t xml:space="preserve"> </w:t>
      </w:r>
      <w:r>
        <w:rPr>
          <w:rStyle w:val="Sommario33"/>
        </w:rPr>
        <w:t>destre.</w:t>
      </w:r>
    </w:p>
    <w:p w14:paraId="6605083D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>Tolomés a coisi a destre</w:t>
      </w:r>
    </w:p>
    <w:p w14:paraId="6A19EDCA" w14:textId="77777777" w:rsidR="002C4AD5" w:rsidRDefault="00A879FE">
      <w:pPr>
        <w:pStyle w:val="Sommario31"/>
        <w:shd w:val="clear" w:color="auto" w:fill="auto"/>
        <w:tabs>
          <w:tab w:val="left" w:pos="3941"/>
        </w:tabs>
        <w:jc w:val="left"/>
      </w:pPr>
      <w:r>
        <w:rPr>
          <w:rStyle w:val="Sommario33"/>
        </w:rPr>
        <w:t>Qui li trestourne le destrier;</w:t>
      </w:r>
      <w:r>
        <w:rPr>
          <w:rStyle w:val="Sommario33"/>
        </w:rPr>
        <w:tab/>
      </w:r>
      <w:r>
        <w:rPr>
          <w:rStyle w:val="Sommario3AngsanaUPC12pt"/>
        </w:rPr>
        <w:t>3424</w:t>
      </w:r>
    </w:p>
    <w:p w14:paraId="7FC45238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>Vers lui se vot dont adrecier,</w:t>
      </w:r>
    </w:p>
    <w:p w14:paraId="29932781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>Si le fist si tres noblement</w:t>
      </w:r>
      <w:r>
        <w:rPr>
          <w:rStyle w:val="Sommario33"/>
        </w:rPr>
        <w:br/>
      </w:r>
      <w:r>
        <w:rPr>
          <w:rStyle w:val="Sommario3Corsivo1"/>
        </w:rPr>
        <w:t>Qu’a</w:t>
      </w:r>
      <w:r>
        <w:rPr>
          <w:rStyle w:val="Sommario34"/>
        </w:rPr>
        <w:t xml:space="preserve"> </w:t>
      </w:r>
      <w:r>
        <w:rPr>
          <w:rStyle w:val="Sommario33"/>
        </w:rPr>
        <w:t>Tolomé son escut fent;</w:t>
      </w:r>
    </w:p>
    <w:p w14:paraId="0D5F4EC4" w14:textId="77777777" w:rsidR="002C4AD5" w:rsidRDefault="00A879FE">
      <w:pPr>
        <w:pStyle w:val="Sommario31"/>
        <w:shd w:val="clear" w:color="auto" w:fill="auto"/>
        <w:tabs>
          <w:tab w:val="left" w:pos="3950"/>
        </w:tabs>
        <w:jc w:val="left"/>
      </w:pPr>
      <w:r>
        <w:rPr>
          <w:rStyle w:val="Sommario33"/>
        </w:rPr>
        <w:t>L’espee ariesté jus chaï</w:t>
      </w:r>
      <w:r>
        <w:rPr>
          <w:rStyle w:val="Sommario33"/>
        </w:rPr>
        <w:tab/>
        <w:t>3428</w:t>
      </w:r>
    </w:p>
    <w:p w14:paraId="1C5D72F2" w14:textId="77777777" w:rsidR="002C4AD5" w:rsidRDefault="00A879FE">
      <w:pPr>
        <w:pStyle w:val="Corpodeltesto202"/>
        <w:shd w:val="clear" w:color="auto" w:fill="auto"/>
        <w:spacing w:line="274" w:lineRule="exact"/>
      </w:pPr>
      <w:r>
        <w:rPr>
          <w:rStyle w:val="Corpodeltesto2075ptSpaziatura0pt"/>
        </w:rPr>
        <w:t xml:space="preserve">ENSI </w:t>
      </w:r>
      <w:r>
        <w:rPr>
          <w:rStyle w:val="Corpodeltesto2075ptCorsivoSpaziatura1pt"/>
        </w:rPr>
        <w:t>COM</w:t>
      </w:r>
      <w:r>
        <w:rPr>
          <w:rStyle w:val="Corpodeltesto2075ptSpaziatura0pt"/>
        </w:rPr>
        <w:t xml:space="preserve"> TH</w:t>
      </w:r>
      <w:r>
        <w:rPr>
          <w:rStyle w:val="Corpodeltesto2075ptCorsivoSpaziatura1pt"/>
        </w:rPr>
        <w:t>OLOMÉS</w:t>
      </w:r>
      <w:r>
        <w:rPr>
          <w:rStyle w:val="Corpodeltesto2075ptSpaziatura0pt"/>
        </w:rPr>
        <w:t xml:space="preserve"> GUENCI </w:t>
      </w:r>
      <w:r>
        <w:rPr>
          <w:rStyle w:val="Corpodeltesto2075ptCorsivoSpaziatura1pt"/>
        </w:rPr>
        <w:t>A</w:t>
      </w:r>
      <w:r>
        <w:rPr>
          <w:rStyle w:val="Corpodeltesto2075ptSpaziatura0pt"/>
        </w:rPr>
        <w:t xml:space="preserve"> JEHAN GADIS. </w:t>
      </w:r>
      <w:r>
        <w:t>min.</w:t>
      </w:r>
      <w:r>
        <w:br/>
        <w:t>Pour li elme ke si dur senti.</w:t>
      </w:r>
    </w:p>
    <w:p w14:paraId="480F7B2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Apriés revint a Simeon,</w:t>
      </w:r>
    </w:p>
    <w:p w14:paraId="14F4DE8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Qui l’estrit eut a Apolon,</w:t>
      </w:r>
    </w:p>
    <w:p w14:paraId="110922C8" w14:textId="77777777" w:rsidR="002C4AD5" w:rsidRDefault="00A879FE">
      <w:pPr>
        <w:pStyle w:val="Corpodeltesto202"/>
        <w:shd w:val="clear" w:color="auto" w:fill="auto"/>
        <w:tabs>
          <w:tab w:val="left" w:pos="3965"/>
        </w:tabs>
        <w:spacing w:line="254" w:lineRule="exact"/>
      </w:pPr>
      <w:r>
        <w:t>Cui îl jadis eut encontré;</w:t>
      </w:r>
      <w:r>
        <w:tab/>
        <w:t>3432</w:t>
      </w:r>
    </w:p>
    <w:p w14:paraId="2688084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Andui se sont issi hurté</w:t>
      </w:r>
      <w:r>
        <w:br/>
      </w:r>
      <w:r>
        <w:rPr>
          <w:rStyle w:val="Corpodeltesto2085pt"/>
        </w:rPr>
        <w:t xml:space="preserve">Qí/e </w:t>
      </w:r>
      <w:r>
        <w:t>des estriers volerent jus.</w:t>
      </w:r>
    </w:p>
    <w:p w14:paraId="4BB37446" w14:textId="77777777" w:rsidR="002C4AD5" w:rsidRDefault="00A879FE">
      <w:pPr>
        <w:pStyle w:val="Corpodeltesto202"/>
        <w:shd w:val="clear" w:color="auto" w:fill="auto"/>
        <w:spacing w:line="274" w:lineRule="exact"/>
      </w:pPr>
      <w:r>
        <w:rPr>
          <w:rStyle w:val="Corpodeltesto2075ptSpaziatura0pt"/>
        </w:rPr>
        <w:t xml:space="preserve">DE SIMON </w:t>
      </w:r>
      <w:r>
        <w:rPr>
          <w:rStyle w:val="Corpodeltesto2075ptCorsivoSpaziatura1pt"/>
        </w:rPr>
        <w:t>ET</w:t>
      </w:r>
      <w:r>
        <w:rPr>
          <w:rStyle w:val="Corpodeltesto2075ptSpaziatura0pt"/>
        </w:rPr>
        <w:t xml:space="preserve"> D</w:t>
      </w:r>
      <w:r>
        <w:t>’</w:t>
      </w:r>
      <w:r>
        <w:rPr>
          <w:rStyle w:val="Corpodeltesto2075ptSpaziatura0pt"/>
        </w:rPr>
        <w:t xml:space="preserve">APOLONE DE SAMARIE. </w:t>
      </w:r>
      <w:r>
        <w:t>min.</w:t>
      </w:r>
      <w:r>
        <w:br/>
        <w:t>Mais m</w:t>
      </w:r>
      <w:r>
        <w:rPr>
          <w:rStyle w:val="Corpodeltesto20Corsivo0"/>
        </w:rPr>
        <w:t>out</w:t>
      </w:r>
      <w:r>
        <w:rPr>
          <w:rStyle w:val="Corpodeltesto205"/>
        </w:rPr>
        <w:t xml:space="preserve"> </w:t>
      </w:r>
      <w:r>
        <w:t>fu Simeon tost sus,</w:t>
      </w:r>
    </w:p>
    <w:p w14:paraId="3E807666" w14:textId="77777777" w:rsidR="002C4AD5" w:rsidRDefault="00A879FE">
      <w:pPr>
        <w:pStyle w:val="Corpodeltesto490"/>
        <w:shd w:val="clear" w:color="auto" w:fill="auto"/>
        <w:tabs>
          <w:tab w:val="left" w:pos="3965"/>
        </w:tabs>
        <w:jc w:val="left"/>
      </w:pPr>
      <w:r>
        <w:t>Au ceval vint, ens tos se mist.</w:t>
      </w:r>
      <w:r>
        <w:tab/>
        <w:t>3436</w:t>
      </w:r>
    </w:p>
    <w:p w14:paraId="614B002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Apolones se remist</w:t>
      </w:r>
    </w:p>
    <w:p w14:paraId="1551642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Ens el sien, au plus tos q</w:t>
      </w:r>
      <w:r>
        <w:rPr>
          <w:rStyle w:val="Corpodeltesto20Corsivo0"/>
        </w:rPr>
        <w:t>ue</w:t>
      </w:r>
      <w:r>
        <w:rPr>
          <w:rStyle w:val="Corpodeltesto205"/>
        </w:rPr>
        <w:t xml:space="preserve"> </w:t>
      </w:r>
      <w:r>
        <w:t>pot.</w:t>
      </w:r>
    </w:p>
    <w:p w14:paraId="6E7C2EC4" w14:textId="77777777" w:rsidR="002C4AD5" w:rsidRDefault="00A879FE">
      <w:pPr>
        <w:pStyle w:val="Corpodeltesto202"/>
        <w:shd w:val="clear" w:color="auto" w:fill="auto"/>
        <w:tabs>
          <w:tab w:val="left" w:pos="3965"/>
        </w:tabs>
        <w:spacing w:line="254" w:lineRule="exact"/>
      </w:pPr>
      <w:r>
        <w:t>Saciés de voir q</w:t>
      </w:r>
      <w:r>
        <w:rPr>
          <w:rStyle w:val="Corpodeltesto20Corsivo0"/>
        </w:rPr>
        <w:t>ue</w:t>
      </w:r>
      <w:r>
        <w:rPr>
          <w:rStyle w:val="Corpodeltesto205"/>
        </w:rPr>
        <w:t xml:space="preserve"> </w:t>
      </w:r>
      <w:r>
        <w:t>la droit ot</w:t>
      </w:r>
      <w:r>
        <w:br/>
        <w:t>A mervelles crueus batalle.</w:t>
      </w:r>
      <w:r>
        <w:tab/>
        <w:t>344°</w:t>
      </w:r>
    </w:p>
    <w:p w14:paraId="2D1B060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Judas vieng, que jou n’i faille,</w:t>
      </w:r>
    </w:p>
    <w:p w14:paraId="00C3C31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0"/>
        </w:rPr>
        <w:t>Qui</w:t>
      </w:r>
      <w:r>
        <w:rPr>
          <w:rStyle w:val="Corpodeltesto205"/>
        </w:rPr>
        <w:t xml:space="preserve"> </w:t>
      </w:r>
      <w:r>
        <w:t>les batalles vait cercant;</w:t>
      </w:r>
    </w:p>
    <w:p w14:paraId="712117A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N’i ot nule, petit ne grant,</w:t>
      </w:r>
    </w:p>
    <w:p w14:paraId="1D9680D9" w14:textId="77777777" w:rsidR="002C4AD5" w:rsidRDefault="00A879FE">
      <w:pPr>
        <w:pStyle w:val="Corpodeltesto501"/>
        <w:shd w:val="clear" w:color="auto" w:fill="auto"/>
        <w:spacing w:line="160" w:lineRule="exact"/>
      </w:pPr>
      <w:r>
        <w:t>3444</w:t>
      </w:r>
    </w:p>
    <w:p w14:paraId="31D9D5F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Que</w:t>
      </w:r>
      <w:r>
        <w:t xml:space="preserve"> toutes ne fesist fremir.</w:t>
      </w:r>
    </w:p>
    <w:p w14:paraId="0CF2CD29" w14:textId="77777777" w:rsidR="002C4AD5" w:rsidRDefault="00A879FE">
      <w:pPr>
        <w:pStyle w:val="Corpodeltesto202"/>
        <w:shd w:val="clear" w:color="auto" w:fill="auto"/>
        <w:tabs>
          <w:tab w:val="left" w:pos="3993"/>
        </w:tabs>
        <w:spacing w:line="254" w:lineRule="exact"/>
      </w:pPr>
      <w:r>
        <w:t>Cascuns qui le veoit venir</w:t>
      </w:r>
      <w:r>
        <w:br/>
        <w:t>Le fuioit en autel maniere</w:t>
      </w:r>
      <w:r>
        <w:br/>
      </w:r>
      <w:r>
        <w:rPr>
          <w:rStyle w:val="Corpodeltesto20Corsivo"/>
        </w:rPr>
        <w:t>Com</w:t>
      </w:r>
      <w:r>
        <w:t>me l’anette a la riviere</w:t>
      </w:r>
      <w:r>
        <w:br/>
        <w:t>Fait le girfaut u le faucon,</w:t>
      </w:r>
      <w:r>
        <w:tab/>
        <w:t>344</w:t>
      </w:r>
      <w:r>
        <w:rPr>
          <w:vertAlign w:val="superscript"/>
        </w:rPr>
        <w:t>8</w:t>
      </w:r>
    </w:p>
    <w:p w14:paraId="59B5629A" w14:textId="77777777" w:rsidR="002C4AD5" w:rsidRDefault="00A879FE">
      <w:pPr>
        <w:pStyle w:val="Corpodeltesto301"/>
        <w:shd w:val="clear" w:color="auto" w:fill="auto"/>
        <w:spacing w:line="254" w:lineRule="exact"/>
      </w:pPr>
      <w:r>
        <w:rPr>
          <w:rStyle w:val="Corpodeltesto30Spaziatura1pt"/>
        </w:rPr>
        <w:t xml:space="preserve">ENSI COAÍME JUD4S SE CO»BATOIT A TOUS. </w:t>
      </w:r>
      <w:r>
        <w:rPr>
          <w:rStyle w:val="Corpodeltesto30Spaziatura1pt0"/>
        </w:rPr>
        <w:t>min</w:t>
      </w:r>
      <w:r>
        <w:rPr>
          <w:rStyle w:val="Corpodeltesto30Spaziatura1pt"/>
        </w:rPr>
        <w:t>,</w:t>
      </w:r>
    </w:p>
    <w:p w14:paraId="1E949D7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q</w:t>
      </w:r>
      <w:r>
        <w:rPr>
          <w:rStyle w:val="Corpodeltesto2Corsivo1"/>
        </w:rPr>
        <w:t>ue</w:t>
      </w:r>
      <w:r>
        <w:rPr>
          <w:rStyle w:val="Corpodeltesto23"/>
        </w:rPr>
        <w:t xml:space="preserve"> </w:t>
      </w:r>
      <w:r>
        <w:t>ne cuic que mais fauke on</w:t>
      </w:r>
      <w:r>
        <w:br/>
        <w:t xml:space="preserve">Ierbe ausi dru </w:t>
      </w:r>
      <w:r>
        <w:rPr>
          <w:rStyle w:val="Corpodeltesto2Corsivo1"/>
        </w:rPr>
        <w:t>com</w:t>
      </w:r>
      <w:r>
        <w:rPr>
          <w:rStyle w:val="Corpodeltesto23"/>
        </w:rPr>
        <w:t xml:space="preserve"> </w:t>
      </w:r>
      <w:r>
        <w:t>il fuioient</w:t>
      </w:r>
      <w:r>
        <w:br/>
        <w:t>Quunt ses grans cos venir aus voient.</w:t>
      </w:r>
    </w:p>
    <w:p w14:paraId="4668B651" w14:textId="77777777" w:rsidR="002C4AD5" w:rsidRDefault="002C4AD5">
      <w:pPr>
        <w:pStyle w:val="Sommario0"/>
        <w:shd w:val="clear" w:color="auto" w:fill="auto"/>
        <w:tabs>
          <w:tab w:val="left" w:pos="3993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Jonatas, ki par d’autre part</w:t>
      </w:r>
      <w:r w:rsidR="00A879FE">
        <w:tab/>
        <w:t>34^2</w:t>
      </w:r>
    </w:p>
    <w:p w14:paraId="3A27191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Faisoit des paiens grant essart,</w:t>
      </w:r>
    </w:p>
    <w:p w14:paraId="08FA752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L’un ocioit, I’autre afoloit,</w:t>
      </w:r>
    </w:p>
    <w:p w14:paraId="0B6C2A7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L’un abatoit, l’autre burtoit</w:t>
      </w:r>
    </w:p>
    <w:p w14:paraId="4FA4CE0C" w14:textId="77777777" w:rsidR="002C4AD5" w:rsidRDefault="00A879FE">
      <w:pPr>
        <w:pStyle w:val="Sommario0"/>
        <w:shd w:val="clear" w:color="auto" w:fill="auto"/>
        <w:tabs>
          <w:tab w:val="left" w:pos="3993"/>
        </w:tabs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l’autre pourfendoit par mi,</w:t>
      </w:r>
      <w:r>
        <w:tab/>
        <w:t>34í</w:t>
      </w:r>
      <w:r>
        <w:rPr>
          <w:vertAlign w:val="superscript"/>
        </w:rPr>
        <w:t>6</w:t>
      </w:r>
    </w:p>
    <w:p w14:paraId="0081878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lastRenderedPageBreak/>
        <w:t>Esters copoit trestous par mi,</w:t>
      </w:r>
    </w:p>
    <w:p w14:paraId="04388EA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PI</w:t>
      </w:r>
      <w:r>
        <w:rPr>
          <w:rStyle w:val="SommarioCorsivo"/>
        </w:rPr>
        <w:t>us</w:t>
      </w:r>
      <w:r>
        <w:t xml:space="preserve"> tost que ne poroie dire.</w:t>
      </w:r>
    </w:p>
    <w:p w14:paraId="08C62D6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vous diroie! quant remire</w:t>
      </w:r>
    </w:p>
    <w:p w14:paraId="35C8DAB6" w14:textId="77777777" w:rsidR="002C4AD5" w:rsidRDefault="00A879FE">
      <w:pPr>
        <w:pStyle w:val="Sommario0"/>
        <w:shd w:val="clear" w:color="auto" w:fill="auto"/>
        <w:tabs>
          <w:tab w:val="left" w:pos="3993"/>
        </w:tabs>
        <w:spacing w:line="254" w:lineRule="exact"/>
        <w:jc w:val="left"/>
      </w:pPr>
      <w:r>
        <w:t>Cascuns des paiens les mesciés,</w:t>
      </w:r>
      <w:r>
        <w:tab/>
        <w:t>3460</w:t>
      </w:r>
    </w:p>
    <w:p w14:paraId="757B503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As Juïs ont tornés Ies chiés,</w:t>
      </w:r>
    </w:p>
    <w:p w14:paraId="16C120B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31 d</w:t>
      </w:r>
    </w:p>
    <w:p w14:paraId="0A10614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Fuiant s’en toment vers lor tiere;</w:t>
      </w:r>
    </w:p>
    <w:p w14:paraId="316F8F2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Plus ne pueent soufrír ìor guerre,</w:t>
      </w:r>
    </w:p>
    <w:p w14:paraId="1FD34F71" w14:textId="77777777" w:rsidR="002C4AD5" w:rsidRDefault="00A879FE">
      <w:pPr>
        <w:pStyle w:val="Sommario0"/>
        <w:shd w:val="clear" w:color="auto" w:fill="auto"/>
        <w:tabs>
          <w:tab w:val="left" w:pos="3993"/>
        </w:tabs>
        <w:spacing w:line="254" w:lineRule="exact"/>
        <w:jc w:val="left"/>
      </w:pPr>
      <w:r>
        <w:t>Car trop orent iìuec pierdu.</w:t>
      </w:r>
      <w:r>
        <w:tab/>
        <w:t>3464</w:t>
      </w:r>
    </w:p>
    <w:p w14:paraId="089B631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Lisiars, ki çou ot veii</w:t>
      </w:r>
    </w:p>
    <w:p w14:paraId="4C35364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riens n’i vàut li siens esfors,</w:t>
      </w:r>
    </w:p>
    <w:p w14:paraId="30713D1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pensa que siens fu li tors;</w:t>
      </w:r>
    </w:p>
    <w:p w14:paraId="034113F1" w14:textId="77777777" w:rsidR="002C4AD5" w:rsidRDefault="00A879FE">
      <w:pPr>
        <w:pStyle w:val="Sommario0"/>
        <w:shd w:val="clear" w:color="auto" w:fill="auto"/>
        <w:tabs>
          <w:tab w:val="left" w:pos="3993"/>
        </w:tabs>
        <w:spacing w:line="254" w:lineRule="exact"/>
        <w:jc w:val="left"/>
      </w:pPr>
      <w:r>
        <w:t>judas vit de batalle entait</w:t>
      </w:r>
      <w:r>
        <w:tab/>
        <w:t>3468</w:t>
      </w:r>
    </w:p>
    <w:p w14:paraId="72A6B8B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ki mie ne se retrait</w:t>
      </w:r>
      <w:r>
        <w:br/>
      </w:r>
      <w:r>
        <w:rPr>
          <w:rStyle w:val="SommarioCorsivo1"/>
        </w:rPr>
        <w:t>Qu’il</w:t>
      </w:r>
      <w:r>
        <w:rPr>
          <w:rStyle w:val="Sommario3"/>
        </w:rPr>
        <w:t xml:space="preserve"> </w:t>
      </w:r>
      <w:r>
        <w:t>Ii soufisse atant ester;</w:t>
      </w:r>
    </w:p>
    <w:p w14:paraId="0108950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Vers luì le voìt aceminer,</w:t>
      </w:r>
    </w:p>
    <w:p w14:paraId="414B0564" w14:textId="77777777" w:rsidR="002C4AD5" w:rsidRDefault="00A879FE">
      <w:pPr>
        <w:pStyle w:val="Sommario0"/>
        <w:shd w:val="clear" w:color="auto" w:fill="auto"/>
        <w:tabs>
          <w:tab w:val="left" w:pos="3993"/>
        </w:tabs>
        <w:spacing w:line="235" w:lineRule="exact"/>
        <w:jc w:val="left"/>
      </w:pPr>
      <w:r>
        <w:t>Ne I’ose atendre, ains s’en parti,</w:t>
      </w:r>
      <w:r>
        <w:tab/>
      </w:r>
      <w:r>
        <w:rPr>
          <w:rStyle w:val="Sommario8ptSpaziatura0pt"/>
        </w:rPr>
        <w:t>3472</w:t>
      </w:r>
      <w:r w:rsidR="002C4AD5">
        <w:fldChar w:fldCharType="end"/>
      </w:r>
    </w:p>
    <w:p w14:paraId="761A95DB" w14:textId="77777777" w:rsidR="002C4AD5" w:rsidRDefault="00A879FE">
      <w:pPr>
        <w:pStyle w:val="Corpodeltesto301"/>
        <w:shd w:val="clear" w:color="auto" w:fill="auto"/>
        <w:spacing w:line="235" w:lineRule="exact"/>
      </w:pPr>
      <w:r>
        <w:rPr>
          <w:rStyle w:val="Corpodeltesto30Spaziatura1pt"/>
        </w:rPr>
        <w:t>ENSI C04/ME LISIARS N’OSA ATENDRE JUDAS</w:t>
      </w:r>
      <w:r>
        <w:rPr>
          <w:rStyle w:val="Corpodeltesto30Spaziatura1pt"/>
        </w:rPr>
        <w:br/>
        <w:t xml:space="preserve">AINS S’EN FUï EN ANDIOCHE. </w:t>
      </w:r>
      <w:r>
        <w:rPr>
          <w:rStyle w:val="Corpodeltesto30Spaziatura1pt"/>
          <w:vertAlign w:val="subscript"/>
        </w:rPr>
        <w:t>m</w:t>
      </w:r>
      <w:r>
        <w:rPr>
          <w:rStyle w:val="Corpodeltesto30Spaziatura1pt"/>
        </w:rPr>
        <w:t>i</w:t>
      </w:r>
      <w:r>
        <w:rPr>
          <w:rStyle w:val="Corpodeltesto30Spaziatura1pt"/>
          <w:vertAlign w:val="subscript"/>
        </w:rPr>
        <w:t>n</w:t>
      </w:r>
    </w:p>
    <w:p w14:paraId="74F3F7A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Viers Andioce se vierthi.</w:t>
      </w:r>
    </w:p>
    <w:p w14:paraId="4E6FCC1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Huec remest Ia siue gent</w:t>
      </w:r>
    </w:p>
    <w:p w14:paraId="31F601F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Qui</w:t>
      </w:r>
      <w:r>
        <w:t xml:space="preserve"> li remest; iluec parent</w:t>
      </w:r>
    </w:p>
    <w:p w14:paraId="45B58E76" w14:textId="77777777" w:rsidR="002C4AD5" w:rsidRDefault="00A879FE">
      <w:pPr>
        <w:pStyle w:val="Corpodeltesto202"/>
        <w:shd w:val="clear" w:color="auto" w:fill="auto"/>
        <w:tabs>
          <w:tab w:val="left" w:pos="3993"/>
        </w:tabs>
        <w:spacing w:line="254" w:lineRule="exact"/>
      </w:pPr>
      <w:r>
        <w:t xml:space="preserve">En i ot mort trosqu’a </w:t>
      </w:r>
      <w:r>
        <w:rPr>
          <w:rStyle w:val="Corpodeltesto20Corsivo"/>
        </w:rPr>
        <w:t>ciuc</w:t>
      </w:r>
      <w:r>
        <w:t xml:space="preserve"> mile,</w:t>
      </w:r>
      <w:r>
        <w:tab/>
      </w:r>
      <w:r>
        <w:rPr>
          <w:rStyle w:val="Corpodeltesto208ptSpaziatura0pt0"/>
        </w:rPr>
        <w:t>3476</w:t>
      </w:r>
    </w:p>
    <w:p w14:paraId="61270DC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Quí</w:t>
      </w:r>
      <w:r>
        <w:t xml:space="preserve"> onques puis n’orent a vile</w:t>
      </w:r>
    </w:p>
    <w:p w14:paraId="324834A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Ne aillours santé ne repos.</w:t>
      </w:r>
    </w:p>
    <w:p w14:paraId="1718CEB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Lisiars, ki se fu repos</w:t>
      </w:r>
    </w:p>
    <w:p w14:paraId="2DBE6F50" w14:textId="77777777" w:rsidR="002C4AD5" w:rsidRDefault="002C4AD5">
      <w:pPr>
        <w:pStyle w:val="Sommario31"/>
        <w:shd w:val="clear" w:color="auto" w:fill="auto"/>
        <w:tabs>
          <w:tab w:val="left" w:pos="3977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En Andioce, fu maris</w:t>
      </w:r>
      <w:r w:rsidR="00A879FE">
        <w:tab/>
      </w:r>
      <w:r w:rsidR="00A879FE">
        <w:rPr>
          <w:rStyle w:val="Sommario3Cambria8ptGrassetto0"/>
        </w:rPr>
        <w:t>34</w:t>
      </w:r>
      <w:r w:rsidR="00A879FE">
        <w:rPr>
          <w:vertAlign w:val="superscript"/>
        </w:rPr>
        <w:t>8</w:t>
      </w:r>
      <w:r w:rsidR="00A879FE">
        <w:t>°</w:t>
      </w:r>
    </w:p>
    <w:p w14:paraId="7DC11212" w14:textId="77777777" w:rsidR="002C4AD5" w:rsidRDefault="00A879FE">
      <w:pPr>
        <w:pStyle w:val="Sommario31"/>
        <w:shd w:val="clear" w:color="auto" w:fill="auto"/>
        <w:jc w:val="left"/>
      </w:pPr>
      <w:r>
        <w:t>De çou c’ot perdu ses amis;</w:t>
      </w:r>
    </w:p>
    <w:p w14:paraId="72DF3DB6" w14:textId="77777777" w:rsidR="002C4AD5" w:rsidRDefault="00A879FE">
      <w:pPr>
        <w:pStyle w:val="Sommario31"/>
        <w:shd w:val="clear" w:color="auto" w:fill="auto"/>
        <w:jc w:val="left"/>
      </w:pPr>
      <w:r>
        <w:t>Mais ce ne voel or pas retraire,</w:t>
      </w:r>
    </w:p>
    <w:p w14:paraId="794F7503" w14:textId="77777777" w:rsidR="002C4AD5" w:rsidRDefault="00A879FE">
      <w:pPr>
        <w:pStyle w:val="Sommario31"/>
        <w:shd w:val="clear" w:color="auto" w:fill="auto"/>
        <w:jc w:val="left"/>
      </w:pPr>
      <w:r>
        <w:t>Car aillours ai assés a faire.</w:t>
      </w:r>
    </w:p>
    <w:p w14:paraId="7848E4B4" w14:textId="77777777" w:rsidR="002C4AD5" w:rsidRDefault="00A879FE">
      <w:pPr>
        <w:pStyle w:val="Sommario31"/>
        <w:shd w:val="clear" w:color="auto" w:fill="auto"/>
        <w:tabs>
          <w:tab w:val="left" w:pos="3977"/>
        </w:tabs>
        <w:jc w:val="left"/>
      </w:pPr>
      <w:r>
        <w:t>Selonc çou ne voel ajouster</w:t>
      </w:r>
      <w:r>
        <w:tab/>
        <w:t>3484</w:t>
      </w:r>
    </w:p>
    <w:p w14:paraId="1F7ACDE5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32 a</w:t>
      </w:r>
    </w:p>
    <w:p w14:paraId="45399173" w14:textId="77777777" w:rsidR="002C4AD5" w:rsidRDefault="00A879FE">
      <w:pPr>
        <w:pStyle w:val="Sommario31"/>
        <w:shd w:val="clear" w:color="auto" w:fill="auto"/>
        <w:jc w:val="left"/>
      </w:pPr>
      <w:r>
        <w:t>Cose dont nus puist or parler</w:t>
      </w:r>
      <w:r>
        <w:br/>
        <w:t>En mençogne, mes Lisiars</w:t>
      </w:r>
      <w:r>
        <w:br/>
        <w:t>Regarda et vit que li ars</w:t>
      </w:r>
    </w:p>
    <w:p w14:paraId="4C8DB8A7" w14:textId="77777777" w:rsidR="002C4AD5" w:rsidRDefault="00A879FE">
      <w:pPr>
        <w:pStyle w:val="Sommario31"/>
        <w:shd w:val="clear" w:color="auto" w:fill="auto"/>
        <w:tabs>
          <w:tab w:val="left" w:pos="3977"/>
        </w:tabs>
        <w:jc w:val="left"/>
      </w:pPr>
      <w:r>
        <w:t>Estoit ceùs par desour lui,</w:t>
      </w:r>
      <w:r>
        <w:tab/>
      </w:r>
      <w:r>
        <w:rPr>
          <w:rStyle w:val="Sommario3Cambria8ptGrassetto0"/>
        </w:rPr>
        <w:t>34</w:t>
      </w:r>
      <w:r>
        <w:rPr>
          <w:rStyle w:val="Sommario3Cambria8ptGrassetto0"/>
          <w:vertAlign w:val="superscript"/>
        </w:rPr>
        <w:t>88</w:t>
      </w:r>
    </w:p>
    <w:p w14:paraId="73F1AA45" w14:textId="77777777" w:rsidR="002C4AD5" w:rsidRDefault="00A879FE">
      <w:pPr>
        <w:pStyle w:val="Sommario31"/>
        <w:shd w:val="clear" w:color="auto" w:fill="auto"/>
        <w:tabs>
          <w:tab w:val="left" w:pos="3125"/>
        </w:tabs>
        <w:jc w:val="left"/>
      </w:pPr>
      <w:r>
        <w:t>Si pensa k’il encor anui</w:t>
      </w:r>
      <w:r>
        <w:tab/>
        <w:t>min.</w:t>
      </w:r>
    </w:p>
    <w:p w14:paraId="191DFD79" w14:textId="77777777" w:rsidR="002C4AD5" w:rsidRDefault="00A879FE">
      <w:pPr>
        <w:pStyle w:val="Sommario31"/>
        <w:shd w:val="clear" w:color="auto" w:fill="auto"/>
        <w:tabs>
          <w:tab w:val="right" w:pos="4335"/>
        </w:tabs>
        <w:jc w:val="left"/>
      </w:pPr>
      <w:r>
        <w:t>Feroìt a Judas, si ratourne</w:t>
      </w:r>
      <w:r>
        <w:br/>
        <w:t>Gruns gens; mes li contes retorne IV, 3 6</w:t>
      </w:r>
      <w:r>
        <w:br/>
        <w:t xml:space="preserve">A nosíre gent, </w:t>
      </w:r>
      <w:r>
        <w:rPr>
          <w:rStyle w:val="Sommario3AngsanaUPC12pt0"/>
        </w:rPr>
        <w:t xml:space="preserve">ki </w:t>
      </w:r>
      <w:r>
        <w:t>grant joie orent</w:t>
      </w:r>
      <w:r>
        <w:tab/>
      </w:r>
      <w:r>
        <w:rPr>
          <w:rStyle w:val="Sommario3AngsanaUPC12pt0"/>
        </w:rPr>
        <w:t>349</w:t>
      </w:r>
      <w:r>
        <w:rPr>
          <w:rStyle w:val="Sommario3AngsanaUPC"/>
          <w:vertAlign w:val="superscript"/>
        </w:rPr>
        <w:t>2</w:t>
      </w:r>
    </w:p>
    <w:p w14:paraId="2E91CDB8" w14:textId="77777777" w:rsidR="002C4AD5" w:rsidRDefault="00A879FE">
      <w:pPr>
        <w:pStyle w:val="Sommario31"/>
        <w:shd w:val="clear" w:color="auto" w:fill="auto"/>
        <w:jc w:val="left"/>
      </w:pPr>
      <w:r>
        <w:t>De lor victore; quont il porent,</w:t>
      </w:r>
    </w:p>
    <w:p w14:paraId="2A8DDF9D" w14:textId="77777777" w:rsidR="002C4AD5" w:rsidRDefault="00A879FE">
      <w:pPr>
        <w:pStyle w:val="Sommario31"/>
        <w:shd w:val="clear" w:color="auto" w:fill="auto"/>
        <w:jc w:val="left"/>
      </w:pPr>
      <w:r>
        <w:t>Si ont loé nostre signour</w:t>
      </w:r>
    </w:p>
    <w:p w14:paraId="1FC866B9" w14:textId="77777777" w:rsidR="002C4AD5" w:rsidRDefault="00A879FE">
      <w:pPr>
        <w:pStyle w:val="Sommario31"/>
        <w:shd w:val="clear" w:color="auto" w:fill="auto"/>
        <w:jc w:val="left"/>
      </w:pPr>
      <w:r>
        <w:t xml:space="preserve">De la grant lecce </w:t>
      </w:r>
      <w:r>
        <w:rPr>
          <w:rStyle w:val="Sommario3Corsivo0"/>
        </w:rPr>
        <w:t>et</w:t>
      </w:r>
      <w:r>
        <w:t xml:space="preserve"> del ounor</w:t>
      </w:r>
    </w:p>
    <w:p w14:paraId="66199521" w14:textId="77777777" w:rsidR="002C4AD5" w:rsidRDefault="00A879FE">
      <w:pPr>
        <w:pStyle w:val="Sommario31"/>
        <w:shd w:val="clear" w:color="auto" w:fill="auto"/>
        <w:tabs>
          <w:tab w:val="left" w:pos="3977"/>
        </w:tabs>
        <w:jc w:val="left"/>
      </w:pPr>
      <w:r>
        <w:t>Qu’il par lui avoient eue;</w:t>
      </w:r>
      <w:r>
        <w:tab/>
        <w:t>3496</w:t>
      </w:r>
    </w:p>
    <w:p w14:paraId="7E7B0F97" w14:textId="77777777" w:rsidR="002C4AD5" w:rsidRDefault="00A879FE">
      <w:pPr>
        <w:pStyle w:val="Sommario31"/>
        <w:shd w:val="clear" w:color="auto" w:fill="auto"/>
        <w:jc w:val="left"/>
      </w:pPr>
      <w:r>
        <w:t>Si avint quant fu revenue</w:t>
      </w:r>
    </w:p>
    <w:p w14:paraId="521216AE" w14:textId="77777777" w:rsidR="002C4AD5" w:rsidRDefault="00A879FE">
      <w:pPr>
        <w:pStyle w:val="Sommario31"/>
        <w:shd w:val="clear" w:color="auto" w:fill="auto"/>
        <w:jc w:val="left"/>
      </w:pPr>
      <w:r>
        <w:t xml:space="preserve">Aus </w:t>
      </w:r>
      <w:r>
        <w:rPr>
          <w:rStyle w:val="Sommario3Corsivo0"/>
        </w:rPr>
        <w:t>et</w:t>
      </w:r>
      <w:r>
        <w:t xml:space="preserve"> lor gent, si s’atornerent</w:t>
      </w:r>
    </w:p>
    <w:p w14:paraId="1AFCF0BF" w14:textId="77777777" w:rsidR="002C4AD5" w:rsidRDefault="00A879FE">
      <w:pPr>
        <w:pStyle w:val="Sommario31"/>
        <w:shd w:val="clear" w:color="auto" w:fill="auto"/>
        <w:jc w:val="left"/>
      </w:pPr>
      <w:r>
        <w:t xml:space="preserve">En </w:t>
      </w:r>
      <w:r>
        <w:rPr>
          <w:rStyle w:val="Sommario3Corsivo0"/>
        </w:rPr>
        <w:t>un</w:t>
      </w:r>
      <w:r>
        <w:t xml:space="preserve"> recet u deviserent:</w:t>
      </w:r>
    </w:p>
    <w:p w14:paraId="74AC9990" w14:textId="77777777" w:rsidR="002C4AD5" w:rsidRDefault="00A879FE">
      <w:pPr>
        <w:pStyle w:val="Sommario31"/>
        <w:shd w:val="clear" w:color="auto" w:fill="auto"/>
        <w:tabs>
          <w:tab w:val="left" w:pos="3977"/>
        </w:tabs>
        <w:jc w:val="left"/>
      </w:pPr>
      <w:r>
        <w:t>«Biau signor, nos avons vencus</w:t>
      </w:r>
      <w:r>
        <w:tab/>
      </w:r>
      <w:r>
        <w:rPr>
          <w:rStyle w:val="Sommario3AngsanaUPC12pt0"/>
        </w:rPr>
        <w:t xml:space="preserve">3 </w:t>
      </w:r>
      <w:r>
        <w:rPr>
          <w:rStyle w:val="Sommario3LucidaSansUnicode7ptCorsivo"/>
          <w:b w:val="0"/>
          <w:bCs w:val="0"/>
        </w:rPr>
        <w:t>S</w:t>
      </w:r>
      <w:r>
        <w:rPr>
          <w:rStyle w:val="Sommario35ptCorsivoSpaziatura0pt"/>
        </w:rPr>
        <w:t>°°</w:t>
      </w:r>
    </w:p>
    <w:p w14:paraId="1C8C22C6" w14:textId="77777777" w:rsidR="002C4AD5" w:rsidRDefault="00A879FE">
      <w:pPr>
        <w:pStyle w:val="Sommario31"/>
        <w:shd w:val="clear" w:color="auto" w:fill="auto"/>
        <w:jc w:val="left"/>
      </w:pPr>
      <w:r>
        <w:t>Nos anemis! Dex de lasus</w:t>
      </w:r>
      <w:r>
        <w:br/>
        <w:t>En ait mercis ! Or seroit bon</w:t>
      </w:r>
      <w:r>
        <w:br/>
        <w:t>Q</w:t>
      </w:r>
      <w:r>
        <w:rPr>
          <w:rStyle w:val="Sommario3Corsivo0"/>
        </w:rPr>
        <w:t>ue</w:t>
      </w:r>
      <w:r>
        <w:t xml:space="preserve"> nous nettoier alisson</w:t>
      </w:r>
    </w:p>
    <w:p w14:paraId="471ECA57" w14:textId="77777777" w:rsidR="002C4AD5" w:rsidRDefault="00A879FE">
      <w:pPr>
        <w:pStyle w:val="Sommario31"/>
        <w:shd w:val="clear" w:color="auto" w:fill="auto"/>
        <w:tabs>
          <w:tab w:val="right" w:pos="4335"/>
        </w:tabs>
        <w:jc w:val="left"/>
      </w:pPr>
      <w:r>
        <w:t xml:space="preserve">Nostre tiere, </w:t>
      </w:r>
      <w:r>
        <w:rPr>
          <w:rStyle w:val="Sommario3Corsivo0"/>
        </w:rPr>
        <w:t>et</w:t>
      </w:r>
      <w:r>
        <w:t xml:space="preserve"> renouveler.»</w:t>
      </w:r>
      <w:r>
        <w:tab/>
        <w:t>3S°4</w:t>
      </w:r>
    </w:p>
    <w:p w14:paraId="03453F3B" w14:textId="77777777" w:rsidR="002C4AD5" w:rsidRDefault="00A879FE">
      <w:pPr>
        <w:pStyle w:val="Sommario31"/>
        <w:shd w:val="clear" w:color="auto" w:fill="auto"/>
        <w:jc w:val="left"/>
      </w:pPr>
      <w:r>
        <w:t>A çou se voelent acorder</w:t>
      </w:r>
      <w:r>
        <w:br/>
        <w:t>Trestous li peules d’Israel,</w:t>
      </w:r>
    </w:p>
    <w:p w14:paraId="129762D3" w14:textId="77777777" w:rsidR="002C4AD5" w:rsidRDefault="00A879FE">
      <w:pPr>
        <w:pStyle w:val="Sommario31"/>
        <w:shd w:val="clear" w:color="auto" w:fill="auto"/>
        <w:jc w:val="left"/>
      </w:pPr>
      <w:r>
        <w:t xml:space="preserve">Si alerent, si </w:t>
      </w:r>
      <w:r>
        <w:rPr>
          <w:rStyle w:val="Sommario3Corsivo0"/>
        </w:rPr>
        <w:t>com</w:t>
      </w:r>
      <w:r>
        <w:t xml:space="preserve"> j’acuel,</w:t>
      </w:r>
    </w:p>
    <w:p w14:paraId="54B6E875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lastRenderedPageBreak/>
        <w:t>b</w:t>
      </w:r>
    </w:p>
    <w:p w14:paraId="0800BD01" w14:textId="77777777" w:rsidR="002C4AD5" w:rsidRDefault="00A879FE">
      <w:pPr>
        <w:pStyle w:val="Sommario31"/>
        <w:shd w:val="clear" w:color="auto" w:fill="auto"/>
        <w:tabs>
          <w:tab w:val="right" w:pos="4335"/>
        </w:tabs>
        <w:jc w:val="left"/>
      </w:pPr>
      <w:r>
        <w:t>Droit el montagne de Sion,</w:t>
      </w:r>
      <w:r>
        <w:tab/>
        <w:t>3508</w:t>
      </w:r>
      <w:r w:rsidR="002C4AD5">
        <w:fldChar w:fldCharType="end"/>
      </w:r>
    </w:p>
    <w:p w14:paraId="1F5F837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Ensi avoit la vile a non,</w:t>
      </w:r>
    </w:p>
    <w:p w14:paraId="2E4242B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Qu’il virent deserte </w:t>
      </w:r>
      <w:r>
        <w:rPr>
          <w:rStyle w:val="Corpodeltesto20Corsivo"/>
        </w:rPr>
        <w:t>et</w:t>
      </w:r>
      <w:r>
        <w:t xml:space="preserve"> malmise:</w:t>
      </w:r>
    </w:p>
    <w:p w14:paraId="3F0751C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L’autel destruit en itel guise</w:t>
      </w:r>
    </w:p>
    <w:p w14:paraId="16DA436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t>O</w:t>
      </w:r>
    </w:p>
    <w:p w14:paraId="4E595C2D" w14:textId="77777777" w:rsidR="002C4AD5" w:rsidRDefault="00A879FE">
      <w:pPr>
        <w:pStyle w:val="Corpodeltesto202"/>
        <w:shd w:val="clear" w:color="auto" w:fill="auto"/>
        <w:tabs>
          <w:tab w:val="right" w:pos="4335"/>
        </w:tabs>
        <w:spacing w:line="254" w:lineRule="exact"/>
      </w:pPr>
      <w:r>
        <w:t>Qu’il fu tous escumeniiés,</w:t>
      </w:r>
      <w:r>
        <w:tab/>
        <w:t>3í</w:t>
      </w:r>
      <w:r>
        <w:rPr>
          <w:vertAlign w:val="superscript"/>
        </w:rPr>
        <w:t>12</w:t>
      </w:r>
    </w:p>
    <w:p w14:paraId="5532114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Les portes arses, grans pitiés</w:t>
      </w:r>
    </w:p>
    <w:p w14:paraId="7CCE8079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4NoncorsivoSpaziatura0pt"/>
        </w:rPr>
        <w:t xml:space="preserve">3500 </w:t>
      </w:r>
      <w:r>
        <w:t>a ds, marge</w:t>
      </w:r>
    </w:p>
    <w:p w14:paraId="1923A96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Estoit del temple, al dire voir,</w:t>
      </w:r>
    </w:p>
    <w:p w14:paraId="0827A40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par laiens puet on veoir</w:t>
      </w:r>
    </w:p>
    <w:p w14:paraId="73CC4375" w14:textId="77777777" w:rsidR="002C4AD5" w:rsidRDefault="00A879FE">
      <w:pPr>
        <w:pStyle w:val="Corpodeltesto202"/>
        <w:shd w:val="clear" w:color="auto" w:fill="auto"/>
        <w:tabs>
          <w:tab w:val="left" w:pos="3981"/>
        </w:tabs>
        <w:spacing w:line="254" w:lineRule="exact"/>
      </w:pPr>
      <w:r>
        <w:t xml:space="preserve">Les grans seiis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les grans hierbes</w:t>
      </w:r>
      <w:r>
        <w:tab/>
        <w:t>3jié</w:t>
      </w:r>
    </w:p>
    <w:p w14:paraId="7E44D21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0"/>
        </w:rPr>
        <w:t>Com</w:t>
      </w:r>
      <w:r>
        <w:rPr>
          <w:rStyle w:val="Corpodeltesto205"/>
        </w:rPr>
        <w:t xml:space="preserve"> </w:t>
      </w:r>
      <w:r>
        <w:t xml:space="preserve">es montagnes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es tieres</w:t>
      </w:r>
      <w:r>
        <w:br/>
        <w:t>Les peuist on mius ahaner.</w:t>
      </w:r>
    </w:p>
    <w:p w14:paraId="313BCC0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0"/>
        </w:rPr>
        <w:t>Qui</w:t>
      </w:r>
      <w:r>
        <w:rPr>
          <w:rStyle w:val="Corpodeltesto205"/>
        </w:rPr>
        <w:t xml:space="preserve"> </w:t>
      </w:r>
      <w:r>
        <w:t>dont les oïst escrier</w:t>
      </w:r>
    </w:p>
    <w:p w14:paraId="5E0F6AD5" w14:textId="77777777" w:rsidR="002C4AD5" w:rsidRDefault="002C4AD5">
      <w:pPr>
        <w:pStyle w:val="Sommario31"/>
        <w:shd w:val="clear" w:color="auto" w:fill="auto"/>
        <w:tabs>
          <w:tab w:val="left" w:pos="3981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De doel </w:t>
      </w:r>
      <w:r w:rsidR="00A879FE">
        <w:rPr>
          <w:rStyle w:val="Sommario3Corsivo"/>
        </w:rPr>
        <w:t>et</w:t>
      </w:r>
      <w:r w:rsidR="00A879FE">
        <w:rPr>
          <w:rStyle w:val="Sommario35"/>
        </w:rPr>
        <w:t xml:space="preserve"> </w:t>
      </w:r>
      <w:r w:rsidR="00A879FE">
        <w:t>d’ire, grans pitiés,</w:t>
      </w:r>
      <w:r w:rsidR="00A879FE">
        <w:tab/>
        <w:t>3í</w:t>
      </w:r>
      <w:r w:rsidR="00A879FE">
        <w:rPr>
          <w:vertAlign w:val="superscript"/>
        </w:rPr>
        <w:t>2</w:t>
      </w:r>
      <w:r w:rsidR="00A879FE">
        <w:t>°</w:t>
      </w:r>
    </w:p>
    <w:p w14:paraId="108246FF" w14:textId="77777777" w:rsidR="002C4AD5" w:rsidRDefault="00A879FE">
      <w:pPr>
        <w:pStyle w:val="Sommario31"/>
        <w:shd w:val="clear" w:color="auto" w:fill="auto"/>
        <w:jc w:val="left"/>
      </w:pPr>
      <w:r>
        <w:t>Saciés de voir, vous euisiés,</w:t>
      </w:r>
    </w:p>
    <w:p w14:paraId="70EA6167" w14:textId="77777777" w:rsidR="002C4AD5" w:rsidRDefault="00A879FE">
      <w:pPr>
        <w:pStyle w:val="Sommario31"/>
        <w:shd w:val="clear" w:color="auto" w:fill="auto"/>
        <w:tabs>
          <w:tab w:val="right" w:pos="4323"/>
        </w:tabs>
        <w:jc w:val="left"/>
      </w:pPr>
      <w:r>
        <w:rPr>
          <w:rStyle w:val="Sommario3Corsivo"/>
        </w:rPr>
        <w:t>Com</w:t>
      </w:r>
      <w:r>
        <w:t>ment lor reubes depecierent</w:t>
      </w:r>
      <w:r>
        <w:br/>
      </w: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malement se laidengierent</w:t>
      </w:r>
      <w:r>
        <w:br/>
        <w:t xml:space="preserve">De lor bouces </w:t>
      </w: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de lor mains;</w:t>
      </w:r>
      <w:r>
        <w:tab/>
      </w:r>
      <w:r>
        <w:rPr>
          <w:rStyle w:val="Sommario375ptSpaziatura0pt0"/>
        </w:rPr>
        <w:t>3524</w:t>
      </w:r>
    </w:p>
    <w:p w14:paraId="6AA7922B" w14:textId="77777777" w:rsidR="002C4AD5" w:rsidRDefault="00A879FE">
      <w:pPr>
        <w:pStyle w:val="Sommario31"/>
        <w:shd w:val="clear" w:color="auto" w:fill="auto"/>
        <w:jc w:val="left"/>
      </w:pPr>
      <w:r>
        <w:t>Cendres prisent, ce fu del mains,</w:t>
      </w:r>
    </w:p>
    <w:p w14:paraId="399F6F3C" w14:textId="77777777" w:rsidR="002C4AD5" w:rsidRDefault="00A879FE">
      <w:pPr>
        <w:pStyle w:val="Sommario31"/>
        <w:shd w:val="clear" w:color="auto" w:fill="auto"/>
        <w:jc w:val="left"/>
      </w:pPr>
      <w:r>
        <w:t>Si les rnisent sor lor biaus ciés,</w:t>
      </w:r>
    </w:p>
    <w:p w14:paraId="347B350D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encore plus grans mesciés,</w:t>
      </w:r>
    </w:p>
    <w:p w14:paraId="75AF0EE8" w14:textId="77777777" w:rsidR="002C4AD5" w:rsidRDefault="00A879FE">
      <w:pPr>
        <w:pStyle w:val="Sommario31"/>
        <w:shd w:val="clear" w:color="auto" w:fill="auto"/>
        <w:tabs>
          <w:tab w:val="left" w:pos="3981"/>
        </w:tabs>
        <w:jc w:val="left"/>
      </w:pPr>
      <w:r>
        <w:t xml:space="preserve">Car </w:t>
      </w:r>
      <w:r>
        <w:rPr>
          <w:rStyle w:val="Sommario3Corsivo"/>
        </w:rPr>
        <w:t>com</w:t>
      </w:r>
      <w:r>
        <w:rPr>
          <w:rStyle w:val="Sommario35"/>
        </w:rPr>
        <w:t xml:space="preserve"> </w:t>
      </w:r>
      <w:r>
        <w:t xml:space="preserve">plus furent lonc </w:t>
      </w: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grant</w:t>
      </w:r>
      <w:r>
        <w:tab/>
        <w:t>35-28</w:t>
      </w:r>
    </w:p>
    <w:p w14:paraId="57DBDCA8" w14:textId="77777777" w:rsidR="002C4AD5" w:rsidRDefault="00A879FE">
      <w:pPr>
        <w:pStyle w:val="Sommario31"/>
        <w:shd w:val="clear" w:color="auto" w:fill="auto"/>
        <w:jc w:val="left"/>
      </w:pPr>
      <w:r>
        <w:t>A tiere se vont flatissant;</w:t>
      </w:r>
    </w:p>
    <w:p w14:paraId="28ACF4F8" w14:textId="77777777" w:rsidR="002C4AD5" w:rsidRDefault="00A879FE">
      <w:pPr>
        <w:pStyle w:val="Sommario31"/>
        <w:shd w:val="clear" w:color="auto" w:fill="auto"/>
        <w:jc w:val="left"/>
      </w:pPr>
      <w:r>
        <w:t>De teus i ot pasmé ceïrent,</w:t>
      </w:r>
    </w:p>
    <w:p w14:paraId="0E3EA311" w14:textId="77777777" w:rsidR="002C4AD5" w:rsidRDefault="00A879FE">
      <w:pPr>
        <w:pStyle w:val="Sommario31"/>
        <w:shd w:val="clear" w:color="auto" w:fill="auto"/>
        <w:tabs>
          <w:tab w:val="right" w:pos="4323"/>
        </w:tabs>
        <w:jc w:val="left"/>
      </w:pPr>
      <w:r>
        <w:t>Li autre viers le ciel vertirent</w:t>
      </w:r>
      <w:r>
        <w:br/>
        <w:t xml:space="preserve">Lor ious, en larmes </w:t>
      </w: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en cris:</w:t>
      </w:r>
      <w:r>
        <w:tab/>
        <w:t>3532</w:t>
      </w:r>
      <w:r w:rsidR="002C4AD5">
        <w:fldChar w:fldCharType="end"/>
      </w:r>
    </w:p>
    <w:p w14:paraId="140275E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«Biaus sire Dieus, </w:t>
      </w:r>
      <w:r>
        <w:rPr>
          <w:rStyle w:val="Corpodeltesto20Corsivo"/>
        </w:rPr>
        <w:t>/</w:t>
      </w:r>
      <w:r>
        <w:t xml:space="preserve"> pour choi sui vis </w:t>
      </w:r>
      <w:r>
        <w:rPr>
          <w:rStyle w:val="Corpodeltesto20Corsivo"/>
        </w:rPr>
        <w:t>j</w:t>
      </w:r>
      <w:r>
        <w:rPr>
          <w:rStyle w:val="Corpodeltesto20Corsivo"/>
        </w:rPr>
        <w:br/>
      </w:r>
      <w:r>
        <w:rPr>
          <w:rStyle w:val="Corpodeltesto20Corsivo0"/>
        </w:rPr>
        <w:t>Quant</w:t>
      </w:r>
      <w:r>
        <w:rPr>
          <w:rStyle w:val="Corpodeltesto205"/>
        </w:rPr>
        <w:t xml:space="preserve"> </w:t>
      </w:r>
      <w:r>
        <w:t>nostre temple voi destruit!»</w:t>
      </w:r>
    </w:p>
    <w:p w14:paraId="3D71F7A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Ensi se demainent trestuit</w:t>
      </w:r>
    </w:p>
    <w:p w14:paraId="5835DE16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t>ENSI COMME JUDAS VINT EN MONT SYON.</w:t>
      </w:r>
    </w:p>
    <w:p w14:paraId="2595E2D6" w14:textId="77777777" w:rsidR="002C4AD5" w:rsidRDefault="002C4AD5">
      <w:pPr>
        <w:pStyle w:val="Sommario40"/>
        <w:shd w:val="clear" w:color="auto" w:fill="auto"/>
        <w:tabs>
          <w:tab w:val="left" w:pos="3173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DE JUDAS</w:t>
      </w:r>
      <w:r w:rsidR="00A879FE">
        <w:tab/>
        <w:t>min.</w:t>
      </w:r>
    </w:p>
    <w:p w14:paraId="022BF45A" w14:textId="77777777" w:rsidR="002C4AD5" w:rsidRDefault="00A879FE">
      <w:pPr>
        <w:pStyle w:val="Sommario31"/>
        <w:shd w:val="clear" w:color="auto" w:fill="auto"/>
        <w:tabs>
          <w:tab w:val="left" w:pos="3981"/>
        </w:tabs>
        <w:jc w:val="left"/>
      </w:pPr>
      <w:r>
        <w:t xml:space="preserve">C’on n’i peuist veoir </w:t>
      </w:r>
      <w:r>
        <w:rPr>
          <w:rStyle w:val="Sommario3Corsivo"/>
        </w:rPr>
        <w:t>un</w:t>
      </w:r>
      <w:r>
        <w:rPr>
          <w:rStyle w:val="Sommario35"/>
        </w:rPr>
        <w:t xml:space="preserve"> </w:t>
      </w:r>
      <w:r>
        <w:t>seul</w:t>
      </w:r>
      <w:r>
        <w:tab/>
        <w:t>3536</w:t>
      </w:r>
    </w:p>
    <w:p w14:paraId="6B49D48B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"/>
        </w:rPr>
        <w:t>Qui</w:t>
      </w:r>
      <w:r>
        <w:rPr>
          <w:rStyle w:val="Sommario35"/>
        </w:rPr>
        <w:t xml:space="preserve"> </w:t>
      </w:r>
      <w:r>
        <w:t>a par lui n’eùst tel doel</w:t>
      </w:r>
    </w:p>
    <w:p w14:paraId="0A6BCD04" w14:textId="77777777" w:rsidR="002C4AD5" w:rsidRDefault="00A879FE">
      <w:pPr>
        <w:pStyle w:val="Sommario40"/>
        <w:shd w:val="clear" w:color="auto" w:fill="auto"/>
        <w:spacing w:line="254" w:lineRule="exact"/>
        <w:jc w:val="left"/>
      </w:pPr>
      <w:r>
        <w:rPr>
          <w:rStyle w:val="Sommario495ptCorsivoSpaziatura0pt0"/>
        </w:rPr>
        <w:t>C’on</w:t>
      </w:r>
      <w:r>
        <w:rPr>
          <w:rStyle w:val="Sommario495ptSpaziatura0pt1"/>
        </w:rPr>
        <w:t xml:space="preserve"> </w:t>
      </w:r>
      <w:r>
        <w:t>ne poroit nul plus grant faire;</w:t>
      </w:r>
    </w:p>
    <w:p w14:paraId="64A4C7E0" w14:textId="77777777" w:rsidR="002C4AD5" w:rsidRDefault="00A879FE">
      <w:pPr>
        <w:pStyle w:val="Sommario31"/>
        <w:shd w:val="clear" w:color="auto" w:fill="auto"/>
        <w:jc w:val="left"/>
      </w:pPr>
      <w:r>
        <w:t>Mais de cest doel me voel or taire</w:t>
      </w:r>
    </w:p>
    <w:p w14:paraId="2094C9C6" w14:textId="77777777" w:rsidR="002C4AD5" w:rsidRDefault="00A879FE">
      <w:pPr>
        <w:pStyle w:val="Sommario40"/>
        <w:shd w:val="clear" w:color="auto" w:fill="auto"/>
        <w:tabs>
          <w:tab w:val="left" w:pos="3981"/>
        </w:tabs>
        <w:spacing w:line="254" w:lineRule="exact"/>
        <w:jc w:val="left"/>
      </w:pPr>
      <w:r>
        <w:rPr>
          <w:rStyle w:val="Sommario495ptCorsivoSpaziatura0pt"/>
        </w:rPr>
        <w:t>Et</w:t>
      </w:r>
      <w:r>
        <w:rPr>
          <w:rStyle w:val="Sommario495ptSpaziatura0pt"/>
        </w:rPr>
        <w:t xml:space="preserve"> </w:t>
      </w:r>
      <w:r>
        <w:t xml:space="preserve">venir </w:t>
      </w:r>
      <w:r>
        <w:rPr>
          <w:rStyle w:val="Sommario495ptSpaziatura0pt"/>
        </w:rPr>
        <w:t xml:space="preserve">au </w:t>
      </w:r>
      <w:r>
        <w:t xml:space="preserve">noble </w:t>
      </w:r>
      <w:r>
        <w:rPr>
          <w:rStyle w:val="Sommario495ptSpaziatura0pt"/>
        </w:rPr>
        <w:t>Judas</w:t>
      </w:r>
      <w:r>
        <w:rPr>
          <w:rStyle w:val="Sommario495ptSpaziatura0pt"/>
        </w:rPr>
        <w:tab/>
      </w:r>
      <w:r>
        <w:t>3540</w:t>
      </w:r>
    </w:p>
    <w:p w14:paraId="070D6BE7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"/>
        </w:rPr>
        <w:t>Qui</w:t>
      </w:r>
      <w:r>
        <w:rPr>
          <w:rStyle w:val="Sommario35"/>
        </w:rPr>
        <w:t xml:space="preserve"> </w:t>
      </w:r>
      <w:r>
        <w:t>bien esgarde ph/siours cas</w:t>
      </w:r>
    </w:p>
    <w:p w14:paraId="28F12E86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"/>
        </w:rPr>
        <w:t>Qui</w:t>
      </w:r>
      <w:r>
        <w:rPr>
          <w:rStyle w:val="Sommario35"/>
        </w:rPr>
        <w:t xml:space="preserve"> </w:t>
      </w:r>
      <w:r>
        <w:t>faisoient a amender.</w:t>
      </w:r>
    </w:p>
    <w:p w14:paraId="47928799" w14:textId="77777777" w:rsidR="002C4AD5" w:rsidRDefault="00A879FE">
      <w:pPr>
        <w:pStyle w:val="Sommario31"/>
        <w:shd w:val="clear" w:color="auto" w:fill="auto"/>
        <w:jc w:val="left"/>
      </w:pPr>
      <w:r>
        <w:t>Dont maintenant a fait crier</w:t>
      </w:r>
    </w:p>
    <w:p w14:paraId="5B68C5E8" w14:textId="77777777" w:rsidR="002C4AD5" w:rsidRDefault="00A879FE">
      <w:pPr>
        <w:pStyle w:val="Sommario31"/>
        <w:shd w:val="clear" w:color="auto" w:fill="auto"/>
        <w:tabs>
          <w:tab w:val="left" w:pos="3981"/>
        </w:tabs>
        <w:jc w:val="left"/>
      </w:pPr>
      <w:r>
        <w:rPr>
          <w:rStyle w:val="Sommario3Corsivo"/>
        </w:rPr>
        <w:t>Que</w:t>
      </w:r>
      <w:r>
        <w:rPr>
          <w:rStyle w:val="Sommario35"/>
        </w:rPr>
        <w:t xml:space="preserve"> </w:t>
      </w:r>
      <w:r>
        <w:t>tuit voisent a lor atour,</w:t>
      </w:r>
      <w:r>
        <w:tab/>
      </w:r>
      <w:r>
        <w:rPr>
          <w:rStyle w:val="Sommario375ptSpaziatura0pt0"/>
        </w:rPr>
        <w:t>3544</w:t>
      </w:r>
    </w:p>
    <w:p w14:paraId="5D7D4081" w14:textId="77777777" w:rsidR="002C4AD5" w:rsidRDefault="00A879FE">
      <w:pPr>
        <w:pStyle w:val="Sommario31"/>
        <w:shd w:val="clear" w:color="auto" w:fill="auto"/>
        <w:jc w:val="left"/>
      </w:pPr>
      <w:r>
        <w:t>Car il viut asalir la tour</w:t>
      </w:r>
      <w:r>
        <w:br/>
        <w:t>Pot/r delivrer la sainte vile</w:t>
      </w:r>
      <w:r>
        <w:br/>
        <w:t>Qí/’il avoient tenu si ville.</w:t>
      </w:r>
    </w:p>
    <w:p w14:paraId="29206BEF" w14:textId="77777777" w:rsidR="002C4AD5" w:rsidRDefault="00A879FE">
      <w:pPr>
        <w:pStyle w:val="Sommario31"/>
        <w:shd w:val="clear" w:color="auto" w:fill="auto"/>
        <w:tabs>
          <w:tab w:val="left" w:pos="3981"/>
        </w:tabs>
        <w:jc w:val="left"/>
      </w:pPr>
      <w:r>
        <w:t xml:space="preserve">Dont n’i ot nul </w:t>
      </w:r>
      <w:r>
        <w:rPr>
          <w:rStyle w:val="Sommario375ptSpaziatura0pt0"/>
        </w:rPr>
        <w:t xml:space="preserve">ki </w:t>
      </w:r>
      <w:r>
        <w:t>arestast</w:t>
      </w:r>
      <w:r>
        <w:tab/>
      </w:r>
      <w:r>
        <w:rPr>
          <w:rStyle w:val="Sommario375ptSpaziatura0pt0"/>
        </w:rPr>
        <w:t>3548</w:t>
      </w:r>
      <w:r w:rsidR="002C4AD5">
        <w:fldChar w:fldCharType="end"/>
      </w:r>
    </w:p>
    <w:p w14:paraId="5BD965D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0"/>
        </w:rPr>
        <w:t>Que</w:t>
      </w:r>
      <w:r>
        <w:rPr>
          <w:rStyle w:val="Corpodeltesto205"/>
        </w:rPr>
        <w:t xml:space="preserve"> </w:t>
      </w:r>
      <w:r>
        <w:t>maintenant ne se hastast</w:t>
      </w:r>
    </w:p>
    <w:p w14:paraId="3E250E3F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32 c</w:t>
      </w:r>
    </w:p>
    <w:p w14:paraId="2EA06D9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D’asalir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d’aus si constraindre</w:t>
      </w:r>
    </w:p>
    <w:p w14:paraId="5B99FAF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Qu’il n’í ot nul qui de lui faindre</w:t>
      </w:r>
    </w:p>
    <w:p w14:paraId="3D3EF61C" w14:textId="77777777" w:rsidR="002C4AD5" w:rsidRDefault="002C4AD5">
      <w:pPr>
        <w:pStyle w:val="Sommario31"/>
        <w:shd w:val="clear" w:color="auto" w:fill="auto"/>
        <w:tabs>
          <w:tab w:val="left" w:pos="3980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Euist pooir, comment qu’il aut.</w:t>
      </w:r>
      <w:r w:rsidR="00A879FE">
        <w:tab/>
        <w:t>3552</w:t>
      </w:r>
    </w:p>
    <w:p w14:paraId="3374521C" w14:textId="77777777" w:rsidR="002C4AD5" w:rsidRDefault="00A879FE">
      <w:pPr>
        <w:pStyle w:val="Sommario31"/>
        <w:shd w:val="clear" w:color="auto" w:fill="auto"/>
        <w:jc w:val="left"/>
      </w:pPr>
      <w:r>
        <w:t>Cil dedens ne porent l’asaut</w:t>
      </w:r>
    </w:p>
    <w:p w14:paraId="107ED005" w14:textId="77777777" w:rsidR="002C4AD5" w:rsidRDefault="00A879FE">
      <w:pPr>
        <w:pStyle w:val="Sommario31"/>
        <w:shd w:val="clear" w:color="auto" w:fill="auto"/>
        <w:jc w:val="left"/>
      </w:pPr>
      <w:r>
        <w:t>Endurer, si ke il ont fait</w:t>
      </w:r>
    </w:p>
    <w:p w14:paraId="6BFF0D1B" w14:textId="77777777" w:rsidR="002C4AD5" w:rsidRDefault="00A879FE">
      <w:pPr>
        <w:pStyle w:val="Sommario31"/>
        <w:shd w:val="clear" w:color="auto" w:fill="auto"/>
        <w:jc w:val="left"/>
      </w:pPr>
      <w:r>
        <w:t>Lor volenté: l’autel refait</w:t>
      </w:r>
    </w:p>
    <w:p w14:paraId="32A6B4FA" w14:textId="77777777" w:rsidR="002C4AD5" w:rsidRDefault="00A879FE">
      <w:pPr>
        <w:pStyle w:val="Sommario40"/>
        <w:shd w:val="clear" w:color="auto" w:fill="auto"/>
        <w:tabs>
          <w:tab w:val="left" w:pos="3980"/>
        </w:tabs>
        <w:spacing w:line="254" w:lineRule="exact"/>
        <w:jc w:val="left"/>
      </w:pPr>
      <w:r>
        <w:rPr>
          <w:rStyle w:val="Sommario495ptCorsivoSpaziatura0pt0"/>
        </w:rPr>
        <w:t>Et</w:t>
      </w:r>
      <w:r>
        <w:rPr>
          <w:rStyle w:val="Sommario495ptSpaziatura0pt1"/>
        </w:rPr>
        <w:t xml:space="preserve"> </w:t>
      </w:r>
      <w:r>
        <w:t>nettoiiés, les lor relikes</w:t>
      </w:r>
      <w:r>
        <w:tab/>
        <w:t>3íS</w:t>
      </w:r>
      <w:r>
        <w:rPr>
          <w:rStyle w:val="Sommario4CambriaGrassettoSpaziatura0pt"/>
          <w:vertAlign w:val="superscript"/>
        </w:rPr>
        <w:t>6</w:t>
      </w:r>
    </w:p>
    <w:p w14:paraId="4079B183" w14:textId="77777777" w:rsidR="002C4AD5" w:rsidRDefault="00A879FE">
      <w:pPr>
        <w:pStyle w:val="Sommario40"/>
        <w:shd w:val="clear" w:color="auto" w:fill="auto"/>
        <w:spacing w:line="254" w:lineRule="exact"/>
        <w:jc w:val="left"/>
      </w:pPr>
      <w:r>
        <w:rPr>
          <w:rStyle w:val="Sommario495ptCorsivoSpaziatura0pt0"/>
        </w:rPr>
        <w:t>Et</w:t>
      </w:r>
      <w:r>
        <w:rPr>
          <w:rStyle w:val="Sommario495ptSpaziatura0pt1"/>
        </w:rPr>
        <w:t xml:space="preserve"> </w:t>
      </w:r>
      <w:r>
        <w:t>les saintuares tous quites.</w:t>
      </w:r>
    </w:p>
    <w:p w14:paraId="179BCE80" w14:textId="77777777" w:rsidR="002C4AD5" w:rsidRDefault="00A879FE">
      <w:pPr>
        <w:pStyle w:val="Sommario31"/>
        <w:shd w:val="clear" w:color="auto" w:fill="auto"/>
        <w:jc w:val="left"/>
      </w:pPr>
      <w:r>
        <w:t>Pour coi provoires i a mis,</w:t>
      </w:r>
    </w:p>
    <w:p w14:paraId="4F4DCB28" w14:textId="77777777" w:rsidR="002C4AD5" w:rsidRDefault="00A879FE">
      <w:pPr>
        <w:pStyle w:val="Sommario31"/>
        <w:shd w:val="clear" w:color="auto" w:fill="auto"/>
        <w:jc w:val="left"/>
      </w:pPr>
      <w:r>
        <w:t xml:space="preserve">Preudomes sains </w:t>
      </w: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beneïs,</w:t>
      </w:r>
    </w:p>
    <w:p w14:paraId="7677A262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32 d</w:t>
      </w:r>
    </w:p>
    <w:p w14:paraId="669D762C" w14:textId="77777777" w:rsidR="002C4AD5" w:rsidRDefault="00A879FE">
      <w:pPr>
        <w:pStyle w:val="Sommario31"/>
        <w:shd w:val="clear" w:color="auto" w:fill="auto"/>
        <w:tabs>
          <w:tab w:val="left" w:pos="3980"/>
        </w:tabs>
        <w:jc w:val="left"/>
      </w:pPr>
      <w:r>
        <w:t xml:space="preserve">Sans pecié </w:t>
      </w: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sans mesprison,</w:t>
      </w:r>
      <w:r>
        <w:tab/>
        <w:t xml:space="preserve">3 </w:t>
      </w:r>
      <w:r>
        <w:rPr>
          <w:rStyle w:val="Sommario38ptCorsivo"/>
        </w:rPr>
        <w:t>S</w:t>
      </w:r>
      <w:r>
        <w:rPr>
          <w:rStyle w:val="Sommario38ptCorsivo"/>
          <w:vertAlign w:val="superscript"/>
        </w:rPr>
        <w:t>6</w:t>
      </w:r>
      <w:r>
        <w:rPr>
          <w:rStyle w:val="Sommario38ptCorsivo"/>
        </w:rPr>
        <w:t>°</w:t>
      </w:r>
    </w:p>
    <w:p w14:paraId="41CB5777" w14:textId="77777777" w:rsidR="002C4AD5" w:rsidRDefault="00A879FE">
      <w:pPr>
        <w:pStyle w:val="Sommario31"/>
        <w:shd w:val="clear" w:color="auto" w:fill="auto"/>
        <w:jc w:val="left"/>
      </w:pPr>
      <w:r>
        <w:t xml:space="preserve">Qui nuit </w:t>
      </w: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jour en orison</w:t>
      </w:r>
      <w:r>
        <w:br/>
        <w:t>Furent tandis que il vesquirent,</w:t>
      </w:r>
    </w:p>
    <w:p w14:paraId="30E75622" w14:textId="77777777" w:rsidR="002C4AD5" w:rsidRDefault="00A879FE">
      <w:pPr>
        <w:pStyle w:val="Sommario31"/>
        <w:shd w:val="clear" w:color="auto" w:fill="auto"/>
        <w:jc w:val="left"/>
      </w:pPr>
      <w:r>
        <w:t>Qui a la loi Deu conviertirent</w:t>
      </w:r>
    </w:p>
    <w:p w14:paraId="35E03164" w14:textId="77777777" w:rsidR="002C4AD5" w:rsidRDefault="00A879FE">
      <w:pPr>
        <w:pStyle w:val="Sommario31"/>
        <w:shd w:val="clear" w:color="auto" w:fill="auto"/>
        <w:tabs>
          <w:tab w:val="left" w:pos="3980"/>
        </w:tabs>
        <w:jc w:val="left"/>
      </w:pPr>
      <w:r>
        <w:t xml:space="preserve">Plusiors desvoiés, </w:t>
      </w: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lor fist</w:t>
      </w:r>
      <w:r>
        <w:tab/>
      </w:r>
      <w:r>
        <w:rPr>
          <w:rStyle w:val="Sommario3Cambria8ptGrassetto0"/>
        </w:rPr>
        <w:t>3</w:t>
      </w:r>
      <w:r>
        <w:t>í</w:t>
      </w:r>
      <w:r>
        <w:rPr>
          <w:rStyle w:val="Sommario3Cambria8ptGrassetto0"/>
          <w:vertAlign w:val="superscript"/>
        </w:rPr>
        <w:t>6</w:t>
      </w:r>
      <w:r>
        <w:rPr>
          <w:rStyle w:val="Sommario3Cambria8ptGrassetto0"/>
        </w:rPr>
        <w:t>4</w:t>
      </w:r>
    </w:p>
    <w:p w14:paraId="74D39767" w14:textId="77777777" w:rsidR="002C4AD5" w:rsidRDefault="00A879FE">
      <w:pPr>
        <w:pStyle w:val="Sommario31"/>
        <w:shd w:val="clear" w:color="auto" w:fill="auto"/>
        <w:jc w:val="left"/>
      </w:pPr>
      <w:r>
        <w:lastRenderedPageBreak/>
        <w:t>Nettoier le temple; en soi dist</w:t>
      </w:r>
    </w:p>
    <w:p w14:paraId="74642E98" w14:textId="77777777" w:rsidR="002C4AD5" w:rsidRDefault="00A879FE">
      <w:pPr>
        <w:pStyle w:val="Sommario31"/>
        <w:shd w:val="clear" w:color="auto" w:fill="auto"/>
        <w:jc w:val="left"/>
      </w:pPr>
      <w:r>
        <w:t>En son cuer que il pora fer</w:t>
      </w:r>
    </w:p>
    <w:p w14:paraId="425C77E0" w14:textId="77777777" w:rsidR="002C4AD5" w:rsidRDefault="00A879FE">
      <w:pPr>
        <w:pStyle w:val="Sommario31"/>
        <w:shd w:val="clear" w:color="auto" w:fill="auto"/>
        <w:jc w:val="left"/>
      </w:pPr>
      <w:r>
        <w:t>De cel s</w:t>
      </w:r>
      <w:r>
        <w:rPr>
          <w:rStyle w:val="Sommario3Corsivo"/>
        </w:rPr>
        <w:t>aint</w:t>
      </w:r>
      <w:r>
        <w:rPr>
          <w:rStyle w:val="Sommario35"/>
        </w:rPr>
        <w:t xml:space="preserve"> </w:t>
      </w:r>
      <w:r>
        <w:t>beneït auter,</w:t>
      </w:r>
    </w:p>
    <w:p w14:paraId="706FB38C" w14:textId="77777777" w:rsidR="002C4AD5" w:rsidRDefault="00A879FE">
      <w:pPr>
        <w:pStyle w:val="Sommario31"/>
        <w:shd w:val="clear" w:color="auto" w:fill="auto"/>
        <w:tabs>
          <w:tab w:val="left" w:pos="3980"/>
        </w:tabs>
        <w:jc w:val="left"/>
      </w:pPr>
      <w:r>
        <w:t>Qui estoit escumeniiés</w:t>
      </w:r>
      <w:r>
        <w:tab/>
      </w:r>
      <w:r>
        <w:rPr>
          <w:rStyle w:val="Sommario3Cambria8ptGrassetto0"/>
        </w:rPr>
        <w:t>3</w:t>
      </w:r>
      <w:r>
        <w:t>í</w:t>
      </w:r>
      <w:r>
        <w:rPr>
          <w:rStyle w:val="Sommario3Cambria8ptGrassetto0"/>
          <w:vertAlign w:val="superscript"/>
        </w:rPr>
        <w:t>68</w:t>
      </w:r>
    </w:p>
    <w:p w14:paraId="084806A3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si lonc tans giut entrepies.</w:t>
      </w:r>
    </w:p>
    <w:p w14:paraId="4E334998" w14:textId="77777777" w:rsidR="002C4AD5" w:rsidRDefault="00A879FE">
      <w:pPr>
        <w:pStyle w:val="Sommario31"/>
        <w:shd w:val="clear" w:color="auto" w:fill="auto"/>
        <w:jc w:val="left"/>
      </w:pPr>
      <w:r>
        <w:t>Lors eut conseil qu’il en feroit,</w:t>
      </w:r>
    </w:p>
    <w:p w14:paraId="209B36C5" w14:textId="77777777" w:rsidR="002C4AD5" w:rsidRDefault="00A879FE">
      <w:pPr>
        <w:pStyle w:val="Sommario31"/>
        <w:shd w:val="clear" w:color="auto" w:fill="auto"/>
        <w:jc w:val="left"/>
      </w:pPr>
      <w:r>
        <w:t>Si dist qu’il le depeceroit,</w:t>
      </w:r>
    </w:p>
    <w:p w14:paraId="7D90E247" w14:textId="77777777" w:rsidR="002C4AD5" w:rsidRDefault="00A879FE">
      <w:pPr>
        <w:pStyle w:val="Sommario31"/>
        <w:shd w:val="clear" w:color="auto" w:fill="auto"/>
        <w:tabs>
          <w:tab w:val="left" w:pos="3980"/>
        </w:tabs>
        <w:jc w:val="left"/>
      </w:pPr>
      <w:r>
        <w:t>Quc il ne lor fust reprochié.</w:t>
      </w:r>
      <w:r>
        <w:tab/>
      </w:r>
      <w:r>
        <w:rPr>
          <w:rStyle w:val="Sommario3Cambria75ptGrassetto"/>
        </w:rPr>
        <w:t>3</w:t>
      </w:r>
      <w:r>
        <w:rPr>
          <w:rStyle w:val="Sommario375ptSpaziatura0pt0"/>
        </w:rPr>
        <w:t>Ç</w:t>
      </w:r>
      <w:r>
        <w:rPr>
          <w:rStyle w:val="Sommario3Cambria75ptGrassetto"/>
        </w:rPr>
        <w:t>7</w:t>
      </w:r>
      <w:r>
        <w:rPr>
          <w:rStyle w:val="Sommario3Cambria75ptGrassetto"/>
          <w:vertAlign w:val="superscript"/>
        </w:rPr>
        <w:t>2</w:t>
      </w:r>
    </w:p>
    <w:p w14:paraId="3A45BF45" w14:textId="77777777" w:rsidR="002C4AD5" w:rsidRDefault="00A879FE">
      <w:pPr>
        <w:pStyle w:val="Sommario31"/>
        <w:shd w:val="clear" w:color="auto" w:fill="auto"/>
        <w:jc w:val="left"/>
      </w:pPr>
      <w:r>
        <w:t>Maintenant lues l’ont depecié</w:t>
      </w:r>
      <w:r>
        <w:br/>
      </w: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reprisent toute la piere,</w:t>
      </w:r>
    </w:p>
    <w:p w14:paraId="20C78F1D" w14:textId="77777777" w:rsidR="002C4AD5" w:rsidRDefault="00A879FE">
      <w:pPr>
        <w:pStyle w:val="Sommario31"/>
        <w:shd w:val="clear" w:color="auto" w:fill="auto"/>
        <w:jc w:val="left"/>
      </w:pPr>
      <w:r>
        <w:t>Le ciment a tout le masiere,</w:t>
      </w:r>
    </w:p>
    <w:p w14:paraId="22CA053B" w14:textId="77777777" w:rsidR="002C4AD5" w:rsidRDefault="00A879FE">
      <w:pPr>
        <w:pStyle w:val="Sommario31"/>
        <w:shd w:val="clear" w:color="auto" w:fill="auto"/>
        <w:tabs>
          <w:tab w:val="left" w:pos="3980"/>
        </w:tabs>
        <w:jc w:val="left"/>
      </w:pPr>
      <w:r>
        <w:t xml:space="preserve">En </w:t>
      </w:r>
      <w:r>
        <w:rPr>
          <w:rStyle w:val="Sommario3AngsanaUPC12pt0"/>
        </w:rPr>
        <w:t xml:space="preserve">un </w:t>
      </w:r>
      <w:r>
        <w:t>liu privé, covignable.</w:t>
      </w:r>
      <w:r>
        <w:tab/>
      </w:r>
      <w:r>
        <w:rPr>
          <w:rStyle w:val="Sommario3AngsanaUPC"/>
        </w:rPr>
        <w:t>3</w:t>
      </w:r>
      <w:r>
        <w:rPr>
          <w:rStyle w:val="Sommario3AngsanaUPC12pt0"/>
        </w:rPr>
        <w:t xml:space="preserve"> Ç7</w:t>
      </w:r>
      <w:r>
        <w:rPr>
          <w:rStyle w:val="Sommario3AngsanaUPC12pt0"/>
          <w:vertAlign w:val="superscript"/>
        </w:rPr>
        <w:t>6</w:t>
      </w:r>
    </w:p>
    <w:p w14:paraId="3B377D07" w14:textId="77777777" w:rsidR="002C4AD5" w:rsidRDefault="00A879FE">
      <w:pPr>
        <w:pStyle w:val="Sommario31"/>
        <w:shd w:val="clear" w:color="auto" w:fill="auto"/>
        <w:jc w:val="left"/>
      </w:pPr>
      <w:r>
        <w:t>De si adont, ne fu pas fable,</w:t>
      </w:r>
    </w:p>
    <w:p w14:paraId="5AC45227" w14:textId="77777777" w:rsidR="002C4AD5" w:rsidRDefault="00A879FE">
      <w:pPr>
        <w:pStyle w:val="Sommario31"/>
        <w:shd w:val="clear" w:color="auto" w:fill="auto"/>
        <w:jc w:val="left"/>
      </w:pPr>
      <w:r>
        <w:t>C’aucuns s</w:t>
      </w:r>
      <w:r>
        <w:rPr>
          <w:rStyle w:val="Sommario3Corsivo"/>
        </w:rPr>
        <w:t>ains</w:t>
      </w:r>
      <w:r>
        <w:rPr>
          <w:rStyle w:val="Sommario35"/>
        </w:rPr>
        <w:t xml:space="preserve"> </w:t>
      </w:r>
      <w:r>
        <w:t>prophetes venist</w:t>
      </w:r>
      <w:r>
        <w:br/>
        <w:t>Qui commandast c’on en fesist.</w:t>
      </w:r>
    </w:p>
    <w:p w14:paraId="38908F7D" w14:textId="77777777" w:rsidR="002C4AD5" w:rsidRDefault="00A879FE">
      <w:pPr>
        <w:pStyle w:val="Sommario31"/>
        <w:shd w:val="clear" w:color="auto" w:fill="auto"/>
        <w:tabs>
          <w:tab w:val="left" w:pos="3980"/>
        </w:tabs>
        <w:jc w:val="left"/>
      </w:pPr>
      <w:r>
        <w:t>Dont prisent pieres enterrines,</w:t>
      </w:r>
      <w:r>
        <w:tab/>
      </w:r>
      <w:r>
        <w:rPr>
          <w:rStyle w:val="Sommario3Cambria8ptGrassetto0"/>
        </w:rPr>
        <w:t>3</w:t>
      </w:r>
      <w:r>
        <w:t>í</w:t>
      </w:r>
      <w:r>
        <w:rPr>
          <w:vertAlign w:val="superscript"/>
        </w:rPr>
        <w:t>So</w:t>
      </w:r>
    </w:p>
    <w:p w14:paraId="1CDD88C7" w14:textId="77777777" w:rsidR="002C4AD5" w:rsidRDefault="00A879FE">
      <w:pPr>
        <w:pStyle w:val="Sommario31"/>
        <w:shd w:val="clear" w:color="auto" w:fill="auto"/>
        <w:jc w:val="left"/>
      </w:pPr>
      <w:r>
        <w:t>Selonc lor loi, dont iluec primes</w:t>
      </w:r>
      <w:r>
        <w:br/>
        <w:t xml:space="preserve">Font un autel novel </w:t>
      </w: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gent,</w:t>
      </w:r>
    </w:p>
    <w:p w14:paraId="79D4F003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75pt"/>
        </w:rPr>
        <w:t xml:space="preserve">Al </w:t>
      </w:r>
      <w:r>
        <w:t xml:space="preserve">us </w:t>
      </w:r>
      <w:r>
        <w:rPr>
          <w:rStyle w:val="Sommario3Corsivo0"/>
        </w:rPr>
        <w:t>et</w:t>
      </w:r>
      <w:r>
        <w:t xml:space="preserve"> au coumandement</w:t>
      </w:r>
    </w:p>
    <w:p w14:paraId="7908AC5B" w14:textId="77777777" w:rsidR="002C4AD5" w:rsidRDefault="00A879FE">
      <w:pPr>
        <w:pStyle w:val="Sommario40"/>
        <w:shd w:val="clear" w:color="auto" w:fill="auto"/>
        <w:tabs>
          <w:tab w:val="left" w:pos="3980"/>
        </w:tabs>
        <w:spacing w:line="240" w:lineRule="exact"/>
        <w:jc w:val="left"/>
      </w:pPr>
      <w:r>
        <w:rPr>
          <w:rStyle w:val="Sommario485ptSpaziatura0pt"/>
        </w:rPr>
        <w:t xml:space="preserve">Que </w:t>
      </w:r>
      <w:r>
        <w:t>il avoit devant esté.</w:t>
      </w:r>
      <w:r>
        <w:tab/>
      </w:r>
      <w:r>
        <w:rPr>
          <w:rStyle w:val="Sommario4CambriaGrassettoSpaziatura0pt"/>
        </w:rPr>
        <w:t>3</w:t>
      </w:r>
      <w:r>
        <w:t>í</w:t>
      </w:r>
      <w:r>
        <w:rPr>
          <w:rStyle w:val="Sommario4CambriaGrassettoSpaziatura0pt"/>
          <w:vertAlign w:val="superscript"/>
        </w:rPr>
        <w:t>s</w:t>
      </w:r>
      <w:r>
        <w:rPr>
          <w:rStyle w:val="Sommario4CambriaGrassettoSpaziatura0pt"/>
        </w:rPr>
        <w:t>4</w:t>
      </w:r>
      <w:r w:rsidR="002C4AD5">
        <w:fldChar w:fldCharType="end"/>
      </w:r>
    </w:p>
    <w:p w14:paraId="5CC91645" w14:textId="77777777" w:rsidR="002C4AD5" w:rsidRDefault="00A879FE">
      <w:pPr>
        <w:pStyle w:val="Corpodeltesto402"/>
        <w:shd w:val="clear" w:color="auto" w:fill="auto"/>
        <w:spacing w:line="240" w:lineRule="exact"/>
        <w:jc w:val="left"/>
      </w:pPr>
      <w:r>
        <w:t>ENSI C</w:t>
      </w:r>
      <w:r>
        <w:rPr>
          <w:rStyle w:val="Corpodeltesto40CambriaGrassettoSpaziatura0pt"/>
        </w:rPr>
        <w:t>03</w:t>
      </w:r>
      <w:r>
        <w:t>ÍME LI TEAÍPLES FU NETTOIIÉS. min.</w:t>
      </w:r>
    </w:p>
    <w:p w14:paraId="29682E9B" w14:textId="77777777" w:rsidR="002C4AD5" w:rsidRDefault="00A879FE">
      <w:pPr>
        <w:pStyle w:val="Corpodeltesto21"/>
        <w:shd w:val="clear" w:color="auto" w:fill="auto"/>
        <w:spacing w:line="240" w:lineRule="exact"/>
      </w:pPr>
      <w:r>
        <w:t>?</w:t>
      </w:r>
    </w:p>
    <w:p w14:paraId="1CD0CC79" w14:textId="77777777" w:rsidR="002C4AD5" w:rsidRDefault="00A879FE">
      <w:pPr>
        <w:pStyle w:val="Corpodeltesto211"/>
        <w:shd w:val="clear" w:color="auto" w:fill="auto"/>
        <w:spacing w:line="190" w:lineRule="exact"/>
        <w:jc w:val="left"/>
      </w:pPr>
      <w:r>
        <w:rPr>
          <w:rStyle w:val="Corpodeltesto21Noncorsivo"/>
        </w:rPr>
        <w:t xml:space="preserve">3584 </w:t>
      </w:r>
      <w:r>
        <w:t>bas de laj. au milieu: .</w:t>
      </w:r>
      <w:r>
        <w:rPr>
          <w:rStyle w:val="Corpodeltesto21Noncorsivo"/>
        </w:rPr>
        <w:t xml:space="preserve"> </w:t>
      </w:r>
      <w:r>
        <w:rPr>
          <w:rStyle w:val="Corpodeltesto2195ptNoncorsivo"/>
        </w:rPr>
        <w:t>1] .</w:t>
      </w:r>
    </w:p>
    <w:p w14:paraId="11410178" w14:textId="77777777" w:rsidR="002C4AD5" w:rsidRDefault="00A879FE">
      <w:pPr>
        <w:pStyle w:val="Corpodeltesto211"/>
        <w:shd w:val="clear" w:color="auto" w:fill="auto"/>
        <w:spacing w:line="150" w:lineRule="exact"/>
        <w:jc w:val="left"/>
        <w:sectPr w:rsidR="002C4AD5">
          <w:footerReference w:type="even" r:id="rId167"/>
          <w:footerReference w:type="default" r:id="rId168"/>
          <w:footerReference w:type="first" r:id="rId16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bas de la J. à droite:</w:t>
      </w:r>
      <w:r>
        <w:rPr>
          <w:rStyle w:val="Corpodeltesto21Noncorsivo"/>
        </w:rPr>
        <w:t xml:space="preserve"> dont n’orent</w:t>
      </w:r>
    </w:p>
    <w:p w14:paraId="05E2255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Dont n’orent mie iluec esté</w:t>
      </w:r>
      <w:r>
        <w:br/>
        <w:t>Grant tans iluec a sejour faire,</w:t>
      </w:r>
    </w:p>
    <w:p w14:paraId="4FBE94A1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33 a</w:t>
      </w:r>
    </w:p>
    <w:p w14:paraId="5D58B629" w14:textId="77777777" w:rsidR="002C4AD5" w:rsidRDefault="002C4AD5">
      <w:pPr>
        <w:pStyle w:val="Sommario0"/>
        <w:shd w:val="clear" w:color="auto" w:fill="auto"/>
        <w:tabs>
          <w:tab w:val="right" w:pos="4317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Quant il ont lor biaui saintuaire</w:t>
      </w:r>
      <w:r w:rsidR="00A879FE">
        <w:br/>
        <w:t>Edefiiés et beneïs,</w:t>
      </w:r>
      <w:r w:rsidR="00A879FE">
        <w:tab/>
        <w:t>3388</w:t>
      </w:r>
    </w:p>
    <w:p w14:paraId="2F511C4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 si ont</w:t>
      </w:r>
      <w:r>
        <w:t xml:space="preserve"> fait biaus a devis</w:t>
      </w:r>
      <w:r>
        <w:br/>
        <w:t xml:space="preserve">Le temple, dehors </w:t>
      </w:r>
      <w:r>
        <w:rPr>
          <w:rStyle w:val="SommarioCorsivo"/>
        </w:rPr>
        <w:t>et</w:t>
      </w:r>
      <w:r>
        <w:t xml:space="preserve"> dedens,</w:t>
      </w:r>
    </w:p>
    <w:p w14:paraId="55B6EAB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si ont vassìaus biaus </w:t>
      </w:r>
      <w:r>
        <w:rPr>
          <w:rStyle w:val="SommarioCorsivo"/>
        </w:rPr>
        <w:t>et</w:t>
      </w:r>
      <w:r>
        <w:t xml:space="preserve"> gens,</w:t>
      </w:r>
    </w:p>
    <w:p w14:paraId="65586D23" w14:textId="77777777" w:rsidR="002C4AD5" w:rsidRDefault="00A879FE">
      <w:pPr>
        <w:pStyle w:val="Sommario0"/>
        <w:shd w:val="clear" w:color="auto" w:fill="auto"/>
        <w:tabs>
          <w:tab w:val="left" w:pos="3949"/>
        </w:tabs>
        <w:spacing w:line="254" w:lineRule="exact"/>
        <w:jc w:val="left"/>
      </w:pPr>
      <w:r>
        <w:t>Le candeler devant l’auter,</w:t>
      </w:r>
      <w:r>
        <w:tab/>
        <w:t>3</w:t>
      </w:r>
      <w:r>
        <w:rPr>
          <w:rStyle w:val="SommarioCorsivo"/>
        </w:rPr>
        <w:t>S9</w:t>
      </w:r>
      <w:r>
        <w:rPr>
          <w:rStyle w:val="SommarioCorsivo"/>
          <w:vertAlign w:val="superscript"/>
        </w:rPr>
        <w:t>2</w:t>
      </w:r>
    </w:p>
    <w:p w14:paraId="0C5FCA0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U on devoit lors encenser</w:t>
      </w:r>
      <w:r>
        <w:br/>
        <w:t>A la table; lors encenserent</w:t>
      </w:r>
      <w:r>
        <w:br/>
        <w:t xml:space="preserve">A l’autel, </w:t>
      </w:r>
      <w:r>
        <w:rPr>
          <w:rStyle w:val="SommarioCorsivo"/>
        </w:rPr>
        <w:t>et</w:t>
      </w:r>
      <w:r>
        <w:t xml:space="preserve"> puis alumerent</w:t>
      </w:r>
    </w:p>
    <w:p w14:paraId="51D75BF8" w14:textId="77777777" w:rsidR="002C4AD5" w:rsidRDefault="00A879FE">
      <w:pPr>
        <w:pStyle w:val="Sommario0"/>
        <w:shd w:val="clear" w:color="auto" w:fill="auto"/>
        <w:tabs>
          <w:tab w:val="left" w:pos="3949"/>
        </w:tabs>
        <w:spacing w:line="254" w:lineRule="exact"/>
        <w:jc w:val="left"/>
      </w:pPr>
      <w:r>
        <w:t>Le luminare par desus</w:t>
      </w:r>
      <w:r>
        <w:tab/>
        <w:t>3 396</w:t>
      </w:r>
    </w:p>
    <w:p w14:paraId="4DF00D9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Le camdelabre, </w:t>
      </w:r>
      <w:r>
        <w:rPr>
          <w:rStyle w:val="SommarioCorsivo"/>
        </w:rPr>
        <w:t>com</w:t>
      </w:r>
      <w:r>
        <w:t xml:space="preserve"> iert us.</w:t>
      </w:r>
    </w:p>
    <w:p w14:paraId="0D4715A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Puis misent pain desus la table,</w:t>
      </w:r>
    </w:p>
    <w:p w14:paraId="7B177F4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l’engordinent, n’est pas fable,</w:t>
      </w:r>
    </w:p>
    <w:p w14:paraId="4F7B13DF" w14:textId="77777777" w:rsidR="002C4AD5" w:rsidRDefault="00A879FE">
      <w:pPr>
        <w:pStyle w:val="Sommario0"/>
        <w:shd w:val="clear" w:color="auto" w:fill="auto"/>
        <w:tabs>
          <w:tab w:val="left" w:pos="3949"/>
        </w:tabs>
        <w:spacing w:line="254" w:lineRule="exact"/>
        <w:jc w:val="left"/>
      </w:pPr>
      <w:r>
        <w:rPr>
          <w:rStyle w:val="SommarioCorsivo"/>
        </w:rPr>
        <w:t>Et</w:t>
      </w:r>
      <w:r>
        <w:t xml:space="preserve"> fisent tuit lor volenté.</w:t>
      </w:r>
      <w:r>
        <w:tab/>
        <w:t>3600</w:t>
      </w:r>
    </w:p>
    <w:p w14:paraId="3FB631B2" w14:textId="77777777" w:rsidR="002C4AD5" w:rsidRDefault="00A879FE">
      <w:pPr>
        <w:pStyle w:val="Sommario0"/>
        <w:shd w:val="clear" w:color="auto" w:fill="auto"/>
        <w:tabs>
          <w:tab w:val="left" w:pos="3120"/>
        </w:tabs>
        <w:spacing w:line="254" w:lineRule="exact"/>
        <w:jc w:val="left"/>
      </w:pPr>
      <w:r>
        <w:t>Cel jor au matin sont levé,</w:t>
      </w:r>
      <w:r>
        <w:tab/>
        <w:t xml:space="preserve">IV, </w:t>
      </w:r>
      <w:r>
        <w:rPr>
          <w:rStyle w:val="SommarioCorsivo"/>
        </w:rPr>
        <w:t>52</w:t>
      </w:r>
    </w:p>
    <w:p w14:paraId="4B9D51C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Le </w:t>
      </w:r>
      <w:r>
        <w:rPr>
          <w:rStyle w:val="SommarioCorsivo"/>
        </w:rPr>
        <w:t>vint et</w:t>
      </w:r>
      <w:r>
        <w:t xml:space="preserve"> cuinldsme jor del mois</w:t>
      </w:r>
      <w:r>
        <w:br/>
        <w:t xml:space="preserve">De Casleu, c’est, ke </w:t>
      </w:r>
      <w:r>
        <w:rPr>
          <w:rStyle w:val="SommarioCorsivo"/>
        </w:rPr>
        <w:t>vous</w:t>
      </w:r>
      <w:r>
        <w:t xml:space="preserve"> sachois,</w:t>
      </w:r>
    </w:p>
    <w:p w14:paraId="6D573082" w14:textId="77777777" w:rsidR="002C4AD5" w:rsidRDefault="00A879FE">
      <w:pPr>
        <w:pStyle w:val="Sommario0"/>
        <w:shd w:val="clear" w:color="auto" w:fill="auto"/>
        <w:tabs>
          <w:tab w:val="left" w:pos="3949"/>
        </w:tabs>
        <w:spacing w:line="254" w:lineRule="exact"/>
        <w:jc w:val="left"/>
      </w:pPr>
      <w:r>
        <w:t>De novembre, droit au centime</w:t>
      </w:r>
      <w:r>
        <w:tab/>
        <w:t>3604</w:t>
      </w:r>
      <w:r w:rsidR="002C4AD5">
        <w:fldChar w:fldCharType="end"/>
      </w:r>
    </w:p>
    <w:p w14:paraId="44ECD6A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Quarante et huit</w:t>
      </w:r>
      <w:r>
        <w:t xml:space="preserve"> ans, cel jour misme,</w:t>
      </w:r>
    </w:p>
    <w:p w14:paraId="4CF4709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Offrirent sor le mestre autretel</w:t>
      </w:r>
      <w:r>
        <w:br/>
      </w:r>
      <w:r>
        <w:rPr>
          <w:rStyle w:val="Corpodeltesto28ptCorsivo"/>
        </w:rPr>
        <w:t>COM</w:t>
      </w:r>
      <w:r>
        <w:rPr>
          <w:rStyle w:val="Corpodeltesto28ptSpaziatura0pt"/>
        </w:rPr>
        <w:t xml:space="preserve"> LI JUIS FISENT SACREFISSE EN SYON. </w:t>
      </w:r>
      <w:r>
        <w:t>min.</w:t>
      </w:r>
      <w:r>
        <w:br/>
        <w:t>Sacrefisse, tout autretel</w:t>
      </w:r>
    </w:p>
    <w:p w14:paraId="5890C844" w14:textId="77777777" w:rsidR="002C4AD5" w:rsidRDefault="002C4AD5">
      <w:pPr>
        <w:pStyle w:val="Sommario0"/>
        <w:shd w:val="clear" w:color="auto" w:fill="auto"/>
        <w:tabs>
          <w:tab w:val="left" w:pos="3949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rPr>
          <w:rStyle w:val="SommarioCorsivo"/>
        </w:rPr>
        <w:t>Com</w:t>
      </w:r>
      <w:r w:rsidR="00A879FE">
        <w:t xml:space="preserve"> il aferoit a lor </w:t>
      </w:r>
      <w:r w:rsidR="00A879FE">
        <w:rPr>
          <w:rStyle w:val="SommarioCorsivo"/>
        </w:rPr>
        <w:t>loy,</w:t>
      </w:r>
      <w:r w:rsidR="00A879FE">
        <w:tab/>
        <w:t>36</w:t>
      </w:r>
      <w:r w:rsidR="00A879FE">
        <w:rPr>
          <w:rStyle w:val="SommarioCorsivo"/>
        </w:rPr>
        <w:t>08</w:t>
      </w:r>
    </w:p>
    <w:p w14:paraId="455FD05D" w14:textId="77777777" w:rsidR="002C4AD5" w:rsidRDefault="00A879FE">
      <w:pPr>
        <w:pStyle w:val="Sommario0"/>
        <w:shd w:val="clear" w:color="auto" w:fill="auto"/>
        <w:tabs>
          <w:tab w:val="left" w:pos="4982"/>
        </w:tabs>
        <w:spacing w:line="254" w:lineRule="exact"/>
        <w:jc w:val="left"/>
      </w:pPr>
      <w:r>
        <w:t xml:space="preserve">Selonc le tans </w:t>
      </w:r>
      <w:r>
        <w:rPr>
          <w:rStyle w:val="SommarioCorsivo"/>
        </w:rPr>
        <w:t>et</w:t>
      </w:r>
      <w:r>
        <w:t xml:space="preserve"> la lor foi,</w:t>
      </w:r>
      <w:r>
        <w:tab/>
        <w:t>b</w:t>
      </w:r>
    </w:p>
    <w:p w14:paraId="07C95CB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Selonc le jor </w:t>
      </w:r>
      <w:r>
        <w:rPr>
          <w:rStyle w:val="SommarioCorsivo"/>
        </w:rPr>
        <w:t>et</w:t>
      </w:r>
      <w:r>
        <w:t xml:space="preserve"> le termine</w:t>
      </w:r>
      <w:r>
        <w:br/>
        <w:t>Q</w:t>
      </w:r>
      <w:r>
        <w:rPr>
          <w:rStyle w:val="SommarioCorsivo"/>
        </w:rPr>
        <w:t>ue</w:t>
      </w:r>
      <w:r>
        <w:t xml:space="preserve"> li paien en lor saisine</w:t>
      </w:r>
    </w:p>
    <w:p w14:paraId="52F5FB7E" w14:textId="77777777" w:rsidR="002C4AD5" w:rsidRDefault="00A879FE">
      <w:pPr>
        <w:pStyle w:val="Sommario0"/>
        <w:shd w:val="clear" w:color="auto" w:fill="auto"/>
        <w:tabs>
          <w:tab w:val="left" w:pos="3949"/>
        </w:tabs>
        <w:spacing w:line="254" w:lineRule="exact"/>
        <w:jc w:val="left"/>
      </w:pPr>
      <w:r>
        <w:t>L’avoient primes retenu,</w:t>
      </w:r>
      <w:r>
        <w:tab/>
      </w:r>
      <w:r>
        <w:rPr>
          <w:rStyle w:val="Sommario8ptSpaziatura0pt"/>
        </w:rPr>
        <w:t>3612</w:t>
      </w:r>
    </w:p>
    <w:p w14:paraId="41BE010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icel renovel, dont fu</w:t>
      </w:r>
      <w:r>
        <w:br/>
        <w:t xml:space="preserve">Menee joie </w:t>
      </w:r>
      <w:r>
        <w:rPr>
          <w:rStyle w:val="SommarioCorsivo"/>
        </w:rPr>
        <w:t>et</w:t>
      </w:r>
      <w:r>
        <w:t xml:space="preserve"> grant noblece,</w:t>
      </w:r>
    </w:p>
    <w:p w14:paraId="3139D40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cans, de timbres, de Ieecce,</w:t>
      </w:r>
    </w:p>
    <w:p w14:paraId="12885874" w14:textId="77777777" w:rsidR="002C4AD5" w:rsidRDefault="00A879FE">
      <w:pPr>
        <w:pStyle w:val="Sommario0"/>
        <w:shd w:val="clear" w:color="auto" w:fill="auto"/>
        <w:tabs>
          <w:tab w:val="left" w:pos="3949"/>
        </w:tabs>
        <w:spacing w:line="254" w:lineRule="exact"/>
        <w:jc w:val="left"/>
      </w:pPr>
      <w:r>
        <w:t xml:space="preserve">De vïeles </w:t>
      </w:r>
      <w:r>
        <w:rPr>
          <w:rStyle w:val="SommarioCorsivo"/>
        </w:rPr>
        <w:t>et</w:t>
      </w:r>
      <w:r>
        <w:t xml:space="preserve"> de tabours,</w:t>
      </w:r>
      <w:r>
        <w:tab/>
      </w:r>
      <w:r>
        <w:rPr>
          <w:rStyle w:val="Sommario8ptSpaziatura0pt"/>
        </w:rPr>
        <w:t>3616</w:t>
      </w:r>
      <w:r w:rsidR="002C4AD5">
        <w:fldChar w:fldCharType="end"/>
      </w:r>
    </w:p>
    <w:p w14:paraId="13B6254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harpes de divers atours.</w:t>
      </w:r>
    </w:p>
    <w:p w14:paraId="4DC18F3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Lors quant il orent ce retrait,</w:t>
      </w:r>
    </w:p>
    <w:p w14:paraId="159F9962" w14:textId="77777777" w:rsidR="002C4AD5" w:rsidRDefault="00A879FE">
      <w:pPr>
        <w:pStyle w:val="Corpodeltesto40"/>
        <w:shd w:val="clear" w:color="auto" w:fill="auto"/>
        <w:spacing w:line="206" w:lineRule="exact"/>
        <w:ind w:firstLine="0"/>
        <w:jc w:val="left"/>
      </w:pPr>
      <w:r>
        <w:rPr>
          <w:rStyle w:val="Corpodeltesto4NoncorsivoSpaziatura0pt"/>
        </w:rPr>
        <w:t xml:space="preserve">3Í94 a, </w:t>
      </w:r>
      <w:r>
        <w:t>corr.</w:t>
      </w:r>
      <w:r>
        <w:rPr>
          <w:rStyle w:val="Corpodeltesto4NoncorsivoSpaziatura0pt"/>
        </w:rPr>
        <w:t xml:space="preserve"> et? </w:t>
      </w:r>
      <w:r>
        <w:t>V. notes</w:t>
      </w:r>
    </w:p>
    <w:p w14:paraId="26CBEFC3" w14:textId="77777777" w:rsidR="002C4AD5" w:rsidRDefault="00A879FE">
      <w:pPr>
        <w:pStyle w:val="Corpodeltesto30"/>
        <w:shd w:val="clear" w:color="auto" w:fill="auto"/>
        <w:spacing w:line="206" w:lineRule="exact"/>
        <w:ind w:firstLine="0"/>
        <w:jc w:val="left"/>
      </w:pPr>
      <w:r>
        <w:rPr>
          <w:rStyle w:val="Corpodeltesto3Spaziatura0pt0"/>
        </w:rPr>
        <w:t xml:space="preserve">3602 corr.: ciunkisme; </w:t>
      </w:r>
      <w:r>
        <w:rPr>
          <w:rStyle w:val="Corpodeltesto3Corsivo"/>
        </w:rPr>
        <w:t>cf.</w:t>
      </w:r>
      <w:r>
        <w:rPr>
          <w:rStyle w:val="Corpodeltesto3Spaziatura0pt0"/>
        </w:rPr>
        <w:t xml:space="preserve"> 6808, 737Í- V. notes.</w:t>
      </w:r>
    </w:p>
    <w:p w14:paraId="78B9D74A" w14:textId="77777777" w:rsidR="002C4AD5" w:rsidRDefault="00A879FE">
      <w:pPr>
        <w:pStyle w:val="Corpodeltesto30"/>
        <w:shd w:val="clear" w:color="auto" w:fill="auto"/>
        <w:spacing w:line="206" w:lineRule="exact"/>
        <w:ind w:firstLine="0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Spaziatura0pt0"/>
        </w:rPr>
        <w:t>3606 au(tre)tel</w:t>
      </w:r>
    </w:p>
    <w:p w14:paraId="0C852EB8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N’í ot nul d’aus ki ne se lait</w:t>
      </w:r>
      <w:r>
        <w:rPr>
          <w:rStyle w:val="Corpodeltesto510"/>
        </w:rPr>
        <w:br/>
        <w:t xml:space="preserve">Caoir a tiere,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aourerent</w:t>
      </w:r>
      <w:r>
        <w:rPr>
          <w:rStyle w:val="Corpodeltesto510"/>
        </w:rPr>
        <w:br/>
        <w:t xml:space="preserve">Nostre signor,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puis crierent:</w:t>
      </w:r>
    </w:p>
    <w:p w14:paraId="6C5DEDA2" w14:textId="77777777" w:rsidR="002C4AD5" w:rsidRDefault="00A879FE">
      <w:pPr>
        <w:pStyle w:val="Corpodeltesto490"/>
        <w:shd w:val="clear" w:color="auto" w:fill="auto"/>
        <w:tabs>
          <w:tab w:val="left" w:pos="3984"/>
        </w:tabs>
        <w:jc w:val="left"/>
      </w:pPr>
      <w:r>
        <w:rPr>
          <w:rStyle w:val="Corpodeltesto491"/>
        </w:rPr>
        <w:t>«Sire dou ciel, vous aiiés gre</w:t>
      </w:r>
      <w:r>
        <w:rPr>
          <w:rStyle w:val="Corpodeltesto491"/>
        </w:rPr>
        <w:br/>
        <w:t>De ceste grant prosperité</w:t>
      </w:r>
      <w:r>
        <w:rPr>
          <w:rStyle w:val="Corpodeltesto491"/>
        </w:rPr>
        <w:br/>
        <w:t>Con tu nos conseûs avoir.»</w:t>
      </w:r>
      <w:r>
        <w:rPr>
          <w:rStyle w:val="Corpodeltesto491"/>
        </w:rPr>
        <w:tab/>
        <w:t>3624</w:t>
      </w:r>
    </w:p>
    <w:p w14:paraId="6A7240CE" w14:textId="77777777" w:rsidR="002C4AD5" w:rsidRDefault="00A879FE">
      <w:pPr>
        <w:pStyle w:val="Corpodeltesto490"/>
        <w:shd w:val="clear" w:color="auto" w:fill="auto"/>
        <w:jc w:val="left"/>
      </w:pPr>
      <w:r>
        <w:rPr>
          <w:rStyle w:val="Corpodeltesto491"/>
        </w:rPr>
        <w:t xml:space="preserve">Apriés fisent, si </w:t>
      </w:r>
      <w:r>
        <w:rPr>
          <w:rStyle w:val="Corpodeltesto49Corsivo"/>
        </w:rPr>
        <w:t>com</w:t>
      </w:r>
      <w:r>
        <w:rPr>
          <w:rStyle w:val="Corpodeltesto492"/>
        </w:rPr>
        <w:t xml:space="preserve"> </w:t>
      </w:r>
      <w:r>
        <w:rPr>
          <w:rStyle w:val="Corpodeltesto491"/>
        </w:rPr>
        <w:t>fu voir,</w:t>
      </w:r>
    </w:p>
    <w:p w14:paraId="3C2D20D6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La dedication dou temple,</w:t>
      </w:r>
    </w:p>
    <w:p w14:paraId="2A519134" w14:textId="77777777" w:rsidR="002C4AD5" w:rsidRDefault="00A879FE">
      <w:pPr>
        <w:pStyle w:val="Corpodeltesto512"/>
        <w:shd w:val="clear" w:color="auto" w:fill="auto"/>
      </w:pPr>
      <w:r>
        <w:rPr>
          <w:rStyle w:val="Corpodeltesto5175ptCorsivoSpaziatura1pt"/>
        </w:rPr>
        <w:t>COM</w:t>
      </w:r>
      <w:r>
        <w:rPr>
          <w:rStyle w:val="Corpodeltesto5175ptSpaziatura0pt"/>
        </w:rPr>
        <w:t xml:space="preserve"> LI JUIS FONT DEDICASSE EN SYON. </w:t>
      </w:r>
      <w:r>
        <w:rPr>
          <w:rStyle w:val="Corpodeltesto510"/>
        </w:rPr>
        <w:t>min.</w:t>
      </w:r>
      <w:r>
        <w:rPr>
          <w:rStyle w:val="Corpodeltesto510"/>
        </w:rPr>
        <w:br/>
        <w:t xml:space="preserve">Par </w:t>
      </w:r>
      <w:r>
        <w:rPr>
          <w:rStyle w:val="Corpodeltesto51Corsivo"/>
        </w:rPr>
        <w:t>huit</w:t>
      </w:r>
      <w:r>
        <w:rPr>
          <w:rStyle w:val="Corpodeltesto510"/>
        </w:rPr>
        <w:t xml:space="preserve"> jors, ci a bel exemple</w:t>
      </w:r>
      <w:r>
        <w:rPr>
          <w:rStyle w:val="Corpodeltesto510"/>
        </w:rPr>
        <w:br/>
        <w:t>Q</w:t>
      </w:r>
      <w:r>
        <w:rPr>
          <w:rStyle w:val="Corpodeltesto51Corsivo"/>
        </w:rPr>
        <w:t>ui</w:t>
      </w:r>
      <w:r>
        <w:rPr>
          <w:rStyle w:val="Corpodeltesto510"/>
        </w:rPr>
        <w:t xml:space="preserve"> par çou nous est demostré.</w:t>
      </w:r>
    </w:p>
    <w:p w14:paraId="163C3B1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Cascun jour, par auctorité,</w:t>
      </w:r>
    </w:p>
    <w:p w14:paraId="1FB42BAA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Ofrirent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font sacrefisse</w:t>
      </w:r>
      <w:r>
        <w:rPr>
          <w:rStyle w:val="Corpodeltesto510"/>
        </w:rPr>
        <w:br/>
        <w:t>Sour l’autel, por noble devise,</w:t>
      </w:r>
    </w:p>
    <w:p w14:paraId="5DFBDCB7" w14:textId="77777777" w:rsidR="002C4AD5" w:rsidRDefault="00A879FE">
      <w:pPr>
        <w:pStyle w:val="Corpodeltesto490"/>
        <w:shd w:val="clear" w:color="auto" w:fill="auto"/>
        <w:jc w:val="left"/>
      </w:pPr>
      <w:r>
        <w:rPr>
          <w:rStyle w:val="Corpodeltesto491"/>
        </w:rPr>
        <w:t xml:space="preserve">O grant joie </w:t>
      </w:r>
      <w:r>
        <w:rPr>
          <w:rStyle w:val="Corpodeltesto49Corsivo"/>
        </w:rPr>
        <w:t>et o grant</w:t>
      </w:r>
      <w:r>
        <w:rPr>
          <w:rStyle w:val="Corpodeltesto492"/>
        </w:rPr>
        <w:t xml:space="preserve"> </w:t>
      </w:r>
      <w:r>
        <w:rPr>
          <w:rStyle w:val="Corpodeltesto491"/>
        </w:rPr>
        <w:t>ìoenge.</w:t>
      </w:r>
    </w:p>
    <w:p w14:paraId="224F4F05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Apriés içou cascuns enten ge</w:t>
      </w:r>
      <w:r>
        <w:rPr>
          <w:rStyle w:val="Corpodeltesto510"/>
        </w:rPr>
        <w:br/>
      </w:r>
      <w:r>
        <w:rPr>
          <w:rStyle w:val="Corpodeltesto510"/>
        </w:rPr>
        <w:lastRenderedPageBreak/>
        <w:t>Qu’il aornerent de coronnes</w:t>
      </w:r>
      <w:r>
        <w:rPr>
          <w:rStyle w:val="Corpodeltesto510"/>
        </w:rPr>
        <w:br/>
        <w:t>Le temple, dont desus avommes</w:t>
      </w:r>
      <w:r>
        <w:rPr>
          <w:rStyle w:val="Corpodeltesto510"/>
        </w:rPr>
        <w:br/>
        <w:t xml:space="preserve">Fait mention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encor fas,</w:t>
      </w:r>
    </w:p>
    <w:p w14:paraId="579733EE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D’or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d’argent, ne fu pas gas,</w:t>
      </w:r>
    </w:p>
    <w:p w14:paraId="5EB00561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Ont ediiét ce mismes liu;</w:t>
      </w:r>
    </w:p>
    <w:p w14:paraId="21CB44DD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Des portes furent ententiu</w:t>
      </w:r>
      <w:r>
        <w:rPr>
          <w:rStyle w:val="Corpodeltesto510"/>
        </w:rPr>
        <w:br/>
        <w:t xml:space="preserve">Au refaire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au refremer.</w:t>
      </w:r>
    </w:p>
    <w:p w14:paraId="0E1D97F9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Si ne voel or pas oublier</w:t>
      </w:r>
      <w:r>
        <w:rPr>
          <w:rStyle w:val="Corpodeltesto510"/>
        </w:rPr>
        <w:br/>
      </w:r>
      <w:r>
        <w:rPr>
          <w:rStyle w:val="Corpodeltesto51Corsivo"/>
        </w:rPr>
        <w:t>Que</w:t>
      </w:r>
      <w:r>
        <w:rPr>
          <w:rStyle w:val="Corpodeltesto510"/>
        </w:rPr>
        <w:t xml:space="preserve"> p</w:t>
      </w:r>
      <w:r>
        <w:rPr>
          <w:rStyle w:val="Corpodeltesto51Corsivo"/>
        </w:rPr>
        <w:t>ar</w:t>
      </w:r>
      <w:r>
        <w:rPr>
          <w:rStyle w:val="Corpodeltesto510"/>
        </w:rPr>
        <w:t xml:space="preserve"> tout le peule Judas</w:t>
      </w:r>
      <w:r>
        <w:rPr>
          <w:rStyle w:val="Corpodeltesto510"/>
        </w:rPr>
        <w:br/>
        <w:t xml:space="preserve">Furent joiant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lié, s</w:t>
      </w:r>
      <w:r>
        <w:rPr>
          <w:rStyle w:val="Corpodeltesto51Corsivo"/>
        </w:rPr>
        <w:t>ans</w:t>
      </w:r>
      <w:r>
        <w:rPr>
          <w:rStyle w:val="Corpodeltesto510"/>
        </w:rPr>
        <w:t xml:space="preserve"> gas;</w:t>
      </w:r>
    </w:p>
    <w:p w14:paraId="205BDC16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Cascuns fist joie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mena lece,</w:t>
      </w:r>
    </w:p>
    <w:p w14:paraId="7F170D68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Nul n’i eut ki euist tristrecce,</w:t>
      </w:r>
    </w:p>
    <w:p w14:paraId="326A51AF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Pour coi jou truis qu’il establirent,</w:t>
      </w:r>
    </w:p>
    <w:p w14:paraId="33CC66A4" w14:textId="77777777" w:rsidR="002C4AD5" w:rsidRDefault="00A879FE">
      <w:pPr>
        <w:pStyle w:val="Corpodeltesto512"/>
        <w:shd w:val="clear" w:color="auto" w:fill="auto"/>
        <w:tabs>
          <w:tab w:val="left" w:pos="3984"/>
        </w:tabs>
      </w:pPr>
      <w:r>
        <w:rPr>
          <w:rStyle w:val="Corpodeltesto510"/>
        </w:rPr>
        <w:t>P</w:t>
      </w:r>
      <w:r>
        <w:rPr>
          <w:rStyle w:val="Corpodeltesto51Corsivo"/>
        </w:rPr>
        <w:t>ar</w:t>
      </w:r>
      <w:r>
        <w:rPr>
          <w:rStyle w:val="Corpodeltesto510"/>
        </w:rPr>
        <w:t xml:space="preserve"> lor asens k’il en aus virent</w:t>
      </w:r>
      <w:r>
        <w:rPr>
          <w:rStyle w:val="Corpodeltesto510"/>
        </w:rPr>
        <w:br/>
        <w:t xml:space="preserve">Dont Judas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si frere furent,</w:t>
      </w:r>
      <w:r>
        <w:rPr>
          <w:rStyle w:val="Corpodeltesto510"/>
        </w:rPr>
        <w:tab/>
      </w:r>
      <w:r>
        <w:rPr>
          <w:rStyle w:val="Corpodeltesto518ptSpaziatura0pt"/>
        </w:rPr>
        <w:t>3648</w:t>
      </w:r>
    </w:p>
    <w:p w14:paraId="438A60A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Commandemens, si </w:t>
      </w:r>
      <w:r>
        <w:rPr>
          <w:rStyle w:val="Corpodeltesto51Corsivo"/>
        </w:rPr>
        <w:t>com</w:t>
      </w:r>
      <w:r>
        <w:rPr>
          <w:rStyle w:val="Corpodeltesto510"/>
        </w:rPr>
        <w:t xml:space="preserve"> il durent,</w:t>
      </w:r>
    </w:p>
    <w:p w14:paraId="2EAB57B7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Que cascun an, si con lison,</w:t>
      </w:r>
    </w:p>
    <w:p w14:paraId="7E50C7EA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Feroient dedication</w:t>
      </w:r>
    </w:p>
    <w:p w14:paraId="7C12644D" w14:textId="77777777" w:rsidR="002C4AD5" w:rsidRDefault="00A879FE">
      <w:pPr>
        <w:pStyle w:val="Corpodeltesto512"/>
        <w:shd w:val="clear" w:color="auto" w:fill="auto"/>
        <w:tabs>
          <w:tab w:val="left" w:pos="3984"/>
        </w:tabs>
      </w:pPr>
      <w:r>
        <w:rPr>
          <w:rStyle w:val="Corpodeltesto510"/>
        </w:rPr>
        <w:t xml:space="preserve">Dou temple, parmi les </w:t>
      </w:r>
      <w:r>
        <w:rPr>
          <w:rStyle w:val="Corpodeltesto51Corsivo"/>
        </w:rPr>
        <w:t>huit</w:t>
      </w:r>
      <w:r>
        <w:rPr>
          <w:rStyle w:val="Corpodeltesto510"/>
        </w:rPr>
        <w:t xml:space="preserve"> jors,</w:t>
      </w:r>
      <w:r>
        <w:rPr>
          <w:rStyle w:val="Corpodeltesto510"/>
        </w:rPr>
        <w:tab/>
      </w:r>
      <w:r>
        <w:rPr>
          <w:rStyle w:val="Corpodeltesto518ptSpaziatura0pt"/>
        </w:rPr>
        <w:t>3632</w:t>
      </w:r>
    </w:p>
    <w:p w14:paraId="689EC765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En icel tans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en ces mors</w:t>
      </w:r>
    </w:p>
    <w:p w14:paraId="2E545D6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3620</w:t>
      </w:r>
    </w:p>
    <w:p w14:paraId="75905850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3628</w:t>
      </w:r>
    </w:p>
    <w:p w14:paraId="3D98E6BB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8ptSpaziatura0pt"/>
        </w:rPr>
        <w:t xml:space="preserve">3632 </w:t>
      </w:r>
      <w:r>
        <w:rPr>
          <w:rStyle w:val="Corpodeltesto200"/>
        </w:rPr>
        <w:t>Fo 33 c</w:t>
      </w:r>
    </w:p>
    <w:p w14:paraId="2DD85C8A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3636</w:t>
      </w:r>
    </w:p>
    <w:p w14:paraId="6062F45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3640</w:t>
      </w:r>
    </w:p>
    <w:p w14:paraId="4F44C87B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3644</w:t>
      </w:r>
    </w:p>
    <w:p w14:paraId="1CCC01D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 xml:space="preserve">3638 edi[f]iét, </w:t>
      </w:r>
      <w:r>
        <w:rPr>
          <w:rStyle w:val="Corpodeltesto3Corsivo0"/>
        </w:rPr>
        <w:t>cf.</w:t>
      </w:r>
      <w:r>
        <w:rPr>
          <w:rStyle w:val="Corpodeltesto3Spaziatura0pt"/>
        </w:rPr>
        <w:t xml:space="preserve"> 3661</w:t>
      </w:r>
    </w:p>
    <w:p w14:paraId="596F187A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60AE0D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Que il l’avoient racathé,</w:t>
      </w:r>
    </w:p>
    <w:p w14:paraId="3A5FFD0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Au </w:t>
      </w:r>
      <w:r>
        <w:rPr>
          <w:rStyle w:val="Corpodeltesto20Corsivo1"/>
        </w:rPr>
        <w:t>vint et cìnc</w:t>
      </w:r>
      <w:r>
        <w:rPr>
          <w:rStyle w:val="Corpodeltesto200"/>
        </w:rPr>
        <w:t xml:space="preserve"> jour, p</w:t>
      </w:r>
      <w:r>
        <w:rPr>
          <w:rStyle w:val="Corpodeltesto20Corsivo1"/>
        </w:rPr>
        <w:t>ai</w:t>
      </w:r>
      <w:r>
        <w:rPr>
          <w:rStyle w:val="Corpodeltesto200"/>
        </w:rPr>
        <w:t xml:space="preserve"> vreté,</w:t>
      </w:r>
    </w:p>
    <w:p w14:paraId="0F7BEC5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Dou mois dusc’adont desus dit,</w:t>
      </w:r>
    </w:p>
    <w:p w14:paraId="2026687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C’est en novembre, o grant delit,</w:t>
      </w:r>
    </w:p>
    <w:p w14:paraId="7C81C90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O grant joie </w:t>
      </w:r>
      <w:r>
        <w:rPr>
          <w:rStyle w:val="Corpodeltesto20Corsivo1"/>
        </w:rPr>
        <w:t>et o mout</w:t>
      </w:r>
      <w:r>
        <w:rPr>
          <w:rStyle w:val="Corpodeltesto200"/>
        </w:rPr>
        <w:t xml:space="preserve"> grant feste.</w:t>
      </w:r>
    </w:p>
    <w:p w14:paraId="1A094BA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En icel tans — ici n’a rieste</w:t>
      </w:r>
      <w:r>
        <w:rPr>
          <w:rStyle w:val="Corpodeltesto200"/>
        </w:rPr>
        <w:br/>
        <w:t>Pour faire prologhe ne son —</w:t>
      </w:r>
    </w:p>
    <w:p w14:paraId="71A7741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Edefiierent mont Syon</w:t>
      </w:r>
    </w:p>
    <w:p w14:paraId="401CB7C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Et</w:t>
      </w:r>
      <w:r>
        <w:rPr>
          <w:rStyle w:val="Corpodeltesto200"/>
        </w:rPr>
        <w:t xml:space="preserve"> le closent de mout haus murs</w:t>
      </w:r>
    </w:p>
    <w:p w14:paraId="28C3DE4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Et</w:t>
      </w:r>
      <w:r>
        <w:rPr>
          <w:rStyle w:val="Corpodeltesto200"/>
        </w:rPr>
        <w:t xml:space="preserve"> de fors tours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de seiirs,</w:t>
      </w:r>
    </w:p>
    <w:p w14:paraId="7D3258F3" w14:textId="77777777" w:rsidR="002C4AD5" w:rsidRDefault="00A879FE">
      <w:pPr>
        <w:pStyle w:val="Corpodeltesto202"/>
        <w:shd w:val="clear" w:color="auto" w:fill="auto"/>
        <w:spacing w:line="274" w:lineRule="exact"/>
        <w:ind w:firstLine="360"/>
      </w:pPr>
      <w:r>
        <w:rPr>
          <w:rStyle w:val="Corpodeltesto2075ptSpaziatura0pt0"/>
        </w:rPr>
        <w:t>DE BETHSURE</w:t>
      </w:r>
      <w:r>
        <w:rPr>
          <w:rStyle w:val="Corpodeltesto2075ptSpaziatura0pt0"/>
        </w:rPr>
        <w:br/>
      </w:r>
      <w:r>
        <w:rPr>
          <w:rStyle w:val="Corpodeltesto20Corsivo1"/>
        </w:rPr>
        <w:t>Que</w:t>
      </w:r>
      <w:r>
        <w:rPr>
          <w:rStyle w:val="Corpodeltesto200"/>
        </w:rPr>
        <w:t xml:space="preserve"> li paien n’i venissont,</w:t>
      </w:r>
    </w:p>
    <w:p w14:paraId="0F8B4D5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Qui mal erent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encor sont,</w:t>
      </w:r>
    </w:p>
    <w:p w14:paraId="6E233EE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Si com il orent autre fois;</w:t>
      </w:r>
    </w:p>
    <w:p w14:paraId="5930E92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Pour çou i ont mis teus defois.</w:t>
      </w:r>
    </w:p>
    <w:p w14:paraId="446D50B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Judas qui grant cure ot emprise</w:t>
      </w:r>
      <w:r>
        <w:rPr>
          <w:rStyle w:val="Corpodeltesto200"/>
        </w:rPr>
        <w:br/>
        <w:t xml:space="preserve">De la tor, qu’il mout aime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prise,</w:t>
      </w:r>
    </w:p>
    <w:p w14:paraId="30BE444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Qui Bethsure fu apielee,</w:t>
      </w:r>
    </w:p>
    <w:p w14:paraId="0E4D98A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Celi a il mout bien fremee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garnie de bonne gent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d’autre cose, bel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gent,</w:t>
      </w:r>
    </w:p>
    <w:p w14:paraId="51E52D9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Pour coi la tiere fust gardee</w:t>
      </w:r>
      <w:r>
        <w:rPr>
          <w:rStyle w:val="Corpodeltesto200"/>
        </w:rPr>
        <w:br/>
        <w:t>De çaus par devers d’Idunee.</w:t>
      </w:r>
    </w:p>
    <w:p w14:paraId="60137A55" w14:textId="77777777" w:rsidR="002C4AD5" w:rsidRDefault="00A879FE">
      <w:pPr>
        <w:pStyle w:val="Corpodeltesto202"/>
        <w:shd w:val="clear" w:color="auto" w:fill="auto"/>
        <w:tabs>
          <w:tab w:val="left" w:pos="3139"/>
        </w:tabs>
        <w:spacing w:line="254" w:lineRule="exact"/>
      </w:pPr>
      <w:r>
        <w:rPr>
          <w:rStyle w:val="Corpodeltesto2075ptSpaziatura0pt0"/>
        </w:rPr>
        <w:t xml:space="preserve">LA TOUR DE BETHSURE NOAÍMEE. </w:t>
      </w:r>
      <w:r>
        <w:rPr>
          <w:rStyle w:val="Corpodeltesto200"/>
        </w:rPr>
        <w:t>min.</w:t>
      </w:r>
      <w:r>
        <w:rPr>
          <w:rStyle w:val="Corpodeltesto200"/>
        </w:rPr>
        <w:br/>
        <w:t>Enapres nos conte I’ystoire</w:t>
      </w:r>
      <w:r>
        <w:rPr>
          <w:rStyle w:val="Corpodeltesto200"/>
        </w:rPr>
        <w:tab/>
        <w:t>V, i</w:t>
      </w:r>
    </w:p>
    <w:p w14:paraId="664905B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</w:t>
      </w:r>
      <w:r>
        <w:rPr>
          <w:rStyle w:val="Corpodeltesto20Corsivo1"/>
        </w:rPr>
        <w:t>ue,</w:t>
      </w:r>
      <w:r>
        <w:rPr>
          <w:rStyle w:val="Corpodeltesto200"/>
        </w:rPr>
        <w:t xml:space="preserve"> quant paien sorent le voire</w:t>
      </w:r>
      <w:r>
        <w:rPr>
          <w:rStyle w:val="Corpodeltesto200"/>
        </w:rPr>
        <w:br/>
        <w:t>De mont Syon, ki restablis</w:t>
      </w:r>
      <w:r>
        <w:rPr>
          <w:rStyle w:val="Corpodeltesto200"/>
        </w:rPr>
        <w:br/>
        <w:t>Estoit a la loi des Juïs,</w:t>
      </w:r>
    </w:p>
    <w:p w14:paraId="1A6D1A7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Mout en furent contraliiét,</w:t>
      </w:r>
    </w:p>
    <w:p w14:paraId="669D310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Coureçous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forment iriét,</w:t>
      </w:r>
    </w:p>
    <w:p w14:paraId="376EC5A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lastRenderedPageBreak/>
        <w:t>Dont n’en porent faire autre cop</w:t>
      </w:r>
    </w:p>
    <w:p w14:paraId="2FA1E8B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Que</w:t>
      </w:r>
      <w:r>
        <w:rPr>
          <w:rStyle w:val="Corpodeltesto200"/>
        </w:rPr>
        <w:t xml:space="preserve"> la lingnie de Jacob</w:t>
      </w:r>
    </w:p>
    <w:p w14:paraId="7169AC2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Qui ert entr’aus ont tous ocis,</w:t>
      </w:r>
    </w:p>
    <w:p w14:paraId="7DFDBDF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Tout par la u il les ont quis,</w:t>
      </w:r>
    </w:p>
    <w:p w14:paraId="0A6E75B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En lor viles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en lor bours,</w:t>
      </w:r>
    </w:p>
    <w:p w14:paraId="4AA7C3F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Que nus n’en est d’aus vis estours.</w:t>
      </w:r>
    </w:p>
    <w:p w14:paraId="2116326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Judas le sot, s’en fu dolans,</w:t>
      </w:r>
    </w:p>
    <w:p w14:paraId="6B975D9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En Idumee tapissans</w:t>
      </w:r>
    </w:p>
    <w:p w14:paraId="28ED9BE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3656</w:t>
      </w:r>
    </w:p>
    <w:p w14:paraId="3E83D6E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3660</w:t>
      </w:r>
    </w:p>
    <w:p w14:paraId="62D7FC6F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 xml:space="preserve">Fo </w:t>
      </w:r>
      <w:r>
        <w:rPr>
          <w:rStyle w:val="Corpodeltesto20Cambria8ptGrassetto0"/>
        </w:rPr>
        <w:t>33</w:t>
      </w:r>
      <w:r>
        <w:rPr>
          <w:rStyle w:val="Corpodeltesto200"/>
        </w:rPr>
        <w:t xml:space="preserve"> d</w:t>
      </w:r>
    </w:p>
    <w:p w14:paraId="12FC281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3664</w:t>
      </w:r>
    </w:p>
    <w:p w14:paraId="6E9A8DD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3668</w:t>
      </w:r>
    </w:p>
    <w:p w14:paraId="3A402D46" w14:textId="77777777" w:rsidR="002C4AD5" w:rsidRDefault="00A879FE">
      <w:pPr>
        <w:pStyle w:val="Corpodeltesto520"/>
        <w:shd w:val="clear" w:color="auto" w:fill="auto"/>
        <w:spacing w:line="150" w:lineRule="exact"/>
      </w:pPr>
      <w:r>
        <w:t>3672</w:t>
      </w:r>
    </w:p>
    <w:p w14:paraId="4B15AAE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3676</w:t>
      </w:r>
    </w:p>
    <w:p w14:paraId="1949220D" w14:textId="77777777" w:rsidR="002C4AD5" w:rsidRDefault="00A879FE">
      <w:pPr>
        <w:pStyle w:val="Corpodeltesto530"/>
        <w:shd w:val="clear" w:color="auto" w:fill="auto"/>
        <w:spacing w:line="140" w:lineRule="exact"/>
      </w:pPr>
      <w:r>
        <w:t>3680</w:t>
      </w:r>
    </w:p>
    <w:p w14:paraId="25AC1BE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3684</w:t>
      </w:r>
    </w:p>
    <w:p w14:paraId="56B80659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4"/>
        </w:rPr>
        <w:t xml:space="preserve">3688 </w:t>
      </w:r>
      <w:r>
        <w:rPr>
          <w:rStyle w:val="Corpodeltesto200"/>
        </w:rPr>
        <w:t>Fo 34 a</w:t>
      </w:r>
    </w:p>
    <w:p w14:paraId="6CD86776" w14:textId="77777777" w:rsidR="002C4AD5" w:rsidRDefault="00A879FE">
      <w:pPr>
        <w:pStyle w:val="Corpodeltesto540"/>
        <w:shd w:val="clear" w:color="auto" w:fill="auto"/>
        <w:spacing w:line="190" w:lineRule="exact"/>
      </w:pPr>
      <w:r>
        <w:rPr>
          <w:rStyle w:val="Corpodeltesto54Noncorsivo"/>
        </w:rPr>
        <w:t xml:space="preserve">1 </w:t>
      </w:r>
      <w:r>
        <w:t>°S</w:t>
      </w:r>
    </w:p>
    <w:p w14:paraId="4505FF9F" w14:textId="77777777" w:rsidR="002C4AD5" w:rsidRDefault="002C4AD5">
      <w:pPr>
        <w:rPr>
          <w:sz w:val="2"/>
          <w:szCs w:val="2"/>
        </w:rPr>
        <w:sectPr w:rsidR="002C4AD5">
          <w:footerReference w:type="even" r:id="rId170"/>
          <w:footerReference w:type="default" r:id="rId171"/>
          <w:footerReference w:type="first" r:id="rId172"/>
          <w:type w:val="continuous"/>
          <w:pgSz w:w="11909" w:h="16834"/>
          <w:pgMar w:top="1415" w:right="1440" w:bottom="1415" w:left="1440" w:header="0" w:footer="3" w:gutter="0"/>
          <w:pgNumType w:start="110"/>
          <w:cols w:space="720"/>
          <w:noEndnote/>
          <w:docGrid w:linePitch="360"/>
        </w:sectPr>
      </w:pPr>
    </w:p>
    <w:p w14:paraId="122C440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S’en ala, o lui Jonatas;</w:t>
      </w:r>
    </w:p>
    <w:p w14:paraId="473A0B58" w14:textId="77777777" w:rsidR="002C4AD5" w:rsidRDefault="00A879FE">
      <w:pPr>
        <w:pStyle w:val="Corpodeltesto550"/>
        <w:shd w:val="clear" w:color="auto" w:fill="auto"/>
        <w:spacing w:line="160" w:lineRule="exact"/>
      </w:pPr>
      <w:r>
        <w:t>3692</w:t>
      </w:r>
    </w:p>
    <w:p w14:paraId="18D20A2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Les autres fist garder lor pas</w:t>
      </w:r>
      <w:r>
        <w:br/>
        <w:t>Par u on li peiist mal faire;</w:t>
      </w:r>
    </w:p>
    <w:p w14:paraId="4CDC7C8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 Idumee ot son repaire</w:t>
      </w:r>
      <w:r>
        <w:br/>
        <w:t>Sour la lignie d’Esaii,</w:t>
      </w:r>
    </w:p>
    <w:p w14:paraId="41A2BC6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Qui furent paien mescreii.</w:t>
      </w:r>
    </w:p>
    <w:p w14:paraId="1B23C34C" w14:textId="77777777" w:rsidR="002C4AD5" w:rsidRDefault="002C4AD5">
      <w:pPr>
        <w:pStyle w:val="Sommario31"/>
        <w:shd w:val="clear" w:color="auto" w:fill="auto"/>
        <w:tabs>
          <w:tab w:val="left" w:pos="3992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Droitement, si </w:t>
      </w:r>
      <w:r w:rsidR="00A879FE">
        <w:rPr>
          <w:rStyle w:val="Sommario3Corsivo"/>
        </w:rPr>
        <w:t>com</w:t>
      </w:r>
      <w:r w:rsidR="00A879FE">
        <w:rPr>
          <w:rStyle w:val="Sommario32"/>
        </w:rPr>
        <w:t xml:space="preserve"> </w:t>
      </w:r>
      <w:r w:rsidR="00A879FE">
        <w:t>no</w:t>
      </w:r>
      <w:r w:rsidR="00A879FE">
        <w:rPr>
          <w:rStyle w:val="Sommario3Corsivo"/>
        </w:rPr>
        <w:t>us</w:t>
      </w:r>
      <w:r w:rsidR="00A879FE">
        <w:rPr>
          <w:rStyle w:val="Sommario32"/>
        </w:rPr>
        <w:t xml:space="preserve"> </w:t>
      </w:r>
      <w:r w:rsidR="00A879FE">
        <w:t>trovon,</w:t>
      </w:r>
      <w:r w:rsidR="00A879FE">
        <w:tab/>
      </w:r>
      <w:r w:rsidR="00A879FE">
        <w:rPr>
          <w:rStyle w:val="Sommario38ptSpaziatura0pt"/>
        </w:rPr>
        <w:t>3696</w:t>
      </w:r>
    </w:p>
    <w:p w14:paraId="4607ED56" w14:textId="77777777" w:rsidR="002C4AD5" w:rsidRDefault="00A879FE">
      <w:pPr>
        <w:pStyle w:val="Sommario31"/>
        <w:shd w:val="clear" w:color="auto" w:fill="auto"/>
        <w:jc w:val="left"/>
      </w:pPr>
      <w:r>
        <w:t>S’en vint Judas a Crabaton,</w:t>
      </w:r>
    </w:p>
    <w:p w14:paraId="3928D4F5" w14:textId="77777777" w:rsidR="002C4AD5" w:rsidRDefault="00A879FE">
      <w:pPr>
        <w:pStyle w:val="Sommario31"/>
        <w:shd w:val="clear" w:color="auto" w:fill="auto"/>
        <w:jc w:val="left"/>
      </w:pPr>
      <w:r>
        <w:t xml:space="preserve">Unes gens qui </w:t>
      </w:r>
      <w:r>
        <w:rPr>
          <w:rStyle w:val="Sommario3Corsivo"/>
        </w:rPr>
        <w:t>mout</w:t>
      </w:r>
      <w:r>
        <w:rPr>
          <w:rStyle w:val="Sommario32"/>
        </w:rPr>
        <w:t xml:space="preserve"> </w:t>
      </w:r>
      <w:r>
        <w:t>anoioient</w:t>
      </w:r>
      <w:r>
        <w:br/>
        <w:t>Au peule Israel, c’ochioient.</w:t>
      </w:r>
    </w:p>
    <w:p w14:paraId="6E7E973D" w14:textId="77777777" w:rsidR="002C4AD5" w:rsidRDefault="00A879FE">
      <w:pPr>
        <w:pStyle w:val="Sommario31"/>
        <w:shd w:val="clear" w:color="auto" w:fill="auto"/>
        <w:tabs>
          <w:tab w:val="left" w:pos="3992"/>
        </w:tabs>
        <w:jc w:val="left"/>
      </w:pPr>
      <w:r>
        <w:t xml:space="preserve">Cil misent </w:t>
      </w:r>
      <w:r>
        <w:rPr>
          <w:rStyle w:val="Sommario3Corsivo"/>
        </w:rPr>
        <w:t>grant</w:t>
      </w:r>
      <w:r>
        <w:rPr>
          <w:rStyle w:val="Sommario32"/>
        </w:rPr>
        <w:t xml:space="preserve"> </w:t>
      </w:r>
      <w:r>
        <w:t xml:space="preserve">desfense en </w:t>
      </w:r>
      <w:r>
        <w:rPr>
          <w:rStyle w:val="Sommario3Corsivo"/>
        </w:rPr>
        <w:t>aus,</w:t>
      </w:r>
      <w:r>
        <w:rPr>
          <w:rStyle w:val="Sommario32"/>
        </w:rPr>
        <w:tab/>
      </w:r>
      <w:r>
        <w:rPr>
          <w:rStyle w:val="Sommario3Cambria85pt"/>
        </w:rPr>
        <w:t>37</w:t>
      </w:r>
      <w:r>
        <w:rPr>
          <w:rStyle w:val="Sommario32"/>
        </w:rPr>
        <w:t>°°</w:t>
      </w:r>
    </w:p>
    <w:p w14:paraId="097CF001" w14:textId="77777777" w:rsidR="002C4AD5" w:rsidRDefault="00A879FE">
      <w:pPr>
        <w:pStyle w:val="Sommario31"/>
        <w:shd w:val="clear" w:color="auto" w:fill="auto"/>
        <w:jc w:val="left"/>
      </w:pPr>
      <w:r>
        <w:t>Mais Judas lor fist ses cenbiaus</w:t>
      </w:r>
      <w:r>
        <w:br/>
        <w:t>Pour coi ne porent escaper</w:t>
      </w:r>
      <w:r>
        <w:br/>
        <w:t>Que nes facent a mort livrer.</w:t>
      </w:r>
    </w:p>
    <w:p w14:paraId="19101F1F" w14:textId="77777777" w:rsidR="002C4AD5" w:rsidRDefault="00A879FE">
      <w:pPr>
        <w:pStyle w:val="Sommario31"/>
        <w:shd w:val="clear" w:color="auto" w:fill="auto"/>
        <w:tabs>
          <w:tab w:val="left" w:pos="3992"/>
        </w:tabs>
        <w:jc w:val="left"/>
      </w:pPr>
      <w:r>
        <w:t>Aprés ces, Judas se pensa</w:t>
      </w:r>
      <w:r>
        <w:tab/>
      </w:r>
      <w:r>
        <w:rPr>
          <w:rStyle w:val="Sommario3Cambria8ptGrassetto0"/>
        </w:rPr>
        <w:t>37°4</w:t>
      </w:r>
    </w:p>
    <w:p w14:paraId="1A86AA0D" w14:textId="77777777" w:rsidR="002C4AD5" w:rsidRDefault="00A879FE">
      <w:pPr>
        <w:pStyle w:val="Sommario31"/>
        <w:shd w:val="clear" w:color="auto" w:fill="auto"/>
        <w:jc w:val="left"/>
      </w:pPr>
      <w:r>
        <w:t>Des fius Bean, dont avoit ja</w:t>
      </w:r>
      <w:r>
        <w:br/>
        <w:t xml:space="preserve">Oï l’escandele </w:t>
      </w:r>
      <w:r>
        <w:rPr>
          <w:rStyle w:val="Sommario3Corsivo0"/>
        </w:rPr>
        <w:t>et</w:t>
      </w:r>
      <w:r>
        <w:t xml:space="preserve"> le desroi,</w:t>
      </w:r>
    </w:p>
    <w:p w14:paraId="3B367AA2" w14:textId="77777777" w:rsidR="002C4AD5" w:rsidRDefault="00A879FE">
      <w:pPr>
        <w:pStyle w:val="Sommario31"/>
        <w:shd w:val="clear" w:color="auto" w:fill="auto"/>
        <w:jc w:val="left"/>
      </w:pPr>
      <w:r>
        <w:t>Si vot d’aus prendre le conroi,</w:t>
      </w:r>
    </w:p>
    <w:p w14:paraId="340B5E63" w14:textId="77777777" w:rsidR="002C4AD5" w:rsidRDefault="00A879FE">
      <w:pPr>
        <w:pStyle w:val="Sommario31"/>
        <w:shd w:val="clear" w:color="auto" w:fill="auto"/>
        <w:tabs>
          <w:tab w:val="left" w:pos="3992"/>
        </w:tabs>
        <w:jc w:val="left"/>
      </w:pPr>
      <w:r>
        <w:t xml:space="preserve">Si les gaita </w:t>
      </w:r>
      <w:r>
        <w:rPr>
          <w:rStyle w:val="Sommario3Corsivo0"/>
        </w:rPr>
        <w:t>et</w:t>
      </w:r>
      <w:r>
        <w:t xml:space="preserve"> fist gaitier</w:t>
      </w:r>
      <w:r>
        <w:tab/>
      </w:r>
      <w:r>
        <w:rPr>
          <w:rStyle w:val="Sommario3Cambria8ptGrassetto0"/>
        </w:rPr>
        <w:t>37</w:t>
      </w:r>
      <w:r>
        <w:t>°</w:t>
      </w:r>
      <w:r>
        <w:rPr>
          <w:vertAlign w:val="superscript"/>
        </w:rPr>
        <w:t>8</w:t>
      </w:r>
      <w:r w:rsidR="002C4AD5">
        <w:fldChar w:fldCharType="end"/>
      </w:r>
    </w:p>
    <w:p w14:paraId="3330C505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rPr>
          <w:rStyle w:val="Corpodeltesto408ptCorsivoSpaziatura0pt"/>
        </w:rPr>
        <w:t>COMMENT</w:t>
      </w:r>
      <w:r>
        <w:rPr>
          <w:rStyle w:val="Corpodeltesto408pt"/>
        </w:rPr>
        <w:t xml:space="preserve"> </w:t>
      </w:r>
      <w:r>
        <w:t xml:space="preserve">JUDXS GAITE LES FIUS BEAN. </w:t>
      </w:r>
      <w:r>
        <w:rPr>
          <w:rStyle w:val="Corpodeltesto4095ptSpaziatura0pt1"/>
        </w:rPr>
        <w:t>min.</w:t>
      </w:r>
    </w:p>
    <w:p w14:paraId="71032E7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Par mainte voie </w:t>
      </w:r>
      <w:r>
        <w:rPr>
          <w:rStyle w:val="Corpodeltesto20Corsivo"/>
        </w:rPr>
        <w:t>et</w:t>
      </w:r>
      <w:r>
        <w:t xml:space="preserve"> maint sentier,</w:t>
      </w:r>
    </w:p>
    <w:p w14:paraId="221ADA1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les enclost en lor fortrecces</w:t>
      </w:r>
      <w:r>
        <w:br/>
        <w:t>U leur fist sofrir gruns destreces,</w:t>
      </w:r>
    </w:p>
    <w:p w14:paraId="7B2E2B47" w14:textId="77777777" w:rsidR="002C4AD5" w:rsidRDefault="00A879FE">
      <w:pPr>
        <w:pStyle w:val="Corpodeltesto202"/>
        <w:shd w:val="clear" w:color="auto" w:fill="auto"/>
        <w:tabs>
          <w:tab w:val="left" w:pos="3992"/>
        </w:tabs>
        <w:spacing w:line="254" w:lineRule="exact"/>
      </w:pPr>
      <w:r>
        <w:t>Car il les argoit en lor cours,</w:t>
      </w:r>
      <w:r>
        <w:tab/>
      </w:r>
      <w:r>
        <w:rPr>
          <w:rStyle w:val="Corpodeltesto20Cambria8ptGrassetto"/>
        </w:rPr>
        <w:t>37</w:t>
      </w:r>
      <w:r>
        <w:rPr>
          <w:vertAlign w:val="superscript"/>
        </w:rPr>
        <w:t>12</w:t>
      </w:r>
      <w:r>
        <w:t xml:space="preserve"> Fo 34 b</w:t>
      </w:r>
    </w:p>
    <w:p w14:paraId="353F2B1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grant misere et a dolours.</w:t>
      </w:r>
    </w:p>
    <w:p w14:paraId="53650B90" w14:textId="77777777" w:rsidR="002C4AD5" w:rsidRDefault="002C4AD5">
      <w:pPr>
        <w:pStyle w:val="Sommario40"/>
        <w:shd w:val="clear" w:color="auto" w:fill="auto"/>
        <w:tabs>
          <w:tab w:val="left" w:pos="3288"/>
        </w:tabs>
        <w:spacing w:line="216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rPr>
          <w:rStyle w:val="Sommario48ptCorsivoSpaziatura0pt"/>
        </w:rPr>
        <w:t>COMMENT~~J</w:t>
      </w:r>
      <w:r w:rsidR="00A879FE">
        <w:rPr>
          <w:rStyle w:val="Sommario48pt"/>
        </w:rPr>
        <w:t xml:space="preserve"> </w:t>
      </w:r>
      <w:r w:rsidR="00A879FE">
        <w:t>JUDAS ARDOIT LES FIUS BEAN</w:t>
      </w:r>
      <w:r w:rsidR="00A879FE">
        <w:br/>
        <w:t>EN LOR MAISONS.</w:t>
      </w:r>
      <w:r w:rsidR="00A879FE">
        <w:tab/>
      </w:r>
      <w:r w:rsidR="00A879FE">
        <w:rPr>
          <w:vertAlign w:val="subscript"/>
        </w:rPr>
        <w:t>m</w:t>
      </w:r>
      <w:r w:rsidR="00A879FE">
        <w:t>i</w:t>
      </w:r>
      <w:r w:rsidR="00A879FE">
        <w:rPr>
          <w:vertAlign w:val="subscript"/>
        </w:rPr>
        <w:t>n</w:t>
      </w:r>
      <w:r w:rsidR="00A879FE">
        <w:t>.</w:t>
      </w:r>
    </w:p>
    <w:p w14:paraId="667976F7" w14:textId="77777777" w:rsidR="002C4AD5" w:rsidRDefault="00A879FE">
      <w:pPr>
        <w:pStyle w:val="Sommario31"/>
        <w:shd w:val="clear" w:color="auto" w:fill="auto"/>
        <w:jc w:val="left"/>
      </w:pPr>
      <w:r>
        <w:t>D’ilueques se parti Judas,</w:t>
      </w:r>
    </w:p>
    <w:p w14:paraId="5CD5D1E6" w14:textId="77777777" w:rsidR="002C4AD5" w:rsidRDefault="00A879FE">
      <w:pPr>
        <w:pStyle w:val="Sommario31"/>
        <w:shd w:val="clear" w:color="auto" w:fill="auto"/>
        <w:jc w:val="left"/>
      </w:pPr>
      <w:r>
        <w:t>O lui son frere Jonatas,</w:t>
      </w:r>
    </w:p>
    <w:p w14:paraId="11E23B2D" w14:textId="77777777" w:rsidR="002C4AD5" w:rsidRDefault="00A879FE">
      <w:pPr>
        <w:pStyle w:val="Sommario31"/>
        <w:shd w:val="clear" w:color="auto" w:fill="auto"/>
        <w:tabs>
          <w:tab w:val="left" w:pos="3992"/>
        </w:tabs>
        <w:jc w:val="left"/>
      </w:pPr>
      <w:r>
        <w:rPr>
          <w:rStyle w:val="Sommario3Corsivo0"/>
        </w:rPr>
        <w:t>Et</w:t>
      </w:r>
      <w:r>
        <w:t xml:space="preserve"> s’en ala as fius Amon,</w:t>
      </w:r>
      <w:r>
        <w:tab/>
        <w:t>3716</w:t>
      </w:r>
    </w:p>
    <w:p w14:paraId="2F04DFED" w14:textId="77777777" w:rsidR="002C4AD5" w:rsidRDefault="00A879FE">
      <w:pPr>
        <w:pStyle w:val="Sommario31"/>
        <w:shd w:val="clear" w:color="auto" w:fill="auto"/>
        <w:jc w:val="left"/>
      </w:pPr>
      <w:r>
        <w:t>Qui mout estoient de grant non,</w:t>
      </w:r>
    </w:p>
    <w:p w14:paraId="690F51E0" w14:textId="77777777" w:rsidR="002C4AD5" w:rsidRDefault="00A879FE">
      <w:pPr>
        <w:pStyle w:val="Sommario31"/>
        <w:shd w:val="clear" w:color="auto" w:fill="auto"/>
        <w:jc w:val="left"/>
      </w:pPr>
      <w:r>
        <w:t xml:space="preserve">Preu </w:t>
      </w:r>
      <w:r>
        <w:rPr>
          <w:rStyle w:val="Sommario3Corsivo0"/>
        </w:rPr>
        <w:t>et</w:t>
      </w:r>
      <w:r>
        <w:t xml:space="preserve"> hardi </w:t>
      </w:r>
      <w:r>
        <w:rPr>
          <w:rStyle w:val="Sommario3Corsivo0"/>
        </w:rPr>
        <w:t>et</w:t>
      </w:r>
      <w:r>
        <w:t xml:space="preserve"> combatant</w:t>
      </w:r>
      <w:r>
        <w:br/>
      </w:r>
      <w:r>
        <w:rPr>
          <w:rStyle w:val="Sommario3Corsivo0"/>
        </w:rPr>
        <w:t>Et</w:t>
      </w:r>
      <w:r>
        <w:t xml:space="preserve"> en batalle conquerrant.</w:t>
      </w:r>
    </w:p>
    <w:p w14:paraId="0BC4E2DB" w14:textId="77777777" w:rsidR="002C4AD5" w:rsidRDefault="00A879FE">
      <w:pPr>
        <w:pStyle w:val="Sommario31"/>
        <w:shd w:val="clear" w:color="auto" w:fill="auto"/>
        <w:tabs>
          <w:tab w:val="left" w:pos="3992"/>
        </w:tabs>
        <w:jc w:val="left"/>
      </w:pPr>
      <w:r>
        <w:t>Thimotees estoit lor dus,</w:t>
      </w:r>
      <w:r>
        <w:tab/>
      </w:r>
      <w:r>
        <w:rPr>
          <w:rStyle w:val="Sommario38ptSpaziatura0pt"/>
        </w:rPr>
        <w:t>3720</w:t>
      </w:r>
      <w:r w:rsidR="002C4AD5">
        <w:fldChar w:fldCharType="end"/>
      </w:r>
    </w:p>
    <w:p w14:paraId="1B3FB54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Qui sot ke Judas fu venus</w:t>
      </w:r>
      <w:r>
        <w:br/>
        <w:t>En sa tiere, si en ot irre,</w:t>
      </w:r>
    </w:p>
    <w:p w14:paraId="761AA787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  <w:sectPr w:rsidR="002C4AD5">
          <w:footerReference w:type="even" r:id="rId173"/>
          <w:footerReference w:type="default" r:id="rId174"/>
          <w:pgSz w:w="11909" w:h="16834"/>
          <w:pgMar w:top="1430" w:right="1440" w:bottom="1430" w:left="1440" w:header="0" w:footer="3" w:gutter="0"/>
          <w:pgNumType w:start="106"/>
          <w:cols w:space="720"/>
          <w:noEndnote/>
          <w:docGrid w:linePitch="360"/>
        </w:sectPr>
      </w:pPr>
      <w:r>
        <w:rPr>
          <w:rStyle w:val="Corpodeltesto3Spaziatura0pt0"/>
        </w:rPr>
        <w:t xml:space="preserve">3712 cours, </w:t>
      </w:r>
      <w:r>
        <w:rPr>
          <w:rStyle w:val="Corpodeltesto3Corsivo"/>
        </w:rPr>
        <w:t>coir.</w:t>
      </w:r>
      <w:r>
        <w:rPr>
          <w:rStyle w:val="Corpodeltesto3Spaziatura0pt0"/>
        </w:rPr>
        <w:t xml:space="preserve"> tours, </w:t>
      </w:r>
      <w:r>
        <w:rPr>
          <w:rStyle w:val="Corpodeltesto3Corsivo"/>
        </w:rPr>
        <w:t>V. notes</w:t>
      </w:r>
    </w:p>
    <w:p w14:paraId="7799E97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Dont fist semonre son empire</w:t>
      </w:r>
      <w:r>
        <w:rPr>
          <w:rStyle w:val="Corpodeltesto200"/>
        </w:rPr>
        <w:br/>
        <w:t>Pour au devant mettre desfense;</w:t>
      </w:r>
    </w:p>
    <w:p w14:paraId="669E6B2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Mais quunt Judas vìnt a la sense,</w:t>
      </w:r>
    </w:p>
    <w:p w14:paraId="6681607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Se li courut sus aigrement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li ocit mout de sa gent</w:t>
      </w:r>
      <w:r>
        <w:rPr>
          <w:rStyle w:val="Corpodeltesto200"/>
        </w:rPr>
        <w:br/>
        <w:t>Avant qu’il s’en peiist aler;</w:t>
      </w:r>
    </w:p>
    <w:p w14:paraId="0C5E1F3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Au daerain ne pot viser</w:t>
      </w:r>
      <w:r>
        <w:rPr>
          <w:rStyle w:val="Corpodeltesto200"/>
        </w:rPr>
        <w:br/>
        <w:t>Que fuïr ne li couvenist.</w:t>
      </w:r>
    </w:p>
    <w:p w14:paraId="11DFD84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Aprés ce fait Judas dont prist</w:t>
      </w:r>
      <w:r>
        <w:rPr>
          <w:rStyle w:val="Corpodeltesto200"/>
        </w:rPr>
        <w:br/>
        <w:t>Une cité, Jaser ot non;</w:t>
      </w:r>
    </w:p>
    <w:p w14:paraId="53799D3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Cele, saciés, iert de grant non,</w:t>
      </w:r>
    </w:p>
    <w:p w14:paraId="7B92583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Car autres cités le servoient;</w:t>
      </w:r>
    </w:p>
    <w:p w14:paraId="384F507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Iceles rendues s’estoient</w:t>
      </w:r>
      <w:r>
        <w:rPr>
          <w:rStyle w:val="Corpodeltesto200"/>
        </w:rPr>
        <w:br/>
        <w:t>Au Macabé, ains s’en partist;</w:t>
      </w:r>
    </w:p>
    <w:p w14:paraId="55CF6D8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En Judee lors revertist</w:t>
      </w:r>
      <w:r>
        <w:rPr>
          <w:rStyle w:val="Corpodeltesto200"/>
        </w:rPr>
        <w:br/>
        <w:t>A tout sa gent qu’il en mena;</w:t>
      </w:r>
    </w:p>
    <w:p w14:paraId="11A8BA2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Mes iluec gaires ne tarda</w:t>
      </w:r>
    </w:p>
    <w:p w14:paraId="10F9CD7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Quunt li paien tuit s’ajosterent, V, 9</w:t>
      </w:r>
    </w:p>
    <w:p w14:paraId="5A4C5EF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lastRenderedPageBreak/>
        <w:t>Qui en Galaad converserent</w:t>
      </w:r>
    </w:p>
    <w:p w14:paraId="3EE50D6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Pour destruire tous les Juïs</w:t>
      </w:r>
    </w:p>
    <w:p w14:paraId="74407ED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Qui s’erent pres d’ilueques mis.</w:t>
      </w:r>
    </w:p>
    <w:p w14:paraId="694FB89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Quunt il çou seurent, grunt fuison</w:t>
      </w:r>
      <w:r>
        <w:rPr>
          <w:rStyle w:val="Corpodeltesto200"/>
        </w:rPr>
        <w:br/>
        <w:t>Se misent tost en garnison</w:t>
      </w:r>
      <w:r>
        <w:rPr>
          <w:rStyle w:val="Corpodeltesto200"/>
        </w:rPr>
        <w:br/>
        <w:t>En Dateman, si con jou truis;</w:t>
      </w:r>
    </w:p>
    <w:p w14:paraId="3268ECF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La fu la lor plus gruns refuis.</w:t>
      </w:r>
    </w:p>
    <w:p w14:paraId="7E56B7F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Dont ne sorent que devenir,</w:t>
      </w:r>
    </w:p>
    <w:p w14:paraId="5FDC2D1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Ne u aler ne u fuïr,</w:t>
      </w:r>
    </w:p>
    <w:p w14:paraId="1CBB75C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Car si avoit li dus saisi,</w:t>
      </w:r>
    </w:p>
    <w:p w14:paraId="5EA2D8C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Thimotees, dont jou n’ai si</w:t>
      </w:r>
      <w:r>
        <w:rPr>
          <w:rStyle w:val="Corpodeltesto200"/>
        </w:rPr>
        <w:br/>
        <w:t>Entroublié çou que Judas</w:t>
      </w:r>
      <w:r>
        <w:rPr>
          <w:rStyle w:val="Corpodeltesto200"/>
        </w:rPr>
        <w:br/>
        <w:t>Li avoit fait que Galaas</w:t>
      </w:r>
      <w:r>
        <w:rPr>
          <w:rStyle w:val="Corpodeltesto200"/>
        </w:rPr>
        <w:br/>
        <w:t xml:space="preserve">N’ait asegié, il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ses gens;</w:t>
      </w:r>
    </w:p>
    <w:p w14:paraId="2863BAB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Mais li Juïs ki erent ens,</w:t>
      </w:r>
    </w:p>
    <w:p w14:paraId="14FFBA1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Envoiierent pour une lettre</w:t>
      </w:r>
      <w:r>
        <w:rPr>
          <w:rStyle w:val="Corpodeltesto200"/>
        </w:rPr>
        <w:br/>
        <w:t>A Judas, k’il lor voelle mettre</w:t>
      </w:r>
      <w:r>
        <w:rPr>
          <w:rStyle w:val="Corpodeltesto200"/>
        </w:rPr>
        <w:br/>
        <w:t>Consel a aus, car li paiien</w:t>
      </w:r>
    </w:p>
    <w:p w14:paraId="31926DCE" w14:textId="77777777" w:rsidR="002C4AD5" w:rsidRDefault="00A879FE">
      <w:pPr>
        <w:pStyle w:val="Corpodeltesto501"/>
        <w:shd w:val="clear" w:color="auto" w:fill="auto"/>
        <w:spacing w:line="190" w:lineRule="exact"/>
      </w:pPr>
      <w:r>
        <w:t>37</w:t>
      </w:r>
      <w:r>
        <w:rPr>
          <w:rStyle w:val="Corpodeltesto50Constantia95ptNongrassetto"/>
        </w:rPr>
        <w:t>H</w:t>
      </w:r>
    </w:p>
    <w:p w14:paraId="598B37D3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3728</w:t>
      </w:r>
    </w:p>
    <w:p w14:paraId="4CE97823" w14:textId="77777777" w:rsidR="002C4AD5" w:rsidRDefault="00A879FE">
      <w:pPr>
        <w:pStyle w:val="Corpodeltesto560"/>
        <w:shd w:val="clear" w:color="auto" w:fill="auto"/>
        <w:spacing w:line="150" w:lineRule="exact"/>
      </w:pPr>
      <w:r>
        <w:t>3732</w:t>
      </w:r>
    </w:p>
    <w:p w14:paraId="33B2B26E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3736 Fo 34</w:t>
      </w:r>
    </w:p>
    <w:p w14:paraId="6973E606" w14:textId="77777777" w:rsidR="002C4AD5" w:rsidRDefault="00A879FE">
      <w:pPr>
        <w:pStyle w:val="Corpodeltesto501"/>
        <w:shd w:val="clear" w:color="auto" w:fill="auto"/>
        <w:spacing w:line="190" w:lineRule="exact"/>
      </w:pPr>
      <w:r>
        <w:t>374</w:t>
      </w:r>
      <w:r>
        <w:rPr>
          <w:rStyle w:val="Corpodeltesto50Constantia95ptNongrassetto"/>
        </w:rPr>
        <w:t>°</w:t>
      </w:r>
    </w:p>
    <w:p w14:paraId="1E4C59A3" w14:textId="77777777" w:rsidR="002C4AD5" w:rsidRDefault="00A879FE">
      <w:pPr>
        <w:pStyle w:val="Corpodeltesto501"/>
        <w:shd w:val="clear" w:color="auto" w:fill="auto"/>
        <w:spacing w:line="160" w:lineRule="exact"/>
      </w:pPr>
      <w:r>
        <w:t>3744</w:t>
      </w:r>
    </w:p>
    <w:p w14:paraId="72177371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3748</w:t>
      </w:r>
    </w:p>
    <w:p w14:paraId="08B49CDB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</w:pPr>
      <w:r>
        <w:rPr>
          <w:rStyle w:val="Corpodeltesto4Cambria75ptGrassettoSpaziatura0pt"/>
          <w:i/>
          <w:iCs/>
        </w:rPr>
        <w:t>37</w:t>
      </w:r>
      <w:r>
        <w:rPr>
          <w:rStyle w:val="Corpodeltesto41"/>
          <w:i/>
          <w:iCs/>
        </w:rPr>
        <w:t xml:space="preserve"> S</w:t>
      </w:r>
      <w:r>
        <w:rPr>
          <w:rStyle w:val="Corpodeltesto41"/>
          <w:i/>
          <w:iCs/>
          <w:vertAlign w:val="superscript"/>
        </w:rPr>
        <w:t>2</w:t>
      </w:r>
    </w:p>
    <w:p w14:paraId="13F23921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</w:pPr>
      <w:r>
        <w:rPr>
          <w:rStyle w:val="Corpodeltesto4Cambria75ptGrassettoSpaziatura0pt"/>
          <w:i/>
          <w:iCs/>
        </w:rPr>
        <w:t>37</w:t>
      </w:r>
      <w:r>
        <w:rPr>
          <w:rStyle w:val="Corpodeltesto41"/>
          <w:i/>
          <w:iCs/>
        </w:rPr>
        <w:t xml:space="preserve"> S</w:t>
      </w:r>
      <w:r>
        <w:rPr>
          <w:rStyle w:val="Corpodeltesto41"/>
          <w:i/>
          <w:iCs/>
          <w:vertAlign w:val="superscript"/>
        </w:rPr>
        <w:t>6</w:t>
      </w:r>
    </w:p>
    <w:p w14:paraId="4E8669F9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 xml:space="preserve">375-6 pour, </w:t>
      </w:r>
      <w:r>
        <w:rPr>
          <w:rStyle w:val="Corpodeltesto3Corsivo0"/>
        </w:rPr>
        <w:t>corr.</w:t>
      </w:r>
      <w:r>
        <w:rPr>
          <w:rStyle w:val="Corpodeltesto3Spaziatura0pt"/>
        </w:rPr>
        <w:t xml:space="preserve"> par</w:t>
      </w:r>
    </w:p>
    <w:p w14:paraId="159C5E23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AD40EA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Sont ajousté, ce sace bien,</w:t>
      </w:r>
    </w:p>
    <w:p w14:paraId="2443D1E6" w14:textId="77777777" w:rsidR="002C4AD5" w:rsidRDefault="00A879FE">
      <w:pPr>
        <w:pStyle w:val="Corpodeltesto202"/>
        <w:shd w:val="clear" w:color="auto" w:fill="auto"/>
        <w:tabs>
          <w:tab w:val="left" w:pos="3995"/>
        </w:tabs>
        <w:spacing w:line="254" w:lineRule="exact"/>
      </w:pPr>
      <w:r>
        <w:t>Environ aus tot p</w:t>
      </w:r>
      <w:r>
        <w:rPr>
          <w:rStyle w:val="Corpodeltesto20Corsivo"/>
        </w:rPr>
        <w:t>our</w:t>
      </w:r>
      <w:r>
        <w:t xml:space="preserve"> destruire</w:t>
      </w:r>
      <w:r>
        <w:tab/>
        <w:t>3760</w:t>
      </w:r>
    </w:p>
    <w:p w14:paraId="58D8303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«Et</w:t>
      </w:r>
      <w:r>
        <w:t xml:space="preserve"> s’aparellent a conduire</w:t>
      </w:r>
      <w:r>
        <w:br/>
        <w:t>La nostre povre garnison</w:t>
      </w:r>
      <w:r>
        <w:br/>
        <w:t>En coi nos somes garnis hon.</w:t>
      </w:r>
    </w:p>
    <w:p w14:paraId="78BF32CD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ENSI COMME CIL DE GALAAD VIN/RENT</w:t>
      </w:r>
      <w:r>
        <w:rPr>
          <w:rStyle w:val="Corpodeltesto3Spaziatura0pt0"/>
        </w:rPr>
        <w:br/>
        <w:t>POUR SOUSCOURS A / JUDAS, ET APRIÉS</w:t>
      </w:r>
      <w:r>
        <w:rPr>
          <w:rStyle w:val="Corpodeltesto3Spaziatura0pt0"/>
        </w:rPr>
        <w:br/>
        <w:t>CHIL / DE GALILEE AUSI.</w:t>
      </w:r>
    </w:p>
    <w:p w14:paraId="5A0CEDD7" w14:textId="77777777" w:rsidR="002C4AD5" w:rsidRDefault="00A879FE">
      <w:pPr>
        <w:pStyle w:val="Corpodeltesto490"/>
        <w:shd w:val="clear" w:color="auto" w:fill="auto"/>
        <w:tabs>
          <w:tab w:val="left" w:pos="3995"/>
        </w:tabs>
        <w:ind w:firstLine="360"/>
        <w:jc w:val="left"/>
      </w:pPr>
      <w:r>
        <w:rPr>
          <w:rStyle w:val="Corpodeltesto498ptSpaziatura0pt"/>
        </w:rPr>
        <w:t xml:space="preserve">LI SOUSCOURS DE GALAAD. </w:t>
      </w:r>
      <w:r>
        <w:rPr>
          <w:rStyle w:val="Corpodeltesto498ptSpaziatura0pt0"/>
        </w:rPr>
        <w:t>min</w:t>
      </w:r>
      <w:r>
        <w:rPr>
          <w:rStyle w:val="Corpodeltesto498ptSpaziatura0pt0"/>
        </w:rPr>
        <w:br/>
      </w:r>
      <w:r>
        <w:t>Prendés vous or pité de nous,</w:t>
      </w:r>
      <w:r>
        <w:tab/>
        <w:t>3764</w:t>
      </w:r>
    </w:p>
    <w:p w14:paraId="3D0D2540" w14:textId="77777777" w:rsidR="002C4AD5" w:rsidRDefault="00A879FE">
      <w:pPr>
        <w:pStyle w:val="Corpodeltesto490"/>
        <w:shd w:val="clear" w:color="auto" w:fill="auto"/>
        <w:jc w:val="left"/>
      </w:pPr>
      <w:r>
        <w:t>Car Timotees orgillous</w:t>
      </w:r>
      <w:r>
        <w:br/>
        <w:t>Est de vous mettre touí a mort.</w:t>
      </w:r>
    </w:p>
    <w:p w14:paraId="3C5AE16A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3768</w:t>
      </w:r>
    </w:p>
    <w:p w14:paraId="05867F3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Sire, n’avons autre confort</w:t>
      </w:r>
      <w:r>
        <w:br/>
        <w:t>Q</w:t>
      </w:r>
      <w:r>
        <w:rPr>
          <w:rStyle w:val="Corpodeltesto20Corsivo"/>
        </w:rPr>
        <w:t>ue</w:t>
      </w:r>
      <w:r>
        <w:t xml:space="preserve"> t’aiue </w:t>
      </w:r>
      <w:r>
        <w:rPr>
          <w:rStyle w:val="Corpodeltesto20Corsivo"/>
        </w:rPr>
        <w:t>et</w:t>
      </w:r>
      <w:r>
        <w:t xml:space="preserve"> ton grant renon;</w:t>
      </w:r>
    </w:p>
    <w:p w14:paraId="13CA52E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Sire, saciés que grant fuison</w:t>
      </w:r>
      <w:r>
        <w:br/>
        <w:t>Ont de nos freres ja ocis;</w:t>
      </w:r>
    </w:p>
    <w:p w14:paraId="53DBCC39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1"/>
        </w:rPr>
        <w:t>3772</w:t>
      </w:r>
    </w:p>
    <w:p w14:paraId="3236922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Sire, lor femes </w:t>
      </w:r>
      <w:r>
        <w:rPr>
          <w:rStyle w:val="Corpodeltesto20Corsivo"/>
        </w:rPr>
        <w:t>et</w:t>
      </w:r>
      <w:r>
        <w:t xml:space="preserve"> lor fis</w:t>
      </w:r>
      <w:r>
        <w:br/>
        <w:t xml:space="preserve">En ont menés caitis </w:t>
      </w:r>
      <w:r>
        <w:rPr>
          <w:rStyle w:val="Corpodeltesto20Corsivo"/>
        </w:rPr>
        <w:t>et</w:t>
      </w:r>
      <w:r>
        <w:t xml:space="preserve"> las;</w:t>
      </w:r>
    </w:p>
    <w:p w14:paraId="7291CE2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Sire, bien </w:t>
      </w:r>
      <w:r>
        <w:rPr>
          <w:rStyle w:val="Corpodeltesto20Corsivo"/>
        </w:rPr>
        <w:t>mil,</w:t>
      </w:r>
      <w:r>
        <w:t xml:space="preserve"> n’est mie gas,</w:t>
      </w:r>
    </w:p>
    <w:p w14:paraId="5E9E0B1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Ont ja ocis en tamains lius.»</w:t>
      </w:r>
    </w:p>
    <w:p w14:paraId="701CBDFB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3776</w:t>
      </w:r>
    </w:p>
    <w:p w14:paraId="19B148B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Avant cis escris fust parlius</w:t>
      </w:r>
      <w:r>
        <w:br/>
        <w:t>Ne acievés, uns autres vint,</w:t>
      </w:r>
    </w:p>
    <w:p w14:paraId="413F31C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De Galilee, qu’il couvint</w:t>
      </w:r>
      <w:r>
        <w:br/>
        <w:t xml:space="preserve">Celui parler si </w:t>
      </w:r>
      <w:r>
        <w:rPr>
          <w:rStyle w:val="Corpodeltesto20Corsivo"/>
        </w:rPr>
        <w:t>com</w:t>
      </w:r>
      <w:r>
        <w:t xml:space="preserve"> orois:</w:t>
      </w:r>
    </w:p>
    <w:p w14:paraId="306579F5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3780</w:t>
      </w:r>
    </w:p>
    <w:p w14:paraId="40047D9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«Sire, dist il, raisons </w:t>
      </w:r>
      <w:r>
        <w:rPr>
          <w:rStyle w:val="Corpodeltesto20Corsivo"/>
        </w:rPr>
        <w:t>et</w:t>
      </w:r>
      <w:r>
        <w:t xml:space="preserve"> droìs</w:t>
      </w:r>
      <w:r>
        <w:br/>
        <w:t>Me fait q</w:t>
      </w:r>
      <w:r>
        <w:rPr>
          <w:rStyle w:val="Corpodeltesto20Corsivo"/>
        </w:rPr>
        <w:t>ue</w:t>
      </w:r>
      <w:r>
        <w:t xml:space="preserve"> je vous devis or;</w:t>
      </w:r>
    </w:p>
    <w:p w14:paraId="07534F5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Saciés ne quer argent ne or,</w:t>
      </w:r>
    </w:p>
    <w:p w14:paraId="22189B7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Mais vo souscous </w:t>
      </w:r>
      <w:r>
        <w:rPr>
          <w:rStyle w:val="Corpodeltesto20Corsivo"/>
        </w:rPr>
        <w:t>et</w:t>
      </w:r>
      <w:r>
        <w:t xml:space="preserve"> vo aïe.»</w:t>
      </w:r>
    </w:p>
    <w:p w14:paraId="25122284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3784</w:t>
      </w:r>
    </w:p>
    <w:p w14:paraId="43C2F174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34 d</w:t>
      </w:r>
    </w:p>
    <w:p w14:paraId="28B5BE44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 xml:space="preserve">Fo 3 </w:t>
      </w:r>
      <w:r>
        <w:rPr>
          <w:rStyle w:val="Corpodeltesto20Corsivo1"/>
        </w:rPr>
        <w:t>s</w:t>
      </w:r>
      <w:r>
        <w:rPr>
          <w:rStyle w:val="Corpodeltesto200"/>
        </w:rPr>
        <w:t xml:space="preserve"> a</w:t>
      </w:r>
    </w:p>
    <w:p w14:paraId="5F51095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Dont a cil aukes avoïe</w:t>
      </w:r>
      <w:r>
        <w:br/>
        <w:t>Sa plainte a celi devant dite,</w:t>
      </w:r>
    </w:p>
    <w:p w14:paraId="42E0829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Fors ke de tant qu’il plus l’aflite</w:t>
      </w:r>
      <w:r>
        <w:br/>
        <w:t>A çou k’il dist: «Tolomaïde,</w:t>
      </w:r>
    </w:p>
    <w:p w14:paraId="39FE7382" w14:textId="77777777" w:rsidR="002C4AD5" w:rsidRDefault="00A879FE">
      <w:pPr>
        <w:pStyle w:val="Corpodeltesto202"/>
        <w:shd w:val="clear" w:color="auto" w:fill="auto"/>
        <w:tabs>
          <w:tab w:val="left" w:pos="3995"/>
        </w:tabs>
        <w:spacing w:line="254" w:lineRule="exact"/>
      </w:pPr>
      <w:r>
        <w:t>Cil de Tir ki en lor aïde</w:t>
      </w:r>
      <w:r>
        <w:br/>
        <w:t xml:space="preserve">Sont, </w:t>
      </w:r>
      <w:r>
        <w:rPr>
          <w:rStyle w:val="Corpodeltesto20Corsivo"/>
        </w:rPr>
        <w:t>et</w:t>
      </w:r>
      <w:r>
        <w:t xml:space="preserve"> Sidone et li païs</w:t>
      </w:r>
      <w:r>
        <w:tab/>
      </w:r>
      <w:r>
        <w:rPr>
          <w:rStyle w:val="Corpodeltesto2075ptSpaziatura0pt1"/>
        </w:rPr>
        <w:t>3788</w:t>
      </w:r>
    </w:p>
    <w:p w14:paraId="71A212D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Ont Galílee si souspris</w:t>
      </w:r>
      <w:r>
        <w:br/>
        <w:t>Des gens estranges qui nos ont</w:t>
      </w:r>
    </w:p>
    <w:p w14:paraId="71B9F9C1" w14:textId="77777777" w:rsidR="002C4AD5" w:rsidRDefault="00A879FE">
      <w:pPr>
        <w:pStyle w:val="Corpodeltesto420"/>
        <w:shd w:val="clear" w:color="auto" w:fill="auto"/>
        <w:spacing w:line="211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42Spaziatura0pt0"/>
        </w:rPr>
        <w:t xml:space="preserve">3766 vous, </w:t>
      </w:r>
      <w:r>
        <w:rPr>
          <w:rStyle w:val="Corpodeltesto427ptCorsivo"/>
          <w:b w:val="0"/>
          <w:bCs w:val="0"/>
        </w:rPr>
        <w:t>corr.</w:t>
      </w:r>
      <w:r>
        <w:rPr>
          <w:rStyle w:val="Corpodeltesto42Spaziatura0pt0"/>
        </w:rPr>
        <w:t xml:space="preserve"> nous</w:t>
      </w:r>
      <w:r>
        <w:rPr>
          <w:rStyle w:val="Corpodeltesto42Spaziatura0pt0"/>
        </w:rPr>
        <w:br/>
        <w:t>3782 souscou[r]s</w:t>
      </w:r>
    </w:p>
    <w:p w14:paraId="06AF42C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Avironnés tant qu’il se sont,</w:t>
      </w:r>
    </w:p>
    <w:p w14:paraId="0CA066F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men espoir, ja combatu.»</w:t>
      </w:r>
    </w:p>
    <w:p w14:paraId="0099DEF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Quant Judas celui entendu</w:t>
      </w:r>
      <w:r>
        <w:br/>
        <w:t>Ot, si fu mout contraliiés;</w:t>
      </w:r>
    </w:p>
    <w:p w14:paraId="2A0B015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De maintenant a lui huciés</w:t>
      </w:r>
      <w:r>
        <w:br/>
        <w:t xml:space="preserve">A ses freres </w:t>
      </w:r>
      <w:r>
        <w:rPr>
          <w:rStyle w:val="Corpodeltesto20Corsivo"/>
        </w:rPr>
        <w:t>et</w:t>
      </w:r>
      <w:r>
        <w:t xml:space="preserve"> ses amis.</w:t>
      </w:r>
    </w:p>
    <w:p w14:paraId="033F6A7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Icil se sont a conseil mis</w:t>
      </w:r>
      <w:r>
        <w:br/>
        <w:t xml:space="preserve">Pour esgarder </w:t>
      </w:r>
      <w:r>
        <w:rPr>
          <w:rStyle w:val="Corpodeltesto20Corsivo"/>
        </w:rPr>
        <w:t>et</w:t>
      </w:r>
      <w:r>
        <w:t xml:space="preserve"> pour savoir</w:t>
      </w:r>
      <w:r>
        <w:br/>
        <w:t>Lequel il puist le mius valoir</w:t>
      </w:r>
      <w:r>
        <w:br/>
        <w:t>Des uns souscore tot premier.</w:t>
      </w:r>
    </w:p>
    <w:p w14:paraId="32E4CA0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Lors vis erent que grant mestier</w:t>
      </w:r>
      <w:r>
        <w:br/>
        <w:t>Avoit cascuns de lor souscors;</w:t>
      </w:r>
    </w:p>
    <w:p w14:paraId="0E27993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Dont fu issi li lor atours</w:t>
      </w:r>
    </w:p>
    <w:p w14:paraId="202CE4C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Que</w:t>
      </w:r>
      <w:r>
        <w:t xml:space="preserve"> Simeon iroit en cief</w:t>
      </w:r>
    </w:p>
    <w:p w14:paraId="75524F3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 Galilee le mescief</w:t>
      </w:r>
    </w:p>
    <w:p w14:paraId="71B514A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Mettre en bon point de lor contraire;</w:t>
      </w:r>
    </w:p>
    <w:p w14:paraId="4AE5567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Tiois mìl</w:t>
      </w:r>
      <w:r>
        <w:t xml:space="preserve"> hommes por çou a faire</w:t>
      </w:r>
    </w:p>
    <w:p w14:paraId="5B32849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Menroit o lui, </w:t>
      </w:r>
      <w:r>
        <w:rPr>
          <w:rStyle w:val="Corpodeltesto20Corsivo"/>
        </w:rPr>
        <w:t>et</w:t>
      </w:r>
      <w:r>
        <w:t xml:space="preserve"> encor plus.</w:t>
      </w:r>
    </w:p>
    <w:p w14:paraId="3C16917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Jehans Gadis, Elazarus</w:t>
      </w:r>
      <w:r>
        <w:br/>
        <w:t>Furent eslius pour la aler,</w:t>
      </w:r>
    </w:p>
    <w:p w14:paraId="48D85E6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mius la cose a point mener.</w:t>
      </w:r>
      <w:r>
        <w:br/>
        <w:t>Judas Macabés, Jonatas</w:t>
      </w:r>
      <w:r>
        <w:br/>
        <w:t>Furent esliut pour Galaad</w:t>
      </w:r>
      <w:r>
        <w:br/>
        <w:t>A souscoure. Premierement</w:t>
      </w:r>
      <w:r>
        <w:br/>
        <w:t>Ont avisé que la lor gent</w:t>
      </w:r>
      <w:r>
        <w:br/>
        <w:t>De Judee avoir convient</w:t>
      </w:r>
      <w:r>
        <w:br/>
        <w:t>Signor qui del tot les maintient.</w:t>
      </w:r>
    </w:p>
    <w:p w14:paraId="2FAB324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Lors ont esleíi Josephum,</w:t>
      </w:r>
    </w:p>
    <w:p w14:paraId="55B5580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Fil Zacarie, preu baron</w:t>
      </w:r>
      <w:r>
        <w:br/>
        <w:t>De sens, de valour, de proecce,</w:t>
      </w:r>
    </w:p>
    <w:p w14:paraId="28FE531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Un</w:t>
      </w:r>
      <w:r>
        <w:t xml:space="preserve"> autre, ki fu de noblecce,</w:t>
      </w:r>
    </w:p>
    <w:p w14:paraId="3FC677B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Azarïes fu apielés,</w:t>
      </w:r>
    </w:p>
    <w:p w14:paraId="3BEA8F1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Poissans </w:t>
      </w:r>
      <w:r>
        <w:rPr>
          <w:rStyle w:val="Corpodeltesto20Corsivo"/>
        </w:rPr>
        <w:t>et</w:t>
      </w:r>
      <w:r>
        <w:t xml:space="preserve"> fiers </w:t>
      </w:r>
      <w:r>
        <w:rPr>
          <w:rStyle w:val="Corpodeltesto20Corsivo"/>
        </w:rPr>
        <w:t>et</w:t>
      </w:r>
      <w:r>
        <w:t xml:space="preserve"> redotés</w:t>
      </w:r>
      <w:r>
        <w:br/>
      </w:r>
      <w:r>
        <w:rPr>
          <w:rStyle w:val="Corpodeltesto20Corsivo"/>
        </w:rPr>
        <w:t>Et</w:t>
      </w:r>
      <w:r>
        <w:t xml:space="preserve"> de bataille bien ceans,</w:t>
      </w:r>
    </w:p>
    <w:p w14:paraId="307FBA9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Ces </w:t>
      </w:r>
      <w:r>
        <w:rPr>
          <w:rStyle w:val="Corpodeltesto20Corsivo"/>
        </w:rPr>
        <w:t>deus</w:t>
      </w:r>
      <w:r>
        <w:t xml:space="preserve"> fu livrés li commans</w:t>
      </w:r>
      <w:r>
        <w:br/>
        <w:t>A garder toute la contree</w:t>
      </w:r>
    </w:p>
    <w:p w14:paraId="2F2557BE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0"/>
        </w:rPr>
        <w:t xml:space="preserve">3824 ceans, </w:t>
      </w:r>
      <w:r>
        <w:rPr>
          <w:rStyle w:val="Corpodeltesto427ptCorsivo"/>
          <w:b w:val="0"/>
          <w:bCs w:val="0"/>
        </w:rPr>
        <w:t>con.</w:t>
      </w:r>
      <w:r>
        <w:rPr>
          <w:rStyle w:val="Corpodeltesto42Spaziatura0pt0"/>
        </w:rPr>
        <w:t xml:space="preserve"> saçans</w:t>
      </w:r>
    </w:p>
    <w:p w14:paraId="46A3F2A8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3792</w:t>
      </w:r>
    </w:p>
    <w:p w14:paraId="1AA100AF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3796</w:t>
      </w:r>
    </w:p>
    <w:p w14:paraId="2DA3F166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3800</w:t>
      </w:r>
    </w:p>
    <w:p w14:paraId="057095E6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3804</w:t>
      </w:r>
    </w:p>
    <w:p w14:paraId="4B3342BD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3808</w:t>
      </w:r>
    </w:p>
    <w:p w14:paraId="0894309E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3812</w:t>
      </w:r>
    </w:p>
    <w:p w14:paraId="3819DCB7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 xml:space="preserve">Fo 3 </w:t>
      </w:r>
      <w:r>
        <w:rPr>
          <w:rStyle w:val="Corpodeltesto20Corsivo1"/>
        </w:rPr>
        <w:t>S</w:t>
      </w:r>
      <w:r>
        <w:rPr>
          <w:rStyle w:val="Corpodeltesto200"/>
        </w:rPr>
        <w:t xml:space="preserve"> b</w:t>
      </w:r>
    </w:p>
    <w:p w14:paraId="53351E9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3816</w:t>
      </w:r>
    </w:p>
    <w:p w14:paraId="37E44779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3820</w:t>
      </w:r>
    </w:p>
    <w:p w14:paraId="4B96D003" w14:textId="77777777" w:rsidR="002C4AD5" w:rsidRDefault="00A879FE">
      <w:pPr>
        <w:pStyle w:val="Corpodeltesto11a"/>
        <w:shd w:val="clear" w:color="auto" w:fill="auto"/>
        <w:spacing w:line="17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11"/>
        </w:rPr>
        <w:t>3824</w:t>
      </w:r>
    </w:p>
    <w:p w14:paraId="73B6E1D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</w:t>
      </w:r>
      <w:r>
        <w:rPr>
          <w:rStyle w:val="Corpodeltesto20Corsivo1"/>
        </w:rPr>
        <w:t>ar</w:t>
      </w:r>
      <w:r>
        <w:rPr>
          <w:rStyle w:val="Corpodeltesto200"/>
        </w:rPr>
        <w:t xml:space="preserve"> maniere ke devêee</w:t>
      </w:r>
      <w:r>
        <w:rPr>
          <w:rStyle w:val="Corpodeltesto200"/>
        </w:rPr>
        <w:br/>
        <w:t>Lor fu de par judas le fier</w:t>
      </w:r>
      <w:r>
        <w:rPr>
          <w:rStyle w:val="Corpodeltesto200"/>
        </w:rPr>
        <w:br/>
        <w:t>Q</w:t>
      </w:r>
      <w:r>
        <w:rPr>
          <w:rStyle w:val="Corpodeltesto20Corsivo1"/>
        </w:rPr>
        <w:t>ue</w:t>
      </w:r>
      <w:r>
        <w:rPr>
          <w:rStyle w:val="Corpodeltesto200"/>
        </w:rPr>
        <w:t xml:space="preserve"> pour riens nule commencier</w:t>
      </w:r>
      <w:r>
        <w:rPr>
          <w:rStyle w:val="Corpodeltesto200"/>
        </w:rPr>
        <w:br/>
        <w:t>Ne vosisent ja contençon</w:t>
      </w:r>
      <w:r>
        <w:rPr>
          <w:rStyle w:val="Corpodeltesto200"/>
        </w:rPr>
        <w:br/>
        <w:t>Contre paiens, tant q</w:t>
      </w:r>
      <w:r>
        <w:rPr>
          <w:rStyle w:val="Corpodeltesto20Corsivo1"/>
        </w:rPr>
        <w:t>ue</w:t>
      </w:r>
      <w:r>
        <w:rPr>
          <w:rStyle w:val="Corpodeltesto200"/>
        </w:rPr>
        <w:t xml:space="preserve"> renon</w:t>
      </w:r>
      <w:r>
        <w:rPr>
          <w:rStyle w:val="Corpodeltesto200"/>
        </w:rPr>
        <w:br/>
        <w:t>Aront de lui, s’il n’est ensi</w:t>
      </w:r>
      <w:r>
        <w:rPr>
          <w:rStyle w:val="Corpodeltesto200"/>
        </w:rPr>
        <w:br/>
        <w:t>Q</w:t>
      </w:r>
      <w:r>
        <w:rPr>
          <w:rStyle w:val="Corpodeltesto20Corsivo1"/>
        </w:rPr>
        <w:t>ue</w:t>
      </w:r>
      <w:r>
        <w:rPr>
          <w:rStyle w:val="Corpodeltesto200"/>
        </w:rPr>
        <w:t xml:space="preserve"> d’aus ne soient envaï.</w:t>
      </w:r>
    </w:p>
    <w:p w14:paraId="4A041F9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Ensi ont dit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devisé.</w:t>
      </w:r>
    </w:p>
    <w:p w14:paraId="1B3D068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Judas a sa gent aiiné,</w:t>
      </w:r>
    </w:p>
    <w:p w14:paraId="0F3029A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Nobles vasa</w:t>
      </w:r>
      <w:r>
        <w:rPr>
          <w:rStyle w:val="Corpodeltesto20Corsivo1"/>
        </w:rPr>
        <w:t>us</w:t>
      </w:r>
      <w:r>
        <w:rPr>
          <w:rStyle w:val="Corpodeltesto200"/>
        </w:rPr>
        <w:t xml:space="preserve"> jusc’a </w:t>
      </w:r>
      <w:r>
        <w:rPr>
          <w:rStyle w:val="Corpodeltesto20Corsivo1"/>
        </w:rPr>
        <w:t>huìt</w:t>
      </w:r>
      <w:r>
        <w:rPr>
          <w:rStyle w:val="Corpodeltesto200"/>
        </w:rPr>
        <w:t xml:space="preserve"> mile,</w:t>
      </w:r>
    </w:p>
    <w:p w14:paraId="45B9F55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En Galatin tornent lor mile,</w:t>
      </w:r>
    </w:p>
    <w:p w14:paraId="0A06852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Le flun Jordain ont trespassé,</w:t>
      </w:r>
    </w:p>
    <w:p w14:paraId="372F85A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lastRenderedPageBreak/>
        <w:t>Puis es desers en sont entré,</w:t>
      </w:r>
    </w:p>
    <w:p w14:paraId="352853D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Si me couvient d’aus ci soufrir,</w:t>
      </w:r>
    </w:p>
    <w:p w14:paraId="6725C4C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Car bien i porai revenir</w:t>
      </w:r>
      <w:r>
        <w:rPr>
          <w:rStyle w:val="Corpodeltesto200"/>
        </w:rPr>
        <w:br/>
        <w:t>A point, quant vous arai traitié</w:t>
      </w:r>
      <w:r>
        <w:rPr>
          <w:rStyle w:val="Corpodeltesto200"/>
        </w:rPr>
        <w:br/>
        <w:t>De Symeon, dont commencié</w:t>
      </w:r>
      <w:r>
        <w:rPr>
          <w:rStyle w:val="Corpodeltesto200"/>
        </w:rPr>
        <w:br/>
      </w:r>
      <w:r>
        <w:rPr>
          <w:rStyle w:val="Corpodeltesto20Corsivo1"/>
        </w:rPr>
        <w:t>Vous</w:t>
      </w:r>
      <w:r>
        <w:rPr>
          <w:rStyle w:val="Corpodeltesto200"/>
        </w:rPr>
        <w:t xml:space="preserve"> ai, ki va sans demoree</w:t>
      </w:r>
      <w:r>
        <w:rPr>
          <w:rStyle w:val="Corpodeltesto200"/>
        </w:rPr>
        <w:br/>
        <w:t>Souscorre çaus de Galilee.</w:t>
      </w:r>
    </w:p>
    <w:p w14:paraId="2EFA3C44" w14:textId="77777777" w:rsidR="002C4AD5" w:rsidRDefault="00A879FE">
      <w:pPr>
        <w:pStyle w:val="Corpodeltesto30"/>
        <w:shd w:val="clear" w:color="auto" w:fill="auto"/>
        <w:tabs>
          <w:tab w:val="left" w:pos="3269"/>
        </w:tabs>
        <w:ind w:firstLine="0"/>
        <w:jc w:val="left"/>
      </w:pPr>
      <w:r>
        <w:rPr>
          <w:rStyle w:val="Corpodeltesto3Spaziatura0pt"/>
        </w:rPr>
        <w:t>ICI ENDROIT NOS CONTE LI ISTORE</w:t>
      </w:r>
      <w:r>
        <w:rPr>
          <w:rStyle w:val="Corpodeltesto3Spaziatura0pt"/>
        </w:rPr>
        <w:br/>
      </w:r>
      <w:r>
        <w:rPr>
          <w:rStyle w:val="Corpodeltesto3Corsivo0"/>
        </w:rPr>
        <w:t>COMMENT I</w:t>
      </w:r>
      <w:r>
        <w:rPr>
          <w:rStyle w:val="Corpodeltesto3Spaziatura0pt"/>
        </w:rPr>
        <w:t xml:space="preserve"> SIMONS ALA SOUSCORRE</w:t>
      </w:r>
      <w:r>
        <w:rPr>
          <w:rStyle w:val="Corpodeltesto3Spaziatura0pt"/>
        </w:rPr>
        <w:br/>
        <w:t xml:space="preserve">ÇAUS </w:t>
      </w:r>
      <w:r>
        <w:rPr>
          <w:rStyle w:val="Corpodeltesto395pt1"/>
        </w:rPr>
        <w:t xml:space="preserve">/ </w:t>
      </w:r>
      <w:r>
        <w:rPr>
          <w:rStyle w:val="Corpodeltesto3Spaziatura0pt"/>
        </w:rPr>
        <w:t>D’ISRAEL EN GALILEE.</w:t>
      </w:r>
      <w:r>
        <w:rPr>
          <w:rStyle w:val="Corpodeltesto3Spaziatura0pt"/>
        </w:rPr>
        <w:tab/>
      </w:r>
      <w:r>
        <w:rPr>
          <w:rStyle w:val="Corpodeltesto395pt1"/>
          <w:vertAlign w:val="subscript"/>
        </w:rPr>
        <w:t>m</w:t>
      </w:r>
      <w:r>
        <w:rPr>
          <w:rStyle w:val="Corpodeltesto395pt1"/>
        </w:rPr>
        <w:t>in.</w:t>
      </w:r>
    </w:p>
    <w:p w14:paraId="50E6C4D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Ci endroit nos conte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devise V, 21</w:t>
      </w:r>
      <w:r>
        <w:rPr>
          <w:rStyle w:val="Corpodeltesto200"/>
        </w:rPr>
        <w:br/>
        <w:t>L’ystore, si com j’avise,</w:t>
      </w:r>
    </w:p>
    <w:p w14:paraId="401B02B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Que</w:t>
      </w:r>
      <w:r>
        <w:rPr>
          <w:rStyle w:val="Corpodeltesto200"/>
        </w:rPr>
        <w:t xml:space="preserve"> Simeon, li preus vasaus,</w:t>
      </w:r>
    </w:p>
    <w:p w14:paraId="674300D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Jehans, Eleazar li biaus,</w:t>
      </w:r>
    </w:p>
    <w:p w14:paraId="1083147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Se misent a toute lor gent</w:t>
      </w:r>
      <w:r>
        <w:rPr>
          <w:rStyle w:val="Corpodeltesto200"/>
        </w:rPr>
        <w:br/>
        <w:t xml:space="preserve">A cevaucier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biel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gent</w:t>
      </w:r>
      <w:r>
        <w:rPr>
          <w:rStyle w:val="Corpodeltesto200"/>
        </w:rPr>
        <w:br/>
        <w:t>Vers Galilee le maiour;</w:t>
      </w:r>
    </w:p>
    <w:p w14:paraId="0FB4D81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Onques n’orent preu de sejor,</w:t>
      </w:r>
    </w:p>
    <w:p w14:paraId="27D2F9C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Si sont venu en la contree;</w:t>
      </w:r>
    </w:p>
    <w:p w14:paraId="63C4C75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Iluec ont cele gent trovee</w:t>
      </w:r>
      <w:r>
        <w:rPr>
          <w:rStyle w:val="Corpodeltesto200"/>
        </w:rPr>
        <w:br/>
        <w:t>Q</w:t>
      </w:r>
      <w:r>
        <w:rPr>
          <w:rStyle w:val="Corpodeltesto20Corsivo1"/>
        </w:rPr>
        <w:t>ue</w:t>
      </w:r>
      <w:r>
        <w:rPr>
          <w:rStyle w:val="Corpodeltesto200"/>
        </w:rPr>
        <w:t xml:space="preserve"> lor freres vont malmenant.</w:t>
      </w:r>
    </w:p>
    <w:p w14:paraId="0F2141F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Saciés pour voir qu’iì i ot grant</w:t>
      </w:r>
      <w:r>
        <w:rPr>
          <w:rStyle w:val="Corpodeltesto200"/>
        </w:rPr>
        <w:br/>
        <w:t>Asamblee de Sidonois;</w:t>
      </w:r>
    </w:p>
    <w:p w14:paraId="09EC218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Un</w:t>
      </w:r>
      <w:r>
        <w:rPr>
          <w:rStyle w:val="Corpodeltesto200"/>
        </w:rPr>
        <w:t xml:space="preserve"> duc orent qui Andefois</w:t>
      </w:r>
    </w:p>
    <w:p w14:paraId="42D01E5A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3828</w:t>
      </w:r>
    </w:p>
    <w:p w14:paraId="45292D6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3832</w:t>
      </w:r>
    </w:p>
    <w:p w14:paraId="57BF7F90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</w:t>
      </w:r>
      <w:r>
        <w:rPr>
          <w:rStyle w:val="Corpodeltesto111"/>
          <w:vertAlign w:val="superscript"/>
        </w:rPr>
        <w:t>8</w:t>
      </w:r>
      <w:r>
        <w:rPr>
          <w:rStyle w:val="Corpodeltesto111"/>
        </w:rPr>
        <w:t>36</w:t>
      </w:r>
    </w:p>
    <w:p w14:paraId="688DAB86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3840</w:t>
      </w:r>
    </w:p>
    <w:p w14:paraId="1DFA2952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Spaziatura0pt"/>
        </w:rPr>
        <w:t>3844</w:t>
      </w:r>
    </w:p>
    <w:p w14:paraId="210FE903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3848</w:t>
      </w:r>
    </w:p>
    <w:p w14:paraId="7A6AD0B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3832</w:t>
      </w:r>
    </w:p>
    <w:p w14:paraId="6ED6A26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38^6</w:t>
      </w:r>
    </w:p>
    <w:p w14:paraId="3B21F94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3Ç c</w:t>
      </w:r>
    </w:p>
    <w:p w14:paraId="2163FB5F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3847 comfe]</w:t>
      </w:r>
    </w:p>
    <w:p w14:paraId="13AF2D4D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 xml:space="preserve">385-6 que, </w:t>
      </w:r>
      <w:r>
        <w:rPr>
          <w:rStyle w:val="Corpodeltesto427ptCorsivo0"/>
          <w:b w:val="0"/>
          <w:bCs w:val="0"/>
        </w:rPr>
        <w:t>corr.</w:t>
      </w:r>
      <w:r>
        <w:rPr>
          <w:rStyle w:val="Corpodeltesto42Spaziatura0pt"/>
        </w:rPr>
        <w:t xml:space="preserve"> qui</w:t>
      </w:r>
    </w:p>
    <w:p w14:paraId="4269A8E2" w14:textId="77777777" w:rsidR="002C4AD5" w:rsidRDefault="002C4AD5">
      <w:pPr>
        <w:rPr>
          <w:sz w:val="2"/>
          <w:szCs w:val="2"/>
        </w:rPr>
        <w:sectPr w:rsidR="002C4AD5">
          <w:footerReference w:type="even" r:id="rId175"/>
          <w:footerReference w:type="default" r:id="rId176"/>
          <w:footerReference w:type="first" r:id="rId177"/>
          <w:type w:val="continuous"/>
          <w:pgSz w:w="11909" w:h="16834"/>
          <w:pgMar w:top="1415" w:right="1440" w:bottom="1415" w:left="1440" w:header="0" w:footer="3" w:gutter="0"/>
          <w:pgNumType w:start="115"/>
          <w:cols w:space="720"/>
          <w:noEndnote/>
          <w:titlePg/>
          <w:docGrid w:linePitch="360"/>
        </w:sectPr>
      </w:pPr>
    </w:p>
    <w:p w14:paraId="6A80ABA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Ert apelés en no langage;</w:t>
      </w:r>
    </w:p>
    <w:p w14:paraId="65455545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j86o</w:t>
      </w:r>
    </w:p>
    <w:p w14:paraId="2FE515B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Mout le tinrent li sien a sage,</w:t>
      </w:r>
    </w:p>
    <w:p w14:paraId="027F5C5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Preu </w:t>
      </w:r>
      <w:r>
        <w:rPr>
          <w:rStyle w:val="Corpodeltesto20Corsivo"/>
        </w:rPr>
        <w:t>et</w:t>
      </w:r>
      <w:r>
        <w:t xml:space="preserve"> hardi </w:t>
      </w:r>
      <w:r>
        <w:rPr>
          <w:rStyle w:val="Corpodeltesto20Corsivo"/>
        </w:rPr>
        <w:t>et</w:t>
      </w:r>
      <w:r>
        <w:t xml:space="preserve"> corageus;</w:t>
      </w:r>
    </w:p>
    <w:p w14:paraId="6B06FC74" w14:textId="77777777" w:rsidR="002C4AD5" w:rsidRDefault="00A879FE">
      <w:pPr>
        <w:pStyle w:val="Corpodeltesto202"/>
        <w:shd w:val="clear" w:color="auto" w:fill="auto"/>
        <w:tabs>
          <w:tab w:val="left" w:pos="3961"/>
        </w:tabs>
        <w:spacing w:line="254" w:lineRule="exact"/>
      </w:pPr>
      <w:r>
        <w:t>Saciés por voir qu’il ne fu seus</w:t>
      </w:r>
      <w:r>
        <w:br/>
        <w:t xml:space="preserve">Quant </w:t>
      </w:r>
      <w:r>
        <w:rPr>
          <w:rStyle w:val="Corpodeltesto20Corsivo"/>
        </w:rPr>
        <w:t>dìs</w:t>
      </w:r>
      <w:r>
        <w:t xml:space="preserve"> mile, sans nul essone,</w:t>
      </w:r>
      <w:r>
        <w:tab/>
      </w:r>
      <w:r>
        <w:rPr>
          <w:rStyle w:val="Corpodeltesto2075ptSpaziatura0pt1"/>
        </w:rPr>
        <w:t>3864</w:t>
      </w:r>
    </w:p>
    <w:p w14:paraId="060FCF7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Avoit amené de Sidone,</w:t>
      </w:r>
      <w:r>
        <w:br/>
        <w:t>ethsaida ot asegïe,</w:t>
      </w:r>
    </w:p>
    <w:p w14:paraId="279743E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Contreval fu la praerie</w:t>
      </w:r>
    </w:p>
    <w:p w14:paraId="7115B54F" w14:textId="77777777" w:rsidR="002C4AD5" w:rsidRDefault="00A879FE">
      <w:pPr>
        <w:pStyle w:val="Corpodeltesto202"/>
        <w:shd w:val="clear" w:color="auto" w:fill="auto"/>
        <w:tabs>
          <w:tab w:val="left" w:pos="3961"/>
        </w:tabs>
        <w:spacing w:line="254" w:lineRule="exact"/>
      </w:pPr>
      <w:r>
        <w:t>Qu’il orent pavillons tendus.</w:t>
      </w:r>
      <w:r>
        <w:tab/>
        <w:t>3868 Fo 3 j d</w:t>
      </w:r>
    </w:p>
    <w:p w14:paraId="68D98C3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Audefroit fu ja venus</w:t>
      </w:r>
    </w:p>
    <w:p w14:paraId="7CE4DED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Uns</w:t>
      </w:r>
      <w:r>
        <w:t xml:space="preserve"> mes, ki li dist: «Biaus dous sire,</w:t>
      </w:r>
    </w:p>
    <w:p w14:paraId="7345B52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De Judee </w:t>
      </w:r>
      <w:r>
        <w:rPr>
          <w:rStyle w:val="Corpodeltesto20Corsivo"/>
        </w:rPr>
        <w:t>vous</w:t>
      </w:r>
      <w:r>
        <w:t xml:space="preserve"> vient vostre ire;</w:t>
      </w:r>
    </w:p>
    <w:p w14:paraId="54443585" w14:textId="77777777" w:rsidR="002C4AD5" w:rsidRDefault="00A879FE">
      <w:pPr>
        <w:pStyle w:val="Corpodeltesto202"/>
        <w:shd w:val="clear" w:color="auto" w:fill="auto"/>
        <w:tabs>
          <w:tab w:val="left" w:pos="3961"/>
        </w:tabs>
        <w:spacing w:line="254" w:lineRule="exact"/>
      </w:pPr>
      <w:r>
        <w:t>Simeon, Jehans, Eleasar,</w:t>
      </w:r>
      <w:r>
        <w:tab/>
        <w:t>3</w:t>
      </w:r>
      <w:r>
        <w:rPr>
          <w:vertAlign w:val="superscript"/>
        </w:rPr>
        <w:t>8</w:t>
      </w:r>
      <w:r>
        <w:t>7</w:t>
      </w:r>
      <w:r>
        <w:rPr>
          <w:vertAlign w:val="superscript"/>
        </w:rPr>
        <w:t>2</w:t>
      </w:r>
    </w:p>
    <w:p w14:paraId="57C615B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Saciés, ne vienent si escar</w:t>
      </w:r>
      <w:r>
        <w:br/>
        <w:t xml:space="preserve">C’o aus n’ait bien </w:t>
      </w:r>
      <w:r>
        <w:rPr>
          <w:rStyle w:val="Corpodeltesto20Corsivo"/>
        </w:rPr>
        <w:t>tiois mil</w:t>
      </w:r>
      <w:r>
        <w:t xml:space="preserve"> escus.»</w:t>
      </w:r>
    </w:p>
    <w:p w14:paraId="653CFF7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«Va toi, dist cil, je sui vaincus,</w:t>
      </w:r>
    </w:p>
    <w:p w14:paraId="7021C2E9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3876</w:t>
      </w:r>
    </w:p>
    <w:p w14:paraId="5A3F4B7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Ja n’ai je plus de gens asés.»</w:t>
      </w:r>
    </w:p>
    <w:p w14:paraId="493E365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Lors s’est Audefrois avisés</w:t>
      </w:r>
      <w:r>
        <w:br/>
        <w:t>Que contre çaus se metera;</w:t>
      </w:r>
    </w:p>
    <w:p w14:paraId="72B7B751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3880</w:t>
      </w:r>
    </w:p>
    <w:p w14:paraId="0D00871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De maintenant çaus avisa</w:t>
      </w:r>
      <w:r>
        <w:br/>
        <w:t>Qu’il s’aprestent de cevaucier;</w:t>
      </w:r>
    </w:p>
    <w:p w14:paraId="684BC0D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N’i ont mené point de dangier,</w:t>
      </w:r>
    </w:p>
    <w:p w14:paraId="3D31F47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Ançois ont fait sa volenté.</w:t>
      </w:r>
    </w:p>
    <w:p w14:paraId="407D26F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Sinodois se sont arouté,</w:t>
      </w:r>
    </w:p>
    <w:p w14:paraId="1C4CBD7B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3884</w:t>
      </w:r>
    </w:p>
    <w:p w14:paraId="470DD2C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Cascuns de batalle aprestee.</w:t>
      </w:r>
    </w:p>
    <w:p w14:paraId="785CE85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</w:t>
      </w:r>
      <w:r>
        <w:rPr>
          <w:rStyle w:val="Corpodeltesto20Corsivo"/>
        </w:rPr>
        <w:t>ui</w:t>
      </w:r>
      <w:r>
        <w:t xml:space="preserve"> dont veïst la lor posnee,</w:t>
      </w:r>
    </w:p>
    <w:p w14:paraId="1F4B85E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Dire peiist que Sidonois</w:t>
      </w:r>
      <w:r>
        <w:br/>
        <w:t>Sont bele gens, en tous endrois.</w:t>
      </w:r>
    </w:p>
    <w:p w14:paraId="2F5D3029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3888</w:t>
      </w:r>
    </w:p>
    <w:p w14:paraId="250D59A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l’autre les vint Simeon,</w:t>
      </w:r>
    </w:p>
    <w:p w14:paraId="0C36385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Jehans, Eleasar Abaron,</w:t>
      </w:r>
    </w:p>
    <w:p w14:paraId="171B0F3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Cui il fu dit que cil venoient</w:t>
      </w:r>
      <w:r>
        <w:br/>
        <w:t>Contre aus qui tel timbre menoient.</w:t>
      </w:r>
    </w:p>
    <w:p w14:paraId="04233C4C" w14:textId="77777777" w:rsidR="002C4AD5" w:rsidRDefault="00A879FE">
      <w:pPr>
        <w:pStyle w:val="Corpodeltesto202"/>
        <w:shd w:val="clear" w:color="auto" w:fill="auto"/>
        <w:tabs>
          <w:tab w:val="left" w:pos="3961"/>
        </w:tabs>
        <w:spacing w:line="254" w:lineRule="exact"/>
      </w:pPr>
      <w:r>
        <w:t>Jehans Gadis, qui mout fu sages,</w:t>
      </w:r>
      <w:r>
        <w:tab/>
        <w:t>3892</w:t>
      </w:r>
    </w:p>
    <w:p w14:paraId="56CCF37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Lor amentoit de lor linages,</w:t>
      </w:r>
    </w:p>
    <w:p w14:paraId="0FA6185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Qui si preudomme orent vescu,</w:t>
      </w:r>
    </w:p>
    <w:p w14:paraId="7200AD33" w14:textId="77777777" w:rsidR="002C4AD5" w:rsidRDefault="00A879FE">
      <w:pPr>
        <w:pStyle w:val="Corpodeltesto570"/>
        <w:shd w:val="clear" w:color="auto" w:fill="auto"/>
        <w:ind w:left="360" w:hanging="360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775ptNoncorsivoSpaziatura0pt"/>
        </w:rPr>
        <w:t xml:space="preserve">3866 [b]ethsaida;ie </w:t>
      </w:r>
      <w:r>
        <w:t>rubricateur a oublié de mettre</w:t>
      </w:r>
      <w:r>
        <w:rPr>
          <w:rStyle w:val="Corpodeltesto5775ptNoncorsivoSpaziatura0pt"/>
        </w:rPr>
        <w:t xml:space="preserve"> b á </w:t>
      </w:r>
      <w:r>
        <w:t>Vendioìt qu’il</w:t>
      </w:r>
      <w:r>
        <w:br/>
        <w:t>y avait réservé: pour la même raison</w:t>
      </w:r>
      <w:r>
        <w:rPr>
          <w:rStyle w:val="Corpodeltesto5775ptNoncorsivoSpaziatura0pt"/>
        </w:rPr>
        <w:t xml:space="preserve"> contreval </w:t>
      </w:r>
      <w:r>
        <w:t>de</w:t>
      </w:r>
      <w:r>
        <w:rPr>
          <w:rStyle w:val="Corpodeltesto5775ptNoncorsivoSpaziatura0pt"/>
        </w:rPr>
        <w:t xml:space="preserve"> 3867</w:t>
      </w:r>
      <w:r>
        <w:rPr>
          <w:rStyle w:val="Corpodeltesto5775ptNoncorsivoSpaziatura0pt"/>
        </w:rPr>
        <w:br/>
      </w:r>
      <w:r>
        <w:t>ne se trouve pas au commencement de la ligne</w:t>
      </w:r>
    </w:p>
    <w:p w14:paraId="1F01777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Et</w:t>
      </w:r>
      <w:r>
        <w:rPr>
          <w:rStyle w:val="Corpodeltesto200"/>
        </w:rPr>
        <w:t xml:space="preserve"> a la mort </w:t>
      </w:r>
      <w:r>
        <w:rPr>
          <w:rStyle w:val="Corpodeltesto20Corsivo1"/>
        </w:rPr>
        <w:t>sont</w:t>
      </w:r>
      <w:r>
        <w:rPr>
          <w:rStyle w:val="Corpodeltesto200"/>
        </w:rPr>
        <w:t xml:space="preserve"> tot venu.</w:t>
      </w:r>
    </w:p>
    <w:p w14:paraId="164FCB8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Se il ne sont preu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hardi,</w:t>
      </w:r>
    </w:p>
    <w:p w14:paraId="0E4074C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Ait cascuns or de lui merci,</w:t>
      </w:r>
    </w:p>
    <w:p w14:paraId="59CBE11C" w14:textId="77777777" w:rsidR="002C4AD5" w:rsidRDefault="00A879FE">
      <w:pPr>
        <w:pStyle w:val="Corpodeltesto202"/>
        <w:shd w:val="clear" w:color="auto" w:fill="auto"/>
        <w:spacing w:line="235" w:lineRule="exact"/>
      </w:pPr>
      <w:r>
        <w:rPr>
          <w:rStyle w:val="Corpodeltesto200"/>
        </w:rPr>
        <w:t>Car de Judas n’avoient point</w:t>
      </w:r>
      <w:r>
        <w:rPr>
          <w:rStyle w:val="Corpodeltesto200"/>
        </w:rPr>
        <w:br/>
        <w:t>Pour coi il venoit or a point</w:t>
      </w:r>
      <w:r>
        <w:rPr>
          <w:rStyle w:val="Corpodeltesto200"/>
        </w:rPr>
        <w:br/>
      </w:r>
      <w:r>
        <w:rPr>
          <w:rStyle w:val="Corpodeltesto208ptSpaziatura0pt"/>
        </w:rPr>
        <w:t>DE SIMON GADIS.</w:t>
      </w:r>
    </w:p>
    <w:p w14:paraId="7D87D69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Que plus hardi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plus vigreus</w:t>
      </w:r>
      <w:r>
        <w:rPr>
          <w:rStyle w:val="Corpodeltesto200"/>
        </w:rPr>
        <w:br/>
        <w:t>Fuscent pour a estre greveus</w:t>
      </w:r>
      <w:r>
        <w:rPr>
          <w:rStyle w:val="Corpodeltesto200"/>
        </w:rPr>
        <w:br/>
        <w:t>Çaus ki les vienent envaïr,</w:t>
      </w:r>
    </w:p>
    <w:p w14:paraId="5F3F925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Dont Dex les voelle garantir,</w:t>
      </w:r>
      <w:r>
        <w:rPr>
          <w:rStyle w:val="Corpodeltesto200"/>
        </w:rPr>
        <w:br/>
        <w:t xml:space="preserve">lestre escus, haubers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glave,</w:t>
      </w:r>
    </w:p>
    <w:p w14:paraId="24DE758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</w:t>
      </w:r>
      <w:r>
        <w:rPr>
          <w:rStyle w:val="Corpodeltesto20Corsivo1"/>
        </w:rPr>
        <w:t>our</w:t>
      </w:r>
      <w:r>
        <w:rPr>
          <w:rStyle w:val="Corpodeltesto200"/>
        </w:rPr>
        <w:t xml:space="preserve"> coi nus d’aus demeurt esclave</w:t>
      </w:r>
      <w:r>
        <w:rPr>
          <w:rStyle w:val="Corpodeltesto200"/>
        </w:rPr>
        <w:br/>
        <w:t>Ne mort reçoive ne torment.</w:t>
      </w:r>
      <w:r>
        <w:rPr>
          <w:rStyle w:val="Corpodeltesto200"/>
        </w:rPr>
        <w:br/>
        <w:t>Adont ont ordené lor gent;</w:t>
      </w:r>
    </w:p>
    <w:p w14:paraId="054F153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lastRenderedPageBreak/>
        <w:t>Trois</w:t>
      </w:r>
      <w:r>
        <w:rPr>
          <w:rStyle w:val="Corpodeltesto200"/>
        </w:rPr>
        <w:t xml:space="preserve"> batailles ont ordenees,</w:t>
      </w:r>
    </w:p>
    <w:p w14:paraId="45EE4ED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Mout bien duites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conraees</w:t>
      </w:r>
      <w:r>
        <w:rPr>
          <w:rStyle w:val="Corpodeltesto200"/>
        </w:rPr>
        <w:br/>
        <w:t xml:space="preserve">Pour aus conduire,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metrc paine</w:t>
      </w:r>
      <w:r>
        <w:rPr>
          <w:rStyle w:val="Corpodeltesto200"/>
        </w:rPr>
        <w:br/>
        <w:t>A Sidonois, donner estraíne</w:t>
      </w:r>
      <w:r>
        <w:rPr>
          <w:rStyle w:val="Corpodeltesto200"/>
        </w:rPr>
        <w:br/>
        <w:t>Qui ne lor soit del tout amie.</w:t>
      </w:r>
    </w:p>
    <w:p w14:paraId="6252DF0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Tant cevalcent qu’il ont coisie</w:t>
      </w:r>
      <w:r>
        <w:rPr>
          <w:rStyle w:val="Corpodeltesto200"/>
        </w:rPr>
        <w:br/>
        <w:t>L’ost Andefroit, assés pres d’aus.</w:t>
      </w:r>
      <w:r>
        <w:rPr>
          <w:rStyle w:val="Corpodeltesto200"/>
        </w:rPr>
        <w:br/>
        <w:t xml:space="preserve">Saciés, </w:t>
      </w:r>
      <w:r>
        <w:rPr>
          <w:rStyle w:val="Corpodeltesto20Corsivo1"/>
        </w:rPr>
        <w:t>mout fu</w:t>
      </w:r>
      <w:r>
        <w:rPr>
          <w:rStyle w:val="Corpodeltesto200"/>
        </w:rPr>
        <w:t xml:space="preserve"> cascuns isniaus</w:t>
      </w:r>
      <w:r>
        <w:rPr>
          <w:rStyle w:val="Corpodeltesto200"/>
        </w:rPr>
        <w:br/>
        <w:t xml:space="preserve">Del asambler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dou combatre,</w:t>
      </w:r>
    </w:p>
    <w:p w14:paraId="2043CCD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Pour coi ne me voel ci esbatre</w:t>
      </w:r>
      <w:r>
        <w:rPr>
          <w:rStyle w:val="Corpodeltesto200"/>
        </w:rPr>
        <w:br/>
        <w:t>A el que je vous voel noncier</w:t>
      </w:r>
      <w:r>
        <w:rPr>
          <w:rStyle w:val="Corpodeltesto200"/>
        </w:rPr>
        <w:br/>
        <w:t>Liquel asamblerent premier.</w:t>
      </w:r>
    </w:p>
    <w:p w14:paraId="64171DA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Eleasar fist l’avangarde,</w:t>
      </w:r>
    </w:p>
    <w:p w14:paraId="65D8F0D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Ki bien ot visé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esgarde</w:t>
      </w:r>
      <w:r>
        <w:rPr>
          <w:rStyle w:val="Corpodeltesto200"/>
        </w:rPr>
        <w:br/>
        <w:t>Çaus qui venoient d’autre purt,</w:t>
      </w:r>
    </w:p>
    <w:p w14:paraId="4E9D821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</w:t>
      </w:r>
      <w:r>
        <w:rPr>
          <w:rStyle w:val="Corpodeltesto20Corsivo1"/>
        </w:rPr>
        <w:t>ue</w:t>
      </w:r>
      <w:r>
        <w:rPr>
          <w:rStyle w:val="Corpodeltesto200"/>
        </w:rPr>
        <w:t xml:space="preserve"> cascuns cuidoit en sa part</w:t>
      </w:r>
      <w:r>
        <w:rPr>
          <w:rStyle w:val="Corpodeltesto200"/>
        </w:rPr>
        <w:br/>
        <w:t>Valoit u un conte u un roi.</w:t>
      </w:r>
    </w:p>
    <w:p w14:paraId="0B9569F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Un</w:t>
      </w:r>
      <w:r>
        <w:rPr>
          <w:rStyle w:val="Corpodeltesto200"/>
        </w:rPr>
        <w:t xml:space="preserve"> en coisi ki grant desroi</w:t>
      </w:r>
      <w:r>
        <w:rPr>
          <w:rStyle w:val="Corpodeltesto200"/>
        </w:rPr>
        <w:br/>
        <w:t>Moustroit de premier asambler;</w:t>
      </w:r>
      <w:r>
        <w:rPr>
          <w:rStyle w:val="Corpodeltesto200"/>
        </w:rPr>
        <w:br/>
        <w:t>Signe li fist a lui mostrer</w:t>
      </w:r>
      <w:r>
        <w:rPr>
          <w:rStyle w:val="Corpodeltesto200"/>
        </w:rPr>
        <w:br/>
        <w:t>Qu’il se sevrast pour jouste avoir.</w:t>
      </w:r>
      <w:r>
        <w:rPr>
          <w:rStyle w:val="Corpodeltesto200"/>
        </w:rPr>
        <w:br/>
        <w:t>Cil, ki mie ne fist savoir,</w:t>
      </w:r>
    </w:p>
    <w:p w14:paraId="7E0F74A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S’eslance a venir </w:t>
      </w:r>
      <w:r>
        <w:rPr>
          <w:rStyle w:val="Corpodeltesto20Corsivo1"/>
        </w:rPr>
        <w:t>con</w:t>
      </w:r>
      <w:r>
        <w:rPr>
          <w:rStyle w:val="Corpodeltesto200"/>
        </w:rPr>
        <w:t>tre lui;</w:t>
      </w:r>
    </w:p>
    <w:p w14:paraId="31FC47C0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38991.: Simon, corr.: Jehan</w:t>
      </w:r>
    </w:p>
    <w:p w14:paraId="3659531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3896</w:t>
      </w:r>
    </w:p>
    <w:p w14:paraId="1BD45D23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36</w:t>
      </w:r>
    </w:p>
    <w:p w14:paraId="3D05D6C4" w14:textId="77777777" w:rsidR="002C4AD5" w:rsidRDefault="00A879FE">
      <w:pPr>
        <w:pStyle w:val="Corpodeltesto582"/>
        <w:shd w:val="clear" w:color="auto" w:fill="auto"/>
        <w:spacing w:line="230" w:lineRule="exact"/>
      </w:pPr>
      <w:r>
        <w:rPr>
          <w:rStyle w:val="Corpodeltesto58AngsanaUPC115pt"/>
        </w:rPr>
        <w:t>39</w:t>
      </w:r>
      <w:r>
        <w:rPr>
          <w:rStyle w:val="Corpodeltesto58"/>
        </w:rPr>
        <w:t>°o</w:t>
      </w:r>
    </w:p>
    <w:p w14:paraId="240CE8E2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3904</w:t>
      </w:r>
    </w:p>
    <w:p w14:paraId="1E4EEB1D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3908</w:t>
      </w:r>
    </w:p>
    <w:p w14:paraId="549E762D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3912</w:t>
      </w:r>
    </w:p>
    <w:p w14:paraId="5E28707E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3916</w:t>
      </w:r>
    </w:p>
    <w:p w14:paraId="50706AF0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3920</w:t>
      </w:r>
    </w:p>
    <w:p w14:paraId="03C358E0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3924</w:t>
      </w:r>
    </w:p>
    <w:p w14:paraId="78353B20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3928</w:t>
      </w:r>
    </w:p>
    <w:p w14:paraId="2D2A2BD8" w14:textId="77777777" w:rsidR="002C4AD5" w:rsidRDefault="002C4AD5">
      <w:pPr>
        <w:rPr>
          <w:sz w:val="2"/>
          <w:szCs w:val="2"/>
        </w:rPr>
        <w:sectPr w:rsidR="002C4AD5">
          <w:footerReference w:type="even" r:id="rId178"/>
          <w:footerReference w:type="default" r:id="rId179"/>
          <w:footerReference w:type="first" r:id="rId180"/>
          <w:type w:val="continuous"/>
          <w:pgSz w:w="11909" w:h="16834"/>
          <w:pgMar w:top="1415" w:right="1384" w:bottom="1415" w:left="1440" w:header="0" w:footer="3" w:gutter="0"/>
          <w:pgNumType w:start="112"/>
          <w:cols w:space="720"/>
          <w:noEndnote/>
          <w:docGrid w:linePitch="360"/>
        </w:sectPr>
      </w:pPr>
    </w:p>
    <w:p w14:paraId="45E0C2A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Dont ne demeurent ambedui</w:t>
      </w:r>
    </w:p>
    <w:p w14:paraId="5A976710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t xml:space="preserve">ENSI </w:t>
      </w:r>
      <w:r>
        <w:rPr>
          <w:rStyle w:val="Corpodeltesto40CorsivoSpaziatura1pt"/>
        </w:rPr>
        <w:t>COM</w:t>
      </w:r>
      <w:r>
        <w:t xml:space="preserve"> AUDEFRO/S JOSTA A ELEAZAR. min.</w:t>
      </w:r>
    </w:p>
    <w:p w14:paraId="7D59C313" w14:textId="77777777" w:rsidR="002C4AD5" w:rsidRDefault="00A879FE">
      <w:pPr>
        <w:pStyle w:val="Corpodeltesto21"/>
        <w:shd w:val="clear" w:color="auto" w:fill="auto"/>
        <w:tabs>
          <w:tab w:val="left" w:pos="3962"/>
        </w:tabs>
        <w:spacing w:line="254" w:lineRule="exact"/>
      </w:pPr>
      <w:r>
        <w:t>Qu’il ne fierent des esporons,</w:t>
      </w:r>
      <w:r>
        <w:tab/>
        <w:t>3932</w:t>
      </w:r>
    </w:p>
    <w:p w14:paraId="779DB02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coi vous di c’cnques faucons</w:t>
      </w:r>
    </w:p>
    <w:p w14:paraId="777CAD5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descendi si fierement</w:t>
      </w:r>
    </w:p>
    <w:p w14:paraId="05132B0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çou comme cascuns se prent</w:t>
      </w:r>
    </w:p>
    <w:p w14:paraId="4B66F447" w14:textId="77777777" w:rsidR="002C4AD5" w:rsidRDefault="00A879FE">
      <w:pPr>
        <w:pStyle w:val="Corpodeltesto21"/>
        <w:shd w:val="clear" w:color="auto" w:fill="auto"/>
        <w:tabs>
          <w:tab w:val="left" w:pos="3962"/>
        </w:tabs>
        <w:spacing w:line="254" w:lineRule="exact"/>
      </w:pPr>
      <w:r>
        <w:t>A faire cose couvignable,</w:t>
      </w:r>
      <w:r>
        <w:tab/>
        <w:t>3936</w:t>
      </w:r>
    </w:p>
    <w:p w14:paraId="47B612D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bien saciés, n’est mie fable,</w:t>
      </w:r>
    </w:p>
    <w:p w14:paraId="2EFECF0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3940</w:t>
      </w:r>
    </w:p>
    <w:p w14:paraId="0058129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çou qu’il vinrent de grunt force</w:t>
      </w:r>
      <w:r>
        <w:br/>
        <w:t>Li cop n’alerent mie a orce</w:t>
      </w:r>
      <w:r>
        <w:br/>
        <w:t>Quant es elmes ont assené,</w:t>
      </w:r>
    </w:p>
    <w:p w14:paraId="4DCEBBD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que trestout le plus sené</w:t>
      </w:r>
      <w:r>
        <w:br/>
        <w:t xml:space="preserve">Firent vuidier les </w:t>
      </w:r>
      <w:r>
        <w:rPr>
          <w:rStyle w:val="Corpodeltesto2Corsivo"/>
        </w:rPr>
        <w:t>deus</w:t>
      </w:r>
      <w:r>
        <w:t xml:space="preserve"> esters.</w:t>
      </w:r>
    </w:p>
    <w:p w14:paraId="0F083645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1"/>
        </w:rPr>
        <w:t>3944</w:t>
      </w:r>
    </w:p>
    <w:p w14:paraId="4916A1C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Mais au paien li aprociers</w:t>
      </w:r>
      <w:r>
        <w:br/>
        <w:t>Le hurta si Eleazar</w:t>
      </w:r>
      <w:r>
        <w:br/>
        <w:t>Qu’il l’abati del courant bar,</w:t>
      </w:r>
      <w:r>
        <w:br/>
        <w:t>jouste un plaisié menu ramé;</w:t>
      </w:r>
    </w:p>
    <w:p w14:paraId="0449F9D0" w14:textId="77777777" w:rsidR="002C4AD5" w:rsidRDefault="00A879FE">
      <w:pPr>
        <w:pStyle w:val="Corpodeltesto312"/>
        <w:shd w:val="clear" w:color="auto" w:fill="auto"/>
        <w:spacing w:line="150" w:lineRule="exact"/>
      </w:pPr>
      <w:r>
        <w:rPr>
          <w:rStyle w:val="Corpodeltesto31Spaziatura0pt0"/>
        </w:rPr>
        <w:t>3948</w:t>
      </w:r>
    </w:p>
    <w:p w14:paraId="250146D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La ont l’estor prime entamé</w:t>
      </w:r>
      <w:r>
        <w:br/>
        <w:t xml:space="preserve">Cil d’Israel </w:t>
      </w:r>
      <w:r>
        <w:rPr>
          <w:rStyle w:val="Corpodeltesto2Corsivo"/>
        </w:rPr>
        <w:t>et</w:t>
      </w:r>
      <w:r>
        <w:t xml:space="preserve"> de Sidone;</w:t>
      </w:r>
    </w:p>
    <w:p w14:paraId="3D07EC1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Mout mist cascuns la siue essone</w:t>
      </w:r>
      <w:r>
        <w:br/>
        <w:t>A faire grcznt cevalerie.</w:t>
      </w:r>
    </w:p>
    <w:p w14:paraId="73F81DF7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1"/>
        </w:rPr>
        <w:t>39</w:t>
      </w:r>
      <w:r>
        <w:rPr>
          <w:rStyle w:val="Corpodeltesto10ConstantiaSpaziatura0pt"/>
        </w:rPr>
        <w:t>S</w:t>
      </w:r>
      <w:r>
        <w:rPr>
          <w:rStyle w:val="Corpodeltesto10ConstantiaSpaziatura0pt"/>
          <w:vertAlign w:val="superscript"/>
        </w:rPr>
        <w:t>2</w:t>
      </w:r>
    </w:p>
    <w:p w14:paraId="10A28C1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3"/>
        </w:rPr>
        <w:t xml:space="preserve">Qui </w:t>
      </w:r>
      <w:r>
        <w:t xml:space="preserve">dont oïst </w:t>
      </w:r>
      <w:r>
        <w:rPr>
          <w:rStyle w:val="Corpodeltesto2Corsivo"/>
        </w:rPr>
        <w:t>com</w:t>
      </w:r>
      <w:r>
        <w:t xml:space="preserve"> cascuns crie</w:t>
      </w:r>
      <w:r>
        <w:br/>
        <w:t xml:space="preserve">La siue ensagne </w:t>
      </w:r>
      <w:r>
        <w:rPr>
          <w:rStyle w:val="Corpodeltesto2Corsivo"/>
        </w:rPr>
        <w:t>et</w:t>
      </w:r>
      <w:r>
        <w:t xml:space="preserve"> sa vigor,</w:t>
      </w:r>
    </w:p>
    <w:p w14:paraId="46E5DFE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Dire peiist: «Ves ci la flour</w:t>
      </w:r>
      <w:r>
        <w:br/>
        <w:t>De toute Sidone asamblé».</w:t>
      </w:r>
    </w:p>
    <w:p w14:paraId="7BCC1ABA" w14:textId="77777777" w:rsidR="002C4AD5" w:rsidRDefault="00A879FE">
      <w:pPr>
        <w:pStyle w:val="Corpodeltesto21"/>
        <w:shd w:val="clear" w:color="auto" w:fill="auto"/>
        <w:tabs>
          <w:tab w:val="left" w:pos="3962"/>
        </w:tabs>
        <w:spacing w:line="254" w:lineRule="exact"/>
      </w:pPr>
      <w:r>
        <w:t>Eleazar et si privé</w:t>
      </w:r>
      <w:r>
        <w:br/>
      </w:r>
      <w:r>
        <w:rPr>
          <w:rStyle w:val="Corpodeltesto23"/>
        </w:rPr>
        <w:t xml:space="preserve">Ne </w:t>
      </w:r>
      <w:r>
        <w:t>furent mie endormi.</w:t>
      </w:r>
      <w:r>
        <w:tab/>
        <w:t>3</w:t>
      </w:r>
      <w:r>
        <w:rPr>
          <w:rStyle w:val="Corpodeltesto2Sylfaen7ptCorsivoSpaziatura1pt"/>
          <w:b w:val="0"/>
          <w:bCs w:val="0"/>
        </w:rPr>
        <w:t>95</w:t>
      </w:r>
      <w:r>
        <w:rPr>
          <w:rStyle w:val="Corpodeltesto2Corsivo"/>
          <w:vertAlign w:val="superscript"/>
        </w:rPr>
        <w:t>è</w:t>
      </w:r>
    </w:p>
    <w:p w14:paraId="602A420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75ptCorsivoSpaziatura1pt"/>
        </w:rPr>
        <w:t>COMMENT</w:t>
      </w:r>
      <w:r>
        <w:rPr>
          <w:rStyle w:val="Corpodeltesto275ptSpaziatura0pt1"/>
        </w:rPr>
        <w:t xml:space="preserve"> </w:t>
      </w:r>
      <w:r>
        <w:rPr>
          <w:rStyle w:val="Corpodeltesto28ptSpaziatura0pt"/>
        </w:rPr>
        <w:t xml:space="preserve">LA BATALLE ASAMBLA. </w:t>
      </w:r>
      <w:r>
        <w:rPr>
          <w:rStyle w:val="Corpodeltesto28ptSpaziatura0pt0"/>
        </w:rPr>
        <w:t>min</w:t>
      </w:r>
      <w:r>
        <w:rPr>
          <w:rStyle w:val="Corpodeltesto28ptSpaziatura0pt"/>
        </w:rPr>
        <w:t>.</w:t>
      </w:r>
      <w:r>
        <w:rPr>
          <w:rStyle w:val="Corpodeltesto28ptSpaziatura0pt"/>
        </w:rPr>
        <w:br/>
      </w:r>
      <w:r>
        <w:t>Simeon, Id sist en Flori,</w:t>
      </w:r>
    </w:p>
    <w:p w14:paraId="503445D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Est rasamblés a Audefroi.</w:t>
      </w:r>
    </w:p>
    <w:p w14:paraId="0067F22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Saciés ne fu mie a bufoi</w:t>
      </w:r>
    </w:p>
    <w:p w14:paraId="2EC223C7" w14:textId="77777777" w:rsidR="002C4AD5" w:rsidRDefault="00A879FE">
      <w:pPr>
        <w:pStyle w:val="Corpodeltesto21"/>
        <w:shd w:val="clear" w:color="auto" w:fill="auto"/>
        <w:tabs>
          <w:tab w:val="left" w:pos="3962"/>
        </w:tabs>
        <w:spacing w:line="254" w:lineRule="exact"/>
      </w:pPr>
      <w:r>
        <w:t>Q</w:t>
      </w:r>
      <w:r>
        <w:rPr>
          <w:rStyle w:val="Corpodeltesto2Corsivo"/>
        </w:rPr>
        <w:t>ue</w:t>
      </w:r>
      <w:r>
        <w:t xml:space="preserve"> ciì avoient commencié,</w:t>
      </w:r>
      <w:r>
        <w:tab/>
        <w:t>3960</w:t>
      </w:r>
    </w:p>
    <w:p w14:paraId="68E3600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je vous di que ja joncié</w:t>
      </w:r>
    </w:p>
    <w:p w14:paraId="75E914B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Avoient le camp des paiens</w:t>
      </w:r>
    </w:p>
    <w:p w14:paraId="09CC6E3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Cil de Judee, quunt </w:t>
      </w:r>
      <w:r>
        <w:rPr>
          <w:rStyle w:val="Corpodeltesto2Corsivo"/>
        </w:rPr>
        <w:t>uns</w:t>
      </w:r>
      <w:r>
        <w:t xml:space="preserve"> chiens</w:t>
      </w:r>
    </w:p>
    <w:p w14:paraId="02AD4DF6" w14:textId="77777777" w:rsidR="002C4AD5" w:rsidRDefault="00A879FE">
      <w:pPr>
        <w:pStyle w:val="Corpodeltesto21"/>
        <w:shd w:val="clear" w:color="auto" w:fill="auto"/>
        <w:tabs>
          <w:tab w:val="left" w:pos="3962"/>
        </w:tabs>
        <w:spacing w:line="254" w:lineRule="exact"/>
      </w:pPr>
      <w:r>
        <w:t>Sarrasins fu, vint a poignant;</w:t>
      </w:r>
      <w:r>
        <w:tab/>
        <w:t>3964</w:t>
      </w:r>
    </w:p>
    <w:p w14:paraId="4D94944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 toute l’ost n’avoit si grant</w:t>
      </w:r>
    </w:p>
    <w:p w14:paraId="5808832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Ne si hardi com cil estoit;</w:t>
      </w:r>
    </w:p>
    <w:p w14:paraId="599CD546" w14:textId="77777777" w:rsidR="002C4AD5" w:rsidRDefault="00A879FE">
      <w:pPr>
        <w:pStyle w:val="Corpodeltesto590"/>
        <w:shd w:val="clear" w:color="auto" w:fill="auto"/>
        <w:spacing w:line="100" w:lineRule="exact"/>
      </w:pPr>
      <w:r>
        <w:t>8</w:t>
      </w:r>
    </w:p>
    <w:p w14:paraId="70AEB14C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rPr>
          <w:rStyle w:val="Corpodeltesto510"/>
        </w:rPr>
        <w:t xml:space="preserve">Fo </w:t>
      </w:r>
      <w:r>
        <w:rPr>
          <w:rStyle w:val="Corpodeltesto5175ptSpaziatura0pt0"/>
        </w:rPr>
        <w:t xml:space="preserve">36 </w:t>
      </w:r>
      <w:r>
        <w:rPr>
          <w:rStyle w:val="Corpodeltesto510"/>
        </w:rPr>
        <w:t>b</w:t>
      </w:r>
    </w:p>
    <w:p w14:paraId="78D4ACC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c</w:t>
      </w:r>
    </w:p>
    <w:p w14:paraId="11F4B44C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footerReference w:type="even" r:id="rId181"/>
          <w:footerReference w:type="default" r:id="rId182"/>
          <w:pgSz w:w="11909" w:h="16834"/>
          <w:pgMar w:top="1430" w:right="1440" w:bottom="1430" w:left="1440" w:header="0" w:footer="3" w:gutter="0"/>
          <w:pgNumType w:start="118"/>
          <w:cols w:space="720"/>
          <w:noEndnote/>
          <w:docGrid w:linePitch="360"/>
        </w:sectPr>
      </w:pPr>
      <w:r>
        <w:rPr>
          <w:vertAlign w:val="superscript"/>
        </w:rPr>
        <w:t>11</w:t>
      </w:r>
      <w:r>
        <w:rPr>
          <w:rStyle w:val="Corpodeltesto2Cambria85pt1"/>
        </w:rPr>
        <w:t>3</w:t>
      </w:r>
    </w:p>
    <w:p w14:paraId="73B57A0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 xml:space="preserve">O luì </w:t>
      </w:r>
      <w:r>
        <w:rPr>
          <w:rStyle w:val="Corpodeltesto20Corsivo"/>
        </w:rPr>
        <w:t>deus</w:t>
      </w:r>
      <w:r>
        <w:t xml:space="preserve"> mil paiens avoit,</w:t>
      </w:r>
    </w:p>
    <w:p w14:paraId="14178E7A" w14:textId="77777777" w:rsidR="002C4AD5" w:rsidRDefault="00A879FE">
      <w:pPr>
        <w:pStyle w:val="Corpodeltesto202"/>
        <w:shd w:val="clear" w:color="auto" w:fill="auto"/>
        <w:tabs>
          <w:tab w:val="left" w:pos="3974"/>
        </w:tabs>
        <w:spacing w:line="254" w:lineRule="exact"/>
      </w:pPr>
      <w:r>
        <w:t xml:space="preserve">Preus </w:t>
      </w:r>
      <w:r>
        <w:rPr>
          <w:rStyle w:val="Corpodeltesto20Corsivo"/>
        </w:rPr>
        <w:t>et</w:t>
      </w:r>
      <w:r>
        <w:t xml:space="preserve"> hardis, mout de </w:t>
      </w:r>
      <w:r>
        <w:rPr>
          <w:rStyle w:val="Corpodeltesto203"/>
        </w:rPr>
        <w:t xml:space="preserve">bien </w:t>
      </w:r>
      <w:r>
        <w:t>faire;</w:t>
      </w:r>
      <w:r>
        <w:tab/>
      </w:r>
      <w:r>
        <w:rPr>
          <w:rStyle w:val="Corpodeltesto203"/>
        </w:rPr>
        <w:t>396S</w:t>
      </w:r>
    </w:p>
    <w:p w14:paraId="66C1A4A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Muut ont livré no jent a faire:</w:t>
      </w:r>
    </w:p>
    <w:p w14:paraId="2DD7703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Seure lor cort, il se desfendent.</w:t>
      </w:r>
    </w:p>
    <w:p w14:paraId="3CF7DE7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3972</w:t>
      </w:r>
    </w:p>
    <w:p w14:paraId="0C1F67AF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36 d</w:t>
      </w:r>
    </w:p>
    <w:p w14:paraId="2BD96B3C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 xml:space="preserve">, </w:t>
      </w:r>
      <w:r>
        <w:rPr>
          <w:rStyle w:val="Corpodeltesto111"/>
        </w:rPr>
        <w:t>3976</w:t>
      </w:r>
    </w:p>
    <w:p w14:paraId="4EF39B4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8ptCorsivo0"/>
        </w:rPr>
        <w:t>COMMENT SIMONS SE COMB</w:t>
      </w:r>
      <w:r>
        <w:rPr>
          <w:rStyle w:val="Corpodeltesto208ptSpaziatura0pt0"/>
        </w:rPr>
        <w:t xml:space="preserve">AT AS PAIENS. </w:t>
      </w:r>
      <w:r>
        <w:t>min.</w:t>
      </w:r>
      <w:r>
        <w:br/>
        <w:t xml:space="preserve">Q </w:t>
      </w:r>
      <w:r>
        <w:rPr>
          <w:rStyle w:val="Corpodeltesto20Corsivo"/>
        </w:rPr>
        <w:t>ui</w:t>
      </w:r>
      <w:r>
        <w:t xml:space="preserve"> dont veïst les </w:t>
      </w:r>
      <w:r>
        <w:rPr>
          <w:rStyle w:val="Corpodeltesto20Corsivo"/>
        </w:rPr>
        <w:t>uns</w:t>
      </w:r>
      <w:r>
        <w:t xml:space="preserve"> contendre</w:t>
      </w:r>
      <w:r>
        <w:br/>
        <w:t>Envers ïes autres, bien deïst</w:t>
      </w:r>
      <w:r>
        <w:br/>
        <w:t>C’onques maìs jor veú n’euíst</w:t>
      </w:r>
      <w:r>
        <w:br/>
        <w:t xml:space="preserve">Gent ne mettre si </w:t>
      </w:r>
      <w:r>
        <w:rPr>
          <w:rStyle w:val="Corpodeltesto20Corsivo"/>
        </w:rPr>
        <w:t>grant</w:t>
      </w:r>
      <w:r>
        <w:t xml:space="preserve"> tençon</w:t>
      </w:r>
      <w:r>
        <w:br/>
      </w:r>
      <w:r>
        <w:rPr>
          <w:rStyle w:val="Corpodeltesto20Corsivo"/>
        </w:rPr>
        <w:t>Comme</w:t>
      </w:r>
      <w:r>
        <w:t xml:space="preserve"> Judas en prist le non</w:t>
      </w:r>
      <w:r>
        <w:br/>
        <w:t>De faire çou que vous orés.</w:t>
      </w:r>
    </w:p>
    <w:p w14:paraId="72992C1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Quar je vous di c’a l’autre les</w:t>
      </w:r>
      <w:r>
        <w:br/>
        <w:t xml:space="preserve">Estoíent entait </w:t>
      </w:r>
      <w:r>
        <w:rPr>
          <w:rStyle w:val="Corpodeltesto20Corsivo"/>
        </w:rPr>
        <w:t>et</w:t>
      </w:r>
      <w:r>
        <w:t xml:space="preserve"> hardi</w:t>
      </w:r>
      <w:r>
        <w:br/>
        <w:t>Qu’il samblast, selonc que je di,</w:t>
      </w:r>
    </w:p>
    <w:p w14:paraId="793D4FC2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3980</w:t>
      </w:r>
    </w:p>
    <w:p w14:paraId="4029CAC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Que maintenant deiist avoir</w:t>
      </w:r>
      <w:r>
        <w:br/>
        <w:t>Sour les autres tot plain pooir.</w:t>
      </w:r>
    </w:p>
    <w:p w14:paraId="1E54ED2A" w14:textId="77777777" w:rsidR="002C4AD5" w:rsidRDefault="00A879FE">
      <w:pPr>
        <w:pStyle w:val="Corpodeltesto30"/>
        <w:shd w:val="clear" w:color="auto" w:fill="auto"/>
        <w:spacing w:line="274" w:lineRule="exact"/>
        <w:ind w:firstLine="0"/>
        <w:jc w:val="left"/>
      </w:pPr>
      <w:r>
        <w:rPr>
          <w:rStyle w:val="Corpodeltesto3Spaziatura0pt0"/>
        </w:rPr>
        <w:t xml:space="preserve">ENSI </w:t>
      </w:r>
      <w:r>
        <w:rPr>
          <w:rStyle w:val="Corpodeltesto3Corsivo"/>
        </w:rPr>
        <w:t>COM</w:t>
      </w:r>
      <w:r>
        <w:rPr>
          <w:rStyle w:val="Corpodeltesto3Spaziatura0pt0"/>
        </w:rPr>
        <w:t xml:space="preserve"> JEHANS GADIS VINT A L’ESTOR. </w:t>
      </w:r>
      <w:r>
        <w:rPr>
          <w:rStyle w:val="Corpodeltesto395pt2"/>
        </w:rPr>
        <w:t>min.</w:t>
      </w:r>
      <w:r>
        <w:rPr>
          <w:rStyle w:val="Corpodeltesto395pt2"/>
        </w:rPr>
        <w:br/>
        <w:t>Jehans Gadis les souscouru,</w:t>
      </w:r>
    </w:p>
    <w:p w14:paraId="3B1B38E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Sor le brun bai tint son escu,</w:t>
      </w:r>
    </w:p>
    <w:p w14:paraId="1E63BFAE" w14:textId="77777777" w:rsidR="002C4AD5" w:rsidRDefault="002C4AD5">
      <w:pPr>
        <w:pStyle w:val="Sommario31"/>
        <w:shd w:val="clear" w:color="auto" w:fill="auto"/>
        <w:tabs>
          <w:tab w:val="left" w:pos="3974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L’espee el poing, esporonnant;</w:t>
      </w:r>
      <w:r w:rsidR="00A879FE">
        <w:tab/>
      </w:r>
      <w:r w:rsidR="00A879FE">
        <w:rPr>
          <w:rStyle w:val="Sommario3Cambria8ptGrassetto0"/>
        </w:rPr>
        <w:t>39</w:t>
      </w:r>
      <w:r w:rsidR="00A879FE">
        <w:rPr>
          <w:rStyle w:val="Sommario3Cambria8ptGrassetto0"/>
          <w:vertAlign w:val="superscript"/>
        </w:rPr>
        <w:t>8</w:t>
      </w:r>
      <w:r w:rsidR="00A879FE">
        <w:rPr>
          <w:rStyle w:val="Sommario3Cambria8ptGrassetto0"/>
        </w:rPr>
        <w:t>4</w:t>
      </w:r>
    </w:p>
    <w:p w14:paraId="73BD390B" w14:textId="77777777" w:rsidR="002C4AD5" w:rsidRDefault="00A879FE">
      <w:pPr>
        <w:pStyle w:val="Sommario31"/>
        <w:shd w:val="clear" w:color="auto" w:fill="auto"/>
        <w:jc w:val="left"/>
      </w:pPr>
      <w:r>
        <w:t>II et ses gens vinrent poignant</w:t>
      </w:r>
      <w:r>
        <w:br/>
        <w:t xml:space="preserve">A l’estour fier </w:t>
      </w:r>
      <w:r>
        <w:rPr>
          <w:rStyle w:val="Sommario3Corsivo0"/>
        </w:rPr>
        <w:t>et</w:t>
      </w:r>
      <w:r>
        <w:t xml:space="preserve"> orgilleus,</w:t>
      </w:r>
    </w:p>
    <w:p w14:paraId="3D425C19" w14:textId="77777777" w:rsidR="002C4AD5" w:rsidRDefault="00A879FE">
      <w:pPr>
        <w:pStyle w:val="Sommario31"/>
        <w:shd w:val="clear" w:color="auto" w:fill="auto"/>
        <w:jc w:val="left"/>
      </w:pPr>
      <w:r>
        <w:t xml:space="preserve">Pesme </w:t>
      </w:r>
      <w:r>
        <w:rPr>
          <w:rStyle w:val="Sommario3Corsivo0"/>
        </w:rPr>
        <w:t>et</w:t>
      </w:r>
      <w:r>
        <w:t xml:space="preserve"> orible </w:t>
      </w:r>
      <w:r>
        <w:rPr>
          <w:rStyle w:val="Sommario3Corsivo0"/>
        </w:rPr>
        <w:t>et</w:t>
      </w:r>
      <w:r>
        <w:t xml:space="preserve"> perilleus;</w:t>
      </w:r>
    </w:p>
    <w:p w14:paraId="35D403B9" w14:textId="77777777" w:rsidR="002C4AD5" w:rsidRDefault="00A879FE">
      <w:pPr>
        <w:pStyle w:val="Sommario31"/>
        <w:shd w:val="clear" w:color="auto" w:fill="auto"/>
        <w:tabs>
          <w:tab w:val="left" w:pos="3974"/>
        </w:tabs>
        <w:jc w:val="left"/>
      </w:pPr>
      <w:r>
        <w:t>Le troverent, bien le saciés,</w:t>
      </w:r>
      <w:r>
        <w:tab/>
      </w:r>
      <w:r>
        <w:rPr>
          <w:rStyle w:val="Sommario3Cambria8ptGrassetto0"/>
        </w:rPr>
        <w:t>39</w:t>
      </w:r>
      <w:r>
        <w:rPr>
          <w:vertAlign w:val="superscript"/>
        </w:rPr>
        <w:t>88</w:t>
      </w:r>
    </w:p>
    <w:p w14:paraId="219FA57A" w14:textId="77777777" w:rsidR="002C4AD5" w:rsidRDefault="00A879FE">
      <w:pPr>
        <w:pStyle w:val="Sommario31"/>
        <w:shd w:val="clear" w:color="auto" w:fill="auto"/>
        <w:jc w:val="left"/>
      </w:pPr>
      <w:r>
        <w:t>Mais a cel point fu enforciés</w:t>
      </w:r>
      <w:r>
        <w:br/>
        <w:t>Plus que il n’eut devant esté.</w:t>
      </w:r>
    </w:p>
    <w:p w14:paraId="049C07ED" w14:textId="77777777" w:rsidR="002C4AD5" w:rsidRDefault="00A879FE">
      <w:pPr>
        <w:pStyle w:val="Sommario31"/>
        <w:shd w:val="clear" w:color="auto" w:fill="auto"/>
        <w:jc w:val="left"/>
      </w:pPr>
      <w:r>
        <w:t>Jehans Gadis ot avisé</w:t>
      </w:r>
    </w:p>
    <w:p w14:paraId="70E8B0F6" w14:textId="77777777" w:rsidR="002C4AD5" w:rsidRDefault="00A879FE">
      <w:pPr>
        <w:pStyle w:val="Sommario31"/>
        <w:shd w:val="clear" w:color="auto" w:fill="auto"/>
        <w:tabs>
          <w:tab w:val="left" w:pos="3974"/>
        </w:tabs>
        <w:jc w:val="left"/>
      </w:pPr>
      <w:r>
        <w:t>Cel paien dont j’ai dit desus;</w:t>
      </w:r>
      <w:r>
        <w:tab/>
      </w:r>
      <w:r>
        <w:rPr>
          <w:rStyle w:val="Sommario3Cambria8ptGrassetto0"/>
        </w:rPr>
        <w:t>399</w:t>
      </w:r>
      <w:r>
        <w:rPr>
          <w:vertAlign w:val="superscript"/>
        </w:rPr>
        <w:t>2</w:t>
      </w:r>
      <w:r w:rsidR="002C4AD5">
        <w:fldChar w:fldCharType="end"/>
      </w:r>
    </w:p>
    <w:p w14:paraId="29D9D17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Dont dist: «Biaus sire de lasus,</w:t>
      </w:r>
    </w:p>
    <w:p w14:paraId="2445A51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Souscor moi, car je met ma vie</w:t>
      </w:r>
      <w:r>
        <w:br/>
        <w:t>A çou que jou cel cien envie.»</w:t>
      </w:r>
    </w:p>
    <w:p w14:paraId="1EDA20B2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37 a</w:t>
      </w:r>
    </w:p>
    <w:p w14:paraId="312503E3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Spaziatura0pt0"/>
        </w:rPr>
        <w:t>DE SYMON.</w:t>
      </w:r>
    </w:p>
    <w:p w14:paraId="7412F048" w14:textId="77777777" w:rsidR="002C4AD5" w:rsidRDefault="00A879FE">
      <w:pPr>
        <w:pStyle w:val="Corpodeltesto202"/>
        <w:shd w:val="clear" w:color="auto" w:fill="auto"/>
        <w:tabs>
          <w:tab w:val="left" w:pos="3974"/>
        </w:tabs>
        <w:spacing w:line="254" w:lineRule="exact"/>
      </w:pPr>
      <w:r>
        <w:t>Lors laisse corre icil Jehans</w:t>
      </w:r>
      <w:r>
        <w:tab/>
      </w:r>
      <w:r>
        <w:rPr>
          <w:rStyle w:val="Corpodeltesto2075ptSpaziatura0pt1"/>
        </w:rPr>
        <w:t>3996</w:t>
      </w:r>
    </w:p>
    <w:p w14:paraId="1598EBA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Sour le paien dont fu engrans,</w:t>
      </w:r>
    </w:p>
    <w:p w14:paraId="2696068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Telle li donne sour l’escu</w:t>
      </w:r>
      <w:r>
        <w:br/>
      </w:r>
      <w:r>
        <w:rPr>
          <w:rStyle w:val="Corpodeltesto20Corsivo"/>
        </w:rPr>
        <w:t>Que</w:t>
      </w:r>
      <w:r>
        <w:t xml:space="preserve"> jusk’es dens l’a porfendu;</w:t>
      </w:r>
    </w:p>
    <w:p w14:paraId="6484D868" w14:textId="77777777" w:rsidR="002C4AD5" w:rsidRDefault="00A879FE">
      <w:pPr>
        <w:pStyle w:val="Corpodeltesto21"/>
        <w:shd w:val="clear" w:color="auto" w:fill="auto"/>
        <w:tabs>
          <w:tab w:val="left" w:pos="3974"/>
        </w:tabs>
        <w:spacing w:line="254" w:lineRule="exact"/>
      </w:pPr>
      <w:r>
        <w:rPr>
          <w:rStyle w:val="Corpodeltesto23"/>
        </w:rPr>
        <w:t xml:space="preserve">A </w:t>
      </w:r>
      <w:r>
        <w:t>tiere ciet, ne bret ne crie.</w:t>
      </w:r>
      <w:r>
        <w:tab/>
        <w:t>4000</w:t>
      </w:r>
    </w:p>
    <w:p w14:paraId="576F018B" w14:textId="77777777" w:rsidR="002C4AD5" w:rsidRDefault="00A879FE">
      <w:pPr>
        <w:pStyle w:val="Corpodeltesto570"/>
        <w:shd w:val="clear" w:color="auto" w:fill="auto"/>
        <w:spacing w:line="150" w:lineRule="exact"/>
        <w:ind w:firstLine="0"/>
        <w:sectPr w:rsidR="002C4AD5">
          <w:footerReference w:type="even" r:id="rId183"/>
          <w:footerReference w:type="default" r:id="rId184"/>
          <w:pgSz w:w="11909" w:h="16834"/>
          <w:pgMar w:top="1430" w:right="1440" w:bottom="1430" w:left="1440" w:header="0" w:footer="3" w:gutter="0"/>
          <w:pgNumType w:start="114"/>
          <w:cols w:space="720"/>
          <w:noEndnote/>
          <w:docGrid w:linePitch="360"/>
        </w:sectPr>
      </w:pPr>
      <w:r>
        <w:rPr>
          <w:rStyle w:val="Corpodeltesto5775ptNoncorsivoSpaziatura0pt"/>
        </w:rPr>
        <w:t xml:space="preserve">3983 </w:t>
      </w:r>
      <w:r>
        <w:t>baí au lieu de</w:t>
      </w:r>
      <w:r>
        <w:rPr>
          <w:rStyle w:val="Corpodeltesto5775ptNoncorsivoSpaziatura0pt"/>
        </w:rPr>
        <w:t xml:space="preserve"> bar?</w:t>
      </w:r>
    </w:p>
    <w:p w14:paraId="589B23B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Aprés çou fu l’os estormie</w:t>
      </w:r>
      <w:r>
        <w:br/>
        <w:t>De celui qui ot mout grant non;</w:t>
      </w:r>
      <w:r>
        <w:br/>
        <w:t>N’i ot nul d’aus qui puis tençon</w:t>
      </w:r>
      <w:r>
        <w:br/>
        <w:t>Feïst que maintenant ne soient</w:t>
      </w:r>
      <w:r>
        <w:br/>
        <w:t>Avisé que il la morroient,</w:t>
      </w:r>
    </w:p>
    <w:p w14:paraId="52B4E9E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Que</w:t>
      </w:r>
      <w:r>
        <w:t xml:space="preserve"> ja </w:t>
      </w:r>
      <w:r>
        <w:rPr>
          <w:rStyle w:val="Corpodeltesto20Corsivo"/>
        </w:rPr>
        <w:t>uns</w:t>
      </w:r>
      <w:r>
        <w:t xml:space="preserve"> seus n’en partiroit.</w:t>
      </w:r>
      <w:r>
        <w:br/>
      </w:r>
      <w:r>
        <w:rPr>
          <w:rStyle w:val="Corpodeltesto20Corsivo"/>
        </w:rPr>
        <w:t>Quant</w:t>
      </w:r>
      <w:r>
        <w:t xml:space="preserve"> icil ensi mors estoit,</w:t>
      </w:r>
    </w:p>
    <w:p w14:paraId="017D5FD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la voie se sont tout mis,</w:t>
      </w:r>
    </w:p>
    <w:p w14:paraId="41D3762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</w:t>
      </w:r>
      <w:r>
        <w:rPr>
          <w:rStyle w:val="Corpodeltesto20Corsivo"/>
        </w:rPr>
        <w:t>our</w:t>
      </w:r>
      <w:r>
        <w:t xml:space="preserve"> le cop de Jehan Gadis</w:t>
      </w:r>
      <w:r>
        <w:br/>
        <w:t>Dont Sidonois sont esmaié;</w:t>
      </w:r>
    </w:p>
    <w:p w14:paraId="686994D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ìi autre ont tant encaucié</w:t>
      </w:r>
      <w:r>
        <w:br/>
      </w:r>
      <w:r>
        <w:rPr>
          <w:rStyle w:val="Corpodeltesto20Corsivo"/>
        </w:rPr>
        <w:t>Que</w:t>
      </w:r>
      <w:r>
        <w:t xml:space="preserve"> mout en ont ocis </w:t>
      </w:r>
      <w:r>
        <w:rPr>
          <w:rStyle w:val="Corpodeltesto20Corsivo"/>
        </w:rPr>
        <w:t>et</w:t>
      </w:r>
      <w:r>
        <w:t xml:space="preserve"> mors</w:t>
      </w:r>
      <w:r>
        <w:br/>
        <w:t xml:space="preserve">Des plus gentius </w:t>
      </w:r>
      <w:r>
        <w:rPr>
          <w:rStyle w:val="Corpodeltesto20Corsivo"/>
        </w:rPr>
        <w:t>et</w:t>
      </w:r>
      <w:r>
        <w:t xml:space="preserve"> des plus fors.</w:t>
      </w:r>
      <w:r>
        <w:br/>
        <w:t>Aprés çou que cil sont retrait,</w:t>
      </w:r>
      <w:r>
        <w:br/>
        <w:t xml:space="preserve">Vous conte l’istore </w:t>
      </w:r>
      <w:r>
        <w:rPr>
          <w:rStyle w:val="Corpodeltesto20Corsivo"/>
        </w:rPr>
        <w:t>et</w:t>
      </w:r>
      <w:r>
        <w:t xml:space="preserve"> retrait</w:t>
      </w:r>
      <w:r>
        <w:br/>
      </w:r>
      <w:r>
        <w:rPr>
          <w:rStyle w:val="Corpodeltesto20Corsivo"/>
        </w:rPr>
        <w:t>Que</w:t>
      </w:r>
      <w:r>
        <w:t xml:space="preserve"> cil de Tolomede vinrent</w:t>
      </w:r>
      <w:r>
        <w:br/>
        <w:t>Contre no gent qui pres se tinrent</w:t>
      </w:r>
      <w:r>
        <w:br/>
        <w:t>Derrar Fanaon le castiel,</w:t>
      </w:r>
    </w:p>
    <w:p w14:paraId="357F97A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Qui se maintirent bien </w:t>
      </w:r>
      <w:r>
        <w:rPr>
          <w:rStyle w:val="Corpodeltesto20Corsivo"/>
        </w:rPr>
        <w:t>et</w:t>
      </w:r>
      <w:r>
        <w:t xml:space="preserve"> bel</w:t>
      </w:r>
      <w:r>
        <w:br/>
      </w:r>
      <w:r>
        <w:rPr>
          <w:rStyle w:val="Corpodeltesto20Corsivo"/>
        </w:rPr>
        <w:t>Et</w:t>
      </w:r>
      <w:r>
        <w:t xml:space="preserve"> avoient aquis grans los.</w:t>
      </w:r>
    </w:p>
    <w:p w14:paraId="7AEAC20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Li autre, ki orent grant os,</w:t>
      </w:r>
      <w:r>
        <w:br/>
        <w:t>Vinrent sor aus soudainement,</w:t>
      </w:r>
      <w:r>
        <w:br/>
        <w:t>Mais n’i gaegnierent nient</w:t>
      </w:r>
      <w:r>
        <w:br/>
        <w:t>A çou que li ystore conte.</w:t>
      </w:r>
    </w:p>
    <w:p w14:paraId="1B2376B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Eleazar, ki mout eut donte</w:t>
      </w:r>
      <w:r>
        <w:br/>
        <w:t>Sa gent, les reçut as espees;</w:t>
      </w:r>
    </w:p>
    <w:p w14:paraId="3A8F20F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furent mout bien esprovees</w:t>
      </w:r>
      <w:r>
        <w:br/>
        <w:t>Ses proecces, si vaselage;</w:t>
      </w:r>
    </w:p>
    <w:p w14:paraId="1FF0FB6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endroit fist tamaint damaje</w:t>
      </w:r>
      <w:r>
        <w:br/>
        <w:t>As paiens cuvers maleïs;</w:t>
      </w:r>
    </w:p>
    <w:p w14:paraId="7AE8629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 la fin vint Jehans Gadis</w:t>
      </w:r>
      <w:r>
        <w:br/>
      </w:r>
      <w:r>
        <w:rPr>
          <w:rStyle w:val="Corpodeltesto20Corsivo"/>
        </w:rPr>
        <w:t>Et</w:t>
      </w:r>
      <w:r>
        <w:t xml:space="preserve"> Simeon </w:t>
      </w:r>
      <w:r>
        <w:rPr>
          <w:rStyle w:val="Corpodeltesto20Corsivo"/>
        </w:rPr>
        <w:t>et</w:t>
      </w:r>
      <w:r>
        <w:t xml:space="preserve"> la lor gent;</w:t>
      </w:r>
    </w:p>
    <w:p w14:paraId="401A6CE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se maintinrent noblement</w:t>
      </w:r>
      <w:r>
        <w:br/>
        <w:t xml:space="preserve">Cil d’Israel </w:t>
      </w:r>
      <w:r>
        <w:rPr>
          <w:rStyle w:val="Corpodeltesto20Corsivo"/>
        </w:rPr>
        <w:t>et</w:t>
      </w:r>
      <w:r>
        <w:t xml:space="preserve"> de Judee;</w:t>
      </w:r>
    </w:p>
    <w:p w14:paraId="50D1C3E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endroit ot mainte colee</w:t>
      </w:r>
      <w:r>
        <w:br/>
        <w:t xml:space="preserve">Ferut, </w:t>
      </w:r>
      <w:r>
        <w:rPr>
          <w:rStyle w:val="Corpodeltesto20Corsivo"/>
        </w:rPr>
        <w:t>et</w:t>
      </w:r>
      <w:r>
        <w:t xml:space="preserve"> d’espee </w:t>
      </w:r>
      <w:r>
        <w:rPr>
          <w:rStyle w:val="Corpodeltesto20Corsivo"/>
        </w:rPr>
        <w:t>et</w:t>
      </w:r>
      <w:r>
        <w:t xml:space="preserve"> de hace;</w:t>
      </w:r>
    </w:p>
    <w:p w14:paraId="1A551571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0"/>
        </w:rPr>
        <w:t>4019 mainti[n]rent</w:t>
      </w:r>
    </w:p>
    <w:p w14:paraId="4D243D15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4004</w:t>
      </w:r>
    </w:p>
    <w:p w14:paraId="02482ED7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4008</w:t>
      </w:r>
    </w:p>
    <w:p w14:paraId="2639AA46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4012</w:t>
      </w:r>
    </w:p>
    <w:p w14:paraId="0D4613CE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4016</w:t>
      </w:r>
    </w:p>
    <w:p w14:paraId="54727E2E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4020</w:t>
      </w:r>
    </w:p>
    <w:p w14:paraId="475F9B54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4024</w:t>
      </w:r>
    </w:p>
    <w:p w14:paraId="39D6BF95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75ptSpaziatura0pt2"/>
        </w:rPr>
        <w:t xml:space="preserve">4028 </w:t>
      </w:r>
      <w:r>
        <w:rPr>
          <w:rStyle w:val="Corpodeltesto200"/>
        </w:rPr>
        <w:t>Fo 37 b</w:t>
      </w:r>
    </w:p>
    <w:p w14:paraId="7E807757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4032</w:t>
      </w:r>
    </w:p>
    <w:p w14:paraId="216F37FF" w14:textId="77777777" w:rsidR="002C4AD5" w:rsidRDefault="00A879FE">
      <w:pPr>
        <w:pStyle w:val="Corpodeltesto420"/>
        <w:shd w:val="clear" w:color="auto" w:fill="auto"/>
        <w:spacing w:line="150" w:lineRule="exact"/>
        <w:sectPr w:rsidR="002C4AD5">
          <w:footerReference w:type="even" r:id="rId185"/>
          <w:footerReference w:type="default" r:id="rId186"/>
          <w:pgSz w:w="11909" w:h="16834"/>
          <w:pgMar w:top="1430" w:right="1440" w:bottom="1430" w:left="1440" w:header="0" w:footer="3" w:gutter="0"/>
          <w:pgNumType w:start="120"/>
          <w:cols w:space="720"/>
          <w:noEndnote/>
          <w:docGrid w:linePitch="360"/>
        </w:sectPr>
      </w:pPr>
      <w:r>
        <w:rPr>
          <w:rStyle w:val="Corpodeltesto42Spaziatura0pt"/>
        </w:rPr>
        <w:t>4036</w:t>
      </w:r>
    </w:p>
    <w:p w14:paraId="42C400F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Ne cuic n’i eut nul qui manace</w:t>
      </w:r>
      <w:r>
        <w:br/>
        <w:t>Fors de la vie traire a fin;</w:t>
      </w:r>
    </w:p>
    <w:p w14:paraId="7466AB1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Mout peiist on veoir hustin</w:t>
      </w:r>
    </w:p>
    <w:p w14:paraId="21BEB8F9" w14:textId="77777777" w:rsidR="002C4AD5" w:rsidRDefault="002C4AD5">
      <w:pPr>
        <w:pStyle w:val="Sommario31"/>
        <w:shd w:val="clear" w:color="auto" w:fill="auto"/>
        <w:tabs>
          <w:tab w:val="left" w:pos="3968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Enforcié </w:t>
      </w:r>
      <w:r w:rsidR="00A879FE">
        <w:rPr>
          <w:rStyle w:val="Sommario3Corsivo0"/>
        </w:rPr>
        <w:t>et</w:t>
      </w:r>
      <w:r w:rsidR="00A879FE">
        <w:t xml:space="preserve"> plain de colour.</w:t>
      </w:r>
      <w:r w:rsidR="00A879FE">
        <w:tab/>
      </w:r>
      <w:r w:rsidR="00A879FE">
        <w:rPr>
          <w:rStyle w:val="Sommario32"/>
        </w:rPr>
        <w:t>4040</w:t>
      </w:r>
    </w:p>
    <w:p w14:paraId="2CCAE8AC" w14:textId="77777777" w:rsidR="002C4AD5" w:rsidRDefault="00A879FE">
      <w:pPr>
        <w:pStyle w:val="Sommario31"/>
        <w:shd w:val="clear" w:color="auto" w:fill="auto"/>
        <w:jc w:val="left"/>
      </w:pPr>
      <w:r>
        <w:t>Que vous diroie ! cel estour</w:t>
      </w:r>
      <w:r>
        <w:br/>
        <w:t>Ne peurent li paien soufrir;</w:t>
      </w:r>
    </w:p>
    <w:p w14:paraId="7F4CDB82" w14:textId="77777777" w:rsidR="002C4AD5" w:rsidRDefault="00A879FE">
      <w:pPr>
        <w:pStyle w:val="Sommario31"/>
        <w:shd w:val="clear" w:color="auto" w:fill="auto"/>
        <w:jc w:val="left"/>
      </w:pPr>
      <w:r>
        <w:t>Ançois nos conte que fuïr</w:t>
      </w:r>
    </w:p>
    <w:p w14:paraId="428DFFF0" w14:textId="77777777" w:rsidR="002C4AD5" w:rsidRDefault="00A879FE">
      <w:pPr>
        <w:pStyle w:val="Sommario31"/>
        <w:shd w:val="clear" w:color="auto" w:fill="auto"/>
        <w:tabs>
          <w:tab w:val="left" w:pos="3968"/>
        </w:tabs>
        <w:jc w:val="left"/>
      </w:pPr>
      <w:r>
        <w:t>Les covint, vosisent u non.</w:t>
      </w:r>
      <w:r>
        <w:tab/>
      </w:r>
      <w:r>
        <w:rPr>
          <w:rStyle w:val="Sommario32"/>
        </w:rPr>
        <w:t>4044</w:t>
      </w:r>
    </w:p>
    <w:p w14:paraId="5CA081D0" w14:textId="77777777" w:rsidR="002C4AD5" w:rsidRDefault="00A879FE">
      <w:pPr>
        <w:pStyle w:val="Sommario31"/>
        <w:shd w:val="clear" w:color="auto" w:fill="auto"/>
        <w:jc w:val="left"/>
      </w:pPr>
      <w:r>
        <w:t>Tant les cacierent no baron,</w:t>
      </w:r>
    </w:p>
    <w:p w14:paraId="14A0EA6C" w14:textId="77777777" w:rsidR="002C4AD5" w:rsidRDefault="00A879FE">
      <w:pPr>
        <w:pStyle w:val="Sommario31"/>
        <w:shd w:val="clear" w:color="auto" w:fill="auto"/>
        <w:jc w:val="left"/>
      </w:pPr>
      <w:r>
        <w:t>Pur jour, par nuit, que sus, que jus,</w:t>
      </w:r>
    </w:p>
    <w:p w14:paraId="7C4DED40" w14:textId="77777777" w:rsidR="002C4AD5" w:rsidRDefault="00A879FE">
      <w:pPr>
        <w:pStyle w:val="Sommario31"/>
        <w:shd w:val="clear" w:color="auto" w:fill="auto"/>
        <w:jc w:val="left"/>
      </w:pPr>
      <w:r>
        <w:t>Qu’es portes les ont enbatus</w:t>
      </w:r>
    </w:p>
    <w:p w14:paraId="54939D0C" w14:textId="77777777" w:rsidR="002C4AD5" w:rsidRDefault="00A879FE">
      <w:pPr>
        <w:pStyle w:val="Sommario31"/>
        <w:shd w:val="clear" w:color="auto" w:fill="auto"/>
        <w:tabs>
          <w:tab w:val="left" w:pos="3968"/>
        </w:tabs>
        <w:jc w:val="left"/>
      </w:pPr>
      <w:r>
        <w:t>De Tolomaide la cité,</w:t>
      </w:r>
      <w:r>
        <w:tab/>
      </w:r>
      <w:r>
        <w:rPr>
          <w:rStyle w:val="Sommario32"/>
        </w:rPr>
        <w:t>4048</w:t>
      </w:r>
      <w:r w:rsidR="002C4AD5">
        <w:fldChar w:fldCharType="end"/>
      </w:r>
    </w:p>
    <w:p w14:paraId="3DFCA54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Que la c’alours nous </w:t>
      </w:r>
      <w:r>
        <w:rPr>
          <w:rStyle w:val="Corpodeltesto20Corsivo"/>
        </w:rPr>
        <w:t>est</w:t>
      </w:r>
      <w:r>
        <w:t xml:space="preserve"> cité</w:t>
      </w:r>
      <w:r>
        <w:br/>
        <w:t xml:space="preserve">Que bien </w:t>
      </w:r>
      <w:r>
        <w:rPr>
          <w:rStyle w:val="Corpodeltesto20Corsivo"/>
        </w:rPr>
        <w:t>trois mil</w:t>
      </w:r>
      <w:r>
        <w:t xml:space="preserve"> en ont ochis.</w:t>
      </w:r>
    </w:p>
    <w:p w14:paraId="205E9A4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Avoec les vius qu’il orent pris</w:t>
      </w:r>
    </w:p>
    <w:p w14:paraId="68512959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Spaziatura0pt0"/>
        </w:rPr>
        <w:t>ENSI COAfME SIMONS REPAIRE DE GAL</w:t>
      </w:r>
      <w:r>
        <w:rPr>
          <w:rStyle w:val="Corpodeltesto3Cambria1"/>
        </w:rPr>
        <w:t>44</w:t>
      </w:r>
      <w:r>
        <w:rPr>
          <w:rStyle w:val="Corpodeltesto3Spaziatura0pt0"/>
        </w:rPr>
        <w:t>D. min.</w:t>
      </w:r>
    </w:p>
    <w:p w14:paraId="0CAC24D6" w14:textId="77777777" w:rsidR="002C4AD5" w:rsidRDefault="00A879FE">
      <w:pPr>
        <w:pStyle w:val="Corpodeltesto202"/>
        <w:shd w:val="clear" w:color="auto" w:fill="auto"/>
        <w:tabs>
          <w:tab w:val="left" w:pos="3968"/>
        </w:tabs>
        <w:spacing w:line="254" w:lineRule="exact"/>
      </w:pPr>
      <w:r>
        <w:t xml:space="preserve">Enfans </w:t>
      </w:r>
      <w:r>
        <w:rPr>
          <w:rStyle w:val="Corpodeltesto20Corsivo"/>
        </w:rPr>
        <w:t>et</w:t>
      </w:r>
      <w:r>
        <w:t xml:space="preserve"> femmes amenerent</w:t>
      </w:r>
      <w:r>
        <w:tab/>
        <w:t>4°í</w:t>
      </w:r>
      <w:r>
        <w:rPr>
          <w:vertAlign w:val="superscript"/>
        </w:rPr>
        <w:t>2</w:t>
      </w:r>
      <w:r>
        <w:t xml:space="preserve"> Fo 37 c</w:t>
      </w:r>
    </w:p>
    <w:p w14:paraId="430DCFA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 judee; dont il loerent</w:t>
      </w:r>
      <w:r>
        <w:br/>
        <w:t>Jhesu, le nostre souverain,</w:t>
      </w:r>
    </w:p>
    <w:p w14:paraId="03E31B9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Qui les avoit hors de la main</w:t>
      </w:r>
    </w:p>
    <w:p w14:paraId="3AA57FD7" w14:textId="77777777" w:rsidR="002C4AD5" w:rsidRDefault="00A879FE">
      <w:pPr>
        <w:pStyle w:val="Corpodeltesto202"/>
        <w:shd w:val="clear" w:color="auto" w:fill="auto"/>
        <w:tabs>
          <w:tab w:val="left" w:pos="3968"/>
        </w:tabs>
        <w:spacing w:line="254" w:lineRule="exact"/>
      </w:pPr>
      <w:r>
        <w:t>Mis au peule devant nommé,</w:t>
      </w:r>
      <w:r>
        <w:tab/>
      </w:r>
      <w:r>
        <w:rPr>
          <w:rStyle w:val="Corpodeltesto203"/>
        </w:rPr>
        <w:t>4</w:t>
      </w:r>
      <w:r>
        <w:rPr>
          <w:rStyle w:val="Corpodeltesto208ptCorsivo0"/>
        </w:rPr>
        <w:t>°S</w:t>
      </w:r>
      <w:r>
        <w:rPr>
          <w:rStyle w:val="Corpodeltesto208ptCorsivo0"/>
          <w:vertAlign w:val="superscript"/>
        </w:rPr>
        <w:t>6</w:t>
      </w:r>
    </w:p>
    <w:p w14:paraId="7A261FB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coi ai or ichi finé</w:t>
      </w:r>
    </w:p>
    <w:p w14:paraId="239C7E3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Ceste matere, </w:t>
      </w:r>
      <w:r>
        <w:rPr>
          <w:rStyle w:val="Corpodeltesto20Corsivo"/>
        </w:rPr>
        <w:t>et</w:t>
      </w:r>
      <w:r>
        <w:t xml:space="preserve"> mise en some.</w:t>
      </w:r>
    </w:p>
    <w:p w14:paraId="45A1B9E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voel venir au bon proudomme</w:t>
      </w:r>
    </w:p>
    <w:p w14:paraId="68658AD0" w14:textId="77777777" w:rsidR="002C4AD5" w:rsidRDefault="00A879FE">
      <w:pPr>
        <w:pStyle w:val="Corpodeltesto202"/>
        <w:shd w:val="clear" w:color="auto" w:fill="auto"/>
        <w:tabs>
          <w:tab w:val="left" w:pos="3968"/>
        </w:tabs>
        <w:spacing w:line="254" w:lineRule="exact"/>
      </w:pPr>
      <w:r>
        <w:t xml:space="preserve">Judas, </w:t>
      </w:r>
      <w:r>
        <w:rPr>
          <w:rStyle w:val="Corpodeltesto203"/>
        </w:rPr>
        <w:t xml:space="preserve">que </w:t>
      </w:r>
      <w:r>
        <w:t>mis ens es desiers</w:t>
      </w:r>
      <w:r>
        <w:tab/>
      </w:r>
      <w:r>
        <w:rPr>
          <w:rStyle w:val="Corpodeltesto203"/>
        </w:rPr>
        <w:t>4060</w:t>
      </w:r>
    </w:p>
    <w:p w14:paraId="1A8B3AB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Quant avant dis d’uns autres vers.</w:t>
      </w:r>
    </w:p>
    <w:p w14:paraId="6A590AB9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Spaziatura0pt0"/>
        </w:rPr>
        <w:t>ICI ENDROIT VIENT LI ISTORE DE</w:t>
      </w:r>
    </w:p>
    <w:p w14:paraId="74FD3F8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 xml:space="preserve">JUDAS MACABÉ ENSI </w:t>
      </w:r>
      <w:r>
        <w:rPr>
          <w:rStyle w:val="Corpodeltesto3Corsivo"/>
        </w:rPr>
        <w:t>COM</w:t>
      </w:r>
      <w:r>
        <w:rPr>
          <w:rStyle w:val="Corpodeltesto3Spaziatura0pt0"/>
        </w:rPr>
        <w:t xml:space="preserve"> IL ALA</w:t>
      </w:r>
    </w:p>
    <w:p w14:paraId="327B4CE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>EN GALAAD SOSCORE LE PEULE ISR</w:t>
      </w:r>
      <w:r>
        <w:rPr>
          <w:rStyle w:val="Corpodeltesto3Cambria1"/>
        </w:rPr>
        <w:t>4</w:t>
      </w:r>
      <w:r>
        <w:rPr>
          <w:rStyle w:val="Corpodeltesto3Spaziatura0pt0"/>
        </w:rPr>
        <w:t xml:space="preserve">EL. </w:t>
      </w:r>
      <w:r>
        <w:rPr>
          <w:rStyle w:val="Corpodeltesto3Spaziatura0pt0"/>
          <w:vertAlign w:val="subscript"/>
        </w:rPr>
        <w:t>m</w:t>
      </w:r>
      <w:r>
        <w:rPr>
          <w:rStyle w:val="Corpodeltesto3Spaziatura0pt0"/>
        </w:rPr>
        <w:t>j</w:t>
      </w:r>
      <w:r>
        <w:rPr>
          <w:rStyle w:val="Corpodeltesto3Spaziatura0pt0"/>
          <w:vertAlign w:val="subscript"/>
        </w:rPr>
        <w:t>n</w:t>
      </w:r>
      <w:r>
        <w:rPr>
          <w:rStyle w:val="Corpodeltesto3Spaziatura0pt0"/>
        </w:rPr>
        <w:t>.</w:t>
      </w:r>
    </w:p>
    <w:p w14:paraId="3F42F824" w14:textId="77777777" w:rsidR="002C4AD5" w:rsidRDefault="002C4AD5">
      <w:pPr>
        <w:pStyle w:val="Sommario31"/>
        <w:shd w:val="clear" w:color="auto" w:fill="auto"/>
        <w:tabs>
          <w:tab w:val="left" w:pos="3139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A Judas voel ci repairier</w:t>
      </w:r>
      <w:r w:rsidR="00A879FE">
        <w:tab/>
        <w:t>V, 24</w:t>
      </w:r>
    </w:p>
    <w:p w14:paraId="073640F8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0"/>
        </w:rPr>
        <w:t>Et</w:t>
      </w:r>
      <w:r>
        <w:t xml:space="preserve"> a sa gent, dont desirier</w:t>
      </w:r>
    </w:p>
    <w:p w14:paraId="47670CEF" w14:textId="77777777" w:rsidR="002C4AD5" w:rsidRDefault="00A879FE">
      <w:pPr>
        <w:pStyle w:val="Sommario31"/>
        <w:shd w:val="clear" w:color="auto" w:fill="auto"/>
        <w:tabs>
          <w:tab w:val="left" w:pos="3968"/>
        </w:tabs>
        <w:jc w:val="left"/>
      </w:pPr>
      <w:r>
        <w:t>Ai ke vous die verité</w:t>
      </w:r>
      <w:r>
        <w:tab/>
      </w:r>
      <w:r>
        <w:rPr>
          <w:rStyle w:val="Sommario32"/>
        </w:rPr>
        <w:t>4064</w:t>
      </w:r>
    </w:p>
    <w:p w14:paraId="5768186C" w14:textId="77777777" w:rsidR="002C4AD5" w:rsidRDefault="00A879FE">
      <w:pPr>
        <w:pStyle w:val="Sommario31"/>
        <w:shd w:val="clear" w:color="auto" w:fill="auto"/>
        <w:jc w:val="left"/>
      </w:pPr>
      <w:r>
        <w:t>Comme il eut ensi alé</w:t>
      </w:r>
    </w:p>
    <w:p w14:paraId="4F7DBAC7" w14:textId="77777777" w:rsidR="002C4AD5" w:rsidRDefault="00A879FE">
      <w:pPr>
        <w:pStyle w:val="Sommario31"/>
        <w:shd w:val="clear" w:color="auto" w:fill="auto"/>
        <w:jc w:val="left"/>
      </w:pPr>
      <w:r>
        <w:t>Qu’es desiers vint, u mout ot paine</w:t>
      </w:r>
    </w:p>
    <w:p w14:paraId="25735271" w14:textId="77777777" w:rsidR="002C4AD5" w:rsidRDefault="00A879FE">
      <w:pPr>
        <w:pStyle w:val="Sommario31"/>
        <w:shd w:val="clear" w:color="auto" w:fill="auto"/>
        <w:jc w:val="left"/>
      </w:pPr>
      <w:r>
        <w:t xml:space="preserve">Pour les destrois </w:t>
      </w:r>
      <w:r>
        <w:rPr>
          <w:rStyle w:val="Sommario3Corsivo0"/>
        </w:rPr>
        <w:t>et</w:t>
      </w:r>
      <w:r>
        <w:t xml:space="preserve"> p</w:t>
      </w:r>
      <w:r>
        <w:rPr>
          <w:rStyle w:val="Sommario3Corsivo0"/>
        </w:rPr>
        <w:t>our</w:t>
      </w:r>
      <w:r>
        <w:t xml:space="preserve"> l’arainne,</w:t>
      </w:r>
    </w:p>
    <w:p w14:paraId="542E6CFA" w14:textId="77777777" w:rsidR="002C4AD5" w:rsidRDefault="00A879FE">
      <w:pPr>
        <w:pStyle w:val="Sommario31"/>
        <w:shd w:val="clear" w:color="auto" w:fill="auto"/>
        <w:tabs>
          <w:tab w:val="left" w:pos="3968"/>
        </w:tabs>
        <w:jc w:val="left"/>
      </w:pPr>
      <w:r>
        <w:t xml:space="preserve">Les serpens, que mout </w:t>
      </w:r>
      <w:r>
        <w:rPr>
          <w:rStyle w:val="Sommario32"/>
        </w:rPr>
        <w:t xml:space="preserve">mal lor </w:t>
      </w:r>
      <w:r>
        <w:t>fisent</w:t>
      </w:r>
      <w:r>
        <w:tab/>
      </w:r>
      <w:r>
        <w:rPr>
          <w:rStyle w:val="Sommario32"/>
        </w:rPr>
        <w:t>4068</w:t>
      </w:r>
      <w:r>
        <w:rPr>
          <w:rStyle w:val="Sommario32"/>
        </w:rPr>
        <w:br/>
      </w:r>
      <w:r>
        <w:rPr>
          <w:rStyle w:val="Corpodeltesto42Spaziatura0pt0"/>
        </w:rPr>
        <w:t>4038 ”traire a fin ”de la vie.</w:t>
      </w:r>
      <w:r w:rsidR="002C4AD5">
        <w:fldChar w:fldCharType="end"/>
      </w:r>
    </w:p>
    <w:p w14:paraId="141787F1" w14:textId="77777777" w:rsidR="002C4AD5" w:rsidRDefault="00A879FE">
      <w:pPr>
        <w:pStyle w:val="Corpodeltesto202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 16</w:t>
      </w:r>
    </w:p>
    <w:p w14:paraId="65C6E93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En tans mains lius u il se misent.</w:t>
      </w:r>
      <w:r>
        <w:br/>
        <w:t xml:space="preserve">Mais d’am me tais </w:t>
      </w:r>
      <w:r>
        <w:rPr>
          <w:rStyle w:val="Corpodeltesto20Corsivo"/>
        </w:rPr>
        <w:t>et</w:t>
      </w:r>
      <w:r>
        <w:t xml:space="preserve"> voel or taire</w:t>
      </w:r>
      <w:r>
        <w:br/>
        <w:t>De çou dont plus ai or a faire,</w:t>
      </w:r>
      <w:r>
        <w:br/>
        <w:t>C’est çou dont la bible parole</w:t>
      </w:r>
      <w:r>
        <w:br/>
        <w:t xml:space="preserve">Dont je </w:t>
      </w:r>
      <w:r>
        <w:rPr>
          <w:rStyle w:val="Corpodeltesto20Corsivo"/>
        </w:rPr>
        <w:t>vous</w:t>
      </w:r>
      <w:r>
        <w:t xml:space="preserve"> voel ici dire ore</w:t>
      </w:r>
      <w:r>
        <w:br/>
        <w:t>Comment li Nabuteïien</w:t>
      </w:r>
      <w:r>
        <w:br/>
        <w:t>Vinrent en signe de grant bien</w:t>
      </w:r>
      <w:r>
        <w:br/>
        <w:t xml:space="preserve">Contre Judas, </w:t>
      </w:r>
      <w:r>
        <w:rPr>
          <w:rStyle w:val="Corpodeltesto20Corsivo"/>
        </w:rPr>
        <w:t>et</w:t>
      </w:r>
      <w:r>
        <w:t xml:space="preserve"> le reçurent</w:t>
      </w:r>
      <w:r>
        <w:br/>
        <w:t>E non de pais, dont nel deçurent.</w:t>
      </w:r>
      <w:r>
        <w:br/>
        <w:t>Lors li conterent lor anui</w:t>
      </w:r>
      <w:r>
        <w:br/>
        <w:t>C’on lor ot fait en plusior lui,</w:t>
      </w:r>
      <w:r>
        <w:br/>
        <w:t>Meisme ausi en Galatim,</w:t>
      </w:r>
    </w:p>
    <w:p w14:paraId="1AEDB37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Si </w:t>
      </w:r>
      <w:r>
        <w:rPr>
          <w:rStyle w:val="Corpodeltesto20Corsivo"/>
        </w:rPr>
        <w:t>com</w:t>
      </w:r>
      <w:r>
        <w:t xml:space="preserve"> jou truis ens el latim,</w:t>
      </w:r>
    </w:p>
    <w:p w14:paraId="2C0A462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disent: «Mout avons perdu</w:t>
      </w:r>
      <w:r>
        <w:br/>
        <w:t>De nostre gent, c’ont retenu</w:t>
      </w:r>
      <w:r>
        <w:br/>
        <w:t>En Basara eí en Bosor</w:t>
      </w:r>
      <w:r>
        <w:br/>
      </w:r>
      <w:r>
        <w:rPr>
          <w:rStyle w:val="Corpodeltesto20Corsivo"/>
        </w:rPr>
        <w:t>Et</w:t>
      </w:r>
      <w:r>
        <w:t xml:space="preserve"> en Alius et en Cafor;</w:t>
      </w:r>
    </w:p>
    <w:p w14:paraId="2131236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En Macet </w:t>
      </w:r>
      <w:r>
        <w:rPr>
          <w:rStyle w:val="Corpodeltesto20Corsivo"/>
        </w:rPr>
        <w:t>et</w:t>
      </w:r>
      <w:r>
        <w:t xml:space="preserve"> en Caruïn</w:t>
      </w:r>
      <w:r>
        <w:br/>
        <w:t>Avons eii mout grant hustin,</w:t>
      </w:r>
    </w:p>
    <w:p w14:paraId="7528D25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Pour coi sont exillié </w:t>
      </w:r>
      <w:r>
        <w:rPr>
          <w:rStyle w:val="Corpodeltesto20Corsivo"/>
        </w:rPr>
        <w:t>et</w:t>
      </w:r>
      <w:r>
        <w:t xml:space="preserve"> pris</w:t>
      </w:r>
      <w:r>
        <w:br/>
        <w:t xml:space="preserve">Tout noitre frere, </w:t>
      </w:r>
      <w:r>
        <w:rPr>
          <w:rStyle w:val="Corpodeltesto20Corsivo"/>
        </w:rPr>
        <w:t>et</w:t>
      </w:r>
      <w:r>
        <w:t xml:space="preserve"> malmis.»</w:t>
      </w:r>
      <w:r>
        <w:br/>
        <w:t>Quant Judas oï ces noveles,</w:t>
      </w:r>
    </w:p>
    <w:p w14:paraId="3A1ACB0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Saciés ne li furent pas beles;</w:t>
      </w:r>
    </w:p>
    <w:p w14:paraId="30EB504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Sa gent atornent vistement</w:t>
      </w:r>
      <w:r>
        <w:br/>
      </w:r>
      <w:r>
        <w:rPr>
          <w:rStyle w:val="Corpodeltesto20Corsivo"/>
        </w:rPr>
        <w:t>Et</w:t>
      </w:r>
      <w:r>
        <w:t xml:space="preserve"> s’en vint mout soudainement</w:t>
      </w:r>
      <w:r>
        <w:br/>
        <w:t>Par les desiers, a grans esfors,</w:t>
      </w:r>
    </w:p>
    <w:p w14:paraId="4E73053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prist la cité de Bosors,</w:t>
      </w:r>
    </w:p>
    <w:p w14:paraId="2D9ADD0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Si ocist tout, hommes </w:t>
      </w:r>
      <w:r>
        <w:rPr>
          <w:rStyle w:val="Corpodeltesto20Corsivo"/>
        </w:rPr>
        <w:t>et</w:t>
      </w:r>
      <w:r>
        <w:t xml:space="preserve"> femmes,</w:t>
      </w:r>
      <w:r>
        <w:br/>
      </w:r>
      <w:r>
        <w:rPr>
          <w:rStyle w:val="Corpodeltesto20Corsivo"/>
        </w:rPr>
        <w:t>Et</w:t>
      </w:r>
      <w:r>
        <w:t xml:space="preserve"> les enfançonnes meesmes,</w:t>
      </w:r>
    </w:p>
    <w:p w14:paraId="291E202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prisent tot quank’il troverent,</w:t>
      </w:r>
    </w:p>
    <w:p w14:paraId="03C50E8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P </w:t>
      </w:r>
      <w:r>
        <w:rPr>
          <w:rStyle w:val="Corpodeltesto20Corsivo"/>
        </w:rPr>
        <w:t>uis</w:t>
      </w:r>
      <w:r>
        <w:t xml:space="preserve"> aprés le fu ens bouterent.</w:t>
      </w:r>
      <w:r>
        <w:br/>
        <w:t>D’iluec se departi Judas</w:t>
      </w:r>
      <w:r>
        <w:br/>
        <w:t>Pour venir droit en Gafâas</w:t>
      </w:r>
      <w:r>
        <w:br/>
        <w:t>U li g-arnisons ert promise;</w:t>
      </w:r>
    </w:p>
    <w:p w14:paraId="39CB230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Grant joie orent </w:t>
      </w:r>
      <w:r>
        <w:rPr>
          <w:rStyle w:val="Corpodeltesto20Corsivo"/>
        </w:rPr>
        <w:t>et</w:t>
      </w:r>
      <w:r>
        <w:t xml:space="preserve"> lor devise</w:t>
      </w:r>
      <w:r>
        <w:br/>
        <w:t>Quant il eurent la leur souscors;</w:t>
      </w:r>
    </w:p>
    <w:p w14:paraId="410B1F5A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 xml:space="preserve">4077 e[n] non, </w:t>
      </w:r>
      <w:r>
        <w:rPr>
          <w:rStyle w:val="Corpodeltesto4295ptCorsivo"/>
        </w:rPr>
        <w:t>cf.</w:t>
      </w:r>
      <w:r>
        <w:rPr>
          <w:rStyle w:val="Corpodeltesto4295pt"/>
        </w:rPr>
        <w:t xml:space="preserve"> </w:t>
      </w:r>
      <w:r>
        <w:rPr>
          <w:rStyle w:val="Corpodeltesto42Spaziatura0pt0"/>
        </w:rPr>
        <w:t>6019, 6277</w:t>
      </w:r>
      <w:r>
        <w:rPr>
          <w:rStyle w:val="Corpodeltesto42Spaziatura0pt0"/>
        </w:rPr>
        <w:br/>
        <w:t xml:space="preserve">4092 </w:t>
      </w:r>
      <w:r>
        <w:rPr>
          <w:rStyle w:val="Corpodeltesto427ptCorsivo"/>
          <w:b w:val="0"/>
          <w:bCs w:val="0"/>
        </w:rPr>
        <w:t>corr.</w:t>
      </w:r>
      <w:r>
        <w:rPr>
          <w:rStyle w:val="Corpodeltesto42Spaziatura0pt0"/>
        </w:rPr>
        <w:t xml:space="preserve"> atorne</w:t>
      </w:r>
    </w:p>
    <w:p w14:paraId="62BEA3C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Mout li fisent, saciés, d’onors,</w:t>
      </w:r>
    </w:p>
    <w:p w14:paraId="469EBCB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De festes et de grans presens,</w:t>
      </w:r>
    </w:p>
    <w:p w14:paraId="52BAE976" w14:textId="77777777" w:rsidR="002C4AD5" w:rsidRDefault="002C4AD5">
      <w:pPr>
        <w:pStyle w:val="Sommario31"/>
        <w:shd w:val="clear" w:color="auto" w:fill="auto"/>
        <w:tabs>
          <w:tab w:val="right" w:pos="4348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Quant il virent si nobles gens</w:t>
      </w:r>
      <w:r w:rsidR="00A879FE">
        <w:br/>
        <w:t>Q</w:t>
      </w:r>
      <w:r w:rsidR="00A879FE">
        <w:rPr>
          <w:rStyle w:val="Sommario3Corsivo0"/>
        </w:rPr>
        <w:t>ui</w:t>
      </w:r>
      <w:r w:rsidR="00A879FE">
        <w:t xml:space="preserve"> lor estoient souscourut:</w:t>
      </w:r>
      <w:r w:rsidR="00A879FE">
        <w:tab/>
      </w:r>
      <w:r w:rsidR="00A879FE">
        <w:rPr>
          <w:rStyle w:val="Sommario375ptSpaziatura0pt0"/>
        </w:rPr>
        <w:t>4108</w:t>
      </w:r>
    </w:p>
    <w:p w14:paraId="679B2F0E" w14:textId="77777777" w:rsidR="002C4AD5" w:rsidRDefault="00A879FE">
      <w:pPr>
        <w:pStyle w:val="Sommario31"/>
        <w:shd w:val="clear" w:color="auto" w:fill="auto"/>
        <w:jc w:val="left"/>
      </w:pPr>
      <w:r>
        <w:t>Grant joie en a cascuns eiit.</w:t>
      </w:r>
    </w:p>
    <w:p w14:paraId="47690819" w14:textId="77777777" w:rsidR="002C4AD5" w:rsidRDefault="00A879FE">
      <w:pPr>
        <w:pStyle w:val="Sommario31"/>
        <w:shd w:val="clear" w:color="auto" w:fill="auto"/>
        <w:jc w:val="left"/>
      </w:pPr>
      <w:r>
        <w:t>A l’endemain Judas s’avise,</w:t>
      </w:r>
    </w:p>
    <w:p w14:paraId="23688305" w14:textId="77777777" w:rsidR="002C4AD5" w:rsidRDefault="00A879FE">
      <w:pPr>
        <w:pStyle w:val="Sommario31"/>
        <w:shd w:val="clear" w:color="auto" w:fill="auto"/>
        <w:jc w:val="left"/>
      </w:pPr>
      <w:r>
        <w:t>En une tour haute a devise</w:t>
      </w:r>
    </w:p>
    <w:p w14:paraId="7B772BC8" w14:textId="77777777" w:rsidR="002C4AD5" w:rsidRDefault="00A879FE">
      <w:pPr>
        <w:pStyle w:val="Sommario31"/>
        <w:shd w:val="clear" w:color="auto" w:fill="auto"/>
        <w:tabs>
          <w:tab w:val="left" w:pos="4779"/>
        </w:tabs>
        <w:jc w:val="left"/>
      </w:pPr>
      <w:r>
        <w:t xml:space="preserve">S’en </w:t>
      </w:r>
      <w:r>
        <w:rPr>
          <w:rStyle w:val="Sommario3Corsivo0"/>
        </w:rPr>
        <w:t>est</w:t>
      </w:r>
      <w:r>
        <w:t xml:space="preserve"> montés pour mius veoir</w:t>
      </w:r>
      <w:r>
        <w:tab/>
      </w:r>
      <w:r>
        <w:rPr>
          <w:rStyle w:val="Sommario375ptSpaziatura0pt0"/>
        </w:rPr>
        <w:t>4112</w:t>
      </w:r>
    </w:p>
    <w:p w14:paraId="25D7971C" w14:textId="77777777" w:rsidR="002C4AD5" w:rsidRDefault="00A879FE">
      <w:pPr>
        <w:pStyle w:val="Sommario31"/>
        <w:shd w:val="clear" w:color="auto" w:fill="auto"/>
        <w:jc w:val="left"/>
      </w:pPr>
      <w:r>
        <w:t xml:space="preserve">Par la contree, </w:t>
      </w:r>
      <w:r>
        <w:rPr>
          <w:rStyle w:val="Sommario3Corsivo0"/>
        </w:rPr>
        <w:t>et</w:t>
      </w:r>
      <w:r>
        <w:t xml:space="preserve"> pour savoir</w:t>
      </w:r>
      <w:r>
        <w:br/>
        <w:t>Quel liu il avoit la entour.</w:t>
      </w:r>
    </w:p>
    <w:p w14:paraId="5ACCE5F6" w14:textId="77777777" w:rsidR="002C4AD5" w:rsidRDefault="00A879FE">
      <w:pPr>
        <w:pStyle w:val="Sommario31"/>
        <w:shd w:val="clear" w:color="auto" w:fill="auto"/>
        <w:jc w:val="left"/>
      </w:pPr>
      <w:r>
        <w:t>Lors avisa de celi tour</w:t>
      </w:r>
    </w:p>
    <w:p w14:paraId="019EF194" w14:textId="77777777" w:rsidR="002C4AD5" w:rsidRDefault="00A879FE">
      <w:pPr>
        <w:pStyle w:val="Sommario31"/>
        <w:shd w:val="clear" w:color="auto" w:fill="auto"/>
        <w:tabs>
          <w:tab w:val="left" w:pos="4779"/>
        </w:tabs>
        <w:jc w:val="left"/>
      </w:pPr>
      <w:r>
        <w:t>Une multitude de gent</w:t>
      </w:r>
      <w:r>
        <w:tab/>
        <w:t>4” 6</w:t>
      </w:r>
    </w:p>
    <w:p w14:paraId="49A65AC2" w14:textId="77777777" w:rsidR="002C4AD5" w:rsidRDefault="00A879FE">
      <w:pPr>
        <w:pStyle w:val="Sommario31"/>
        <w:shd w:val="clear" w:color="auto" w:fill="auto"/>
        <w:jc w:val="left"/>
      </w:pPr>
      <w:r>
        <w:t xml:space="preserve">Que ne fust hom, tant bel </w:t>
      </w:r>
      <w:r>
        <w:rPr>
          <w:rStyle w:val="Sommario3Corsivo0"/>
        </w:rPr>
        <w:t>et</w:t>
      </w:r>
      <w:r>
        <w:t xml:space="preserve"> gent</w:t>
      </w:r>
      <w:r>
        <w:br/>
        <w:t>Seuist esmer, qui seiist mie</w:t>
      </w:r>
      <w:r>
        <w:br/>
        <w:t>Aviser de nule partie</w:t>
      </w:r>
    </w:p>
    <w:p w14:paraId="0DF4B3D3" w14:textId="77777777" w:rsidR="002C4AD5" w:rsidRDefault="00A879FE">
      <w:pPr>
        <w:pStyle w:val="Sommario31"/>
        <w:shd w:val="clear" w:color="auto" w:fill="auto"/>
        <w:tabs>
          <w:tab w:val="left" w:pos="4779"/>
        </w:tabs>
        <w:jc w:val="left"/>
      </w:pPr>
      <w:r>
        <w:t xml:space="preserve">Combien il </w:t>
      </w:r>
      <w:r>
        <w:rPr>
          <w:rStyle w:val="Sommario375ptSpaziatura0pt0"/>
        </w:rPr>
        <w:t xml:space="preserve">i </w:t>
      </w:r>
      <w:r>
        <w:t>peuist esmer</w:t>
      </w:r>
      <w:r>
        <w:tab/>
      </w:r>
      <w:r>
        <w:rPr>
          <w:rStyle w:val="Sommario375ptSpaziatura0pt0"/>
        </w:rPr>
        <w:t>4120</w:t>
      </w:r>
    </w:p>
    <w:p w14:paraId="7FA36171" w14:textId="77777777" w:rsidR="002C4AD5" w:rsidRDefault="00A879FE">
      <w:pPr>
        <w:pStyle w:val="Sommario31"/>
        <w:shd w:val="clear" w:color="auto" w:fill="auto"/>
        <w:jc w:val="left"/>
      </w:pPr>
      <w:r>
        <w:t>De gent, n’i deiist mesconter</w:t>
      </w:r>
      <w:r>
        <w:br/>
      </w:r>
      <w:r>
        <w:lastRenderedPageBreak/>
        <w:t xml:space="preserve">Plus de </w:t>
      </w:r>
      <w:r>
        <w:rPr>
          <w:rStyle w:val="Sommario3Corsivo0"/>
        </w:rPr>
        <w:t>dis mil,</w:t>
      </w:r>
      <w:r>
        <w:t xml:space="preserve"> au mien quidier.</w:t>
      </w:r>
    </w:p>
    <w:p w14:paraId="39DE2A4E" w14:textId="77777777" w:rsidR="002C4AD5" w:rsidRDefault="00A879FE">
      <w:pPr>
        <w:pStyle w:val="Sommario31"/>
        <w:shd w:val="clear" w:color="auto" w:fill="auto"/>
        <w:jc w:val="left"/>
      </w:pPr>
      <w:r>
        <w:t>Cascuns portoit pic u levier,</w:t>
      </w:r>
    </w:p>
    <w:p w14:paraId="1B09CEBA" w14:textId="77777777" w:rsidR="002C4AD5" w:rsidRDefault="00A879FE">
      <w:pPr>
        <w:pStyle w:val="Sommario31"/>
        <w:shd w:val="clear" w:color="auto" w:fill="auto"/>
        <w:tabs>
          <w:tab w:val="left" w:pos="4779"/>
        </w:tabs>
        <w:jc w:val="left"/>
      </w:pPr>
      <w:r>
        <w:t>Escele u arc, hef u maçue;</w:t>
      </w:r>
      <w:r>
        <w:tab/>
      </w:r>
      <w:r>
        <w:rPr>
          <w:rStyle w:val="Sommario375ptSpaziatura0pt0"/>
        </w:rPr>
        <w:t>4124</w:t>
      </w:r>
    </w:p>
    <w:p w14:paraId="624C679F" w14:textId="77777777" w:rsidR="002C4AD5" w:rsidRDefault="00A879FE">
      <w:pPr>
        <w:pStyle w:val="Sommario31"/>
        <w:shd w:val="clear" w:color="auto" w:fill="auto"/>
        <w:jc w:val="left"/>
      </w:pPr>
      <w:r>
        <w:t>Bien sambloit gent de grunt aiue</w:t>
      </w:r>
      <w:r>
        <w:br/>
        <w:t xml:space="preserve">Pour </w:t>
      </w:r>
      <w:r>
        <w:rPr>
          <w:rStyle w:val="Sommario3Corsivo0"/>
        </w:rPr>
        <w:t>un</w:t>
      </w:r>
      <w:r>
        <w:t xml:space="preserve"> castel tost desconfìre;</w:t>
      </w:r>
    </w:p>
    <w:p w14:paraId="2830257D" w14:textId="77777777" w:rsidR="002C4AD5" w:rsidRDefault="00A879FE">
      <w:pPr>
        <w:pStyle w:val="Sommario31"/>
        <w:shd w:val="clear" w:color="auto" w:fill="auto"/>
        <w:jc w:val="left"/>
      </w:pPr>
      <w:r>
        <w:t>Dont ne se pot tenir de rire</w:t>
      </w:r>
    </w:p>
    <w:p w14:paraId="5A1B075F" w14:textId="77777777" w:rsidR="002C4AD5" w:rsidRDefault="00A879FE">
      <w:pPr>
        <w:pStyle w:val="Sommario31"/>
        <w:shd w:val="clear" w:color="auto" w:fill="auto"/>
        <w:tabs>
          <w:tab w:val="left" w:pos="4779"/>
        </w:tabs>
        <w:jc w:val="left"/>
      </w:pPr>
      <w:r>
        <w:t>Judas, et le moustre a sen frere</w:t>
      </w:r>
      <w:r>
        <w:tab/>
      </w:r>
      <w:r>
        <w:rPr>
          <w:rStyle w:val="Sommario375ptSpaziatura0pt0"/>
        </w:rPr>
        <w:t>4128</w:t>
      </w:r>
    </w:p>
    <w:p w14:paraId="59F6B4FB" w14:textId="77777777" w:rsidR="002C4AD5" w:rsidRDefault="00A879FE">
      <w:pPr>
        <w:pStyle w:val="Sommario31"/>
        <w:shd w:val="clear" w:color="auto" w:fill="auto"/>
        <w:jc w:val="left"/>
      </w:pPr>
      <w:r>
        <w:t>Jonatas, qui mout les remere</w:t>
      </w:r>
      <w:r>
        <w:br/>
      </w:r>
      <w:r>
        <w:rPr>
          <w:rStyle w:val="Sommario3Corsivo0"/>
        </w:rPr>
        <w:t>Et</w:t>
      </w:r>
      <w:r>
        <w:t xml:space="preserve"> dist: «Sire, isscommes la fors!»</w:t>
      </w:r>
    </w:p>
    <w:p w14:paraId="6889E97B" w14:textId="77777777" w:rsidR="002C4AD5" w:rsidRDefault="00A879FE">
      <w:pPr>
        <w:pStyle w:val="Sommario31"/>
        <w:shd w:val="clear" w:color="auto" w:fill="auto"/>
        <w:jc w:val="left"/>
      </w:pPr>
      <w:r>
        <w:t>Adont fu mout grans li esfors</w:t>
      </w:r>
    </w:p>
    <w:p w14:paraId="0DCF0DE5" w14:textId="77777777" w:rsidR="002C4AD5" w:rsidRDefault="00A879FE">
      <w:pPr>
        <w:pStyle w:val="Sommario31"/>
        <w:shd w:val="clear" w:color="auto" w:fill="auto"/>
        <w:tabs>
          <w:tab w:val="left" w:pos="4779"/>
        </w:tabs>
        <w:jc w:val="left"/>
      </w:pPr>
      <w:r>
        <w:t>Quont il iscirent tuit as cans;</w:t>
      </w:r>
      <w:r>
        <w:tab/>
      </w:r>
      <w:r>
        <w:rPr>
          <w:rStyle w:val="Sommario375ptSpaziatura0pt0"/>
        </w:rPr>
        <w:t>4132</w:t>
      </w:r>
      <w:r w:rsidR="002C4AD5">
        <w:fldChar w:fldCharType="end"/>
      </w:r>
    </w:p>
    <w:p w14:paraId="5B54C77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Ne sai mie </w:t>
      </w:r>
      <w:r>
        <w:rPr>
          <w:rStyle w:val="Corpodeltesto20Corsivo"/>
        </w:rPr>
        <w:t>com</w:t>
      </w:r>
      <w:r>
        <w:t>me adont grans</w:t>
      </w:r>
    </w:p>
    <w:p w14:paraId="5E75A9D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Li nombres fu devers Judas,</w:t>
      </w:r>
    </w:p>
    <w:p w14:paraId="6301E6D0" w14:textId="77777777" w:rsidR="002C4AD5" w:rsidRDefault="00A879FE">
      <w:pPr>
        <w:pStyle w:val="Corpodeltesto202"/>
        <w:shd w:val="clear" w:color="auto" w:fill="auto"/>
        <w:spacing w:line="235" w:lineRule="exact"/>
        <w:ind w:left="360" w:hanging="360"/>
      </w:pPr>
      <w:r>
        <w:t xml:space="preserve">Mes tant </w:t>
      </w:r>
      <w:r>
        <w:rPr>
          <w:rStyle w:val="Corpodeltesto207ptCorsivoMaiuscoletto"/>
        </w:rPr>
        <w:t>yous</w:t>
      </w:r>
      <w:r>
        <w:rPr>
          <w:rStyle w:val="Corpodeltesto207pt"/>
        </w:rPr>
        <w:t xml:space="preserve"> </w:t>
      </w:r>
      <w:r>
        <w:t>di que grignor tas</w:t>
      </w:r>
      <w:r>
        <w:br/>
      </w:r>
      <w:r>
        <w:rPr>
          <w:rStyle w:val="Corpodeltesto208ptSpaziatura0pt0"/>
        </w:rPr>
        <w:t>ITEM DE JUD</w:t>
      </w:r>
      <w:r>
        <w:rPr>
          <w:rStyle w:val="Corpodeltesto20Cambria8pt"/>
        </w:rPr>
        <w:t>4</w:t>
      </w:r>
      <w:r>
        <w:rPr>
          <w:rStyle w:val="Corpodeltesto208ptSpaziatura0pt0"/>
        </w:rPr>
        <w:t>S</w:t>
      </w:r>
    </w:p>
    <w:p w14:paraId="5B009280" w14:textId="77777777" w:rsidR="002C4AD5" w:rsidRDefault="00A879FE">
      <w:pPr>
        <w:pStyle w:val="Corpodeltesto202"/>
        <w:shd w:val="clear" w:color="auto" w:fill="auto"/>
        <w:tabs>
          <w:tab w:val="left" w:pos="4779"/>
        </w:tabs>
        <w:spacing w:line="254" w:lineRule="exact"/>
      </w:pPr>
      <w:r>
        <w:t>Estoient li paien bien plus:</w:t>
      </w:r>
      <w:r>
        <w:tab/>
      </w:r>
      <w:r>
        <w:rPr>
          <w:rStyle w:val="Corpodeltesto2075ptSpaziatura0pt"/>
        </w:rPr>
        <w:t>4136</w:t>
      </w:r>
    </w:p>
    <w:p w14:paraId="400129A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Contre un tout seul </w:t>
      </w:r>
      <w:r>
        <w:rPr>
          <w:rStyle w:val="Corpodeltesto20Corsivo"/>
        </w:rPr>
        <w:t>sissante</w:t>
      </w:r>
      <w:r>
        <w:t xml:space="preserve"> u plus.</w:t>
      </w:r>
    </w:p>
    <w:p w14:paraId="07A75D1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Mais Judas vit que la lor vois</w:t>
      </w:r>
      <w:r>
        <w:br/>
        <w:t>Aloit amont, la u li drois</w:t>
      </w:r>
    </w:p>
    <w:p w14:paraId="3AA9D22E" w14:textId="77777777" w:rsidR="002C4AD5" w:rsidRDefault="00A879FE">
      <w:pPr>
        <w:pStyle w:val="Corpodeltesto202"/>
        <w:shd w:val="clear" w:color="auto" w:fill="auto"/>
        <w:tabs>
          <w:tab w:val="left" w:pos="4779"/>
        </w:tabs>
        <w:spacing w:line="254" w:lineRule="exact"/>
      </w:pPr>
      <w:r>
        <w:t>Iert destintes au jugement;</w:t>
      </w:r>
      <w:r>
        <w:tab/>
      </w:r>
      <w:r>
        <w:rPr>
          <w:rStyle w:val="Corpodeltesto2075ptSpaziatura0pt"/>
        </w:rPr>
        <w:t>4140</w:t>
      </w:r>
    </w:p>
    <w:p w14:paraId="1FF0FE5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Lors orent bien visé lor gent</w:t>
      </w:r>
    </w:p>
    <w:p w14:paraId="7B5AEC7B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t>t</w:t>
      </w:r>
    </w:p>
    <w:p w14:paraId="6A2F1B73" w14:textId="77777777" w:rsidR="002C4AD5" w:rsidRDefault="00A879FE">
      <w:pPr>
        <w:pStyle w:val="Corpodeltesto202"/>
        <w:shd w:val="clear" w:color="auto" w:fill="auto"/>
        <w:spacing w:line="190" w:lineRule="exact"/>
        <w:sectPr w:rsidR="002C4AD5">
          <w:footerReference w:type="even" r:id="rId187"/>
          <w:footerReference w:type="default" r:id="rId18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00"/>
        </w:rPr>
        <w:t>Fo 38 b</w:t>
      </w:r>
    </w:p>
    <w:p w14:paraId="2C3CF2D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lastRenderedPageBreak/>
        <w:t>Et</w:t>
      </w:r>
      <w:r>
        <w:t xml:space="preserve"> cevaucierent en conroi.</w:t>
      </w:r>
    </w:p>
    <w:p w14:paraId="393D7A8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Cil ki furent de l’autre moi</w:t>
      </w:r>
      <w:r>
        <w:br/>
        <w:t>Sorent q</w:t>
      </w:r>
      <w:r>
        <w:rPr>
          <w:rStyle w:val="Corpodeltesto20Corsivo"/>
        </w:rPr>
        <w:t>ue</w:t>
      </w:r>
      <w:r>
        <w:t xml:space="preserve"> ce fu Macabés,</w:t>
      </w:r>
    </w:p>
    <w:p w14:paraId="06914A2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Jonatas, ses freres mainnés;</w:t>
      </w:r>
    </w:p>
    <w:p w14:paraId="0ED6A93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Timoté l’ont conneii,</w:t>
      </w:r>
    </w:p>
    <w:p w14:paraId="5C265DC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</w:t>
      </w:r>
      <w:r>
        <w:rPr>
          <w:rStyle w:val="Corpodeltesto20Corsivo"/>
        </w:rPr>
        <w:t>ui</w:t>
      </w:r>
      <w:r>
        <w:t xml:space="preserve"> maintenant a bien veii</w:t>
      </w:r>
      <w:r>
        <w:br/>
        <w:t xml:space="preserve">Que s’il atent niens </w:t>
      </w:r>
      <w:r>
        <w:rPr>
          <w:rStyle w:val="Corpodeltesto20Corsivo"/>
        </w:rPr>
        <w:t>est</w:t>
      </w:r>
      <w:r>
        <w:t xml:space="preserve"> de lui;</w:t>
      </w:r>
    </w:p>
    <w:p w14:paraId="46E94B8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tout le mont n’iroit a Iui,</w:t>
      </w:r>
    </w:p>
    <w:p w14:paraId="7F025905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 xml:space="preserve">ENSI COAfME TIMOTÉ, LI </w:t>
      </w:r>
      <w:r>
        <w:rPr>
          <w:rStyle w:val="Corpodeltesto3Corsivo"/>
        </w:rPr>
        <w:t>DUS</w:t>
      </w:r>
      <w:r>
        <w:rPr>
          <w:rStyle w:val="Corpodeltesto3Spaziatura0pt0"/>
        </w:rPr>
        <w:t xml:space="preserve"> D’IDUMEE,</w:t>
      </w:r>
      <w:r>
        <w:rPr>
          <w:rStyle w:val="Corpodeltesto3Spaziatura0pt0"/>
        </w:rPr>
        <w:br/>
        <w:t>S’EN FUI DEVANT GALAAD, POlfR JUD/</w:t>
      </w:r>
      <w:r>
        <w:rPr>
          <w:rStyle w:val="Corpodeltesto3Cambria1"/>
        </w:rPr>
        <w:t>4</w:t>
      </w:r>
      <w:r>
        <w:rPr>
          <w:rStyle w:val="Corpodeltesto3Spaziatura0pt0"/>
        </w:rPr>
        <w:t>S.</w:t>
      </w:r>
    </w:p>
    <w:p w14:paraId="181E07C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Ançois s’en torne, si s’en va;</w:t>
      </w:r>
    </w:p>
    <w:p w14:paraId="531C698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Mais judas issi se hasta,</w:t>
      </w:r>
    </w:p>
    <w:p w14:paraId="040947E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Coi que vausisent il u non,</w:t>
      </w:r>
    </w:p>
    <w:p w14:paraId="7317EC9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Les consivent ausi c’ason,</w:t>
      </w:r>
    </w:p>
    <w:p w14:paraId="77DC32D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 plusiors ìius les atagnoient</w:t>
      </w:r>
      <w:r>
        <w:br/>
        <w:t>Si qu’en fuiant les ocioient</w:t>
      </w:r>
      <w:r>
        <w:br/>
        <w:t>De toutes pars; vint Jonatas,</w:t>
      </w:r>
    </w:p>
    <w:p w14:paraId="559882E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Qui les sivoit </w:t>
      </w:r>
      <w:r>
        <w:rPr>
          <w:rStyle w:val="Corpodeltesto20Corsivo"/>
        </w:rPr>
        <w:t>comme</w:t>
      </w:r>
      <w:r>
        <w:t xml:space="preserve"> li chas</w:t>
      </w:r>
      <w:r>
        <w:br/>
        <w:t>Fait la soris quant li escape;</w:t>
      </w:r>
    </w:p>
    <w:p w14:paraId="56E3D04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Mais ne tarda quant il la cape</w:t>
      </w:r>
      <w:r>
        <w:br/>
        <w:t>I deut avoir mise briement.</w:t>
      </w:r>
    </w:p>
    <w:p w14:paraId="7CBA429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Deportis fu d’entre sa gent</w:t>
      </w:r>
      <w:r>
        <w:br/>
        <w:t>Pour un paien que il caçoit</w:t>
      </w:r>
      <w:r>
        <w:br/>
      </w:r>
      <w:r>
        <w:rPr>
          <w:rStyle w:val="Corpodeltesto20Corsivo"/>
        </w:rPr>
        <w:t>Com</w:t>
      </w:r>
      <w:r>
        <w:t xml:space="preserve"> cil ki si montés estoit</w:t>
      </w:r>
      <w:r>
        <w:br/>
        <w:t>Qu’en tout le mont n’ot son parel;</w:t>
      </w:r>
    </w:p>
    <w:p w14:paraId="109A161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coi saciés que m’apareil</w:t>
      </w:r>
      <w:r>
        <w:br/>
        <w:t>Q</w:t>
      </w:r>
      <w:r>
        <w:rPr>
          <w:rStyle w:val="Corpodeltesto20Corsivo"/>
        </w:rPr>
        <w:t>ue</w:t>
      </w:r>
      <w:r>
        <w:t xml:space="preserve"> jou raconte </w:t>
      </w:r>
      <w:r>
        <w:rPr>
          <w:rStyle w:val="Corpodeltesto20Corsivo"/>
        </w:rPr>
        <w:t>et</w:t>
      </w:r>
      <w:r>
        <w:t xml:space="preserve"> met en rime</w:t>
      </w:r>
      <w:r>
        <w:br/>
        <w:t>Ceste aventure dont arime,</w:t>
      </w:r>
    </w:p>
    <w:p w14:paraId="024E4BD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Cevaliers, ki te viés de vair,</w:t>
      </w:r>
    </w:p>
    <w:p w14:paraId="10C06EF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Comment Jonatas sor le vair</w:t>
      </w:r>
      <w:r>
        <w:br/>
        <w:t xml:space="preserve">Va sivant </w:t>
      </w:r>
      <w:r>
        <w:rPr>
          <w:rStyle w:val="Corpodeltesto20Corsivo"/>
        </w:rPr>
        <w:t>com</w:t>
      </w:r>
      <w:r>
        <w:t xml:space="preserve"> levriers le dain</w:t>
      </w:r>
      <w:r>
        <w:br/>
        <w:t>Le fil Thimoté, dant Jordain,</w:t>
      </w:r>
    </w:p>
    <w:p w14:paraId="416ED1B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Qui galopoit sour Tarrabi.</w:t>
      </w:r>
    </w:p>
    <w:p w14:paraId="5370BA0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Ne m’en caut ki en ait menti</w:t>
      </w:r>
      <w:r>
        <w:br/>
        <w:t>Autrefois; de cesti ne voel</w:t>
      </w:r>
      <w:r>
        <w:br/>
        <w:t>Mentir ore, ains vous aquel</w:t>
      </w:r>
      <w:r>
        <w:br/>
        <w:t>C’ainc si isniaus ne fu veiis,</w:t>
      </w:r>
    </w:p>
    <w:p w14:paraId="269DF9E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grans, si fiers ne si corsus,</w:t>
      </w:r>
    </w:p>
    <w:p w14:paraId="158A19AC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1"/>
        </w:rPr>
        <w:t>4</w:t>
      </w:r>
      <w:r>
        <w:rPr>
          <w:rStyle w:val="Corpodeltesto10ConstantiaSpaziatura0pt"/>
        </w:rPr>
        <w:t>H</w:t>
      </w:r>
      <w:r>
        <w:rPr>
          <w:rStyle w:val="Corpodeltesto101"/>
        </w:rPr>
        <w:t>4</w:t>
      </w:r>
    </w:p>
    <w:p w14:paraId="6E0798C6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4148</w:t>
      </w:r>
    </w:p>
    <w:p w14:paraId="347CD41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41D</w:t>
      </w:r>
    </w:p>
    <w:p w14:paraId="33E199C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41 f6</w:t>
      </w:r>
    </w:p>
    <w:p w14:paraId="70D520D6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4160 Fo 38 c</w:t>
      </w:r>
    </w:p>
    <w:p w14:paraId="3B599EC3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4164</w:t>
      </w:r>
    </w:p>
    <w:p w14:paraId="782C83C4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4168</w:t>
      </w:r>
    </w:p>
    <w:p w14:paraId="5EC7E9B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4172</w:t>
      </w:r>
    </w:p>
    <w:p w14:paraId="365EFB76" w14:textId="77777777" w:rsidR="002C4AD5" w:rsidRDefault="00A879FE">
      <w:pPr>
        <w:pStyle w:val="Corpodeltesto420"/>
        <w:shd w:val="clear" w:color="auto" w:fill="auto"/>
        <w:spacing w:line="150" w:lineRule="exact"/>
        <w:sectPr w:rsidR="002C4AD5">
          <w:footerReference w:type="even" r:id="rId189"/>
          <w:footerReference w:type="default" r:id="rId190"/>
          <w:footerReference w:type="first" r:id="rId191"/>
          <w:pgSz w:w="11909" w:h="16834"/>
          <w:pgMar w:top="1430" w:right="1440" w:bottom="1430" w:left="1440" w:header="0" w:footer="3" w:gutter="0"/>
          <w:pgNumType w:start="119"/>
          <w:cols w:space="720"/>
          <w:noEndnote/>
          <w:titlePg/>
          <w:docGrid w:linePitch="360"/>
        </w:sectPr>
      </w:pPr>
      <w:r>
        <w:rPr>
          <w:rStyle w:val="Corpodeltesto42Spaziatura0pt"/>
        </w:rPr>
        <w:t>4176</w:t>
      </w:r>
    </w:p>
    <w:p w14:paraId="74E1A4B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Si insniaus comme jou dirai;</w:t>
      </w:r>
    </w:p>
    <w:p w14:paraId="0F7A2D2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Nient autrement comme dou gai min.</w:t>
      </w:r>
    </w:p>
    <w:p w14:paraId="5D22C4B9" w14:textId="77777777" w:rsidR="002C4AD5" w:rsidRDefault="002C4AD5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Puet on a voir voler isnel</w:t>
      </w:r>
      <w:r w:rsidR="00A879FE">
        <w:tab/>
        <w:t>4180</w:t>
      </w:r>
    </w:p>
    <w:p w14:paraId="19E1D6B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Envers l’aronde ki l’oisiel</w:t>
      </w:r>
      <w:r>
        <w:br/>
        <w:t>Escape quant ele le doute.</w:t>
      </w:r>
    </w:p>
    <w:p w14:paraId="07F6AE01" w14:textId="77777777" w:rsidR="002C4AD5" w:rsidRDefault="00A879FE">
      <w:pPr>
        <w:pStyle w:val="Sommario0"/>
        <w:shd w:val="clear" w:color="auto" w:fill="auto"/>
        <w:tabs>
          <w:tab w:val="right" w:pos="4340"/>
        </w:tabs>
        <w:spacing w:line="254" w:lineRule="exact"/>
        <w:jc w:val="left"/>
      </w:pPr>
      <w:r>
        <w:t>Ne se prendroit cil a la route</w:t>
      </w:r>
      <w:r>
        <w:br/>
        <w:t>U Jonatas sus esporonne,</w:t>
      </w:r>
      <w:r>
        <w:tab/>
        <w:t>4184</w:t>
      </w:r>
    </w:p>
    <w:p w14:paraId="1D7E247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Nonpourquant del main dusc’a nonne</w:t>
      </w:r>
      <w:r>
        <w:br/>
        <w:t>N’ot il doute del estancier;</w:t>
      </w:r>
    </w:p>
    <w:p w14:paraId="0B48F937" w14:textId="77777777" w:rsidR="002C4AD5" w:rsidRDefault="00A879FE">
      <w:pPr>
        <w:pStyle w:val="Sommario31"/>
        <w:shd w:val="clear" w:color="auto" w:fill="auto"/>
        <w:jc w:val="left"/>
      </w:pPr>
      <w:r>
        <w:t>Mais cil Jourdains le desvoiier</w:t>
      </w:r>
    </w:p>
    <w:p w14:paraId="098D779E" w14:textId="77777777" w:rsidR="002C4AD5" w:rsidRDefault="00A879FE">
      <w:pPr>
        <w:pStyle w:val="Sommario31"/>
        <w:shd w:val="clear" w:color="auto" w:fill="auto"/>
        <w:tabs>
          <w:tab w:val="left" w:pos="3975"/>
        </w:tabs>
        <w:jc w:val="left"/>
      </w:pPr>
      <w:r>
        <w:t xml:space="preserve">Ausi </w:t>
      </w:r>
      <w:r>
        <w:rPr>
          <w:rStyle w:val="Sommario3Corsivo0"/>
        </w:rPr>
        <w:t>com</w:t>
      </w:r>
      <w:r>
        <w:t xml:space="preserve"> il </w:t>
      </w:r>
      <w:r>
        <w:rPr>
          <w:rStyle w:val="Sommario32"/>
        </w:rPr>
        <w:t xml:space="preserve">ne </w:t>
      </w:r>
      <w:r>
        <w:t xml:space="preserve">puist </w:t>
      </w:r>
      <w:r>
        <w:rPr>
          <w:rStyle w:val="Sommario32"/>
        </w:rPr>
        <w:t>aler,</w:t>
      </w:r>
      <w:r>
        <w:rPr>
          <w:rStyle w:val="Sommario32"/>
        </w:rPr>
        <w:tab/>
        <w:t>4188</w:t>
      </w:r>
    </w:p>
    <w:p w14:paraId="1332AA9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Mais ausi tost au galoper</w:t>
      </w:r>
    </w:p>
    <w:p w14:paraId="19C618B4" w14:textId="77777777" w:rsidR="002C4AD5" w:rsidRDefault="00A879FE">
      <w:pPr>
        <w:pStyle w:val="Sommario31"/>
        <w:shd w:val="clear" w:color="auto" w:fill="auto"/>
        <w:jc w:val="left"/>
      </w:pPr>
      <w:r>
        <w:t>Aloit li siens com cil faisoit</w:t>
      </w:r>
    </w:p>
    <w:p w14:paraId="5FAE625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Sour coi Jonatas se seoit;</w:t>
      </w:r>
    </w:p>
    <w:p w14:paraId="3FFEAEB8" w14:textId="77777777" w:rsidR="002C4AD5" w:rsidRDefault="00A879FE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t xml:space="preserve">Mais plus s’aloit cil a </w:t>
      </w:r>
      <w:r>
        <w:rPr>
          <w:rStyle w:val="SommarioCorsivo1"/>
        </w:rPr>
        <w:t>un</w:t>
      </w:r>
      <w:r>
        <w:rPr>
          <w:rStyle w:val="Sommario3"/>
        </w:rPr>
        <w:t xml:space="preserve"> </w:t>
      </w:r>
      <w:r>
        <w:t>saut</w:t>
      </w:r>
      <w:r>
        <w:tab/>
        <w:t>4192</w:t>
      </w:r>
    </w:p>
    <w:p w14:paraId="288194E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3"/>
        </w:rPr>
        <w:t>Q</w:t>
      </w:r>
      <w:r>
        <w:rPr>
          <w:rStyle w:val="SommarioCorsivo1"/>
        </w:rPr>
        <w:t>ue</w:t>
      </w:r>
      <w:r>
        <w:rPr>
          <w:rStyle w:val="Sommario3"/>
        </w:rPr>
        <w:t xml:space="preserve"> </w:t>
      </w:r>
      <w:r>
        <w:t>li autres, se Dex me saut,</w:t>
      </w:r>
    </w:p>
    <w:p w14:paraId="0E39FD0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fesist mie as siens deus.</w:t>
      </w:r>
    </w:p>
    <w:p w14:paraId="61AD5F64" w14:textId="77777777" w:rsidR="002C4AD5" w:rsidRDefault="00A879FE">
      <w:pPr>
        <w:pStyle w:val="Sommario31"/>
        <w:shd w:val="clear" w:color="auto" w:fill="auto"/>
        <w:jc w:val="left"/>
      </w:pPr>
      <w:r>
        <w:t>Jonatas vit que il ert seus,</w:t>
      </w:r>
    </w:p>
    <w:p w14:paraId="53317BB5" w14:textId="77777777" w:rsidR="002C4AD5" w:rsidRDefault="00A879FE">
      <w:pPr>
        <w:pStyle w:val="Sommario31"/>
        <w:shd w:val="clear" w:color="auto" w:fill="auto"/>
        <w:tabs>
          <w:tab w:val="left" w:pos="3975"/>
        </w:tabs>
        <w:jc w:val="left"/>
      </w:pPr>
      <w:r>
        <w:rPr>
          <w:rStyle w:val="Sommario3Corsivo0"/>
        </w:rPr>
        <w:t>Et</w:t>
      </w:r>
      <w:r>
        <w:t xml:space="preserve"> il ausi si s’esforçoit</w:t>
      </w:r>
      <w:r>
        <w:tab/>
      </w:r>
      <w:r>
        <w:rPr>
          <w:rStyle w:val="Sommario32"/>
        </w:rPr>
        <w:t>4196</w:t>
      </w:r>
    </w:p>
    <w:p w14:paraId="2C63BCAD" w14:textId="77777777" w:rsidR="002C4AD5" w:rsidRDefault="00A879FE">
      <w:pPr>
        <w:pStyle w:val="Sommario31"/>
        <w:shd w:val="clear" w:color="auto" w:fill="auto"/>
        <w:jc w:val="left"/>
      </w:pPr>
      <w:r>
        <w:t>Pour le destrier qu’il convoitoit;</w:t>
      </w:r>
    </w:p>
    <w:p w14:paraId="0949FE3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Tant ont alé li doi enfant</w:t>
      </w:r>
      <w:r>
        <w:br/>
        <w:t xml:space="preserve">Qu’il sont venu en </w:t>
      </w:r>
      <w:r>
        <w:rPr>
          <w:rStyle w:val="SommarioCorsivo1"/>
        </w:rPr>
        <w:t>un</w:t>
      </w:r>
      <w:r>
        <w:rPr>
          <w:rStyle w:val="Sommario3"/>
        </w:rPr>
        <w:t xml:space="preserve"> </w:t>
      </w:r>
      <w:r>
        <w:t>pendant.</w:t>
      </w:r>
    </w:p>
    <w:p w14:paraId="76AAFEEA" w14:textId="77777777" w:rsidR="002C4AD5" w:rsidRDefault="00A879FE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t xml:space="preserve">Jouste </w:t>
      </w:r>
      <w:r>
        <w:rPr>
          <w:rStyle w:val="SommarioCorsivo1"/>
        </w:rPr>
        <w:t>un</w:t>
      </w:r>
      <w:r>
        <w:rPr>
          <w:rStyle w:val="Sommario3"/>
        </w:rPr>
        <w:t xml:space="preserve"> </w:t>
      </w:r>
      <w:r>
        <w:t xml:space="preserve">bruellet, les </w:t>
      </w:r>
      <w:r>
        <w:rPr>
          <w:rStyle w:val="SommarioCorsivo1"/>
        </w:rPr>
        <w:t>un</w:t>
      </w:r>
      <w:r>
        <w:rPr>
          <w:rStyle w:val="Sommario3"/>
        </w:rPr>
        <w:t xml:space="preserve"> </w:t>
      </w:r>
      <w:r>
        <w:t>sapin,</w:t>
      </w:r>
      <w:r>
        <w:tab/>
        <w:t>4200</w:t>
      </w:r>
    </w:p>
    <w:p w14:paraId="19023CE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Jonatas le Sarrasin</w:t>
      </w:r>
      <w:r>
        <w:br/>
        <w:t>Apielé, car il li fu priés :</w:t>
      </w:r>
    </w:p>
    <w:p w14:paraId="05E791B0" w14:textId="77777777" w:rsidR="002C4AD5" w:rsidRDefault="00A879FE">
      <w:pPr>
        <w:pStyle w:val="Sommario0"/>
        <w:shd w:val="clear" w:color="auto" w:fill="auto"/>
        <w:tabs>
          <w:tab w:val="right" w:pos="4340"/>
        </w:tabs>
        <w:spacing w:line="254" w:lineRule="exact"/>
        <w:jc w:val="left"/>
      </w:pPr>
      <w:r>
        <w:t>«Vasal, dist il, mout sui engriés</w:t>
      </w:r>
      <w:r>
        <w:br/>
        <w:t>Q</w:t>
      </w:r>
      <w:r>
        <w:rPr>
          <w:rStyle w:val="SommarioCorsivo1"/>
        </w:rPr>
        <w:t>ue</w:t>
      </w:r>
      <w:r>
        <w:rPr>
          <w:rStyle w:val="Sommario3"/>
        </w:rPr>
        <w:t xml:space="preserve"> </w:t>
      </w:r>
      <w:r>
        <w:t>te vausisses asaiier</w:t>
      </w:r>
      <w:r>
        <w:tab/>
        <w:t>4104</w:t>
      </w:r>
    </w:p>
    <w:p w14:paraId="1FCCB4A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3"/>
        </w:rPr>
        <w:t xml:space="preserve">A </w:t>
      </w:r>
      <w:r>
        <w:t>moi sour ce courant destrier;</w:t>
      </w:r>
    </w:p>
    <w:p w14:paraId="0B3B287D" w14:textId="77777777" w:rsidR="002C4AD5" w:rsidRDefault="00A879FE">
      <w:pPr>
        <w:pStyle w:val="Sommario31"/>
        <w:shd w:val="clear" w:color="auto" w:fill="auto"/>
        <w:jc w:val="left"/>
      </w:pPr>
      <w:r>
        <w:t xml:space="preserve">Tout seul me vois </w:t>
      </w:r>
      <w:r>
        <w:rPr>
          <w:rStyle w:val="Sommario3Corsivo0"/>
        </w:rPr>
        <w:t>et</w:t>
      </w:r>
      <w:r>
        <w:t xml:space="preserve"> lonc de gent,</w:t>
      </w:r>
    </w:p>
    <w:p w14:paraId="778CF14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ne me samble bel ne gent</w:t>
      </w:r>
    </w:p>
    <w:p w14:paraId="75109DD5" w14:textId="77777777" w:rsidR="002C4AD5" w:rsidRDefault="00A879FE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rPr>
          <w:rStyle w:val="Sommario3"/>
        </w:rPr>
        <w:t xml:space="preserve">A </w:t>
      </w:r>
      <w:r>
        <w:t>homme de si haut afaire</w:t>
      </w:r>
      <w:r>
        <w:tab/>
        <w:t>4208</w:t>
      </w:r>
    </w:p>
    <w:p w14:paraId="1983F66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Com</w:t>
      </w:r>
      <w:r>
        <w:rPr>
          <w:rStyle w:val="Sommario3"/>
        </w:rPr>
        <w:t xml:space="preserve"> </w:t>
      </w:r>
      <w:r>
        <w:t>jou te voi, ki si repaire</w:t>
      </w:r>
      <w:r>
        <w:br/>
      </w:r>
      <w:r>
        <w:rPr>
          <w:rStyle w:val="Sommario3"/>
        </w:rPr>
        <w:t>P</w:t>
      </w:r>
      <w:r>
        <w:rPr>
          <w:rStyle w:val="SommarioCorsivo1"/>
        </w:rPr>
        <w:t>our un</w:t>
      </w:r>
      <w:r>
        <w:rPr>
          <w:rStyle w:val="Sommario3"/>
        </w:rPr>
        <w:t xml:space="preserve"> </w:t>
      </w:r>
      <w:r>
        <w:t>seul homme; atent moi!</w:t>
      </w:r>
    </w:p>
    <w:p w14:paraId="768FC6C5" w14:textId="77777777" w:rsidR="002C4AD5" w:rsidRDefault="00A879FE">
      <w:pPr>
        <w:pStyle w:val="Sommario31"/>
        <w:shd w:val="clear" w:color="auto" w:fill="auto"/>
        <w:jc w:val="left"/>
      </w:pPr>
      <w:r>
        <w:t>Se tu ne t’oses prendre a moi,</w:t>
      </w:r>
    </w:p>
    <w:p w14:paraId="04C9641D" w14:textId="77777777" w:rsidR="002C4AD5" w:rsidRDefault="00A879FE">
      <w:pPr>
        <w:pStyle w:val="Sommario0"/>
        <w:shd w:val="clear" w:color="auto" w:fill="auto"/>
        <w:tabs>
          <w:tab w:val="left" w:pos="3975"/>
        </w:tabs>
        <w:spacing w:line="254" w:lineRule="exact"/>
        <w:jc w:val="left"/>
      </w:pPr>
      <w:r>
        <w:t>Preste moi ton ceval isnel</w:t>
      </w:r>
      <w:r>
        <w:tab/>
        <w:t>42</w:t>
      </w:r>
      <w:r>
        <w:rPr>
          <w:vertAlign w:val="superscript"/>
        </w:rPr>
        <w:t>1</w:t>
      </w:r>
      <w:r>
        <w:t>2</w:t>
      </w:r>
      <w:r w:rsidR="002C4AD5">
        <w:fldChar w:fldCharType="end"/>
      </w:r>
    </w:p>
    <w:p w14:paraId="3D12596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coi je me retour pluí bel</w:t>
      </w:r>
    </w:p>
    <w:p w14:paraId="03FD3025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0"/>
        </w:rPr>
        <w:t>4178 i(n)sniaus</w:t>
      </w:r>
    </w:p>
    <w:p w14:paraId="232CBFDA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</w:rPr>
        <w:t>Fo 38 d</w:t>
      </w:r>
    </w:p>
    <w:p w14:paraId="06C8E1D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A vostre gent; ves chi le mien;</w:t>
      </w:r>
    </w:p>
    <w:p w14:paraId="638BDDA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Hui matin jou cuidasce bien</w:t>
      </w:r>
      <w:r>
        <w:br/>
        <w:t>Qu’en tout le mont millor n’euist.»</w:t>
      </w:r>
      <w:r>
        <w:br/>
        <w:t>Jourdains l’entent, nul mot ne dist,</w:t>
      </w:r>
      <w:r>
        <w:br/>
        <w:t xml:space="preserve">Ançois trestorne </w:t>
      </w:r>
      <w:r>
        <w:rPr>
          <w:rStyle w:val="Corpodeltesto20Corsivo"/>
        </w:rPr>
        <w:t>et</w:t>
      </w:r>
      <w:r>
        <w:t xml:space="preserve"> vint vers lui;</w:t>
      </w:r>
      <w:r>
        <w:br/>
        <w:t>Ireement sont ambedui</w:t>
      </w:r>
      <w:r>
        <w:br/>
        <w:t>Entrecontré soudainement.</w:t>
      </w:r>
    </w:p>
    <w:p w14:paraId="07C40C0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Jonatam vint malement,</w:t>
      </w:r>
    </w:p>
    <w:p w14:paraId="070DCAF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si fort l’encontra Jourdains,</w:t>
      </w:r>
    </w:p>
    <w:p w14:paraId="372F896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De pis </w:t>
      </w:r>
      <w:r>
        <w:rPr>
          <w:rStyle w:val="Corpodeltesto20Corsivo"/>
        </w:rPr>
        <w:t>et</w:t>
      </w:r>
      <w:r>
        <w:t xml:space="preserve"> de teste </w:t>
      </w:r>
      <w:r>
        <w:rPr>
          <w:rStyle w:val="Corpodeltesto20Corsivo"/>
        </w:rPr>
        <w:t>et</w:t>
      </w:r>
      <w:r>
        <w:t xml:space="preserve"> de mains,</w:t>
      </w:r>
    </w:p>
    <w:p w14:paraId="35B7B01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</w:t>
      </w:r>
      <w:r>
        <w:rPr>
          <w:rStyle w:val="Corpodeltesto20Corsivo"/>
        </w:rPr>
        <w:t>ue</w:t>
      </w:r>
      <w:r>
        <w:t xml:space="preserve"> son ceval a mis a tiere.</w:t>
      </w:r>
    </w:p>
    <w:p w14:paraId="62EBB44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Ja fust </w:t>
      </w:r>
      <w:r>
        <w:rPr>
          <w:rStyle w:val="Corpodeltesto20Corsivo"/>
        </w:rPr>
        <w:t>mout</w:t>
      </w:r>
      <w:r>
        <w:t xml:space="preserve"> tos falìie guerre</w:t>
      </w:r>
      <w:r>
        <w:br/>
        <w:t xml:space="preserve">Quant l’estrier vuide </w:t>
      </w:r>
      <w:r>
        <w:rPr>
          <w:rStyle w:val="Corpodeltesto20Corsivo"/>
        </w:rPr>
        <w:t>et</w:t>
      </w:r>
      <w:r>
        <w:t xml:space="preserve"> saut en sus.</w:t>
      </w:r>
      <w:r>
        <w:br/>
        <w:t>Jonatam ne fu esperdus,</w:t>
      </w:r>
    </w:p>
    <w:p w14:paraId="0770EC8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Ançois tint l’escu embracié.</w:t>
      </w:r>
    </w:p>
    <w:p w14:paraId="122EC8D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Jourdains douta n’euist blecié</w:t>
      </w:r>
      <w:r>
        <w:br/>
        <w:t>Son destrier, que il mout amot;</w:t>
      </w:r>
    </w:p>
    <w:p w14:paraId="27DCAD9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De maintenant, plus tos ke pot,</w:t>
      </w:r>
    </w:p>
    <w:p w14:paraId="57FD260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Dist: «Vasal, trai toi tant arrier</w:t>
      </w:r>
      <w:r>
        <w:br/>
        <w:t>Que jou soie de mon destrier</w:t>
      </w:r>
      <w:r>
        <w:br/>
        <w:t>Descendus, car nel voel ocire.</w:t>
      </w:r>
    </w:p>
    <w:p w14:paraId="25A85A5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Jou </w:t>
      </w:r>
      <w:r>
        <w:rPr>
          <w:rStyle w:val="Corpodeltesto20Corsivo"/>
        </w:rPr>
        <w:t>et</w:t>
      </w:r>
      <w:r>
        <w:t xml:space="preserve"> toi ferons le maistire</w:t>
      </w:r>
      <w:r>
        <w:br/>
        <w:t>Liquels coisira premerain.»</w:t>
      </w:r>
    </w:p>
    <w:p w14:paraId="469DC0B9" w14:textId="77777777" w:rsidR="002C4AD5" w:rsidRDefault="00A879FE">
      <w:pPr>
        <w:pStyle w:val="Corpodeltesto202"/>
        <w:shd w:val="clear" w:color="auto" w:fill="auto"/>
        <w:tabs>
          <w:tab w:val="left" w:pos="3130"/>
        </w:tabs>
        <w:spacing w:line="254" w:lineRule="exact"/>
      </w:pPr>
      <w:r>
        <w:t>Jonatam dist: «Ains de vilain</w:t>
      </w:r>
      <w:r>
        <w:br/>
        <w:t>Ne fustes onques engenrés.»</w:t>
      </w:r>
      <w:r>
        <w:tab/>
        <w:t>min</w:t>
      </w:r>
    </w:p>
    <w:p w14:paraId="2CF7573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Jourdains atant s’est desmontés</w:t>
      </w:r>
      <w:r>
        <w:br/>
      </w:r>
      <w:r>
        <w:rPr>
          <w:rStyle w:val="Corpodeltesto20Corsivo"/>
        </w:rPr>
        <w:t>Com</w:t>
      </w:r>
      <w:r>
        <w:t xml:space="preserve"> ho</w:t>
      </w:r>
      <w:r>
        <w:rPr>
          <w:rStyle w:val="Corpodeltesto20Corsivo"/>
        </w:rPr>
        <w:t>m</w:t>
      </w:r>
      <w:r>
        <w:t xml:space="preserve"> plains de tres grant noblecce,</w:t>
      </w:r>
      <w:r>
        <w:br/>
        <w:t>Lors dist: «Vasal, n’aiés perecce</w:t>
      </w:r>
      <w:r>
        <w:br/>
        <w:t>De toi desfendre, ves moi chi;</w:t>
      </w:r>
    </w:p>
    <w:p w14:paraId="27DABDC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Mout m’as cacié, ce poise mi</w:t>
      </w:r>
      <w:r>
        <w:br/>
        <w:t>Q</w:t>
      </w:r>
      <w:r>
        <w:rPr>
          <w:rStyle w:val="Corpodeltesto20Corsivo"/>
        </w:rPr>
        <w:t>ue</w:t>
      </w:r>
      <w:r>
        <w:t xml:space="preserve"> de ma gent ne de la tiue</w:t>
      </w:r>
      <w:r>
        <w:br/>
        <w:t>N’avons confort ci ne aiue;</w:t>
      </w:r>
    </w:p>
    <w:p w14:paraId="0DAFC72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Mes ncporquant je ne volroie,</w:t>
      </w:r>
    </w:p>
    <w:p w14:paraId="2B78C63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tout l’avoir Priant de Troie,</w:t>
      </w:r>
    </w:p>
    <w:p w14:paraId="53580C2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</w:t>
      </w:r>
      <w:r>
        <w:rPr>
          <w:rStyle w:val="Corpodeltesto20Corsivo"/>
        </w:rPr>
        <w:t>ue</w:t>
      </w:r>
      <w:r>
        <w:t xml:space="preserve"> ne me peuisse vengier</w:t>
      </w:r>
      <w:r>
        <w:br/>
        <w:t>De ton signour, qui, tel lovier,</w:t>
      </w:r>
    </w:p>
    <w:p w14:paraId="73D749D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Nous abatis hui en cest jor.»</w:t>
      </w:r>
    </w:p>
    <w:p w14:paraId="2539ED12" w14:textId="77777777" w:rsidR="002C4AD5" w:rsidRDefault="00A879FE">
      <w:pPr>
        <w:pStyle w:val="Corpodeltesto420"/>
        <w:shd w:val="clear" w:color="auto" w:fill="auto"/>
        <w:spacing w:line="160" w:lineRule="exact"/>
      </w:pPr>
      <w:r>
        <w:rPr>
          <w:rStyle w:val="Corpodeltesto42Spaziatura0pt0"/>
        </w:rPr>
        <w:t xml:space="preserve">42^0 </w:t>
      </w:r>
      <w:r>
        <w:rPr>
          <w:rStyle w:val="Corpodeltesto428ptCorsivo"/>
        </w:rPr>
        <w:t>corr.</w:t>
      </w:r>
      <w:r>
        <w:rPr>
          <w:rStyle w:val="Corpodeltesto428ptSpaziatura0pt"/>
        </w:rPr>
        <w:t xml:space="preserve"> </w:t>
      </w:r>
      <w:r>
        <w:rPr>
          <w:rStyle w:val="Corpodeltesto42Spaziatura0pt0"/>
        </w:rPr>
        <w:t>abatit</w:t>
      </w:r>
    </w:p>
    <w:p w14:paraId="3A48852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4248</w:t>
      </w:r>
    </w:p>
    <w:p w14:paraId="0B29438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4244</w:t>
      </w:r>
    </w:p>
    <w:p w14:paraId="4910260C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b</w:t>
      </w:r>
    </w:p>
    <w:p w14:paraId="0B90874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4240</w:t>
      </w:r>
    </w:p>
    <w:p w14:paraId="42A3993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4236</w:t>
      </w:r>
    </w:p>
    <w:p w14:paraId="1939EA0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4232</w:t>
      </w:r>
    </w:p>
    <w:p w14:paraId="5DD43C4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4228</w:t>
      </w:r>
    </w:p>
    <w:p w14:paraId="321A386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4224</w:t>
      </w:r>
    </w:p>
    <w:p w14:paraId="32F3A15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4220</w:t>
      </w:r>
    </w:p>
    <w:p w14:paraId="4782389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4216</w:t>
      </w:r>
    </w:p>
    <w:p w14:paraId="69C2B1FB" w14:textId="77777777" w:rsidR="002C4AD5" w:rsidRDefault="00A879FE">
      <w:pPr>
        <w:pStyle w:val="Corpodeltesto202"/>
        <w:shd w:val="clear" w:color="auto" w:fill="auto"/>
        <w:spacing w:line="190" w:lineRule="exact"/>
        <w:sectPr w:rsidR="002C4AD5">
          <w:footerReference w:type="even" r:id="rId192"/>
          <w:footerReference w:type="default" r:id="rId193"/>
          <w:footerReference w:type="first" r:id="rId194"/>
          <w:pgSz w:w="11909" w:h="16834"/>
          <w:pgMar w:top="1430" w:right="1440" w:bottom="1430" w:left="1440" w:header="0" w:footer="3" w:gutter="0"/>
          <w:pgNumType w:start="126"/>
          <w:cols w:space="720"/>
          <w:noEndnote/>
          <w:docGrid w:linePitch="360"/>
        </w:sectPr>
      </w:pPr>
      <w:r>
        <w:rPr>
          <w:rStyle w:val="Corpodeltesto200"/>
        </w:rPr>
        <w:t>Fo 39 a</w:t>
      </w:r>
    </w:p>
    <w:p w14:paraId="6D32C6F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 xml:space="preserve">Atant ont </w:t>
      </w:r>
      <w:r>
        <w:rPr>
          <w:rStyle w:val="Corpodeltesto20Corsivo"/>
        </w:rPr>
        <w:t>commencié</w:t>
      </w:r>
      <w:r>
        <w:t xml:space="preserve"> l’estour</w:t>
      </w:r>
    </w:p>
    <w:p w14:paraId="500706CF" w14:textId="77777777" w:rsidR="002C4AD5" w:rsidRDefault="002C4AD5">
      <w:pPr>
        <w:pStyle w:val="Sommario31"/>
        <w:shd w:val="clear" w:color="auto" w:fill="auto"/>
        <w:tabs>
          <w:tab w:val="left" w:pos="3988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Li uns a l’autre, de tel force</w:t>
      </w:r>
      <w:r w:rsidR="00A879FE">
        <w:tab/>
        <w:t>4252</w:t>
      </w:r>
    </w:p>
    <w:p w14:paraId="389D0565" w14:textId="77777777" w:rsidR="002C4AD5" w:rsidRDefault="00A879FE">
      <w:pPr>
        <w:pStyle w:val="Sommario31"/>
        <w:shd w:val="clear" w:color="auto" w:fill="auto"/>
        <w:jc w:val="left"/>
      </w:pPr>
      <w:r>
        <w:t>Que li escut nes une escorce</w:t>
      </w:r>
    </w:p>
    <w:p w14:paraId="7AE4D77E" w14:textId="77777777" w:rsidR="002C4AD5" w:rsidRDefault="00A879FE">
      <w:pPr>
        <w:pStyle w:val="Sommario31"/>
        <w:shd w:val="clear" w:color="auto" w:fill="auto"/>
        <w:jc w:val="left"/>
      </w:pPr>
      <w:r>
        <w:t>Tenser ne pueent les espees,</w:t>
      </w:r>
    </w:p>
    <w:p w14:paraId="382BFAE1" w14:textId="77777777" w:rsidR="002C4AD5" w:rsidRDefault="00A879FE">
      <w:pPr>
        <w:pStyle w:val="Sommario31"/>
        <w:shd w:val="clear" w:color="auto" w:fill="auto"/>
        <w:jc w:val="left"/>
      </w:pPr>
      <w:r>
        <w:t>Les ruistes cos ne les colees</w:t>
      </w:r>
    </w:p>
    <w:p w14:paraId="0A445831" w14:textId="77777777" w:rsidR="002C4AD5" w:rsidRDefault="00A879FE">
      <w:pPr>
        <w:pStyle w:val="Sommario31"/>
        <w:shd w:val="clear" w:color="auto" w:fill="auto"/>
        <w:tabs>
          <w:tab w:val="left" w:pos="3988"/>
        </w:tabs>
        <w:jc w:val="left"/>
      </w:pPr>
      <w:r>
        <w:t>Que li uns envoioit sour l’autre.</w:t>
      </w:r>
      <w:r>
        <w:tab/>
        <w:t>4</w:t>
      </w:r>
      <w:r>
        <w:rPr>
          <w:vertAlign w:val="superscript"/>
        </w:rPr>
        <w:t>2</w:t>
      </w:r>
      <w:r>
        <w:t>í6</w:t>
      </w:r>
    </w:p>
    <w:p w14:paraId="7AF80A17" w14:textId="77777777" w:rsidR="002C4AD5" w:rsidRDefault="00A879FE">
      <w:pPr>
        <w:pStyle w:val="Sommario31"/>
        <w:shd w:val="clear" w:color="auto" w:fill="auto"/>
        <w:jc w:val="left"/>
      </w:pPr>
      <w:r>
        <w:t>Je quic de voir que ja mes d’autre</w:t>
      </w:r>
      <w:r>
        <w:br/>
        <w:t>Batalle n’oiiés de plus fiere,</w:t>
      </w:r>
    </w:p>
    <w:p w14:paraId="18A820B3" w14:textId="77777777" w:rsidR="002C4AD5" w:rsidRDefault="00A879FE">
      <w:pPr>
        <w:pStyle w:val="Sommario31"/>
        <w:shd w:val="clear" w:color="auto" w:fill="auto"/>
        <w:tabs>
          <w:tab w:val="right" w:pos="4344"/>
        </w:tabs>
        <w:jc w:val="left"/>
      </w:pPr>
      <w:r>
        <w:t xml:space="preserve">Car jou truis li </w:t>
      </w:r>
      <w:r>
        <w:rPr>
          <w:rStyle w:val="Sommario3Corsivo0"/>
        </w:rPr>
        <w:t>uns</w:t>
      </w:r>
      <w:r>
        <w:t xml:space="preserve"> l’autre fiere</w:t>
      </w:r>
      <w:r>
        <w:br/>
        <w:t xml:space="preserve">En tel maniere </w:t>
      </w:r>
      <w:r>
        <w:rPr>
          <w:rStyle w:val="Sommario3Corsivo0"/>
        </w:rPr>
        <w:t>et</w:t>
      </w:r>
      <w:r>
        <w:t xml:space="preserve"> en tel guise</w:t>
      </w:r>
      <w:r>
        <w:tab/>
        <w:t>4</w:t>
      </w:r>
      <w:r>
        <w:rPr>
          <w:vertAlign w:val="superscript"/>
        </w:rPr>
        <w:t>2</w:t>
      </w:r>
      <w:r>
        <w:t>&lt;3o</w:t>
      </w:r>
    </w:p>
    <w:p w14:paraId="04FB2EC0" w14:textId="77777777" w:rsidR="002C4AD5" w:rsidRDefault="00A879FE">
      <w:pPr>
        <w:pStyle w:val="Sommario31"/>
        <w:shd w:val="clear" w:color="auto" w:fill="auto"/>
        <w:jc w:val="left"/>
      </w:pPr>
      <w:r>
        <w:t>Que li uns desour l’autre aguise</w:t>
      </w:r>
      <w:r>
        <w:br/>
        <w:t xml:space="preserve">Son mautalent </w:t>
      </w:r>
      <w:r>
        <w:rPr>
          <w:rStyle w:val="Sommario3Corsivo0"/>
        </w:rPr>
        <w:t>et</w:t>
      </w:r>
      <w:r>
        <w:t xml:space="preserve"> sa vigour.</w:t>
      </w:r>
    </w:p>
    <w:p w14:paraId="333D264F" w14:textId="77777777" w:rsidR="002C4AD5" w:rsidRDefault="00A879FE">
      <w:pPr>
        <w:pStyle w:val="Sommario31"/>
        <w:shd w:val="clear" w:color="auto" w:fill="auto"/>
        <w:jc w:val="left"/>
      </w:pPr>
      <w:r>
        <w:t>Jonatas vit que cil valour</w:t>
      </w:r>
    </w:p>
    <w:p w14:paraId="4BF38522" w14:textId="77777777" w:rsidR="002C4AD5" w:rsidRDefault="00A879FE">
      <w:pPr>
        <w:pStyle w:val="Sommario31"/>
        <w:shd w:val="clear" w:color="auto" w:fill="auto"/>
        <w:tabs>
          <w:tab w:val="left" w:pos="3988"/>
        </w:tabs>
        <w:jc w:val="left"/>
      </w:pPr>
      <w:r>
        <w:t>Avoit en soi, si le hasta</w:t>
      </w:r>
      <w:r>
        <w:tab/>
        <w:t>4264</w:t>
      </w:r>
    </w:p>
    <w:p w14:paraId="58473A6C" w14:textId="77777777" w:rsidR="002C4AD5" w:rsidRDefault="00A879FE">
      <w:pPr>
        <w:pStyle w:val="Sommario31"/>
        <w:shd w:val="clear" w:color="auto" w:fill="auto"/>
        <w:jc w:val="left"/>
      </w:pPr>
      <w:r>
        <w:t xml:space="preserve">A çou qu’il </w:t>
      </w:r>
      <w:r>
        <w:rPr>
          <w:rStyle w:val="Sommario3Corsivo0"/>
        </w:rPr>
        <w:t>un</w:t>
      </w:r>
      <w:r>
        <w:t xml:space="preserve"> cop li douna</w:t>
      </w:r>
    </w:p>
    <w:p w14:paraId="3F992F9B" w14:textId="77777777" w:rsidR="002C4AD5" w:rsidRDefault="00A879FE">
      <w:pPr>
        <w:pStyle w:val="Sommario31"/>
        <w:shd w:val="clear" w:color="auto" w:fill="auto"/>
        <w:jc w:val="left"/>
      </w:pPr>
      <w:r>
        <w:t xml:space="preserve">De si grunt force </w:t>
      </w:r>
      <w:r>
        <w:rPr>
          <w:rStyle w:val="Sommario3Corsivo0"/>
        </w:rPr>
        <w:t>et</w:t>
      </w:r>
      <w:r>
        <w:t xml:space="preserve"> de tel cuer</w:t>
      </w:r>
    </w:p>
    <w:p w14:paraId="72C41623" w14:textId="77777777" w:rsidR="002C4AD5" w:rsidRDefault="00A879FE">
      <w:pPr>
        <w:pStyle w:val="Sommario31"/>
        <w:shd w:val="clear" w:color="auto" w:fill="auto"/>
        <w:jc w:val="left"/>
      </w:pPr>
      <w:r>
        <w:t>Que, vauroit cil, a sifait fuer</w:t>
      </w:r>
    </w:p>
    <w:p w14:paraId="67922BD5" w14:textId="77777777" w:rsidR="002C4AD5" w:rsidRDefault="00A879FE">
      <w:pPr>
        <w:pStyle w:val="Sommario0"/>
        <w:shd w:val="clear" w:color="auto" w:fill="auto"/>
        <w:tabs>
          <w:tab w:val="left" w:pos="3988"/>
        </w:tabs>
        <w:spacing w:line="254" w:lineRule="exact"/>
        <w:jc w:val="left"/>
      </w:pPr>
      <w:r>
        <w:rPr>
          <w:rStyle w:val="Sommario3"/>
        </w:rPr>
        <w:t xml:space="preserve">L’a </w:t>
      </w:r>
      <w:r>
        <w:t xml:space="preserve">mis k’il </w:t>
      </w:r>
      <w:r>
        <w:rPr>
          <w:rStyle w:val="Sommario3"/>
        </w:rPr>
        <w:t xml:space="preserve">le </w:t>
      </w:r>
      <w:r>
        <w:t xml:space="preserve">fist </w:t>
      </w:r>
      <w:r>
        <w:rPr>
          <w:rStyle w:val="Sommario3"/>
        </w:rPr>
        <w:t>canceler.</w:t>
      </w:r>
      <w:r>
        <w:rPr>
          <w:rStyle w:val="Sommario3"/>
        </w:rPr>
        <w:tab/>
      </w:r>
      <w:r>
        <w:t>4268</w:t>
      </w:r>
    </w:p>
    <w:p w14:paraId="6DA8729A" w14:textId="77777777" w:rsidR="002C4AD5" w:rsidRDefault="00A879FE">
      <w:pPr>
        <w:pStyle w:val="Sommario31"/>
        <w:shd w:val="clear" w:color="auto" w:fill="auto"/>
        <w:jc w:val="left"/>
      </w:pPr>
      <w:r>
        <w:t>Jourdains voit ne se puet tenser,</w:t>
      </w:r>
    </w:p>
    <w:p w14:paraId="7241712F" w14:textId="77777777" w:rsidR="002C4AD5" w:rsidRDefault="00A879FE">
      <w:pPr>
        <w:pStyle w:val="Sommario31"/>
        <w:shd w:val="clear" w:color="auto" w:fill="auto"/>
        <w:jc w:val="left"/>
      </w:pPr>
      <w:r>
        <w:t>Se li poise qu’il descendi.</w:t>
      </w:r>
    </w:p>
    <w:p w14:paraId="53A00000" w14:textId="77777777" w:rsidR="002C4AD5" w:rsidRDefault="00A879FE">
      <w:pPr>
        <w:pStyle w:val="Sommario31"/>
        <w:shd w:val="clear" w:color="auto" w:fill="auto"/>
        <w:jc w:val="left"/>
      </w:pPr>
      <w:r>
        <w:t>«Vasal, dist cil, jou ai coisi;</w:t>
      </w:r>
    </w:p>
    <w:p w14:paraId="3C2CD771" w14:textId="77777777" w:rsidR="002C4AD5" w:rsidRDefault="00A879FE">
      <w:pPr>
        <w:pStyle w:val="Sommario31"/>
        <w:shd w:val="clear" w:color="auto" w:fill="auto"/>
        <w:tabs>
          <w:tab w:val="left" w:pos="3988"/>
        </w:tabs>
        <w:jc w:val="left"/>
      </w:pPr>
      <w:r>
        <w:t xml:space="preserve">Prent mon ceval </w:t>
      </w:r>
      <w:r>
        <w:rPr>
          <w:rStyle w:val="Sommario3Corsivo0"/>
        </w:rPr>
        <w:t>et</w:t>
      </w:r>
      <w:r>
        <w:t xml:space="preserve"> jou le tien.»</w:t>
      </w:r>
      <w:r>
        <w:tab/>
      </w:r>
      <w:r>
        <w:rPr>
          <w:rStyle w:val="Sommario32"/>
        </w:rPr>
        <w:t>4272</w:t>
      </w:r>
    </w:p>
    <w:p w14:paraId="1F51E2EB" w14:textId="77777777" w:rsidR="002C4AD5" w:rsidRDefault="00A879FE">
      <w:pPr>
        <w:pStyle w:val="Sommario31"/>
        <w:shd w:val="clear" w:color="auto" w:fill="auto"/>
        <w:jc w:val="left"/>
      </w:pPr>
      <w:r>
        <w:t>«Par ma foi, dist cil, tu dis bien.»</w:t>
      </w:r>
    </w:p>
    <w:p w14:paraId="237B152F" w14:textId="77777777" w:rsidR="002C4AD5" w:rsidRDefault="00A879FE">
      <w:pPr>
        <w:pStyle w:val="Sommario31"/>
        <w:shd w:val="clear" w:color="auto" w:fill="auto"/>
        <w:tabs>
          <w:tab w:val="left" w:pos="4469"/>
        </w:tabs>
        <w:jc w:val="left"/>
      </w:pPr>
      <w:r>
        <w:t>Atant vint Jonatas, isnel,</w:t>
      </w:r>
      <w:r>
        <w:tab/>
        <w:t>Fo 39 c</w:t>
      </w:r>
    </w:p>
    <w:p w14:paraId="43E86E50" w14:textId="77777777" w:rsidR="002C4AD5" w:rsidRDefault="00A879FE">
      <w:pPr>
        <w:pStyle w:val="Sommario31"/>
        <w:shd w:val="clear" w:color="auto" w:fill="auto"/>
        <w:jc w:val="left"/>
      </w:pPr>
      <w:r>
        <w:t>E</w:t>
      </w:r>
      <w:r>
        <w:rPr>
          <w:rStyle w:val="Sommario3Cambria8ptGrassetto0"/>
        </w:rPr>
        <w:t>1</w:t>
      </w:r>
      <w:r>
        <w:t xml:space="preserve"> ceval se mist: Arondel.</w:t>
      </w:r>
    </w:p>
    <w:p w14:paraId="46DCBC6B" w14:textId="77777777" w:rsidR="002C4AD5" w:rsidRDefault="00A879FE">
      <w:pPr>
        <w:pStyle w:val="Sommario31"/>
        <w:shd w:val="clear" w:color="auto" w:fill="auto"/>
        <w:tabs>
          <w:tab w:val="left" w:pos="3988"/>
        </w:tabs>
        <w:jc w:val="left"/>
      </w:pPr>
      <w:r>
        <w:t>Dist li paiens: «Fet ai mescange.»</w:t>
      </w:r>
      <w:r>
        <w:tab/>
      </w:r>
      <w:r>
        <w:rPr>
          <w:rStyle w:val="Sommario32"/>
        </w:rPr>
        <w:t>4276</w:t>
      </w:r>
    </w:p>
    <w:p w14:paraId="1D35280B" w14:textId="77777777" w:rsidR="002C4AD5" w:rsidRDefault="00A879FE">
      <w:pPr>
        <w:pStyle w:val="Sommario31"/>
        <w:shd w:val="clear" w:color="auto" w:fill="auto"/>
        <w:jc w:val="left"/>
      </w:pPr>
      <w:r>
        <w:t>Dont li fu ceste cose estrange,</w:t>
      </w:r>
    </w:p>
    <w:p w14:paraId="1B4DF94D" w14:textId="77777777" w:rsidR="002C4AD5" w:rsidRDefault="00A879FE">
      <w:pPr>
        <w:pStyle w:val="Sommario31"/>
        <w:shd w:val="clear" w:color="auto" w:fill="auto"/>
        <w:jc w:val="left"/>
      </w:pPr>
      <w:r>
        <w:t>Mais mius li vint vel cange faire</w:t>
      </w:r>
      <w:r>
        <w:br/>
        <w:t>Q</w:t>
      </w:r>
      <w:r>
        <w:rPr>
          <w:rStyle w:val="Sommario3Corsivo0"/>
        </w:rPr>
        <w:t>ue</w:t>
      </w:r>
      <w:r>
        <w:t xml:space="preserve"> de son cors l’ame iluec traire.</w:t>
      </w:r>
    </w:p>
    <w:p w14:paraId="1961C782" w14:textId="77777777" w:rsidR="002C4AD5" w:rsidRDefault="00A879FE">
      <w:pPr>
        <w:pStyle w:val="Sommario31"/>
        <w:shd w:val="clear" w:color="auto" w:fill="auto"/>
        <w:tabs>
          <w:tab w:val="left" w:pos="3988"/>
        </w:tabs>
        <w:jc w:val="left"/>
      </w:pPr>
      <w:r>
        <w:t xml:space="preserve">Dont-fu Jonatas </w:t>
      </w:r>
      <w:r>
        <w:rPr>
          <w:rStyle w:val="Sommario3Corsivo0"/>
        </w:rPr>
        <w:t>et</w:t>
      </w:r>
      <w:r>
        <w:t xml:space="preserve"> Jourdains</w:t>
      </w:r>
      <w:r>
        <w:tab/>
      </w:r>
      <w:r>
        <w:rPr>
          <w:rStyle w:val="Sommario32"/>
        </w:rPr>
        <w:t>4280</w:t>
      </w:r>
    </w:p>
    <w:p w14:paraId="572F731C" w14:textId="77777777" w:rsidR="002C4AD5" w:rsidRDefault="00A879FE">
      <w:pPr>
        <w:pStyle w:val="Sommario31"/>
        <w:shd w:val="clear" w:color="auto" w:fill="auto"/>
        <w:jc w:val="left"/>
      </w:pPr>
      <w:r>
        <w:t xml:space="preserve">Es </w:t>
      </w:r>
      <w:r>
        <w:rPr>
          <w:rStyle w:val="Sommario3Corsivo0"/>
        </w:rPr>
        <w:t>deus</w:t>
      </w:r>
      <w:r>
        <w:t xml:space="preserve"> cevaus, </w:t>
      </w:r>
      <w:r>
        <w:rPr>
          <w:rStyle w:val="Sommario3Corsivo0"/>
        </w:rPr>
        <w:t>com</w:t>
      </w:r>
      <w:r>
        <w:t xml:space="preserve"> porent ains,</w:t>
      </w:r>
    </w:p>
    <w:p w14:paraId="525FCB71" w14:textId="77777777" w:rsidR="002C4AD5" w:rsidRDefault="00A879FE">
      <w:pPr>
        <w:pStyle w:val="Sommario31"/>
        <w:shd w:val="clear" w:color="auto" w:fill="auto"/>
        <w:jc w:val="left"/>
      </w:pPr>
      <w:r>
        <w:t>Mes encor n’ont fet la devise</w:t>
      </w:r>
      <w:r>
        <w:br/>
      </w:r>
      <w:r>
        <w:rPr>
          <w:rStyle w:val="Sommario3Corsivo0"/>
        </w:rPr>
        <w:t>Comment com</w:t>
      </w:r>
      <w:r>
        <w:t xml:space="preserve"> li uns d’aus s’avise.</w:t>
      </w:r>
    </w:p>
    <w:p w14:paraId="400C98D3" w14:textId="77777777" w:rsidR="002C4AD5" w:rsidRDefault="00A879FE">
      <w:pPr>
        <w:pStyle w:val="Sommario31"/>
        <w:shd w:val="clear" w:color="auto" w:fill="auto"/>
        <w:tabs>
          <w:tab w:val="left" w:pos="3988"/>
        </w:tabs>
        <w:jc w:val="left"/>
      </w:pPr>
      <w:r>
        <w:t>Car jou truis que cil Jonatas</w:t>
      </w:r>
      <w:r>
        <w:tab/>
        <w:t>4</w:t>
      </w:r>
      <w:r>
        <w:rPr>
          <w:vertAlign w:val="superscript"/>
        </w:rPr>
        <w:t>2g</w:t>
      </w:r>
      <w:r>
        <w:t>4</w:t>
      </w:r>
      <w:r w:rsidR="002C4AD5">
        <w:fldChar w:fldCharType="end"/>
      </w:r>
    </w:p>
    <w:p w14:paraId="3E4FAA4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Vint a Jordain, plus que le pas:</w:t>
      </w:r>
    </w:p>
    <w:p w14:paraId="11440E2F" w14:textId="77777777" w:rsidR="002C4AD5" w:rsidRDefault="00A879FE">
      <w:pPr>
        <w:pStyle w:val="Corpodeltesto570"/>
        <w:shd w:val="clear" w:color="auto" w:fill="auto"/>
        <w:tabs>
          <w:tab w:val="left" w:pos="1040"/>
        </w:tabs>
        <w:spacing w:line="206" w:lineRule="exact"/>
        <w:ind w:firstLine="0"/>
        <w:sectPr w:rsidR="002C4AD5">
          <w:footerReference w:type="even" r:id="rId195"/>
          <w:footerReference w:type="default" r:id="rId196"/>
          <w:pgSz w:w="11909" w:h="16834"/>
          <w:pgMar w:top="1430" w:right="1440" w:bottom="1430" w:left="1440" w:header="0" w:footer="3" w:gutter="0"/>
          <w:pgNumType w:start="122"/>
          <w:cols w:space="720"/>
          <w:noEndnote/>
          <w:docGrid w:linePitch="360"/>
        </w:sectPr>
      </w:pPr>
      <w:r>
        <w:rPr>
          <w:rStyle w:val="Corpodeltesto5775ptNoncorsivoSpaziatura0pt"/>
        </w:rPr>
        <w:t xml:space="preserve">| 4273 </w:t>
      </w:r>
      <w:r>
        <w:t>précède</w:t>
      </w:r>
      <w:r>
        <w:rPr>
          <w:rStyle w:val="Corpodeltesto5775ptNoncorsivoSpaziatura0pt"/>
        </w:rPr>
        <w:t xml:space="preserve"> 4272; </w:t>
      </w:r>
      <w:r>
        <w:t>le copiste indique</w:t>
      </w:r>
      <w:r>
        <w:rPr>
          <w:rStyle w:val="Corpodeltesto5775ptNoncorsivoSpaziatura0pt"/>
        </w:rPr>
        <w:t xml:space="preserve"> par b et a après</w:t>
      </w:r>
      <w:r>
        <w:rPr>
          <w:rStyle w:val="Corpodeltesto5775ptNoncorsivoSpaziatura0pt"/>
        </w:rPr>
        <w:br/>
        <w:t>!</w:t>
      </w:r>
      <w:r>
        <w:rPr>
          <w:rStyle w:val="Corpodeltesto5775ptNoncorsivoSpaziatura0pt"/>
        </w:rPr>
        <w:tab/>
      </w:r>
      <w:r>
        <w:t>}es írers quel ea est l’ordre</w:t>
      </w:r>
    </w:p>
    <w:p w14:paraId="7AE0D0E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«Vasal, toi convient repairier</w:t>
      </w:r>
      <w:r>
        <w:br/>
        <w:t>O moi, u ta loi calengier.»</w:t>
      </w:r>
    </w:p>
    <w:p w14:paraId="1DBA1D3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«</w:t>
      </w:r>
      <w:r>
        <w:rPr>
          <w:rStyle w:val="Corpodeltesto20Corsivo"/>
        </w:rPr>
        <w:t>Comment</w:t>
      </w:r>
      <w:r>
        <w:t>, dist cil, n’as tu ton cois</w:t>
      </w:r>
      <w:r>
        <w:br/>
        <w:t>De mon ceval, que tu tel vois</w:t>
      </w:r>
      <w:r>
        <w:br/>
        <w:t>Que mius volroie iestre sor lui</w:t>
      </w:r>
      <w:r>
        <w:br/>
        <w:t xml:space="preserve">En autel point </w:t>
      </w:r>
      <w:r>
        <w:rPr>
          <w:rStyle w:val="Corpodeltesto20Corsivo"/>
        </w:rPr>
        <w:t>comme</w:t>
      </w:r>
      <w:r>
        <w:t xml:space="preserve"> je hui</w:t>
      </w:r>
      <w:r>
        <w:br/>
        <w:t>Par maniere que jou seuisse</w:t>
      </w:r>
      <w:r>
        <w:br/>
        <w:t>De toi çou que faire en peuisse,</w:t>
      </w:r>
    </w:p>
    <w:p w14:paraId="0800440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Que tout le tresor nostre roi</w:t>
      </w:r>
      <w:r>
        <w:br/>
        <w:t xml:space="preserve">Antiocum, ke j’aim </w:t>
      </w:r>
      <w:r>
        <w:rPr>
          <w:rStyle w:val="Corpodeltesto20Corsivo"/>
        </w:rPr>
        <w:t>et</w:t>
      </w:r>
      <w:r>
        <w:t xml:space="preserve"> croi.»</w:t>
      </w:r>
    </w:p>
    <w:p w14:paraId="0D3E104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Jonatas dist: «Riens ne te valt.</w:t>
      </w:r>
    </w:p>
    <w:p w14:paraId="2103C1A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Se a moi n’eiisses l’asaut</w:t>
      </w:r>
      <w:r>
        <w:br/>
        <w:t>En tel maniere encommencié,</w:t>
      </w:r>
    </w:p>
    <w:p w14:paraId="2827C95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Bien t’en leiist aler a pié;</w:t>
      </w:r>
    </w:p>
    <w:p w14:paraId="196369D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Sor mo/i ceval u ci atendre</w:t>
      </w:r>
    </w:p>
    <w:p w14:paraId="15DF49A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Fai tos, u toi mettre au desfendre.»</w:t>
      </w:r>
    </w:p>
    <w:p w14:paraId="32192D2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Jourdains de çou fu consilliés,</w:t>
      </w:r>
    </w:p>
    <w:p w14:paraId="0AE65F2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or vit il bien que plus griés</w:t>
      </w:r>
      <w:r>
        <w:br/>
        <w:t>Ert li desfendres ke devant.</w:t>
      </w:r>
    </w:p>
    <w:p w14:paraId="42DD2C2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O Jonatas s’est mis atant.</w:t>
      </w:r>
    </w:p>
    <w:p w14:paraId="39F42EA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Vosist u non, ont tant alé</w:t>
      </w:r>
      <w:r>
        <w:br/>
        <w:t xml:space="preserve">Que </w:t>
      </w:r>
      <w:r>
        <w:rPr>
          <w:rStyle w:val="Corpodeltesto20Corsivo"/>
        </w:rPr>
        <w:t>dis</w:t>
      </w:r>
      <w:r>
        <w:t xml:space="preserve"> paiens ont encontré</w:t>
      </w:r>
      <w:r>
        <w:br/>
        <w:t xml:space="preserve">Qui Jourdain cuierent sus </w:t>
      </w:r>
      <w:r>
        <w:rPr>
          <w:rStyle w:val="Corpodeltesto20Corsivo"/>
        </w:rPr>
        <w:t>et</w:t>
      </w:r>
      <w:r>
        <w:t xml:space="preserve"> juí.</w:t>
      </w:r>
    </w:p>
    <w:p w14:paraId="67AED65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Ceste cose ne fu pas jus</w:t>
      </w:r>
      <w:r>
        <w:br/>
        <w:t>A Jonatam, çou poés croire.</w:t>
      </w:r>
    </w:p>
    <w:p w14:paraId="3961DCB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Jourdains li dist, ce fu la voire:</w:t>
      </w:r>
    </w:p>
    <w:p w14:paraId="7A5D1DC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«Vasal, or me convient ravoir</w:t>
      </w:r>
      <w:r>
        <w:br/>
        <w:t>Mon ceval, u saciés de voir</w:t>
      </w:r>
      <w:r>
        <w:br/>
        <w:t xml:space="preserve">Que riens </w:t>
      </w:r>
      <w:r>
        <w:rPr>
          <w:rStyle w:val="Corpodeltesto20Corsivo"/>
        </w:rPr>
        <w:t>est</w:t>
      </w:r>
      <w:r>
        <w:t xml:space="preserve"> de toi, ce pues oïr.»</w:t>
      </w:r>
    </w:p>
    <w:p w14:paraId="614CA8E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Jonatas dist: «Mius aim morir</w:t>
      </w:r>
      <w:r>
        <w:br/>
        <w:t>A ounour que vivre a tel honte!»</w:t>
      </w:r>
    </w:p>
    <w:p w14:paraId="54F8433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Arondel point, vers çaus le donte</w:t>
      </w:r>
      <w:r>
        <w:br/>
        <w:t>Cui il vit venir contre lui.</w:t>
      </w:r>
    </w:p>
    <w:p w14:paraId="53376FA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Mais tout ausi comme je hui</w:t>
      </w:r>
      <w:r>
        <w:br/>
        <w:t>Vous contai a l’encommencier</w:t>
      </w:r>
      <w:r>
        <w:br/>
        <w:t>Qu’il se prisent a desvoiier,</w:t>
      </w:r>
    </w:p>
    <w:p w14:paraId="10C2DE8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Nient plus ne tinrent conroi cil</w:t>
      </w:r>
    </w:p>
    <w:p w14:paraId="1EE0268E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Spaziatura0pt0"/>
        </w:rPr>
        <w:t xml:space="preserve">ENSI </w:t>
      </w:r>
      <w:r>
        <w:rPr>
          <w:rStyle w:val="Corpodeltesto3Corsivo"/>
        </w:rPr>
        <w:t>COM</w:t>
      </w:r>
      <w:r>
        <w:rPr>
          <w:rStyle w:val="Corpodeltesto3Spaziatura0pt0"/>
        </w:rPr>
        <w:t xml:space="preserve"> JONATA</w:t>
      </w:r>
      <w:r>
        <w:rPr>
          <w:rStyle w:val="Corpodeltesto3Corsivo"/>
        </w:rPr>
        <w:t>M</w:t>
      </w:r>
      <w:r>
        <w:rPr>
          <w:rStyle w:val="Corpodeltesto3Spaziatura0pt0"/>
        </w:rPr>
        <w:t xml:space="preserve"> OT </w:t>
      </w:r>
      <w:r>
        <w:rPr>
          <w:rStyle w:val="Corpodeltesto3Corsivo"/>
        </w:rPr>
        <w:t>CONQUIS</w:t>
      </w:r>
      <w:r>
        <w:rPr>
          <w:rStyle w:val="Corpodeltesto3Spaziatura0pt0"/>
        </w:rPr>
        <w:t xml:space="preserve"> ARONDEL.</w:t>
      </w:r>
    </w:p>
    <w:p w14:paraId="1833E7E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428S</w:t>
      </w:r>
    </w:p>
    <w:p w14:paraId="1A55873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4292</w:t>
      </w:r>
    </w:p>
    <w:p w14:paraId="5E30A56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4296</w:t>
      </w:r>
    </w:p>
    <w:p w14:paraId="0B45BC7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4300</w:t>
      </w:r>
    </w:p>
    <w:p w14:paraId="0D5B80C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4304</w:t>
      </w:r>
    </w:p>
    <w:p w14:paraId="0A688646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39 d</w:t>
      </w:r>
    </w:p>
    <w:p w14:paraId="66F3EA7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4308</w:t>
      </w:r>
    </w:p>
    <w:p w14:paraId="3675E80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4312</w:t>
      </w:r>
    </w:p>
    <w:p w14:paraId="64538C3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4316</w:t>
      </w:r>
    </w:p>
    <w:p w14:paraId="7436155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4320</w:t>
      </w:r>
    </w:p>
    <w:p w14:paraId="59DE30EE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Spaziatura1pt"/>
        </w:rPr>
        <w:t>mm.</w:t>
      </w:r>
    </w:p>
    <w:p w14:paraId="3C07F17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Quant il ont veii le peril</w:t>
      </w:r>
      <w:r>
        <w:rPr>
          <w:rStyle w:val="Corpodeltesto200"/>
        </w:rPr>
        <w:br/>
        <w:t>Dont lor sire fu au desous;</w:t>
      </w:r>
    </w:p>
    <w:p w14:paraId="17C6C49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De maintenant tous li pîuí prous</w:t>
      </w:r>
      <w:r>
        <w:rPr>
          <w:rStyle w:val="Corpodeltesto200"/>
        </w:rPr>
        <w:br/>
        <w:t xml:space="preserve">Douta sa vie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son damage,</w:t>
      </w:r>
    </w:p>
    <w:p w14:paraId="3F6F7E7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Mes nonporquant n’orent corage</w:t>
      </w:r>
      <w:r>
        <w:rPr>
          <w:rStyle w:val="Corpodeltesto200"/>
        </w:rPr>
        <w:br/>
        <w:t>De lor signour iluec laisier.</w:t>
      </w:r>
      <w:r>
        <w:rPr>
          <w:rStyle w:val="Corpodeltesto200"/>
        </w:rPr>
        <w:br/>
        <w:t>Cascuns se prist a desroiier</w:t>
      </w:r>
      <w:r>
        <w:rPr>
          <w:rStyle w:val="Corpodeltesto200"/>
        </w:rPr>
        <w:br/>
        <w:t>Entour Jourdain, ki lor a dit:</w:t>
      </w:r>
      <w:r>
        <w:rPr>
          <w:rStyle w:val="Corpodeltesto200"/>
        </w:rPr>
        <w:br/>
      </w:r>
      <w:r>
        <w:rPr>
          <w:rStyle w:val="Corpodeltesto200"/>
        </w:rPr>
        <w:lastRenderedPageBreak/>
        <w:t>«Signour, n’aiés ja contredit</w:t>
      </w:r>
      <w:r>
        <w:rPr>
          <w:rStyle w:val="Corpodeltesto200"/>
        </w:rPr>
        <w:br/>
        <w:t>Que mon ceval voelliés ocire;</w:t>
      </w:r>
      <w:r>
        <w:rPr>
          <w:rStyle w:val="Corpodeltesto200"/>
        </w:rPr>
        <w:br/>
        <w:t xml:space="preserve">Ançois voel a </w:t>
      </w:r>
      <w:r>
        <w:rPr>
          <w:rStyle w:val="Corpodeltesto20Corsivo1"/>
        </w:rPr>
        <w:t>vous</w:t>
      </w:r>
      <w:r>
        <w:rPr>
          <w:rStyle w:val="Corpodeltesto200"/>
        </w:rPr>
        <w:t xml:space="preserve"> trestous díre</w:t>
      </w:r>
      <w:r>
        <w:rPr>
          <w:rStyle w:val="Corpodeltesto200"/>
        </w:rPr>
        <w:br/>
        <w:t>Q</w:t>
      </w:r>
      <w:r>
        <w:rPr>
          <w:rStyle w:val="Corpodeltesto20Corsivo1"/>
        </w:rPr>
        <w:t>ue,</w:t>
      </w:r>
      <w:r>
        <w:rPr>
          <w:rStyle w:val="Corpodeltesto200"/>
        </w:rPr>
        <w:t xml:space="preserve"> se vif poons cest avoir,</w:t>
      </w:r>
    </w:p>
    <w:p w14:paraId="3354416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N’en prenderoie nul avoìr</w:t>
      </w:r>
      <w:r>
        <w:rPr>
          <w:rStyle w:val="Corpodeltesto200"/>
        </w:rPr>
        <w:br/>
      </w:r>
      <w:r>
        <w:rPr>
          <w:rStyle w:val="Corpodeltesto20Corsivo1"/>
        </w:rPr>
        <w:t>C’on</w:t>
      </w:r>
      <w:r>
        <w:rPr>
          <w:rStyle w:val="Corpodeltesto200"/>
        </w:rPr>
        <w:t xml:space="preserve"> m’en peuist a faire entendre.»</w:t>
      </w:r>
      <w:r>
        <w:rPr>
          <w:rStyle w:val="Corpodeltesto200"/>
        </w:rPr>
        <w:br/>
        <w:t>Jonatas ne vot mie atendre</w:t>
      </w:r>
      <w:r>
        <w:rPr>
          <w:rStyle w:val="Corpodeltesto200"/>
        </w:rPr>
        <w:br/>
        <w:t>Qu’il le recuierent, ains fiert ens</w:t>
      </w:r>
      <w:r>
        <w:rPr>
          <w:rStyle w:val="Corpodeltesto200"/>
        </w:rPr>
        <w:br/>
        <w:t xml:space="preserve">Ausi </w:t>
      </w:r>
      <w:r>
        <w:rPr>
          <w:rStyle w:val="Corpodeltesto20Corsivo1"/>
        </w:rPr>
        <w:t>com</w:t>
      </w:r>
      <w:r>
        <w:rPr>
          <w:rStyle w:val="Corpodeltesto200"/>
        </w:rPr>
        <w:t xml:space="preserve"> uns hom fors del sens</w:t>
      </w:r>
      <w:r>
        <w:rPr>
          <w:rStyle w:val="Corpodeltesto200"/>
        </w:rPr>
        <w:br/>
        <w:t>Qu’il ne li caiìle k’il deviegne.</w:t>
      </w:r>
      <w:r>
        <w:rPr>
          <w:rStyle w:val="Corpodeltesto200"/>
        </w:rPr>
        <w:br/>
        <w:t>Jourdains ne lait c’a lui ne viegne,</w:t>
      </w:r>
      <w:r>
        <w:rPr>
          <w:rStyle w:val="Corpodeltesto200"/>
        </w:rPr>
        <w:br/>
        <w:t>Si s’entredonent teus frapis</w:t>
      </w:r>
      <w:r>
        <w:rPr>
          <w:rStyle w:val="Corpodeltesto200"/>
        </w:rPr>
        <w:br/>
        <w:t>Que li escut en valent pis.</w:t>
      </w:r>
    </w:p>
    <w:p w14:paraId="425DC48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Car il fendent trosques as fiers</w:t>
      </w:r>
      <w:r>
        <w:rPr>
          <w:rStyle w:val="Corpodeltesto200"/>
        </w:rPr>
        <w:br/>
        <w:t>Qui lor detenserent les ners.</w:t>
      </w:r>
    </w:p>
    <w:p w14:paraId="2249BDD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Et</w:t>
      </w:r>
      <w:r>
        <w:rPr>
          <w:rStyle w:val="Corpodeltesto200"/>
        </w:rPr>
        <w:t xml:space="preserve"> a detrencier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a copper</w:t>
      </w:r>
      <w:r>
        <w:rPr>
          <w:rStyle w:val="Corpodeltesto200"/>
        </w:rPr>
        <w:br/>
        <w:t>Cascuns paiens vot esprover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sa force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son hardement.</w:t>
      </w:r>
    </w:p>
    <w:p w14:paraId="0204EDE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N’i ot nul d’aus mout aigrement</w:t>
      </w:r>
      <w:r>
        <w:rPr>
          <w:rStyle w:val="Corpodeltesto200"/>
        </w:rPr>
        <w:br/>
        <w:t>Ne ferist Jonatas Apphus.</w:t>
      </w:r>
    </w:p>
    <w:p w14:paraId="12274FA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Mais cil, qui ainc ne mist refus</w:t>
      </w:r>
      <w:r>
        <w:rPr>
          <w:rStyle w:val="Corpodeltesto200"/>
        </w:rPr>
        <w:br/>
        <w:t>A soi calengier ne demettre,</w:t>
      </w:r>
    </w:p>
    <w:p w14:paraId="0927448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Les detrencoit,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fist to</w:t>
      </w:r>
      <w:r>
        <w:rPr>
          <w:rStyle w:val="Corpodeltesto20Corsivo1"/>
        </w:rPr>
        <w:t>us</w:t>
      </w:r>
      <w:r>
        <w:rPr>
          <w:rStyle w:val="Corpodeltesto200"/>
        </w:rPr>
        <w:t xml:space="preserve"> mettre</w:t>
      </w:r>
      <w:r>
        <w:rPr>
          <w:rStyle w:val="Corpodeltesto200"/>
        </w:rPr>
        <w:br/>
        <w:t>La lor desfense en desespoir.</w:t>
      </w:r>
    </w:p>
    <w:p w14:paraId="427D133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Dex, qui poissans </w:t>
      </w:r>
      <w:r>
        <w:rPr>
          <w:rStyle w:val="Corpodeltesto20Corsivo1"/>
        </w:rPr>
        <w:t>est</w:t>
      </w:r>
      <w:r>
        <w:rPr>
          <w:rStyle w:val="Corpodeltesto200"/>
        </w:rPr>
        <w:t xml:space="preserve"> dou savoir,</w:t>
      </w:r>
      <w:r>
        <w:rPr>
          <w:rStyle w:val="Corpodeltesto200"/>
        </w:rPr>
        <w:br/>
        <w:t xml:space="preserve">Set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vot faire iluec souscors</w:t>
      </w:r>
      <w:r>
        <w:rPr>
          <w:rStyle w:val="Corpodeltesto200"/>
        </w:rPr>
        <w:br/>
        <w:t>Jonatas, ki li mist el cours</w:t>
      </w:r>
      <w:r>
        <w:rPr>
          <w:rStyle w:val="Corpodeltesto200"/>
        </w:rPr>
        <w:br/>
        <w:t xml:space="preserve">Pooir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force et signourie</w:t>
      </w:r>
      <w:r>
        <w:rPr>
          <w:rStyle w:val="Corpodeltesto200"/>
        </w:rPr>
        <w:br/>
        <w:t>Par coì içaus de lor aïe</w:t>
      </w:r>
    </w:p>
    <w:p w14:paraId="5356D77B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43+6 (Et) a</w:t>
      </w:r>
    </w:p>
    <w:p w14:paraId="459573D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4328</w:t>
      </w:r>
    </w:p>
    <w:p w14:paraId="118A812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4332</w:t>
      </w:r>
    </w:p>
    <w:p w14:paraId="0989CB41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"/>
        </w:rPr>
        <w:t>433</w:t>
      </w:r>
      <w:r>
        <w:rPr>
          <w:rStyle w:val="Corpodeltesto10ConstantiaSpaziatura0pt"/>
          <w:vertAlign w:val="superscript"/>
        </w:rPr>
        <w:t>6</w:t>
      </w:r>
    </w:p>
    <w:p w14:paraId="0647296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4340</w:t>
      </w:r>
    </w:p>
    <w:p w14:paraId="730CDF89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"/>
        </w:rPr>
        <w:t>4344</w:t>
      </w:r>
    </w:p>
    <w:p w14:paraId="4FE879A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4348</w:t>
      </w:r>
    </w:p>
    <w:p w14:paraId="24904201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Cambria"/>
        </w:rPr>
        <w:t>43</w:t>
      </w:r>
      <w:r>
        <w:rPr>
          <w:rStyle w:val="Corpodeltesto3Spaziatura0pt"/>
        </w:rPr>
        <w:t xml:space="preserve"> í</w:t>
      </w:r>
      <w:r>
        <w:rPr>
          <w:rStyle w:val="Corpodeltesto3Spaziatura0pt"/>
          <w:vertAlign w:val="superscript"/>
        </w:rPr>
        <w:t>2</w:t>
      </w:r>
    </w:p>
    <w:p w14:paraId="4D40F2A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Cambria"/>
        </w:rPr>
        <w:t>43</w:t>
      </w:r>
      <w:r>
        <w:rPr>
          <w:rStyle w:val="Corpodeltesto3Spaziatura0pt"/>
        </w:rPr>
        <w:t xml:space="preserve"> í</w:t>
      </w:r>
      <w:r>
        <w:rPr>
          <w:rStyle w:val="Corpodeltesto3Spaziatura0pt"/>
          <w:vertAlign w:val="superscript"/>
        </w:rPr>
        <w:t>6</w:t>
      </w:r>
    </w:p>
    <w:p w14:paraId="4FA91BA0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40</w:t>
      </w:r>
    </w:p>
    <w:p w14:paraId="25959CBF" w14:textId="77777777" w:rsidR="002C4AD5" w:rsidRDefault="002C4AD5">
      <w:pPr>
        <w:rPr>
          <w:sz w:val="2"/>
          <w:szCs w:val="2"/>
        </w:rPr>
        <w:sectPr w:rsidR="002C4AD5">
          <w:headerReference w:type="even" r:id="rId197"/>
          <w:headerReference w:type="default" r:id="rId198"/>
          <w:footerReference w:type="even" r:id="rId199"/>
          <w:footerReference w:type="default" r:id="rId200"/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77AB1A2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 mis del tout si a merchi</w:t>
      </w:r>
      <w:r>
        <w:rPr>
          <w:rStyle w:val="Corpodeltesto200"/>
        </w:rPr>
        <w:br/>
        <w:t xml:space="preserve">Que de tous çaus dont </w:t>
      </w:r>
      <w:r>
        <w:rPr>
          <w:rStyle w:val="Corpodeltesto20Corsivo1"/>
        </w:rPr>
        <w:t>vous</w:t>
      </w:r>
      <w:r>
        <w:rPr>
          <w:rStyle w:val="Corpodeltesto200"/>
        </w:rPr>
        <w:t xml:space="preserve"> ai chi</w:t>
      </w:r>
      <w:r>
        <w:rPr>
          <w:rStyle w:val="Corpodeltesto200"/>
        </w:rPr>
        <w:br/>
        <w:t xml:space="preserve">Conté, que n’en remest ke </w:t>
      </w:r>
      <w:r>
        <w:rPr>
          <w:rStyle w:val="Corpodeltesto20Corsivo1"/>
        </w:rPr>
        <w:t>troi:</w:t>
      </w:r>
      <w:r>
        <w:rPr>
          <w:rStyle w:val="Corpodeltesto20Corsivo1"/>
        </w:rPr>
        <w:br/>
      </w:r>
      <w:r>
        <w:rPr>
          <w:rStyle w:val="Corpodeltesto200"/>
        </w:rPr>
        <w:t xml:space="preserve">Jourdains,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des siens autre doi</w:t>
      </w:r>
      <w:r>
        <w:rPr>
          <w:rStyle w:val="Corpodeltesto200"/>
        </w:rPr>
        <w:br/>
        <w:t>Que tout iluec ne soient mort;</w:t>
      </w:r>
    </w:p>
    <w:p w14:paraId="7A1686E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Et</w:t>
      </w:r>
      <w:r>
        <w:rPr>
          <w:rStyle w:val="Corpodeltesto200"/>
        </w:rPr>
        <w:t xml:space="preserve"> cil mesme de si au bourt</w:t>
      </w:r>
      <w:r>
        <w:rPr>
          <w:rStyle w:val="Corpodeltesto200"/>
        </w:rPr>
        <w:br/>
        <w:t>Furent, del tout isi conquis,</w:t>
      </w:r>
      <w:r>
        <w:rPr>
          <w:rStyle w:val="Corpodeltesto200"/>
        </w:rPr>
        <w:br/>
        <w:t>Navré, blecié, que a mercis</w:t>
      </w:r>
      <w:r>
        <w:rPr>
          <w:rStyle w:val="Corpodeltesto200"/>
        </w:rPr>
        <w:br/>
        <w:t xml:space="preserve">Vinrent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ont rendu prison.</w:t>
      </w:r>
    </w:p>
    <w:p w14:paraId="4D4161B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Ains mes nul jor isi pris on</w:t>
      </w:r>
      <w:r>
        <w:rPr>
          <w:rStyle w:val="Corpodeltesto200"/>
        </w:rPr>
        <w:br/>
        <w:t>Ne fu coznme cil Jordains fu.</w:t>
      </w:r>
    </w:p>
    <w:p w14:paraId="604FA78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Car, saciés, il de tel viertu</w:t>
      </w:r>
      <w:r>
        <w:rPr>
          <w:rStyle w:val="Corpodeltesto200"/>
        </w:rPr>
        <w:br/>
        <w:t>Estoit que, se fust demorés</w:t>
      </w:r>
      <w:r>
        <w:rPr>
          <w:rStyle w:val="Corpodeltesto200"/>
        </w:rPr>
        <w:br/>
        <w:t>En Arondel, tous li resnés</w:t>
      </w:r>
      <w:r>
        <w:rPr>
          <w:rStyle w:val="Corpodeltesto200"/>
        </w:rPr>
        <w:br/>
        <w:t xml:space="preserve">Ne l’eiist retenu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pris.</w:t>
      </w:r>
    </w:p>
    <w:p w14:paraId="6ADB3A1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Aprés il estoit de tel pris</w:t>
      </w:r>
      <w:r>
        <w:rPr>
          <w:rStyle w:val="Corpodeltesto200"/>
        </w:rPr>
        <w:br/>
        <w:t>Q</w:t>
      </w:r>
      <w:r>
        <w:rPr>
          <w:rStyle w:val="Corpodeltesto20Corsivo1"/>
        </w:rPr>
        <w:t>ue</w:t>
      </w:r>
      <w:r>
        <w:rPr>
          <w:rStyle w:val="Corpodeltesto200"/>
        </w:rPr>
        <w:t xml:space="preserve"> il pour homme ne degnast</w:t>
      </w:r>
      <w:r>
        <w:rPr>
          <w:rStyle w:val="Corpodeltesto200"/>
        </w:rPr>
        <w:br/>
        <w:t>Guerpir le camp, s’il ne dotast</w:t>
      </w:r>
      <w:r>
        <w:rPr>
          <w:rStyle w:val="Corpodeltesto200"/>
        </w:rPr>
        <w:br/>
        <w:t>C’autres s’en deuist ameller.</w:t>
      </w:r>
      <w:r>
        <w:rPr>
          <w:rStyle w:val="Corpodeltesto200"/>
        </w:rPr>
        <w:br/>
      </w:r>
      <w:r>
        <w:rPr>
          <w:rStyle w:val="Corpodeltesto200"/>
        </w:rPr>
        <w:lastRenderedPageBreak/>
        <w:t>Mais ce voel or laissier ester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venir a çou qu’il avint</w:t>
      </w:r>
      <w:r>
        <w:rPr>
          <w:rStyle w:val="Corpodeltesto200"/>
        </w:rPr>
        <w:br/>
        <w:t>De Jonatas, ki a çou vint</w:t>
      </w:r>
      <w:r>
        <w:rPr>
          <w:rStyle w:val="Corpodeltesto200"/>
        </w:rPr>
        <w:br/>
        <w:t>Q</w:t>
      </w:r>
      <w:r>
        <w:rPr>
          <w:rStyle w:val="Corpodeltesto20Corsivo1"/>
        </w:rPr>
        <w:t>ue</w:t>
      </w:r>
      <w:r>
        <w:rPr>
          <w:rStyle w:val="Corpodeltesto200"/>
        </w:rPr>
        <w:t xml:space="preserve"> conquis ot îe bon ceval,</w:t>
      </w:r>
      <w:r>
        <w:rPr>
          <w:rStyle w:val="Corpodeltesto200"/>
        </w:rPr>
        <w:br/>
        <w:t xml:space="preserve">Judas, Ponçon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Morival,</w:t>
      </w:r>
    </w:p>
    <w:p w14:paraId="77505FD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Qui a çou furent retenut</w:t>
      </w:r>
      <w:r>
        <w:rPr>
          <w:rStyle w:val="Corpodeltesto200"/>
        </w:rPr>
        <w:br/>
        <w:t>Que tout li ont prison tenut</w:t>
      </w:r>
      <w:r>
        <w:rPr>
          <w:rStyle w:val="Corpodeltesto200"/>
        </w:rPr>
        <w:br/>
        <w:t>Pour aler la u il volroit -</w:t>
      </w:r>
      <w:r>
        <w:rPr>
          <w:rStyle w:val="Corpodeltesto200"/>
        </w:rPr>
        <w:br/>
        <w:t>Mes le païs riens ne savoit,</w:t>
      </w:r>
    </w:p>
    <w:p w14:paraId="6179B310" w14:textId="77777777" w:rsidR="002C4AD5" w:rsidRDefault="00A879FE">
      <w:pPr>
        <w:pStyle w:val="Corpodeltesto202"/>
        <w:shd w:val="clear" w:color="auto" w:fill="auto"/>
        <w:spacing w:line="254" w:lineRule="exact"/>
        <w:ind w:left="360" w:hanging="360"/>
      </w:pPr>
      <w:r>
        <w:rPr>
          <w:rStyle w:val="Corpodeltesto200"/>
        </w:rPr>
        <w:t xml:space="preserve">Si fu ausi </w:t>
      </w:r>
      <w:r>
        <w:rPr>
          <w:rStyle w:val="Corpodeltesto20Corsivo1"/>
        </w:rPr>
        <w:t>com</w:t>
      </w:r>
      <w:r>
        <w:rPr>
          <w:rStyle w:val="Corpodeltesto200"/>
        </w:rPr>
        <w:t xml:space="preserve"> abaubis, —</w:t>
      </w:r>
    </w:p>
    <w:p w14:paraId="14D765A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Arrier cele purt s’est remis</w:t>
      </w:r>
      <w:r>
        <w:rPr>
          <w:rStyle w:val="Corpodeltesto200"/>
        </w:rPr>
        <w:br/>
        <w:t>II il cuidoit iestre venus.</w:t>
      </w:r>
    </w:p>
    <w:p w14:paraId="266450C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Si ne me voel ore ici plus</w:t>
      </w:r>
      <w:r>
        <w:rPr>
          <w:rStyle w:val="Corpodeltesto200"/>
        </w:rPr>
        <w:br/>
        <w:t>Ariester c’a Judas ne viegne</w:t>
      </w:r>
      <w:r>
        <w:rPr>
          <w:rStyle w:val="Corpodeltesto200"/>
        </w:rPr>
        <w:br/>
        <w:t>Qui Timothé, la u il viegne,</w:t>
      </w:r>
    </w:p>
    <w:p w14:paraId="717C8FB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Ne lait arester un seul piét.</w:t>
      </w:r>
      <w:r>
        <w:rPr>
          <w:rStyle w:val="Corpodeltesto200"/>
        </w:rPr>
        <w:br/>
        <w:t>«Qu’il ke ses gens ont detrenciét</w:t>
      </w:r>
    </w:p>
    <w:p w14:paraId="52A2C8CE" w14:textId="77777777" w:rsidR="002C4AD5" w:rsidRDefault="00A879FE">
      <w:pPr>
        <w:pStyle w:val="Corpodeltesto30"/>
        <w:shd w:val="clear" w:color="auto" w:fill="auto"/>
        <w:spacing w:line="374" w:lineRule="exact"/>
        <w:ind w:left="360" w:hanging="360"/>
        <w:jc w:val="left"/>
      </w:pPr>
      <w:r>
        <w:rPr>
          <w:rStyle w:val="Corpodeltesto3Spaziatura0pt"/>
        </w:rPr>
        <w:t xml:space="preserve">4383 judas, </w:t>
      </w:r>
      <w:r>
        <w:rPr>
          <w:rStyle w:val="Corpodeltesto3Corsivo0"/>
        </w:rPr>
        <w:t>corr.</w:t>
      </w:r>
      <w:r>
        <w:rPr>
          <w:rStyle w:val="Corpodeltesto3Spaziatura0pt"/>
        </w:rPr>
        <w:t xml:space="preserve"> jourdain. </w:t>
      </w:r>
      <w:r>
        <w:rPr>
          <w:rStyle w:val="Corpodeltesto3Corsivo0"/>
        </w:rPr>
        <w:t>V. notes</w:t>
      </w:r>
      <w:r>
        <w:rPr>
          <w:rStyle w:val="Corpodeltesto3Corsivo0"/>
        </w:rPr>
        <w:br/>
      </w:r>
      <w:r>
        <w:rPr>
          <w:rStyle w:val="Corpodeltesto395pt0"/>
        </w:rPr>
        <w:t>I2Ç</w:t>
      </w:r>
    </w:p>
    <w:p w14:paraId="49FE78F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4360</w:t>
      </w:r>
    </w:p>
    <w:p w14:paraId="4272F49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4364</w:t>
      </w:r>
    </w:p>
    <w:p w14:paraId="4F1F324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4368</w:t>
      </w:r>
    </w:p>
    <w:p w14:paraId="7AD8C8A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4372</w:t>
      </w:r>
    </w:p>
    <w:p w14:paraId="69976A7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4376</w:t>
      </w:r>
    </w:p>
    <w:p w14:paraId="70DD2EE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4380</w:t>
      </w:r>
    </w:p>
    <w:p w14:paraId="705E1B0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4384</w:t>
      </w:r>
    </w:p>
    <w:p w14:paraId="6540C3B9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4388</w:t>
      </w:r>
    </w:p>
    <w:p w14:paraId="00A16FB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4392</w:t>
      </w:r>
    </w:p>
    <w:p w14:paraId="4C489634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40 b</w:t>
      </w:r>
    </w:p>
    <w:p w14:paraId="17B71BFD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c</w:t>
      </w:r>
    </w:p>
    <w:p w14:paraId="66B988B5" w14:textId="77777777" w:rsidR="002C4AD5" w:rsidRDefault="002C4AD5">
      <w:pPr>
        <w:rPr>
          <w:sz w:val="2"/>
          <w:szCs w:val="2"/>
        </w:rPr>
        <w:sectPr w:rsidR="002C4AD5">
          <w:headerReference w:type="even" r:id="rId201"/>
          <w:headerReference w:type="default" r:id="rId202"/>
          <w:footerReference w:type="even" r:id="rId203"/>
          <w:footerReference w:type="default" r:id="rId204"/>
          <w:type w:val="continuous"/>
          <w:pgSz w:w="11909" w:h="16834"/>
          <w:pgMar w:top="1415" w:right="1440" w:bottom="1415" w:left="1440" w:header="0" w:footer="3" w:gutter="0"/>
          <w:pgNumType w:start="130"/>
          <w:cols w:space="720"/>
          <w:noEndnote/>
          <w:rtlGutter/>
          <w:docGrid w:linePitch="360"/>
        </w:sectPr>
      </w:pPr>
    </w:p>
    <w:p w14:paraId="76BE72C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lastRenderedPageBreak/>
        <w:t>Huit mil</w:t>
      </w:r>
      <w:r>
        <w:t xml:space="preserve"> des nos,» ce trouvons nous.</w:t>
      </w:r>
      <w:r>
        <w:br/>
        <w:t>Mais en Ia fìn Judas Ii prous</w:t>
      </w:r>
      <w:r>
        <w:br/>
        <w:t>Se retraist, quant tant ot cacié.</w:t>
      </w:r>
    </w:p>
    <w:p w14:paraId="0345184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Lors ont lor gent quis </w:t>
      </w:r>
      <w:r>
        <w:rPr>
          <w:rStyle w:val="Corpodeltesto20Corsivo"/>
        </w:rPr>
        <w:t>et</w:t>
      </w:r>
      <w:r>
        <w:t xml:space="preserve"> dacié</w:t>
      </w:r>
      <w:r>
        <w:br/>
        <w:t xml:space="preserve">Tant qu’il les misent </w:t>
      </w:r>
      <w:r>
        <w:rPr>
          <w:rStyle w:val="Corpodeltesto20Corsivo"/>
        </w:rPr>
        <w:t>tous</w:t>
      </w:r>
      <w:r>
        <w:t xml:space="preserve"> ensamble,</w:t>
      </w:r>
      <w:r>
        <w:br/>
        <w:t xml:space="preserve">Au res Jonatas, </w:t>
      </w:r>
      <w:r>
        <w:rPr>
          <w:rStyle w:val="Corpodeltesto20Corsivo"/>
        </w:rPr>
        <w:t>que</w:t>
      </w:r>
      <w:r>
        <w:t xml:space="preserve"> lor samble</w:t>
      </w:r>
      <w:r>
        <w:br/>
        <w:t xml:space="preserve">Qu’il n’i a nul d’aus </w:t>
      </w:r>
      <w:r>
        <w:rPr>
          <w:rStyle w:val="Corpodeltesto20Corsivo"/>
        </w:rPr>
        <w:t>qui</w:t>
      </w:r>
      <w:r>
        <w:t xml:space="preserve"> le sache;</w:t>
      </w:r>
      <w:r>
        <w:br/>
        <w:t xml:space="preserve">Dont </w:t>
      </w:r>
      <w:r>
        <w:rPr>
          <w:rStyle w:val="Corpodeltesto20Corsivo"/>
        </w:rPr>
        <w:t>conv</w:t>
      </w:r>
      <w:r>
        <w:t xml:space="preserve">ient </w:t>
      </w:r>
      <w:r>
        <w:rPr>
          <w:rStyle w:val="Corpodeltesto20Corsivo"/>
        </w:rPr>
        <w:t>que</w:t>
      </w:r>
      <w:r>
        <w:t xml:space="preserve"> Judas le sace,</w:t>
      </w:r>
    </w:p>
    <w:p w14:paraId="0CC11E4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ne fus nus si courouciés</w:t>
      </w:r>
      <w:r>
        <w:br/>
      </w:r>
      <w:r>
        <w:rPr>
          <w:rStyle w:val="Corpodeltesto20Corsivo"/>
        </w:rPr>
        <w:t>Com il</w:t>
      </w:r>
      <w:r>
        <w:t xml:space="preserve"> fu. Lors s’est adrechiés</w:t>
      </w:r>
      <w:r>
        <w:br/>
        <w:t>En aucun liu u on li dist</w:t>
      </w:r>
      <w:r>
        <w:br/>
        <w:t>Quant aprés le paien se mist.</w:t>
      </w:r>
    </w:p>
    <w:p w14:paraId="67B281E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Lors vint a Iui, si </w:t>
      </w:r>
      <w:r>
        <w:rPr>
          <w:rStyle w:val="Corpodeltesto20Corsivo"/>
        </w:rPr>
        <w:t>com</w:t>
      </w:r>
      <w:r>
        <w:t xml:space="preserve"> j’entent,</w:t>
      </w:r>
    </w:p>
    <w:p w14:paraId="462D4C2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Uns</w:t>
      </w:r>
      <w:r>
        <w:t xml:space="preserve"> cheraliers, ki tenrement</w:t>
      </w:r>
      <w:r>
        <w:br/>
        <w:t xml:space="preserve">Ploroit </w:t>
      </w:r>
      <w:r>
        <w:rPr>
          <w:rStyle w:val="Corpodeltesto20Corsivo"/>
        </w:rPr>
        <w:t>et</w:t>
      </w:r>
      <w:r>
        <w:t xml:space="preserve"> fist uns grans sospirs.</w:t>
      </w:r>
    </w:p>
    <w:p w14:paraId="52D034C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«Sire, dist il, li miens veïrs,</w:t>
      </w:r>
    </w:p>
    <w:p w14:paraId="1885E61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Le sivi tant </w:t>
      </w:r>
      <w:r>
        <w:rPr>
          <w:rStyle w:val="Corpodeltesto20Corsivo"/>
        </w:rPr>
        <w:t>com</w:t>
      </w:r>
      <w:r>
        <w:t xml:space="preserve"> jou poc mais.»</w:t>
      </w:r>
    </w:p>
    <w:p w14:paraId="63D845A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Lors li conta le sien relais</w:t>
      </w:r>
      <w:r>
        <w:br/>
        <w:t>U il l’avoit sivi de loins,</w:t>
      </w:r>
    </w:p>
    <w:p w14:paraId="7AF6422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Commen</w:t>
      </w:r>
      <w:r>
        <w:t xml:space="preserve"> caçoit a grans besoins</w:t>
      </w:r>
      <w:r>
        <w:br/>
        <w:t>Un paiien si bien a ceval</w:t>
      </w:r>
      <w:r>
        <w:br/>
        <w:t>Qu’il ne doutoit ne mont ne val,</w:t>
      </w:r>
      <w:r>
        <w:br/>
        <w:t>Roce, valee, iaue ne pont.</w:t>
      </w:r>
    </w:p>
    <w:p w14:paraId="5454F4D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«Ha! Dex, dist Judar, qui cest mont</w:t>
      </w:r>
      <w:r>
        <w:br/>
        <w:t>Fesis de çou que ìl te pleut,</w:t>
      </w:r>
    </w:p>
    <w:p w14:paraId="5A419CC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Si garde men frere </w:t>
      </w:r>
      <w:r>
        <w:rPr>
          <w:rStyle w:val="Corpodeltesto20Corsivo"/>
        </w:rPr>
        <w:t>et</w:t>
      </w:r>
      <w:r>
        <w:t xml:space="preserve"> conseut;</w:t>
      </w:r>
    </w:p>
    <w:p w14:paraId="2228020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</w:t>
      </w:r>
      <w:r>
        <w:rPr>
          <w:rStyle w:val="Corpodeltesto20Corsivo"/>
        </w:rPr>
        <w:t>ar</w:t>
      </w:r>
      <w:r>
        <w:t xml:space="preserve"> ce ceval perdu l’avons!»</w:t>
      </w:r>
    </w:p>
    <w:p w14:paraId="73E3169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Vespres estoit, solaus escons,</w:t>
      </w:r>
    </w:p>
    <w:p w14:paraId="69E7953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ne peurent avant aler.</w:t>
      </w:r>
    </w:p>
    <w:p w14:paraId="74538B4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Dont fet Judas l’ost arester</w:t>
      </w:r>
      <w:r>
        <w:br/>
      </w:r>
      <w:r>
        <w:rPr>
          <w:rStyle w:val="Corpodeltesto20Corsivo"/>
        </w:rPr>
        <w:t>Et</w:t>
      </w:r>
      <w:r>
        <w:t xml:space="preserve"> lor herberge iìuec prendre.</w:t>
      </w:r>
    </w:p>
    <w:p w14:paraId="44134D7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Ne fist de gaires a reprendre</w:t>
      </w:r>
      <w:r>
        <w:br/>
        <w:t>Judas, la nuit, de çou qu’il fist.</w:t>
      </w:r>
    </w:p>
    <w:p w14:paraId="3390392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Dis</w:t>
      </w:r>
      <w:r>
        <w:t xml:space="preserve"> cevaliers avoec Iui prist</w:t>
      </w:r>
      <w:r>
        <w:br/>
      </w:r>
      <w:r>
        <w:rPr>
          <w:rStyle w:val="Corpodeltesto20Corsivo"/>
        </w:rPr>
        <w:t>Et un</w:t>
      </w:r>
      <w:r>
        <w:t xml:space="preserve"> houme ki le païs</w:t>
      </w:r>
    </w:p>
    <w:p w14:paraId="3EEC91D6" w14:textId="77777777" w:rsidR="002C4AD5" w:rsidRDefault="00A879FE">
      <w:pPr>
        <w:pStyle w:val="Corpodeltesto30"/>
        <w:shd w:val="clear" w:color="auto" w:fill="auto"/>
        <w:spacing w:line="206" w:lineRule="exact"/>
        <w:ind w:firstLine="0"/>
        <w:jc w:val="left"/>
      </w:pPr>
      <w:r>
        <w:rPr>
          <w:rStyle w:val="Corpodeltesto3Spaziatura0pt0"/>
        </w:rPr>
        <w:t xml:space="preserve">439í on(n)t; n </w:t>
      </w:r>
      <w:r>
        <w:rPr>
          <w:rStyle w:val="Corpodeltesto3Corsivo"/>
        </w:rPr>
        <w:t>partiellement gratté</w:t>
      </w:r>
      <w:r>
        <w:rPr>
          <w:rStyle w:val="Corpodeltesto3Corsivo"/>
        </w:rPr>
        <w:br/>
      </w:r>
      <w:r>
        <w:rPr>
          <w:rStyle w:val="Corpodeltesto3Spaziatura0pt0"/>
        </w:rPr>
        <w:t>4404 fu(s)</w:t>
      </w:r>
    </w:p>
    <w:p w14:paraId="14A39955" w14:textId="77777777" w:rsidR="002C4AD5" w:rsidRDefault="00A879FE">
      <w:pPr>
        <w:pStyle w:val="Corpodeltesto30"/>
        <w:shd w:val="clear" w:color="auto" w:fill="auto"/>
        <w:spacing w:line="206" w:lineRule="exact"/>
        <w:ind w:firstLine="0"/>
        <w:jc w:val="left"/>
      </w:pPr>
      <w:r>
        <w:rPr>
          <w:rStyle w:val="Corpodeltesto3Spaziatura0pt0"/>
        </w:rPr>
        <w:t>441 .ç commenft]</w:t>
      </w:r>
    </w:p>
    <w:p w14:paraId="633E1C81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"/>
        </w:rPr>
        <w:t>4396</w:t>
      </w:r>
    </w:p>
    <w:p w14:paraId="60D87DC4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</w:pPr>
      <w:r>
        <w:rPr>
          <w:rStyle w:val="Corpodeltesto41"/>
          <w:i/>
          <w:iCs/>
        </w:rPr>
        <w:t>4.4.00</w:t>
      </w:r>
    </w:p>
    <w:p w14:paraId="6C5DC089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"/>
        </w:rPr>
        <w:t>44°4</w:t>
      </w:r>
    </w:p>
    <w:p w14:paraId="63B03D0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4408</w:t>
      </w:r>
    </w:p>
    <w:p w14:paraId="7B22401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4412</w:t>
      </w:r>
    </w:p>
    <w:p w14:paraId="6C016036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4416</w:t>
      </w:r>
    </w:p>
    <w:p w14:paraId="0BD4D7C1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4420</w:t>
      </w:r>
    </w:p>
    <w:p w14:paraId="7F65BC6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4424</w:t>
      </w:r>
    </w:p>
    <w:p w14:paraId="7CF9016C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40</w:t>
      </w:r>
    </w:p>
    <w:p w14:paraId="77B875F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  <w:sectPr w:rsidR="002C4AD5">
          <w:footerReference w:type="even" r:id="rId205"/>
          <w:footerReference w:type="default" r:id="rId206"/>
          <w:pgSz w:w="11909" w:h="16834"/>
          <w:pgMar w:top="1430" w:right="1440" w:bottom="1430" w:left="1440" w:header="0" w:footer="3" w:gutter="0"/>
          <w:pgNumType w:start="126"/>
          <w:cols w:space="720"/>
          <w:noEndnote/>
          <w:rtlGutter/>
          <w:docGrid w:linePitch="360"/>
        </w:sectPr>
      </w:pPr>
      <w:r>
        <w:rPr>
          <w:rStyle w:val="Corpodeltesto3Spaziatura0pt"/>
        </w:rPr>
        <w:t>4428</w:t>
      </w:r>
    </w:p>
    <w:p w14:paraId="7A921D3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Savoit; avoec içaus s’est mis.</w:t>
      </w:r>
    </w:p>
    <w:p w14:paraId="5278498F" w14:textId="77777777" w:rsidR="002C4AD5" w:rsidRDefault="00A879FE">
      <w:pPr>
        <w:pStyle w:val="Corpodeltesto501"/>
        <w:shd w:val="clear" w:color="auto" w:fill="auto"/>
        <w:spacing w:line="160" w:lineRule="exact"/>
      </w:pPr>
      <w:r>
        <w:rPr>
          <w:rStyle w:val="Corpodeltesto502"/>
          <w:b/>
          <w:bCs/>
        </w:rPr>
        <w:t>4432</w:t>
      </w:r>
    </w:p>
    <w:p w14:paraId="6BAAC6C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Tant ont aìé comme Dex volt,</w:t>
      </w:r>
    </w:p>
    <w:p w14:paraId="11993D6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Ia Iune, ki cler luisot.</w:t>
      </w:r>
    </w:p>
    <w:p w14:paraId="3ED5625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L’une eure a destre </w:t>
      </w:r>
      <w:r>
        <w:rPr>
          <w:rStyle w:val="Corpodeltesto20Corsivo"/>
        </w:rPr>
        <w:t>et</w:t>
      </w:r>
      <w:r>
        <w:t xml:space="preserve"> a senestre,</w:t>
      </w:r>
    </w:p>
    <w:p w14:paraId="1B2BBB11" w14:textId="77777777" w:rsidR="002C4AD5" w:rsidRDefault="002C4AD5">
      <w:pPr>
        <w:pStyle w:val="Sommario31"/>
        <w:shd w:val="clear" w:color="auto" w:fill="auto"/>
        <w:tabs>
          <w:tab w:val="right" w:pos="4355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Em plusiors lius </w:t>
      </w:r>
      <w:r w:rsidR="00A879FE">
        <w:rPr>
          <w:rStyle w:val="Sommario3Corsivo0"/>
        </w:rPr>
        <w:t>et</w:t>
      </w:r>
      <w:r w:rsidR="00A879FE">
        <w:t xml:space="preserve"> en maint estre</w:t>
      </w:r>
      <w:r w:rsidR="00A879FE">
        <w:br/>
        <w:t xml:space="preserve">Ont la nuit cevaucié, </w:t>
      </w:r>
      <w:r w:rsidR="00A879FE">
        <w:rPr>
          <w:rStyle w:val="Sommario3Corsivo0"/>
        </w:rPr>
        <w:t>et</w:t>
      </w:r>
      <w:r w:rsidR="00A879FE">
        <w:t xml:space="preserve"> quis</w:t>
      </w:r>
      <w:r w:rsidR="00A879FE">
        <w:tab/>
        <w:t>4436</w:t>
      </w:r>
    </w:p>
    <w:p w14:paraId="77B44BDF" w14:textId="77777777" w:rsidR="002C4AD5" w:rsidRDefault="00A879FE">
      <w:pPr>
        <w:pStyle w:val="Sommario31"/>
        <w:shd w:val="clear" w:color="auto" w:fill="auto"/>
        <w:jc w:val="left"/>
      </w:pPr>
      <w:r>
        <w:t>Jonotas, ki bien iert requis</w:t>
      </w:r>
      <w:r>
        <w:br/>
        <w:t>Au besoing, quant en liu venoit:</w:t>
      </w:r>
    </w:p>
    <w:p w14:paraId="5ACF9BE7" w14:textId="77777777" w:rsidR="002C4AD5" w:rsidRDefault="00A879FE">
      <w:pPr>
        <w:pStyle w:val="Sommario31"/>
        <w:shd w:val="clear" w:color="auto" w:fill="auto"/>
        <w:jc w:val="left"/>
      </w:pPr>
      <w:r>
        <w:t>Sour son frere droit cevalcoít.</w:t>
      </w:r>
    </w:p>
    <w:p w14:paraId="699CCA5A" w14:textId="77777777" w:rsidR="002C4AD5" w:rsidRDefault="00A879FE">
      <w:pPr>
        <w:pStyle w:val="Sommario31"/>
        <w:shd w:val="clear" w:color="auto" w:fill="auto"/>
        <w:tabs>
          <w:tab w:val="left" w:pos="3959"/>
        </w:tabs>
        <w:jc w:val="left"/>
      </w:pPr>
      <w:r>
        <w:t xml:space="preserve">Ausi </w:t>
      </w:r>
      <w:r>
        <w:rPr>
          <w:rStyle w:val="Sommario3Corsivo0"/>
        </w:rPr>
        <w:t>comme</w:t>
      </w:r>
      <w:r>
        <w:t xml:space="preserve"> Dex vot, avint</w:t>
      </w:r>
      <w:r>
        <w:tab/>
      </w:r>
      <w:r>
        <w:rPr>
          <w:rStyle w:val="Sommario3Cambria8ptGrassetto"/>
        </w:rPr>
        <w:t>444</w:t>
      </w:r>
      <w:r>
        <w:t>°</w:t>
      </w:r>
    </w:p>
    <w:p w14:paraId="3F0BCBF1" w14:textId="77777777" w:rsidR="002C4AD5" w:rsidRDefault="00A879FE">
      <w:pPr>
        <w:pStyle w:val="Sommario31"/>
        <w:shd w:val="clear" w:color="auto" w:fill="auto"/>
        <w:jc w:val="left"/>
      </w:pPr>
      <w:r>
        <w:t>Que li uns eontre l’autre vint.</w:t>
      </w:r>
    </w:p>
    <w:p w14:paraId="429BAFF2" w14:textId="77777777" w:rsidR="002C4AD5" w:rsidRDefault="00A879FE">
      <w:pPr>
        <w:pStyle w:val="Sommario31"/>
        <w:shd w:val="clear" w:color="auto" w:fill="auto"/>
        <w:jc w:val="left"/>
      </w:pPr>
      <w:r>
        <w:t xml:space="preserve">Ensi </w:t>
      </w:r>
      <w:r>
        <w:rPr>
          <w:rStyle w:val="Sommario3Corsivo0"/>
        </w:rPr>
        <w:t>com</w:t>
      </w:r>
      <w:r>
        <w:t xml:space="preserve"> aventure maine</w:t>
      </w:r>
    </w:p>
    <w:p w14:paraId="69B9B71F" w14:textId="77777777" w:rsidR="002C4AD5" w:rsidRDefault="00A879FE">
      <w:pPr>
        <w:pStyle w:val="Sommario31"/>
        <w:shd w:val="clear" w:color="auto" w:fill="auto"/>
        <w:jc w:val="left"/>
      </w:pPr>
      <w:r>
        <w:t xml:space="preserve">L’un a bon port </w:t>
      </w:r>
      <w:r>
        <w:rPr>
          <w:rStyle w:val="Sommario3Corsivo0"/>
        </w:rPr>
        <w:t>et</w:t>
      </w:r>
      <w:r>
        <w:t xml:space="preserve"> l’autre amaine</w:t>
      </w:r>
    </w:p>
    <w:p w14:paraId="14B302CC" w14:textId="77777777" w:rsidR="002C4AD5" w:rsidRDefault="00A879FE">
      <w:pPr>
        <w:pStyle w:val="Sommario31"/>
        <w:shd w:val="clear" w:color="auto" w:fill="auto"/>
        <w:tabs>
          <w:tab w:val="left" w:pos="3959"/>
        </w:tabs>
        <w:jc w:val="left"/>
      </w:pPr>
      <w:r>
        <w:t>A la fois mout diversement.</w:t>
      </w:r>
      <w:r>
        <w:tab/>
        <w:t>4444</w:t>
      </w:r>
    </w:p>
    <w:p w14:paraId="327EFA1E" w14:textId="77777777" w:rsidR="002C4AD5" w:rsidRDefault="00A879FE">
      <w:pPr>
        <w:pStyle w:val="Sommario31"/>
        <w:shd w:val="clear" w:color="auto" w:fill="auto"/>
        <w:jc w:val="left"/>
      </w:pPr>
      <w:r>
        <w:t>Li uns perçoit l’autre ensement</w:t>
      </w:r>
    </w:p>
    <w:p w14:paraId="4C4E189B" w14:textId="77777777" w:rsidR="002C4AD5" w:rsidRDefault="00A879FE">
      <w:pPr>
        <w:pStyle w:val="Sommario31"/>
        <w:shd w:val="clear" w:color="auto" w:fill="auto"/>
        <w:jc w:val="left"/>
      </w:pPr>
      <w:r>
        <w:t xml:space="preserve">Com il passoient </w:t>
      </w:r>
      <w:r>
        <w:rPr>
          <w:rStyle w:val="Sommario3Corsivo0"/>
        </w:rPr>
        <w:t>j</w:t>
      </w:r>
      <w:r>
        <w:t xml:space="preserve"> un marchais. </w:t>
      </w:r>
      <w:r>
        <w:rPr>
          <w:rStyle w:val="Sommario3Corsivo0"/>
        </w:rPr>
        <w:t>j</w:t>
      </w:r>
    </w:p>
    <w:p w14:paraId="6B12C5A0" w14:textId="77777777" w:rsidR="002C4AD5" w:rsidRDefault="00A879FE">
      <w:pPr>
        <w:pStyle w:val="Sommario31"/>
        <w:shd w:val="clear" w:color="auto" w:fill="auto"/>
        <w:jc w:val="left"/>
      </w:pPr>
      <w:r>
        <w:t xml:space="preserve">Judas piercbiut </w:t>
      </w:r>
      <w:r>
        <w:rPr>
          <w:rStyle w:val="Sommario3Corsivo0"/>
        </w:rPr>
        <w:t>j</w:t>
      </w:r>
      <w:r>
        <w:t xml:space="preserve"> dont Jonathais </w:t>
      </w:r>
      <w:r>
        <w:rPr>
          <w:rStyle w:val="Sommario3Corsivo0"/>
        </w:rPr>
        <w:t>J</w:t>
      </w:r>
    </w:p>
    <w:p w14:paraId="4A348ABA" w14:textId="77777777" w:rsidR="002C4AD5" w:rsidRDefault="00A879FE">
      <w:pPr>
        <w:pStyle w:val="Sommario31"/>
        <w:shd w:val="clear" w:color="auto" w:fill="auto"/>
        <w:tabs>
          <w:tab w:val="left" w:pos="3959"/>
        </w:tabs>
        <w:jc w:val="left"/>
      </w:pPr>
      <w:r>
        <w:t>A l’ensegne d’or fretelee.</w:t>
      </w:r>
      <w:r>
        <w:tab/>
      </w:r>
      <w:r>
        <w:rPr>
          <w:rStyle w:val="Sommario3Cambria8ptGrassetto"/>
        </w:rPr>
        <w:t>444</w:t>
      </w:r>
      <w:r>
        <w:t>®</w:t>
      </w:r>
    </w:p>
    <w:p w14:paraId="5CBAE84C" w14:textId="77777777" w:rsidR="002C4AD5" w:rsidRDefault="00A879FE">
      <w:pPr>
        <w:pStyle w:val="Sommario31"/>
        <w:shd w:val="clear" w:color="auto" w:fill="auto"/>
        <w:jc w:val="left"/>
      </w:pPr>
      <w:r>
        <w:t>Ains mes joie ne fu menee</w:t>
      </w:r>
    </w:p>
    <w:p w14:paraId="096E8693" w14:textId="77777777" w:rsidR="002C4AD5" w:rsidRDefault="00A879FE">
      <w:pPr>
        <w:pStyle w:val="Sommario31"/>
        <w:shd w:val="clear" w:color="auto" w:fill="auto"/>
        <w:jc w:val="left"/>
      </w:pPr>
      <w:r>
        <w:t xml:space="preserve">Si grans </w:t>
      </w:r>
      <w:r>
        <w:rPr>
          <w:rStyle w:val="Sommario3Corsivo0"/>
        </w:rPr>
        <w:t>com</w:t>
      </w:r>
      <w:r>
        <w:t xml:space="preserve"> il ilueques eut.</w:t>
      </w:r>
    </w:p>
    <w:p w14:paraId="702D7C82" w14:textId="77777777" w:rsidR="002C4AD5" w:rsidRDefault="00A879FE">
      <w:pPr>
        <w:pStyle w:val="Sommario31"/>
        <w:shd w:val="clear" w:color="auto" w:fill="auto"/>
        <w:jc w:val="left"/>
      </w:pPr>
      <w:r>
        <w:t>«Frere, dist Judas, Dex ne veut</w:t>
      </w:r>
    </w:p>
    <w:p w14:paraId="1C0E6F87" w14:textId="77777777" w:rsidR="002C4AD5" w:rsidRDefault="00A879FE">
      <w:pPr>
        <w:pStyle w:val="Sommario31"/>
        <w:shd w:val="clear" w:color="auto" w:fill="auto"/>
        <w:tabs>
          <w:tab w:val="left" w:pos="3959"/>
        </w:tabs>
        <w:jc w:val="left"/>
      </w:pPr>
      <w:r>
        <w:t>Que vostre enfance vos pugnise.»</w:t>
      </w:r>
      <w:r>
        <w:tab/>
        <w:t>4432</w:t>
      </w:r>
      <w:r w:rsidR="002C4AD5">
        <w:fldChar w:fldCharType="end"/>
      </w:r>
    </w:p>
    <w:p w14:paraId="70D961E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Jonatas dist: «Frere, n’euisse</w:t>
      </w:r>
    </w:p>
    <w:p w14:paraId="5E8D251E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min. Fo 41 a</w:t>
      </w:r>
    </w:p>
    <w:p w14:paraId="67D5E037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Spaziatura0pt0"/>
        </w:rPr>
        <w:t>ENSI COMME JUDAS / TROUVA JONATHAM.</w:t>
      </w:r>
    </w:p>
    <w:p w14:paraId="1307828A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4464</w:t>
      </w:r>
    </w:p>
    <w:p w14:paraId="2227927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4460</w:t>
      </w:r>
    </w:p>
    <w:p w14:paraId="632AD11F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"/>
        </w:rPr>
        <w:t>44</w:t>
      </w:r>
      <w:r>
        <w:rPr>
          <w:rStyle w:val="Corpodeltesto11Constantia95ptMaiuscoletto"/>
        </w:rPr>
        <w:t>í</w:t>
      </w:r>
      <w:r>
        <w:rPr>
          <w:rStyle w:val="Corpodeltesto11"/>
        </w:rPr>
        <w:t>6</w:t>
      </w:r>
    </w:p>
    <w:p w14:paraId="7CA56FB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Conquesté le millor destrier.»</w:t>
      </w:r>
      <w:r>
        <w:br/>
        <w:t>«Voire, dist il, mes mout trcs cier</w:t>
      </w:r>
      <w:r>
        <w:br/>
        <w:t>Le deuimes avoir baillié.»</w:t>
      </w:r>
    </w:p>
    <w:p w14:paraId="71BAECE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Dont l’avisa, mais convoitié</w:t>
      </w:r>
      <w:r>
        <w:br/>
        <w:t>L’euist, quant il s’en geta puer,</w:t>
      </w:r>
    </w:p>
    <w:p w14:paraId="2B1F7A3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dist: «Qui sont cist?» «A nul fuer</w:t>
      </w:r>
      <w:r>
        <w:br/>
        <w:t>Faìt Jonatam, nel puis savoir.»</w:t>
      </w:r>
    </w:p>
    <w:p w14:paraId="719F71A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Mais tout issi l’en dist le voir</w:t>
      </w:r>
      <w:r>
        <w:br/>
      </w:r>
      <w:r>
        <w:rPr>
          <w:rStyle w:val="Corpodeltesto20Corsivo"/>
        </w:rPr>
        <w:t>Com</w:t>
      </w:r>
      <w:r>
        <w:t>me il li estoit avenut.</w:t>
      </w:r>
    </w:p>
    <w:p w14:paraId="0CD81B4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Judas en soi a bien </w:t>
      </w:r>
      <w:r>
        <w:rPr>
          <w:rStyle w:val="Corpodeltesto20Corsivo"/>
        </w:rPr>
        <w:t>conmit</w:t>
      </w:r>
      <w:r>
        <w:rPr>
          <w:rStyle w:val="Corpodeltesto20Corsivo"/>
        </w:rPr>
        <w:br/>
        <w:t>Que</w:t>
      </w:r>
      <w:r>
        <w:t xml:space="preserve"> mout devoit estre loés</w:t>
      </w:r>
    </w:p>
    <w:p w14:paraId="599BB707" w14:textId="77777777" w:rsidR="002C4AD5" w:rsidRDefault="00A879FE">
      <w:pPr>
        <w:pStyle w:val="Corpodeltesto601"/>
        <w:shd w:val="clear" w:color="auto" w:fill="auto"/>
      </w:pPr>
      <w:r>
        <w:rPr>
          <w:rStyle w:val="Corpodeltesto6095ptNoncorsivo"/>
        </w:rPr>
        <w:t xml:space="preserve">4437 </w:t>
      </w:r>
      <w:r>
        <w:rPr>
          <w:rStyle w:val="Corpodeltesto608ptNoncorsivoSpaziatura0pt"/>
        </w:rPr>
        <w:t xml:space="preserve">Jonotas, </w:t>
      </w:r>
      <w:r>
        <w:rPr>
          <w:rStyle w:val="Corpodeltesto608pt"/>
          <w:i/>
          <w:iCs/>
        </w:rPr>
        <w:t>coir.:</w:t>
      </w:r>
      <w:r>
        <w:rPr>
          <w:rStyle w:val="Corpodeltesto608ptNoncorsivoSpaziatura0pt"/>
        </w:rPr>
        <w:t xml:space="preserve"> Jonatas</w:t>
      </w:r>
      <w:r>
        <w:rPr>
          <w:rStyle w:val="Corpodeltesto608ptNoncorsivoSpaziatura0pt"/>
        </w:rPr>
        <w:br/>
      </w:r>
      <w:r>
        <w:rPr>
          <w:rStyle w:val="Corpodeltesto6095ptNoncorsivo"/>
        </w:rPr>
        <w:t xml:space="preserve">443-3 </w:t>
      </w:r>
      <w:r>
        <w:t xml:space="preserve">bas de laf., au mil.: </w:t>
      </w:r>
      <w:r>
        <w:rPr>
          <w:rStyle w:val="Corpodeltesto60Spaziatura2pt"/>
          <w:i/>
          <w:iCs/>
        </w:rPr>
        <w:t>.11].</w:t>
      </w:r>
    </w:p>
    <w:p w14:paraId="45C97CE1" w14:textId="77777777" w:rsidR="002C4AD5" w:rsidRDefault="00A879FE">
      <w:pPr>
        <w:pStyle w:val="Corpodeltesto540"/>
        <w:shd w:val="clear" w:color="auto" w:fill="auto"/>
        <w:spacing w:line="190" w:lineRule="exact"/>
      </w:pPr>
      <w:r>
        <w:t xml:space="preserve">bas ie </w:t>
      </w:r>
      <w:r>
        <w:rPr>
          <w:rStyle w:val="Corpodeltesto54Spaziatura2pt"/>
          <w:i/>
          <w:iCs/>
        </w:rPr>
        <w:t>laf,</w:t>
      </w:r>
      <w:r>
        <w:t xml:space="preserve"> à droite:</w:t>
      </w:r>
      <w:r>
        <w:rPr>
          <w:rStyle w:val="Corpodeltesto54Noncorsivo"/>
        </w:rPr>
        <w:t xml:space="preserve"> </w:t>
      </w:r>
      <w:r>
        <w:rPr>
          <w:rStyle w:val="Corpodeltesto548ptNoncorsivoSpaziatura0pt"/>
        </w:rPr>
        <w:t>conquesté</w:t>
      </w:r>
    </w:p>
    <w:p w14:paraId="5DC8AEC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De cest fait; atant retornés</w:t>
      </w:r>
      <w:r>
        <w:br/>
        <w:t>Se sont íl ariere, a lor ost.</w:t>
      </w:r>
    </w:p>
    <w:p w14:paraId="76E72AB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Mes ains fu jors que nus se rost</w:t>
      </w:r>
    </w:p>
    <w:p w14:paraId="1D5DACEF" w14:textId="77777777" w:rsidR="002C4AD5" w:rsidRDefault="00A879FE">
      <w:pPr>
        <w:pStyle w:val="Corpodeltesto202"/>
        <w:shd w:val="clear" w:color="auto" w:fill="auto"/>
        <w:tabs>
          <w:tab w:val="left" w:pos="3991"/>
        </w:tabs>
        <w:spacing w:line="254" w:lineRule="exact"/>
      </w:pPr>
      <w:r>
        <w:t xml:space="preserve">De la sele </w:t>
      </w:r>
      <w:r>
        <w:rPr>
          <w:rStyle w:val="Corpodeltesto203"/>
        </w:rPr>
        <w:t xml:space="preserve">u </w:t>
      </w:r>
      <w:r>
        <w:t>il se seoient.</w:t>
      </w:r>
      <w:r>
        <w:tab/>
      </w:r>
      <w:r>
        <w:rPr>
          <w:rStyle w:val="Corpodeltesto203"/>
        </w:rPr>
        <w:t>4468</w:t>
      </w:r>
    </w:p>
    <w:p w14:paraId="2DBFFE3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Quant la lor gent venu les voient,</w:t>
      </w:r>
    </w:p>
    <w:p w14:paraId="3987DF4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Grant joie en firent, ce saciés.</w:t>
      </w:r>
    </w:p>
    <w:p w14:paraId="2C8D0D65" w14:textId="77777777" w:rsidR="002C4AD5" w:rsidRDefault="00A879FE">
      <w:pPr>
        <w:pStyle w:val="Corpodeltesto202"/>
        <w:shd w:val="clear" w:color="auto" w:fill="auto"/>
        <w:tabs>
          <w:tab w:val="left" w:pos="3158"/>
        </w:tabs>
        <w:spacing w:line="254" w:lineRule="exact"/>
      </w:pPr>
      <w:r>
        <w:t>Judas s’est d’iluec adreciés</w:t>
      </w:r>
      <w:r>
        <w:tab/>
        <w:t>V, 3 ç</w:t>
      </w:r>
    </w:p>
    <w:p w14:paraId="3A479F6D" w14:textId="77777777" w:rsidR="002C4AD5" w:rsidRDefault="00A879FE">
      <w:pPr>
        <w:pStyle w:val="Corpodeltesto202"/>
        <w:shd w:val="clear" w:color="auto" w:fill="auto"/>
        <w:tabs>
          <w:tab w:val="left" w:pos="3991"/>
        </w:tabs>
        <w:spacing w:line="254" w:lineRule="exact"/>
      </w:pPr>
      <w:r>
        <w:t>Droit en Maphas, ce dist l’estoire.</w:t>
      </w:r>
      <w:r>
        <w:tab/>
        <w:t>4472</w:t>
      </w:r>
    </w:p>
    <w:p w14:paraId="68BBFA3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Quant la cités en sot la voire,</w:t>
      </w:r>
    </w:p>
    <w:p w14:paraId="0E7B76E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s’apresterent de desfendre.</w:t>
      </w:r>
    </w:p>
    <w:p w14:paraId="318D9B71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4476</w:t>
      </w:r>
    </w:p>
    <w:p w14:paraId="20910CE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Ne lor valu, car il contendre</w:t>
      </w:r>
      <w:r>
        <w:br/>
        <w:t>Ne porent contre la lor force.</w:t>
      </w:r>
    </w:p>
    <w:p w14:paraId="77A7CA8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La vile ont prise a vive force,</w:t>
      </w:r>
    </w:p>
    <w:p w14:paraId="7B10D4F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 xml:space="preserve">arse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 xml:space="preserve">maumise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destruite;</w:t>
      </w:r>
    </w:p>
    <w:p w14:paraId="4FC6C565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4"/>
        </w:rPr>
        <w:t xml:space="preserve">4480 </w:t>
      </w:r>
      <w:r>
        <w:rPr>
          <w:rStyle w:val="Corpodeltesto200"/>
        </w:rPr>
        <w:t>Fo 41 b</w:t>
      </w:r>
    </w:p>
    <w:p w14:paraId="178FA06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Toute la gent qui ens est duite</w:t>
      </w:r>
      <w:r>
        <w:br/>
        <w:t xml:space="preserve">Ocisent tout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afolerent;</w:t>
      </w:r>
    </w:p>
    <w:p w14:paraId="7C09CB7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Hommes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femmes malmenerent;</w:t>
      </w:r>
    </w:p>
    <w:p w14:paraId="1ED0511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L’avoir, l’argent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le tresor,</w:t>
      </w:r>
    </w:p>
    <w:p w14:paraId="38C4326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4484</w:t>
      </w:r>
    </w:p>
    <w:p w14:paraId="59CF739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N’i laisierent deniers ne or</w:t>
      </w:r>
      <w:r>
        <w:br/>
      </w:r>
      <w:r>
        <w:rPr>
          <w:rStyle w:val="Corpodeltesto20Corsivo0"/>
        </w:rPr>
        <w:t>Que</w:t>
      </w:r>
      <w:r>
        <w:rPr>
          <w:rStyle w:val="Corpodeltesto206"/>
        </w:rPr>
        <w:t xml:space="preserve"> </w:t>
      </w:r>
      <w:r>
        <w:t xml:space="preserve">tuit n’aient ravi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pris</w:t>
      </w:r>
      <w:r>
        <w:br/>
        <w:t>Cose qui fust de nient de pris.</w:t>
      </w:r>
    </w:p>
    <w:p w14:paraId="0692223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D’iluec se partirent vias.</w:t>
      </w:r>
    </w:p>
    <w:p w14:paraId="2F37D1A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Casbon reprist li bons Judas,</w:t>
      </w:r>
    </w:p>
    <w:p w14:paraId="0B72D18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4488</w:t>
      </w:r>
    </w:p>
    <w:p w14:paraId="4EDDFEE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Maget, Bosor, autres cités,</w:t>
      </w:r>
    </w:p>
    <w:p w14:paraId="3589380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Dont il adont estoit rentés</w:t>
      </w:r>
      <w:r>
        <w:br/>
        <w:t>De la lor gent, q</w:t>
      </w:r>
      <w:r>
        <w:rPr>
          <w:rStyle w:val="Corpodeltesto20Corsivo0"/>
        </w:rPr>
        <w:t>ue</w:t>
      </w:r>
      <w:r>
        <w:rPr>
          <w:rStyle w:val="Corpodeltesto206"/>
        </w:rPr>
        <w:t xml:space="preserve"> </w:t>
      </w:r>
      <w:r>
        <w:t>il menoient</w:t>
      </w:r>
      <w:r>
        <w:br/>
      </w:r>
      <w:r>
        <w:rPr>
          <w:rStyle w:val="Corpodeltesto206"/>
        </w:rPr>
        <w:t>P</w:t>
      </w:r>
      <w:r>
        <w:rPr>
          <w:rStyle w:val="Corpodeltesto20Corsivo0"/>
        </w:rPr>
        <w:t>ar</w:t>
      </w:r>
      <w:r>
        <w:rPr>
          <w:rStyle w:val="Corpodeltesto206"/>
        </w:rPr>
        <w:t xml:space="preserve"> </w:t>
      </w:r>
      <w:r>
        <w:t>tout la u lor droit savoient;</w:t>
      </w:r>
    </w:p>
    <w:p w14:paraId="6C37BA16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4492</w:t>
      </w:r>
    </w:p>
    <w:p w14:paraId="30EAD1C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q</w:t>
      </w:r>
      <w:r>
        <w:rPr>
          <w:rStyle w:val="Corpodeltesto20Corsivo0"/>
        </w:rPr>
        <w:t>ue</w:t>
      </w:r>
      <w:r>
        <w:rPr>
          <w:rStyle w:val="Corpodeltesto206"/>
        </w:rPr>
        <w:t xml:space="preserve"> </w:t>
      </w:r>
      <w:r>
        <w:t>mout vuidierent la tiere</w:t>
      </w:r>
      <w:r>
        <w:br/>
        <w:t>De çaus ki lor faisoient guerre.</w:t>
      </w:r>
    </w:p>
    <w:p w14:paraId="3B7DCB61" w14:textId="77777777" w:rsidR="002C4AD5" w:rsidRDefault="00A879FE">
      <w:pPr>
        <w:pStyle w:val="Corpodeltesto202"/>
        <w:shd w:val="clear" w:color="auto" w:fill="auto"/>
        <w:tabs>
          <w:tab w:val="left" w:pos="3991"/>
        </w:tabs>
        <w:spacing w:line="254" w:lineRule="exact"/>
      </w:pPr>
      <w:r>
        <w:t>Dont gaires aprés ne tarda</w:t>
      </w:r>
      <w:r>
        <w:br/>
        <w:t>Q</w:t>
      </w:r>
      <w:r>
        <w:rPr>
          <w:rStyle w:val="Corpodeltesto20Corsivo0"/>
        </w:rPr>
        <w:t>ue</w:t>
      </w:r>
      <w:r>
        <w:rPr>
          <w:rStyle w:val="Corpodeltesto206"/>
        </w:rPr>
        <w:t xml:space="preserve"> </w:t>
      </w:r>
      <w:r>
        <w:t>Timotés si rasambla</w:t>
      </w:r>
      <w:r>
        <w:br/>
        <w:t>Grant gent pluí qu’il n’ot fet devant.</w:t>
      </w:r>
      <w:r>
        <w:tab/>
        <w:t>4496</w:t>
      </w:r>
    </w:p>
    <w:p w14:paraId="63F0222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Car mout se fist tristre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dolant</w:t>
      </w:r>
      <w:r>
        <w:br/>
        <w:t>De son fil, que Judas tenoit.</w:t>
      </w:r>
    </w:p>
    <w:p w14:paraId="0E5B0AD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Cascuns des siens iriés estoit</w:t>
      </w:r>
    </w:p>
    <w:p w14:paraId="55BA7C77" w14:textId="77777777" w:rsidR="002C4AD5" w:rsidRDefault="00A879FE">
      <w:pPr>
        <w:pStyle w:val="Corpodeltesto202"/>
        <w:shd w:val="clear" w:color="auto" w:fill="auto"/>
        <w:tabs>
          <w:tab w:val="left" w:pos="3991"/>
        </w:tabs>
        <w:spacing w:line="254" w:lineRule="exact"/>
      </w:pPr>
      <w:r>
        <w:t>Pour la fiance de son non.</w:t>
      </w:r>
      <w:r>
        <w:tab/>
        <w:t>4joo</w:t>
      </w:r>
    </w:p>
    <w:p w14:paraId="6E45D63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Lor herberges devers Rafon</w:t>
      </w:r>
    </w:p>
    <w:p w14:paraId="08370466" w14:textId="77777777" w:rsidR="002C4AD5" w:rsidRDefault="00A879FE">
      <w:pPr>
        <w:pStyle w:val="Corpodeltesto202"/>
        <w:shd w:val="clear" w:color="auto" w:fill="auto"/>
        <w:spacing w:line="254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Ont aficïes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tendues,</w:t>
      </w:r>
    </w:p>
    <w:p w14:paraId="41B0746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Outre le flueve. Iluec tenues</w:t>
      </w:r>
      <w:r>
        <w:br/>
        <w:t>Se sont tant que Judas le seut.</w:t>
      </w:r>
    </w:p>
    <w:p w14:paraId="296F5C5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De maintenant, al ains qu’il peut,</w:t>
      </w:r>
      <w:r>
        <w:br/>
      </w:r>
      <w:r>
        <w:rPr>
          <w:rStyle w:val="Corpodeltesto206"/>
        </w:rPr>
        <w:t xml:space="preserve">11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sa gent vinrent vers lui</w:t>
      </w:r>
      <w:r>
        <w:rPr>
          <w:rStyle w:val="Corpodeltesto206"/>
        </w:rPr>
        <w:t>;</w:t>
      </w:r>
    </w:p>
    <w:p w14:paraId="3036D1F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N’i mist mie mout lonc refui.</w:t>
      </w:r>
      <w:r>
        <w:br/>
        <w:t xml:space="preserve">Dont vint </w:t>
      </w:r>
      <w:r>
        <w:rPr>
          <w:rStyle w:val="Corpodeltesto20Corsivo0"/>
        </w:rPr>
        <w:t>uns</w:t>
      </w:r>
      <w:r>
        <w:rPr>
          <w:rStyle w:val="Corpodeltesto206"/>
        </w:rPr>
        <w:t xml:space="preserve"> </w:t>
      </w:r>
      <w:r>
        <w:t>mes a Jonatas,</w:t>
      </w:r>
    </w:p>
    <w:p w14:paraId="4221F8C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a sen frere, dant Judas,</w:t>
      </w:r>
    </w:p>
    <w:p w14:paraId="2C52A4E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Qui li dist en itel maniere:</w:t>
      </w:r>
      <w:r>
        <w:br/>
        <w:t>«Certes, Signor, ains mes si fiere</w:t>
      </w:r>
      <w:r>
        <w:br/>
        <w:t>Gent ne veïstes que cil ont,</w:t>
      </w:r>
    </w:p>
    <w:p w14:paraId="798D9A0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Qui d’Idumee venu sont,</w:t>
      </w:r>
    </w:p>
    <w:p w14:paraId="485B8D8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D’Arrabe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de tout ci parent;</w:t>
      </w:r>
      <w:r>
        <w:br/>
        <w:t>Ains mes ne vi autant de gent</w:t>
      </w:r>
      <w:r>
        <w:br/>
      </w:r>
      <w:r>
        <w:rPr>
          <w:rStyle w:val="Corpodeltesto20Corsivo0"/>
        </w:rPr>
        <w:t>Com</w:t>
      </w:r>
      <w:r>
        <w:rPr>
          <w:rStyle w:val="Corpodeltesto206"/>
        </w:rPr>
        <w:t xml:space="preserve"> </w:t>
      </w:r>
      <w:r>
        <w:t>il sont, ne de si grant non.</w:t>
      </w:r>
      <w:r>
        <w:br/>
        <w:t>Car il vienent tout environ,</w:t>
      </w:r>
    </w:p>
    <w:p w14:paraId="7B5280A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A cens, a fous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a milliers.</w:t>
      </w:r>
    </w:p>
    <w:p w14:paraId="271DD75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Es les vous iluec herbregiés</w:t>
      </w:r>
      <w:r>
        <w:br/>
        <w:t xml:space="preserve">Outre le flueve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la campagne.</w:t>
      </w:r>
      <w:r>
        <w:br/>
        <w:t>Tout prest sont de voir vo ensegne</w:t>
      </w:r>
      <w:r>
        <w:br/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de combatre sans detri.»</w:t>
      </w:r>
    </w:p>
    <w:p w14:paraId="3ED9F9B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Judas a celui respondi:</w:t>
      </w:r>
    </w:p>
    <w:p w14:paraId="4B4CEF2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«Amis, ce soit a la bone eure</w:t>
      </w:r>
      <w:r>
        <w:br/>
        <w:t>Qui a cest besoing nos sousceure,</w:t>
      </w:r>
      <w:r>
        <w:br/>
        <w:t xml:space="preserve">Car teus paroles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leur force</w:t>
      </w:r>
      <w:r>
        <w:br/>
        <w:t xml:space="preserve">Mon cuer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mon talent esforce.»</w:t>
      </w:r>
      <w:r>
        <w:br/>
        <w:t>Lors commanda isnielement</w:t>
      </w:r>
      <w:r>
        <w:br/>
        <w:t>Le flueve aprocior de sa gent.</w:t>
      </w:r>
    </w:p>
    <w:p w14:paraId="617F0AD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Timotés fist apieler</w:t>
      </w:r>
    </w:p>
    <w:p w14:paraId="61D1023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Ses princes, pour a aus parler,</w:t>
      </w:r>
    </w:p>
    <w:p w14:paraId="2A4E3BA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lor dist: «Signor, or saciés</w:t>
      </w:r>
      <w:r>
        <w:br/>
        <w:t>Que Judas est bons chevaliers,</w:t>
      </w:r>
      <w:r>
        <w:br/>
        <w:t xml:space="preserve">Preus </w:t>
      </w:r>
      <w:r>
        <w:rPr>
          <w:rStyle w:val="Corpodeltesto20Corsivo0"/>
        </w:rPr>
        <w:t>et</w:t>
      </w:r>
      <w:r>
        <w:rPr>
          <w:rStyle w:val="Corpodeltesto206"/>
        </w:rPr>
        <w:t xml:space="preserve"> </w:t>
      </w:r>
      <w:r>
        <w:t>hardis, crueus, poisans,</w:t>
      </w:r>
      <w:r>
        <w:br/>
        <w:t>Plus que ne soit autres jaians;</w:t>
      </w:r>
    </w:p>
    <w:p w14:paraId="1653BA2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Ses cols ne poroit nuí atendre.</w:t>
      </w:r>
    </w:p>
    <w:p w14:paraId="251867D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Pour coi que nus </w:t>
      </w:r>
      <w:r>
        <w:rPr>
          <w:rStyle w:val="Corpodeltesto20Corsivo0"/>
        </w:rPr>
        <w:t>vous</w:t>
      </w:r>
      <w:r>
        <w:rPr>
          <w:rStyle w:val="Corpodeltesto206"/>
        </w:rPr>
        <w:t xml:space="preserve"> </w:t>
      </w:r>
      <w:r>
        <w:t>sace tendre,</w:t>
      </w:r>
      <w:r>
        <w:br/>
        <w:t>Bien gardés s’il pase le flueve,</w:t>
      </w:r>
    </w:p>
    <w:p w14:paraId="34558E5C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 xml:space="preserve">4j2o et, </w:t>
      </w:r>
      <w:r>
        <w:rPr>
          <w:rStyle w:val="Corpodeltesto3Corsivo"/>
        </w:rPr>
        <w:t>corr.</w:t>
      </w:r>
      <w:r>
        <w:rPr>
          <w:rStyle w:val="Corpodeltesto3Spaziatura0pt0"/>
        </w:rPr>
        <w:t xml:space="preserve"> en</w:t>
      </w:r>
    </w:p>
    <w:p w14:paraId="514329AD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"/>
        </w:rPr>
        <w:t>4</w:t>
      </w:r>
      <w:r>
        <w:rPr>
          <w:rStyle w:val="Corpodeltesto11Constantia95pt"/>
        </w:rPr>
        <w:t>Í</w:t>
      </w:r>
      <w:r>
        <w:rPr>
          <w:rStyle w:val="Corpodeltesto11"/>
        </w:rPr>
        <w:t>36</w:t>
      </w:r>
    </w:p>
    <w:p w14:paraId="18A2ABEA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Cambria8ptGrassetto1"/>
        </w:rPr>
        <w:t>4</w:t>
      </w:r>
      <w:r>
        <w:rPr>
          <w:rStyle w:val="Corpodeltesto200"/>
        </w:rPr>
        <w:t>í</w:t>
      </w:r>
      <w:r>
        <w:rPr>
          <w:rStyle w:val="Corpodeltesto20Cambria8ptGrassetto1"/>
        </w:rPr>
        <w:t>3</w:t>
      </w:r>
      <w:r>
        <w:rPr>
          <w:rStyle w:val="Corpodeltesto200"/>
          <w:vertAlign w:val="superscript"/>
        </w:rPr>
        <w:t>2</w:t>
      </w:r>
    </w:p>
    <w:p w14:paraId="33A9F039" w14:textId="77777777" w:rsidR="002C4AD5" w:rsidRDefault="00A879FE">
      <w:pPr>
        <w:pStyle w:val="Corpodeltesto540"/>
        <w:shd w:val="clear" w:color="auto" w:fill="auto"/>
        <w:spacing w:line="190" w:lineRule="exact"/>
      </w:pPr>
      <w:r>
        <w:rPr>
          <w:rStyle w:val="Corpodeltesto54Cambria8ptGrassettoNoncorsivo"/>
        </w:rPr>
        <w:t>4</w:t>
      </w:r>
      <w:r>
        <w:rPr>
          <w:rStyle w:val="Corpodeltesto54Noncorsivo"/>
        </w:rPr>
        <w:t xml:space="preserve"> </w:t>
      </w:r>
      <w:r>
        <w:t>SH</w:t>
      </w:r>
    </w:p>
    <w:p w14:paraId="197187B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4520</w:t>
      </w:r>
    </w:p>
    <w:p w14:paraId="337106A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Maiuscoletto"/>
        </w:rPr>
        <w:t>4ji6</w:t>
      </w:r>
    </w:p>
    <w:p w14:paraId="1218CF7F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41 c</w:t>
      </w:r>
    </w:p>
    <w:p w14:paraId="5CDCEFA9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Cambria8ptGrassetto1"/>
        </w:rPr>
        <w:t>4</w:t>
      </w:r>
      <w:r>
        <w:rPr>
          <w:rStyle w:val="Corpodeltesto200"/>
        </w:rPr>
        <w:t>í°S</w:t>
      </w:r>
    </w:p>
    <w:p w14:paraId="22E30CE6" w14:textId="77777777" w:rsidR="002C4AD5" w:rsidRDefault="00A879FE">
      <w:pPr>
        <w:pStyle w:val="Corpodeltesto202"/>
        <w:shd w:val="clear" w:color="auto" w:fill="auto"/>
        <w:spacing w:line="190" w:lineRule="exact"/>
        <w:sectPr w:rsidR="002C4AD5">
          <w:footerReference w:type="even" r:id="rId207"/>
          <w:footerReference w:type="default" r:id="rId208"/>
          <w:pgSz w:w="11909" w:h="16834"/>
          <w:pgMar w:top="1430" w:right="1440" w:bottom="1430" w:left="1440" w:header="0" w:footer="3" w:gutter="0"/>
          <w:pgNumType w:start="134"/>
          <w:cols w:space="720"/>
          <w:noEndnote/>
          <w:rtlGutter/>
          <w:docGrid w:linePitch="360"/>
        </w:sectPr>
      </w:pPr>
      <w:r>
        <w:rPr>
          <w:rStyle w:val="Corpodeltesto20Cambria8ptGrassetto1"/>
        </w:rPr>
        <w:t>4</w:t>
      </w:r>
      <w:r>
        <w:rPr>
          <w:rStyle w:val="Corpodeltesto200"/>
        </w:rPr>
        <w:t xml:space="preserve"> í°+</w:t>
      </w:r>
    </w:p>
    <w:p w14:paraId="7B72999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Pour c’a venir toute la plueve</w:t>
      </w:r>
    </w:p>
    <w:p w14:paraId="767BEF81" w14:textId="77777777" w:rsidR="002C4AD5" w:rsidRDefault="002C4AD5">
      <w:pPr>
        <w:pStyle w:val="Sommario31"/>
        <w:shd w:val="clear" w:color="auto" w:fill="auto"/>
        <w:tabs>
          <w:tab w:val="left" w:pos="3967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Qu’il poroit ceïr en un jour,</w:t>
      </w:r>
      <w:r w:rsidR="00A879FE">
        <w:tab/>
        <w:t>4540</w:t>
      </w:r>
    </w:p>
    <w:p w14:paraId="0BA00F31" w14:textId="77777777" w:rsidR="002C4AD5" w:rsidRDefault="00A879FE">
      <w:pPr>
        <w:pStyle w:val="Sommario31"/>
        <w:shd w:val="clear" w:color="auto" w:fill="auto"/>
        <w:jc w:val="left"/>
      </w:pPr>
      <w:r>
        <w:t>Cascune goute al mien ator</w:t>
      </w:r>
    </w:p>
    <w:p w14:paraId="167390DD" w14:textId="77777777" w:rsidR="002C4AD5" w:rsidRDefault="00A879FE">
      <w:pPr>
        <w:pStyle w:val="Sommario31"/>
        <w:shd w:val="clear" w:color="auto" w:fill="auto"/>
        <w:jc w:val="left"/>
      </w:pPr>
      <w:r>
        <w:t xml:space="preserve">Fust </w:t>
      </w:r>
      <w:r>
        <w:rPr>
          <w:rStyle w:val="Sommario3Corsivo0"/>
        </w:rPr>
        <w:t>uns</w:t>
      </w:r>
      <w:r>
        <w:t xml:space="preserve"> des nos, n’ari</w:t>
      </w:r>
      <w:r>
        <w:rPr>
          <w:rStyle w:val="Sommario3Corsivo0"/>
        </w:rPr>
        <w:t>ens</w:t>
      </w:r>
      <w:r>
        <w:t xml:space="preserve"> pooir</w:t>
      </w:r>
    </w:p>
    <w:p w14:paraId="6A891B64" w14:textId="77777777" w:rsidR="002C4AD5" w:rsidRDefault="00A879FE">
      <w:pPr>
        <w:pStyle w:val="Sommario31"/>
        <w:shd w:val="clear" w:color="auto" w:fill="auto"/>
        <w:jc w:val="left"/>
      </w:pPr>
      <w:r>
        <w:t xml:space="preserve">A lui, </w:t>
      </w:r>
      <w:r>
        <w:rPr>
          <w:rStyle w:val="Sommario3Corsivo0"/>
        </w:rPr>
        <w:t>et</w:t>
      </w:r>
      <w:r>
        <w:t xml:space="preserve"> ce saciés por voir.</w:t>
      </w:r>
    </w:p>
    <w:p w14:paraId="28ECB28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41 d</w:t>
      </w:r>
    </w:p>
    <w:p w14:paraId="1B88DD47" w14:textId="77777777" w:rsidR="002C4AD5" w:rsidRDefault="00A879FE">
      <w:pPr>
        <w:pStyle w:val="Sommario31"/>
        <w:shd w:val="clear" w:color="auto" w:fill="auto"/>
        <w:tabs>
          <w:tab w:val="left" w:pos="3967"/>
        </w:tabs>
        <w:jc w:val="left"/>
      </w:pPr>
      <w:r>
        <w:rPr>
          <w:rStyle w:val="Sommario3Corsivo0"/>
        </w:rPr>
        <w:t>Et</w:t>
      </w:r>
      <w:r>
        <w:t xml:space="preserve"> s’il avient que il ne vigne</w:t>
      </w:r>
      <w:r>
        <w:tab/>
        <w:t>4^44</w:t>
      </w:r>
    </w:p>
    <w:p w14:paraId="6C9D9B2C" w14:textId="77777777" w:rsidR="002C4AD5" w:rsidRDefault="00A879FE">
      <w:pPr>
        <w:pStyle w:val="Sommario31"/>
        <w:shd w:val="clear" w:color="auto" w:fill="auto"/>
        <w:jc w:val="left"/>
      </w:pPr>
      <w:r>
        <w:t xml:space="preserve">Deça le flueve </w:t>
      </w:r>
      <w:r>
        <w:rPr>
          <w:rStyle w:val="Sommario3Corsivo0"/>
        </w:rPr>
        <w:t>et</w:t>
      </w:r>
      <w:r>
        <w:t xml:space="preserve"> la se tigne,</w:t>
      </w:r>
    </w:p>
    <w:p w14:paraId="7556D188" w14:textId="77777777" w:rsidR="002C4AD5" w:rsidRDefault="00A879FE">
      <w:pPr>
        <w:pStyle w:val="Sommario31"/>
        <w:shd w:val="clear" w:color="auto" w:fill="auto"/>
        <w:jc w:val="left"/>
      </w:pPr>
      <w:r>
        <w:t>Seiir soiiens, passons a lui;</w:t>
      </w:r>
    </w:p>
    <w:p w14:paraId="1EB133A3" w14:textId="77777777" w:rsidR="002C4AD5" w:rsidRDefault="00A879FE">
      <w:pPr>
        <w:pStyle w:val="Sommario31"/>
        <w:shd w:val="clear" w:color="auto" w:fill="auto"/>
        <w:jc w:val="left"/>
      </w:pPr>
      <w:r>
        <w:t>Contre nous il n’ara refui.»</w:t>
      </w:r>
    </w:p>
    <w:p w14:paraId="0F16B6FB" w14:textId="77777777" w:rsidR="002C4AD5" w:rsidRDefault="00A879FE">
      <w:pPr>
        <w:pStyle w:val="Sommario31"/>
        <w:shd w:val="clear" w:color="auto" w:fill="auto"/>
        <w:tabs>
          <w:tab w:val="left" w:pos="3967"/>
        </w:tabs>
        <w:jc w:val="left"/>
      </w:pPr>
      <w:r>
        <w:t>Cil disent: «Sire, bien puet estre.»</w:t>
      </w:r>
      <w:r>
        <w:tab/>
        <w:t>4548</w:t>
      </w:r>
      <w:r w:rsidR="002C4AD5">
        <w:fldChar w:fldCharType="end"/>
      </w:r>
    </w:p>
    <w:p w14:paraId="7576689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Mais Judus ne seut cestui estre,</w:t>
      </w:r>
    </w:p>
    <w:p w14:paraId="5A97458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Ançois cevauca, s</w:t>
      </w:r>
      <w:r>
        <w:rPr>
          <w:rStyle w:val="Corpodeltesto20Corsivo"/>
        </w:rPr>
        <w:t>ans</w:t>
      </w:r>
      <w:r>
        <w:t xml:space="preserve"> demeure,</w:t>
      </w:r>
    </w:p>
    <w:p w14:paraId="7853B37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De si au flueve a itele eure</w:t>
      </w:r>
    </w:p>
    <w:p w14:paraId="3E19EC59" w14:textId="77777777" w:rsidR="002C4AD5" w:rsidRDefault="00A879FE">
      <w:pPr>
        <w:pStyle w:val="Corpodeltesto202"/>
        <w:shd w:val="clear" w:color="auto" w:fill="auto"/>
        <w:tabs>
          <w:tab w:val="left" w:pos="3967"/>
        </w:tabs>
        <w:spacing w:line="254" w:lineRule="exact"/>
      </w:pPr>
      <w:r>
        <w:t>Qu’il apiela tous ses barons:</w:t>
      </w:r>
      <w:r>
        <w:tab/>
        <w:t>4</w:t>
      </w:r>
      <w:r>
        <w:rPr>
          <w:rStyle w:val="Corpodeltesto20Maiuscoletto"/>
        </w:rPr>
        <w:t>íj2</w:t>
      </w:r>
    </w:p>
    <w:p w14:paraId="038CEAA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«Signor, dist il, ci ne faisons</w:t>
      </w:r>
      <w:r>
        <w:br/>
        <w:t>Arestement ne demoree,</w:t>
      </w:r>
    </w:p>
    <w:p w14:paraId="5013A83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Ançois gardés n’i ait celee</w:t>
      </w:r>
    </w:p>
    <w:p w14:paraId="1D2A319C" w14:textId="77777777" w:rsidR="002C4AD5" w:rsidRDefault="00A879FE">
      <w:pPr>
        <w:pStyle w:val="Corpodeltesto202"/>
        <w:shd w:val="clear" w:color="auto" w:fill="auto"/>
        <w:tabs>
          <w:tab w:val="left" w:pos="3967"/>
        </w:tabs>
        <w:spacing w:line="254" w:lineRule="exact"/>
      </w:pPr>
      <w:r>
        <w:t>Que n’atendés tout le darrain.</w:t>
      </w:r>
      <w:r>
        <w:tab/>
        <w:t>4</w:t>
      </w:r>
      <w:r>
        <w:rPr>
          <w:rStyle w:val="Corpodeltesto20Maiuscoletto"/>
        </w:rPr>
        <w:t>íí6</w:t>
      </w:r>
    </w:p>
    <w:p w14:paraId="76BDF46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passer voel, a ce serain,</w:t>
      </w:r>
    </w:p>
    <w:p w14:paraId="7055FF3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L’aigue, comment qu’il m’en avigne;</w:t>
      </w:r>
    </w:p>
    <w:p w14:paraId="2E2DAFB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cascuns de vous aprés vigne,</w:t>
      </w:r>
    </w:p>
    <w:p w14:paraId="29B9B567" w14:textId="77777777" w:rsidR="002C4AD5" w:rsidRDefault="00A879FE">
      <w:pPr>
        <w:pStyle w:val="Corpodeltesto202"/>
        <w:shd w:val="clear" w:color="auto" w:fill="auto"/>
        <w:tabs>
          <w:tab w:val="left" w:pos="3967"/>
        </w:tabs>
        <w:spacing w:line="254" w:lineRule="exact"/>
      </w:pPr>
      <w:r>
        <w:t>Car asamblé arai, jou cuit,</w:t>
      </w:r>
      <w:r>
        <w:tab/>
        <w:t>4^60</w:t>
      </w:r>
    </w:p>
    <w:p w14:paraId="5470E85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Ains que passé soiiés vous tuit.»</w:t>
      </w:r>
    </w:p>
    <w:p w14:paraId="0A8D323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Lors ne demora pas graument</w:t>
      </w:r>
      <w:r>
        <w:br/>
        <w:t xml:space="preserve">Qu’il vint au flueve, il </w:t>
      </w:r>
      <w:r>
        <w:rPr>
          <w:rStyle w:val="Corpodeltesto20Corsivo"/>
        </w:rPr>
        <w:t>et</w:t>
      </w:r>
      <w:r>
        <w:t xml:space="preserve"> sa gent,</w:t>
      </w:r>
    </w:p>
    <w:p w14:paraId="65CCF439" w14:textId="77777777" w:rsidR="002C4AD5" w:rsidRDefault="00A879FE">
      <w:pPr>
        <w:pStyle w:val="Corpodeltesto202"/>
        <w:shd w:val="clear" w:color="auto" w:fill="auto"/>
        <w:tabs>
          <w:tab w:val="left" w:pos="3967"/>
        </w:tabs>
        <w:spacing w:line="254" w:lineRule="exact"/>
      </w:pPr>
      <w:r>
        <w:t>En l’iaue fiert sour Arondel,</w:t>
      </w:r>
      <w:r>
        <w:tab/>
        <w:t>4564</w:t>
      </w:r>
    </w:p>
    <w:p w14:paraId="02C2130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Dont Jonatas li fist meriel</w:t>
      </w:r>
      <w:r>
        <w:br/>
        <w:t>A tel besoing, pur grant amor.</w:t>
      </w:r>
    </w:p>
    <w:p w14:paraId="6A61226C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ENSI COMME TIMOTÉS S’EN FUI EN CARNA/N</w:t>
      </w:r>
      <w:r>
        <w:rPr>
          <w:rStyle w:val="Corpodeltesto3Spaziatura0pt0"/>
        </w:rPr>
        <w:br/>
        <w:t>POUR JUDAS Q</w:t>
      </w:r>
      <w:r>
        <w:rPr>
          <w:rStyle w:val="Corpodeltesto3Corsivo"/>
        </w:rPr>
        <w:t>UI</w:t>
      </w:r>
      <w:r>
        <w:rPr>
          <w:rStyle w:val="Corpodeltesto3Spaziatura0pt0"/>
        </w:rPr>
        <w:t xml:space="preserve"> PASSA LE FLUEVE. </w:t>
      </w:r>
      <w:r>
        <w:rPr>
          <w:rStyle w:val="Corpodeltesto3Spaziatura0pt0"/>
          <w:vertAlign w:val="subscript"/>
        </w:rPr>
        <w:t>m</w:t>
      </w:r>
      <w:r>
        <w:rPr>
          <w:rStyle w:val="Corpodeltesto3Spaziatura0pt0"/>
        </w:rPr>
        <w:t>J</w:t>
      </w:r>
      <w:r>
        <w:rPr>
          <w:rStyle w:val="Corpodeltesto3Spaziatura0pt0"/>
          <w:vertAlign w:val="subscript"/>
        </w:rPr>
        <w:t>n</w:t>
      </w:r>
      <w:r>
        <w:rPr>
          <w:rStyle w:val="Corpodeltesto3Spaziatura0pt0"/>
        </w:rPr>
        <w:t>.</w:t>
      </w:r>
    </w:p>
    <w:p w14:paraId="2B72877E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42 a</w:t>
      </w:r>
    </w:p>
    <w:p w14:paraId="63C4B9B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Sa gent le sivent s</w:t>
      </w:r>
      <w:r>
        <w:rPr>
          <w:rStyle w:val="Corpodeltesto20Corsivo"/>
        </w:rPr>
        <w:t>ans</w:t>
      </w:r>
      <w:r>
        <w:t xml:space="preserve"> demour,</w:t>
      </w:r>
    </w:p>
    <w:p w14:paraId="0D15DCF4" w14:textId="77777777" w:rsidR="002C4AD5" w:rsidRDefault="00A879FE">
      <w:pPr>
        <w:pStyle w:val="Corpodeltesto202"/>
        <w:shd w:val="clear" w:color="auto" w:fill="auto"/>
        <w:tabs>
          <w:tab w:val="left" w:pos="3967"/>
        </w:tabs>
        <w:spacing w:line="254" w:lineRule="exact"/>
      </w:pPr>
      <w:r>
        <w:rPr>
          <w:rStyle w:val="Corpodeltesto20Corsivo"/>
        </w:rPr>
        <w:t>Que</w:t>
      </w:r>
      <w:r>
        <w:t xml:space="preserve"> mius ains peut vint a la rive;</w:t>
      </w:r>
      <w:r>
        <w:tab/>
        <w:t>4^68</w:t>
      </w:r>
    </w:p>
    <w:p w14:paraId="1ACA41F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N’en fali uns que bien n’arive;</w:t>
      </w:r>
    </w:p>
    <w:p w14:paraId="5C50E1C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Mais ains que fuscent arivé,</w:t>
      </w:r>
    </w:p>
    <w:p w14:paraId="25F2EC6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Judas d’iluec s’a desrivé</w:t>
      </w:r>
    </w:p>
    <w:p w14:paraId="73642C71" w14:textId="77777777" w:rsidR="002C4AD5" w:rsidRDefault="00A879FE">
      <w:pPr>
        <w:pStyle w:val="Corpodeltesto202"/>
        <w:shd w:val="clear" w:color="auto" w:fill="auto"/>
        <w:tabs>
          <w:tab w:val="left" w:pos="3967"/>
        </w:tabs>
        <w:spacing w:line="254" w:lineRule="exact"/>
      </w:pPr>
      <w:r>
        <w:t>Sor Arondel, qu’il trueve entait,</w:t>
      </w:r>
      <w:r>
        <w:tab/>
        <w:t>4572</w:t>
      </w:r>
    </w:p>
    <w:p w14:paraId="6509E30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Qui les grans saus so</w:t>
      </w:r>
      <w:r>
        <w:rPr>
          <w:rStyle w:val="Corpodeltesto20Corsivo"/>
        </w:rPr>
        <w:t>us</w:t>
      </w:r>
      <w:r>
        <w:t xml:space="preserve"> lui portrait.</w:t>
      </w:r>
    </w:p>
    <w:p w14:paraId="4756BC9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N’i atent per ne compagnon,</w:t>
      </w:r>
    </w:p>
    <w:p w14:paraId="658D9FCE" w14:textId="77777777" w:rsidR="002C4AD5" w:rsidRDefault="00A879FE">
      <w:pPr>
        <w:pStyle w:val="Corpodeltesto610"/>
        <w:shd w:val="clear" w:color="auto" w:fill="auto"/>
        <w:spacing w:line="140" w:lineRule="exact"/>
        <w:jc w:val="left"/>
        <w:sectPr w:rsidR="002C4AD5">
          <w:footerReference w:type="even" r:id="rId209"/>
          <w:footerReference w:type="default" r:id="rId210"/>
          <w:pgSz w:w="11909" w:h="16834"/>
          <w:pgMar w:top="1430" w:right="1440" w:bottom="1430" w:left="1440" w:header="0" w:footer="3" w:gutter="0"/>
          <w:pgNumType w:start="130"/>
          <w:cols w:space="720"/>
          <w:noEndnote/>
          <w:rtlGutter/>
          <w:docGrid w:linePitch="360"/>
        </w:sectPr>
      </w:pPr>
      <w:r>
        <w:t>4^68 Que, corr. Qui</w:t>
      </w:r>
    </w:p>
    <w:p w14:paraId="05388F7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Mes tout ausi con dou lion</w:t>
      </w:r>
    </w:p>
    <w:p w14:paraId="65E44B60" w14:textId="77777777" w:rsidR="002C4AD5" w:rsidRDefault="002C4AD5">
      <w:pPr>
        <w:pStyle w:val="Sommario31"/>
        <w:shd w:val="clear" w:color="auto" w:fill="auto"/>
        <w:tabs>
          <w:tab w:val="left" w:pos="3969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Qui riens ne doute, va rongant</w:t>
      </w:r>
      <w:r w:rsidR="00A879FE">
        <w:tab/>
        <w:t>4576</w:t>
      </w:r>
    </w:p>
    <w:p w14:paraId="022C93D8" w14:textId="77777777" w:rsidR="002C4AD5" w:rsidRDefault="00A879FE">
      <w:pPr>
        <w:pStyle w:val="Sommario31"/>
        <w:shd w:val="clear" w:color="auto" w:fill="auto"/>
        <w:jc w:val="left"/>
      </w:pPr>
      <w:r>
        <w:t>Sour Arondel ki li porprant</w:t>
      </w:r>
    </w:p>
    <w:p w14:paraId="03308383" w14:textId="77777777" w:rsidR="002C4AD5" w:rsidRDefault="00A879FE">
      <w:pPr>
        <w:pStyle w:val="Sommario31"/>
        <w:shd w:val="clear" w:color="auto" w:fill="auto"/>
        <w:jc w:val="left"/>
      </w:pPr>
      <w:r>
        <w:t xml:space="preserve">Les saus si grans </w:t>
      </w:r>
      <w:r>
        <w:rPr>
          <w:rStyle w:val="Sommario3Corsivo0"/>
        </w:rPr>
        <w:t>com uns</w:t>
      </w:r>
      <w:r>
        <w:t xml:space="preserve"> esfoudres.</w:t>
      </w:r>
    </w:p>
    <w:p w14:paraId="7731FB5A" w14:textId="77777777" w:rsidR="002C4AD5" w:rsidRDefault="00A879FE">
      <w:pPr>
        <w:pStyle w:val="Sommario31"/>
        <w:shd w:val="clear" w:color="auto" w:fill="auto"/>
        <w:jc w:val="left"/>
      </w:pPr>
      <w:r>
        <w:t xml:space="preserve">De l’ost Timoté les </w:t>
      </w:r>
      <w:r>
        <w:rPr>
          <w:rStyle w:val="Sommario3Corsivo0"/>
        </w:rPr>
        <w:t>grans</w:t>
      </w:r>
      <w:r>
        <w:t xml:space="preserve"> poudres</w:t>
      </w:r>
    </w:p>
    <w:p w14:paraId="53849676" w14:textId="77777777" w:rsidR="002C4AD5" w:rsidRDefault="00A879FE">
      <w:pPr>
        <w:pStyle w:val="Sommario31"/>
        <w:shd w:val="clear" w:color="auto" w:fill="auto"/>
        <w:tabs>
          <w:tab w:val="left" w:pos="3969"/>
        </w:tabs>
        <w:jc w:val="left"/>
      </w:pPr>
      <w:r>
        <w:t>Yirent qu’il se metent en I’air.</w:t>
      </w:r>
      <w:r>
        <w:tab/>
        <w:t>4í</w:t>
      </w:r>
      <w:r>
        <w:rPr>
          <w:vertAlign w:val="superscript"/>
        </w:rPr>
        <w:t>So</w:t>
      </w:r>
    </w:p>
    <w:p w14:paraId="208D1F49" w14:textId="77777777" w:rsidR="002C4AD5" w:rsidRDefault="00A879FE">
      <w:pPr>
        <w:pStyle w:val="Sommario31"/>
        <w:shd w:val="clear" w:color="auto" w:fill="auto"/>
        <w:jc w:val="left"/>
      </w:pPr>
      <w:r>
        <w:t>De maintenant, s</w:t>
      </w:r>
      <w:r>
        <w:rPr>
          <w:rStyle w:val="Sommario3Corsivo0"/>
        </w:rPr>
        <w:t>ans</w:t>
      </w:r>
      <w:r>
        <w:t xml:space="preserve"> nul delair</w:t>
      </w:r>
    </w:p>
    <w:p w14:paraId="60F5F501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0"/>
        </w:rPr>
        <w:t>Que</w:t>
      </w:r>
      <w:r>
        <w:t xml:space="preserve"> Timotés sot sa venue,</w:t>
      </w:r>
    </w:p>
    <w:p w14:paraId="56C51E20" w14:textId="77777777" w:rsidR="002C4AD5" w:rsidRDefault="00A879FE">
      <w:pPr>
        <w:pStyle w:val="Sommario31"/>
        <w:shd w:val="clear" w:color="auto" w:fill="auto"/>
        <w:jc w:val="left"/>
      </w:pPr>
      <w:r>
        <w:t>N’i ot dont puis resne tenue</w:t>
      </w:r>
    </w:p>
    <w:p w14:paraId="632187A4" w14:textId="77777777" w:rsidR="002C4AD5" w:rsidRDefault="00A879FE">
      <w:pPr>
        <w:pStyle w:val="Sommario31"/>
        <w:shd w:val="clear" w:color="auto" w:fill="auto"/>
        <w:tabs>
          <w:tab w:val="left" w:pos="3969"/>
        </w:tabs>
        <w:jc w:val="left"/>
      </w:pPr>
      <w:r>
        <w:rPr>
          <w:rStyle w:val="Sommario3Corsivo0"/>
        </w:rPr>
        <w:t>Que</w:t>
      </w:r>
      <w:r>
        <w:t xml:space="preserve"> leur armes jeterent jus:</w:t>
      </w:r>
      <w:r>
        <w:tab/>
      </w:r>
      <w:r>
        <w:rPr>
          <w:rStyle w:val="Sommario3Cambria8ptGrassetto"/>
        </w:rPr>
        <w:t>4</w:t>
      </w:r>
      <w:r>
        <w:t>í</w:t>
      </w:r>
      <w:r>
        <w:rPr>
          <w:rStyle w:val="Sommario3Cambria8ptGrassetto"/>
          <w:vertAlign w:val="superscript"/>
        </w:rPr>
        <w:t>s</w:t>
      </w:r>
      <w:r>
        <w:rPr>
          <w:rStyle w:val="Sommario3Cambria8ptGrassetto"/>
        </w:rPr>
        <w:t>4</w:t>
      </w:r>
    </w:p>
    <w:p w14:paraId="185D8C80" w14:textId="77777777" w:rsidR="002C4AD5" w:rsidRDefault="00A879FE">
      <w:pPr>
        <w:pStyle w:val="Sommario31"/>
        <w:shd w:val="clear" w:color="auto" w:fill="auto"/>
        <w:jc w:val="left"/>
      </w:pPr>
      <w:r>
        <w:t>En fuies tornent tout cnnfus.</w:t>
      </w:r>
    </w:p>
    <w:p w14:paraId="57E3CFE2" w14:textId="77777777" w:rsidR="002C4AD5" w:rsidRDefault="00A879FE">
      <w:pPr>
        <w:pStyle w:val="Sommario31"/>
        <w:shd w:val="clear" w:color="auto" w:fill="auto"/>
        <w:jc w:val="left"/>
      </w:pPr>
      <w:r>
        <w:t>Vers Carnaïn tornent lor voie,</w:t>
      </w:r>
    </w:p>
    <w:p w14:paraId="59AAF295" w14:textId="77777777" w:rsidR="002C4AD5" w:rsidRDefault="00A879FE">
      <w:pPr>
        <w:pStyle w:val="Sommario31"/>
        <w:shd w:val="clear" w:color="auto" w:fill="auto"/>
        <w:jc w:val="left"/>
      </w:pPr>
      <w:r>
        <w:t>U de lor dex faisoient joie</w:t>
      </w:r>
    </w:p>
    <w:p w14:paraId="0E292409" w14:textId="77777777" w:rsidR="002C4AD5" w:rsidRDefault="00A879FE">
      <w:pPr>
        <w:pStyle w:val="Sommario31"/>
        <w:shd w:val="clear" w:color="auto" w:fill="auto"/>
        <w:tabs>
          <w:tab w:val="left" w:pos="3969"/>
        </w:tabs>
        <w:jc w:val="left"/>
      </w:pPr>
      <w:r>
        <w:rPr>
          <w:rStyle w:val="Sommario3Corsivo0"/>
        </w:rPr>
        <w:t>Et</w:t>
      </w:r>
      <w:r>
        <w:t xml:space="preserve"> grnns festes, quant il estoient</w:t>
      </w:r>
      <w:r>
        <w:tab/>
      </w:r>
      <w:r>
        <w:rPr>
          <w:rStyle w:val="Sommario3Cambria8ptGrassetto"/>
        </w:rPr>
        <w:t>4</w:t>
      </w:r>
      <w:r>
        <w:t>í</w:t>
      </w:r>
      <w:r>
        <w:rPr>
          <w:vertAlign w:val="superscript"/>
        </w:rPr>
        <w:t>88</w:t>
      </w:r>
    </w:p>
    <w:p w14:paraId="5B5821F1" w14:textId="77777777" w:rsidR="002C4AD5" w:rsidRDefault="00A879FE">
      <w:pPr>
        <w:pStyle w:val="Sommario31"/>
        <w:shd w:val="clear" w:color="auto" w:fill="auto"/>
        <w:jc w:val="left"/>
      </w:pPr>
      <w:r>
        <w:t xml:space="preserve">A leur voloir </w:t>
      </w:r>
      <w:r>
        <w:rPr>
          <w:rStyle w:val="Sommario3Corsivo0"/>
        </w:rPr>
        <w:t>et</w:t>
      </w:r>
      <w:r>
        <w:t xml:space="preserve"> il pooient,</w:t>
      </w:r>
    </w:p>
    <w:p w14:paraId="5F1B0EFD" w14:textId="77777777" w:rsidR="002C4AD5" w:rsidRDefault="00A879FE">
      <w:pPr>
        <w:pStyle w:val="Sommario31"/>
        <w:shd w:val="clear" w:color="auto" w:fill="auto"/>
        <w:jc w:val="left"/>
      </w:pPr>
      <w:r>
        <w:t>Si cuidierent, avoir soscours</w:t>
      </w:r>
      <w:r>
        <w:br/>
        <w:t>D’aus; pour çou vinrent la le cors,</w:t>
      </w:r>
    </w:p>
    <w:p w14:paraId="2C1AE417" w14:textId="77777777" w:rsidR="002C4AD5" w:rsidRDefault="00A879FE">
      <w:pPr>
        <w:pStyle w:val="Sommario31"/>
        <w:shd w:val="clear" w:color="auto" w:fill="auto"/>
        <w:tabs>
          <w:tab w:val="left" w:pos="3969"/>
        </w:tabs>
        <w:jc w:val="left"/>
      </w:pPr>
      <w:r>
        <w:t>Que mius mius se sont dedens mis.</w:t>
      </w:r>
      <w:r>
        <w:tab/>
        <w:t>4</w:t>
      </w:r>
      <w:r>
        <w:rPr>
          <w:rStyle w:val="Sommario3AngsanaUPC115ptCorsivo"/>
        </w:rPr>
        <w:t>59</w:t>
      </w:r>
      <w:r>
        <w:rPr>
          <w:rStyle w:val="Sommario3Corsivo0"/>
          <w:vertAlign w:val="superscript"/>
        </w:rPr>
        <w:t>2</w:t>
      </w:r>
    </w:p>
    <w:p w14:paraId="1EAD1A94" w14:textId="77777777" w:rsidR="002C4AD5" w:rsidRDefault="00A879FE">
      <w:pPr>
        <w:pStyle w:val="Sommario31"/>
        <w:shd w:val="clear" w:color="auto" w:fill="auto"/>
        <w:jc w:val="left"/>
      </w:pPr>
      <w:r>
        <w:t>Maïs aïns en i ot des ocis</w:t>
      </w:r>
      <w:r>
        <w:br/>
        <w:t>De teus dont mie ci ne conte,</w:t>
      </w:r>
    </w:p>
    <w:p w14:paraId="71E15988" w14:textId="77777777" w:rsidR="002C4AD5" w:rsidRDefault="00A879FE">
      <w:pPr>
        <w:pStyle w:val="Sommario31"/>
        <w:shd w:val="clear" w:color="auto" w:fill="auto"/>
        <w:jc w:val="left"/>
      </w:pPr>
      <w:r>
        <w:t xml:space="preserve">Pour çou c’abregier voel le </w:t>
      </w:r>
      <w:r>
        <w:rPr>
          <w:rStyle w:val="Sommario3Corsivo0"/>
        </w:rPr>
        <w:t>con</w:t>
      </w:r>
      <w:r>
        <w:t>te,</w:t>
      </w:r>
    </w:p>
    <w:p w14:paraId="6D34B854" w14:textId="77777777" w:rsidR="002C4AD5" w:rsidRDefault="00A879FE">
      <w:pPr>
        <w:pStyle w:val="Sommario31"/>
        <w:shd w:val="clear" w:color="auto" w:fill="auto"/>
        <w:tabs>
          <w:tab w:val="left" w:pos="3969"/>
        </w:tabs>
        <w:jc w:val="left"/>
      </w:pPr>
      <w:r>
        <w:t>Pour çou c’assés a çou soufîst</w:t>
      </w:r>
      <w:r>
        <w:tab/>
        <w:t>4Í96</w:t>
      </w:r>
      <w:r w:rsidR="002C4AD5">
        <w:fldChar w:fldCharType="end"/>
      </w:r>
    </w:p>
    <w:p w14:paraId="1A906D8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Que Judas la cité assist</w:t>
      </w:r>
    </w:p>
    <w:p w14:paraId="31C65CA9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42 b</w:t>
      </w:r>
    </w:p>
    <w:p w14:paraId="21DD94F7" w14:textId="77777777" w:rsidR="002C4AD5" w:rsidRDefault="00A879FE">
      <w:pPr>
        <w:pStyle w:val="Corpodeltesto30"/>
        <w:shd w:val="clear" w:color="auto" w:fill="auto"/>
        <w:spacing w:line="278" w:lineRule="exact"/>
        <w:ind w:firstLine="0"/>
        <w:jc w:val="left"/>
      </w:pPr>
      <w:r>
        <w:rPr>
          <w:rStyle w:val="Corpodeltesto3Spaziatura0pt0"/>
        </w:rPr>
        <w:t xml:space="preserve">ENSI COAÍME JUDAS ASIST CARNAÏN. </w:t>
      </w:r>
      <w:r>
        <w:rPr>
          <w:rStyle w:val="Corpodeltesto3Spaziatura0pt1"/>
        </w:rPr>
        <w:t>min</w:t>
      </w:r>
      <w:r>
        <w:rPr>
          <w:rStyle w:val="Corpodeltesto3Spaziatura0pt1"/>
        </w:rPr>
        <w:br/>
      </w:r>
      <w:r>
        <w:rPr>
          <w:rStyle w:val="Corpodeltesto395pt2"/>
        </w:rPr>
        <w:t>Tout environ, sans demoree.</w:t>
      </w:r>
    </w:p>
    <w:p w14:paraId="4CA88BD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ot mainte piere ruee,</w:t>
      </w:r>
    </w:p>
    <w:p w14:paraId="79099536" w14:textId="77777777" w:rsidR="002C4AD5" w:rsidRDefault="002C4AD5">
      <w:pPr>
        <w:pStyle w:val="Sommario31"/>
        <w:shd w:val="clear" w:color="auto" w:fill="auto"/>
        <w:tabs>
          <w:tab w:val="left" w:pos="3969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Maint asaut fait, mainte riote,</w:t>
      </w:r>
      <w:r w:rsidR="00A879FE">
        <w:tab/>
        <w:t>4600</w:t>
      </w:r>
    </w:p>
    <w:p w14:paraId="7FAE3E36" w14:textId="77777777" w:rsidR="002C4AD5" w:rsidRDefault="00A879FE">
      <w:pPr>
        <w:pStyle w:val="Sommario31"/>
        <w:shd w:val="clear" w:color="auto" w:fill="auto"/>
        <w:jc w:val="left"/>
      </w:pPr>
      <w:r>
        <w:t>Tant qu’en la fìn s’en tint a sote.</w:t>
      </w:r>
    </w:p>
    <w:p w14:paraId="5A9598B9" w14:textId="77777777" w:rsidR="002C4AD5" w:rsidRDefault="00A879FE">
      <w:pPr>
        <w:pStyle w:val="Sommario31"/>
        <w:shd w:val="clear" w:color="auto" w:fill="auto"/>
        <w:jc w:val="left"/>
      </w:pPr>
      <w:r>
        <w:t>Cil de la vile ki fu prise</w:t>
      </w:r>
      <w:r>
        <w:br/>
      </w:r>
      <w:r>
        <w:rPr>
          <w:rStyle w:val="Sommario3Corsivo0"/>
        </w:rPr>
        <w:t>Et</w:t>
      </w:r>
      <w:r>
        <w:t xml:space="preserve"> arse </w:t>
      </w:r>
      <w:r>
        <w:rPr>
          <w:rStyle w:val="Sommario3Corsivo0"/>
        </w:rPr>
        <w:t>et</w:t>
      </w:r>
      <w:r>
        <w:t xml:space="preserve"> pree </w:t>
      </w:r>
      <w:r>
        <w:rPr>
          <w:rStyle w:val="Sommario3Corsivo0"/>
        </w:rPr>
        <w:t>et</w:t>
      </w:r>
      <w:r>
        <w:t xml:space="preserve"> maumise,</w:t>
      </w:r>
    </w:p>
    <w:p w14:paraId="3810DBD5" w14:textId="77777777" w:rsidR="002C4AD5" w:rsidRDefault="00A879FE">
      <w:pPr>
        <w:pStyle w:val="Sommario31"/>
        <w:shd w:val="clear" w:color="auto" w:fill="auto"/>
        <w:tabs>
          <w:tab w:val="left" w:pos="3969"/>
        </w:tabs>
        <w:jc w:val="left"/>
      </w:pPr>
      <w:r>
        <w:t>Tout cil k’il porent atraper,</w:t>
      </w:r>
      <w:r>
        <w:tab/>
      </w:r>
      <w:r>
        <w:rPr>
          <w:rStyle w:val="Sommario3Cambria8ptGrassetto"/>
        </w:rPr>
        <w:t>4</w:t>
      </w:r>
      <w:r>
        <w:rPr>
          <w:rStyle w:val="Sommario3Cambria8ptGrassetto"/>
          <w:vertAlign w:val="superscript"/>
        </w:rPr>
        <w:t>6o</w:t>
      </w:r>
      <w:r>
        <w:rPr>
          <w:rStyle w:val="Sommario3Cambria8ptGrassetto"/>
        </w:rPr>
        <w:t>4</w:t>
      </w:r>
    </w:p>
    <w:p w14:paraId="79CE400F" w14:textId="77777777" w:rsidR="002C4AD5" w:rsidRDefault="00A879FE">
      <w:pPr>
        <w:pStyle w:val="Sommario31"/>
        <w:shd w:val="clear" w:color="auto" w:fill="auto"/>
        <w:jc w:val="left"/>
      </w:pPr>
      <w:r>
        <w:t>Lor ymages au destraver,</w:t>
      </w:r>
    </w:p>
    <w:p w14:paraId="787C7CCD" w14:textId="77777777" w:rsidR="002C4AD5" w:rsidRDefault="00A879FE">
      <w:pPr>
        <w:pStyle w:val="Sommario31"/>
        <w:shd w:val="clear" w:color="auto" w:fill="auto"/>
        <w:jc w:val="left"/>
      </w:pPr>
      <w:r>
        <w:t>A</w:t>
      </w:r>
      <w:r>
        <w:rPr>
          <w:rStyle w:val="Sommario3Cambria8ptGrassetto"/>
        </w:rPr>
        <w:t>1</w:t>
      </w:r>
      <w:r>
        <w:t xml:space="preserve"> ardoir </w:t>
      </w:r>
      <w:r>
        <w:rPr>
          <w:rStyle w:val="Sommario3Corsivo0"/>
        </w:rPr>
        <w:t>et</w:t>
      </w:r>
      <w:r>
        <w:t xml:space="preserve"> au depecier,</w:t>
      </w:r>
    </w:p>
    <w:p w14:paraId="5ACCC054" w14:textId="77777777" w:rsidR="002C4AD5" w:rsidRDefault="00A879FE">
      <w:pPr>
        <w:pStyle w:val="Sommario31"/>
        <w:shd w:val="clear" w:color="auto" w:fill="auto"/>
        <w:jc w:val="left"/>
      </w:pPr>
      <w:r>
        <w:t>Ne s’en firent mie esforcier</w:t>
      </w:r>
    </w:p>
    <w:p w14:paraId="7BFB3A18" w14:textId="77777777" w:rsidR="002C4AD5" w:rsidRDefault="00A879FE">
      <w:pPr>
        <w:pStyle w:val="Sommario31"/>
        <w:shd w:val="clear" w:color="auto" w:fill="auto"/>
        <w:tabs>
          <w:tab w:val="left" w:pos="3969"/>
        </w:tabs>
        <w:jc w:val="left"/>
      </w:pPr>
      <w:r>
        <w:t>Que lor voloir n’aient d’aus fait.</w:t>
      </w:r>
      <w:r>
        <w:tab/>
        <w:t>4</w:t>
      </w:r>
      <w:r>
        <w:rPr>
          <w:vertAlign w:val="superscript"/>
        </w:rPr>
        <w:t>608</w:t>
      </w:r>
      <w:r w:rsidR="002C4AD5">
        <w:fldChar w:fldCharType="end"/>
      </w:r>
    </w:p>
    <w:p w14:paraId="6FF093E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L’ un aprés l’autre si a fait</w:t>
      </w:r>
      <w:r>
        <w:br/>
        <w:t>Que puis cele eure ne troverent</w:t>
      </w:r>
      <w:r>
        <w:br/>
        <w:t>Ho</w:t>
      </w:r>
      <w:r>
        <w:rPr>
          <w:rStyle w:val="Corpodeltesto20Corsivo"/>
        </w:rPr>
        <w:t>mme</w:t>
      </w:r>
      <w:r>
        <w:t xml:space="preserve"> nul ki la se penerent</w:t>
      </w:r>
    </w:p>
    <w:p w14:paraId="7B67791B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footerReference w:type="even" r:id="rId211"/>
          <w:footerReference w:type="default" r:id="rId212"/>
          <w:pgSz w:w="11909" w:h="16834"/>
          <w:pgMar w:top="1430" w:right="1440" w:bottom="1430" w:left="1440" w:header="0" w:footer="3" w:gutter="0"/>
          <w:pgNumType w:start="136"/>
          <w:cols w:space="720"/>
          <w:noEndnote/>
          <w:rtlGutter/>
          <w:docGrid w:linePitch="360"/>
        </w:sectPr>
      </w:pPr>
      <w:r>
        <w:t>I</w:t>
      </w:r>
      <w:r>
        <w:rPr>
          <w:rStyle w:val="Corpodeltesto2Cambria85pt0"/>
        </w:rPr>
        <w:t>3</w:t>
      </w:r>
      <w:r>
        <w:rPr>
          <w:vertAlign w:val="superscript"/>
        </w:rPr>
        <w:t>1</w:t>
      </w:r>
    </w:p>
    <w:p w14:paraId="4B9DFFD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D’aus atendre p</w:t>
      </w:r>
      <w:r>
        <w:rPr>
          <w:rStyle w:val="Corpodeltesto20Corsivo1"/>
        </w:rPr>
        <w:t>our</w:t>
      </w:r>
      <w:r>
        <w:rPr>
          <w:rStyle w:val="Corpodeltesto200"/>
        </w:rPr>
        <w:t xml:space="preserve"> nule rien;</w:t>
      </w:r>
    </w:p>
    <w:p w14:paraId="076BA3E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De çou se garderent tres bien.</w:t>
      </w:r>
    </w:p>
    <w:p w14:paraId="477BD0D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Ha! Dex, n’i a or nul Judas,</w:t>
      </w:r>
    </w:p>
    <w:p w14:paraId="7407FF4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Duc, </w:t>
      </w:r>
      <w:r>
        <w:rPr>
          <w:rStyle w:val="Corpodeltesto20Corsivo1"/>
        </w:rPr>
        <w:t>cheralier,</w:t>
      </w:r>
      <w:r>
        <w:rPr>
          <w:rStyle w:val="Corpodeltesto200"/>
        </w:rPr>
        <w:t xml:space="preserve"> clerc ne prelas</w:t>
      </w:r>
      <w:r>
        <w:rPr>
          <w:rStyle w:val="Corpodeltesto200"/>
        </w:rPr>
        <w:br/>
      </w:r>
      <w:r>
        <w:rPr>
          <w:rStyle w:val="Corpodeltesto20Corsivo1"/>
        </w:rPr>
        <w:t>Qui</w:t>
      </w:r>
      <w:r>
        <w:rPr>
          <w:rStyle w:val="Corpodeltesto200"/>
        </w:rPr>
        <w:t xml:space="preserve"> a l’escut ne a la lance</w:t>
      </w:r>
      <w:r>
        <w:rPr>
          <w:rStyle w:val="Corpodeltesto200"/>
        </w:rPr>
        <w:br/>
        <w:t>Au jour d’ui crestiiens avance</w:t>
      </w:r>
      <w:r>
        <w:rPr>
          <w:rStyle w:val="Corpodeltesto200"/>
        </w:rPr>
        <w:br/>
        <w:t xml:space="preserve">Tout ausi </w:t>
      </w:r>
      <w:r>
        <w:rPr>
          <w:rStyle w:val="Corpodeltesto20Corsivo1"/>
        </w:rPr>
        <w:t>comme</w:t>
      </w:r>
      <w:r>
        <w:rPr>
          <w:rStyle w:val="Corpodeltesto200"/>
        </w:rPr>
        <w:t xml:space="preserve"> cil faisoit</w:t>
      </w:r>
      <w:r>
        <w:rPr>
          <w:rStyle w:val="Corpodeltesto200"/>
        </w:rPr>
        <w:br/>
      </w:r>
      <w:r>
        <w:rPr>
          <w:rStyle w:val="Corpodeltesto20Corsivo1"/>
        </w:rPr>
        <w:t>Qui</w:t>
      </w:r>
      <w:r>
        <w:rPr>
          <w:rStyle w:val="Corpodeltesto200"/>
        </w:rPr>
        <w:t xml:space="preserve"> mie le delit caçoit,</w:t>
      </w:r>
    </w:p>
    <w:p w14:paraId="71DA317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Les bians boires ne les mangiers,</w:t>
      </w:r>
    </w:p>
    <w:p w14:paraId="5AA7C1A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Les biaus vestirs ne les daintiés</w:t>
      </w:r>
      <w:r>
        <w:rPr>
          <w:rStyle w:val="Corpodeltesto200"/>
        </w:rPr>
        <w:br/>
      </w:r>
      <w:r>
        <w:rPr>
          <w:rStyle w:val="Corpodeltesto20Corsivo1"/>
        </w:rPr>
        <w:t>Que</w:t>
      </w:r>
      <w:r>
        <w:rPr>
          <w:rStyle w:val="Corpodeltesto200"/>
        </w:rPr>
        <w:t xml:space="preserve"> li plusior vont aquerrant,</w:t>
      </w:r>
    </w:p>
    <w:p w14:paraId="70BCD20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Les los del siecle li auquant?</w:t>
      </w:r>
    </w:p>
    <w:p w14:paraId="16D300E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Des dames u des damoiseles</w:t>
      </w:r>
      <w:r>
        <w:rPr>
          <w:rStyle w:val="Corpodeltesto200"/>
        </w:rPr>
        <w:br/>
        <w:t>Mout aiment li plusior noveles,</w:t>
      </w:r>
      <w:r>
        <w:rPr>
          <w:rStyle w:val="Corpodeltesto200"/>
        </w:rPr>
        <w:br/>
        <w:t>Quunt il sevent que on les lot.</w:t>
      </w:r>
    </w:p>
    <w:p w14:paraId="37D6A98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lastRenderedPageBreak/>
        <w:t>Dont dient: «Face encor un lot!</w:t>
      </w:r>
      <w:r>
        <w:rPr>
          <w:rStyle w:val="Corpodeltesto200"/>
        </w:rPr>
        <w:br/>
        <w:t>Ceste fu bonne !», si s’enforcent</w:t>
      </w:r>
      <w:r>
        <w:rPr>
          <w:rStyle w:val="Corpodeltesto200"/>
        </w:rPr>
        <w:br/>
        <w:t>Plus pour le los que il enforcent</w:t>
      </w:r>
      <w:r>
        <w:rPr>
          <w:rStyle w:val="Corpodeltesto200"/>
        </w:rPr>
        <w:br/>
      </w:r>
      <w:r>
        <w:rPr>
          <w:rStyle w:val="Corpodeltesto20Corsivo1"/>
        </w:rPr>
        <w:t>Que</w:t>
      </w:r>
      <w:r>
        <w:rPr>
          <w:rStyle w:val="Corpodeltesto200"/>
        </w:rPr>
        <w:t xml:space="preserve"> pour nul preu qui de ce vigne,</w:t>
      </w:r>
      <w:r>
        <w:rPr>
          <w:rStyle w:val="Corpodeltesto200"/>
        </w:rPr>
        <w:br/>
        <w:t>Signor, Signor, il ne convigne</w:t>
      </w:r>
      <w:r>
        <w:rPr>
          <w:rStyle w:val="Corpodeltesto200"/>
        </w:rPr>
        <w:br/>
        <w:t>Los sans le preu! Dire le voel</w:t>
      </w:r>
      <w:r>
        <w:rPr>
          <w:rStyle w:val="Corpodeltesto200"/>
        </w:rPr>
        <w:br/>
      </w:r>
      <w:r>
        <w:rPr>
          <w:rStyle w:val="Corpodeltesto20Corsivo1"/>
        </w:rPr>
        <w:t>Que</w:t>
      </w:r>
      <w:r>
        <w:rPr>
          <w:rStyle w:val="Corpodeltesto200"/>
        </w:rPr>
        <w:t xml:space="preserve"> tout çou vient de vil orgoel,</w:t>
      </w:r>
      <w:r>
        <w:rPr>
          <w:rStyle w:val="Corpodeltesto200"/>
        </w:rPr>
        <w:br/>
        <w:t>Quant pour nul los alés querant</w:t>
      </w:r>
      <w:r>
        <w:rPr>
          <w:rStyle w:val="Corpodeltesto200"/>
        </w:rPr>
        <w:br/>
        <w:t xml:space="preserve">Le los dou siecle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le bubant.</w:t>
      </w:r>
      <w:r>
        <w:rPr>
          <w:rStyle w:val="Corpodeltesto200"/>
        </w:rPr>
        <w:br/>
        <w:t>Ançois visés au bon Judas,</w:t>
      </w:r>
    </w:p>
    <w:p w14:paraId="4131C94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Et</w:t>
      </w:r>
      <w:r>
        <w:rPr>
          <w:rStyle w:val="Corpodeltesto200"/>
        </w:rPr>
        <w:t xml:space="preserve"> a son frere Jonatas,</w:t>
      </w:r>
    </w:p>
    <w:p w14:paraId="2E03759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 Jehan Gadis, a Symon,</w:t>
      </w:r>
    </w:p>
    <w:p w14:paraId="55C3290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 Elesear Abaron,</w:t>
      </w:r>
    </w:p>
    <w:p w14:paraId="3B09BF1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Et</w:t>
      </w:r>
      <w:r>
        <w:rPr>
          <w:rStyle w:val="Corpodeltesto200"/>
        </w:rPr>
        <w:t xml:space="preserve"> as autres qui tel estoient,</w:t>
      </w:r>
    </w:p>
    <w:p w14:paraId="7FF4D57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Qui les grans fais d’armes portoient</w:t>
      </w:r>
      <w:r>
        <w:rPr>
          <w:rStyle w:val="Corpodeltesto200"/>
        </w:rPr>
        <w:br/>
        <w:t xml:space="preserve">Si </w:t>
      </w:r>
      <w:r>
        <w:rPr>
          <w:rStyle w:val="Corpodeltesto20Corsivo1"/>
        </w:rPr>
        <w:t>com</w:t>
      </w:r>
      <w:r>
        <w:rPr>
          <w:rStyle w:val="Corpodeltesto200"/>
        </w:rPr>
        <w:t xml:space="preserve"> poés vir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savoir</w:t>
      </w:r>
      <w:r>
        <w:rPr>
          <w:rStyle w:val="Corpodeltesto200"/>
        </w:rPr>
        <w:br/>
        <w:t>A çou que ci vous di pour voir.</w:t>
      </w:r>
    </w:p>
    <w:p w14:paraId="6EAEC0B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Ne quidiés que çou foit mençongne</w:t>
      </w:r>
      <w:r>
        <w:rPr>
          <w:rStyle w:val="Corpodeltesto200"/>
        </w:rPr>
        <w:br/>
        <w:t>P</w:t>
      </w:r>
      <w:r>
        <w:rPr>
          <w:rStyle w:val="Corpodeltesto20Corsivo1"/>
        </w:rPr>
        <w:t>our</w:t>
      </w:r>
      <w:r>
        <w:rPr>
          <w:rStyle w:val="Corpodeltesto200"/>
        </w:rPr>
        <w:t xml:space="preserve"> çou s’aucuns de nous resogne</w:t>
      </w:r>
      <w:r>
        <w:rPr>
          <w:rStyle w:val="Corpodeltesto200"/>
        </w:rPr>
        <w:br/>
        <w:t>Les manaces ne les grans cols.</w:t>
      </w:r>
    </w:p>
    <w:p w14:paraId="4125635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Venés avant, chevalerous</w:t>
      </w:r>
    </w:p>
    <w:p w14:paraId="5260AF23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"/>
        </w:rPr>
        <w:t xml:space="preserve">4614 u a </w:t>
      </w:r>
      <w:r>
        <w:rPr>
          <w:rStyle w:val="Corpodeltesto3Corsivo0"/>
        </w:rPr>
        <w:t>changé par le scrihe en</w:t>
      </w:r>
      <w:r>
        <w:rPr>
          <w:rStyle w:val="Corpodeltesto3Spaziatura0pt"/>
        </w:rPr>
        <w:t xml:space="preserve"> n’i a</w:t>
      </w:r>
      <w:r>
        <w:rPr>
          <w:rStyle w:val="Corpodeltesto3Spaziatura0pt"/>
        </w:rPr>
        <w:br/>
        <w:t>4644 foit, corr. soit</w:t>
      </w:r>
    </w:p>
    <w:p w14:paraId="622BA3D6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4612</w:t>
      </w:r>
    </w:p>
    <w:p w14:paraId="3F39259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4616</w:t>
      </w:r>
    </w:p>
    <w:p w14:paraId="0E637AA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4620</w:t>
      </w:r>
    </w:p>
    <w:p w14:paraId="1964407E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42 c</w:t>
      </w:r>
    </w:p>
    <w:p w14:paraId="360AD89F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4624</w:t>
      </w:r>
    </w:p>
    <w:p w14:paraId="5925241A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4628</w:t>
      </w:r>
    </w:p>
    <w:p w14:paraId="00E6D93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4632</w:t>
      </w:r>
    </w:p>
    <w:p w14:paraId="33277EF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4636</w:t>
      </w:r>
    </w:p>
    <w:p w14:paraId="0D3F038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464°</w:t>
      </w:r>
    </w:p>
    <w:p w14:paraId="45782F8C" w14:textId="77777777" w:rsidR="002C4AD5" w:rsidRDefault="002C4AD5">
      <w:pPr>
        <w:rPr>
          <w:sz w:val="2"/>
          <w:szCs w:val="2"/>
        </w:rPr>
        <w:sectPr w:rsidR="002C4AD5">
          <w:footerReference w:type="even" r:id="rId213"/>
          <w:footerReference w:type="default" r:id="rId214"/>
          <w:type w:val="continuous"/>
          <w:pgSz w:w="11909" w:h="16834"/>
          <w:pgMar w:top="1415" w:right="1440" w:bottom="1815" w:left="1440" w:header="0" w:footer="3" w:gutter="0"/>
          <w:pgNumType w:start="132"/>
          <w:cols w:space="720"/>
          <w:noEndnote/>
          <w:rtlGutter/>
          <w:docGrid w:linePitch="360"/>
        </w:sectPr>
      </w:pPr>
    </w:p>
    <w:p w14:paraId="2EC4DE9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Que</w:t>
      </w:r>
      <w:r>
        <w:rPr>
          <w:rStyle w:val="Corpodeltesto200"/>
        </w:rPr>
        <w:t xml:space="preserve"> je voi la, n’aiiés paour!</w:t>
      </w:r>
    </w:p>
    <w:p w14:paraId="519C4F6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Cuidiés </w:t>
      </w:r>
      <w:r>
        <w:rPr>
          <w:rStyle w:val="Corpodeltesto20Corsivo1"/>
        </w:rPr>
        <w:t>vous</w:t>
      </w:r>
      <w:r>
        <w:rPr>
          <w:rStyle w:val="Corpodeltesto200"/>
        </w:rPr>
        <w:t xml:space="preserve"> ci avoir ounour</w:t>
      </w:r>
      <w:r>
        <w:rPr>
          <w:rStyle w:val="Corpodeltesto200"/>
        </w:rPr>
        <w:br/>
        <w:t>P</w:t>
      </w:r>
      <w:r>
        <w:rPr>
          <w:rStyle w:val="Corpodeltesto20Corsivo1"/>
        </w:rPr>
        <w:t>our</w:t>
      </w:r>
      <w:r>
        <w:rPr>
          <w:rStyle w:val="Corpodeltesto200"/>
        </w:rPr>
        <w:t xml:space="preserve"> vos caperons renbracier</w:t>
      </w:r>
      <w:r>
        <w:rPr>
          <w:rStyle w:val="Corpodeltesto200"/>
        </w:rPr>
        <w:br/>
        <w:t>Le vair dehors, quant asaiier</w:t>
      </w:r>
      <w:r>
        <w:rPr>
          <w:rStyle w:val="Corpodeltesto200"/>
        </w:rPr>
        <w:br/>
        <w:t>N’osés çaus qui vos font despit?</w:t>
      </w:r>
    </w:p>
    <w:p w14:paraId="749DEDC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Saciés de voir, il </w:t>
      </w:r>
      <w:r>
        <w:rPr>
          <w:rStyle w:val="Corpodeltesto20Corsivo1"/>
        </w:rPr>
        <w:t>est</w:t>
      </w:r>
      <w:r>
        <w:rPr>
          <w:rStyle w:val="Corpodeltesto200"/>
        </w:rPr>
        <w:t xml:space="preserve"> escrit</w:t>
      </w:r>
      <w:r>
        <w:rPr>
          <w:rStyle w:val="Corpodeltesto200"/>
        </w:rPr>
        <w:br/>
        <w:t>Ne doit porter ne vaír ne gris</w:t>
      </w:r>
      <w:r>
        <w:rPr>
          <w:rStyle w:val="Corpodeltesto200"/>
        </w:rPr>
        <w:br/>
        <w:t>Cevaliers, se il n’est aigris</w:t>
      </w:r>
      <w:r>
        <w:rPr>
          <w:rStyle w:val="Corpodeltesto200"/>
        </w:rPr>
        <w:br/>
        <w:t>A çou faire que fist Judas,</w:t>
      </w:r>
    </w:p>
    <w:p w14:paraId="69B7548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Qui mie ne caçoit ju d’as,</w:t>
      </w:r>
    </w:p>
    <w:p w14:paraId="39321D6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Mais pour le </w:t>
      </w:r>
      <w:r>
        <w:rPr>
          <w:rStyle w:val="Corpodeltesto20Corsivo1"/>
        </w:rPr>
        <w:t>cinc</w:t>
      </w:r>
      <w:r>
        <w:rPr>
          <w:rStyle w:val="Corpodeltesto200"/>
        </w:rPr>
        <w:t xml:space="preserve"> u pour le sis</w:t>
      </w:r>
      <w:r>
        <w:rPr>
          <w:rStyle w:val="Corpodeltesto200"/>
        </w:rPr>
        <w:br/>
        <w:t>Jetoit, l’escut a son col mis,</w:t>
      </w:r>
    </w:p>
    <w:p w14:paraId="529EBCE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L’espee el puing, </w:t>
      </w:r>
      <w:r>
        <w:rPr>
          <w:rStyle w:val="Corpodeltesto20Corsivo1"/>
        </w:rPr>
        <w:t>com</w:t>
      </w:r>
      <w:r>
        <w:rPr>
          <w:rStyle w:val="Corpodeltesto200"/>
        </w:rPr>
        <w:t xml:space="preserve"> cevaliers</w:t>
      </w:r>
      <w:r>
        <w:rPr>
          <w:rStyle w:val="Corpodeltesto200"/>
        </w:rPr>
        <w:br/>
        <w:t xml:space="preserve">Preus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hardis, crueus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fiers,</w:t>
      </w:r>
    </w:p>
    <w:p w14:paraId="2EC1C48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Poissans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durs: cuer de lion</w:t>
      </w:r>
      <w:r>
        <w:rPr>
          <w:rStyle w:val="Corpodeltesto200"/>
        </w:rPr>
        <w:br/>
        <w:t>Avoit en soi, si con dist on.</w:t>
      </w:r>
    </w:p>
    <w:p w14:paraId="5A9C79D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Paour n’avoit d’onjme qu’il vist,</w:t>
      </w:r>
    </w:p>
    <w:p w14:paraId="3FFB9D1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Tant fust poissans, mes qu’il euist</w:t>
      </w:r>
      <w:r>
        <w:rPr>
          <w:rStyle w:val="Corpodeltesto200"/>
        </w:rPr>
        <w:br/>
        <w:t>E</w:t>
      </w:r>
      <w:r>
        <w:rPr>
          <w:rStyle w:val="Corpodeltesto20Cambria8ptGrassetto1"/>
        </w:rPr>
        <w:t>1</w:t>
      </w:r>
      <w:r>
        <w:rPr>
          <w:rStyle w:val="Corpodeltesto200"/>
        </w:rPr>
        <w:t xml:space="preserve"> puig l’espee, au col ì’escu,</w:t>
      </w:r>
    </w:p>
    <w:p w14:paraId="32C6C06B" w14:textId="77777777" w:rsidR="002C4AD5" w:rsidRDefault="00A879FE">
      <w:pPr>
        <w:pStyle w:val="Sommario31"/>
        <w:shd w:val="clear" w:color="auto" w:fill="auto"/>
        <w:tabs>
          <w:tab w:val="right" w:pos="4327"/>
        </w:tabs>
        <w:jc w:val="left"/>
      </w:pPr>
      <w:r>
        <w:rPr>
          <w:rStyle w:val="Sommario33"/>
        </w:rPr>
        <w:t>Q</w:t>
      </w:r>
      <w:r>
        <w:rPr>
          <w:rStyle w:val="Sommario3Corsivo2"/>
        </w:rPr>
        <w:t>ue</w:t>
      </w:r>
      <w:r>
        <w:rPr>
          <w:rStyle w:val="Sommario33"/>
        </w:rPr>
        <w:t xml:space="preserve"> lues nel tenist pour vaincu</w:t>
      </w:r>
      <w:r>
        <w:rPr>
          <w:rStyle w:val="Sommario33"/>
        </w:rPr>
        <w:br/>
      </w:r>
      <w:r>
        <w:rPr>
          <w:rStyle w:val="Sommario3Corsivo2"/>
        </w:rPr>
        <w:t>U</w:t>
      </w:r>
      <w:r>
        <w:rPr>
          <w:rStyle w:val="Sommario33"/>
        </w:rPr>
        <w:t xml:space="preserve"> pour ocis u pour fuiant.</w:t>
      </w:r>
      <w:r>
        <w:rPr>
          <w:rStyle w:val="Sommario33"/>
        </w:rPr>
        <w:tab/>
      </w:r>
      <w:r>
        <w:rPr>
          <w:rStyle w:val="Sommario3Cambria8ptGrassetto2"/>
        </w:rPr>
        <w:t>4</w:t>
      </w:r>
      <w:r>
        <w:rPr>
          <w:rStyle w:val="Sommario3Cambria8ptGrassetto2"/>
          <w:vertAlign w:val="superscript"/>
        </w:rPr>
        <w:t>668</w:t>
      </w:r>
    </w:p>
    <w:p w14:paraId="0DD097C6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>N’avoit mie sifait samblant</w:t>
      </w:r>
      <w:r>
        <w:rPr>
          <w:rStyle w:val="Sommario33"/>
        </w:rPr>
        <w:br/>
      </w:r>
      <w:r>
        <w:rPr>
          <w:rStyle w:val="Sommario3Corsivo2"/>
        </w:rPr>
        <w:t>Com</w:t>
      </w:r>
      <w:r>
        <w:rPr>
          <w:rStyle w:val="Sommario33"/>
        </w:rPr>
        <w:t xml:space="preserve"> li aucun ki vestent vair,</w:t>
      </w:r>
    </w:p>
    <w:p w14:paraId="165B44AC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 xml:space="preserve">Qui sont legier </w:t>
      </w:r>
      <w:r>
        <w:rPr>
          <w:rStyle w:val="Sommario3Corsivo2"/>
        </w:rPr>
        <w:t>com</w:t>
      </w:r>
      <w:r>
        <w:rPr>
          <w:rStyle w:val="Sommario33"/>
        </w:rPr>
        <w:t xml:space="preserve"> mousque en l’air</w:t>
      </w:r>
    </w:p>
    <w:p w14:paraId="466647BC" w14:textId="77777777" w:rsidR="002C4AD5" w:rsidRDefault="00A879FE">
      <w:pPr>
        <w:pStyle w:val="Sommario31"/>
        <w:shd w:val="clear" w:color="auto" w:fill="auto"/>
        <w:tabs>
          <w:tab w:val="left" w:pos="3965"/>
        </w:tabs>
        <w:jc w:val="left"/>
      </w:pPr>
      <w:r>
        <w:rPr>
          <w:rStyle w:val="Sommario33"/>
        </w:rPr>
        <w:lastRenderedPageBreak/>
        <w:t xml:space="preserve">Qui ruit </w:t>
      </w:r>
      <w:r>
        <w:rPr>
          <w:rStyle w:val="Sommario3Corsivo2"/>
        </w:rPr>
        <w:t>et</w:t>
      </w:r>
      <w:r>
        <w:rPr>
          <w:rStyle w:val="Sommario33"/>
        </w:rPr>
        <w:t xml:space="preserve"> vole ça </w:t>
      </w:r>
      <w:r>
        <w:rPr>
          <w:rStyle w:val="Sommario3Corsivo2"/>
        </w:rPr>
        <w:t>et</w:t>
      </w:r>
      <w:r>
        <w:rPr>
          <w:rStyle w:val="Sommario33"/>
        </w:rPr>
        <w:t xml:space="preserve"> la;</w:t>
      </w:r>
      <w:r>
        <w:rPr>
          <w:rStyle w:val="Sommario33"/>
        </w:rPr>
        <w:tab/>
      </w:r>
      <w:r>
        <w:rPr>
          <w:rStyle w:val="Sommario3Cambria8ptGrassetto2"/>
        </w:rPr>
        <w:t>4</w:t>
      </w:r>
      <w:r>
        <w:rPr>
          <w:rStyle w:val="Sommario33"/>
          <w:vertAlign w:val="superscript"/>
        </w:rPr>
        <w:t>é</w:t>
      </w:r>
      <w:r>
        <w:rPr>
          <w:rStyle w:val="Sommario3Cambria8ptGrassetto2"/>
        </w:rPr>
        <w:t>7</w:t>
      </w:r>
      <w:r>
        <w:rPr>
          <w:rStyle w:val="Sommario3Cambria8ptGrassetto2"/>
          <w:vertAlign w:val="superscript"/>
        </w:rPr>
        <w:t>2</w:t>
      </w:r>
    </w:p>
    <w:p w14:paraId="5CDADB8D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>En un liu ja ne se tenra</w:t>
      </w:r>
    </w:p>
    <w:p w14:paraId="53258B69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>Fors au lait u a la douçor:</w:t>
      </w:r>
    </w:p>
    <w:p w14:paraId="62621728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>N’a cure d’endurer estour.</w:t>
      </w:r>
    </w:p>
    <w:p w14:paraId="681F3577" w14:textId="77777777" w:rsidR="002C4AD5" w:rsidRDefault="00A879FE">
      <w:pPr>
        <w:pStyle w:val="Sommario31"/>
        <w:shd w:val="clear" w:color="auto" w:fill="auto"/>
        <w:tabs>
          <w:tab w:val="left" w:pos="3970"/>
        </w:tabs>
        <w:jc w:val="left"/>
      </w:pPr>
      <w:r>
        <w:rPr>
          <w:rStyle w:val="Sommario33"/>
        </w:rPr>
        <w:t>Nient autrement, s</w:t>
      </w:r>
      <w:r>
        <w:rPr>
          <w:rStyle w:val="Sommario3Corsivo2"/>
        </w:rPr>
        <w:t>ans</w:t>
      </w:r>
      <w:r>
        <w:rPr>
          <w:rStyle w:val="Sommario33"/>
        </w:rPr>
        <w:t xml:space="preserve"> mentir mot,</w:t>
      </w:r>
      <w:r>
        <w:rPr>
          <w:rStyle w:val="Sommario33"/>
        </w:rPr>
        <w:tab/>
      </w:r>
      <w:r>
        <w:rPr>
          <w:rStyle w:val="Sommario3Corsivo2"/>
        </w:rPr>
        <w:t>4676</w:t>
      </w:r>
    </w:p>
    <w:p w14:paraId="10531191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>N’ont cure aucun cevalerot</w:t>
      </w:r>
      <w:r>
        <w:rPr>
          <w:rStyle w:val="Sommario33"/>
        </w:rPr>
        <w:br/>
        <w:t>D’aler en liu u on les fiere.</w:t>
      </w:r>
    </w:p>
    <w:p w14:paraId="5DD59A67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>Ausi qu’il voit en la masiere</w:t>
      </w:r>
    </w:p>
    <w:p w14:paraId="66913A22" w14:textId="77777777" w:rsidR="002C4AD5" w:rsidRDefault="00A879FE">
      <w:pPr>
        <w:pStyle w:val="Sommario31"/>
        <w:shd w:val="clear" w:color="auto" w:fill="auto"/>
        <w:tabs>
          <w:tab w:val="left" w:pos="3974"/>
        </w:tabs>
        <w:jc w:val="left"/>
      </w:pPr>
      <w:r>
        <w:rPr>
          <w:rStyle w:val="Sommario33"/>
        </w:rPr>
        <w:t>Paintes estores en bataille:</w:t>
      </w:r>
      <w:r>
        <w:rPr>
          <w:rStyle w:val="Sommario33"/>
        </w:rPr>
        <w:tab/>
        <w:t>4</w:t>
      </w:r>
      <w:r>
        <w:rPr>
          <w:rStyle w:val="Sommario33"/>
          <w:vertAlign w:val="superscript"/>
        </w:rPr>
        <w:t>680</w:t>
      </w:r>
    </w:p>
    <w:p w14:paraId="6C700696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 xml:space="preserve">Li </w:t>
      </w:r>
      <w:r>
        <w:rPr>
          <w:rStyle w:val="Sommario3Corsivo2"/>
        </w:rPr>
        <w:t>uns</w:t>
      </w:r>
      <w:r>
        <w:rPr>
          <w:rStyle w:val="Sommario33"/>
        </w:rPr>
        <w:t xml:space="preserve"> fiert l’autre ens en l’entruille</w:t>
      </w:r>
    </w:p>
    <w:p w14:paraId="20B99956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3"/>
        </w:rPr>
        <w:t>Si qu’il li fait le sanc raier,</w:t>
      </w:r>
    </w:p>
    <w:p w14:paraId="0B3C4100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2"/>
        </w:rPr>
        <w:t>Et</w:t>
      </w:r>
      <w:r>
        <w:rPr>
          <w:rStyle w:val="Sommario33"/>
        </w:rPr>
        <w:t xml:space="preserve"> l’autre abatre </w:t>
      </w:r>
      <w:r>
        <w:rPr>
          <w:rStyle w:val="Sommario3Corsivo2"/>
        </w:rPr>
        <w:t>et</w:t>
      </w:r>
      <w:r>
        <w:rPr>
          <w:rStyle w:val="Sommario33"/>
        </w:rPr>
        <w:t xml:space="preserve"> detrencier,</w:t>
      </w:r>
    </w:p>
    <w:p w14:paraId="21965ECA" w14:textId="77777777" w:rsidR="002C4AD5" w:rsidRDefault="00A879FE">
      <w:pPr>
        <w:pStyle w:val="Sommario31"/>
        <w:shd w:val="clear" w:color="auto" w:fill="auto"/>
        <w:tabs>
          <w:tab w:val="left" w:pos="3955"/>
        </w:tabs>
        <w:jc w:val="left"/>
      </w:pPr>
      <w:r>
        <w:rPr>
          <w:rStyle w:val="Sommario33"/>
        </w:rPr>
        <w:t>Le tierç hurter, le quurt abatre -</w:t>
      </w:r>
      <w:r>
        <w:rPr>
          <w:rStyle w:val="Sommario33"/>
        </w:rPr>
        <w:tab/>
      </w:r>
      <w:r>
        <w:rPr>
          <w:rStyle w:val="Sommario3Cambria8ptGrassetto2"/>
        </w:rPr>
        <w:t>4</w:t>
      </w:r>
      <w:r>
        <w:rPr>
          <w:rStyle w:val="Sommario3Cambria8ptGrassetto2"/>
          <w:vertAlign w:val="superscript"/>
        </w:rPr>
        <w:t>68</w:t>
      </w:r>
      <w:r>
        <w:rPr>
          <w:rStyle w:val="Sommario3Cambria8ptGrassetto2"/>
        </w:rPr>
        <w:t>4</w:t>
      </w:r>
    </w:p>
    <w:p w14:paraId="20BF314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N’a cure, ce dist, de combatre</w:t>
      </w:r>
    </w:p>
    <w:p w14:paraId="61D2CFC7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4648</w:t>
      </w:r>
    </w:p>
    <w:p w14:paraId="6F79F4B5" w14:textId="77777777" w:rsidR="002C4AD5" w:rsidRDefault="00A879FE">
      <w:pPr>
        <w:pStyle w:val="Corpodeltesto501"/>
        <w:shd w:val="clear" w:color="auto" w:fill="auto"/>
        <w:spacing w:line="190" w:lineRule="exact"/>
      </w:pPr>
      <w:r>
        <w:rPr>
          <w:rStyle w:val="Corpodeltesto502"/>
          <w:b/>
          <w:bCs/>
        </w:rPr>
        <w:t>4</w:t>
      </w:r>
      <w:r>
        <w:rPr>
          <w:rStyle w:val="Corpodeltesto502"/>
          <w:b/>
          <w:bCs/>
          <w:vertAlign w:val="superscript"/>
        </w:rPr>
        <w:t>6</w:t>
      </w:r>
      <w:r>
        <w:rPr>
          <w:rStyle w:val="Corpodeltesto50Constantia95ptNongrassetto"/>
        </w:rPr>
        <w:t>í</w:t>
      </w:r>
      <w:r>
        <w:rPr>
          <w:rStyle w:val="Corpodeltesto502"/>
          <w:b/>
          <w:bCs/>
          <w:vertAlign w:val="superscript"/>
        </w:rPr>
        <w:t>2</w:t>
      </w:r>
    </w:p>
    <w:p w14:paraId="34ADC7C7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42 d</w:t>
      </w:r>
    </w:p>
    <w:p w14:paraId="09D5F93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4656</w:t>
      </w:r>
    </w:p>
    <w:p w14:paraId="70C7216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466O</w:t>
      </w:r>
    </w:p>
    <w:p w14:paraId="2259458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4664</w:t>
      </w:r>
    </w:p>
    <w:p w14:paraId="55CC6504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>i</w:t>
      </w:r>
      <w:r>
        <w:rPr>
          <w:rStyle w:val="Corpodeltesto11"/>
        </w:rPr>
        <w:t>33</w:t>
      </w:r>
    </w:p>
    <w:p w14:paraId="1D4C2DA9" w14:textId="77777777" w:rsidR="002C4AD5" w:rsidRDefault="002C4AD5">
      <w:pPr>
        <w:rPr>
          <w:sz w:val="2"/>
          <w:szCs w:val="2"/>
        </w:rPr>
        <w:sectPr w:rsidR="002C4AD5">
          <w:footerReference w:type="even" r:id="rId215"/>
          <w:footerReference w:type="default" r:id="rId216"/>
          <w:type w:val="continuous"/>
          <w:pgSz w:w="11909" w:h="16834"/>
          <w:pgMar w:top="1415" w:right="1440" w:bottom="1415" w:left="1440" w:header="0" w:footer="3" w:gutter="0"/>
          <w:pgNumType w:start="138"/>
          <w:cols w:space="720"/>
          <w:noEndnote/>
          <w:rtlGutter/>
          <w:docGrid w:linePitch="360"/>
        </w:sectPr>
      </w:pPr>
    </w:p>
    <w:p w14:paraId="0E8072C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Pour tant qu’il troeve ki le fiere.</w:t>
      </w:r>
    </w:p>
    <w:p w14:paraId="70BF1F17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43 a</w:t>
      </w:r>
    </w:p>
    <w:p w14:paraId="6F18B26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Issi ont peur de la masiere</w:t>
      </w:r>
    </w:p>
    <w:p w14:paraId="21814621" w14:textId="77777777" w:rsidR="002C4AD5" w:rsidRDefault="002C4AD5">
      <w:pPr>
        <w:pStyle w:val="Sommario31"/>
        <w:shd w:val="clear" w:color="auto" w:fill="auto"/>
        <w:tabs>
          <w:tab w:val="left" w:pos="3962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Li aucun, dont forment me doel.</w:t>
      </w:r>
      <w:r w:rsidR="00A879FE">
        <w:tab/>
        <w:t>4688</w:t>
      </w:r>
    </w:p>
    <w:p w14:paraId="776C2DB0" w14:textId="77777777" w:rsidR="002C4AD5" w:rsidRDefault="00A879FE">
      <w:pPr>
        <w:pStyle w:val="Sommario31"/>
        <w:shd w:val="clear" w:color="auto" w:fill="auto"/>
        <w:jc w:val="left"/>
      </w:pPr>
      <w:r>
        <w:t>Au bon judas ci me racoel,</w:t>
      </w:r>
    </w:p>
    <w:p w14:paraId="0C21A0A4" w14:textId="77777777" w:rsidR="002C4AD5" w:rsidRDefault="00A879FE">
      <w:pPr>
        <w:pStyle w:val="Sommario31"/>
        <w:shd w:val="clear" w:color="auto" w:fill="auto"/>
        <w:jc w:val="left"/>
      </w:pPr>
      <w:r>
        <w:t xml:space="preserve">Dont Ii hardi </w:t>
      </w:r>
      <w:r>
        <w:rPr>
          <w:rStyle w:val="Sommario3Corsivo0"/>
        </w:rPr>
        <w:t>et</w:t>
      </w:r>
      <w:r>
        <w:t xml:space="preserve"> li couart</w:t>
      </w:r>
      <w:r>
        <w:br/>
        <w:t>Aient ore cascuns lor part.</w:t>
      </w:r>
    </w:p>
    <w:p w14:paraId="011C760B" w14:textId="77777777" w:rsidR="002C4AD5" w:rsidRDefault="00A879FE">
      <w:pPr>
        <w:pStyle w:val="Sommario31"/>
        <w:shd w:val="clear" w:color="auto" w:fill="auto"/>
        <w:tabs>
          <w:tab w:val="left" w:pos="3962"/>
        </w:tabs>
        <w:jc w:val="left"/>
      </w:pPr>
      <w:r>
        <w:t>Judas, dont je vous ai conté,</w:t>
      </w:r>
      <w:r>
        <w:tab/>
      </w:r>
      <w:r>
        <w:rPr>
          <w:rStyle w:val="Sommario38ptSpaziatura0pt"/>
        </w:rPr>
        <w:t>4692</w:t>
      </w:r>
    </w:p>
    <w:p w14:paraId="3BE93BE5" w14:textId="77777777" w:rsidR="002C4AD5" w:rsidRDefault="00A879FE">
      <w:pPr>
        <w:pStyle w:val="Sommario31"/>
        <w:shd w:val="clear" w:color="auto" w:fill="auto"/>
        <w:jc w:val="left"/>
      </w:pPr>
      <w:r>
        <w:t>Quunt il ensi eut aquité</w:t>
      </w:r>
      <w:r>
        <w:br/>
        <w:t>Galaad, com avés oï,</w:t>
      </w:r>
    </w:p>
    <w:p w14:paraId="7DAB86FF" w14:textId="77777777" w:rsidR="002C4AD5" w:rsidRDefault="00A879FE">
      <w:pPr>
        <w:pStyle w:val="Sommario31"/>
        <w:shd w:val="clear" w:color="auto" w:fill="auto"/>
        <w:jc w:val="left"/>
      </w:pPr>
      <w:r>
        <w:t>Le peule a mout fort conjoï.</w:t>
      </w:r>
    </w:p>
    <w:p w14:paraId="3866E2E4" w14:textId="77777777" w:rsidR="002C4AD5" w:rsidRDefault="00A879FE">
      <w:pPr>
        <w:pStyle w:val="Sommario31"/>
        <w:shd w:val="clear" w:color="auto" w:fill="auto"/>
        <w:tabs>
          <w:tab w:val="left" w:pos="3962"/>
        </w:tabs>
        <w:jc w:val="left"/>
      </w:pPr>
      <w:r>
        <w:t>Tous çaus qui furent en prison,</w:t>
      </w:r>
      <w:r>
        <w:tab/>
      </w:r>
      <w:r>
        <w:rPr>
          <w:rStyle w:val="Sommario38ptSpaziatura0pt"/>
        </w:rPr>
        <w:t>4696</w:t>
      </w:r>
    </w:p>
    <w:p w14:paraId="5E1B2137" w14:textId="77777777" w:rsidR="002C4AD5" w:rsidRDefault="00A879FE">
      <w:pPr>
        <w:pStyle w:val="Sommario31"/>
        <w:shd w:val="clear" w:color="auto" w:fill="auto"/>
        <w:jc w:val="left"/>
      </w:pPr>
      <w:r>
        <w:t>Femmes, enfans, tot environ</w:t>
      </w:r>
      <w:r>
        <w:br/>
        <w:t>Les fist tos venir entour lui.</w:t>
      </w:r>
    </w:p>
    <w:p w14:paraId="51D61365" w14:textId="77777777" w:rsidR="002C4AD5" w:rsidRDefault="00A879FE">
      <w:pPr>
        <w:pStyle w:val="Sommario31"/>
        <w:shd w:val="clear" w:color="auto" w:fill="auto"/>
        <w:jc w:val="left"/>
      </w:pPr>
      <w:r>
        <w:t>Bien vit n’averoient estui</w:t>
      </w:r>
    </w:p>
    <w:p w14:paraId="1CB2F06C" w14:textId="77777777" w:rsidR="002C4AD5" w:rsidRDefault="00A879FE">
      <w:pPr>
        <w:pStyle w:val="Sommario31"/>
        <w:shd w:val="clear" w:color="auto" w:fill="auto"/>
        <w:tabs>
          <w:tab w:val="left" w:pos="3962"/>
        </w:tabs>
        <w:jc w:val="left"/>
      </w:pPr>
      <w:r>
        <w:t>A demorer ens en la tiere:</w:t>
      </w:r>
      <w:r>
        <w:tab/>
      </w:r>
      <w:r>
        <w:rPr>
          <w:rStyle w:val="Sommario38ptSpaziatura0pt"/>
        </w:rPr>
        <w:t>4700</w:t>
      </w:r>
    </w:p>
    <w:p w14:paraId="17BE13D6" w14:textId="77777777" w:rsidR="002C4AD5" w:rsidRDefault="00A879FE">
      <w:pPr>
        <w:pStyle w:val="Sommario31"/>
        <w:shd w:val="clear" w:color="auto" w:fill="auto"/>
        <w:jc w:val="left"/>
      </w:pPr>
      <w:r>
        <w:t>Mie a la longhe la lor guerre</w:t>
      </w:r>
      <w:r>
        <w:br/>
        <w:t>Ne poroient ja contre ester.</w:t>
      </w:r>
    </w:p>
    <w:p w14:paraId="720BBFD9" w14:textId="77777777" w:rsidR="002C4AD5" w:rsidRDefault="00A879FE">
      <w:pPr>
        <w:pStyle w:val="Sommario31"/>
        <w:shd w:val="clear" w:color="auto" w:fill="auto"/>
        <w:jc w:val="left"/>
      </w:pPr>
      <w:r>
        <w:t>Lors Ies a fais tous aprester</w:t>
      </w:r>
    </w:p>
    <w:p w14:paraId="47CBD022" w14:textId="77777777" w:rsidR="002C4AD5" w:rsidRDefault="00A879FE">
      <w:pPr>
        <w:pStyle w:val="Sommario31"/>
        <w:shd w:val="clear" w:color="auto" w:fill="auto"/>
        <w:tabs>
          <w:tab w:val="left" w:pos="3962"/>
        </w:tabs>
        <w:jc w:val="left"/>
      </w:pPr>
      <w:r>
        <w:t>A mener par devers Judee.</w:t>
      </w:r>
      <w:r>
        <w:tab/>
      </w:r>
      <w:r>
        <w:rPr>
          <w:rStyle w:val="Sommario38ptSpaziatura0pt"/>
        </w:rPr>
        <w:t>4704</w:t>
      </w:r>
    </w:p>
    <w:p w14:paraId="70FC7C32" w14:textId="77777777" w:rsidR="002C4AD5" w:rsidRDefault="00A879FE">
      <w:pPr>
        <w:pStyle w:val="Sommario31"/>
        <w:shd w:val="clear" w:color="auto" w:fill="auto"/>
        <w:jc w:val="left"/>
      </w:pPr>
      <w:r>
        <w:t>Quant il ot fait ceste asamblee,</w:t>
      </w:r>
    </w:p>
    <w:p w14:paraId="21356DD2" w14:textId="77777777" w:rsidR="002C4AD5" w:rsidRDefault="00A879FE">
      <w:pPr>
        <w:pStyle w:val="Sommario31"/>
        <w:shd w:val="clear" w:color="auto" w:fill="auto"/>
        <w:jc w:val="left"/>
      </w:pPr>
      <w:r>
        <w:t>Mout eut grant gent, ce poés croire.</w:t>
      </w:r>
    </w:p>
    <w:p w14:paraId="19C2DB3F" w14:textId="77777777" w:rsidR="002C4AD5" w:rsidRDefault="00A879FE">
      <w:pPr>
        <w:pStyle w:val="Sommario31"/>
        <w:shd w:val="clear" w:color="auto" w:fill="auto"/>
        <w:tabs>
          <w:tab w:val="left" w:pos="3962"/>
        </w:tabs>
        <w:jc w:val="left"/>
      </w:pPr>
      <w:r>
        <w:t>Lors se misent, ce fu Ia voire, V, 46</w:t>
      </w:r>
      <w:r>
        <w:br/>
        <w:t xml:space="preserve">Droitement de si </w:t>
      </w:r>
      <w:r>
        <w:rPr>
          <w:rStyle w:val="Sommario38ptSpaziatura0pt"/>
        </w:rPr>
        <w:t xml:space="preserve">a </w:t>
      </w:r>
      <w:r>
        <w:t>Esfron.</w:t>
      </w:r>
      <w:r>
        <w:tab/>
      </w:r>
      <w:r>
        <w:rPr>
          <w:rStyle w:val="Sommario38ptSpaziatura0pt"/>
        </w:rPr>
        <w:t>4708</w:t>
      </w:r>
    </w:p>
    <w:p w14:paraId="6361BE13" w14:textId="77777777" w:rsidR="002C4AD5" w:rsidRDefault="00A879FE">
      <w:pPr>
        <w:pStyle w:val="Sommario31"/>
        <w:shd w:val="clear" w:color="auto" w:fill="auto"/>
        <w:jc w:val="left"/>
      </w:pPr>
      <w:r>
        <w:t xml:space="preserve">Cités estoit </w:t>
      </w:r>
      <w:r>
        <w:rPr>
          <w:rStyle w:val="Sommario3Corsivo0"/>
        </w:rPr>
        <w:t>et</w:t>
      </w:r>
      <w:r>
        <w:t xml:space="preserve"> de grant non,</w:t>
      </w:r>
    </w:p>
    <w:p w14:paraId="37C5D5F7" w14:textId="77777777" w:rsidR="002C4AD5" w:rsidRDefault="00A879FE">
      <w:pPr>
        <w:pStyle w:val="Sommario31"/>
        <w:shd w:val="clear" w:color="auto" w:fill="auto"/>
        <w:jc w:val="left"/>
      </w:pPr>
      <w:r>
        <w:t xml:space="preserve">Mervelìe fors </w:t>
      </w:r>
      <w:r>
        <w:rPr>
          <w:rStyle w:val="Sommario3Corsivo0"/>
        </w:rPr>
        <w:t>et</w:t>
      </w:r>
      <w:r>
        <w:t xml:space="preserve"> grans </w:t>
      </w:r>
      <w:r>
        <w:rPr>
          <w:rStyle w:val="Sommario3Corsivo0"/>
        </w:rPr>
        <w:t>et</w:t>
      </w:r>
      <w:r>
        <w:t xml:space="preserve"> rice;</w:t>
      </w:r>
    </w:p>
    <w:p w14:paraId="3BAE3042" w14:textId="77777777" w:rsidR="002C4AD5" w:rsidRDefault="00A879FE">
      <w:pPr>
        <w:pStyle w:val="Sommario31"/>
        <w:shd w:val="clear" w:color="auto" w:fill="auto"/>
        <w:jc w:val="left"/>
      </w:pPr>
      <w:r>
        <w:t>N’i avoit porte u n’eíist lice,</w:t>
      </w:r>
    </w:p>
    <w:p w14:paraId="247E316A" w14:textId="77777777" w:rsidR="002C4AD5" w:rsidRDefault="00A879FE">
      <w:pPr>
        <w:pStyle w:val="Sommario31"/>
        <w:shd w:val="clear" w:color="auto" w:fill="auto"/>
        <w:tabs>
          <w:tab w:val="left" w:pos="3962"/>
        </w:tabs>
        <w:jc w:val="left"/>
      </w:pPr>
      <w:r>
        <w:t>Breteske u tour batillerecce.</w:t>
      </w:r>
      <w:r>
        <w:tab/>
      </w:r>
      <w:r>
        <w:rPr>
          <w:rStyle w:val="Sommario38ptSpaziatura0pt"/>
        </w:rPr>
        <w:t>4712</w:t>
      </w:r>
    </w:p>
    <w:p w14:paraId="183A7665" w14:textId="77777777" w:rsidR="002C4AD5" w:rsidRDefault="00A879FE">
      <w:pPr>
        <w:pStyle w:val="Sommario31"/>
        <w:shd w:val="clear" w:color="auto" w:fill="auto"/>
        <w:jc w:val="left"/>
      </w:pPr>
      <w:r>
        <w:t>Garnie estoit, de grant noblecce,</w:t>
      </w:r>
    </w:p>
    <w:p w14:paraId="15DCADBA" w14:textId="77777777" w:rsidR="002C4AD5" w:rsidRDefault="00A879FE">
      <w:pPr>
        <w:pStyle w:val="Sommario31"/>
        <w:shd w:val="clear" w:color="auto" w:fill="auto"/>
        <w:jc w:val="left"/>
      </w:pPr>
      <w:r>
        <w:t xml:space="preserve">D’or </w:t>
      </w:r>
      <w:r>
        <w:rPr>
          <w:rStyle w:val="Sommario3Corsivo0"/>
        </w:rPr>
        <w:t>et</w:t>
      </w:r>
      <w:r>
        <w:t xml:space="preserve"> d’argent, de dras, de soie.</w:t>
      </w:r>
    </w:p>
    <w:p w14:paraId="4E01726A" w14:textId="77777777" w:rsidR="002C4AD5" w:rsidRDefault="00A879FE">
      <w:pPr>
        <w:pStyle w:val="Sommario31"/>
        <w:shd w:val="clear" w:color="auto" w:fill="auto"/>
        <w:tabs>
          <w:tab w:val="left" w:pos="3962"/>
        </w:tabs>
        <w:jc w:val="left"/>
      </w:pPr>
      <w:r>
        <w:t xml:space="preserve">Ne cuic mie </w:t>
      </w:r>
      <w:r>
        <w:rPr>
          <w:rStyle w:val="Sommario3Corsivo0"/>
        </w:rPr>
        <w:t>c’on</w:t>
      </w:r>
      <w:r>
        <w:t xml:space="preserve"> ja mais voie</w:t>
      </w:r>
      <w:r>
        <w:br/>
        <w:t>Plus rice cité ne plus fiere.</w:t>
      </w:r>
      <w:r>
        <w:tab/>
      </w:r>
      <w:r>
        <w:rPr>
          <w:rStyle w:val="Sommario38ptSpaziatura0pt"/>
        </w:rPr>
        <w:t>4716</w:t>
      </w:r>
    </w:p>
    <w:p w14:paraId="288F2F0A" w14:textId="77777777" w:rsidR="002C4AD5" w:rsidRDefault="00A879FE">
      <w:pPr>
        <w:pStyle w:val="Sommario31"/>
        <w:shd w:val="clear" w:color="auto" w:fill="auto"/>
        <w:tabs>
          <w:tab w:val="right" w:pos="5075"/>
        </w:tabs>
        <w:jc w:val="left"/>
      </w:pPr>
      <w:r>
        <w:rPr>
          <w:rStyle w:val="Sommario3Corsivo0"/>
        </w:rPr>
        <w:t>Et</w:t>
      </w:r>
      <w:r>
        <w:t xml:space="preserve"> si vous di pour la maniere</w:t>
      </w:r>
      <w:r>
        <w:br/>
        <w:t>Qu’en lor cemin issi estoit</w:t>
      </w:r>
      <w:r>
        <w:br/>
        <w:t>Que passer la les couvenoit</w:t>
      </w:r>
      <w:r>
        <w:tab/>
        <w:t>b</w:t>
      </w:r>
    </w:p>
    <w:p w14:paraId="180C6701" w14:textId="77777777" w:rsidR="002C4AD5" w:rsidRDefault="00A879FE">
      <w:pPr>
        <w:pStyle w:val="Sommario31"/>
        <w:shd w:val="clear" w:color="auto" w:fill="auto"/>
        <w:tabs>
          <w:tab w:val="left" w:pos="3962"/>
        </w:tabs>
        <w:jc w:val="left"/>
      </w:pPr>
      <w:r>
        <w:t>Sans traire destre n’a senestre.</w:t>
      </w:r>
      <w:r>
        <w:tab/>
      </w:r>
      <w:r>
        <w:rPr>
          <w:rStyle w:val="Sommario38ptSpaziatura0pt"/>
        </w:rPr>
        <w:t>4720</w:t>
      </w:r>
      <w:r w:rsidR="002C4AD5">
        <w:fldChar w:fldCharType="end"/>
      </w:r>
    </w:p>
    <w:p w14:paraId="2ED85912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Spaziatura0pt0"/>
        </w:rPr>
        <w:t xml:space="preserve">ENSI </w:t>
      </w:r>
      <w:r>
        <w:rPr>
          <w:rStyle w:val="Corpodeltesto3Corsivo"/>
        </w:rPr>
        <w:t>COM</w:t>
      </w:r>
      <w:r>
        <w:rPr>
          <w:rStyle w:val="Corpodeltesto3Spaziatura0pt0"/>
        </w:rPr>
        <w:t xml:space="preserve"> JUDAS FIST ASALIR ESFRON. </w:t>
      </w:r>
      <w:r>
        <w:rPr>
          <w:rStyle w:val="Corpodeltesto3Spaziatura0pt1"/>
        </w:rPr>
        <w:t>min</w:t>
      </w:r>
      <w:r>
        <w:rPr>
          <w:rStyle w:val="Corpodeltesto3Spaziatura0pt1"/>
        </w:rPr>
        <w:br/>
      </w:r>
      <w:r>
        <w:rPr>
          <w:rStyle w:val="Corpodeltesto395pt2"/>
        </w:rPr>
        <w:t>Quant cil orent veii lor iestre,</w:t>
      </w:r>
    </w:p>
    <w:p w14:paraId="3CDDDADC" w14:textId="77777777" w:rsidR="002C4AD5" w:rsidRDefault="00A879FE">
      <w:pPr>
        <w:pStyle w:val="Corpodeltesto202"/>
        <w:shd w:val="clear" w:color="auto" w:fill="auto"/>
        <w:spacing w:line="254" w:lineRule="exact"/>
        <w:sectPr w:rsidR="002C4AD5">
          <w:footerReference w:type="even" r:id="rId217"/>
          <w:footerReference w:type="default" r:id="rId218"/>
          <w:pgSz w:w="11909" w:h="16834"/>
          <w:pgMar w:top="1430" w:right="1440" w:bottom="1430" w:left="1440" w:header="0" w:footer="3" w:gutter="0"/>
          <w:pgNumType w:start="134"/>
          <w:cols w:space="720"/>
          <w:noEndnote/>
          <w:rtlGutter/>
          <w:docGrid w:linePitch="360"/>
        </w:sectPr>
      </w:pPr>
      <w:r>
        <w:t>Les portes closent, tot entor,</w:t>
      </w:r>
    </w:p>
    <w:p w14:paraId="2622032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5"/>
        </w:rPr>
        <w:lastRenderedPageBreak/>
        <w:t xml:space="preserve">Si </w:t>
      </w:r>
      <w:r>
        <w:t>apresterent ìor atour</w:t>
      </w:r>
    </w:p>
    <w:p w14:paraId="01E0228D" w14:textId="77777777" w:rsidR="002C4AD5" w:rsidRDefault="002C4AD5">
      <w:pPr>
        <w:pStyle w:val="Sommario70"/>
        <w:shd w:val="clear" w:color="auto" w:fill="auto"/>
        <w:tabs>
          <w:tab w:val="left" w:pos="3962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Pour aus </w:t>
      </w:r>
      <w:r w:rsidR="00A879FE">
        <w:rPr>
          <w:rStyle w:val="Sommario7Corsivo"/>
        </w:rPr>
        <w:t>et</w:t>
      </w:r>
      <w:r w:rsidR="00A879FE">
        <w:t xml:space="preserve"> contendre </w:t>
      </w:r>
      <w:r w:rsidR="00A879FE">
        <w:rPr>
          <w:rStyle w:val="Sommario7Corsivo"/>
        </w:rPr>
        <w:t>et</w:t>
      </w:r>
      <w:r w:rsidR="00A879FE">
        <w:t xml:space="preserve"> demettre</w:t>
      </w:r>
      <w:r w:rsidR="00A879FE">
        <w:tab/>
      </w:r>
      <w:r w:rsidR="00A879FE">
        <w:rPr>
          <w:rStyle w:val="Sommario7Cambria8ptGrassetto"/>
        </w:rPr>
        <w:t>47</w:t>
      </w:r>
      <w:r w:rsidR="00A879FE">
        <w:rPr>
          <w:rStyle w:val="Sommario71"/>
        </w:rPr>
        <w:t xml:space="preserve"> </w:t>
      </w:r>
      <w:r w:rsidR="00A879FE">
        <w:rPr>
          <w:rStyle w:val="Sommario7Cambria8ptGrassetto"/>
          <w:vertAlign w:val="superscript"/>
        </w:rPr>
        <w:t>2</w:t>
      </w:r>
      <w:r w:rsidR="00A879FE">
        <w:rPr>
          <w:rStyle w:val="Sommario7Cambria8ptGrassetto"/>
        </w:rPr>
        <w:t>4</w:t>
      </w:r>
    </w:p>
    <w:p w14:paraId="0E9A28DB" w14:textId="77777777" w:rsidR="002C4AD5" w:rsidRDefault="00A879FE">
      <w:pPr>
        <w:pStyle w:val="Sommario70"/>
        <w:shd w:val="clear" w:color="auto" w:fill="auto"/>
        <w:jc w:val="left"/>
      </w:pPr>
      <w:r>
        <w:t>Se nus lor viut contençon mettre.</w:t>
      </w:r>
    </w:p>
    <w:p w14:paraId="4B1E24CA" w14:textId="77777777" w:rsidR="002C4AD5" w:rsidRDefault="00A879FE">
      <w:pPr>
        <w:pStyle w:val="Sommario70"/>
        <w:shd w:val="clear" w:color="auto" w:fill="auto"/>
        <w:jc w:val="left"/>
      </w:pPr>
      <w:r>
        <w:t xml:space="preserve">Judas </w:t>
      </w:r>
      <w:r>
        <w:rPr>
          <w:rStyle w:val="Sommario7Corsivo"/>
        </w:rPr>
        <w:t>quant</w:t>
      </w:r>
      <w:r>
        <w:t xml:space="preserve"> il vit lor afaire,</w:t>
      </w:r>
    </w:p>
    <w:p w14:paraId="5E7631F2" w14:textId="77777777" w:rsidR="002C4AD5" w:rsidRDefault="00A879FE">
      <w:pPr>
        <w:pStyle w:val="Sommario70"/>
        <w:shd w:val="clear" w:color="auto" w:fill="auto"/>
        <w:jc w:val="left"/>
      </w:pPr>
      <w:r>
        <w:t>Si ne lor vot livrer contraire,</w:t>
      </w:r>
    </w:p>
    <w:p w14:paraId="77670593" w14:textId="77777777" w:rsidR="002C4AD5" w:rsidRDefault="00A879FE">
      <w:pPr>
        <w:pStyle w:val="Sommario31"/>
        <w:shd w:val="clear" w:color="auto" w:fill="auto"/>
        <w:tabs>
          <w:tab w:val="left" w:pos="3962"/>
        </w:tabs>
        <w:jc w:val="left"/>
      </w:pPr>
      <w:r>
        <w:t>Ançois lor mande, s</w:t>
      </w:r>
      <w:r>
        <w:rPr>
          <w:rStyle w:val="Sommario3Corsivo"/>
        </w:rPr>
        <w:t>ans</w:t>
      </w:r>
      <w:r>
        <w:rPr>
          <w:rStyle w:val="Sommario35"/>
        </w:rPr>
        <w:t xml:space="preserve"> </w:t>
      </w:r>
      <w:r>
        <w:t>relais,</w:t>
      </w:r>
      <w:r>
        <w:tab/>
      </w:r>
      <w:r>
        <w:rPr>
          <w:rStyle w:val="Sommario3Cambria8ptGrassetto"/>
        </w:rPr>
        <w:t>47</w:t>
      </w:r>
      <w:r>
        <w:rPr>
          <w:vertAlign w:val="superscript"/>
        </w:rPr>
        <w:t>1</w:t>
      </w:r>
      <w:r>
        <w:t>8</w:t>
      </w:r>
    </w:p>
    <w:p w14:paraId="464DD17D" w14:textId="77777777" w:rsidR="002C4AD5" w:rsidRDefault="00A879FE">
      <w:pPr>
        <w:pStyle w:val="Sommario31"/>
        <w:shd w:val="clear" w:color="auto" w:fill="auto"/>
        <w:jc w:val="left"/>
      </w:pPr>
      <w:r>
        <w:t>Paroles qui portoient pais,</w:t>
      </w:r>
    </w:p>
    <w:p w14:paraId="326A7044" w14:textId="77777777" w:rsidR="002C4AD5" w:rsidRDefault="00A879FE">
      <w:pPr>
        <w:pStyle w:val="Sommario70"/>
        <w:shd w:val="clear" w:color="auto" w:fill="auto"/>
        <w:jc w:val="left"/>
      </w:pPr>
      <w:r>
        <w:t>Si lor fist dire: «Biau signour,</w:t>
      </w:r>
    </w:p>
    <w:p w14:paraId="3861C1F6" w14:textId="77777777" w:rsidR="002C4AD5" w:rsidRDefault="00A879FE">
      <w:pPr>
        <w:pStyle w:val="Sommario40"/>
        <w:shd w:val="clear" w:color="auto" w:fill="auto"/>
        <w:spacing w:line="254" w:lineRule="exact"/>
        <w:jc w:val="left"/>
      </w:pPr>
      <w:r>
        <w:rPr>
          <w:rStyle w:val="Sommario4MaiuscolettoSpaziatura0pt"/>
        </w:rPr>
        <w:t>Nouj</w:t>
      </w:r>
      <w:r>
        <w:rPr>
          <w:rStyle w:val="Sommario4Spaziatura0pt"/>
        </w:rPr>
        <w:t xml:space="preserve"> nos metons en no retour,</w:t>
      </w:r>
    </w:p>
    <w:p w14:paraId="195ACB5E" w14:textId="77777777" w:rsidR="002C4AD5" w:rsidRDefault="00A879FE">
      <w:pPr>
        <w:pStyle w:val="Sommario31"/>
        <w:shd w:val="clear" w:color="auto" w:fill="auto"/>
        <w:tabs>
          <w:tab w:val="left" w:pos="3962"/>
        </w:tabs>
        <w:jc w:val="left"/>
      </w:pPr>
      <w:r>
        <w:t xml:space="preserve">Laisiés nos passer </w:t>
      </w:r>
      <w:r>
        <w:rPr>
          <w:rStyle w:val="Sommario3Corsivo"/>
        </w:rPr>
        <w:t>sans</w:t>
      </w:r>
      <w:r>
        <w:rPr>
          <w:rStyle w:val="Sommario35"/>
        </w:rPr>
        <w:t xml:space="preserve"> </w:t>
      </w:r>
      <w:r>
        <w:t>damaje;</w:t>
      </w:r>
      <w:r>
        <w:tab/>
      </w:r>
      <w:r>
        <w:rPr>
          <w:rStyle w:val="Sommario3Cambria8ptGrassetto"/>
        </w:rPr>
        <w:t>47</w:t>
      </w:r>
      <w:r>
        <w:t xml:space="preserve"> 3</w:t>
      </w:r>
      <w:r>
        <w:rPr>
          <w:vertAlign w:val="superscript"/>
        </w:rPr>
        <w:t>2</w:t>
      </w:r>
    </w:p>
    <w:p w14:paraId="4B389630" w14:textId="77777777" w:rsidR="002C4AD5" w:rsidRDefault="00A879FE">
      <w:pPr>
        <w:pStyle w:val="Sommario31"/>
        <w:shd w:val="clear" w:color="auto" w:fill="auto"/>
        <w:jc w:val="left"/>
      </w:pPr>
      <w:r>
        <w:t>Ja, saciés, ne ferons outrage</w:t>
      </w:r>
      <w:r>
        <w:br/>
        <w:t>A nul de vous, comment qu’il aut.»</w:t>
      </w:r>
    </w:p>
    <w:p w14:paraId="54E67C63" w14:textId="77777777" w:rsidR="002C4AD5" w:rsidRDefault="00A879FE">
      <w:pPr>
        <w:pStyle w:val="Sommario31"/>
        <w:shd w:val="clear" w:color="auto" w:fill="auto"/>
        <w:jc w:val="left"/>
      </w:pPr>
      <w:r>
        <w:t>II respondirent: Ne lor vaut,</w:t>
      </w:r>
    </w:p>
    <w:p w14:paraId="293ED0B6" w14:textId="77777777" w:rsidR="002C4AD5" w:rsidRDefault="00A879FE">
      <w:pPr>
        <w:pStyle w:val="Sommario31"/>
        <w:shd w:val="clear" w:color="auto" w:fill="auto"/>
        <w:tabs>
          <w:tab w:val="left" w:pos="3962"/>
        </w:tabs>
        <w:jc w:val="left"/>
      </w:pPr>
      <w:r>
        <w:t>Ja en lor vile n’en tenront</w:t>
      </w:r>
      <w:r>
        <w:tab/>
        <w:t>473^</w:t>
      </w:r>
    </w:p>
    <w:p w14:paraId="69D99B6C" w14:textId="77777777" w:rsidR="002C4AD5" w:rsidRDefault="00A879FE">
      <w:pPr>
        <w:pStyle w:val="Sommario31"/>
        <w:shd w:val="clear" w:color="auto" w:fill="auto"/>
        <w:jc w:val="left"/>
      </w:pPr>
      <w:r>
        <w:t>Ne lor trespas ne souferront.</w:t>
      </w:r>
    </w:p>
    <w:p w14:paraId="5C2C7F1C" w14:textId="77777777" w:rsidR="002C4AD5" w:rsidRDefault="00A879FE">
      <w:pPr>
        <w:pStyle w:val="Sommario70"/>
        <w:shd w:val="clear" w:color="auto" w:fill="auto"/>
        <w:jc w:val="left"/>
      </w:pPr>
      <w:r>
        <w:t>A Judas vint ceste novele;</w:t>
      </w:r>
    </w:p>
    <w:p w14:paraId="32153F32" w14:textId="77777777" w:rsidR="002C4AD5" w:rsidRDefault="00A879FE">
      <w:pPr>
        <w:pStyle w:val="Sommario70"/>
        <w:shd w:val="clear" w:color="auto" w:fill="auto"/>
        <w:jc w:val="left"/>
      </w:pPr>
      <w:r>
        <w:t>Saciés ne li fu mie biele,</w:t>
      </w:r>
    </w:p>
    <w:p w14:paraId="74263BD3" w14:textId="77777777" w:rsidR="002C4AD5" w:rsidRDefault="00A879FE">
      <w:pPr>
        <w:pStyle w:val="Sommario31"/>
        <w:shd w:val="clear" w:color="auto" w:fill="auto"/>
        <w:tabs>
          <w:tab w:val="left" w:pos="3962"/>
        </w:tabs>
        <w:jc w:val="left"/>
      </w:pPr>
      <w:r>
        <w:rPr>
          <w:rStyle w:val="Sommario35"/>
        </w:rPr>
        <w:t xml:space="preserve">A </w:t>
      </w:r>
      <w:r>
        <w:t>asalir fait la chité.</w:t>
      </w:r>
      <w:r>
        <w:tab/>
      </w:r>
      <w:r>
        <w:rPr>
          <w:rStyle w:val="Sommario3Cambria8ptGrassetto"/>
        </w:rPr>
        <w:t>474</w:t>
      </w:r>
      <w:r>
        <w:t>°</w:t>
      </w:r>
    </w:p>
    <w:p w14:paraId="79D2059C" w14:textId="77777777" w:rsidR="002C4AD5" w:rsidRDefault="00A879FE">
      <w:pPr>
        <w:pStyle w:val="Sommario31"/>
        <w:shd w:val="clear" w:color="auto" w:fill="auto"/>
        <w:jc w:val="left"/>
      </w:pPr>
      <w:r>
        <w:t>Çaus ki de çou furent cité</w:t>
      </w:r>
    </w:p>
    <w:p w14:paraId="092E2A89" w14:textId="77777777" w:rsidR="002C4AD5" w:rsidRDefault="00A879FE">
      <w:pPr>
        <w:pStyle w:val="Sommario70"/>
        <w:shd w:val="clear" w:color="auto" w:fill="auto"/>
        <w:jc w:val="left"/>
      </w:pPr>
      <w:r>
        <w:t>Nel laisierent lors p</w:t>
      </w:r>
      <w:r>
        <w:rPr>
          <w:rStyle w:val="Sommario7Corsivo"/>
        </w:rPr>
        <w:t>our</w:t>
      </w:r>
      <w:r>
        <w:t xml:space="preserve"> perecce</w:t>
      </w:r>
    </w:p>
    <w:p w14:paraId="4B227CCC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43 c</w:t>
      </w:r>
    </w:p>
    <w:p w14:paraId="051A6C57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Corsivo"/>
        </w:rPr>
        <w:t>Que</w:t>
      </w:r>
      <w:r>
        <w:t xml:space="preserve"> maintenant cascuns s’adrecce</w:t>
      </w:r>
    </w:p>
    <w:p w14:paraId="61BAEAFE" w14:textId="77777777" w:rsidR="002C4AD5" w:rsidRDefault="00A879FE">
      <w:pPr>
        <w:pStyle w:val="Sommario70"/>
        <w:shd w:val="clear" w:color="auto" w:fill="auto"/>
        <w:tabs>
          <w:tab w:val="left" w:pos="3962"/>
        </w:tabs>
        <w:jc w:val="left"/>
      </w:pPr>
      <w:r>
        <w:t>Cele part u grever le peut.</w:t>
      </w:r>
      <w:r>
        <w:tab/>
        <w:t>4744</w:t>
      </w:r>
      <w:r w:rsidR="002C4AD5">
        <w:fldChar w:fldCharType="end"/>
      </w:r>
    </w:p>
    <w:p w14:paraId="5AD6049D" w14:textId="77777777" w:rsidR="002C4AD5" w:rsidRDefault="00A879FE">
      <w:pPr>
        <w:pStyle w:val="Corpodeltesto512"/>
        <w:shd w:val="clear" w:color="auto" w:fill="auto"/>
      </w:pPr>
      <w:r>
        <w:t>Cil se desfendent qui mius peut;</w:t>
      </w:r>
    </w:p>
    <w:p w14:paraId="5F7BDBEA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rPr>
          <w:rStyle w:val="Corpodeltesto40Spaziatura0pt"/>
        </w:rPr>
        <w:t xml:space="preserve">ENSI </w:t>
      </w:r>
      <w:r>
        <w:rPr>
          <w:rStyle w:val="Corpodeltesto40CorsivoSpaziatura1pt"/>
        </w:rPr>
        <w:t>QUE</w:t>
      </w:r>
      <w:r>
        <w:rPr>
          <w:rStyle w:val="Corpodeltesto40Spaziatura0pt"/>
        </w:rPr>
        <w:t xml:space="preserve"> LA CITÉS FU DESTRUITE </w:t>
      </w:r>
      <w:r>
        <w:rPr>
          <w:rStyle w:val="Corpodeltesto40CorsivoSpaziatura1pt"/>
        </w:rPr>
        <w:t>ET</w:t>
      </w:r>
      <w:r>
        <w:rPr>
          <w:rStyle w:val="Corpodeltesto40Spaziatura0pt"/>
        </w:rPr>
        <w:t xml:space="preserve"> ARSE. min.</w:t>
      </w:r>
    </w:p>
    <w:p w14:paraId="2DB09AE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5"/>
        </w:rPr>
        <w:t xml:space="preserve">As </w:t>
      </w:r>
      <w:r>
        <w:t xml:space="preserve">ars turcois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as saiaites</w:t>
      </w:r>
    </w:p>
    <w:p w14:paraId="6B32F278" w14:textId="77777777" w:rsidR="002C4AD5" w:rsidRDefault="00A879FE">
      <w:pPr>
        <w:pStyle w:val="Corpodeltesto512"/>
        <w:shd w:val="clear" w:color="auto" w:fill="auto"/>
      </w:pPr>
      <w:r>
        <w:t>Font a nos gens plmiors esmeces;</w:t>
      </w:r>
    </w:p>
    <w:p w14:paraId="1C8CD70A" w14:textId="77777777" w:rsidR="002C4AD5" w:rsidRDefault="002C4AD5">
      <w:pPr>
        <w:pStyle w:val="Sommario70"/>
        <w:shd w:val="clear" w:color="auto" w:fill="auto"/>
        <w:tabs>
          <w:tab w:val="left" w:pos="3962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De pieres geter </w:t>
      </w:r>
      <w:r w:rsidR="00A879FE">
        <w:rPr>
          <w:rStyle w:val="Sommario7Corsivo"/>
        </w:rPr>
        <w:t>et</w:t>
      </w:r>
      <w:r w:rsidR="00A879FE">
        <w:t xml:space="preserve"> de traire</w:t>
      </w:r>
      <w:r w:rsidR="00A879FE">
        <w:tab/>
        <w:t>474</w:t>
      </w:r>
      <w:r w:rsidR="00A879FE">
        <w:rPr>
          <w:vertAlign w:val="superscript"/>
        </w:rPr>
        <w:t>8</w:t>
      </w:r>
    </w:p>
    <w:p w14:paraId="62224E68" w14:textId="77777777" w:rsidR="002C4AD5" w:rsidRDefault="00A879FE">
      <w:pPr>
        <w:pStyle w:val="Sommario70"/>
        <w:shd w:val="clear" w:color="auto" w:fill="auto"/>
        <w:jc w:val="left"/>
      </w:pPr>
      <w:r>
        <w:t>Font a nos jens plusior contraire.</w:t>
      </w:r>
    </w:p>
    <w:p w14:paraId="5926D953" w14:textId="77777777" w:rsidR="002C4AD5" w:rsidRDefault="00A879FE">
      <w:pPr>
        <w:pStyle w:val="Sommario70"/>
        <w:shd w:val="clear" w:color="auto" w:fill="auto"/>
        <w:jc w:val="left"/>
      </w:pPr>
      <w:r>
        <w:t>Mout pur fu li assaus pleniers</w:t>
      </w:r>
    </w:p>
    <w:p w14:paraId="426C346C" w14:textId="77777777" w:rsidR="002C4AD5" w:rsidRDefault="00A879FE">
      <w:pPr>
        <w:pStyle w:val="Sommario70"/>
        <w:shd w:val="clear" w:color="auto" w:fill="auto"/>
        <w:jc w:val="left"/>
      </w:pPr>
      <w:r>
        <w:t xml:space="preserve">De çaus dehors </w:t>
      </w:r>
      <w:r>
        <w:rPr>
          <w:rStyle w:val="Sommario7Corsivo"/>
        </w:rPr>
        <w:t>et</w:t>
      </w:r>
      <w:r>
        <w:t xml:space="preserve"> des arciers</w:t>
      </w:r>
    </w:p>
    <w:p w14:paraId="4C23E2F5" w14:textId="77777777" w:rsidR="002C4AD5" w:rsidRDefault="00A879FE">
      <w:pPr>
        <w:pStyle w:val="Sommario31"/>
        <w:shd w:val="clear" w:color="auto" w:fill="auto"/>
        <w:tabs>
          <w:tab w:val="left" w:pos="3962"/>
        </w:tabs>
        <w:jc w:val="left"/>
      </w:pPr>
      <w:r>
        <w:rPr>
          <w:rStyle w:val="Sommario35"/>
        </w:rPr>
        <w:t xml:space="preserve">Qui </w:t>
      </w:r>
      <w:r>
        <w:t>se bersoient durement.</w:t>
      </w:r>
      <w:r>
        <w:tab/>
      </w:r>
      <w:r>
        <w:rPr>
          <w:rStyle w:val="Sommario3Cambria8ptGrassetto"/>
        </w:rPr>
        <w:t>47</w:t>
      </w:r>
      <w:r>
        <w:t>í</w:t>
      </w:r>
      <w:r>
        <w:rPr>
          <w:vertAlign w:val="superscript"/>
        </w:rPr>
        <w:t>2</w:t>
      </w:r>
    </w:p>
    <w:p w14:paraId="17C6B509" w14:textId="77777777" w:rsidR="002C4AD5" w:rsidRDefault="00A879FE">
      <w:pPr>
        <w:pStyle w:val="Sommario31"/>
        <w:shd w:val="clear" w:color="auto" w:fill="auto"/>
        <w:jc w:val="left"/>
      </w:pPr>
      <w:r>
        <w:t>Ensi dura mout longement,</w:t>
      </w:r>
    </w:p>
    <w:p w14:paraId="3D1BE08E" w14:textId="77777777" w:rsidR="002C4AD5" w:rsidRDefault="00A879FE">
      <w:pPr>
        <w:pStyle w:val="Sommario31"/>
        <w:shd w:val="clear" w:color="auto" w:fill="auto"/>
        <w:jc w:val="left"/>
      </w:pPr>
      <w:r>
        <w:t>Tant qu’en la fin n’orent duree</w:t>
      </w:r>
      <w:r>
        <w:br/>
        <w:t>Cil de la vile que preêe</w:t>
      </w:r>
    </w:p>
    <w:p w14:paraId="71826998" w14:textId="77777777" w:rsidR="002C4AD5" w:rsidRDefault="00A879FE">
      <w:pPr>
        <w:pStyle w:val="Sommario70"/>
        <w:shd w:val="clear" w:color="auto" w:fill="auto"/>
        <w:tabs>
          <w:tab w:val="left" w:pos="3962"/>
        </w:tabs>
        <w:jc w:val="left"/>
      </w:pPr>
      <w:r>
        <w:t xml:space="preserve">Ne fust </w:t>
      </w:r>
      <w:r>
        <w:rPr>
          <w:rStyle w:val="Sommario7Corsivo"/>
        </w:rPr>
        <w:t>et</w:t>
      </w:r>
      <w:r>
        <w:t xml:space="preserve"> destruite </w:t>
      </w:r>
      <w:r>
        <w:rPr>
          <w:rStyle w:val="Sommario7Corsivo"/>
        </w:rPr>
        <w:t>et</w:t>
      </w:r>
      <w:r>
        <w:t xml:space="preserve"> malmise.</w:t>
      </w:r>
      <w:r>
        <w:tab/>
      </w:r>
      <w:r>
        <w:rPr>
          <w:rStyle w:val="Sommario7Cambria8ptGrassetto"/>
        </w:rPr>
        <w:t>47</w:t>
      </w:r>
      <w:r>
        <w:rPr>
          <w:rStyle w:val="Sommario71"/>
        </w:rPr>
        <w:t xml:space="preserve"> </w:t>
      </w:r>
      <w:r>
        <w:rPr>
          <w:rStyle w:val="Sommario7Corsivo"/>
        </w:rPr>
        <w:t>S</w:t>
      </w:r>
      <w:r>
        <w:rPr>
          <w:rStyle w:val="Sommario7Corsivo"/>
          <w:vertAlign w:val="superscript"/>
        </w:rPr>
        <w:t>6</w:t>
      </w:r>
      <w:r w:rsidR="002C4AD5">
        <w:fldChar w:fldCharType="end"/>
      </w:r>
    </w:p>
    <w:p w14:paraId="3319ED65" w14:textId="77777777" w:rsidR="002C4AD5" w:rsidRDefault="00A879FE">
      <w:pPr>
        <w:pStyle w:val="Corpodeltesto512"/>
        <w:shd w:val="clear" w:color="auto" w:fill="auto"/>
      </w:pPr>
      <w:r>
        <w:t xml:space="preserve">Hommes </w:t>
      </w:r>
      <w:r>
        <w:rPr>
          <w:rStyle w:val="Corpodeltesto51Corsivo0"/>
        </w:rPr>
        <w:t>et</w:t>
      </w:r>
      <w:r>
        <w:t xml:space="preserve"> femmes, sans devise,</w:t>
      </w:r>
    </w:p>
    <w:p w14:paraId="04B51B3B" w14:textId="77777777" w:rsidR="002C4AD5" w:rsidRDefault="00A879FE">
      <w:pPr>
        <w:pStyle w:val="Corpodeltesto30"/>
        <w:shd w:val="clear" w:color="auto" w:fill="auto"/>
        <w:spacing w:line="190" w:lineRule="exact"/>
        <w:ind w:firstLine="0"/>
        <w:jc w:val="left"/>
      </w:pPr>
      <w:r>
        <w:rPr>
          <w:rStyle w:val="Corpodeltesto3Spaziatura0pt0"/>
        </w:rPr>
        <w:t xml:space="preserve">4747 </w:t>
      </w:r>
      <w:r>
        <w:rPr>
          <w:rStyle w:val="Corpodeltesto395ptCorsivo"/>
        </w:rPr>
        <w:t>corr.</w:t>
      </w:r>
      <w:r>
        <w:rPr>
          <w:rStyle w:val="Corpodeltesto395pt3"/>
        </w:rPr>
        <w:t xml:space="preserve"> </w:t>
      </w:r>
      <w:r>
        <w:rPr>
          <w:rStyle w:val="Corpodeltesto3Spaziatura0pt0"/>
        </w:rPr>
        <w:t>esmetes</w:t>
      </w:r>
    </w:p>
    <w:p w14:paraId="32E24A40" w14:textId="77777777" w:rsidR="002C4AD5" w:rsidRDefault="00A879FE">
      <w:pPr>
        <w:pStyle w:val="Corpodeltesto301"/>
        <w:shd w:val="clear" w:color="auto" w:fill="auto"/>
        <w:spacing w:line="240" w:lineRule="exact"/>
        <w:sectPr w:rsidR="002C4AD5">
          <w:footerReference w:type="even" r:id="rId219"/>
          <w:footerReference w:type="default" r:id="rId220"/>
          <w:pgSz w:w="11909" w:h="16834"/>
          <w:pgMar w:top="1430" w:right="1440" w:bottom="1430" w:left="1440" w:header="0" w:footer="3" w:gutter="0"/>
          <w:pgNumType w:start="140"/>
          <w:cols w:space="720"/>
          <w:noEndnote/>
          <w:rtlGutter/>
          <w:docGrid w:linePitch="360"/>
        </w:sectPr>
      </w:pPr>
      <w:r>
        <w:rPr>
          <w:rStyle w:val="Corpodeltesto30Spaziatura1pt1"/>
          <w:vertAlign w:val="superscript"/>
        </w:rPr>
        <w:t>1</w:t>
      </w:r>
      <w:r>
        <w:rPr>
          <w:rStyle w:val="Corpodeltesto30Spaziatura1pt1"/>
        </w:rPr>
        <w:t>3í</w:t>
      </w:r>
    </w:p>
    <w:p w14:paraId="2E474C59" w14:textId="77777777" w:rsidR="002C4AD5" w:rsidRDefault="00A879FE">
      <w:pPr>
        <w:pStyle w:val="Corpodeltesto620"/>
        <w:shd w:val="clear" w:color="auto" w:fill="auto"/>
        <w:spacing w:line="1140" w:lineRule="exact"/>
      </w:pPr>
      <w:r>
        <w:t>r</w:t>
      </w:r>
    </w:p>
    <w:p w14:paraId="0048B6AC" w14:textId="77777777" w:rsidR="002C4AD5" w:rsidRDefault="002C4AD5">
      <w:pPr>
        <w:rPr>
          <w:sz w:val="2"/>
          <w:szCs w:val="2"/>
        </w:rPr>
        <w:sectPr w:rsidR="002C4AD5">
          <w:footerReference w:type="even" r:id="rId221"/>
          <w:footerReference w:type="default" r:id="rId222"/>
          <w:type w:val="continuous"/>
          <w:pgSz w:w="11909" w:h="16834"/>
          <w:pgMar w:top="1415" w:right="1413" w:bottom="1415" w:left="1413" w:header="0" w:footer="3" w:gutter="27"/>
          <w:pgNumType w:start="136"/>
          <w:cols w:space="720"/>
          <w:noEndnote/>
          <w:docGrid w:linePitch="360"/>
        </w:sectPr>
      </w:pPr>
    </w:p>
    <w:p w14:paraId="00948AC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Furent tot mort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afolé.</w:t>
      </w:r>
    </w:p>
    <w:p w14:paraId="5D9CA0C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L’avoir ont pris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asamblé;</w:t>
      </w:r>
    </w:p>
    <w:p w14:paraId="5CD1BCA3" w14:textId="77777777" w:rsidR="002C4AD5" w:rsidRDefault="002C4AD5">
      <w:pPr>
        <w:pStyle w:val="Sommario0"/>
        <w:shd w:val="clear" w:color="auto" w:fill="auto"/>
        <w:tabs>
          <w:tab w:val="left" w:pos="3961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Cascims, selonc çou qu’il estoit,</w:t>
      </w:r>
      <w:r w:rsidR="00A879FE">
        <w:tab/>
        <w:t>4760</w:t>
      </w:r>
    </w:p>
    <w:p w14:paraId="753EA86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son ami le departoit,</w:t>
      </w:r>
    </w:p>
    <w:p w14:paraId="7FCF8CE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s’en passerent sor les mors,</w:t>
      </w:r>
    </w:p>
    <w:p w14:paraId="585D3BC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je ne sai faire recors</w:t>
      </w:r>
    </w:p>
    <w:p w14:paraId="0BCB349C" w14:textId="77777777" w:rsidR="002C4AD5" w:rsidRDefault="00A879FE">
      <w:pPr>
        <w:pStyle w:val="Sommario0"/>
        <w:shd w:val="clear" w:color="auto" w:fill="auto"/>
        <w:tabs>
          <w:tab w:val="left" w:pos="3961"/>
        </w:tabs>
        <w:spacing w:line="254" w:lineRule="exact"/>
        <w:jc w:val="left"/>
      </w:pPr>
      <w:r>
        <w:t>Cans en i ot, ce fu sans nombrc,</w:t>
      </w:r>
      <w:r>
        <w:tab/>
        <w:t>4764</w:t>
      </w:r>
    </w:p>
    <w:p w14:paraId="0DAE0D0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Atant ore ci m’en descombre.</w:t>
      </w:r>
    </w:p>
    <w:p w14:paraId="6937976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43 d</w:t>
      </w:r>
    </w:p>
    <w:p w14:paraId="14B7D83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Outre passerent, si s’en vont</w:t>
      </w:r>
      <w:r>
        <w:br/>
        <w:t>Tant que le fiun jordain passont.</w:t>
      </w:r>
    </w:p>
    <w:p w14:paraId="6BEE2CE9" w14:textId="77777777" w:rsidR="002C4AD5" w:rsidRDefault="00A879FE">
      <w:pPr>
        <w:pStyle w:val="Sommario0"/>
        <w:shd w:val="clear" w:color="auto" w:fill="auto"/>
        <w:tabs>
          <w:tab w:val="left" w:pos="3961"/>
        </w:tabs>
        <w:spacing w:line="254" w:lineRule="exact"/>
        <w:jc w:val="left"/>
      </w:pPr>
      <w:r>
        <w:t xml:space="preserve">En </w:t>
      </w:r>
      <w:r>
        <w:rPr>
          <w:rStyle w:val="SommarioCorsivo1"/>
        </w:rPr>
        <w:t>un</w:t>
      </w:r>
      <w:r>
        <w:rPr>
          <w:rStyle w:val="Sommario3"/>
        </w:rPr>
        <w:t xml:space="preserve"> </w:t>
      </w:r>
      <w:r>
        <w:t>camp, dejoste Bethsam,</w:t>
      </w:r>
      <w:r>
        <w:tab/>
        <w:t>476*</w:t>
      </w:r>
    </w:p>
    <w:p w14:paraId="2B3DE7A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lastRenderedPageBreak/>
        <w:t>Iluec s’arestent de tous sam.</w:t>
      </w:r>
    </w:p>
    <w:p w14:paraId="00ED833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Tandis qu’il furent tout passé</w:t>
      </w:r>
      <w:r>
        <w:br/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quant il furent asamblé,</w:t>
      </w:r>
    </w:p>
    <w:p w14:paraId="32D04ECB" w14:textId="77777777" w:rsidR="002C4AD5" w:rsidRDefault="00A879FE">
      <w:pPr>
        <w:pStyle w:val="Sommario0"/>
        <w:shd w:val="clear" w:color="auto" w:fill="auto"/>
        <w:tabs>
          <w:tab w:val="left" w:pos="3961"/>
        </w:tabs>
        <w:spacing w:line="254" w:lineRule="exact"/>
        <w:jc w:val="left"/>
      </w:pPr>
      <w:r>
        <w:t>Si les amouneste de bien,</w:t>
      </w:r>
      <w:r>
        <w:tab/>
        <w:t>4772</w:t>
      </w:r>
    </w:p>
    <w:p w14:paraId="7C6B8BD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Tout p</w:t>
      </w:r>
      <w:r>
        <w:rPr>
          <w:rStyle w:val="SommarioCorsivo1"/>
        </w:rPr>
        <w:t>ar</w:t>
      </w:r>
      <w:r>
        <w:rPr>
          <w:rStyle w:val="Sommario3"/>
        </w:rPr>
        <w:t xml:space="preserve"> </w:t>
      </w:r>
      <w:r>
        <w:t xml:space="preserve">la ke liu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loiien</w:t>
      </w:r>
      <w:r>
        <w:br/>
        <w:t>Avoít d’aus dire verité.</w:t>
      </w:r>
    </w:p>
    <w:p w14:paraId="44E101D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Dont, saciés, n’ont plus demoré</w:t>
      </w:r>
    </w:p>
    <w:p w14:paraId="070FD2CC" w14:textId="77777777" w:rsidR="002C4AD5" w:rsidRDefault="00A879FE">
      <w:pPr>
        <w:pStyle w:val="Sommario0"/>
        <w:shd w:val="clear" w:color="auto" w:fill="auto"/>
        <w:tabs>
          <w:tab w:val="left" w:pos="3961"/>
        </w:tabs>
        <w:spacing w:line="254" w:lineRule="exact"/>
        <w:jc w:val="left"/>
      </w:pPr>
      <w:r>
        <w:t>En liu ki soit, tant qu’en Judee</w:t>
      </w:r>
      <w:r>
        <w:tab/>
        <w:t>4776</w:t>
      </w:r>
    </w:p>
    <w:p w14:paraId="0516991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Ont toute lor gent aiinee.</w:t>
      </w:r>
    </w:p>
    <w:p w14:paraId="4EFC4EB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Lors vinrent en mont de Syon,</w:t>
      </w:r>
    </w:p>
    <w:p w14:paraId="40658FC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 mout grant joie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a grant son</w:t>
      </w:r>
    </w:p>
    <w:p w14:paraId="13490349" w14:textId="77777777" w:rsidR="002C4AD5" w:rsidRDefault="00A879FE">
      <w:pPr>
        <w:pStyle w:val="Sommario0"/>
        <w:shd w:val="clear" w:color="auto" w:fill="auto"/>
        <w:tabs>
          <w:tab w:val="left" w:pos="3961"/>
        </w:tabs>
        <w:spacing w:line="254" w:lineRule="exact"/>
        <w:jc w:val="left"/>
      </w:pPr>
      <w:r>
        <w:t xml:space="preserve">De buisines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de tabours,</w:t>
      </w:r>
      <w:r>
        <w:tab/>
        <w:t>4780</w:t>
      </w:r>
    </w:p>
    <w:p w14:paraId="730FBA0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De harpes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de vïelours.</w:t>
      </w:r>
    </w:p>
    <w:p w14:paraId="3D603BF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Lor sacrefisses ont offiers,</w:t>
      </w:r>
    </w:p>
    <w:p w14:paraId="2FEA419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Desvolepés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descouvers;</w:t>
      </w:r>
    </w:p>
    <w:p w14:paraId="48E2E7D1" w14:textId="77777777" w:rsidR="002C4AD5" w:rsidRDefault="00A879FE">
      <w:pPr>
        <w:pStyle w:val="Sommario0"/>
        <w:shd w:val="clear" w:color="auto" w:fill="auto"/>
        <w:tabs>
          <w:tab w:val="left" w:pos="3961"/>
        </w:tabs>
        <w:spacing w:line="254" w:lineRule="exact"/>
        <w:jc w:val="left"/>
      </w:pPr>
      <w:r>
        <w:t>Mout dignement grases rendirent</w:t>
      </w:r>
      <w:r>
        <w:tab/>
        <w:t>4784</w:t>
      </w:r>
    </w:p>
    <w:p w14:paraId="43E40BF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çou que il adonques virent</w:t>
      </w:r>
      <w:r>
        <w:br/>
        <w:t>Que lor gent avoit ramenee,</w:t>
      </w:r>
    </w:p>
    <w:p w14:paraId="1EAC418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 xml:space="preserve">saine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 xml:space="preserve">sauve, en lor </w:t>
      </w:r>
      <w:r>
        <w:rPr>
          <w:rStyle w:val="SommarioCorsivo1"/>
        </w:rPr>
        <w:t>con</w:t>
      </w:r>
      <w:r>
        <w:t>tree.</w:t>
      </w:r>
    </w:p>
    <w:p w14:paraId="51599082" w14:textId="77777777" w:rsidR="002C4AD5" w:rsidRDefault="00A879FE">
      <w:pPr>
        <w:pStyle w:val="Sommario0"/>
        <w:shd w:val="clear" w:color="auto" w:fill="auto"/>
        <w:tabs>
          <w:tab w:val="left" w:pos="3961"/>
        </w:tabs>
        <w:spacing w:line="254" w:lineRule="exact"/>
        <w:jc w:val="left"/>
      </w:pPr>
      <w:r>
        <w:t>De çaus dou païs ki çou sorent,</w:t>
      </w:r>
      <w:r>
        <w:tab/>
        <w:t>4788</w:t>
      </w:r>
    </w:p>
    <w:p w14:paraId="7409B03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Saciés de voír grant joie en orent.</w:t>
      </w:r>
    </w:p>
    <w:p w14:paraId="32BA9B9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Simons, Elesear en vinrent</w:t>
      </w:r>
      <w:r>
        <w:br/>
        <w:t>Droit a Judas u il le virent,</w:t>
      </w:r>
    </w:p>
    <w:p w14:paraId="3BEF5601" w14:textId="77777777" w:rsidR="002C4AD5" w:rsidRDefault="00A879FE">
      <w:pPr>
        <w:pStyle w:val="Sommario0"/>
        <w:shd w:val="clear" w:color="auto" w:fill="auto"/>
        <w:tabs>
          <w:tab w:val="left" w:pos="3961"/>
        </w:tabs>
        <w:spacing w:line="254" w:lineRule="exact"/>
        <w:jc w:val="left"/>
      </w:pPr>
      <w:r>
        <w:t xml:space="preserve">Grant joie i ot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fiere amour,</w:t>
      </w:r>
      <w:r>
        <w:tab/>
        <w:t>4792</w:t>
      </w:r>
      <w:r w:rsidR="002C4AD5">
        <w:fldChar w:fldCharType="end"/>
      </w:r>
    </w:p>
    <w:p w14:paraId="67C34B03" w14:textId="77777777" w:rsidR="002C4AD5" w:rsidRDefault="00A879FE">
      <w:pPr>
        <w:pStyle w:val="Corpodeltesto21"/>
        <w:shd w:val="clear" w:color="auto" w:fill="auto"/>
        <w:spacing w:line="254" w:lineRule="exact"/>
        <w:sectPr w:rsidR="002C4AD5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Car il li conterent l’atour</w:t>
      </w:r>
      <w:r>
        <w:br/>
        <w:t>Comment il orent esploitié</w:t>
      </w:r>
      <w:r>
        <w:br/>
        <w:t>En Galilee, dont mout lié</w:t>
      </w:r>
    </w:p>
    <w:p w14:paraId="4A21AC73" w14:textId="77777777" w:rsidR="002C4AD5" w:rsidRDefault="00A879FE">
      <w:pPr>
        <w:pStyle w:val="Corpodeltesto512"/>
        <w:shd w:val="clear" w:color="auto" w:fill="auto"/>
      </w:pPr>
      <w:r>
        <w:lastRenderedPageBreak/>
        <w:t>Furent tout cil de son afaire.</w:t>
      </w:r>
      <w:r>
        <w:br/>
        <w:t xml:space="preserve">Mais or </w:t>
      </w:r>
      <w:r>
        <w:rPr>
          <w:rStyle w:val="Corpodeltesto51Corsivo0"/>
        </w:rPr>
        <w:t>vous</w:t>
      </w:r>
      <w:r>
        <w:t xml:space="preserve"> voel ichi retraire</w:t>
      </w:r>
      <w:r>
        <w:br/>
        <w:t xml:space="preserve">Que Josefus </w:t>
      </w:r>
      <w:r>
        <w:rPr>
          <w:rStyle w:val="Corpodeltesto51Corsivo0"/>
        </w:rPr>
        <w:t>et</w:t>
      </w:r>
      <w:r>
        <w:t xml:space="preserve"> Asarìes</w:t>
      </w:r>
    </w:p>
    <w:p w14:paraId="08E18302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44 a</w:t>
      </w:r>
    </w:p>
    <w:p w14:paraId="4E6BA54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4796</w:t>
      </w:r>
    </w:p>
    <w:p w14:paraId="12B0DF41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Avoient fait, quant depurties</w:t>
      </w:r>
      <w:r>
        <w:rPr>
          <w:rStyle w:val="Corpodeltesto510"/>
        </w:rPr>
        <w:br/>
        <w:t xml:space="preserve">Furent les os, dont </w:t>
      </w:r>
      <w:r>
        <w:rPr>
          <w:rStyle w:val="Corpodeltesto51Corsivo"/>
        </w:rPr>
        <w:t>vous</w:t>
      </w:r>
      <w:r>
        <w:rPr>
          <w:rStyle w:val="Corpodeltesto510"/>
        </w:rPr>
        <w:t xml:space="preserve"> ai dit,</w:t>
      </w:r>
    </w:p>
    <w:p w14:paraId="26716C2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t>480O</w:t>
      </w:r>
    </w:p>
    <w:p w14:paraId="684EB5BC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t xml:space="preserve">Ensi </w:t>
      </w:r>
      <w:r>
        <w:rPr>
          <w:rStyle w:val="Corpodeltesto51Corsivo1"/>
        </w:rPr>
        <w:t>com</w:t>
      </w:r>
      <w:r>
        <w:rPr>
          <w:rStyle w:val="Corpodeltesto513"/>
        </w:rPr>
        <w:t xml:space="preserve"> </w:t>
      </w:r>
      <w:r>
        <w:t>vous avés oït.</w:t>
      </w:r>
    </w:p>
    <w:p w14:paraId="2E9ED586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>ICI ENDROIT VIENT LI CONTES A</w:t>
      </w:r>
    </w:p>
    <w:p w14:paraId="1E72428F" w14:textId="77777777" w:rsidR="002C4AD5" w:rsidRDefault="00A879FE">
      <w:pPr>
        <w:pStyle w:val="Corpodeltesto30"/>
        <w:shd w:val="clear" w:color="auto" w:fill="auto"/>
        <w:spacing w:line="298" w:lineRule="exact"/>
        <w:ind w:firstLine="0"/>
        <w:jc w:val="left"/>
      </w:pPr>
      <w:r>
        <w:rPr>
          <w:rStyle w:val="Corpodeltesto3Spaziatura0pt0"/>
        </w:rPr>
        <w:t xml:space="preserve">JOSEPHUAÍ / </w:t>
      </w:r>
      <w:r>
        <w:rPr>
          <w:rStyle w:val="Corpodeltesto3Corsivo"/>
        </w:rPr>
        <w:t>ET</w:t>
      </w:r>
      <w:r>
        <w:rPr>
          <w:rStyle w:val="Corpodeltesto3Spaziatura0pt0"/>
        </w:rPr>
        <w:t xml:space="preserve"> A AZARÏE, PRINCES DE JUDEE. </w:t>
      </w:r>
      <w:r>
        <w:rPr>
          <w:rStyle w:val="Corpodeltesto3Spaziatura0pt0"/>
          <w:vertAlign w:val="subscript"/>
        </w:rPr>
        <w:t>m</w:t>
      </w:r>
      <w:r>
        <w:rPr>
          <w:rStyle w:val="Corpodeltesto3Spaziatura0pt0"/>
        </w:rPr>
        <w:t>}</w:t>
      </w:r>
      <w:r>
        <w:rPr>
          <w:rStyle w:val="Corpodeltesto3Spaziatura0pt0"/>
          <w:vertAlign w:val="subscript"/>
        </w:rPr>
        <w:t>n</w:t>
      </w:r>
      <w:r>
        <w:rPr>
          <w:rStyle w:val="Corpodeltesto3Spaziatura0pt0"/>
        </w:rPr>
        <w:t>_</w:t>
      </w:r>
      <w:r>
        <w:rPr>
          <w:rStyle w:val="Corpodeltesto3Spaziatura0pt0"/>
        </w:rPr>
        <w:br/>
      </w:r>
      <w:r>
        <w:rPr>
          <w:rStyle w:val="Corpodeltesto395pt3"/>
        </w:rPr>
        <w:t xml:space="preserve">Dementiers, ce </w:t>
      </w:r>
      <w:r>
        <w:rPr>
          <w:rStyle w:val="Corpodeltesto395ptCorsivo0"/>
        </w:rPr>
        <w:t>con</w:t>
      </w:r>
      <w:r>
        <w:rPr>
          <w:rStyle w:val="Corpodeltesto395pt3"/>
        </w:rPr>
        <w:t>te cis lìvres V,</w:t>
      </w:r>
    </w:p>
    <w:p w14:paraId="2070295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Ki ne viut mie estre delivres</w:t>
      </w:r>
    </w:p>
    <w:p w14:paraId="09EF9E38" w14:textId="77777777" w:rsidR="002C4AD5" w:rsidRDefault="002C4AD5">
      <w:pPr>
        <w:pStyle w:val="Sommario31"/>
        <w:shd w:val="clear" w:color="auto" w:fill="auto"/>
        <w:tabs>
          <w:tab w:val="left" w:pos="3948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rPr>
          <w:rStyle w:val="Sommario35"/>
        </w:rPr>
        <w:t xml:space="preserve">De </w:t>
      </w:r>
      <w:r w:rsidR="00A879FE">
        <w:t>raconter la verithé,</w:t>
      </w:r>
      <w:r w:rsidR="00A879FE">
        <w:tab/>
      </w:r>
      <w:r w:rsidR="00A879FE">
        <w:rPr>
          <w:rStyle w:val="Sommario3Cambria8ptGrassetto"/>
        </w:rPr>
        <w:t>4</w:t>
      </w:r>
      <w:r w:rsidR="00A879FE">
        <w:rPr>
          <w:rStyle w:val="Sommario3Cambria8ptGrassetto"/>
          <w:vertAlign w:val="superscript"/>
        </w:rPr>
        <w:t>So</w:t>
      </w:r>
      <w:r w:rsidR="00A879FE">
        <w:rPr>
          <w:rStyle w:val="Sommario3Cambria8ptGrassetto"/>
        </w:rPr>
        <w:t>4</w:t>
      </w:r>
    </w:p>
    <w:p w14:paraId="48957E1E" w14:textId="77777777" w:rsidR="002C4AD5" w:rsidRDefault="00A879FE">
      <w:pPr>
        <w:pStyle w:val="Sommario31"/>
        <w:shd w:val="clear" w:color="auto" w:fill="auto"/>
        <w:jc w:val="left"/>
      </w:pPr>
      <w:r>
        <w:t xml:space="preserve">Ensi </w:t>
      </w:r>
      <w:r>
        <w:rPr>
          <w:rStyle w:val="Sommario3Corsivo0"/>
        </w:rPr>
        <w:t>com</w:t>
      </w:r>
      <w:r>
        <w:t xml:space="preserve"> devant ai conté</w:t>
      </w:r>
    </w:p>
    <w:p w14:paraId="2A143272" w14:textId="77777777" w:rsidR="002C4AD5" w:rsidRDefault="00A879FE">
      <w:pPr>
        <w:pStyle w:val="Sommario70"/>
        <w:shd w:val="clear" w:color="auto" w:fill="auto"/>
        <w:jc w:val="left"/>
      </w:pPr>
      <w:r>
        <w:t>Q</w:t>
      </w:r>
      <w:r>
        <w:rPr>
          <w:rStyle w:val="Sommario7Corsivo"/>
        </w:rPr>
        <w:t>ue</w:t>
      </w:r>
      <w:r>
        <w:t xml:space="preserve"> Simons </w:t>
      </w:r>
      <w:r>
        <w:rPr>
          <w:rStyle w:val="Sommario7Corsivo"/>
        </w:rPr>
        <w:t>et</w:t>
      </w:r>
      <w:r>
        <w:t xml:space="preserve"> Judas se furent</w:t>
      </w:r>
    </w:p>
    <w:p w14:paraId="63E00851" w14:textId="77777777" w:rsidR="002C4AD5" w:rsidRDefault="00A879FE">
      <w:pPr>
        <w:pStyle w:val="Sommario70"/>
        <w:shd w:val="clear" w:color="auto" w:fill="auto"/>
        <w:jc w:val="left"/>
      </w:pPr>
      <w:r>
        <w:t xml:space="preserve">Departi, ensi </w:t>
      </w:r>
      <w:r>
        <w:rPr>
          <w:rStyle w:val="Sommario7Corsivo0"/>
        </w:rPr>
        <w:t>com</w:t>
      </w:r>
      <w:r>
        <w:rPr>
          <w:rStyle w:val="Sommario71"/>
        </w:rPr>
        <w:t xml:space="preserve"> </w:t>
      </w:r>
      <w:r>
        <w:t>il durent,</w:t>
      </w:r>
    </w:p>
    <w:p w14:paraId="24AC0184" w14:textId="77777777" w:rsidR="002C4AD5" w:rsidRDefault="00A879FE">
      <w:pPr>
        <w:pStyle w:val="Sommario31"/>
        <w:shd w:val="clear" w:color="auto" w:fill="auto"/>
        <w:tabs>
          <w:tab w:val="left" w:pos="3948"/>
        </w:tabs>
        <w:jc w:val="left"/>
      </w:pPr>
      <w:r>
        <w:t>Pour aler u avés oï,</w:t>
      </w:r>
      <w:r>
        <w:tab/>
        <w:t>4</w:t>
      </w:r>
      <w:r>
        <w:rPr>
          <w:vertAlign w:val="superscript"/>
        </w:rPr>
        <w:t>808</w:t>
      </w:r>
    </w:p>
    <w:p w14:paraId="75C2E29E" w14:textId="77777777" w:rsidR="002C4AD5" w:rsidRDefault="00A879FE">
      <w:pPr>
        <w:pStyle w:val="Sommario31"/>
        <w:shd w:val="clear" w:color="auto" w:fill="auto"/>
        <w:jc w:val="left"/>
      </w:pPr>
      <w:r>
        <w:t>Dementiers vinrent li Juï,</w:t>
      </w:r>
    </w:p>
    <w:p w14:paraId="507CB40B" w14:textId="77777777" w:rsidR="002C4AD5" w:rsidRDefault="00A879FE">
      <w:pPr>
        <w:pStyle w:val="Sommario31"/>
        <w:shd w:val="clear" w:color="auto" w:fill="auto"/>
        <w:jc w:val="left"/>
      </w:pPr>
      <w:r>
        <w:t>Des plus proisìés, a Josephum,</w:t>
      </w:r>
    </w:p>
    <w:p w14:paraId="5B13F285" w14:textId="77777777" w:rsidR="002C4AD5" w:rsidRDefault="00A879FE">
      <w:pPr>
        <w:pStyle w:val="Sommario31"/>
        <w:shd w:val="clear" w:color="auto" w:fill="auto"/>
        <w:jc w:val="left"/>
      </w:pPr>
      <w:r>
        <w:t>A Azarïe, le baron,</w:t>
      </w:r>
    </w:p>
    <w:p w14:paraId="274BC111" w14:textId="77777777" w:rsidR="002C4AD5" w:rsidRDefault="00A879FE">
      <w:pPr>
        <w:pStyle w:val="Sommario31"/>
        <w:shd w:val="clear" w:color="auto" w:fill="auto"/>
        <w:tabs>
          <w:tab w:val="left" w:pos="3948"/>
        </w:tabs>
        <w:jc w:val="left"/>
      </w:pPr>
      <w:r>
        <w:t>Si lor disent: «Nous entendomes</w:t>
      </w:r>
      <w:r>
        <w:tab/>
      </w:r>
      <w:r>
        <w:rPr>
          <w:rStyle w:val="Sommario3Cambria8ptGrassetto"/>
        </w:rPr>
        <w:t>4</w:t>
      </w:r>
      <w:r>
        <w:rPr>
          <w:rStyle w:val="Sommario3Cambria8ptGrassetto"/>
          <w:vertAlign w:val="superscript"/>
        </w:rPr>
        <w:t>8</w:t>
      </w:r>
      <w:r>
        <w:rPr>
          <w:rStyle w:val="Sommario3Maiuscoletto"/>
        </w:rPr>
        <w:t>i</w:t>
      </w:r>
      <w:r>
        <w:rPr>
          <w:rStyle w:val="Sommario3Cambria8ptGrassetto"/>
          <w:vertAlign w:val="superscript"/>
        </w:rPr>
        <w:t>2</w:t>
      </w:r>
    </w:p>
    <w:p w14:paraId="203A8078" w14:textId="77777777" w:rsidR="002C4AD5" w:rsidRDefault="00A879FE">
      <w:pPr>
        <w:pStyle w:val="Sommario31"/>
        <w:shd w:val="clear" w:color="auto" w:fill="auto"/>
        <w:jc w:val="left"/>
      </w:pPr>
      <w:r>
        <w:t>De nos freres les tres grans sommes</w:t>
      </w:r>
      <w:r>
        <w:br/>
        <w:t xml:space="preserve">D’armes qu’/I suefrent nuit </w:t>
      </w: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jor;</w:t>
      </w:r>
    </w:p>
    <w:p w14:paraId="7F5F4685" w14:textId="77777777" w:rsidR="002C4AD5" w:rsidRDefault="00A879FE">
      <w:pPr>
        <w:pStyle w:val="Sommario70"/>
        <w:shd w:val="clear" w:color="auto" w:fill="auto"/>
        <w:jc w:val="left"/>
      </w:pPr>
      <w:r>
        <w:t>Mainte paine, mainte labour</w:t>
      </w:r>
    </w:p>
    <w:p w14:paraId="05214EBC" w14:textId="77777777" w:rsidR="002C4AD5" w:rsidRDefault="00A879FE">
      <w:pPr>
        <w:pStyle w:val="Sommario31"/>
        <w:shd w:val="clear" w:color="auto" w:fill="auto"/>
        <w:tabs>
          <w:tab w:val="left" w:pos="3948"/>
        </w:tabs>
        <w:jc w:val="left"/>
      </w:pPr>
      <w:r>
        <w:t xml:space="preserve">Ont. </w:t>
      </w: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nos sommes ci tout coi.</w:t>
      </w:r>
      <w:r>
        <w:tab/>
        <w:t>4</w:t>
      </w:r>
      <w:r>
        <w:rPr>
          <w:vertAlign w:val="superscript"/>
        </w:rPr>
        <w:t>816</w:t>
      </w:r>
    </w:p>
    <w:p w14:paraId="69D643DB" w14:textId="77777777" w:rsidR="002C4AD5" w:rsidRDefault="00A879FE">
      <w:pPr>
        <w:pStyle w:val="Sommario70"/>
        <w:shd w:val="clear" w:color="auto" w:fill="auto"/>
        <w:jc w:val="left"/>
      </w:pPr>
      <w:r>
        <w:t>Certes, n’est mie a bonne foi</w:t>
      </w:r>
    </w:p>
    <w:p w14:paraId="5BF62649" w14:textId="77777777" w:rsidR="002C4AD5" w:rsidRDefault="00A879FE">
      <w:pPr>
        <w:pStyle w:val="Sommario70"/>
        <w:shd w:val="clear" w:color="auto" w:fill="auto"/>
        <w:jc w:val="left"/>
      </w:pPr>
      <w:r>
        <w:t>Qu’il metent lor vie a tel fuer</w:t>
      </w:r>
    </w:p>
    <w:p w14:paraId="0D27B6C8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nous getons la nostre puer</w:t>
      </w:r>
    </w:p>
    <w:p w14:paraId="479BDE96" w14:textId="77777777" w:rsidR="002C4AD5" w:rsidRDefault="00A879FE">
      <w:pPr>
        <w:pStyle w:val="Sommario31"/>
        <w:shd w:val="clear" w:color="auto" w:fill="auto"/>
        <w:tabs>
          <w:tab w:val="left" w:pos="3948"/>
          <w:tab w:val="left" w:pos="4997"/>
        </w:tabs>
        <w:jc w:val="left"/>
      </w:pPr>
      <w:r>
        <w:rPr>
          <w:rStyle w:val="Sommario35"/>
        </w:rPr>
        <w:t xml:space="preserve">A </w:t>
      </w:r>
      <w:r>
        <w:t>reposer ne a aisier.</w:t>
      </w:r>
      <w:r>
        <w:tab/>
      </w:r>
      <w:r>
        <w:rPr>
          <w:rStyle w:val="Sommario3Cambria8ptGrassetto"/>
        </w:rPr>
        <w:t>4</w:t>
      </w:r>
      <w:r>
        <w:rPr>
          <w:vertAlign w:val="superscript"/>
        </w:rPr>
        <w:t>82</w:t>
      </w:r>
      <w:r>
        <w:t>°</w:t>
      </w:r>
      <w:r>
        <w:tab/>
        <w:t>b</w:t>
      </w:r>
    </w:p>
    <w:p w14:paraId="41B708B8" w14:textId="77777777" w:rsidR="002C4AD5" w:rsidRDefault="00A879FE">
      <w:pPr>
        <w:pStyle w:val="Sommario31"/>
        <w:shd w:val="clear" w:color="auto" w:fill="auto"/>
        <w:jc w:val="left"/>
      </w:pPr>
      <w:r>
        <w:t>P</w:t>
      </w:r>
      <w:r>
        <w:rPr>
          <w:rStyle w:val="Sommario3Corsivo0"/>
        </w:rPr>
        <w:t>our</w:t>
      </w:r>
      <w:r>
        <w:t xml:space="preserve"> Deu! alons nous asaier</w:t>
      </w:r>
      <w:r>
        <w:br/>
      </w:r>
      <w:r>
        <w:rPr>
          <w:rStyle w:val="Sommario35"/>
        </w:rPr>
        <w:t xml:space="preserve">A </w:t>
      </w:r>
      <w:r>
        <w:t>ces paiens dejouste nous,</w:t>
      </w:r>
    </w:p>
    <w:p w14:paraId="25D647B9" w14:textId="77777777" w:rsidR="002C4AD5" w:rsidRDefault="00A879FE">
      <w:pPr>
        <w:pStyle w:val="Sommario31"/>
        <w:shd w:val="clear" w:color="auto" w:fill="auto"/>
        <w:jc w:val="left"/>
      </w:pPr>
      <w:r>
        <w:t>Qui tantes fois si orgillous</w:t>
      </w:r>
    </w:p>
    <w:p w14:paraId="288A459F" w14:textId="77777777" w:rsidR="002C4AD5" w:rsidRDefault="00A879FE">
      <w:pPr>
        <w:pStyle w:val="Sommario70"/>
        <w:shd w:val="clear" w:color="auto" w:fill="auto"/>
        <w:tabs>
          <w:tab w:val="left" w:pos="3948"/>
        </w:tabs>
        <w:jc w:val="left"/>
      </w:pPr>
      <w:r>
        <w:t xml:space="preserve">Nous ont esté </w:t>
      </w:r>
      <w:r>
        <w:rPr>
          <w:rStyle w:val="Sommario7Corsivo"/>
        </w:rPr>
        <w:t>et</w:t>
      </w:r>
      <w:r>
        <w:t xml:space="preserve"> sont encor.»</w:t>
      </w:r>
      <w:r>
        <w:tab/>
      </w:r>
      <w:r>
        <w:rPr>
          <w:rStyle w:val="Sommario7Cambria8ptGrassetto"/>
        </w:rPr>
        <w:t>4</w:t>
      </w:r>
      <w:r>
        <w:rPr>
          <w:rStyle w:val="Sommario7Cambria8ptGrassetto"/>
          <w:vertAlign w:val="superscript"/>
        </w:rPr>
        <w:t>82</w:t>
      </w:r>
      <w:r>
        <w:rPr>
          <w:rStyle w:val="Sommario7Cambria8ptGrassetto"/>
        </w:rPr>
        <w:t>4</w:t>
      </w:r>
    </w:p>
    <w:p w14:paraId="5B9DAE31" w14:textId="77777777" w:rsidR="002C4AD5" w:rsidRDefault="00A879FE">
      <w:pPr>
        <w:pStyle w:val="Sommario70"/>
        <w:shd w:val="clear" w:color="auto" w:fill="auto"/>
        <w:jc w:val="left"/>
      </w:pPr>
      <w:r>
        <w:t>Cestui conseil, au prcmier cor,</w:t>
      </w:r>
    </w:p>
    <w:p w14:paraId="4B3067F0" w14:textId="77777777" w:rsidR="002C4AD5" w:rsidRDefault="00A879FE">
      <w:pPr>
        <w:pStyle w:val="Sommario31"/>
        <w:shd w:val="clear" w:color="auto" w:fill="auto"/>
        <w:tabs>
          <w:tab w:val="left" w:pos="3948"/>
        </w:tabs>
        <w:jc w:val="left"/>
      </w:pPr>
      <w:r>
        <w:t xml:space="preserve">Ont </w:t>
      </w:r>
      <w:r>
        <w:rPr>
          <w:rStyle w:val="Sommario3Corsivo0"/>
        </w:rPr>
        <w:t>con</w:t>
      </w:r>
      <w:r>
        <w:t>senti, si s’atornerent</w:t>
      </w:r>
      <w:r>
        <w:br/>
        <w:t>De la lor gent, si s’entorncrent</w:t>
      </w:r>
      <w:r>
        <w:br/>
        <w:t>Droitement devcrs Janian.</w:t>
      </w:r>
      <w:r>
        <w:tab/>
      </w:r>
      <w:r>
        <w:rPr>
          <w:rStyle w:val="Sommario3Cambria8ptGrassetto"/>
        </w:rPr>
        <w:t>4</w:t>
      </w:r>
      <w:r>
        <w:rPr>
          <w:rStyle w:val="Sommario3Cambria8ptGrassetto"/>
          <w:vertAlign w:val="superscript"/>
        </w:rPr>
        <w:t>828</w:t>
      </w:r>
      <w:r w:rsidR="002C4AD5">
        <w:fldChar w:fldCharType="end"/>
      </w:r>
    </w:p>
    <w:p w14:paraId="1B104FB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Gorgias n’ot de çou aham,</w:t>
      </w:r>
    </w:p>
    <w:p w14:paraId="5BCFA833" w14:textId="77777777" w:rsidR="002C4AD5" w:rsidRDefault="00A879FE">
      <w:pPr>
        <w:pStyle w:val="Corpodeltesto331"/>
        <w:shd w:val="clear" w:color="auto" w:fill="auto"/>
        <w:spacing w:line="150" w:lineRule="exact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3Spaziatura0pt0"/>
        </w:rPr>
        <w:t xml:space="preserve">48 21 asaier, s </w:t>
      </w:r>
      <w:r>
        <w:rPr>
          <w:rStyle w:val="Corpodeltesto33CorsivoSpaziatura0pt"/>
        </w:rPr>
        <w:t>sur</w:t>
      </w:r>
      <w:r>
        <w:rPr>
          <w:rStyle w:val="Corpodeltesto33Spaziatura0pt0"/>
        </w:rPr>
        <w:t xml:space="preserve"> a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6"/>
        <w:gridCol w:w="5275"/>
        <w:gridCol w:w="1574"/>
      </w:tblGrid>
      <w:tr w:rsidR="002C4AD5" w14:paraId="4C4967E1" w14:textId="77777777">
        <w:trPr>
          <w:trHeight w:val="293"/>
        </w:trPr>
        <w:tc>
          <w:tcPr>
            <w:tcW w:w="2006" w:type="dxa"/>
            <w:tcBorders>
              <w:left w:val="single" w:sz="4" w:space="0" w:color="auto"/>
            </w:tcBorders>
            <w:shd w:val="clear" w:color="auto" w:fill="FFFFFF"/>
          </w:tcPr>
          <w:p w14:paraId="4874A29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5275" w:type="dxa"/>
            <w:shd w:val="clear" w:color="auto" w:fill="FFFFFF"/>
            <w:vAlign w:val="bottom"/>
          </w:tcPr>
          <w:p w14:paraId="3D8F4511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Ançois se mist hors encontre aus</w:t>
            </w:r>
          </w:p>
        </w:tc>
        <w:tc>
          <w:tcPr>
            <w:tcW w:w="1574" w:type="dxa"/>
            <w:shd w:val="clear" w:color="auto" w:fill="FFFFFF"/>
          </w:tcPr>
          <w:p w14:paraId="3C596376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080BDD21" w14:textId="77777777">
        <w:trPr>
          <w:trHeight w:val="254"/>
        </w:trPr>
        <w:tc>
          <w:tcPr>
            <w:tcW w:w="2006" w:type="dxa"/>
            <w:tcBorders>
              <w:left w:val="single" w:sz="4" w:space="0" w:color="auto"/>
            </w:tcBorders>
            <w:shd w:val="clear" w:color="auto" w:fill="FFFFFF"/>
          </w:tcPr>
          <w:p w14:paraId="3722FD8D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ì HBÉIf.T:</w:t>
            </w:r>
          </w:p>
        </w:tc>
        <w:tc>
          <w:tcPr>
            <w:tcW w:w="5275" w:type="dxa"/>
            <w:shd w:val="clear" w:color="auto" w:fill="FFFFFF"/>
          </w:tcPr>
          <w:p w14:paraId="5465E9C1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Com</w:t>
            </w:r>
            <w:r>
              <w:t xml:space="preserve"> cil ki ert hardis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</w:t>
            </w:r>
            <w:r>
              <w:t>baus,</w:t>
            </w:r>
          </w:p>
        </w:tc>
        <w:tc>
          <w:tcPr>
            <w:tcW w:w="1574" w:type="dxa"/>
            <w:shd w:val="clear" w:color="auto" w:fill="FFFFFF"/>
          </w:tcPr>
          <w:p w14:paraId="64C581A7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798C598B" w14:textId="77777777">
        <w:trPr>
          <w:trHeight w:val="274"/>
        </w:trPr>
        <w:tc>
          <w:tcPr>
            <w:tcW w:w="2006" w:type="dxa"/>
            <w:tcBorders>
              <w:left w:val="single" w:sz="4" w:space="0" w:color="auto"/>
            </w:tcBorders>
            <w:shd w:val="clear" w:color="auto" w:fill="FFFFFF"/>
          </w:tcPr>
          <w:p w14:paraId="4A2EFF53" w14:textId="77777777" w:rsidR="002C4AD5" w:rsidRDefault="00A879FE">
            <w:pPr>
              <w:pStyle w:val="Corpodeltesto21"/>
              <w:shd w:val="clear" w:color="auto" w:fill="auto"/>
              <w:spacing w:line="300" w:lineRule="exact"/>
            </w:pPr>
            <w:r>
              <w:rPr>
                <w:rStyle w:val="Corpodeltesto2Cambria15pt"/>
                <w:b w:val="0"/>
                <w:bCs w:val="0"/>
              </w:rPr>
              <w:t>l|Hifìl</w:t>
            </w:r>
          </w:p>
        </w:tc>
        <w:tc>
          <w:tcPr>
            <w:tcW w:w="5275" w:type="dxa"/>
            <w:shd w:val="clear" w:color="auto" w:fill="FFFFFF"/>
            <w:vAlign w:val="bottom"/>
          </w:tcPr>
          <w:p w14:paraId="0805DFCF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Poisçans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</w:t>
            </w:r>
            <w:r>
              <w:t xml:space="preserve">fors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</w:t>
            </w:r>
            <w:r>
              <w:t>de grant ire,</w:t>
            </w:r>
          </w:p>
        </w:tc>
        <w:tc>
          <w:tcPr>
            <w:tcW w:w="1574" w:type="dxa"/>
            <w:shd w:val="clear" w:color="auto" w:fill="FFFFFF"/>
            <w:vAlign w:val="bottom"/>
          </w:tcPr>
          <w:p w14:paraId="6467B4B4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4832</w:t>
            </w:r>
          </w:p>
        </w:tc>
      </w:tr>
      <w:tr w:rsidR="002C4AD5" w14:paraId="2EA77204" w14:textId="77777777">
        <w:trPr>
          <w:trHeight w:val="240"/>
        </w:trPr>
        <w:tc>
          <w:tcPr>
            <w:tcW w:w="2006" w:type="dxa"/>
            <w:tcBorders>
              <w:left w:val="single" w:sz="4" w:space="0" w:color="auto"/>
            </w:tcBorders>
            <w:shd w:val="clear" w:color="auto" w:fill="FFFFFF"/>
          </w:tcPr>
          <w:p w14:paraId="185428E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iMiÌiIII</w:t>
            </w:r>
          </w:p>
        </w:tc>
        <w:tc>
          <w:tcPr>
            <w:tcW w:w="5275" w:type="dxa"/>
            <w:shd w:val="clear" w:color="auto" w:fill="FFFFFF"/>
          </w:tcPr>
          <w:p w14:paraId="6FB0EB1F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Com</w:t>
            </w:r>
            <w:r>
              <w:t xml:space="preserve"> cil ki avoit oï dire</w:t>
            </w:r>
          </w:p>
        </w:tc>
        <w:tc>
          <w:tcPr>
            <w:tcW w:w="1574" w:type="dxa"/>
            <w:shd w:val="clear" w:color="auto" w:fill="FFFFFF"/>
          </w:tcPr>
          <w:p w14:paraId="7138E49E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2D1766E1" w14:textId="77777777">
        <w:trPr>
          <w:trHeight w:val="278"/>
        </w:trPr>
        <w:tc>
          <w:tcPr>
            <w:tcW w:w="2006" w:type="dxa"/>
            <w:tcBorders>
              <w:left w:val="single" w:sz="4" w:space="0" w:color="auto"/>
            </w:tcBorders>
            <w:shd w:val="clear" w:color="auto" w:fill="FFFFFF"/>
          </w:tcPr>
          <w:p w14:paraId="68CDDD9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5275" w:type="dxa"/>
            <w:shd w:val="clear" w:color="auto" w:fill="FFFFFF"/>
            <w:vAlign w:val="bottom"/>
          </w:tcPr>
          <w:p w14:paraId="3CBAD767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Q</w:t>
            </w:r>
            <w:r>
              <w:rPr>
                <w:rStyle w:val="Corpodeltesto2Corsivo"/>
              </w:rPr>
              <w:t>ue</w:t>
            </w:r>
            <w:r>
              <w:t xml:space="preserve"> Judas, Jonatas n’i furent,</w:t>
            </w:r>
          </w:p>
        </w:tc>
        <w:tc>
          <w:tcPr>
            <w:tcW w:w="1574" w:type="dxa"/>
            <w:shd w:val="clear" w:color="auto" w:fill="FFFFFF"/>
          </w:tcPr>
          <w:p w14:paraId="66E65352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4EE1ECFE" w14:textId="77777777">
        <w:trPr>
          <w:trHeight w:val="240"/>
        </w:trPr>
        <w:tc>
          <w:tcPr>
            <w:tcW w:w="2006" w:type="dxa"/>
            <w:tcBorders>
              <w:left w:val="single" w:sz="4" w:space="0" w:color="auto"/>
            </w:tcBorders>
            <w:shd w:val="clear" w:color="auto" w:fill="FFFFFF"/>
          </w:tcPr>
          <w:p w14:paraId="75D28367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■■Éíffli I:</w:t>
            </w:r>
          </w:p>
        </w:tc>
        <w:tc>
          <w:tcPr>
            <w:tcW w:w="5275" w:type="dxa"/>
            <w:shd w:val="clear" w:color="auto" w:fill="FFFFFF"/>
          </w:tcPr>
          <w:p w14:paraId="2807F311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Ne li autre qui iestre i durent,</w:t>
            </w:r>
          </w:p>
        </w:tc>
        <w:tc>
          <w:tcPr>
            <w:tcW w:w="1574" w:type="dxa"/>
            <w:shd w:val="clear" w:color="auto" w:fill="FFFFFF"/>
          </w:tcPr>
          <w:p w14:paraId="54049556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533C7B46" w14:textId="77777777">
        <w:trPr>
          <w:trHeight w:val="278"/>
        </w:trPr>
        <w:tc>
          <w:tcPr>
            <w:tcW w:w="2006" w:type="dxa"/>
            <w:shd w:val="clear" w:color="auto" w:fill="FFFFFF"/>
          </w:tcPr>
          <w:p w14:paraId="4C4DA391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Maiuscoletto0"/>
              </w:rPr>
              <w:t>■HHìHÌ'</w:t>
            </w:r>
          </w:p>
        </w:tc>
        <w:tc>
          <w:tcPr>
            <w:tcW w:w="5275" w:type="dxa"/>
            <w:shd w:val="clear" w:color="auto" w:fill="FFFFFF"/>
            <w:vAlign w:val="bottom"/>
          </w:tcPr>
          <w:p w14:paraId="5988BC9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Si.. .s, Jehans, Elesear;</w:t>
            </w:r>
          </w:p>
        </w:tc>
        <w:tc>
          <w:tcPr>
            <w:tcW w:w="1574" w:type="dxa"/>
            <w:shd w:val="clear" w:color="auto" w:fill="FFFFFF"/>
            <w:vAlign w:val="bottom"/>
          </w:tcPr>
          <w:p w14:paraId="6DB8525C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4836</w:t>
            </w:r>
          </w:p>
        </w:tc>
      </w:tr>
      <w:tr w:rsidR="002C4AD5" w14:paraId="549569CE" w14:textId="77777777">
        <w:trPr>
          <w:trHeight w:val="226"/>
        </w:trPr>
        <w:tc>
          <w:tcPr>
            <w:tcW w:w="2006" w:type="dxa"/>
            <w:shd w:val="clear" w:color="auto" w:fill="FFFFFF"/>
          </w:tcPr>
          <w:p w14:paraId="5251FCF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MÊtÈimBPï</w:t>
            </w:r>
          </w:p>
        </w:tc>
        <w:tc>
          <w:tcPr>
            <w:tcW w:w="5275" w:type="dxa"/>
            <w:shd w:val="clear" w:color="auto" w:fill="FFFFFF"/>
          </w:tcPr>
          <w:p w14:paraId="2E62E6C7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Nes....... nt míe </w:t>
            </w:r>
            <w:r>
              <w:rPr>
                <w:rStyle w:val="Corpodeltesto2Corsivo"/>
              </w:rPr>
              <w:t>un</w:t>
            </w:r>
            <w:r>
              <w:t xml:space="preserve"> viés car</w:t>
            </w:r>
          </w:p>
        </w:tc>
        <w:tc>
          <w:tcPr>
            <w:tcW w:w="1574" w:type="dxa"/>
            <w:shd w:val="clear" w:color="auto" w:fill="FFFFFF"/>
          </w:tcPr>
          <w:p w14:paraId="233C1F9C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3E825098" w14:textId="77777777">
        <w:trPr>
          <w:trHeight w:val="274"/>
        </w:trPr>
        <w:tc>
          <w:tcPr>
            <w:tcW w:w="2006" w:type="dxa"/>
            <w:shd w:val="clear" w:color="auto" w:fill="FFFFFF"/>
          </w:tcPr>
          <w:p w14:paraId="0308DE4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527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644067D" w14:textId="77777777" w:rsidR="002C4AD5" w:rsidRDefault="00A879FE">
            <w:pPr>
              <w:pStyle w:val="Corpodeltesto21"/>
              <w:shd w:val="clear" w:color="auto" w:fill="auto"/>
              <w:tabs>
                <w:tab w:val="left" w:leader="dot" w:pos="1003"/>
              </w:tabs>
              <w:spacing w:line="190" w:lineRule="exact"/>
            </w:pPr>
            <w:r>
              <w:t>Anç</w:t>
            </w:r>
            <w:r>
              <w:tab/>
              <w:t>etent lor banicres</w:t>
            </w:r>
          </w:p>
        </w:tc>
        <w:tc>
          <w:tcPr>
            <w:tcW w:w="1574" w:type="dxa"/>
            <w:shd w:val="clear" w:color="auto" w:fill="FFFFFF"/>
          </w:tcPr>
          <w:p w14:paraId="7AB9A1D5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5E2E0478" w14:textId="77777777">
        <w:trPr>
          <w:trHeight w:val="278"/>
        </w:trPr>
        <w:tc>
          <w:tcPr>
            <w:tcW w:w="2006" w:type="dxa"/>
            <w:shd w:val="clear" w:color="auto" w:fill="FFFFFF"/>
          </w:tcPr>
          <w:p w14:paraId="285ABB4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527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BCE4C89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 xml:space="preserve">A </w:t>
            </w:r>
            <w:r>
              <w:t>Josephum, ki es premieres</w:t>
            </w:r>
          </w:p>
        </w:tc>
        <w:tc>
          <w:tcPr>
            <w:tcW w:w="1574" w:type="dxa"/>
            <w:shd w:val="clear" w:color="auto" w:fill="FFFFFF"/>
          </w:tcPr>
          <w:p w14:paraId="745AE5C7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74D83240" w14:textId="77777777">
        <w:trPr>
          <w:trHeight w:val="226"/>
        </w:trPr>
        <w:tc>
          <w:tcPr>
            <w:tcW w:w="2006" w:type="dxa"/>
            <w:shd w:val="clear" w:color="auto" w:fill="FFFFFF"/>
          </w:tcPr>
          <w:p w14:paraId="266E4F21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MIIM,</w:t>
            </w:r>
          </w:p>
        </w:tc>
        <w:tc>
          <w:tcPr>
            <w:tcW w:w="5275" w:type="dxa"/>
            <w:shd w:val="clear" w:color="auto" w:fill="FFFFFF"/>
          </w:tcPr>
          <w:p w14:paraId="70DE6F2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Batalles s’estoit avant mis.</w:t>
            </w:r>
          </w:p>
        </w:tc>
        <w:tc>
          <w:tcPr>
            <w:tcW w:w="1574" w:type="dxa"/>
            <w:shd w:val="clear" w:color="auto" w:fill="FFFFFF"/>
          </w:tcPr>
          <w:p w14:paraId="205B97B8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4840</w:t>
            </w:r>
          </w:p>
        </w:tc>
      </w:tr>
      <w:tr w:rsidR="002C4AD5" w14:paraId="576DA22F" w14:textId="77777777">
        <w:trPr>
          <w:trHeight w:val="264"/>
        </w:trPr>
        <w:tc>
          <w:tcPr>
            <w:tcW w:w="2006" w:type="dxa"/>
            <w:shd w:val="clear" w:color="auto" w:fill="FFFFFF"/>
            <w:vAlign w:val="bottom"/>
          </w:tcPr>
          <w:p w14:paraId="250CBB3C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■HTOl</w:t>
            </w:r>
          </w:p>
        </w:tc>
        <w:tc>
          <w:tcPr>
            <w:tcW w:w="5275" w:type="dxa"/>
            <w:shd w:val="clear" w:color="auto" w:fill="FFFFFF"/>
            <w:vAlign w:val="bottom"/>
          </w:tcPr>
          <w:p w14:paraId="7477BB8B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Ne sai mie que vous devis</w:t>
            </w:r>
          </w:p>
        </w:tc>
        <w:tc>
          <w:tcPr>
            <w:tcW w:w="1574" w:type="dxa"/>
            <w:shd w:val="clear" w:color="auto" w:fill="FFFFFF"/>
          </w:tcPr>
          <w:p w14:paraId="3062C007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764C52F8" w14:textId="77777777">
        <w:trPr>
          <w:trHeight w:val="274"/>
        </w:trPr>
        <w:tc>
          <w:tcPr>
            <w:tcW w:w="2006" w:type="dxa"/>
            <w:shd w:val="clear" w:color="auto" w:fill="FFFFFF"/>
          </w:tcPr>
          <w:p w14:paraId="23F3D68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■Mifct- ì 1</w:t>
            </w:r>
          </w:p>
          <w:p w14:paraId="5C795FF1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íi'</w:t>
            </w:r>
            <w:r>
              <w:t xml:space="preserve"> II • ■</w:t>
            </w:r>
          </w:p>
        </w:tc>
        <w:tc>
          <w:tcPr>
            <w:tcW w:w="5275" w:type="dxa"/>
            <w:shd w:val="clear" w:color="auto" w:fill="FFFFFF"/>
          </w:tcPr>
          <w:p w14:paraId="37628029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Homme nul plu.s bel se maintingne</w:t>
            </w:r>
          </w:p>
        </w:tc>
        <w:tc>
          <w:tcPr>
            <w:tcW w:w="1574" w:type="dxa"/>
            <w:shd w:val="clear" w:color="auto" w:fill="FFFFFF"/>
          </w:tcPr>
          <w:p w14:paraId="58DB760A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515A71CB" w14:textId="77777777">
        <w:trPr>
          <w:trHeight w:val="254"/>
        </w:trPr>
        <w:tc>
          <w:tcPr>
            <w:tcW w:w="2006" w:type="dxa"/>
            <w:shd w:val="clear" w:color="auto" w:fill="FFFFFF"/>
          </w:tcPr>
          <w:p w14:paraId="6917DF2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mmn 1</w:t>
            </w:r>
          </w:p>
        </w:tc>
        <w:tc>
          <w:tcPr>
            <w:tcW w:w="5275" w:type="dxa"/>
            <w:shd w:val="clear" w:color="auto" w:fill="FFFFFF"/>
          </w:tcPr>
          <w:p w14:paraId="53D93DD3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De Josephum, </w:t>
            </w:r>
            <w:r>
              <w:rPr>
                <w:rStyle w:val="Corpodeltesto2Corsivo"/>
              </w:rPr>
              <w:t>commeat</w:t>
            </w:r>
            <w:r>
              <w:t xml:space="preserve"> qu’il viegne.</w:t>
            </w:r>
          </w:p>
        </w:tc>
        <w:tc>
          <w:tcPr>
            <w:tcW w:w="1574" w:type="dxa"/>
            <w:shd w:val="clear" w:color="auto" w:fill="FFFFFF"/>
          </w:tcPr>
          <w:p w14:paraId="5025B340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7B1AEF7A" w14:textId="77777777">
        <w:trPr>
          <w:trHeight w:val="235"/>
        </w:trPr>
        <w:tc>
          <w:tcPr>
            <w:tcW w:w="2006" w:type="dxa"/>
            <w:shd w:val="clear" w:color="auto" w:fill="FFFFFF"/>
          </w:tcPr>
          <w:p w14:paraId="15CC66E5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5275" w:type="dxa"/>
            <w:shd w:val="clear" w:color="auto" w:fill="FFFFFF"/>
          </w:tcPr>
          <w:p w14:paraId="5D94131E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Sa baniere devant conduist</w:t>
            </w:r>
          </w:p>
        </w:tc>
        <w:tc>
          <w:tcPr>
            <w:tcW w:w="1574" w:type="dxa"/>
            <w:shd w:val="clear" w:color="auto" w:fill="FFFFFF"/>
          </w:tcPr>
          <w:p w14:paraId="14AE3B0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4844</w:t>
            </w:r>
          </w:p>
        </w:tc>
      </w:tr>
      <w:tr w:rsidR="002C4AD5" w14:paraId="54541FCD" w14:textId="77777777">
        <w:trPr>
          <w:trHeight w:val="278"/>
        </w:trPr>
        <w:tc>
          <w:tcPr>
            <w:tcW w:w="2006" w:type="dxa"/>
            <w:shd w:val="clear" w:color="auto" w:fill="FFFFFF"/>
            <w:vAlign w:val="bottom"/>
          </w:tcPr>
          <w:p w14:paraId="53621228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■pPf! ■■•■</w:t>
            </w:r>
          </w:p>
        </w:tc>
        <w:tc>
          <w:tcPr>
            <w:tcW w:w="5275" w:type="dxa"/>
            <w:shd w:val="clear" w:color="auto" w:fill="FFFFFF"/>
            <w:vAlign w:val="bottom"/>
          </w:tcPr>
          <w:p w14:paraId="745F65A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</w:t>
            </w:r>
            <w:r>
              <w:t xml:space="preserve">a sa gent ensagne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</w:t>
            </w:r>
            <w:r>
              <w:t>duist</w:t>
            </w:r>
          </w:p>
        </w:tc>
        <w:tc>
          <w:tcPr>
            <w:tcW w:w="1574" w:type="dxa"/>
            <w:shd w:val="clear" w:color="auto" w:fill="FFFFFF"/>
          </w:tcPr>
          <w:p w14:paraId="0ACC227F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0D3E890F" w14:textId="77777777">
        <w:trPr>
          <w:trHeight w:val="226"/>
        </w:trPr>
        <w:tc>
          <w:tcPr>
            <w:tcW w:w="2006" w:type="dxa"/>
            <w:shd w:val="clear" w:color="auto" w:fill="FFFFFF"/>
          </w:tcPr>
          <w:p w14:paraId="3A54E81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5275" w:type="dxa"/>
            <w:shd w:val="clear" w:color="auto" w:fill="FFFFFF"/>
          </w:tcPr>
          <w:p w14:paraId="6659AF4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Selonc lor us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</w:t>
            </w:r>
            <w:r>
              <w:t>lor costume.</w:t>
            </w:r>
          </w:p>
        </w:tc>
        <w:tc>
          <w:tcPr>
            <w:tcW w:w="1574" w:type="dxa"/>
            <w:shd w:val="clear" w:color="auto" w:fill="FFFFFF"/>
          </w:tcPr>
          <w:p w14:paraId="19A5EB3F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6D45BAFD" w14:textId="77777777">
        <w:trPr>
          <w:trHeight w:val="298"/>
        </w:trPr>
        <w:tc>
          <w:tcPr>
            <w:tcW w:w="2006" w:type="dxa"/>
            <w:shd w:val="clear" w:color="auto" w:fill="FFFFFF"/>
          </w:tcPr>
          <w:p w14:paraId="331CCEA1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Milll-J</w:t>
            </w:r>
          </w:p>
          <w:p w14:paraId="732FC99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tf i</w:t>
            </w:r>
          </w:p>
        </w:tc>
        <w:tc>
          <w:tcPr>
            <w:tcW w:w="5275" w:type="dxa"/>
            <w:shd w:val="clear" w:color="auto" w:fill="FFFFFF"/>
          </w:tcPr>
          <w:p w14:paraId="0B5543D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Ne furent gent qui d’apostume</w:t>
            </w:r>
          </w:p>
        </w:tc>
        <w:tc>
          <w:tcPr>
            <w:tcW w:w="1574" w:type="dxa"/>
            <w:shd w:val="clear" w:color="auto" w:fill="FFFFFF"/>
          </w:tcPr>
          <w:p w14:paraId="6117E8AA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42BB2FA7" w14:textId="77777777">
        <w:trPr>
          <w:trHeight w:val="240"/>
        </w:trPr>
        <w:tc>
          <w:tcPr>
            <w:tcW w:w="2006" w:type="dxa"/>
            <w:shd w:val="clear" w:color="auto" w:fill="FFFFFF"/>
          </w:tcPr>
          <w:p w14:paraId="27237811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SIS|te^É:|^l</w:t>
            </w:r>
            <w:r>
              <w:rPr>
                <w:vertAlign w:val="superscript"/>
              </w:rPr>
              <w:t>:</w:t>
            </w:r>
            <w:r>
              <w:t>r-ï'</w:t>
            </w:r>
            <w:r>
              <w:rPr>
                <w:vertAlign w:val="superscript"/>
              </w:rPr>
              <w:t>:</w:t>
            </w:r>
            <w:r>
              <w:t xml:space="preserve"> -1' •"</w:t>
            </w:r>
          </w:p>
          <w:p w14:paraId="16C1FD4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HIIMSiH </w:t>
            </w:r>
            <w:r>
              <w:rPr>
                <w:vertAlign w:val="superscript"/>
              </w:rPr>
              <w:t>:</w:t>
            </w:r>
          </w:p>
        </w:tc>
        <w:tc>
          <w:tcPr>
            <w:tcW w:w="5275" w:type="dxa"/>
            <w:shd w:val="clear" w:color="auto" w:fill="FFFFFF"/>
          </w:tcPr>
          <w:p w14:paraId="2B1DF26B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Se voisent plaignant, ce m’est vis,</w:t>
            </w:r>
          </w:p>
        </w:tc>
        <w:tc>
          <w:tcPr>
            <w:tcW w:w="1574" w:type="dxa"/>
            <w:shd w:val="clear" w:color="auto" w:fill="FFFFFF"/>
          </w:tcPr>
          <w:p w14:paraId="36E9CF1C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4848</w:t>
            </w:r>
          </w:p>
        </w:tc>
      </w:tr>
      <w:tr w:rsidR="002C4AD5" w14:paraId="4CA07E81" w14:textId="77777777">
        <w:trPr>
          <w:trHeight w:val="240"/>
        </w:trPr>
        <w:tc>
          <w:tcPr>
            <w:tcW w:w="2006" w:type="dxa"/>
            <w:shd w:val="clear" w:color="auto" w:fill="FFFFFF"/>
          </w:tcPr>
          <w:p w14:paraId="221FE247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■iilfefjf J :■</w:t>
            </w:r>
          </w:p>
        </w:tc>
        <w:tc>
          <w:tcPr>
            <w:tcW w:w="5275" w:type="dxa"/>
            <w:shd w:val="clear" w:color="auto" w:fill="FFFFFF"/>
          </w:tcPr>
          <w:p w14:paraId="3C3871A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Ançois voelent lor anemis</w:t>
            </w:r>
          </w:p>
        </w:tc>
        <w:tc>
          <w:tcPr>
            <w:tcW w:w="1574" w:type="dxa"/>
            <w:shd w:val="clear" w:color="auto" w:fill="FFFFFF"/>
          </w:tcPr>
          <w:p w14:paraId="5C6C9517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259EE8C2" w14:textId="77777777">
        <w:trPr>
          <w:trHeight w:val="259"/>
        </w:trPr>
        <w:tc>
          <w:tcPr>
            <w:tcW w:w="2006" w:type="dxa"/>
            <w:shd w:val="clear" w:color="auto" w:fill="FFFFFF"/>
          </w:tcPr>
          <w:p w14:paraId="4421EAF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;?• Ji ..</w:t>
            </w:r>
          </w:p>
        </w:tc>
        <w:tc>
          <w:tcPr>
            <w:tcW w:w="5275" w:type="dxa"/>
            <w:shd w:val="clear" w:color="auto" w:fill="FFFFFF"/>
          </w:tcPr>
          <w:p w14:paraId="643FBFDF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Grever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</w:t>
            </w:r>
            <w:r>
              <w:t>mettre lor entente</w:t>
            </w:r>
          </w:p>
        </w:tc>
        <w:tc>
          <w:tcPr>
            <w:tcW w:w="1574" w:type="dxa"/>
            <w:shd w:val="clear" w:color="auto" w:fill="FFFFFF"/>
          </w:tcPr>
          <w:p w14:paraId="7CB0CC6A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01DF9C94" w14:textId="77777777">
        <w:trPr>
          <w:trHeight w:val="254"/>
        </w:trPr>
        <w:tc>
          <w:tcPr>
            <w:tcW w:w="2006" w:type="dxa"/>
            <w:shd w:val="clear" w:color="auto" w:fill="FFFFFF"/>
            <w:vAlign w:val="bottom"/>
          </w:tcPr>
          <w:p w14:paraId="5C5423D4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ì</w:t>
            </w:r>
            <w:r>
              <w:t xml:space="preserve"> -;■</w:t>
            </w:r>
          </w:p>
        </w:tc>
        <w:tc>
          <w:tcPr>
            <w:tcW w:w="5275" w:type="dxa"/>
            <w:shd w:val="clear" w:color="auto" w:fill="FFFFFF"/>
            <w:vAlign w:val="bottom"/>
          </w:tcPr>
          <w:p w14:paraId="22EF758D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A çou que l’uns d’aus ancui sente</w:t>
            </w:r>
          </w:p>
        </w:tc>
        <w:tc>
          <w:tcPr>
            <w:tcW w:w="1574" w:type="dxa"/>
            <w:shd w:val="clear" w:color="auto" w:fill="FFFFFF"/>
          </w:tcPr>
          <w:p w14:paraId="577D6D86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0C7A3424" w14:textId="77777777">
        <w:trPr>
          <w:trHeight w:val="264"/>
        </w:trPr>
        <w:tc>
          <w:tcPr>
            <w:tcW w:w="2006" w:type="dxa"/>
            <w:shd w:val="clear" w:color="auto" w:fill="FFFFFF"/>
            <w:vAlign w:val="bottom"/>
          </w:tcPr>
          <w:p w14:paraId="7A8686A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WÊmÊ$Mú</w:t>
            </w:r>
            <w:r>
              <w:t xml:space="preserve"> ■</w:t>
            </w:r>
          </w:p>
        </w:tc>
        <w:tc>
          <w:tcPr>
            <w:tcW w:w="5275" w:type="dxa"/>
            <w:shd w:val="clear" w:color="auto" w:fill="FFFFFF"/>
            <w:vAlign w:val="bottom"/>
          </w:tcPr>
          <w:p w14:paraId="15E8609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Com</w:t>
            </w:r>
            <w:r>
              <w:t xml:space="preserve"> pau il les aiment de cuer.</w:t>
            </w:r>
          </w:p>
        </w:tc>
        <w:tc>
          <w:tcPr>
            <w:tcW w:w="1574" w:type="dxa"/>
            <w:shd w:val="clear" w:color="auto" w:fill="FFFFFF"/>
            <w:vAlign w:val="bottom"/>
          </w:tcPr>
          <w:p w14:paraId="0ECDE942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4852 </w:t>
            </w:r>
            <w:r>
              <w:rPr>
                <w:rStyle w:val="Corpodeltesto23"/>
              </w:rPr>
              <w:t>Fo 44 c</w:t>
            </w:r>
          </w:p>
        </w:tc>
      </w:tr>
      <w:tr w:rsidR="002C4AD5" w14:paraId="4734F384" w14:textId="77777777">
        <w:trPr>
          <w:trHeight w:val="245"/>
        </w:trPr>
        <w:tc>
          <w:tcPr>
            <w:tcW w:w="2006" w:type="dxa"/>
            <w:shd w:val="clear" w:color="auto" w:fill="FFFFFF"/>
          </w:tcPr>
          <w:p w14:paraId="472EEE2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5275" w:type="dxa"/>
            <w:shd w:val="clear" w:color="auto" w:fill="FFFFFF"/>
            <w:vAlign w:val="bottom"/>
          </w:tcPr>
          <w:p w14:paraId="6E73BE1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Josephus s’est mis a tel fuer</w:t>
            </w:r>
          </w:p>
        </w:tc>
        <w:tc>
          <w:tcPr>
            <w:tcW w:w="1574" w:type="dxa"/>
            <w:shd w:val="clear" w:color="auto" w:fill="FFFFFF"/>
          </w:tcPr>
          <w:p w14:paraId="6950435B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7099DD2F" w14:textId="77777777">
        <w:trPr>
          <w:trHeight w:val="254"/>
        </w:trPr>
        <w:tc>
          <w:tcPr>
            <w:tcW w:w="2006" w:type="dxa"/>
            <w:shd w:val="clear" w:color="auto" w:fill="FFFFFF"/>
          </w:tcPr>
          <w:p w14:paraId="556EF9A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Spaziatura-1pt"/>
              </w:rPr>
              <w:t>mmmm</w:t>
            </w:r>
            <w:r>
              <w:t xml:space="preserve"> f 1 ■</w:t>
            </w:r>
          </w:p>
        </w:tc>
        <w:tc>
          <w:tcPr>
            <w:tcW w:w="5275" w:type="dxa"/>
            <w:shd w:val="clear" w:color="auto" w:fill="FFFFFF"/>
          </w:tcPr>
          <w:p w14:paraId="1D6C4852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Que le ceval sor coi il sist</w:t>
            </w:r>
          </w:p>
        </w:tc>
        <w:tc>
          <w:tcPr>
            <w:tcW w:w="1574" w:type="dxa"/>
            <w:shd w:val="clear" w:color="auto" w:fill="FFFFFF"/>
          </w:tcPr>
          <w:p w14:paraId="5E1F44A9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7726E6C1" w14:textId="77777777">
        <w:trPr>
          <w:trHeight w:val="274"/>
        </w:trPr>
        <w:tc>
          <w:tcPr>
            <w:tcW w:w="2006" w:type="dxa"/>
            <w:shd w:val="clear" w:color="auto" w:fill="FFFFFF"/>
          </w:tcPr>
          <w:p w14:paraId="59C75373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Wm®n</w:t>
            </w:r>
            <w:r>
              <w:rPr>
                <w:rStyle w:val="Corpodeltesto2Maiuscoletto0"/>
              </w:rPr>
              <w:t xml:space="preserve"> j</w:t>
            </w:r>
          </w:p>
        </w:tc>
        <w:tc>
          <w:tcPr>
            <w:tcW w:w="5275" w:type="dxa"/>
            <w:shd w:val="clear" w:color="auto" w:fill="FFFFFF"/>
          </w:tcPr>
          <w:p w14:paraId="4ED95AE3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Trova entait; sa paine mist</w:t>
            </w:r>
          </w:p>
        </w:tc>
        <w:tc>
          <w:tcPr>
            <w:tcW w:w="1574" w:type="dxa"/>
            <w:shd w:val="clear" w:color="auto" w:fill="FFFFFF"/>
          </w:tcPr>
          <w:p w14:paraId="038096D4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031F9214" w14:textId="77777777">
        <w:trPr>
          <w:trHeight w:val="254"/>
        </w:trPr>
        <w:tc>
          <w:tcPr>
            <w:tcW w:w="2006" w:type="dxa"/>
            <w:shd w:val="clear" w:color="auto" w:fill="FFFFFF"/>
          </w:tcPr>
          <w:p w14:paraId="2A6F6C9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5275" w:type="dxa"/>
            <w:shd w:val="clear" w:color="auto" w:fill="FFFFFF"/>
            <w:vAlign w:val="bottom"/>
          </w:tcPr>
          <w:p w14:paraId="0FA63EC4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A lui polir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</w:t>
            </w:r>
            <w:r>
              <w:t>a lui joindre.</w:t>
            </w:r>
          </w:p>
        </w:tc>
        <w:tc>
          <w:tcPr>
            <w:tcW w:w="1574" w:type="dxa"/>
            <w:shd w:val="clear" w:color="auto" w:fill="FFFFFF"/>
            <w:vAlign w:val="bottom"/>
          </w:tcPr>
          <w:p w14:paraId="77C2B17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4836</w:t>
            </w:r>
          </w:p>
        </w:tc>
      </w:tr>
      <w:tr w:rsidR="002C4AD5" w14:paraId="3BE14092" w14:textId="77777777">
        <w:trPr>
          <w:trHeight w:val="254"/>
        </w:trPr>
        <w:tc>
          <w:tcPr>
            <w:tcW w:w="2006" w:type="dxa"/>
            <w:shd w:val="clear" w:color="auto" w:fill="FFFFFF"/>
          </w:tcPr>
          <w:p w14:paraId="6D33CD5F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IMBBIftlÌÌfî aM</w:t>
            </w:r>
          </w:p>
        </w:tc>
        <w:tc>
          <w:tcPr>
            <w:tcW w:w="5275" w:type="dxa"/>
            <w:shd w:val="clear" w:color="auto" w:fill="FFFFFF"/>
            <w:vAlign w:val="bottom"/>
          </w:tcPr>
          <w:p w14:paraId="775AB9FC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Ains ne vit 0n nul si bel poindre</w:t>
            </w:r>
          </w:p>
        </w:tc>
        <w:tc>
          <w:tcPr>
            <w:tcW w:w="1574" w:type="dxa"/>
            <w:shd w:val="clear" w:color="auto" w:fill="FFFFFF"/>
          </w:tcPr>
          <w:p w14:paraId="6E9DEEDB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4FFAE6AD" w14:textId="77777777">
        <w:trPr>
          <w:trHeight w:val="235"/>
        </w:trPr>
        <w:tc>
          <w:tcPr>
            <w:tcW w:w="2006" w:type="dxa"/>
            <w:shd w:val="clear" w:color="auto" w:fill="FFFFFF"/>
          </w:tcPr>
          <w:p w14:paraId="4B76E20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fcilfl |</w:t>
            </w:r>
          </w:p>
        </w:tc>
        <w:tc>
          <w:tcPr>
            <w:tcW w:w="5275" w:type="dxa"/>
            <w:shd w:val="clear" w:color="auto" w:fill="FFFFFF"/>
          </w:tcPr>
          <w:p w14:paraId="2AC90659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A l’asambler d’un cevalier</w:t>
            </w:r>
          </w:p>
        </w:tc>
        <w:tc>
          <w:tcPr>
            <w:tcW w:w="1574" w:type="dxa"/>
            <w:shd w:val="clear" w:color="auto" w:fill="FFFFFF"/>
          </w:tcPr>
          <w:p w14:paraId="7D0550D5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6349EE64" w14:textId="77777777">
        <w:trPr>
          <w:trHeight w:val="288"/>
        </w:trPr>
        <w:tc>
          <w:tcPr>
            <w:tcW w:w="2006" w:type="dxa"/>
            <w:shd w:val="clear" w:color="auto" w:fill="FFFFFF"/>
          </w:tcPr>
          <w:p w14:paraId="677058E1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||É^W||1.'</w:t>
            </w:r>
          </w:p>
        </w:tc>
        <w:tc>
          <w:tcPr>
            <w:tcW w:w="5275" w:type="dxa"/>
            <w:shd w:val="clear" w:color="auto" w:fill="FFFFFF"/>
          </w:tcPr>
          <w:p w14:paraId="5C0EAE5E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C’on la peuist a l’aprochier</w:t>
            </w:r>
          </w:p>
        </w:tc>
        <w:tc>
          <w:tcPr>
            <w:tcW w:w="1574" w:type="dxa"/>
            <w:shd w:val="clear" w:color="auto" w:fill="FFFFFF"/>
          </w:tcPr>
          <w:p w14:paraId="3A4424F0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73B74389" w14:textId="77777777">
        <w:trPr>
          <w:trHeight w:val="235"/>
        </w:trPr>
        <w:tc>
          <w:tcPr>
            <w:tcW w:w="2006" w:type="dxa"/>
            <w:shd w:val="clear" w:color="auto" w:fill="FFFFFF"/>
          </w:tcPr>
          <w:p w14:paraId="264B5F0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5275" w:type="dxa"/>
            <w:shd w:val="clear" w:color="auto" w:fill="FFFFFF"/>
          </w:tcPr>
          <w:p w14:paraId="348A3EB4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Des </w:t>
            </w:r>
            <w:r>
              <w:rPr>
                <w:rStyle w:val="Corpodeltesto2Corsivo"/>
              </w:rPr>
              <w:t>deus</w:t>
            </w:r>
            <w:r>
              <w:t xml:space="preserve"> os veoir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</w:t>
            </w:r>
            <w:r>
              <w:t>mirer.</w:t>
            </w:r>
          </w:p>
        </w:tc>
        <w:tc>
          <w:tcPr>
            <w:tcW w:w="1574" w:type="dxa"/>
            <w:shd w:val="clear" w:color="auto" w:fill="FFFFFF"/>
          </w:tcPr>
          <w:p w14:paraId="3694561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4860</w:t>
            </w:r>
          </w:p>
        </w:tc>
      </w:tr>
      <w:tr w:rsidR="002C4AD5" w14:paraId="04D35473" w14:textId="77777777">
        <w:trPr>
          <w:trHeight w:val="278"/>
        </w:trPr>
        <w:tc>
          <w:tcPr>
            <w:tcW w:w="2006" w:type="dxa"/>
            <w:shd w:val="clear" w:color="auto" w:fill="FFFFFF"/>
          </w:tcPr>
          <w:p w14:paraId="58A6CBC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5275" w:type="dxa"/>
            <w:shd w:val="clear" w:color="auto" w:fill="FFFFFF"/>
            <w:vAlign w:val="bottom"/>
          </w:tcPr>
          <w:p w14:paraId="11E4E95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Car s’entente a l’esporonncr</w:t>
            </w:r>
          </w:p>
        </w:tc>
        <w:tc>
          <w:tcPr>
            <w:tcW w:w="1574" w:type="dxa"/>
            <w:shd w:val="clear" w:color="auto" w:fill="FFFFFF"/>
          </w:tcPr>
          <w:p w14:paraId="15D76F3E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675722AB" w14:textId="77777777">
        <w:trPr>
          <w:trHeight w:val="235"/>
        </w:trPr>
        <w:tc>
          <w:tcPr>
            <w:tcW w:w="2006" w:type="dxa"/>
            <w:shd w:val="clear" w:color="auto" w:fill="FFFFFF"/>
          </w:tcPr>
          <w:p w14:paraId="3A5B78B9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ì</w:t>
            </w:r>
          </w:p>
        </w:tc>
        <w:tc>
          <w:tcPr>
            <w:tcW w:w="5275" w:type="dxa"/>
            <w:shd w:val="clear" w:color="auto" w:fill="FFFFFF"/>
            <w:vAlign w:val="bottom"/>
          </w:tcPr>
          <w:p w14:paraId="62332CD8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Mist Josefus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</w:t>
            </w:r>
            <w:r>
              <w:t>Gorgias.</w:t>
            </w:r>
          </w:p>
        </w:tc>
        <w:tc>
          <w:tcPr>
            <w:tcW w:w="1574" w:type="dxa"/>
            <w:shd w:val="clear" w:color="auto" w:fill="FFFFFF"/>
          </w:tcPr>
          <w:p w14:paraId="604C39ED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4CFA0020" w14:textId="77777777">
        <w:trPr>
          <w:trHeight w:val="298"/>
        </w:trPr>
        <w:tc>
          <w:tcPr>
            <w:tcW w:w="2006" w:type="dxa"/>
            <w:shd w:val="clear" w:color="auto" w:fill="FFFFFF"/>
          </w:tcPr>
          <w:p w14:paraId="14D9F7B4" w14:textId="77777777" w:rsidR="002C4AD5" w:rsidRDefault="00A879FE">
            <w:pPr>
              <w:pStyle w:val="Corpodeltesto21"/>
              <w:shd w:val="clear" w:color="auto" w:fill="auto"/>
              <w:spacing w:line="139" w:lineRule="exact"/>
              <w:ind w:left="360" w:hanging="360"/>
            </w:pPr>
            <w:r>
              <w:rPr>
                <w:rStyle w:val="Corpodeltesto2Corsivo"/>
              </w:rPr>
              <w:t>WjÈÈêÊW;MÊ-. '&amp;■</w:t>
            </w:r>
            <w:r>
              <w:t xml:space="preserve"> I</w:t>
            </w:r>
            <w:r>
              <w:br/>
              <w:t>€ l</w:t>
            </w:r>
            <w:r>
              <w:rPr>
                <w:vertAlign w:val="superscript"/>
              </w:rPr>
              <w:t>:</w:t>
            </w:r>
          </w:p>
        </w:tc>
        <w:tc>
          <w:tcPr>
            <w:tcW w:w="5275" w:type="dxa"/>
            <w:shd w:val="clear" w:color="auto" w:fill="FFFFFF"/>
          </w:tcPr>
          <w:p w14:paraId="0900785B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Cascuns d’aus </w:t>
            </w:r>
            <w:r>
              <w:rPr>
                <w:rStyle w:val="Corpodeltesto2Corsivo"/>
              </w:rPr>
              <w:t>deus,</w:t>
            </w:r>
            <w:r>
              <w:t xml:space="preserve"> ne fu pas gas,</w:t>
            </w:r>
          </w:p>
        </w:tc>
        <w:tc>
          <w:tcPr>
            <w:tcW w:w="1574" w:type="dxa"/>
            <w:shd w:val="clear" w:color="auto" w:fill="FFFFFF"/>
          </w:tcPr>
          <w:p w14:paraId="7215E4DE" w14:textId="77777777" w:rsidR="002C4AD5" w:rsidRDefault="002C4AD5">
            <w:pPr>
              <w:rPr>
                <w:sz w:val="10"/>
                <w:szCs w:val="10"/>
              </w:rPr>
            </w:pPr>
          </w:p>
        </w:tc>
      </w:tr>
    </w:tbl>
    <w:p w14:paraId="2DE39F9F" w14:textId="77777777" w:rsidR="002C4AD5" w:rsidRDefault="00A879FE">
      <w:pPr>
        <w:pStyle w:val="Didascaliatabella0"/>
        <w:numPr>
          <w:ilvl w:val="0"/>
          <w:numId w:val="11"/>
        </w:numPr>
        <w:shd w:val="clear" w:color="auto" w:fill="auto"/>
        <w:tabs>
          <w:tab w:val="left" w:pos="451"/>
        </w:tabs>
      </w:pPr>
      <w:r>
        <w:rPr>
          <w:rStyle w:val="DidascaliatabellaCorsivoSpaziatura0pt"/>
        </w:rPr>
        <w:t>trou;</w:t>
      </w:r>
      <w:r>
        <w:t xml:space="preserve"> si[mon]s</w:t>
      </w:r>
    </w:p>
    <w:p w14:paraId="106F61FE" w14:textId="77777777" w:rsidR="002C4AD5" w:rsidRDefault="00A879FE">
      <w:pPr>
        <w:pStyle w:val="Didascaliatabella0"/>
        <w:numPr>
          <w:ilvl w:val="0"/>
          <w:numId w:val="11"/>
        </w:numPr>
        <w:shd w:val="clear" w:color="auto" w:fill="auto"/>
        <w:tabs>
          <w:tab w:val="left" w:pos="451"/>
        </w:tabs>
      </w:pPr>
      <w:r>
        <w:rPr>
          <w:rStyle w:val="DidascaliatabellaCorsivoSpaziatura0pt"/>
        </w:rPr>
        <w:t>trou;</w:t>
      </w:r>
      <w:r>
        <w:t xml:space="preserve"> nes [prisejnt</w:t>
      </w:r>
    </w:p>
    <w:p w14:paraId="1C0F0ED7" w14:textId="77777777" w:rsidR="002C4AD5" w:rsidRDefault="00A879FE">
      <w:pPr>
        <w:pStyle w:val="Didascaliatabella0"/>
        <w:numPr>
          <w:ilvl w:val="0"/>
          <w:numId w:val="11"/>
        </w:numPr>
        <w:shd w:val="clear" w:color="auto" w:fill="auto"/>
        <w:tabs>
          <w:tab w:val="left" w:pos="451"/>
        </w:tabs>
      </w:pPr>
      <w:r>
        <w:rPr>
          <w:rStyle w:val="DidascaliatabellaCorsivoSpaziatura0pt"/>
        </w:rPr>
        <w:t>trou;</w:t>
      </w:r>
      <w:r>
        <w:t xml:space="preserve"> anç[ois...] etent?</w:t>
      </w:r>
    </w:p>
    <w:p w14:paraId="08B8FF1D" w14:textId="77777777" w:rsidR="002C4AD5" w:rsidRDefault="00A879FE">
      <w:pPr>
        <w:pStyle w:val="Didascaliatabella20"/>
        <w:numPr>
          <w:ilvl w:val="0"/>
          <w:numId w:val="11"/>
        </w:numPr>
        <w:shd w:val="clear" w:color="auto" w:fill="auto"/>
        <w:tabs>
          <w:tab w:val="left" w:pos="451"/>
        </w:tabs>
      </w:pPr>
      <w:r>
        <w:rPr>
          <w:rStyle w:val="Didascaliatabella2NoncorsivoSpaziatura0pt"/>
        </w:rPr>
        <w:t xml:space="preserve">ephum; </w:t>
      </w:r>
      <w:r>
        <w:t>le haut des lettres a disparu</w:t>
      </w:r>
    </w:p>
    <w:p w14:paraId="3C1FA712" w14:textId="77777777" w:rsidR="002C4AD5" w:rsidRDefault="002C4AD5">
      <w:pPr>
        <w:rPr>
          <w:sz w:val="2"/>
          <w:szCs w:val="2"/>
        </w:rPr>
        <w:sectPr w:rsidR="002C4AD5"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2559257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Tinrent les gonfanons destors.</w:t>
      </w:r>
    </w:p>
    <w:p w14:paraId="67FF54D1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"/>
        </w:rPr>
        <w:t>4</w:t>
      </w:r>
      <w:r>
        <w:rPr>
          <w:rStyle w:val="Corpodeltesto11Constantia95pt"/>
        </w:rPr>
        <w:t>-</w:t>
      </w:r>
      <w:r>
        <w:rPr>
          <w:rStyle w:val="Corpodeltesto11"/>
        </w:rPr>
        <w:t>864</w:t>
      </w:r>
      <w:r>
        <w:rPr>
          <w:rStyle w:val="Corpodeltesto11Constantia95pt"/>
        </w:rPr>
        <w:t>-</w:t>
      </w:r>
    </w:p>
    <w:p w14:paraId="4965C92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l’aprocier fu li esfors</w:t>
      </w:r>
      <w:r>
        <w:br/>
        <w:t>Comment cascuns s’i emploia;</w:t>
      </w:r>
    </w:p>
    <w:p w14:paraId="60E33808" w14:textId="77777777" w:rsidR="002C4AD5" w:rsidRDefault="00A879FE">
      <w:pPr>
        <w:pStyle w:val="Corpodeltesto202"/>
        <w:shd w:val="clear" w:color="auto" w:fill="auto"/>
        <w:tabs>
          <w:tab w:val="left" w:pos="3974"/>
        </w:tabs>
        <w:spacing w:line="254" w:lineRule="exact"/>
      </w:pPr>
      <w:r>
        <w:t>Parmi escus li fiers entra</w:t>
      </w:r>
      <w:r>
        <w:br/>
        <w:t xml:space="preserve">Tant qu’il vint as plate. .. </w:t>
      </w:r>
      <w:r>
        <w:rPr>
          <w:rStyle w:val="Corpodeltesto20Corsivo"/>
        </w:rPr>
        <w:t>Jer;</w:t>
      </w:r>
      <w:r>
        <w:rPr>
          <w:rStyle w:val="Corpodeltesto20Corsivo"/>
        </w:rPr>
        <w:tab/>
        <w:t>4</w:t>
      </w:r>
      <w:r>
        <w:rPr>
          <w:rStyle w:val="Corpodeltesto20Corsivo"/>
          <w:vertAlign w:val="superscript"/>
        </w:rPr>
        <w:t>S</w:t>
      </w:r>
      <w:r>
        <w:rPr>
          <w:rStyle w:val="Corpodeltesto20Corsivo"/>
        </w:rPr>
        <w:t>^S</w:t>
      </w:r>
    </w:p>
    <w:p w14:paraId="07E97AB4" w14:textId="77777777" w:rsidR="002C4AD5" w:rsidRDefault="00A879FE">
      <w:pPr>
        <w:pStyle w:val="Corpodeltesto402"/>
        <w:shd w:val="clear" w:color="auto" w:fill="auto"/>
        <w:tabs>
          <w:tab w:val="left" w:leader="dot" w:pos="2592"/>
        </w:tabs>
        <w:spacing w:line="150" w:lineRule="exact"/>
        <w:jc w:val="left"/>
      </w:pPr>
      <w:r>
        <w:rPr>
          <w:rStyle w:val="Corpodeltesto40Spaziatura0pt"/>
        </w:rPr>
        <w:t xml:space="preserve">LA JOUSTE DE JOSEFUAÍ </w:t>
      </w:r>
      <w:r>
        <w:rPr>
          <w:rStyle w:val="Corpodeltesto40Spaziatura0pt"/>
        </w:rPr>
        <w:tab/>
        <w:t>RGIAS. min.</w:t>
      </w:r>
    </w:p>
    <w:p w14:paraId="2314FF2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La endroit ne pot empirier</w:t>
      </w:r>
      <w:r>
        <w:br/>
        <w:t>La cuirie ne li haubiers,</w:t>
      </w:r>
    </w:p>
    <w:p w14:paraId="778DDBC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4872</w:t>
      </w:r>
    </w:p>
    <w:p w14:paraId="183636B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cascuns d’aus fu si engres</w:t>
      </w:r>
      <w:r>
        <w:br/>
        <w:t>Que brisier en convint le fust,</w:t>
      </w:r>
    </w:p>
    <w:p w14:paraId="72DEE6D2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4"/>
        </w:rPr>
        <w:t xml:space="preserve">4876 </w:t>
      </w:r>
      <w:r>
        <w:rPr>
          <w:rStyle w:val="Corpodeltesto200"/>
        </w:rPr>
        <w:t>Fo 44 d</w:t>
      </w:r>
    </w:p>
    <w:p w14:paraId="6C49F14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coi jou di, se cascuns fust</w:t>
      </w:r>
      <w:r>
        <w:br/>
        <w:t xml:space="preserve">Ausi poissans </w:t>
      </w:r>
      <w:r>
        <w:rPr>
          <w:rStyle w:val="Corpodeltesto20Corsivo"/>
        </w:rPr>
        <w:t>com est</w:t>
      </w:r>
      <w:r>
        <w:t xml:space="preserve"> uns murs</w:t>
      </w:r>
      <w:r>
        <w:br/>
      </w:r>
      <w:r>
        <w:rPr>
          <w:rStyle w:val="Corpodeltesto20Corsivo"/>
        </w:rPr>
        <w:t>Et</w:t>
      </w:r>
      <w:r>
        <w:t xml:space="preserve"> fust encor ausi seiirs</w:t>
      </w:r>
      <w:r>
        <w:br/>
        <w:t>Coiame lions en hardement,</w:t>
      </w:r>
    </w:p>
    <w:p w14:paraId="6BBA660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Ne puise vir que gentement</w:t>
      </w:r>
      <w:r>
        <w:br/>
        <w:t>Ne s’encontrasscent des cevaus,</w:t>
      </w:r>
    </w:p>
    <w:p w14:paraId="68E99CD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4880</w:t>
      </w:r>
    </w:p>
    <w:p w14:paraId="6532029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coi jou di n’i ot nul d’aus</w:t>
      </w:r>
      <w:r>
        <w:br/>
        <w:t>Q</w:t>
      </w:r>
      <w:r>
        <w:rPr>
          <w:rStyle w:val="Corpodeltesto20Corsivo"/>
        </w:rPr>
        <w:t>ui</w:t>
      </w:r>
      <w:r>
        <w:t xml:space="preserve"> remansist ens el arçon.</w:t>
      </w:r>
    </w:p>
    <w:p w14:paraId="4A9B81E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Mais tout ausi com se l’arç on</w:t>
      </w:r>
      <w:r>
        <w:br/>
        <w:t>Sont sus sali de maintenant.</w:t>
      </w:r>
    </w:p>
    <w:p w14:paraId="4AD3433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48 84</w:t>
      </w:r>
    </w:p>
    <w:p w14:paraId="25C6C66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Lor escus misent au devant</w:t>
      </w:r>
      <w:r>
        <w:br/>
      </w:r>
      <w:r>
        <w:rPr>
          <w:rStyle w:val="Corpodeltesto20Corsivo"/>
        </w:rPr>
        <w:t>Et</w:t>
      </w:r>
      <w:r>
        <w:t xml:space="preserve"> les espees ausi tinrent;</w:t>
      </w:r>
    </w:p>
    <w:p w14:paraId="55B688C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Li </w:t>
      </w:r>
      <w:r>
        <w:rPr>
          <w:rStyle w:val="Corpodeltesto20Corsivo"/>
        </w:rPr>
        <w:t>uns</w:t>
      </w:r>
      <w:r>
        <w:t xml:space="preserve"> encontre l’autre vinrent,</w:t>
      </w:r>
    </w:p>
    <w:p w14:paraId="56AA23F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D’ire </w:t>
      </w:r>
      <w:r>
        <w:rPr>
          <w:rStyle w:val="Corpodeltesto20Corsivo"/>
        </w:rPr>
        <w:t>et</w:t>
      </w:r>
      <w:r>
        <w:t xml:space="preserve"> de courous enbrasé;</w:t>
      </w:r>
    </w:p>
    <w:p w14:paraId="5831B2B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4888</w:t>
      </w:r>
    </w:p>
    <w:p w14:paraId="05A2BC8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 l’elme agu menu frasé</w:t>
      </w:r>
      <w:r>
        <w:br/>
        <w:t>Consivi l’autre demanois.</w:t>
      </w:r>
    </w:p>
    <w:p w14:paraId="4F264B0C" w14:textId="77777777" w:rsidR="002C4AD5" w:rsidRDefault="00A879FE">
      <w:pPr>
        <w:pStyle w:val="Corpodeltesto202"/>
        <w:shd w:val="clear" w:color="auto" w:fill="auto"/>
        <w:tabs>
          <w:tab w:val="left" w:pos="3974"/>
        </w:tabs>
        <w:spacing w:line="254" w:lineRule="exact"/>
      </w:pPr>
      <w:r>
        <w:t xml:space="preserve">Mais tant fu fiers, mie </w:t>
      </w:r>
      <w:r>
        <w:rPr>
          <w:rStyle w:val="Corpodeltesto20Corsivo"/>
        </w:rPr>
        <w:t>deus</w:t>
      </w:r>
      <w:r>
        <w:t xml:space="preserve"> nois</w:t>
      </w:r>
      <w:r>
        <w:br/>
        <w:t>Ne prisierent lor armeiires</w:t>
      </w:r>
      <w:r>
        <w:br/>
        <w:t>Les espees, car si meiires</w:t>
      </w:r>
      <w:r>
        <w:br/>
        <w:t xml:space="preserve">Erent, de voir, </w:t>
      </w:r>
      <w:r>
        <w:rPr>
          <w:rStyle w:val="Corpodeltesto20Corsivo"/>
        </w:rPr>
        <w:t>et</w:t>
      </w:r>
      <w:r>
        <w:t xml:space="preserve"> si tenans</w:t>
      </w:r>
      <w:r>
        <w:tab/>
        <w:t>4892</w:t>
      </w:r>
    </w:p>
    <w:p w14:paraId="0B19EF5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Que ja mais fiers n’entrast dedens</w:t>
      </w:r>
      <w:r>
        <w:br/>
        <w:t>Se pur congié n’ert u d’otroi.</w:t>
      </w:r>
    </w:p>
    <w:p w14:paraId="7CFEB5B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N’orent gaires caplé li doi,</w:t>
      </w:r>
    </w:p>
    <w:p w14:paraId="528F0028" w14:textId="77777777" w:rsidR="002C4AD5" w:rsidRDefault="00A879FE">
      <w:pPr>
        <w:pStyle w:val="Corpodeltesto202"/>
        <w:shd w:val="clear" w:color="auto" w:fill="auto"/>
        <w:tabs>
          <w:tab w:val="left" w:pos="3974"/>
        </w:tabs>
        <w:spacing w:line="254" w:lineRule="exact"/>
      </w:pPr>
      <w:r>
        <w:t>Quunt il fierent de toutes purs;</w:t>
      </w:r>
      <w:r>
        <w:tab/>
        <w:t>4896</w:t>
      </w:r>
    </w:p>
    <w:p w14:paraId="5305D8F8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 xml:space="preserve">4.867 entra; tra: </w:t>
      </w:r>
      <w:r>
        <w:rPr>
          <w:rStyle w:val="Corpodeltesto37ptCorsivo"/>
          <w:b w:val="0"/>
          <w:bCs w:val="0"/>
        </w:rPr>
        <w:t>bas des lettres endommagé</w:t>
      </w:r>
      <w:r>
        <w:rPr>
          <w:rStyle w:val="Corpodeltesto37ptCorsivo"/>
          <w:b w:val="0"/>
          <w:bCs w:val="0"/>
        </w:rPr>
        <w:br/>
      </w:r>
      <w:r>
        <w:rPr>
          <w:rStyle w:val="Corpodeltesto3Spaziatura0pt0"/>
        </w:rPr>
        <w:t xml:space="preserve">4868 </w:t>
      </w:r>
      <w:r>
        <w:rPr>
          <w:rStyle w:val="Corpodeltesto37ptCorsivo"/>
          <w:b w:val="0"/>
          <w:bCs w:val="0"/>
        </w:rPr>
        <w:t>trou;</w:t>
      </w:r>
      <w:r>
        <w:rPr>
          <w:rStyle w:val="Corpodeltesto375pt"/>
        </w:rPr>
        <w:t xml:space="preserve"> </w:t>
      </w:r>
      <w:r>
        <w:rPr>
          <w:rStyle w:val="Corpodeltesto3Spaziatura0pt0"/>
        </w:rPr>
        <w:t>platefs de fie]r</w:t>
      </w:r>
      <w:r>
        <w:rPr>
          <w:rStyle w:val="Corpodeltesto3Spaziatura0pt0"/>
        </w:rPr>
        <w:br/>
        <w:t>4868r. trou: [contre gojrgias</w:t>
      </w:r>
    </w:p>
    <w:p w14:paraId="22618527" w14:textId="77777777" w:rsidR="002C4AD5" w:rsidRDefault="00A879FE">
      <w:pPr>
        <w:pStyle w:val="Corpodeltesto570"/>
        <w:shd w:val="clear" w:color="auto" w:fill="auto"/>
        <w:ind w:firstLine="0"/>
      </w:pPr>
      <w:r>
        <w:t>trou dans le baut de la Min.</w:t>
      </w:r>
    </w:p>
    <w:p w14:paraId="123DE198" w14:textId="77777777" w:rsidR="002C4AD5" w:rsidRDefault="00A879FE">
      <w:pPr>
        <w:pStyle w:val="Corpodeltesto512"/>
        <w:shd w:val="clear" w:color="auto" w:fill="auto"/>
      </w:pPr>
      <w:r>
        <w:t>Ne furent mie mout escars</w:t>
      </w:r>
      <w:r>
        <w:br/>
        <w:t xml:space="preserve">Li </w:t>
      </w:r>
      <w:r>
        <w:rPr>
          <w:rStyle w:val="Corpodeltesto51Corsivo0"/>
        </w:rPr>
        <w:t>uns</w:t>
      </w:r>
      <w:r>
        <w:t xml:space="preserve"> vers l’autre, ce dist on.</w:t>
      </w:r>
    </w:p>
    <w:p w14:paraId="6B042F1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4904</w:t>
      </w:r>
    </w:p>
    <w:p w14:paraId="1A8EE83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4900</w:t>
      </w:r>
    </w:p>
    <w:p w14:paraId="776F2047" w14:textId="77777777" w:rsidR="002C4AD5" w:rsidRDefault="00A879FE">
      <w:pPr>
        <w:pStyle w:val="Corpodeltesto512"/>
        <w:shd w:val="clear" w:color="auto" w:fill="auto"/>
      </w:pPr>
      <w:r>
        <w:t>Car je bien sai ne veïst on</w:t>
      </w:r>
      <w:r>
        <w:br/>
        <w:t>Paiens si entais au desfendre</w:t>
      </w:r>
      <w:r>
        <w:br/>
        <w:t>Ne Juïs mius al entreprendre,</w:t>
      </w:r>
    </w:p>
    <w:p w14:paraId="7D363AA0" w14:textId="77777777" w:rsidR="002C4AD5" w:rsidRDefault="00A879FE">
      <w:pPr>
        <w:pStyle w:val="Corpodeltesto512"/>
        <w:shd w:val="clear" w:color="auto" w:fill="auto"/>
      </w:pPr>
      <w:r>
        <w:t>Au maintenir ruste mellee;</w:t>
      </w:r>
    </w:p>
    <w:p w14:paraId="24740FA0" w14:textId="77777777" w:rsidR="002C4AD5" w:rsidRDefault="00A879FE">
      <w:pPr>
        <w:pStyle w:val="Corpodeltesto512"/>
        <w:shd w:val="clear" w:color="auto" w:fill="auto"/>
      </w:pPr>
      <w:r>
        <w:t>Maint tor, maint frap, mainte colee</w:t>
      </w:r>
      <w:r>
        <w:br/>
        <w:t xml:space="preserve">I dounerent li </w:t>
      </w:r>
      <w:r>
        <w:rPr>
          <w:rStyle w:val="Corpodeltesto51Corsivo0"/>
        </w:rPr>
        <w:t>uns</w:t>
      </w:r>
      <w:r>
        <w:t xml:space="preserve"> a l’autre.</w:t>
      </w:r>
    </w:p>
    <w:p w14:paraId="13883E93" w14:textId="77777777" w:rsidR="002C4AD5" w:rsidRDefault="00A879FE">
      <w:pPr>
        <w:pStyle w:val="Corpodeltesto512"/>
        <w:shd w:val="clear" w:color="auto" w:fill="auto"/>
      </w:pPr>
      <w:r>
        <w:t>En petit d’eure vinrent autre,</w:t>
      </w:r>
    </w:p>
    <w:p w14:paraId="6CD551E2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0"/>
        </w:rPr>
        <w:t>Qui</w:t>
      </w:r>
      <w:r>
        <w:t xml:space="preserve"> les premiers ont esbaudis.</w:t>
      </w:r>
    </w:p>
    <w:p w14:paraId="4EB34C0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4908 Fo 4Ç a</w:t>
      </w:r>
    </w:p>
    <w:p w14:paraId="4F797FCA" w14:textId="77777777" w:rsidR="002C4AD5" w:rsidRDefault="00A879FE">
      <w:pPr>
        <w:pStyle w:val="Corpodeltesto512"/>
        <w:shd w:val="clear" w:color="auto" w:fill="auto"/>
      </w:pPr>
      <w:r>
        <w:t xml:space="preserve">Dont commença </w:t>
      </w:r>
      <w:r>
        <w:rPr>
          <w:rStyle w:val="Corpodeltesto51Corsivo0"/>
        </w:rPr>
        <w:t>et</w:t>
      </w:r>
      <w:r>
        <w:t xml:space="preserve"> hus </w:t>
      </w:r>
      <w:r>
        <w:rPr>
          <w:rStyle w:val="Corpodeltesto51Corsivo0"/>
        </w:rPr>
        <w:t>et</w:t>
      </w:r>
      <w:r>
        <w:t xml:space="preserve"> cris</w:t>
      </w:r>
      <w:r>
        <w:br/>
      </w:r>
      <w:r>
        <w:lastRenderedPageBreak/>
        <w:t>Par la bataille coumunal.</w:t>
      </w:r>
    </w:p>
    <w:p w14:paraId="032845E6" w14:textId="77777777" w:rsidR="002C4AD5" w:rsidRDefault="00A879FE">
      <w:pPr>
        <w:pStyle w:val="Corpodeltesto512"/>
        <w:shd w:val="clear" w:color="auto" w:fill="auto"/>
      </w:pPr>
      <w:r>
        <w:t xml:space="preserve">Maint cevalier </w:t>
      </w:r>
      <w:r>
        <w:rPr>
          <w:rStyle w:val="Corpodeltesto51Corsivo0"/>
        </w:rPr>
        <w:t>et</w:t>
      </w:r>
      <w:r>
        <w:t xml:space="preserve"> maint ceval</w:t>
      </w:r>
      <w:r>
        <w:br/>
        <w:t xml:space="preserve">Ceïr l’un sor l’autre </w:t>
      </w:r>
      <w:r>
        <w:rPr>
          <w:rStyle w:val="Corpodeltesto51Corsivo0"/>
        </w:rPr>
        <w:t>et</w:t>
      </w:r>
      <w:r>
        <w:t xml:space="preserve"> verser.</w:t>
      </w:r>
    </w:p>
    <w:p w14:paraId="3B0E300B" w14:textId="77777777" w:rsidR="002C4AD5" w:rsidRDefault="002C4AD5">
      <w:pPr>
        <w:pStyle w:val="Sommario20"/>
        <w:shd w:val="clear" w:color="auto" w:fill="auto"/>
        <w:tabs>
          <w:tab w:val="left" w:pos="3355"/>
        </w:tabs>
        <w:spacing w:line="211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C’EST ENSI </w:t>
      </w:r>
      <w:r w:rsidR="00A879FE">
        <w:rPr>
          <w:rStyle w:val="Sommario2CorsivoSpaziatura0pt"/>
        </w:rPr>
        <w:t>COMME</w:t>
      </w:r>
      <w:r w:rsidR="00A879FE">
        <w:t xml:space="preserve"> JOSEFUS </w:t>
      </w:r>
      <w:r w:rsidR="00A879FE">
        <w:rPr>
          <w:rStyle w:val="Sommario2CorsivoSpaziatura0pt"/>
        </w:rPr>
        <w:t>ET</w:t>
      </w:r>
      <w:r w:rsidR="00A879FE">
        <w:t xml:space="preserve"> AZARÏES</w:t>
      </w:r>
      <w:r w:rsidR="00A879FE">
        <w:br/>
        <w:t>SE C</w:t>
      </w:r>
      <w:r w:rsidR="00A879FE">
        <w:rPr>
          <w:rStyle w:val="Sommario2CambriaSpaziatura0pt"/>
        </w:rPr>
        <w:t>04</w:t>
      </w:r>
      <w:r w:rsidR="00A879FE">
        <w:t>ÍBATIRENT A GORGIAS KI LES</w:t>
      </w:r>
      <w:r w:rsidR="00A879FE">
        <w:br/>
        <w:t>DESCONFI TOUS. /</w:t>
      </w:r>
      <w:r w:rsidR="00A879FE">
        <w:tab/>
      </w:r>
      <w:r w:rsidR="00A879FE">
        <w:rPr>
          <w:vertAlign w:val="subscript"/>
        </w:rPr>
        <w:t>m</w:t>
      </w:r>
      <w:r w:rsidR="00A879FE">
        <w:t>i</w:t>
      </w:r>
      <w:r w:rsidR="00A879FE">
        <w:rPr>
          <w:vertAlign w:val="subscript"/>
        </w:rPr>
        <w:t>n</w:t>
      </w:r>
      <w:r w:rsidR="00A879FE">
        <w:t>_</w:t>
      </w:r>
    </w:p>
    <w:p w14:paraId="2A55E546" w14:textId="77777777" w:rsidR="002C4AD5" w:rsidRDefault="00A879FE">
      <w:pPr>
        <w:pStyle w:val="Sommario70"/>
        <w:shd w:val="clear" w:color="auto" w:fill="auto"/>
        <w:jc w:val="left"/>
      </w:pPr>
      <w:r>
        <w:t>Azarïes vait asambler</w:t>
      </w:r>
    </w:p>
    <w:p w14:paraId="3C497FA7" w14:textId="77777777" w:rsidR="002C4AD5" w:rsidRDefault="00A879FE">
      <w:pPr>
        <w:pStyle w:val="Sommario70"/>
        <w:shd w:val="clear" w:color="auto" w:fill="auto"/>
        <w:tabs>
          <w:tab w:val="left" w:pos="3934"/>
        </w:tabs>
        <w:jc w:val="left"/>
      </w:pPr>
      <w:r>
        <w:t>A Apolaine d’Aumarie;</w:t>
      </w:r>
      <w:r>
        <w:tab/>
      </w:r>
      <w:r>
        <w:rPr>
          <w:rStyle w:val="Sommario72"/>
        </w:rPr>
        <w:t>4912</w:t>
      </w:r>
    </w:p>
    <w:p w14:paraId="6AB2FF9C" w14:textId="77777777" w:rsidR="002C4AD5" w:rsidRDefault="00A879FE">
      <w:pPr>
        <w:pStyle w:val="Sommario70"/>
        <w:shd w:val="clear" w:color="auto" w:fill="auto"/>
        <w:jc w:val="left"/>
      </w:pPr>
      <w:r>
        <w:t xml:space="preserve">Cascuns d’aus </w:t>
      </w:r>
      <w:r>
        <w:rPr>
          <w:rStyle w:val="Sommario7Corsivo"/>
        </w:rPr>
        <w:t>deus</w:t>
      </w:r>
      <w:r>
        <w:t xml:space="preserve"> mout fort aigrie</w:t>
      </w:r>
      <w:r>
        <w:br/>
        <w:t>Le destrier sour coi il seoient;</w:t>
      </w:r>
    </w:p>
    <w:p w14:paraId="7004EA9F" w14:textId="77777777" w:rsidR="002C4AD5" w:rsidRDefault="00A879FE">
      <w:pPr>
        <w:pStyle w:val="Sommario70"/>
        <w:shd w:val="clear" w:color="auto" w:fill="auto"/>
        <w:jc w:val="left"/>
      </w:pPr>
      <w:r>
        <w:t>Des espees fort atagnoient</w:t>
      </w:r>
    </w:p>
    <w:p w14:paraId="07A9C5A2" w14:textId="77777777" w:rsidR="002C4AD5" w:rsidRDefault="00A879FE">
      <w:pPr>
        <w:pStyle w:val="Sommario70"/>
        <w:shd w:val="clear" w:color="auto" w:fill="auto"/>
        <w:tabs>
          <w:tab w:val="left" w:pos="3934"/>
        </w:tabs>
        <w:jc w:val="left"/>
      </w:pPr>
      <w:r>
        <w:t>Lor anemis, tout la il erent;</w:t>
      </w:r>
      <w:r>
        <w:tab/>
      </w:r>
      <w:r>
        <w:rPr>
          <w:rStyle w:val="Sommario775pt"/>
        </w:rPr>
        <w:t>4916</w:t>
      </w:r>
    </w:p>
    <w:p w14:paraId="170F92AC" w14:textId="77777777" w:rsidR="002C4AD5" w:rsidRDefault="00A879FE">
      <w:pPr>
        <w:pStyle w:val="Sommario70"/>
        <w:shd w:val="clear" w:color="auto" w:fill="auto"/>
        <w:jc w:val="left"/>
      </w:pPr>
      <w:r>
        <w:t>Li fort les foibles remuerent</w:t>
      </w:r>
      <w:r>
        <w:br/>
        <w:t xml:space="preserve">De lor places </w:t>
      </w:r>
      <w:r>
        <w:rPr>
          <w:rStyle w:val="Sommario7Corsivo"/>
        </w:rPr>
        <w:t>et</w:t>
      </w:r>
      <w:r>
        <w:t xml:space="preserve"> de lor lius.</w:t>
      </w:r>
    </w:p>
    <w:p w14:paraId="4B7A9A83" w14:textId="77777777" w:rsidR="002C4AD5" w:rsidRDefault="00A879FE">
      <w:pPr>
        <w:pStyle w:val="Sommario70"/>
        <w:shd w:val="clear" w:color="auto" w:fill="auto"/>
        <w:tabs>
          <w:tab w:val="right" w:pos="4323"/>
        </w:tabs>
        <w:jc w:val="left"/>
      </w:pPr>
      <w:r>
        <w:t>Mout fu cascuns d’aus ententius</w:t>
      </w:r>
      <w:r>
        <w:br/>
        <w:t>A conforter lor anemi.</w:t>
      </w:r>
      <w:r>
        <w:tab/>
      </w:r>
      <w:r>
        <w:rPr>
          <w:rStyle w:val="Sommario775pt"/>
        </w:rPr>
        <w:t>4920</w:t>
      </w:r>
    </w:p>
    <w:p w14:paraId="39867F1D" w14:textId="77777777" w:rsidR="002C4AD5" w:rsidRDefault="00A879FE">
      <w:pPr>
        <w:pStyle w:val="Sommario70"/>
        <w:shd w:val="clear" w:color="auto" w:fill="auto"/>
        <w:jc w:val="left"/>
      </w:pPr>
      <w:r>
        <w:t xml:space="preserve">Souvent, </w:t>
      </w:r>
      <w:r>
        <w:rPr>
          <w:rStyle w:val="Sommario7Corsivo"/>
        </w:rPr>
        <w:t>et</w:t>
      </w:r>
      <w:r>
        <w:t xml:space="preserve"> d’en coste </w:t>
      </w:r>
      <w:r>
        <w:rPr>
          <w:rStyle w:val="Sommario7Corsivo"/>
        </w:rPr>
        <w:t>et</w:t>
      </w:r>
      <w:r>
        <w:t xml:space="preserve"> de mi,</w:t>
      </w:r>
    </w:p>
    <w:p w14:paraId="77C7481C" w14:textId="77777777" w:rsidR="002C4AD5" w:rsidRDefault="00A879FE">
      <w:pPr>
        <w:pStyle w:val="Sommario70"/>
        <w:shd w:val="clear" w:color="auto" w:fill="auto"/>
        <w:jc w:val="left"/>
      </w:pPr>
      <w:r>
        <w:t>S’aloit Gorgias esprouvant.</w:t>
      </w:r>
    </w:p>
    <w:p w14:paraId="33264C70" w14:textId="77777777" w:rsidR="002C4AD5" w:rsidRDefault="00A879FE">
      <w:pPr>
        <w:pStyle w:val="Sommario70"/>
        <w:shd w:val="clear" w:color="auto" w:fill="auto"/>
        <w:jc w:val="left"/>
      </w:pPr>
      <w:r>
        <w:t>Ne cuic mie que nul si grant</w:t>
      </w:r>
    </w:p>
    <w:p w14:paraId="5F4F3EAD" w14:textId="77777777" w:rsidR="002C4AD5" w:rsidRDefault="00A879FE">
      <w:pPr>
        <w:pStyle w:val="Sommario0"/>
        <w:shd w:val="clear" w:color="auto" w:fill="auto"/>
        <w:tabs>
          <w:tab w:val="left" w:pos="3934"/>
        </w:tabs>
        <w:spacing w:line="254" w:lineRule="exact"/>
        <w:jc w:val="left"/>
      </w:pPr>
      <w:r>
        <w:t>Fiere sor lui qu’il ne li rende</w:t>
      </w:r>
      <w:r>
        <w:tab/>
        <w:t>4924</w:t>
      </w:r>
    </w:p>
    <w:p w14:paraId="7E245274" w14:textId="77777777" w:rsidR="002C4AD5" w:rsidRDefault="00A879FE">
      <w:pPr>
        <w:pStyle w:val="Sommario70"/>
        <w:shd w:val="clear" w:color="auto" w:fill="auto"/>
        <w:jc w:val="left"/>
      </w:pPr>
      <w:r>
        <w:t xml:space="preserve">Au double </w:t>
      </w:r>
      <w:r>
        <w:rPr>
          <w:rStyle w:val="Sommario7Corsivo"/>
        </w:rPr>
        <w:t>et</w:t>
      </w:r>
      <w:r>
        <w:t xml:space="preserve"> la venjance en prende.</w:t>
      </w:r>
    </w:p>
    <w:p w14:paraId="527C23A7" w14:textId="77777777" w:rsidR="002C4AD5" w:rsidRDefault="00A879FE">
      <w:pPr>
        <w:pStyle w:val="Sommario70"/>
        <w:shd w:val="clear" w:color="auto" w:fill="auto"/>
        <w:jc w:val="left"/>
      </w:pPr>
      <w:r>
        <w:t>Mout fu prilleuse l’envaïe</w:t>
      </w:r>
      <w:r>
        <w:br/>
      </w:r>
      <w:r>
        <w:rPr>
          <w:rStyle w:val="Sommario7Corsivo"/>
        </w:rPr>
        <w:t>Que</w:t>
      </w:r>
      <w:r>
        <w:t xml:space="preserve"> Juis ont prise </w:t>
      </w:r>
      <w:r>
        <w:rPr>
          <w:rStyle w:val="Sommario7Corsivo"/>
        </w:rPr>
        <w:t>et</w:t>
      </w:r>
      <w:r>
        <w:t xml:space="preserve"> bastie</w:t>
      </w:r>
    </w:p>
    <w:p w14:paraId="7F708CB7" w14:textId="77777777" w:rsidR="002C4AD5" w:rsidRDefault="00A879FE">
      <w:pPr>
        <w:pStyle w:val="Sommario70"/>
        <w:shd w:val="clear" w:color="auto" w:fill="auto"/>
        <w:tabs>
          <w:tab w:val="left" w:pos="3934"/>
        </w:tabs>
        <w:jc w:val="left"/>
      </w:pPr>
      <w:r>
        <w:t>Selonc la desfense k’il orent</w:t>
      </w:r>
      <w:r>
        <w:tab/>
      </w:r>
      <w:r>
        <w:rPr>
          <w:rStyle w:val="Sommario775pt"/>
        </w:rPr>
        <w:t>4928</w:t>
      </w:r>
      <w:r w:rsidR="002C4AD5">
        <w:fldChar w:fldCharType="end"/>
      </w:r>
    </w:p>
    <w:p w14:paraId="1BD33A86" w14:textId="77777777" w:rsidR="002C4AD5" w:rsidRDefault="00A879FE">
      <w:pPr>
        <w:pStyle w:val="Corpodeltesto512"/>
        <w:shd w:val="clear" w:color="auto" w:fill="auto"/>
      </w:pPr>
      <w:r>
        <w:t>De Judas, quant entrepris orent</w:t>
      </w:r>
      <w:r>
        <w:br/>
        <w:t>La batalïe outre son desfens.</w:t>
      </w:r>
    </w:p>
    <w:p w14:paraId="1178EBD7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Spaziatura0pt0"/>
        </w:rPr>
        <w:t xml:space="preserve">4916 </w:t>
      </w:r>
      <w:r>
        <w:rPr>
          <w:rStyle w:val="Corpodeltesto33CorsivoSpaziatura0pt"/>
        </w:rPr>
        <w:t>corr.</w:t>
      </w:r>
      <w:r>
        <w:rPr>
          <w:rStyle w:val="Corpodeltesto33Spaziatura0pt0"/>
        </w:rPr>
        <w:t xml:space="preserve"> la [u] il erent</w:t>
      </w:r>
    </w:p>
    <w:p w14:paraId="66FC63AE" w14:textId="77777777" w:rsidR="002C4AD5" w:rsidRDefault="00A879FE">
      <w:pPr>
        <w:pStyle w:val="Corpodeltesto512"/>
        <w:shd w:val="clear" w:color="auto" w:fill="auto"/>
      </w:pPr>
      <w:r>
        <w:t>Dont en la fin n’i vaut desfens</w:t>
      </w:r>
      <w:r>
        <w:br/>
        <w:t>Que tuit n’aient mout a soufrir</w:t>
      </w:r>
      <w:r>
        <w:br/>
        <w:t>Quant il se prisent au fuïr;</w:t>
      </w:r>
    </w:p>
    <w:p w14:paraId="7B88FC79" w14:textId="77777777" w:rsidR="002C4AD5" w:rsidRDefault="00A879FE">
      <w:pPr>
        <w:pStyle w:val="Corpodeltesto512"/>
        <w:shd w:val="clear" w:color="auto" w:fill="auto"/>
      </w:pPr>
      <w:r>
        <w:t>Ne porent lor estor porsivre.</w:t>
      </w:r>
    </w:p>
    <w:p w14:paraId="514AAE3C" w14:textId="77777777" w:rsidR="002C4AD5" w:rsidRDefault="00A879FE">
      <w:pPr>
        <w:pStyle w:val="Corpodeltesto512"/>
        <w:shd w:val="clear" w:color="auto" w:fill="auto"/>
      </w:pPr>
      <w:r>
        <w:t>Li fuiant commencent a sivre</w:t>
      </w:r>
      <w:r>
        <w:br/>
        <w:t xml:space="preserve">Li </w:t>
      </w:r>
      <w:r>
        <w:rPr>
          <w:rStyle w:val="Corpodeltesto51Corsivo0"/>
        </w:rPr>
        <w:t>uns</w:t>
      </w:r>
      <w:r>
        <w:t xml:space="preserve"> l’autre, mout aigrement.</w:t>
      </w:r>
    </w:p>
    <w:p w14:paraId="390B0C70" w14:textId="77777777" w:rsidR="002C4AD5" w:rsidRDefault="00A879FE">
      <w:pPr>
        <w:pStyle w:val="Corpodeltesto512"/>
        <w:shd w:val="clear" w:color="auto" w:fill="auto"/>
      </w:pPr>
      <w:r>
        <w:t>La peuist on veïr comment</w:t>
      </w:r>
      <w:r>
        <w:br/>
        <w:t>Josephus mismes, Azarïes</w:t>
      </w:r>
      <w:r>
        <w:br/>
        <w:t>Faisoient les grons envaïes</w:t>
      </w:r>
      <w:r>
        <w:br/>
        <w:t xml:space="preserve">A lor gent tenser </w:t>
      </w:r>
      <w:r>
        <w:rPr>
          <w:rStyle w:val="Corpodeltesto51Corsivo0"/>
        </w:rPr>
        <w:t>et</w:t>
      </w:r>
      <w:r>
        <w:t xml:space="preserve"> demettre.</w:t>
      </w:r>
    </w:p>
    <w:p w14:paraId="77E8F9F4" w14:textId="77777777" w:rsidR="002C4AD5" w:rsidRDefault="00A879FE">
      <w:pPr>
        <w:pStyle w:val="Corpodeltesto512"/>
        <w:shd w:val="clear" w:color="auto" w:fill="auto"/>
      </w:pPr>
      <w:r>
        <w:t>Mais ne valut: il convint mettre</w:t>
      </w:r>
      <w:r>
        <w:br/>
        <w:t xml:space="preserve">Des lor bien </w:t>
      </w:r>
      <w:r>
        <w:rPr>
          <w:rStyle w:val="Corpodeltesto51Corsivo0"/>
        </w:rPr>
        <w:t>deus mil</w:t>
      </w:r>
      <w:r>
        <w:t xml:space="preserve"> en ostage,</w:t>
      </w:r>
    </w:p>
    <w:p w14:paraId="3FC9FA9B" w14:textId="77777777" w:rsidR="002C4AD5" w:rsidRDefault="00A879FE">
      <w:pPr>
        <w:pStyle w:val="Corpodeltesto512"/>
        <w:shd w:val="clear" w:color="auto" w:fill="auto"/>
      </w:pPr>
      <w:r>
        <w:t>Pour coi jou di ne tieng a sage</w:t>
      </w:r>
      <w:r>
        <w:br/>
        <w:t>Homme qui conseil ne viut croire.</w:t>
      </w:r>
    </w:p>
    <w:p w14:paraId="429FD49D" w14:textId="77777777" w:rsidR="002C4AD5" w:rsidRDefault="00A879FE">
      <w:pPr>
        <w:pStyle w:val="Corpodeltesto512"/>
        <w:shd w:val="clear" w:color="auto" w:fill="auto"/>
      </w:pPr>
      <w:r>
        <w:t>Car bien saciés, c’en fu la voire,</w:t>
      </w:r>
    </w:p>
    <w:p w14:paraId="08AC6FBE" w14:textId="77777777" w:rsidR="002C4AD5" w:rsidRDefault="00A879FE">
      <w:pPr>
        <w:pStyle w:val="Corpodeltesto512"/>
        <w:shd w:val="clear" w:color="auto" w:fill="auto"/>
      </w:pPr>
      <w:r>
        <w:t>Que Dex s’en coureça a aus,</w:t>
      </w:r>
    </w:p>
    <w:p w14:paraId="5A47844B" w14:textId="77777777" w:rsidR="002C4AD5" w:rsidRDefault="00A879FE">
      <w:pPr>
        <w:pStyle w:val="Corpodeltesto512"/>
        <w:shd w:val="clear" w:color="auto" w:fill="auto"/>
      </w:pPr>
      <w:r>
        <w:t>Pour ìa desfense coumunaus</w:t>
      </w:r>
      <w:r>
        <w:br/>
        <w:t>Qu’il avoient ensi reciute</w:t>
      </w:r>
      <w:r>
        <w:br/>
        <w:t>Comme Judas lor eut estruite.</w:t>
      </w:r>
    </w:p>
    <w:p w14:paraId="04AB1AE6" w14:textId="77777777" w:rsidR="002C4AD5" w:rsidRDefault="00A879FE">
      <w:pPr>
        <w:pStyle w:val="Corpodeltesto512"/>
        <w:shd w:val="clear" w:color="auto" w:fill="auto"/>
      </w:pPr>
      <w:r>
        <w:t>Mie n’estoit aus la victore,</w:t>
      </w:r>
    </w:p>
    <w:p w14:paraId="3333A161" w14:textId="77777777" w:rsidR="002C4AD5" w:rsidRDefault="00A879FE">
      <w:pPr>
        <w:pStyle w:val="Corpodeltesto512"/>
        <w:shd w:val="clear" w:color="auto" w:fill="auto"/>
      </w:pPr>
      <w:r>
        <w:t>Ensi comme conte l’estore,</w:t>
      </w:r>
    </w:p>
    <w:p w14:paraId="5EC2C613" w14:textId="77777777" w:rsidR="002C4AD5" w:rsidRDefault="00A879FE">
      <w:pPr>
        <w:pStyle w:val="Corpodeltesto512"/>
        <w:shd w:val="clear" w:color="auto" w:fill="auto"/>
      </w:pPr>
      <w:r>
        <w:t>Ançois ert autrui pourveue,</w:t>
      </w:r>
    </w:p>
    <w:p w14:paraId="7135BDD0" w14:textId="77777777" w:rsidR="002C4AD5" w:rsidRDefault="00A879FE">
      <w:pPr>
        <w:pStyle w:val="Corpodeltesto512"/>
        <w:shd w:val="clear" w:color="auto" w:fill="auto"/>
      </w:pPr>
      <w:r>
        <w:t>Pour cui cil ert en lor aiue</w:t>
      </w:r>
      <w:r>
        <w:br/>
        <w:t>Quí maint miracle fist pour aus.</w:t>
      </w:r>
    </w:p>
    <w:p w14:paraId="35BFB885" w14:textId="77777777" w:rsidR="002C4AD5" w:rsidRDefault="00A879FE">
      <w:pPr>
        <w:pStyle w:val="Corpodeltesto512"/>
        <w:shd w:val="clear" w:color="auto" w:fill="auto"/>
      </w:pPr>
      <w:r>
        <w:t>Si me voel ore taire d’iaus</w:t>
      </w:r>
      <w:r>
        <w:br/>
      </w:r>
      <w:r>
        <w:rPr>
          <w:rStyle w:val="Corpodeltesto51Corsivo0"/>
        </w:rPr>
        <w:t>Et</w:t>
      </w:r>
      <w:r>
        <w:t xml:space="preserve"> venir a la droite entree</w:t>
      </w:r>
      <w:r>
        <w:br/>
        <w:t>U j’euc la matere finnee.</w:t>
      </w:r>
    </w:p>
    <w:p w14:paraId="171685C9" w14:textId="77777777" w:rsidR="002C4AD5" w:rsidRDefault="00A879FE">
      <w:pPr>
        <w:pStyle w:val="Corpodeltesto30"/>
        <w:shd w:val="clear" w:color="auto" w:fill="auto"/>
        <w:spacing w:line="230" w:lineRule="exact"/>
        <w:ind w:firstLine="0"/>
        <w:jc w:val="left"/>
      </w:pPr>
      <w:r>
        <w:rPr>
          <w:rStyle w:val="Corpodeltesto3Spaziatura0pt0"/>
        </w:rPr>
        <w:t>ICI VIENT LI CONTES A JUDAS</w:t>
      </w:r>
      <w:r>
        <w:rPr>
          <w:rStyle w:val="Corpodeltesto3Spaziatura0pt0"/>
        </w:rPr>
        <w:br/>
      </w:r>
      <w:r>
        <w:rPr>
          <w:rStyle w:val="Corpodeltesto3Corsivo"/>
        </w:rPr>
        <w:t>ET</w:t>
      </w:r>
      <w:r>
        <w:rPr>
          <w:rStyle w:val="Corpodeltesto3Spaziatura0pt0"/>
        </w:rPr>
        <w:t xml:space="preserve"> A SES FHf/RES, KI SE</w:t>
      </w:r>
      <w:r>
        <w:rPr>
          <w:rStyle w:val="Corpodeltesto3Spaziatura0pt0"/>
        </w:rPr>
        <w:br/>
      </w:r>
      <w:r>
        <w:rPr>
          <w:rStyle w:val="Corpodeltesto3Spaziatura0pt0"/>
        </w:rPr>
        <w:lastRenderedPageBreak/>
        <w:t>CO/IÍBATIRENT A LA MES/NIE D’ESAU,</w:t>
      </w:r>
    </w:p>
    <w:p w14:paraId="56171DBA" w14:textId="77777777" w:rsidR="002C4AD5" w:rsidRDefault="00A879FE">
      <w:pPr>
        <w:pStyle w:val="Corpodeltesto30"/>
        <w:shd w:val="clear" w:color="auto" w:fill="auto"/>
        <w:tabs>
          <w:tab w:val="left" w:pos="3134"/>
        </w:tabs>
        <w:spacing w:line="259" w:lineRule="exact"/>
        <w:ind w:firstLine="0"/>
        <w:jc w:val="left"/>
      </w:pPr>
      <w:r>
        <w:rPr>
          <w:rStyle w:val="Corpodeltesto3Spaziatura0pt0"/>
        </w:rPr>
        <w:t xml:space="preserve">ENSI </w:t>
      </w:r>
      <w:r>
        <w:rPr>
          <w:rStyle w:val="Corpodeltesto3Corsivo"/>
        </w:rPr>
        <w:t>COM</w:t>
      </w:r>
      <w:r>
        <w:rPr>
          <w:rStyle w:val="Corpodeltesto3Spaziatura0pt0"/>
        </w:rPr>
        <w:t xml:space="preserve"> VOUS ORÉS.</w:t>
      </w:r>
      <w:r>
        <w:rPr>
          <w:rStyle w:val="Corpodeltesto3Spaziatura0pt0"/>
        </w:rPr>
        <w:tab/>
      </w:r>
      <w:r>
        <w:rPr>
          <w:rStyle w:val="Corpodeltesto3Spaziatura0pt0"/>
          <w:vertAlign w:val="subscript"/>
        </w:rPr>
        <w:t>m</w:t>
      </w:r>
      <w:r>
        <w:rPr>
          <w:rStyle w:val="Corpodeltesto3Spaziatura0pt0"/>
        </w:rPr>
        <w:t>j</w:t>
      </w:r>
      <w:r>
        <w:rPr>
          <w:rStyle w:val="Corpodeltesto3Spaziatura0pt0"/>
          <w:vertAlign w:val="subscript"/>
        </w:rPr>
        <w:t>n</w:t>
      </w:r>
      <w:r>
        <w:rPr>
          <w:rStyle w:val="Corpodeltesto3Spaziatura0pt0"/>
        </w:rPr>
        <w:t>.</w:t>
      </w:r>
    </w:p>
    <w:p w14:paraId="4FDC3AC4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t xml:space="preserve">Pour purler ausi </w:t>
      </w:r>
      <w:r>
        <w:rPr>
          <w:rStyle w:val="Corpodeltesto51Corsivo0"/>
        </w:rPr>
        <w:t>com</w:t>
      </w:r>
      <w:r>
        <w:t xml:space="preserve"> briement, V, 6ç</w:t>
      </w:r>
      <w:r>
        <w:br/>
        <w:t>Vous voel abregicr mon talent</w:t>
      </w:r>
      <w:r>
        <w:br/>
        <w:t>De raconter et mettre en conte</w:t>
      </w:r>
      <w:r>
        <w:br/>
        <w:t>De la matere que je conte</w:t>
      </w:r>
      <w:r>
        <w:br/>
        <w:t>Qu’il avint Judas Macabé</w:t>
      </w:r>
      <w:r>
        <w:br/>
      </w:r>
      <w:r>
        <w:rPr>
          <w:rStyle w:val="Corpodeltesto51Corsivo0"/>
        </w:rPr>
        <w:t>Et</w:t>
      </w:r>
      <w:r>
        <w:t xml:space="preserve"> de ses freres, dont ne bé</w:t>
      </w:r>
      <w:r>
        <w:br/>
        <w:t>Dire cose ki soit a gas.</w:t>
      </w:r>
    </w:p>
    <w:p w14:paraId="4EC7550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4964</w:t>
      </w:r>
    </w:p>
    <w:p w14:paraId="5015057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4960</w:t>
      </w:r>
    </w:p>
    <w:p w14:paraId="517F9AF8" w14:textId="77777777" w:rsidR="002C4AD5" w:rsidRDefault="00A879FE">
      <w:pPr>
        <w:pStyle w:val="Corpodeltesto630"/>
        <w:shd w:val="clear" w:color="auto" w:fill="auto"/>
        <w:tabs>
          <w:tab w:val="left" w:pos="979"/>
        </w:tabs>
        <w:spacing w:line="150" w:lineRule="exact"/>
        <w:jc w:val="left"/>
      </w:pPr>
      <w:r>
        <w:t>49 í 6</w:t>
      </w:r>
      <w:r>
        <w:tab/>
        <w:t>c</w:t>
      </w:r>
    </w:p>
    <w:p w14:paraId="2768F5C9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Cambria8ptGrassetto1"/>
        </w:rPr>
        <w:t>49</w:t>
      </w:r>
      <w:r>
        <w:rPr>
          <w:rStyle w:val="Corpodeltesto200"/>
        </w:rPr>
        <w:t>í</w:t>
      </w:r>
      <w:r>
        <w:rPr>
          <w:rStyle w:val="Corpodeltesto200"/>
          <w:vertAlign w:val="superscript"/>
        </w:rPr>
        <w:t>2</w:t>
      </w:r>
    </w:p>
    <w:p w14:paraId="00A9E3C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4948</w:t>
      </w:r>
    </w:p>
    <w:p w14:paraId="109344C0" w14:textId="77777777" w:rsidR="002C4AD5" w:rsidRDefault="00A879FE">
      <w:pPr>
        <w:pStyle w:val="Corpodeltesto501"/>
        <w:shd w:val="clear" w:color="auto" w:fill="auto"/>
        <w:spacing w:line="160" w:lineRule="exact"/>
      </w:pPr>
      <w:r>
        <w:rPr>
          <w:rStyle w:val="Corpodeltesto502"/>
          <w:b/>
          <w:bCs/>
        </w:rPr>
        <w:t>4944</w:t>
      </w:r>
    </w:p>
    <w:p w14:paraId="7CC120D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4940</w:t>
      </w:r>
    </w:p>
    <w:p w14:paraId="18169C9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4936</w:t>
      </w:r>
    </w:p>
    <w:p w14:paraId="3681DDB7" w14:textId="77777777" w:rsidR="002C4AD5" w:rsidRDefault="00A879FE">
      <w:pPr>
        <w:pStyle w:val="Corpodeltesto30"/>
        <w:shd w:val="clear" w:color="auto" w:fill="auto"/>
        <w:spacing w:line="190" w:lineRule="exact"/>
        <w:ind w:firstLine="0"/>
        <w:jc w:val="left"/>
      </w:pPr>
      <w:r>
        <w:rPr>
          <w:rStyle w:val="Corpodeltesto3Spaziatura0pt"/>
        </w:rPr>
        <w:t xml:space="preserve">4932 </w:t>
      </w:r>
      <w:r>
        <w:rPr>
          <w:rStyle w:val="Corpodeltesto395pt4"/>
        </w:rPr>
        <w:t xml:space="preserve">Fo </w:t>
      </w:r>
      <w:r>
        <w:rPr>
          <w:rStyle w:val="Corpodeltesto3Spaziatura0pt"/>
        </w:rPr>
        <w:t>4ç b</w:t>
      </w:r>
    </w:p>
    <w:p w14:paraId="2F238A4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Quant</w:t>
      </w:r>
      <w:r>
        <w:t xml:space="preserve"> partis fu de Galaas</w:t>
      </w:r>
      <w:r>
        <w:br/>
      </w:r>
      <w:r>
        <w:rPr>
          <w:rStyle w:val="Corpodeltesto20Corsivo"/>
        </w:rPr>
        <w:t>Et</w:t>
      </w:r>
      <w:r>
        <w:t xml:space="preserve"> repairiés en son païs,</w:t>
      </w:r>
    </w:p>
    <w:p w14:paraId="017D772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Ensi con vous avés oïs</w:t>
      </w:r>
    </w:p>
    <w:p w14:paraId="454FE795" w14:textId="77777777" w:rsidR="002C4AD5" w:rsidRDefault="002C4AD5">
      <w:pPr>
        <w:pStyle w:val="Sommario31"/>
        <w:shd w:val="clear" w:color="auto" w:fill="auto"/>
        <w:tabs>
          <w:tab w:val="left" w:pos="3957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Les afaires de cief en cief,</w:t>
      </w:r>
      <w:r w:rsidR="00A879FE">
        <w:tab/>
      </w:r>
      <w:r w:rsidR="00A879FE">
        <w:rPr>
          <w:rStyle w:val="Sommario38ptSpaziatura0pt"/>
        </w:rPr>
        <w:t>4968</w:t>
      </w:r>
    </w:p>
    <w:p w14:paraId="25741A9F" w14:textId="77777777" w:rsidR="002C4AD5" w:rsidRDefault="00A879FE">
      <w:pPr>
        <w:pStyle w:val="Sommario31"/>
        <w:shd w:val="clear" w:color="auto" w:fill="auto"/>
        <w:jc w:val="left"/>
      </w:pPr>
      <w:r>
        <w:t>Li aucun furent a mescief</w:t>
      </w:r>
      <w:r>
        <w:br/>
        <w:t xml:space="preserve">En tans mains lius par la </w:t>
      </w:r>
      <w:r>
        <w:rPr>
          <w:rStyle w:val="Sommario3Corsivo0"/>
        </w:rPr>
        <w:t>contree.</w:t>
      </w:r>
    </w:p>
    <w:p w14:paraId="722DFC62" w14:textId="77777777" w:rsidR="002C4AD5" w:rsidRDefault="00A879FE">
      <w:pPr>
        <w:pStyle w:val="Sommario31"/>
        <w:shd w:val="clear" w:color="auto" w:fill="auto"/>
        <w:jc w:val="left"/>
      </w:pPr>
      <w:r>
        <w:t>Devers midi a on contee</w:t>
      </w:r>
    </w:p>
    <w:p w14:paraId="69382566" w14:textId="77777777" w:rsidR="002C4AD5" w:rsidRDefault="00A879FE">
      <w:pPr>
        <w:pStyle w:val="Sommario31"/>
        <w:shd w:val="clear" w:color="auto" w:fill="auto"/>
        <w:tabs>
          <w:tab w:val="left" w:pos="3957"/>
        </w:tabs>
        <w:jc w:val="left"/>
      </w:pPr>
      <w:r>
        <w:t xml:space="preserve">Noveles Judas </w:t>
      </w:r>
      <w:r>
        <w:rPr>
          <w:rStyle w:val="Sommario3Corsivo0"/>
        </w:rPr>
        <w:t>et</w:t>
      </w:r>
      <w:r>
        <w:t xml:space="preserve"> ses freres</w:t>
      </w:r>
      <w:r>
        <w:tab/>
      </w:r>
      <w:r>
        <w:rPr>
          <w:rStyle w:val="Sommario38ptSpaziatura0pt"/>
        </w:rPr>
        <w:t>4972</w:t>
      </w:r>
    </w:p>
    <w:p w14:paraId="29FFA62E" w14:textId="77777777" w:rsidR="002C4AD5" w:rsidRDefault="00A879FE">
      <w:pPr>
        <w:pStyle w:val="Sommario31"/>
        <w:shd w:val="clear" w:color="auto" w:fill="auto"/>
        <w:jc w:val="left"/>
      </w:pPr>
      <w:r>
        <w:t>D’unes gens, qui jadis lor peres</w:t>
      </w:r>
      <w:r>
        <w:br/>
        <w:t>Avoit a non dans Essaii;</w:t>
      </w:r>
    </w:p>
    <w:p w14:paraId="4F96EA4F" w14:textId="77777777" w:rsidR="002C4AD5" w:rsidRDefault="00A879FE">
      <w:pPr>
        <w:pStyle w:val="Sommario31"/>
        <w:shd w:val="clear" w:color="auto" w:fill="auto"/>
        <w:jc w:val="left"/>
      </w:pPr>
      <w:r>
        <w:t>Une geste remesse en fu</w:t>
      </w:r>
    </w:p>
    <w:p w14:paraId="6BA7A9FE" w14:textId="77777777" w:rsidR="002C4AD5" w:rsidRDefault="00A879FE">
      <w:pPr>
        <w:pStyle w:val="Sommario31"/>
        <w:shd w:val="clear" w:color="auto" w:fill="auto"/>
        <w:tabs>
          <w:tab w:val="left" w:pos="3957"/>
        </w:tabs>
        <w:jc w:val="left"/>
      </w:pPr>
      <w:r>
        <w:t>Qui destruisoit, si c’aparel,</w:t>
      </w:r>
      <w:r>
        <w:tab/>
      </w:r>
      <w:r>
        <w:rPr>
          <w:rStyle w:val="Sommario38ptSpaziatura0pt"/>
        </w:rPr>
        <w:t>4976</w:t>
      </w:r>
    </w:p>
    <w:p w14:paraId="1A31788D" w14:textId="77777777" w:rsidR="002C4AD5" w:rsidRDefault="00A879FE">
      <w:pPr>
        <w:pStyle w:val="Sommario31"/>
        <w:shd w:val="clear" w:color="auto" w:fill="auto"/>
        <w:jc w:val="left"/>
      </w:pPr>
      <w:r>
        <w:t>Les plusiors dou peule Israel.</w:t>
      </w:r>
    </w:p>
    <w:p w14:paraId="76EA75B0" w14:textId="77777777" w:rsidR="002C4AD5" w:rsidRDefault="00A879FE">
      <w:pPr>
        <w:pStyle w:val="Sommario31"/>
        <w:shd w:val="clear" w:color="auto" w:fill="auto"/>
        <w:jc w:val="left"/>
      </w:pPr>
      <w:r>
        <w:t>A Judas vinrent les noveles,</w:t>
      </w:r>
    </w:p>
    <w:p w14:paraId="1BB1D12F" w14:textId="77777777" w:rsidR="002C4AD5" w:rsidRDefault="00A879FE">
      <w:pPr>
        <w:pStyle w:val="Sommario31"/>
        <w:shd w:val="clear" w:color="auto" w:fill="auto"/>
        <w:jc w:val="left"/>
      </w:pPr>
      <w:r>
        <w:t>Qui mie ne Ii furent beles,</w:t>
      </w:r>
    </w:p>
    <w:p w14:paraId="0FB2AF73" w14:textId="77777777" w:rsidR="002C4AD5" w:rsidRDefault="00A879FE">
      <w:pPr>
        <w:pStyle w:val="Sommario31"/>
        <w:shd w:val="clear" w:color="auto" w:fill="auto"/>
        <w:tabs>
          <w:tab w:val="left" w:pos="3957"/>
        </w:tabs>
        <w:jc w:val="left"/>
      </w:pPr>
      <w:r>
        <w:t xml:space="preserve">Ançois aquist </w:t>
      </w:r>
      <w:r>
        <w:rPr>
          <w:rStyle w:val="Sommario3Corsivo0"/>
        </w:rPr>
        <w:t>et</w:t>
      </w:r>
      <w:r>
        <w:t xml:space="preserve"> mist ensamble</w:t>
      </w:r>
      <w:r>
        <w:tab/>
      </w:r>
      <w:r>
        <w:rPr>
          <w:rStyle w:val="Sommario38ptSpaziatura0pt"/>
        </w:rPr>
        <w:t>4980</w:t>
      </w:r>
    </w:p>
    <w:p w14:paraId="55018B2B" w14:textId="77777777" w:rsidR="002C4AD5" w:rsidRDefault="00A879FE">
      <w:pPr>
        <w:pStyle w:val="Sommario31"/>
        <w:shd w:val="clear" w:color="auto" w:fill="auto"/>
        <w:jc w:val="left"/>
      </w:pPr>
      <w:r>
        <w:t xml:space="preserve">Mout de sa gent, si </w:t>
      </w:r>
      <w:r>
        <w:rPr>
          <w:rStyle w:val="Sommario3Corsivo0"/>
        </w:rPr>
        <w:t>com</w:t>
      </w:r>
      <w:r>
        <w:t xml:space="preserve"> moi samble,</w:t>
      </w:r>
    </w:p>
    <w:p w14:paraId="3744D9E5" w14:textId="77777777" w:rsidR="002C4AD5" w:rsidRDefault="00A879FE">
      <w:pPr>
        <w:pStyle w:val="Sommario31"/>
        <w:shd w:val="clear" w:color="auto" w:fill="auto"/>
        <w:jc w:val="left"/>
      </w:pPr>
      <w:r>
        <w:t>Pour coi a Ia voie se misent.</w:t>
      </w:r>
    </w:p>
    <w:p w14:paraId="676807E5" w14:textId="77777777" w:rsidR="002C4AD5" w:rsidRDefault="00A879FE">
      <w:pPr>
        <w:pStyle w:val="Sommario31"/>
        <w:shd w:val="clear" w:color="auto" w:fill="auto"/>
        <w:jc w:val="left"/>
      </w:pPr>
      <w:r>
        <w:t>Devers midi lor voie fisent</w:t>
      </w:r>
    </w:p>
    <w:p w14:paraId="1D03D700" w14:textId="77777777" w:rsidR="002C4AD5" w:rsidRDefault="00A879FE">
      <w:pPr>
        <w:pStyle w:val="Sommario31"/>
        <w:shd w:val="clear" w:color="auto" w:fill="auto"/>
        <w:tabs>
          <w:tab w:val="left" w:pos="3957"/>
        </w:tabs>
        <w:jc w:val="left"/>
      </w:pPr>
      <w:r>
        <w:t xml:space="preserve">Torner </w:t>
      </w:r>
      <w:r>
        <w:rPr>
          <w:rStyle w:val="Sommario3Corsivo0"/>
        </w:rPr>
        <w:t>et</w:t>
      </w:r>
      <w:r>
        <w:t xml:space="preserve"> remettre au cemin.</w:t>
      </w:r>
      <w:r>
        <w:tab/>
      </w:r>
      <w:r>
        <w:rPr>
          <w:rStyle w:val="Sommario38ptSpaziatura0pt"/>
        </w:rPr>
        <w:t>4984</w:t>
      </w:r>
    </w:p>
    <w:p w14:paraId="375BE9AD" w14:textId="77777777" w:rsidR="002C4AD5" w:rsidRDefault="00A879FE">
      <w:pPr>
        <w:pStyle w:val="Sommario31"/>
        <w:shd w:val="clear" w:color="auto" w:fill="auto"/>
        <w:jc w:val="left"/>
      </w:pPr>
      <w:r>
        <w:t>En la voie ot un Sarrasin,</w:t>
      </w:r>
    </w:p>
    <w:p w14:paraId="5C20610C" w14:textId="77777777" w:rsidR="002C4AD5" w:rsidRDefault="00A879FE">
      <w:pPr>
        <w:pStyle w:val="Sommario31"/>
        <w:shd w:val="clear" w:color="auto" w:fill="auto"/>
        <w:jc w:val="left"/>
      </w:pPr>
      <w:r>
        <w:t>Cebrus ot non, si fu poissans</w:t>
      </w:r>
      <w:r>
        <w:br/>
      </w:r>
      <w:r>
        <w:rPr>
          <w:rStyle w:val="Sommario3Corsivo0"/>
        </w:rPr>
        <w:t>Et</w:t>
      </w:r>
      <w:r>
        <w:t xml:space="preserve"> en batalle conquerrans.</w:t>
      </w:r>
    </w:p>
    <w:p w14:paraId="6137E2F9" w14:textId="77777777" w:rsidR="002C4AD5" w:rsidRDefault="00A879FE">
      <w:pPr>
        <w:pStyle w:val="Sommario31"/>
        <w:shd w:val="clear" w:color="auto" w:fill="auto"/>
        <w:tabs>
          <w:tab w:val="left" w:pos="3957"/>
        </w:tabs>
        <w:jc w:val="left"/>
      </w:pPr>
      <w:r>
        <w:t xml:space="preserve">Sires ert de Cebron </w:t>
      </w:r>
      <w:r>
        <w:rPr>
          <w:rStyle w:val="Sommario38ptSpaziatura0pt"/>
        </w:rPr>
        <w:t xml:space="preserve">la </w:t>
      </w:r>
      <w:r>
        <w:t>cit,</w:t>
      </w:r>
      <w:r>
        <w:tab/>
      </w:r>
      <w:r>
        <w:rPr>
          <w:rStyle w:val="Sommario38ptSpaziatura0pt"/>
        </w:rPr>
        <w:t>4988</w:t>
      </w:r>
    </w:p>
    <w:p w14:paraId="380B4D97" w14:textId="77777777" w:rsidR="002C4AD5" w:rsidRDefault="00A879FE">
      <w:pPr>
        <w:pStyle w:val="Sommario31"/>
        <w:shd w:val="clear" w:color="auto" w:fill="auto"/>
        <w:jc w:val="left"/>
      </w:pPr>
      <w:r>
        <w:t>Pour cou Cebrus ensi on dit,</w:t>
      </w:r>
    </w:p>
    <w:p w14:paraId="24AC593F" w14:textId="77777777" w:rsidR="002C4AD5" w:rsidRDefault="00A879FE">
      <w:pPr>
        <w:pStyle w:val="Sommario31"/>
        <w:shd w:val="clear" w:color="auto" w:fill="auto"/>
        <w:jc w:val="left"/>
      </w:pPr>
      <w:r>
        <w:t>Quen d’Esaii iscus estoit.</w:t>
      </w:r>
    </w:p>
    <w:p w14:paraId="02E892FE" w14:textId="77777777" w:rsidR="002C4AD5" w:rsidRDefault="00A879FE">
      <w:pPr>
        <w:pStyle w:val="Sommario31"/>
        <w:shd w:val="clear" w:color="auto" w:fill="auto"/>
        <w:jc w:val="left"/>
      </w:pPr>
      <w:r>
        <w:t>Judas cele part conduisoit</w:t>
      </w:r>
    </w:p>
    <w:p w14:paraId="2F5BCA3B" w14:textId="77777777" w:rsidR="002C4AD5" w:rsidRDefault="00A879FE">
      <w:pPr>
        <w:pStyle w:val="Sommario31"/>
        <w:shd w:val="clear" w:color="auto" w:fill="auto"/>
        <w:tabs>
          <w:tab w:val="left" w:pos="3957"/>
        </w:tabs>
        <w:jc w:val="left"/>
      </w:pPr>
      <w:r>
        <w:t xml:space="preserve">Ses gens, si vint ens en </w:t>
      </w:r>
      <w:r>
        <w:rPr>
          <w:rStyle w:val="Sommario38ptSpaziatura0pt"/>
        </w:rPr>
        <w:t xml:space="preserve">la </w:t>
      </w:r>
      <w:r>
        <w:t>tiere</w:t>
      </w:r>
      <w:r>
        <w:tab/>
      </w:r>
      <w:r>
        <w:rPr>
          <w:rStyle w:val="Sommario38ptSpaziatura0pt"/>
        </w:rPr>
        <w:t>4992</w:t>
      </w:r>
    </w:p>
    <w:p w14:paraId="6F69F680" w14:textId="77777777" w:rsidR="002C4AD5" w:rsidRDefault="00A879FE">
      <w:pPr>
        <w:pStyle w:val="Sommario31"/>
        <w:shd w:val="clear" w:color="auto" w:fill="auto"/>
        <w:jc w:val="left"/>
      </w:pPr>
      <w:r>
        <w:t>U il eut tos esmute guerre,</w:t>
      </w:r>
    </w:p>
    <w:p w14:paraId="4F227EC4" w14:textId="77777777" w:rsidR="002C4AD5" w:rsidRDefault="00A879FE">
      <w:pPr>
        <w:pStyle w:val="Sommario31"/>
        <w:shd w:val="clear" w:color="auto" w:fill="auto"/>
        <w:jc w:val="left"/>
      </w:pPr>
      <w:r>
        <w:t>Car tout la u il pot trouver</w:t>
      </w:r>
      <w:r>
        <w:br/>
        <w:t>Sa gent, fist toute decopper</w:t>
      </w:r>
    </w:p>
    <w:p w14:paraId="7965FF30" w14:textId="77777777" w:rsidR="002C4AD5" w:rsidRDefault="00A879FE">
      <w:pPr>
        <w:pStyle w:val="Sommario31"/>
        <w:shd w:val="clear" w:color="auto" w:fill="auto"/>
        <w:tabs>
          <w:tab w:val="left" w:pos="3957"/>
        </w:tabs>
        <w:jc w:val="left"/>
      </w:pPr>
      <w:r>
        <w:t xml:space="preserve">U prendre </w:t>
      </w:r>
      <w:r>
        <w:rPr>
          <w:rStyle w:val="Sommario3Corsivo0"/>
        </w:rPr>
        <w:t>et</w:t>
      </w:r>
      <w:r>
        <w:t xml:space="preserve"> mettre en la prison,</w:t>
      </w:r>
      <w:r>
        <w:tab/>
      </w:r>
      <w:r>
        <w:rPr>
          <w:rStyle w:val="Sommario38ptSpaziatura0pt"/>
        </w:rPr>
        <w:t>4996</w:t>
      </w:r>
    </w:p>
    <w:p w14:paraId="58FBDA68" w14:textId="77777777" w:rsidR="002C4AD5" w:rsidRDefault="00A879FE">
      <w:pPr>
        <w:pStyle w:val="Sommario31"/>
        <w:shd w:val="clear" w:color="auto" w:fill="auto"/>
        <w:jc w:val="left"/>
      </w:pPr>
      <w:r>
        <w:t>Tant qu’il vinrent deva Cebron,</w:t>
      </w:r>
    </w:p>
    <w:p w14:paraId="50F6BF4B" w14:textId="77777777" w:rsidR="002C4AD5" w:rsidRDefault="00A879FE">
      <w:pPr>
        <w:pStyle w:val="Sommario31"/>
        <w:shd w:val="clear" w:color="auto" w:fill="auto"/>
        <w:jc w:val="left"/>
      </w:pPr>
      <w:r>
        <w:t>Qui cités ert de renommee.</w:t>
      </w:r>
    </w:p>
    <w:p w14:paraId="25156F39" w14:textId="77777777" w:rsidR="002C4AD5" w:rsidRDefault="00A879FE">
      <w:pPr>
        <w:pStyle w:val="Sommario31"/>
        <w:shd w:val="clear" w:color="auto" w:fill="auto"/>
        <w:jc w:val="left"/>
      </w:pPr>
      <w:r>
        <w:t>Mout ert la vile bien fremee</w:t>
      </w:r>
    </w:p>
    <w:p w14:paraId="4258A26B" w14:textId="77777777" w:rsidR="002C4AD5" w:rsidRDefault="00A879FE">
      <w:pPr>
        <w:pStyle w:val="Sommario31"/>
        <w:shd w:val="clear" w:color="auto" w:fill="auto"/>
        <w:tabs>
          <w:tab w:val="left" w:pos="3957"/>
        </w:tabs>
        <w:jc w:val="left"/>
      </w:pPr>
      <w:r>
        <w:t xml:space="preserve">De tours, de murs </w:t>
      </w:r>
      <w:r>
        <w:rPr>
          <w:rStyle w:val="Sommario3Corsivo0"/>
        </w:rPr>
        <w:t>et</w:t>
      </w:r>
      <w:r>
        <w:t xml:space="preserve"> de fosés.</w:t>
      </w:r>
      <w:r>
        <w:tab/>
      </w:r>
      <w:r>
        <w:rPr>
          <w:rStyle w:val="Sommario38ptSpaziatura0pt"/>
        </w:rPr>
        <w:t>çooo</w:t>
      </w:r>
      <w:r w:rsidR="002C4AD5">
        <w:fldChar w:fldCharType="end"/>
      </w:r>
    </w:p>
    <w:p w14:paraId="5D5BAC00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>4990 que(n)</w:t>
      </w:r>
    </w:p>
    <w:p w14:paraId="20E260A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>4997 deva[nt]</w:t>
      </w:r>
    </w:p>
    <w:p w14:paraId="27A1D82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I'</w:t>
      </w:r>
    </w:p>
    <w:p w14:paraId="06EE3DF1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 xml:space="preserve">Fo </w:t>
      </w:r>
      <w:r>
        <w:rPr>
          <w:rStyle w:val="Corpodeltesto20Corsivo1"/>
        </w:rPr>
        <w:t>45</w:t>
      </w:r>
      <w:r>
        <w:rPr>
          <w:rStyle w:val="Corpodeltesto200"/>
        </w:rPr>
        <w:t xml:space="preserve"> d</w:t>
      </w:r>
    </w:p>
    <w:p w14:paraId="7CCAFDFF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</w:rPr>
        <w:lastRenderedPageBreak/>
        <w:t>m</w:t>
      </w:r>
    </w:p>
    <w:p w14:paraId="127F095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Cebrus, q</w:t>
      </w:r>
      <w:r>
        <w:rPr>
          <w:rStyle w:val="Corpodeltesto20Corsivo0"/>
        </w:rPr>
        <w:t>ui mout</w:t>
      </w:r>
      <w:r>
        <w:rPr>
          <w:rStyle w:val="Corpodeltesto203"/>
        </w:rPr>
        <w:t xml:space="preserve"> </w:t>
      </w:r>
      <w:r>
        <w:t>fu redoutés,</w:t>
      </w:r>
    </w:p>
    <w:p w14:paraId="2E96F3A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Issci hors, encontre Judas.</w:t>
      </w:r>
    </w:p>
    <w:p w14:paraId="700E105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Saciés de voir, la n’ot giu d’as</w:t>
      </w:r>
    </w:p>
    <w:p w14:paraId="66963FDC" w14:textId="77777777" w:rsidR="002C4AD5" w:rsidRDefault="002C4AD5">
      <w:pPr>
        <w:pStyle w:val="Sommario31"/>
        <w:shd w:val="clear" w:color="auto" w:fill="auto"/>
        <w:tabs>
          <w:tab w:val="left" w:pos="3999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Ne detroie, car mout fu fìere</w:t>
      </w:r>
      <w:r w:rsidR="00A879FE">
        <w:tab/>
        <w:t>5004</w:t>
      </w:r>
    </w:p>
    <w:p w14:paraId="2D1CBBCE" w14:textId="77777777" w:rsidR="002C4AD5" w:rsidRDefault="00A879FE">
      <w:pPr>
        <w:pStyle w:val="Sommario31"/>
        <w:shd w:val="clear" w:color="auto" w:fill="auto"/>
        <w:jc w:val="left"/>
      </w:pPr>
      <w:r>
        <w:t>La bataille; ki ki i fiere,</w:t>
      </w:r>
    </w:p>
    <w:p w14:paraId="425DA25B" w14:textId="77777777" w:rsidR="002C4AD5" w:rsidRDefault="00A879FE">
      <w:pPr>
        <w:pStyle w:val="Sommario31"/>
        <w:shd w:val="clear" w:color="auto" w:fill="auto"/>
        <w:jc w:val="left"/>
      </w:pPr>
      <w:r>
        <w:t xml:space="preserve">Ce fu Cebrus </w:t>
      </w: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si paien.</w:t>
      </w:r>
    </w:p>
    <w:p w14:paraId="1D2A52B4" w14:textId="77777777" w:rsidR="002C4AD5" w:rsidRDefault="00A879FE">
      <w:pPr>
        <w:pStyle w:val="Sommario31"/>
        <w:shd w:val="clear" w:color="auto" w:fill="auto"/>
        <w:jc w:val="left"/>
      </w:pPr>
      <w:r>
        <w:t>Mout reçurent les Juïs bien,</w:t>
      </w:r>
    </w:p>
    <w:p w14:paraId="7BB38E77" w14:textId="77777777" w:rsidR="002C4AD5" w:rsidRDefault="00A879FE">
      <w:pPr>
        <w:pStyle w:val="Sommario31"/>
        <w:shd w:val="clear" w:color="auto" w:fill="auto"/>
        <w:tabs>
          <w:tab w:val="left" w:pos="3999"/>
        </w:tabs>
        <w:jc w:val="left"/>
      </w:pPr>
      <w:r>
        <w:t xml:space="preserve">De tant de gent </w:t>
      </w:r>
      <w:r>
        <w:rPr>
          <w:rStyle w:val="Sommario3Corsivo"/>
        </w:rPr>
        <w:t>com</w:t>
      </w:r>
      <w:r>
        <w:rPr>
          <w:rStyle w:val="Sommario32"/>
        </w:rPr>
        <w:t xml:space="preserve"> </w:t>
      </w:r>
      <w:r>
        <w:t>il estoient.</w:t>
      </w:r>
      <w:r>
        <w:tab/>
        <w:t>joo8</w:t>
      </w:r>
    </w:p>
    <w:p w14:paraId="326D6B95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"/>
        </w:rPr>
        <w:t>Quant</w:t>
      </w:r>
      <w:r>
        <w:rPr>
          <w:rStyle w:val="Sommario32"/>
        </w:rPr>
        <w:t xml:space="preserve"> </w:t>
      </w:r>
      <w:r>
        <w:t xml:space="preserve">Judas vit </w:t>
      </w:r>
      <w:r>
        <w:rPr>
          <w:rStyle w:val="Sommario3Corsivo"/>
        </w:rPr>
        <w:t>qu’e</w:t>
      </w:r>
      <w:r>
        <w:t>nsi s’aidoient,</w:t>
      </w:r>
    </w:p>
    <w:p w14:paraId="2AC512D0" w14:textId="77777777" w:rsidR="002C4AD5" w:rsidRDefault="00A879FE">
      <w:pPr>
        <w:pStyle w:val="Sommario31"/>
        <w:shd w:val="clear" w:color="auto" w:fill="auto"/>
        <w:jc w:val="left"/>
      </w:pPr>
      <w:r>
        <w:t>Fort se prist a esvertuer.</w:t>
      </w:r>
    </w:p>
    <w:p w14:paraId="656F8DAD" w14:textId="77777777" w:rsidR="002C4AD5" w:rsidRDefault="00A879FE">
      <w:pPr>
        <w:pStyle w:val="Sommario31"/>
        <w:shd w:val="clear" w:color="auto" w:fill="auto"/>
        <w:jc w:val="left"/>
      </w:pPr>
      <w:r>
        <w:t>Qui dont veïst lors remuer</w:t>
      </w:r>
    </w:p>
    <w:p w14:paraId="039B1711" w14:textId="77777777" w:rsidR="002C4AD5" w:rsidRDefault="00A879FE">
      <w:pPr>
        <w:pStyle w:val="Sommario31"/>
        <w:shd w:val="clear" w:color="auto" w:fill="auto"/>
        <w:tabs>
          <w:tab w:val="left" w:pos="3999"/>
        </w:tabs>
        <w:jc w:val="left"/>
      </w:pPr>
      <w:r>
        <w:rPr>
          <w:rStyle w:val="Sommario3Corsivo"/>
        </w:rPr>
        <w:t>Et</w:t>
      </w:r>
      <w:r>
        <w:rPr>
          <w:rStyle w:val="Sommario35"/>
        </w:rPr>
        <w:t xml:space="preserve"> </w:t>
      </w:r>
      <w:r>
        <w:t>les grans cols sor aus paier,</w:t>
      </w:r>
      <w:r>
        <w:tab/>
        <w:t>5012</w:t>
      </w:r>
      <w:r w:rsidR="002C4AD5">
        <w:fldChar w:fldCharType="end"/>
      </w:r>
    </w:p>
    <w:p w14:paraId="6FD0AC4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L’un abatre, l’autre trencicr,</w:t>
      </w:r>
    </w:p>
    <w:p w14:paraId="336D4BF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Dire peiist: «Cis </w:t>
      </w:r>
      <w:r>
        <w:rPr>
          <w:rStyle w:val="Corpodeltesto20Corsivo0"/>
        </w:rPr>
        <w:t>est</w:t>
      </w:r>
      <w:r>
        <w:rPr>
          <w:rStyle w:val="Corpodeltesto205"/>
        </w:rPr>
        <w:t xml:space="preserve"> </w:t>
      </w:r>
      <w:r>
        <w:t>d’aus sire!»</w:t>
      </w:r>
    </w:p>
    <w:p w14:paraId="0307796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Mout leur vendoit son dol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s’ire.</w:t>
      </w:r>
    </w:p>
    <w:p w14:paraId="50C8386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Í016</w:t>
      </w:r>
    </w:p>
    <w:p w14:paraId="2C27DFA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Jonatas, Simons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Jehans,</w:t>
      </w:r>
    </w:p>
    <w:p w14:paraId="10BB97D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Elezear, mout grans ahans</w:t>
      </w:r>
      <w:r>
        <w:br/>
        <w:t>Les faísoient iluec soufrir.</w:t>
      </w:r>
    </w:p>
    <w:p w14:paraId="07BC868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£020</w:t>
      </w:r>
    </w:p>
    <w:p w14:paraId="6681625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Ne peurent en la fin soufrir</w:t>
      </w:r>
      <w:r>
        <w:br/>
        <w:t>Qu’en la vile se sont retrait,</w:t>
      </w:r>
    </w:p>
    <w:p w14:paraId="0CA7D05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U il ot mout lancié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trait</w:t>
      </w:r>
      <w:r>
        <w:br/>
      </w:r>
      <w:r>
        <w:rPr>
          <w:rStyle w:val="Corpodeltesto20Corsivo0"/>
        </w:rPr>
        <w:t>Que</w:t>
      </w:r>
      <w:r>
        <w:rPr>
          <w:rStyle w:val="Corpodeltesto205"/>
        </w:rPr>
        <w:t xml:space="preserve"> </w:t>
      </w:r>
      <w:r>
        <w:t>par force sont ens entré.</w:t>
      </w:r>
    </w:p>
    <w:p w14:paraId="1CF0A726" w14:textId="77777777" w:rsidR="002C4AD5" w:rsidRDefault="00A879FE">
      <w:pPr>
        <w:pStyle w:val="Corpodeltesto501"/>
        <w:shd w:val="clear" w:color="auto" w:fill="auto"/>
        <w:spacing w:line="190" w:lineRule="exact"/>
      </w:pPr>
      <w:r>
        <w:rPr>
          <w:rStyle w:val="Corpodeltesto50Constantia95ptNongrassetto"/>
        </w:rPr>
        <w:t>í</w:t>
      </w:r>
      <w:r>
        <w:rPr>
          <w:rStyle w:val="Corpodeltesto502"/>
          <w:b/>
          <w:bCs/>
          <w:vertAlign w:val="superscript"/>
        </w:rPr>
        <w:t>o2</w:t>
      </w:r>
      <w:r>
        <w:rPr>
          <w:rStyle w:val="Corpodeltesto502"/>
          <w:b/>
          <w:bCs/>
        </w:rPr>
        <w:t>4</w:t>
      </w:r>
    </w:p>
    <w:p w14:paraId="574914D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Cebrus ont la dedens outré</w:t>
      </w:r>
      <w:r>
        <w:br/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 xml:space="preserve">mis a mort, lui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sa gent.</w:t>
      </w:r>
    </w:p>
    <w:p w14:paraId="29B1C3F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Mout gagnierent or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argent,</w:t>
      </w:r>
    </w:p>
    <w:p w14:paraId="23B6B8B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Pieres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 xml:space="preserve">dras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autre avoir;</w:t>
      </w:r>
    </w:p>
    <w:p w14:paraId="33D9E96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0"/>
        </w:rPr>
        <w:t>Et,</w:t>
      </w:r>
      <w:r>
        <w:rPr>
          <w:rStyle w:val="Corpodeltesto205"/>
        </w:rPr>
        <w:t xml:space="preserve"> </w:t>
      </w:r>
      <w:r>
        <w:t>se jou dire en voel le voir,</w:t>
      </w:r>
    </w:p>
    <w:p w14:paraId="49DAE2FD" w14:textId="77777777" w:rsidR="002C4AD5" w:rsidRDefault="00A879FE">
      <w:pPr>
        <w:pStyle w:val="Corpodeltesto640"/>
        <w:shd w:val="clear" w:color="auto" w:fill="auto"/>
        <w:spacing w:line="120" w:lineRule="exact"/>
      </w:pPr>
      <w:r>
        <w:t>£028</w:t>
      </w:r>
    </w:p>
    <w:p w14:paraId="6D42D8F4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46 a</w:t>
      </w:r>
    </w:p>
    <w:p w14:paraId="3889E8B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Les murs fisent a tiere fondre,</w:t>
      </w:r>
    </w:p>
    <w:p w14:paraId="1DB0EFC6" w14:textId="77777777" w:rsidR="002C4AD5" w:rsidRDefault="00A879FE">
      <w:pPr>
        <w:pStyle w:val="Corpodeltesto202"/>
        <w:shd w:val="clear" w:color="auto" w:fill="auto"/>
        <w:tabs>
          <w:tab w:val="left" w:pos="3999"/>
        </w:tabs>
        <w:spacing w:line="254" w:lineRule="exact"/>
      </w:pPr>
      <w:r>
        <w:t xml:space="preserve">Maisons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 xml:space="preserve">tors, </w:t>
      </w:r>
      <w:r>
        <w:rPr>
          <w:rStyle w:val="Corpodeltesto20Corsivo0"/>
        </w:rPr>
        <w:t>c’on</w:t>
      </w:r>
      <w:r>
        <w:rPr>
          <w:rStyle w:val="Corpodeltesto205"/>
        </w:rPr>
        <w:t xml:space="preserve"> </w:t>
      </w:r>
      <w:r>
        <w:t>pas repondre</w:t>
      </w:r>
      <w:r>
        <w:br/>
        <w:t>N’i peuist on mie un ceval</w:t>
      </w:r>
      <w:r>
        <w:br/>
        <w:t>Que tout ouni de mont en val</w:t>
      </w:r>
      <w:r>
        <w:br/>
        <w:t xml:space="preserve">N’aient fait;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la pur entour,</w:t>
      </w:r>
      <w:r>
        <w:tab/>
        <w:t>5032</w:t>
      </w:r>
    </w:p>
    <w:p w14:paraId="27EB431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Autres viles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plusieur tor</w:t>
      </w:r>
      <w:r>
        <w:br/>
        <w:t xml:space="preserve">Misent a tiere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fisent gast.</w:t>
      </w:r>
    </w:p>
    <w:p w14:paraId="077A949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Aprés cuic </w:t>
      </w:r>
      <w:r>
        <w:rPr>
          <w:rStyle w:val="Corpodeltesto20Corsivo0"/>
        </w:rPr>
        <w:t>que</w:t>
      </w:r>
      <w:r>
        <w:rPr>
          <w:rStyle w:val="Corpodeltesto203"/>
        </w:rPr>
        <w:t xml:space="preserve"> </w:t>
      </w:r>
      <w:r>
        <w:t>d’iluec tornast</w:t>
      </w:r>
    </w:p>
    <w:p w14:paraId="04A42627" w14:textId="77777777" w:rsidR="002C4AD5" w:rsidRDefault="00A879FE">
      <w:pPr>
        <w:pStyle w:val="Corpodeltesto202"/>
        <w:shd w:val="clear" w:color="auto" w:fill="auto"/>
        <w:tabs>
          <w:tab w:val="left" w:pos="3999"/>
        </w:tabs>
        <w:spacing w:line="254" w:lineRule="exact"/>
      </w:pPr>
      <w:r>
        <w:t xml:space="preserve">Lor os, </w:t>
      </w:r>
      <w:r>
        <w:rPr>
          <w:rStyle w:val="Corpodeltesto20Corsivo0"/>
        </w:rPr>
        <w:t>et</w:t>
      </w:r>
      <w:r>
        <w:rPr>
          <w:rStyle w:val="Corpodeltesto205"/>
        </w:rPr>
        <w:t xml:space="preserve"> </w:t>
      </w:r>
      <w:r>
        <w:t>vint en Samarie.</w:t>
      </w:r>
      <w:r>
        <w:tab/>
        <w:t>5036</w:t>
      </w:r>
    </w:p>
    <w:p w14:paraId="285854DA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7pt"/>
        </w:rPr>
        <w:t xml:space="preserve">J004 </w:t>
      </w:r>
      <w:r>
        <w:rPr>
          <w:rStyle w:val="Corpodeltesto3Corsivo"/>
        </w:rPr>
        <w:t>ou:</w:t>
      </w:r>
      <w:r>
        <w:rPr>
          <w:rStyle w:val="Corpodeltesto3Spaziatura0pt0"/>
        </w:rPr>
        <w:t xml:space="preserve"> de troie</w:t>
      </w:r>
      <w:r>
        <w:rPr>
          <w:rStyle w:val="Corpodeltesto3Spaziatura0pt0"/>
        </w:rPr>
        <w:br/>
        <w:t>^023 outré, o sur e</w:t>
      </w:r>
    </w:p>
    <w:p w14:paraId="5FBBE8E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d’iluec aprés, coi </w:t>
      </w:r>
      <w:r>
        <w:rPr>
          <w:rStyle w:val="Corpodeltesto20Corsivo"/>
        </w:rPr>
        <w:t>c’on</w:t>
      </w:r>
      <w:r>
        <w:t xml:space="preserve"> die,</w:t>
      </w:r>
    </w:p>
    <w:p w14:paraId="46E2476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 Azote, une tiere estrange,</w:t>
      </w:r>
    </w:p>
    <w:p w14:paraId="71DAD6D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De paiens qui lor loi calange,</w:t>
      </w:r>
    </w:p>
    <w:p w14:paraId="737109C9" w14:textId="77777777" w:rsidR="002C4AD5" w:rsidRDefault="002C4AD5">
      <w:pPr>
        <w:pStyle w:val="Sommario31"/>
        <w:shd w:val="clear" w:color="auto" w:fill="auto"/>
        <w:tabs>
          <w:tab w:val="left" w:pos="3992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II il vit mout de Mahommés,</w:t>
      </w:r>
      <w:r w:rsidR="00A879FE">
        <w:tab/>
        <w:t>Í040</w:t>
      </w:r>
    </w:p>
    <w:p w14:paraId="529164D2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46 b</w:t>
      </w:r>
    </w:p>
    <w:p w14:paraId="2ED5AF6C" w14:textId="77777777" w:rsidR="002C4AD5" w:rsidRDefault="00A879FE">
      <w:pPr>
        <w:pStyle w:val="Sommario31"/>
        <w:shd w:val="clear" w:color="auto" w:fill="auto"/>
        <w:jc w:val="left"/>
      </w:pPr>
      <w:r>
        <w:t xml:space="preserve">D’uns </w:t>
      </w:r>
      <w:r>
        <w:rPr>
          <w:rStyle w:val="Sommario3Corsivo0"/>
        </w:rPr>
        <w:t>et</w:t>
      </w:r>
      <w:r>
        <w:t xml:space="preserve"> d’autres, mes n’i ot mes</w:t>
      </w:r>
      <w:r>
        <w:br/>
        <w:t xml:space="preserve">Que l’or </w:t>
      </w:r>
      <w:r>
        <w:rPr>
          <w:rStyle w:val="Sommario3Corsivo0"/>
        </w:rPr>
        <w:t>et</w:t>
      </w:r>
      <w:r>
        <w:t xml:space="preserve"> l’argent en a pris,</w:t>
      </w:r>
    </w:p>
    <w:p w14:paraId="56B7819F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0"/>
        </w:rPr>
        <w:t>Et</w:t>
      </w:r>
      <w:r>
        <w:t xml:space="preserve"> li remanans en fu mis,</w:t>
      </w:r>
    </w:p>
    <w:p w14:paraId="58F4A43A" w14:textId="77777777" w:rsidR="002C4AD5" w:rsidRDefault="00A879FE">
      <w:pPr>
        <w:pStyle w:val="Sommario31"/>
        <w:shd w:val="clear" w:color="auto" w:fill="auto"/>
        <w:tabs>
          <w:tab w:val="left" w:pos="3992"/>
        </w:tabs>
        <w:jc w:val="left"/>
      </w:pPr>
      <w:r>
        <w:rPr>
          <w:rStyle w:val="Sommario3Corsivo0"/>
        </w:rPr>
        <w:t>Et</w:t>
      </w:r>
      <w:r>
        <w:t xml:space="preserve"> destruist toutes les cités.</w:t>
      </w:r>
      <w:r>
        <w:tab/>
        <w:t>^044</w:t>
      </w:r>
    </w:p>
    <w:p w14:paraId="3C4D1B63" w14:textId="77777777" w:rsidR="002C4AD5" w:rsidRDefault="00A879FE">
      <w:pPr>
        <w:pStyle w:val="Sommario31"/>
        <w:shd w:val="clear" w:color="auto" w:fill="auto"/>
        <w:jc w:val="left"/>
      </w:pPr>
      <w:r>
        <w:t>De la parent s’est retornés</w:t>
      </w:r>
      <w:r>
        <w:br/>
        <w:t>Devers Judee, en sa contree,</w:t>
      </w:r>
    </w:p>
    <w:p w14:paraId="75208864" w14:textId="77777777" w:rsidR="002C4AD5" w:rsidRDefault="00A879FE">
      <w:pPr>
        <w:pStyle w:val="Sommario31"/>
        <w:shd w:val="clear" w:color="auto" w:fill="auto"/>
        <w:jc w:val="left"/>
      </w:pPr>
      <w:r>
        <w:t>U il eut grant gent asamblee</w:t>
      </w:r>
    </w:p>
    <w:p w14:paraId="7C1D65F3" w14:textId="77777777" w:rsidR="002C4AD5" w:rsidRDefault="00A879FE">
      <w:pPr>
        <w:pStyle w:val="Sommario31"/>
        <w:shd w:val="clear" w:color="auto" w:fill="auto"/>
        <w:tabs>
          <w:tab w:val="left" w:pos="3992"/>
        </w:tabs>
        <w:jc w:val="left"/>
      </w:pPr>
      <w:r>
        <w:t>Encontre lui, por joie faire.</w:t>
      </w:r>
      <w:r>
        <w:tab/>
        <w:t>5048</w:t>
      </w:r>
    </w:p>
    <w:p w14:paraId="0EDD24C6" w14:textId="77777777" w:rsidR="002C4AD5" w:rsidRDefault="00A879FE">
      <w:pPr>
        <w:pStyle w:val="Sommario31"/>
        <w:shd w:val="clear" w:color="auto" w:fill="auto"/>
        <w:jc w:val="left"/>
      </w:pPr>
      <w:r>
        <w:lastRenderedPageBreak/>
        <w:t>Pour coi me voel ore ci taire</w:t>
      </w:r>
    </w:p>
    <w:p w14:paraId="54D87F65" w14:textId="77777777" w:rsidR="002C4AD5" w:rsidRDefault="00A879FE">
      <w:pPr>
        <w:pStyle w:val="Sommario31"/>
        <w:shd w:val="clear" w:color="auto" w:fill="auto"/>
        <w:jc w:val="left"/>
      </w:pPr>
      <w:r>
        <w:t xml:space="preserve">D’aus a parler, </w:t>
      </w:r>
      <w:r>
        <w:rPr>
          <w:rStyle w:val="Sommario3Corsivo0"/>
        </w:rPr>
        <w:t>et</w:t>
      </w:r>
      <w:r>
        <w:t xml:space="preserve"> voel venir</w:t>
      </w:r>
    </w:p>
    <w:p w14:paraId="109C19C4" w14:textId="77777777" w:rsidR="002C4AD5" w:rsidRDefault="00A879FE">
      <w:pPr>
        <w:pStyle w:val="Sommario31"/>
        <w:shd w:val="clear" w:color="auto" w:fill="auto"/>
        <w:jc w:val="left"/>
      </w:pPr>
      <w:r>
        <w:t>A çou la u je voel venir,</w:t>
      </w:r>
    </w:p>
    <w:p w14:paraId="4F952009" w14:textId="77777777" w:rsidR="002C4AD5" w:rsidRDefault="00A879FE">
      <w:pPr>
        <w:pStyle w:val="Sommario31"/>
        <w:shd w:val="clear" w:color="auto" w:fill="auto"/>
        <w:tabs>
          <w:tab w:val="left" w:pos="3992"/>
        </w:tabs>
        <w:jc w:val="left"/>
      </w:pPr>
      <w:r>
        <w:t xml:space="preserve">Dont mout me sui grant piece </w:t>
      </w:r>
      <w:r>
        <w:rPr>
          <w:rStyle w:val="Sommario3Corsivo0"/>
        </w:rPr>
        <w:t>teus,</w:t>
      </w:r>
      <w:r>
        <w:rPr>
          <w:rStyle w:val="Sommario3Corsivo0"/>
        </w:rPr>
        <w:tab/>
        <w:t>s°S</w:t>
      </w:r>
      <w:r>
        <w:rPr>
          <w:rStyle w:val="Sommario3Corsivo0"/>
          <w:vertAlign w:val="superscript"/>
        </w:rPr>
        <w:t>2</w:t>
      </w:r>
    </w:p>
    <w:p w14:paraId="26FADD13" w14:textId="77777777" w:rsidR="002C4AD5" w:rsidRDefault="00A879FE">
      <w:pPr>
        <w:pStyle w:val="Sommario31"/>
        <w:shd w:val="clear" w:color="auto" w:fill="auto"/>
        <w:jc w:val="left"/>
      </w:pPr>
      <w:r>
        <w:t>D’Antiocum, ki estoit teus</w:t>
      </w:r>
      <w:r>
        <w:br/>
      </w:r>
      <w:r>
        <w:rPr>
          <w:rStyle w:val="Sommario3Corsivo0"/>
        </w:rPr>
        <w:t>Com</w:t>
      </w:r>
      <w:r>
        <w:t xml:space="preserve"> vous avés devant oï,</w:t>
      </w:r>
    </w:p>
    <w:p w14:paraId="00FFF9A6" w14:textId="77777777" w:rsidR="002C4AD5" w:rsidRDefault="00A879FE">
      <w:pPr>
        <w:pStyle w:val="Sommario31"/>
        <w:shd w:val="clear" w:color="auto" w:fill="auto"/>
        <w:jc w:val="left"/>
      </w:pPr>
      <w:r>
        <w:t>Qui de Gresse avoit departi,</w:t>
      </w:r>
    </w:p>
    <w:p w14:paraId="7718FD50" w14:textId="77777777" w:rsidR="002C4AD5" w:rsidRDefault="00A879FE">
      <w:pPr>
        <w:pStyle w:val="Sommario31"/>
        <w:shd w:val="clear" w:color="auto" w:fill="auto"/>
        <w:tabs>
          <w:tab w:val="left" w:pos="3992"/>
        </w:tabs>
        <w:jc w:val="left"/>
      </w:pPr>
      <w:r>
        <w:t xml:space="preserve">Lui </w:t>
      </w:r>
      <w:r>
        <w:rPr>
          <w:rStyle w:val="Sommario3Corsivo0"/>
        </w:rPr>
        <w:t>et</w:t>
      </w:r>
      <w:r>
        <w:t xml:space="preserve"> sa gent, une partie;</w:t>
      </w:r>
      <w:r>
        <w:tab/>
        <w:t>5056</w:t>
      </w:r>
    </w:p>
    <w:p w14:paraId="14BAE61E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0"/>
        </w:rPr>
        <w:t>Et</w:t>
      </w:r>
      <w:r>
        <w:t xml:space="preserve"> l’autre ausi avoit laissïe</w:t>
      </w:r>
      <w:r>
        <w:br/>
        <w:t xml:space="preserve">A Lisiart </w:t>
      </w:r>
      <w:r>
        <w:rPr>
          <w:rStyle w:val="Sommario3Corsivo0"/>
        </w:rPr>
        <w:t>et</w:t>
      </w:r>
      <w:r>
        <w:t xml:space="preserve"> a autrui;</w:t>
      </w:r>
    </w:p>
    <w:p w14:paraId="611ADC3F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0"/>
        </w:rPr>
        <w:t>Et</w:t>
      </w:r>
      <w:r>
        <w:t xml:space="preserve"> il mismes, s</w:t>
      </w:r>
      <w:r>
        <w:rPr>
          <w:rStyle w:val="Sommario3Corsivo0"/>
        </w:rPr>
        <w:t>ans</w:t>
      </w:r>
      <w:r>
        <w:t xml:space="preserve"> nul refui,</w:t>
      </w:r>
    </w:p>
    <w:p w14:paraId="5E804470" w14:textId="77777777" w:rsidR="002C4AD5" w:rsidRDefault="00A879FE">
      <w:pPr>
        <w:pStyle w:val="Sommario31"/>
        <w:shd w:val="clear" w:color="auto" w:fill="auto"/>
        <w:tabs>
          <w:tab w:val="left" w:pos="3992"/>
        </w:tabs>
        <w:jc w:val="left"/>
      </w:pPr>
      <w:r>
        <w:t>Se mist a aler deviers Perse,</w:t>
      </w:r>
      <w:r>
        <w:tab/>
        <w:t>so6o</w:t>
      </w:r>
    </w:p>
    <w:p w14:paraId="79CE5793" w14:textId="77777777" w:rsidR="002C4AD5" w:rsidRDefault="00A879FE">
      <w:pPr>
        <w:pStyle w:val="Sommario31"/>
        <w:shd w:val="clear" w:color="auto" w:fill="auto"/>
        <w:jc w:val="left"/>
      </w:pPr>
      <w:r>
        <w:t xml:space="preserve">Une tiere estrange </w:t>
      </w:r>
      <w:r>
        <w:rPr>
          <w:rStyle w:val="Sommario3Corsivo0"/>
        </w:rPr>
        <w:t>et</w:t>
      </w:r>
      <w:r>
        <w:t xml:space="preserve"> diverse.</w:t>
      </w:r>
    </w:p>
    <w:p w14:paraId="7C0288E7" w14:textId="77777777" w:rsidR="002C4AD5" w:rsidRDefault="00A879FE">
      <w:pPr>
        <w:pStyle w:val="Sommario20"/>
        <w:shd w:val="clear" w:color="auto" w:fill="auto"/>
        <w:tabs>
          <w:tab w:val="left" w:pos="3209"/>
        </w:tabs>
        <w:spacing w:line="230" w:lineRule="exact"/>
        <w:jc w:val="left"/>
      </w:pPr>
      <w:r>
        <w:t>ICI ENDROIT REVIENT LI ISTORE AU/FORT</w:t>
      </w:r>
      <w:r>
        <w:br/>
        <w:t>ROI ANTIOCUN DE GRESSCE, / ENSI COM IL</w:t>
      </w:r>
      <w:r>
        <w:br/>
        <w:t>ALA EN PIERSE.</w:t>
      </w:r>
      <w:r>
        <w:tab/>
      </w:r>
      <w:r>
        <w:rPr>
          <w:vertAlign w:val="subscript"/>
        </w:rPr>
        <w:t>m</w:t>
      </w:r>
      <w:r>
        <w:t>i</w:t>
      </w:r>
      <w:r>
        <w:rPr>
          <w:vertAlign w:val="subscript"/>
        </w:rPr>
        <w:t>n</w:t>
      </w:r>
      <w:r>
        <w:t>_</w:t>
      </w:r>
    </w:p>
    <w:p w14:paraId="084AF258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c</w:t>
      </w:r>
    </w:p>
    <w:p w14:paraId="3E3FC727" w14:textId="77777777" w:rsidR="002C4AD5" w:rsidRDefault="00A879FE">
      <w:pPr>
        <w:pStyle w:val="Sommario31"/>
        <w:shd w:val="clear" w:color="auto" w:fill="auto"/>
        <w:tabs>
          <w:tab w:val="left" w:pos="3209"/>
        </w:tabs>
        <w:jc w:val="left"/>
      </w:pPr>
      <w:r>
        <w:t>Par plusiors fois avés oït,</w:t>
      </w:r>
      <w:r>
        <w:tab/>
        <w:t>VI, 1</w:t>
      </w:r>
    </w:p>
    <w:p w14:paraId="2FC7EAF3" w14:textId="77777777" w:rsidR="002C4AD5" w:rsidRDefault="00A879FE">
      <w:pPr>
        <w:pStyle w:val="Sommario31"/>
        <w:shd w:val="clear" w:color="auto" w:fill="auto"/>
        <w:jc w:val="left"/>
      </w:pPr>
      <w:r>
        <w:t>Si comme devant vous ai dit,</w:t>
      </w:r>
    </w:p>
    <w:p w14:paraId="238D4691" w14:textId="77777777" w:rsidR="002C4AD5" w:rsidRDefault="00A879FE">
      <w:pPr>
        <w:pStyle w:val="Sommario31"/>
        <w:shd w:val="clear" w:color="auto" w:fill="auto"/>
        <w:tabs>
          <w:tab w:val="left" w:pos="3992"/>
        </w:tabs>
        <w:jc w:val="left"/>
      </w:pPr>
      <w:r>
        <w:t>D’Antiocum, ki mout avoit</w:t>
      </w:r>
      <w:r>
        <w:tab/>
        <w:t>5064</w:t>
      </w:r>
    </w:p>
    <w:p w14:paraId="7DD8FDCA" w14:textId="77777777" w:rsidR="002C4AD5" w:rsidRDefault="00A879FE">
      <w:pPr>
        <w:pStyle w:val="Sommario31"/>
        <w:shd w:val="clear" w:color="auto" w:fill="auto"/>
        <w:jc w:val="left"/>
      </w:pPr>
      <w:r>
        <w:t>Grant doel en lui, quant il ooit</w:t>
      </w:r>
      <w:r>
        <w:br/>
        <w:t>Que nus aloit encontre luí.</w:t>
      </w:r>
    </w:p>
    <w:p w14:paraId="088D3BC7" w14:textId="77777777" w:rsidR="002C4AD5" w:rsidRDefault="00A879FE">
      <w:pPr>
        <w:pStyle w:val="Sommario31"/>
        <w:shd w:val="clear" w:color="auto" w:fill="auto"/>
        <w:jc w:val="left"/>
      </w:pPr>
      <w:r>
        <w:t>Bien cuida vengier son anui</w:t>
      </w:r>
    </w:p>
    <w:p w14:paraId="2D3AEB7B" w14:textId="77777777" w:rsidR="002C4AD5" w:rsidRDefault="00A879FE">
      <w:pPr>
        <w:pStyle w:val="Sommario31"/>
        <w:shd w:val="clear" w:color="auto" w:fill="auto"/>
        <w:tabs>
          <w:tab w:val="left" w:pos="3992"/>
        </w:tabs>
        <w:jc w:val="left"/>
      </w:pPr>
      <w:r>
        <w:t>Del commant que il avoit fet.</w:t>
      </w:r>
      <w:r>
        <w:tab/>
        <w:t>jo68</w:t>
      </w:r>
      <w:r w:rsidR="002C4AD5">
        <w:fldChar w:fldCharType="end"/>
      </w:r>
    </w:p>
    <w:p w14:paraId="48688B4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Isnelement cele part vait</w:t>
      </w:r>
    </w:p>
    <w:p w14:paraId="6DB3E21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Dont desus </w:t>
      </w:r>
      <w:r>
        <w:rPr>
          <w:rStyle w:val="Corpodeltesto20Corsivo"/>
        </w:rPr>
        <w:t>vous</w:t>
      </w:r>
      <w:r>
        <w:t xml:space="preserve"> ai fait entendre;</w:t>
      </w:r>
    </w:p>
    <w:p w14:paraId="28F6124E" w14:textId="77777777" w:rsidR="002C4AD5" w:rsidRDefault="00A879FE">
      <w:pPr>
        <w:pStyle w:val="Corpodeltesto202"/>
        <w:shd w:val="clear" w:color="auto" w:fill="auto"/>
        <w:spacing w:line="254" w:lineRule="exact"/>
        <w:sectPr w:rsidR="002C4AD5">
          <w:footerReference w:type="even" r:id="rId223"/>
          <w:footerReference w:type="default" r:id="rId224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Ne volt arester ne atendre</w:t>
      </w:r>
    </w:p>
    <w:p w14:paraId="032914C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 xml:space="preserve">Tant qu’il vint, si </w:t>
      </w:r>
      <w:r>
        <w:rPr>
          <w:rStyle w:val="Corpodeltesto20Corsivo"/>
        </w:rPr>
        <w:t>com nous</w:t>
      </w:r>
      <w:r>
        <w:t xml:space="preserve"> trovons,</w:t>
      </w:r>
      <w:r>
        <w:br/>
        <w:t>Es souverainnes regions,</w:t>
      </w:r>
    </w:p>
    <w:p w14:paraId="5A0ED2F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oï dire que en Perse</w:t>
      </w:r>
      <w:r>
        <w:br/>
        <w:t>Avoit une cité parverse,</w:t>
      </w:r>
    </w:p>
    <w:p w14:paraId="05C0EC5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Elimaïde avoit a non;</w:t>
      </w:r>
    </w:p>
    <w:p w14:paraId="5537611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Saciés mout ert de grant renon,</w:t>
      </w:r>
    </w:p>
    <w:p w14:paraId="489515A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De grant afaire </w:t>
      </w:r>
      <w:r>
        <w:rPr>
          <w:rStyle w:val="Corpodeltesto20Corsivo"/>
        </w:rPr>
        <w:t>et</w:t>
      </w:r>
      <w:r>
        <w:t xml:space="preserve"> de noblece.</w:t>
      </w:r>
      <w:r>
        <w:br/>
        <w:t>Antiocus vers li s’adrecce,</w:t>
      </w:r>
    </w:p>
    <w:p w14:paraId="1A6DC25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oï dire bien avoit</w:t>
      </w:r>
    </w:p>
    <w:p w14:paraId="7FC5C01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Que dedens grant ricecce avoit,</w:t>
      </w:r>
    </w:p>
    <w:p w14:paraId="606865C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Plentive d’or </w:t>
      </w:r>
      <w:r>
        <w:rPr>
          <w:rStyle w:val="Corpodeltesto20Corsivo"/>
        </w:rPr>
        <w:t>et</w:t>
      </w:r>
      <w:r>
        <w:t xml:space="preserve"> plus d’argent;</w:t>
      </w:r>
    </w:p>
    <w:p w14:paraId="2014D77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i ot </w:t>
      </w:r>
      <w:r>
        <w:rPr>
          <w:rStyle w:val="Corpodeltesto20Corsivo"/>
        </w:rPr>
        <w:t>un</w:t>
      </w:r>
      <w:r>
        <w:t xml:space="preserve"> temple mout gent</w:t>
      </w:r>
      <w:r>
        <w:br/>
        <w:t>II il avoit mout d’armeiires,</w:t>
      </w:r>
    </w:p>
    <w:p w14:paraId="5A9A99B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Rices </w:t>
      </w:r>
      <w:r>
        <w:rPr>
          <w:rStyle w:val="Corpodeltesto20Corsivo"/>
        </w:rPr>
        <w:t>et</w:t>
      </w:r>
      <w:r>
        <w:t xml:space="preserve"> beìes </w:t>
      </w:r>
      <w:r>
        <w:rPr>
          <w:rStyle w:val="Corpodeltesto20Corsivo"/>
        </w:rPr>
        <w:t>et</w:t>
      </w:r>
      <w:r>
        <w:t xml:space="preserve"> seiires,</w:t>
      </w:r>
    </w:p>
    <w:p w14:paraId="7808D99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Haubers, escus, dont li escandres</w:t>
      </w:r>
      <w:r>
        <w:br/>
        <w:t>Estoit par tout que Alixandres,</w:t>
      </w:r>
    </w:p>
    <w:p w14:paraId="0691B38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Fius Phelippon de Macidone,</w:t>
      </w:r>
    </w:p>
    <w:p w14:paraId="1EA12B2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I avoit mises par essone</w:t>
      </w:r>
      <w:r>
        <w:br/>
      </w:r>
      <w:r>
        <w:rPr>
          <w:rStyle w:val="Corpodeltesto20Corsivo"/>
        </w:rPr>
        <w:t>Et</w:t>
      </w:r>
      <w:r>
        <w:t xml:space="preserve"> p</w:t>
      </w:r>
      <w:r>
        <w:rPr>
          <w:rStyle w:val="Corpodeltesto20Corsivo"/>
        </w:rPr>
        <w:t>ar</w:t>
      </w:r>
      <w:r>
        <w:t xml:space="preserve"> sa tres grant signourie;</w:t>
      </w:r>
    </w:p>
    <w:p w14:paraId="2801E46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coi icil ne voloit mie</w:t>
      </w:r>
      <w:r>
        <w:br/>
        <w:t>Q</w:t>
      </w:r>
      <w:r>
        <w:rPr>
          <w:rStyle w:val="Corpodeltesto20Corsivo"/>
        </w:rPr>
        <w:t>ue</w:t>
      </w:r>
      <w:r>
        <w:t xml:space="preserve"> il tout çou ne calenjast</w:t>
      </w:r>
      <w:r>
        <w:br/>
        <w:t>U par force ne le reubast.</w:t>
      </w:r>
      <w:r>
        <w:br/>
        <w:t>Droitement cele part se mist,</w:t>
      </w:r>
    </w:p>
    <w:p w14:paraId="6BA3AD0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a çaus de la chité fist</w:t>
      </w:r>
      <w:r>
        <w:br/>
        <w:t xml:space="preserve">A savoir </w:t>
      </w:r>
      <w:r>
        <w:rPr>
          <w:rStyle w:val="Corpodeltesto20Corsivo"/>
        </w:rPr>
        <w:t>comment</w:t>
      </w:r>
      <w:r>
        <w:t xml:space="preserve"> il venoit</w:t>
      </w:r>
      <w:r>
        <w:br/>
        <w:t>Sour aus, comme cil qui avoit</w:t>
      </w:r>
      <w:r>
        <w:br/>
        <w:t xml:space="preserve">Si grant force </w:t>
      </w:r>
      <w:r>
        <w:rPr>
          <w:rStyle w:val="Corpodeltesto20Corsivo"/>
        </w:rPr>
        <w:t>et</w:t>
      </w:r>
      <w:r>
        <w:t xml:space="preserve"> itel vigour</w:t>
      </w:r>
      <w:r>
        <w:br/>
        <w:t>Qu’il ne prisoit a celui jour</w:t>
      </w:r>
      <w:r>
        <w:br/>
        <w:t>Homme nul ki li peust faire</w:t>
      </w:r>
      <w:r>
        <w:br/>
        <w:t>Honte ne paine ne contraire</w:t>
      </w:r>
      <w:r>
        <w:br/>
        <w:t>Que bien ne li fust amendee.</w:t>
      </w:r>
      <w:r>
        <w:br/>
        <w:t>Elimaïde sa posnee</w:t>
      </w:r>
      <w:r>
        <w:br/>
        <w:t xml:space="preserve">Ne prisa gaîres, </w:t>
      </w:r>
      <w:r>
        <w:rPr>
          <w:rStyle w:val="Corpodeltesto20Corsivo"/>
        </w:rPr>
        <w:t>com</w:t>
      </w:r>
      <w:r>
        <w:t xml:space="preserve"> je truis,</w:t>
      </w:r>
    </w:p>
    <w:p w14:paraId="0131406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cascuns fu a çou estruis</w:t>
      </w:r>
      <w:r>
        <w:br/>
        <w:t>Qu’il n’avoit droit a ces tresors,</w:t>
      </w:r>
      <w:r>
        <w:br/>
        <w:t>Pour coi fu si ìi lor esfors</w:t>
      </w:r>
      <w:r>
        <w:br/>
        <w:t>A çou menés qu’il s’apresterent,</w:t>
      </w:r>
    </w:p>
    <w:p w14:paraId="597F9F7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Li un </w:t>
      </w:r>
      <w:r>
        <w:rPr>
          <w:rStyle w:val="Corpodeltesto20Corsivo"/>
        </w:rPr>
        <w:t>et</w:t>
      </w:r>
      <w:r>
        <w:t xml:space="preserve"> li autre, </w:t>
      </w:r>
      <w:r>
        <w:rPr>
          <w:rStyle w:val="Corpodeltesto20Corsivo"/>
        </w:rPr>
        <w:t>et</w:t>
      </w:r>
      <w:r>
        <w:t xml:space="preserve"> presterent</w:t>
      </w:r>
    </w:p>
    <w:p w14:paraId="10160E26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8ptCorsivo1"/>
        </w:rPr>
        <w:t>S</w:t>
      </w:r>
      <w:r>
        <w:rPr>
          <w:rStyle w:val="Corpodeltesto208pt"/>
        </w:rPr>
        <w:t xml:space="preserve"> </w:t>
      </w:r>
      <w:r>
        <w:rPr>
          <w:rStyle w:val="Corpodeltesto200"/>
        </w:rPr>
        <w:t>t°8</w:t>
      </w:r>
    </w:p>
    <w:p w14:paraId="39298C4A" w14:textId="77777777" w:rsidR="002C4AD5" w:rsidRDefault="00A879FE">
      <w:pPr>
        <w:pStyle w:val="Corpodeltesto650"/>
        <w:shd w:val="clear" w:color="auto" w:fill="auto"/>
        <w:spacing w:line="160" w:lineRule="exact"/>
      </w:pPr>
      <w:r>
        <w:rPr>
          <w:rStyle w:val="Corpodeltesto65Constantia8ptSpaziatura0pt"/>
          <w:i/>
          <w:iCs/>
        </w:rPr>
        <w:t>S</w:t>
      </w:r>
      <w:r>
        <w:t>*°4</w:t>
      </w:r>
    </w:p>
    <w:p w14:paraId="09F7CD7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Corsivo0"/>
        </w:rPr>
        <w:t>S</w:t>
      </w:r>
      <w:r>
        <w:rPr>
          <w:rStyle w:val="Corpodeltesto2"/>
        </w:rPr>
        <w:t>100</w:t>
      </w:r>
    </w:p>
    <w:p w14:paraId="02926597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</w:rPr>
        <w:t>S096</w:t>
      </w:r>
    </w:p>
    <w:p w14:paraId="45500209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46 d</w:t>
      </w:r>
    </w:p>
    <w:p w14:paraId="296AE53F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Spaziatura1pt0"/>
          <w:i/>
          <w:iCs/>
        </w:rPr>
        <w:t>S091</w:t>
      </w:r>
    </w:p>
    <w:p w14:paraId="04E9616E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Spaziatura0pt"/>
        </w:rPr>
        <w:t>jo88</w:t>
      </w:r>
    </w:p>
    <w:p w14:paraId="084B6DA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Í084</w:t>
      </w:r>
    </w:p>
    <w:p w14:paraId="50B9D44A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</w:rPr>
        <w:t>S0S0</w:t>
      </w:r>
    </w:p>
    <w:p w14:paraId="0411FF1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5076</w:t>
      </w:r>
    </w:p>
    <w:p w14:paraId="4172DD08" w14:textId="77777777" w:rsidR="002C4AD5" w:rsidRDefault="00A879FE">
      <w:pPr>
        <w:pStyle w:val="Corpodeltesto202"/>
        <w:shd w:val="clear" w:color="auto" w:fill="auto"/>
        <w:spacing w:line="190" w:lineRule="exact"/>
        <w:sectPr w:rsidR="002C4AD5">
          <w:footerReference w:type="even" r:id="rId225"/>
          <w:footerReference w:type="default" r:id="rId226"/>
          <w:pgSz w:w="11909" w:h="16834"/>
          <w:pgMar w:top="1430" w:right="1440" w:bottom="1430" w:left="1440" w:header="0" w:footer="3" w:gutter="0"/>
          <w:pgNumType w:start="150"/>
          <w:cols w:space="720"/>
          <w:noEndnote/>
          <w:rtlGutter/>
          <w:docGrid w:linePitch="360"/>
        </w:sectPr>
      </w:pPr>
      <w:r>
        <w:rPr>
          <w:rStyle w:val="Corpodeltesto200"/>
        </w:rPr>
        <w:t>í°</w:t>
      </w:r>
      <w:r>
        <w:rPr>
          <w:rStyle w:val="Corpodeltesto20Cambria8ptGrassetto1"/>
        </w:rPr>
        <w:t>7</w:t>
      </w:r>
      <w:r>
        <w:rPr>
          <w:rStyle w:val="Corpodeltesto200"/>
        </w:rPr>
        <w:t>*</w:t>
      </w:r>
    </w:p>
    <w:p w14:paraId="6E965C0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Cascun qui mestier ot d’aïe,</w:t>
      </w:r>
    </w:p>
    <w:p w14:paraId="1955C73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Tant qu’il vinrent p</w:t>
      </w:r>
      <w:r>
        <w:rPr>
          <w:rStyle w:val="Corpodeltesto20Corsivo1"/>
        </w:rPr>
        <w:t>ar</w:t>
      </w:r>
      <w:r>
        <w:rPr>
          <w:rStyle w:val="Corpodeltesto200"/>
        </w:rPr>
        <w:t xml:space="preserve"> arramie</w:t>
      </w:r>
      <w:r>
        <w:rPr>
          <w:rStyle w:val="Corpodeltesto200"/>
        </w:rPr>
        <w:br/>
        <w:t>A bataille contre ce roi,</w:t>
      </w:r>
    </w:p>
    <w:p w14:paraId="0AC7A1C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U il avoit itel desroi</w:t>
      </w:r>
      <w:r>
        <w:rPr>
          <w:rStyle w:val="Corpodeltesto200"/>
        </w:rPr>
        <w:br/>
        <w:t>Q</w:t>
      </w:r>
      <w:r>
        <w:rPr>
          <w:rStyle w:val="Corpodeltesto20Corsivo1"/>
        </w:rPr>
        <w:t>ue</w:t>
      </w:r>
      <w:r>
        <w:rPr>
          <w:rStyle w:val="Corpodeltesto200"/>
        </w:rPr>
        <w:t xml:space="preserve"> maintenant quida entrer</w:t>
      </w:r>
      <w:r>
        <w:rPr>
          <w:rStyle w:val="Corpodeltesto200"/>
        </w:rPr>
        <w:br/>
        <w:t>En la cité, pour desreuber.</w:t>
      </w:r>
    </w:p>
    <w:p w14:paraId="2797311B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Spaziatura0pt"/>
        </w:rPr>
        <w:t xml:space="preserve">ENSI </w:t>
      </w:r>
      <w:r>
        <w:rPr>
          <w:rStyle w:val="Corpodeltesto3Corsivo0"/>
        </w:rPr>
        <w:t>COM</w:t>
      </w:r>
      <w:r>
        <w:rPr>
          <w:rStyle w:val="Corpodeltesto3Spaziatura0pt"/>
        </w:rPr>
        <w:t xml:space="preserve"> ANTIOCUS QU/DA ELIMAÏDE</w:t>
      </w:r>
      <w:r>
        <w:rPr>
          <w:rStyle w:val="Corpodeltesto3Spaziatura0pt"/>
        </w:rPr>
        <w:br/>
        <w:t xml:space="preserve">REUBER, </w:t>
      </w:r>
      <w:r>
        <w:rPr>
          <w:rStyle w:val="Corpodeltesto3Corsivo0"/>
        </w:rPr>
        <w:t>ET</w:t>
      </w:r>
      <w:r>
        <w:rPr>
          <w:rStyle w:val="Corpodeltesto3Spaziatura0pt"/>
        </w:rPr>
        <w:t xml:space="preserve"> / IL SE MISENT </w:t>
      </w:r>
      <w:r>
        <w:rPr>
          <w:rStyle w:val="Corpodeltesto3Corsivo0"/>
        </w:rPr>
        <w:t>CONTRE</w:t>
      </w:r>
      <w:r>
        <w:rPr>
          <w:rStyle w:val="Corpodeltesto3Spaziatura0pt"/>
        </w:rPr>
        <w:t xml:space="preserve"> LUI</w:t>
      </w:r>
      <w:r>
        <w:rPr>
          <w:rStyle w:val="Corpodeltesto3Spaziatura0pt"/>
        </w:rPr>
        <w:br/>
      </w:r>
      <w:r>
        <w:rPr>
          <w:rStyle w:val="Corpodeltesto3Corsivo0"/>
        </w:rPr>
        <w:t>ET</w:t>
      </w:r>
      <w:r>
        <w:rPr>
          <w:rStyle w:val="Corpodeltesto3Spaziatura0pt"/>
        </w:rPr>
        <w:t xml:space="preserve"> IL S’EN TOURNA EN BABILONE </w:t>
      </w:r>
      <w:r>
        <w:rPr>
          <w:rStyle w:val="Corpodeltesto3Spaziatura0pt"/>
          <w:vertAlign w:val="subscript"/>
        </w:rPr>
        <w:t>m</w:t>
      </w:r>
      <w:r>
        <w:rPr>
          <w:rStyle w:val="Corpodeltesto3Spaziatura0pt"/>
        </w:rPr>
        <w:t>i</w:t>
      </w:r>
      <w:r>
        <w:rPr>
          <w:rStyle w:val="Corpodeltesto3Spaziatura0pt"/>
          <w:vertAlign w:val="subscript"/>
        </w:rPr>
        <w:t>n</w:t>
      </w:r>
      <w:r>
        <w:rPr>
          <w:rStyle w:val="Corpodeltesto3Spaziatura0pt"/>
        </w:rPr>
        <w:t>_</w:t>
      </w:r>
      <w:r>
        <w:rPr>
          <w:rStyle w:val="Corpodeltesto3Spaziatura0pt"/>
        </w:rPr>
        <w:br/>
      </w:r>
      <w:r>
        <w:rPr>
          <w:rStyle w:val="Corpodeltesto395pt1"/>
        </w:rPr>
        <w:lastRenderedPageBreak/>
        <w:t>Mes cil, as fers treucans d’acier,</w:t>
      </w:r>
    </w:p>
    <w:p w14:paraId="6E43A76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Li vinrent mout fort calengier,</w:t>
      </w:r>
    </w:p>
    <w:p w14:paraId="347A2F6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Quant a sa gent furent ahers.</w:t>
      </w:r>
    </w:p>
    <w:p w14:paraId="4E78539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Sonna li fus, sonna li fiers,</w:t>
      </w:r>
    </w:p>
    <w:p w14:paraId="792C6A6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Sonerent timbres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buisines.</w:t>
      </w:r>
    </w:p>
    <w:p w14:paraId="37FBC0D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Mout i eut dures desceplines</w:t>
      </w:r>
      <w:r>
        <w:rPr>
          <w:rStyle w:val="Corpodeltesto200"/>
        </w:rPr>
        <w:br/>
        <w:t xml:space="preserve">A ce tresor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a ces armes;</w:t>
      </w:r>
    </w:p>
    <w:p w14:paraId="50230CC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Pour çou perirent maintes armes.</w:t>
      </w:r>
    </w:p>
    <w:p w14:paraId="6BAEA32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Antiocus quant çou entent</w:t>
      </w:r>
      <w:r>
        <w:rPr>
          <w:rStyle w:val="Corpodeltesto200"/>
        </w:rPr>
        <w:br/>
        <w:t>Que on la vile li content,</w:t>
      </w:r>
    </w:p>
    <w:p w14:paraId="25B6267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Tel doel en a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tel irour</w:t>
      </w:r>
      <w:r>
        <w:rPr>
          <w:rStyle w:val="Corpodeltesto200"/>
        </w:rPr>
        <w:br/>
        <w:t>Qu’il en marvoie de dolour.</w:t>
      </w:r>
    </w:p>
    <w:p w14:paraId="57EDD96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Sa gent voit destruire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malmetre,</w:t>
      </w:r>
    </w:p>
    <w:p w14:paraId="5ABB07A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Bien voit qu’a aus ne se puet mettre</w:t>
      </w:r>
      <w:r>
        <w:rPr>
          <w:rStyle w:val="Corpodeltesto200"/>
        </w:rPr>
        <w:br/>
        <w:t>Qu’il les peuist mettre a merci.</w:t>
      </w:r>
    </w:p>
    <w:p w14:paraId="5421A8C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«Signor, dist il, alons de chi</w:t>
      </w:r>
      <w:r>
        <w:rPr>
          <w:rStyle w:val="Corpodeltesto200"/>
        </w:rPr>
        <w:br/>
        <w:t>Avant que pis ne nouî avigne,</w:t>
      </w:r>
    </w:p>
    <w:p w14:paraId="2A55821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Car mout me dout que ci ne vigne</w:t>
      </w:r>
      <w:r>
        <w:rPr>
          <w:rStyle w:val="Corpodeltesto200"/>
        </w:rPr>
        <w:br/>
        <w:t>Alinans, a toute sa force.</w:t>
      </w:r>
    </w:p>
    <w:p w14:paraId="2D6D4A8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Et</w:t>
      </w:r>
      <w:r>
        <w:rPr>
          <w:rStyle w:val="Corpodeltesto200"/>
        </w:rPr>
        <w:t xml:space="preserve"> moi meïsme a ce n’enforce</w:t>
      </w:r>
      <w:r>
        <w:rPr>
          <w:rStyle w:val="Corpodeltesto200"/>
        </w:rPr>
        <w:br/>
      </w:r>
      <w:r>
        <w:rPr>
          <w:rStyle w:val="Corpodeltesto20Corsivo1"/>
        </w:rPr>
        <w:t>Pour</w:t>
      </w:r>
      <w:r>
        <w:rPr>
          <w:rStyle w:val="Corpodeltesto200"/>
        </w:rPr>
        <w:t xml:space="preserve"> coi ne puise retourner.</w:t>
      </w:r>
    </w:p>
    <w:p w14:paraId="54D02B0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En Babilone voel aler</w:t>
      </w:r>
      <w:r>
        <w:rPr>
          <w:rStyle w:val="Corpodeltesto200"/>
        </w:rPr>
        <w:br/>
        <w:t xml:space="preserve">Pour moi garandir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retraire,</w:t>
      </w:r>
    </w:p>
    <w:p w14:paraId="510E8DA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Car paour ai de mon afaire.» min.</w:t>
      </w:r>
    </w:p>
    <w:p w14:paraId="365DBDD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En Babilone se retrait</w:t>
      </w:r>
      <w:r>
        <w:rPr>
          <w:rStyle w:val="Corpodeltesto200"/>
        </w:rPr>
        <w:br/>
        <w:t>Antiocus, quant tant ot fait,</w:t>
      </w:r>
    </w:p>
    <w:p w14:paraId="4548264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Elinans li eut mort sa gent;</w:t>
      </w:r>
    </w:p>
    <w:p w14:paraId="7BF1A82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Dont vit qu’il n’ot pas sagement</w:t>
      </w:r>
      <w:r>
        <w:rPr>
          <w:rStyle w:val="Corpodeltesto200"/>
        </w:rPr>
        <w:br/>
        <w:t>Esploitié, si fu mout iriés.</w:t>
      </w:r>
    </w:p>
    <w:p w14:paraId="00CD57CF" w14:textId="77777777" w:rsidR="002C4AD5" w:rsidRDefault="00A879FE">
      <w:pPr>
        <w:pStyle w:val="Corpodeltesto460"/>
        <w:shd w:val="clear" w:color="auto" w:fill="auto"/>
        <w:spacing w:line="160" w:lineRule="exact"/>
        <w:jc w:val="left"/>
      </w:pPr>
      <w:r>
        <w:rPr>
          <w:rStyle w:val="Corpodeltesto462"/>
        </w:rPr>
        <w:t>JII</w:t>
      </w:r>
      <w:r>
        <w:rPr>
          <w:rStyle w:val="Corpodeltesto46Cambria65pt"/>
        </w:rPr>
        <w:t>2</w:t>
      </w:r>
    </w:p>
    <w:p w14:paraId="60AE601D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Spaziatura1pt"/>
        </w:rPr>
        <w:t>5116</w:t>
      </w:r>
    </w:p>
    <w:p w14:paraId="1CAA100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ÍI20</w:t>
      </w:r>
    </w:p>
    <w:p w14:paraId="4336AE0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Í124</w:t>
      </w:r>
    </w:p>
    <w:p w14:paraId="23BED3D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ÍI28</w:t>
      </w:r>
    </w:p>
    <w:p w14:paraId="6AD22A75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>ÍI</w:t>
      </w:r>
      <w:r>
        <w:rPr>
          <w:rStyle w:val="Corpodeltesto11"/>
        </w:rPr>
        <w:t>32</w:t>
      </w:r>
    </w:p>
    <w:p w14:paraId="1BB3C9A9" w14:textId="77777777" w:rsidR="002C4AD5" w:rsidRDefault="002C4AD5">
      <w:pPr>
        <w:rPr>
          <w:sz w:val="2"/>
          <w:szCs w:val="2"/>
        </w:rPr>
        <w:sectPr w:rsidR="002C4AD5">
          <w:footerReference w:type="even" r:id="rId227"/>
          <w:footerReference w:type="default" r:id="rId228"/>
          <w:footerReference w:type="first" r:id="rId229"/>
          <w:type w:val="continuous"/>
          <w:pgSz w:w="11909" w:h="16834"/>
          <w:pgMar w:top="1415" w:right="1440" w:bottom="1415" w:left="1440" w:header="0" w:footer="3" w:gutter="0"/>
          <w:pgNumType w:start="146"/>
          <w:cols w:space="720"/>
          <w:noEndnote/>
          <w:titlePg/>
          <w:docGrid w:linePitch="360"/>
        </w:sectPr>
      </w:pPr>
    </w:p>
    <w:p w14:paraId="5B4C154F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47 a</w:t>
      </w:r>
    </w:p>
    <w:p w14:paraId="10DA6B64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b</w:t>
      </w:r>
    </w:p>
    <w:p w14:paraId="2656A03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De maintenant ne s’est targiés</w:t>
      </w:r>
      <w:r>
        <w:rPr>
          <w:rStyle w:val="Corpodeltesto200"/>
        </w:rPr>
        <w:br/>
        <w:t>Uns mes, qui vint par devant lui,</w:t>
      </w:r>
      <w:r>
        <w:rPr>
          <w:rStyle w:val="Corpodeltesto200"/>
        </w:rPr>
        <w:br/>
        <w:t>Se li conta trestout l’anui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le meschief qu’il ont eii</w:t>
      </w:r>
      <w:r>
        <w:rPr>
          <w:rStyle w:val="Corpodeltesto200"/>
        </w:rPr>
        <w:br/>
        <w:t>En Judee, u desconfis fu</w:t>
      </w:r>
      <w:r>
        <w:rPr>
          <w:rStyle w:val="Corpodeltesto200"/>
        </w:rPr>
        <w:br/>
        <w:t xml:space="preserve">Gorgias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cil Tholomé.</w:t>
      </w:r>
    </w:p>
    <w:p w14:paraId="644C288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De cief en cief li ont </w:t>
      </w:r>
      <w:r>
        <w:rPr>
          <w:rStyle w:val="Corpodeltesto20Corsivo1"/>
        </w:rPr>
        <w:t>con</w:t>
      </w:r>
      <w:r>
        <w:rPr>
          <w:rStyle w:val="Corpodeltesto200"/>
        </w:rPr>
        <w:t>té</w:t>
      </w:r>
      <w:r>
        <w:rPr>
          <w:rStyle w:val="Corpodeltesto200"/>
        </w:rPr>
        <w:br/>
        <w:t>Co/nment lor gent fu desconfite,</w:t>
      </w:r>
      <w:r>
        <w:rPr>
          <w:rStyle w:val="Corpodeltesto200"/>
        </w:rPr>
        <w:br/>
        <w:t xml:space="preserve">Morte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destruite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si aflite</w:t>
      </w:r>
      <w:r>
        <w:rPr>
          <w:rStyle w:val="Corpodeltesto200"/>
        </w:rPr>
        <w:br/>
        <w:t>Comme je devant ai conté;</w:t>
      </w:r>
    </w:p>
    <w:p w14:paraId="58BAB94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Com</w:t>
      </w:r>
      <w:r>
        <w:rPr>
          <w:rStyle w:val="Corpodeltesto200"/>
        </w:rPr>
        <w:t xml:space="preserve"> Lisiars avoit ouvré</w:t>
      </w:r>
      <w:r>
        <w:rPr>
          <w:rStyle w:val="Corpodeltesto200"/>
        </w:rPr>
        <w:br/>
        <w:t>A l’autre les li reconta,</w:t>
      </w:r>
    </w:p>
    <w:p w14:paraId="0E61A4A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Que</w:t>
      </w:r>
      <w:r>
        <w:rPr>
          <w:rStyle w:val="Corpodeltesto200"/>
        </w:rPr>
        <w:t xml:space="preserve"> riens nee ne li laissa</w:t>
      </w:r>
      <w:r>
        <w:rPr>
          <w:rStyle w:val="Corpodeltesto200"/>
        </w:rPr>
        <w:br/>
        <w:t>A dire tout, de cief en cief.</w:t>
      </w:r>
    </w:p>
    <w:p w14:paraId="52F6F47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Lors fu ses cors a grant mescief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a torment, ce poés croire,</w:t>
      </w:r>
      <w:r>
        <w:rPr>
          <w:rStyle w:val="Corpodeltesto200"/>
        </w:rPr>
        <w:br/>
        <w:t>Quant il ot entendu la voire:</w:t>
      </w:r>
      <w:r>
        <w:rPr>
          <w:rStyle w:val="Corpodeltesto200"/>
        </w:rPr>
        <w:br/>
        <w:t>Que sa gens furent tel mené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Juïs orent si ouvré</w:t>
      </w:r>
      <w:r>
        <w:rPr>
          <w:rStyle w:val="Corpodeltesto200"/>
        </w:rPr>
        <w:br/>
        <w:t>Que l’imagene orent il destruite</w:t>
      </w:r>
      <w:r>
        <w:rPr>
          <w:rStyle w:val="Corpodeltesto200"/>
        </w:rPr>
        <w:br/>
      </w:r>
      <w:r>
        <w:rPr>
          <w:rStyle w:val="Corpodeltesto200"/>
        </w:rPr>
        <w:lastRenderedPageBreak/>
        <w:t xml:space="preserve">Q </w:t>
      </w:r>
      <w:r>
        <w:rPr>
          <w:rStyle w:val="Corpodeltesto20Corsivo1"/>
        </w:rPr>
        <w:t>ue</w:t>
      </w:r>
      <w:r>
        <w:rPr>
          <w:rStyle w:val="Corpodeltesto200"/>
        </w:rPr>
        <w:t xml:space="preserve"> il eut fait faire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estruite</w:t>
      </w:r>
      <w:r>
        <w:rPr>
          <w:rStyle w:val="Corpodeltesto200"/>
        </w:rPr>
        <w:br/>
        <w:t>A mettre sor le mestre autel;</w:t>
      </w:r>
    </w:p>
    <w:p w14:paraId="670E140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Et</w:t>
      </w:r>
      <w:r>
        <w:rPr>
          <w:rStyle w:val="Corpodeltesto200"/>
        </w:rPr>
        <w:t xml:space="preserve"> il avoíent fait autel</w:t>
      </w:r>
      <w:r>
        <w:rPr>
          <w:rStyle w:val="Corpodeltesto200"/>
        </w:rPr>
        <w:br/>
      </w:r>
      <w:r>
        <w:rPr>
          <w:rStyle w:val="Corpodeltesto20Corsivo1"/>
        </w:rPr>
        <w:t>Que</w:t>
      </w:r>
      <w:r>
        <w:rPr>
          <w:rStyle w:val="Corpodeltesto200"/>
        </w:rPr>
        <w:t xml:space="preserve"> lì destruite,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mise arriere</w:t>
      </w:r>
      <w:r>
        <w:rPr>
          <w:rStyle w:val="Corpodeltesto200"/>
        </w:rPr>
        <w:br/>
        <w:t xml:space="preserve">En autel point </w:t>
      </w:r>
      <w:r>
        <w:rPr>
          <w:rStyle w:val="Corpodeltesto20Corsivo1"/>
        </w:rPr>
        <w:t>com</w:t>
      </w:r>
      <w:r>
        <w:rPr>
          <w:rStyle w:val="Corpodeltesto200"/>
        </w:rPr>
        <w:t xml:space="preserve"> la premiere</w:t>
      </w:r>
      <w:r>
        <w:rPr>
          <w:rStyle w:val="Corpodeltesto200"/>
        </w:rPr>
        <w:br/>
        <w:t>Avoit esté maint plusior dit.</w:t>
      </w:r>
    </w:p>
    <w:p w14:paraId="22227E3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Si a eiit </w:t>
      </w:r>
      <w:r>
        <w:rPr>
          <w:rStyle w:val="Corpodeltesto20Corsivo1"/>
        </w:rPr>
        <w:t>mout grant</w:t>
      </w:r>
      <w:r>
        <w:rPr>
          <w:rStyle w:val="Corpodeltesto200"/>
        </w:rPr>
        <w:t xml:space="preserve"> despit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grant anui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grant viuté;</w:t>
      </w:r>
      <w:r>
        <w:rPr>
          <w:rStyle w:val="Corpodeltesto200"/>
        </w:rPr>
        <w:br/>
        <w:t>Encor misme de Bethsure,</w:t>
      </w:r>
    </w:p>
    <w:p w14:paraId="20502C7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La cité lc’il rorent fremee.</w:t>
      </w:r>
    </w:p>
    <w:p w14:paraId="3EC6A51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Ceste cose l’a achoree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mis en si parfait torment</w:t>
      </w:r>
      <w:r>
        <w:rPr>
          <w:rStyle w:val="Corpodeltesto200"/>
        </w:rPr>
        <w:br/>
      </w:r>
      <w:r>
        <w:rPr>
          <w:rStyle w:val="Corpodeltesto20Corsivo1"/>
        </w:rPr>
        <w:t>Que</w:t>
      </w:r>
      <w:r>
        <w:rPr>
          <w:rStyle w:val="Corpodeltesto200"/>
        </w:rPr>
        <w:t xml:space="preserve"> maintenant lues erraument</w:t>
      </w:r>
      <w:r>
        <w:rPr>
          <w:rStyle w:val="Corpodeltesto200"/>
        </w:rPr>
        <w:br/>
        <w:t>Entra en une tel langour</w:t>
      </w:r>
      <w:r>
        <w:rPr>
          <w:rStyle w:val="Corpodeltesto200"/>
        </w:rPr>
        <w:br/>
        <w:t>U il soufri mainte dolour,</w:t>
      </w:r>
    </w:p>
    <w:p w14:paraId="65B7AD8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Maint anui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mainte pesance</w:t>
      </w:r>
    </w:p>
    <w:p w14:paraId="528A10C1" w14:textId="77777777" w:rsidR="002C4AD5" w:rsidRDefault="00A879FE">
      <w:pPr>
        <w:pStyle w:val="Corpodeltesto661"/>
        <w:shd w:val="clear" w:color="auto" w:fill="auto"/>
        <w:spacing w:line="140" w:lineRule="exact"/>
      </w:pPr>
      <w:r>
        <w:rPr>
          <w:rStyle w:val="Corpodeltesto667ptNoncorsivoSpaziatura0pt"/>
        </w:rPr>
        <w:t xml:space="preserve">J172 viuté; </w:t>
      </w:r>
      <w:r>
        <w:rPr>
          <w:rStyle w:val="Corpodeltesto66"/>
          <w:i/>
          <w:iCs/>
        </w:rPr>
        <w:t>presque complètement lavé</w:t>
      </w:r>
    </w:p>
    <w:p w14:paraId="15B192BC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>ÍI</w:t>
      </w:r>
      <w:r>
        <w:rPr>
          <w:rStyle w:val="Corpodeltesto11"/>
        </w:rPr>
        <w:t>48</w:t>
      </w:r>
    </w:p>
    <w:p w14:paraId="5856E8DF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Spaziatura1pt1"/>
          <w:i/>
          <w:iCs/>
          <w:vertAlign w:val="subscript"/>
        </w:rPr>
        <w:t>S</w:t>
      </w:r>
      <w:r>
        <w:rPr>
          <w:rStyle w:val="Corpodeltesto12Spaziatura1pt1"/>
          <w:i/>
          <w:iCs/>
        </w:rPr>
        <w:t>i</w:t>
      </w:r>
      <w:r>
        <w:rPr>
          <w:rStyle w:val="Corpodeltesto12Spaziatura1pt1"/>
          <w:i/>
          <w:iCs/>
          <w:vertAlign w:val="subscript"/>
        </w:rPr>
        <w:t>S</w:t>
      </w:r>
      <w:r>
        <w:rPr>
          <w:rStyle w:val="Corpodeltesto12Spaziatura1pt1"/>
          <w:i/>
          <w:iCs/>
        </w:rPr>
        <w:t>ï</w:t>
      </w:r>
    </w:p>
    <w:p w14:paraId="1930A428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Spaziatura1pt1"/>
          <w:i/>
          <w:iCs/>
        </w:rPr>
        <w:t>S^S</w:t>
      </w:r>
      <w:r>
        <w:rPr>
          <w:rStyle w:val="Corpodeltesto12Spaziatura1pt1"/>
          <w:i/>
          <w:iCs/>
          <w:vertAlign w:val="superscript"/>
        </w:rPr>
        <w:t>6</w:t>
      </w:r>
    </w:p>
    <w:p w14:paraId="7A1650A5" w14:textId="77777777" w:rsidR="002C4AD5" w:rsidRDefault="00A879FE">
      <w:pPr>
        <w:pStyle w:val="Corpodeltesto501"/>
        <w:shd w:val="clear" w:color="auto" w:fill="auto"/>
        <w:spacing w:line="190" w:lineRule="exact"/>
      </w:pPr>
      <w:r>
        <w:rPr>
          <w:rStyle w:val="Corpodeltesto50Constantia95ptNongrassetto"/>
        </w:rPr>
        <w:t xml:space="preserve">í </w:t>
      </w:r>
      <w:r>
        <w:rPr>
          <w:rStyle w:val="Corpodeltesto502"/>
          <w:b/>
          <w:bCs/>
          <w:vertAlign w:val="superscript"/>
        </w:rPr>
        <w:t>t6</w:t>
      </w:r>
      <w:r>
        <w:rPr>
          <w:rStyle w:val="Corpodeltesto502"/>
          <w:b/>
          <w:bCs/>
        </w:rPr>
        <w:t>4</w:t>
      </w:r>
    </w:p>
    <w:p w14:paraId="4520BA09" w14:textId="77777777" w:rsidR="002C4AD5" w:rsidRDefault="00A879FE">
      <w:pPr>
        <w:pStyle w:val="Corpodeltesto190"/>
        <w:shd w:val="clear" w:color="auto" w:fill="auto"/>
        <w:spacing w:line="200" w:lineRule="exact"/>
      </w:pPr>
      <w:r>
        <w:rPr>
          <w:rStyle w:val="Corpodeltesto19Spaziatura0pt"/>
        </w:rPr>
        <w:t>Ji68</w:t>
      </w:r>
    </w:p>
    <w:p w14:paraId="138DBAEC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Í172 Fo 47 C</w:t>
      </w:r>
    </w:p>
    <w:p w14:paraId="3F48A66F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Spaziatura1pt1"/>
          <w:i/>
          <w:iCs/>
          <w:vertAlign w:val="subscript"/>
        </w:rPr>
        <w:t>S</w:t>
      </w:r>
      <w:r>
        <w:rPr>
          <w:rStyle w:val="Corpodeltesto12Spaziatura1pt1"/>
          <w:i/>
          <w:iCs/>
        </w:rPr>
        <w:t>ij6</w:t>
      </w:r>
    </w:p>
    <w:p w14:paraId="6125BAB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íi8o</w:t>
      </w:r>
    </w:p>
    <w:p w14:paraId="7F795991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087" w:header="0" w:footer="3" w:gutter="0"/>
          <w:cols w:space="720"/>
          <w:noEndnote/>
          <w:docGrid w:linePitch="360"/>
        </w:sectPr>
      </w:pPr>
    </w:p>
    <w:p w14:paraId="6D6E145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De çou q</w:t>
      </w:r>
      <w:r>
        <w:rPr>
          <w:rStyle w:val="Corpodeltesto20Corsivo1"/>
        </w:rPr>
        <w:t>ue</w:t>
      </w:r>
      <w:r>
        <w:rPr>
          <w:rStyle w:val="Corpodeltesto200"/>
        </w:rPr>
        <w:t xml:space="preserve"> il n’ot sa voellance</w:t>
      </w:r>
      <w:r>
        <w:rPr>
          <w:rStyle w:val="Corpodeltesto200"/>
        </w:rPr>
        <w:br/>
        <w:t>Acomplie de son pourpens.</w:t>
      </w:r>
    </w:p>
    <w:p w14:paraId="331074B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De maintenant tou.s s’es apens</w:t>
      </w:r>
      <w:r>
        <w:rPr>
          <w:rStyle w:val="Corpodeltesto200"/>
        </w:rPr>
        <w:br/>
        <w:t>Dou sage, ki li soloit dire</w:t>
      </w:r>
      <w:r>
        <w:rPr>
          <w:rStyle w:val="Corpodeltesto200"/>
        </w:rPr>
        <w:br/>
        <w:t>Les biaus exemples, qui en ire</w:t>
      </w:r>
      <w:r>
        <w:rPr>
          <w:rStyle w:val="Corpodeltesto200"/>
        </w:rPr>
        <w:br/>
        <w:t>Le mettoient a celui jour.</w:t>
      </w:r>
    </w:p>
    <w:p w14:paraId="195AD2E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Dont n’eut en lui plus de soujour</w:t>
      </w:r>
      <w:r>
        <w:rPr>
          <w:rStyle w:val="Corpodeltesto200"/>
        </w:rPr>
        <w:br/>
        <w:t>Qu’il fist venir ses bons amis.</w:t>
      </w:r>
      <w:r>
        <w:rPr>
          <w:rStyle w:val="Corpodeltesto200"/>
        </w:rPr>
        <w:br/>
        <w:t>«Signour, dist il, or est fallis</w:t>
      </w:r>
      <w:r>
        <w:rPr>
          <w:rStyle w:val="Corpodeltesto200"/>
        </w:rPr>
        <w:br/>
        <w:t>Tous mes desirs et mes quidiers.</w:t>
      </w:r>
    </w:p>
    <w:p w14:paraId="4C5A68E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Ne cuide mie que mestiers</w:t>
      </w:r>
      <w:r>
        <w:rPr>
          <w:rStyle w:val="Corpodeltesto200"/>
        </w:rPr>
        <w:br/>
        <w:t>Me soit que mais soie si fes</w:t>
      </w:r>
      <w:r>
        <w:rPr>
          <w:rStyle w:val="Corpodeltesto200"/>
        </w:rPr>
        <w:br/>
        <w:t>Que bien ne face ke ja mais</w:t>
      </w:r>
      <w:r>
        <w:rPr>
          <w:rStyle w:val="Corpodeltesto200"/>
        </w:rPr>
        <w:br/>
        <w:t>De ceste langour sain me voie.</w:t>
      </w:r>
    </w:p>
    <w:p w14:paraId="4378009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O</w:t>
      </w:r>
    </w:p>
    <w:p w14:paraId="6DBCBA4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Las moi, caitis! de ma grunt joie !</w:t>
      </w:r>
      <w:r>
        <w:rPr>
          <w:rStyle w:val="Corpodeltesto200"/>
        </w:rPr>
        <w:br/>
        <w:t xml:space="preserve">Que </w:t>
      </w:r>
      <w:r>
        <w:rPr>
          <w:rStyle w:val="Corpodeltesto20Corsivo1"/>
        </w:rPr>
        <w:t>est</w:t>
      </w:r>
      <w:r>
        <w:rPr>
          <w:rStyle w:val="Corpodeltesto200"/>
        </w:rPr>
        <w:t xml:space="preserve"> ore a moì couneii!</w:t>
      </w:r>
    </w:p>
    <w:p w14:paraId="7C4288C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Or me ramenbre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conneii</w:t>
      </w:r>
    </w:p>
    <w:p w14:paraId="1F85746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Ai malement çou que jou ai</w:t>
      </w:r>
    </w:p>
    <w:p w14:paraId="5DCEC1D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Eut tel force! ke bien sai</w:t>
      </w:r>
    </w:p>
    <w:p w14:paraId="5FEE768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Que mout mesfis as pluïiors hommes.</w:t>
      </w:r>
    </w:p>
    <w:p w14:paraId="5A46A9D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Las moi, caitis! des pluûors somes</w:t>
      </w:r>
    </w:p>
    <w:p w14:paraId="63EF1DF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D’or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d’argent ke j’ai eus</w:t>
      </w:r>
    </w:p>
    <w:p w14:paraId="675D335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De ces malleùreus Jeus</w:t>
      </w:r>
    </w:p>
    <w:p w14:paraId="7D86992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Que j’ai reubés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mis a mort!</w:t>
      </w:r>
    </w:p>
    <w:p w14:paraId="2FAEF24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Saciés de voir me desconfort,</w:t>
      </w:r>
    </w:p>
    <w:p w14:paraId="659201D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Car il rien ne m’avoient fait,</w:t>
      </w:r>
    </w:p>
    <w:p w14:paraId="2D5D395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Et</w:t>
      </w:r>
      <w:r>
        <w:rPr>
          <w:rStyle w:val="Corpodeltesto200"/>
        </w:rPr>
        <w:t xml:space="preserve"> je lor ai tolu a fait</w:t>
      </w:r>
      <w:r>
        <w:rPr>
          <w:rStyle w:val="Corpodeltesto200"/>
        </w:rPr>
        <w:br/>
        <w:t>Quunke jou peuc avoir dou lor.</w:t>
      </w:r>
    </w:p>
    <w:p w14:paraId="6C6EC80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Mais jou entent que il font or</w:t>
      </w:r>
      <w:r>
        <w:rPr>
          <w:rStyle w:val="Corpodeltesto200"/>
        </w:rPr>
        <w:br/>
        <w:t>Lor volenté en plusior liu,</w:t>
      </w:r>
    </w:p>
    <w:p w14:paraId="70FD930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Pour coi jou saç eí m’aperciu</w:t>
      </w:r>
      <w:r>
        <w:rPr>
          <w:rStyle w:val="Corpodeltesto200"/>
        </w:rPr>
        <w:br/>
      </w:r>
      <w:r>
        <w:rPr>
          <w:rStyle w:val="Corpodeltesto200"/>
        </w:rPr>
        <w:lastRenderedPageBreak/>
        <w:t xml:space="preserve">Que cis tormens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cis anois</w:t>
      </w:r>
      <w:r>
        <w:rPr>
          <w:rStyle w:val="Corpodeltesto200"/>
        </w:rPr>
        <w:br/>
        <w:t>Me vìent de çou.» A hautes vois</w:t>
      </w:r>
      <w:r>
        <w:rPr>
          <w:rStyle w:val="Corpodeltesto200"/>
        </w:rPr>
        <w:br/>
        <w:t>A apielé un sien baron</w:t>
      </w:r>
      <w:r>
        <w:rPr>
          <w:rStyle w:val="Corpodeltesto200"/>
        </w:rPr>
        <w:br/>
        <w:t>Que il creoit, dant Felippon,</w:t>
      </w:r>
    </w:p>
    <w:p w14:paraId="4AFF758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Qui</w:t>
      </w:r>
      <w:r>
        <w:rPr>
          <w:rStyle w:val="Corpodeltesto200"/>
        </w:rPr>
        <w:t xml:space="preserve"> vint a lui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il li dist:</w:t>
      </w:r>
    </w:p>
    <w:p w14:paraId="454B7B41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5-183 s’esft] apens</w:t>
      </w:r>
    </w:p>
    <w:p w14:paraId="7BC43896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>Íi</w:t>
      </w:r>
      <w:r>
        <w:rPr>
          <w:rStyle w:val="Corpodeltesto11"/>
        </w:rPr>
        <w:t>84</w:t>
      </w:r>
    </w:p>
    <w:p w14:paraId="31BBD9B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5188</w:t>
      </w:r>
    </w:p>
    <w:p w14:paraId="0E9CFC4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CorsivoSpaziatura1pt"/>
        </w:rPr>
        <w:t>S</w:t>
      </w:r>
      <w:r>
        <w:rPr>
          <w:rStyle w:val="Corpodeltesto2"/>
        </w:rPr>
        <w:t>192</w:t>
      </w:r>
    </w:p>
    <w:p w14:paraId="3786263A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5200</w:t>
      </w:r>
    </w:p>
    <w:p w14:paraId="30754607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5204 Fo 47 d</w:t>
      </w:r>
    </w:p>
    <w:p w14:paraId="1E0C54E9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Corsivo1"/>
        </w:rPr>
        <w:t>s</w:t>
      </w:r>
      <w:r>
        <w:rPr>
          <w:rStyle w:val="Corpodeltesto200"/>
        </w:rPr>
        <w:t xml:space="preserve"> 208</w:t>
      </w:r>
    </w:p>
    <w:p w14:paraId="5A22245E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ConstantiaCorsivo"/>
        </w:rPr>
        <w:t>S</w:t>
      </w:r>
      <w:r>
        <w:rPr>
          <w:rStyle w:val="Corpodeltesto10ConstantiaSpaziatura0pt"/>
        </w:rPr>
        <w:t xml:space="preserve"> </w:t>
      </w:r>
      <w:r>
        <w:rPr>
          <w:rStyle w:val="Corpodeltesto10"/>
        </w:rPr>
        <w:t>212</w:t>
      </w:r>
    </w:p>
    <w:p w14:paraId="6ADA0D0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5216</w:t>
      </w:r>
    </w:p>
    <w:p w14:paraId="4A33A2E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I48</w:t>
      </w:r>
    </w:p>
    <w:p w14:paraId="39FE845D" w14:textId="77777777" w:rsidR="002C4AD5" w:rsidRDefault="002C4AD5">
      <w:pPr>
        <w:rPr>
          <w:sz w:val="2"/>
          <w:szCs w:val="2"/>
        </w:rPr>
        <w:sectPr w:rsidR="002C4AD5">
          <w:footerReference w:type="even" r:id="rId230"/>
          <w:footerReference w:type="default" r:id="rId231"/>
          <w:footerReference w:type="first" r:id="rId232"/>
          <w:type w:val="continuous"/>
          <w:pgSz w:w="11909" w:h="16834"/>
          <w:pgMar w:top="1415" w:right="1440" w:bottom="1415" w:left="1440" w:header="0" w:footer="3" w:gutter="0"/>
          <w:pgNumType w:start="153"/>
          <w:cols w:space="720"/>
          <w:noEndnote/>
          <w:docGrid w:linePitch="360"/>
        </w:sectPr>
      </w:pPr>
    </w:p>
    <w:p w14:paraId="7428BFF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«Sire, por Deu! voirs </w:t>
      </w:r>
      <w:r>
        <w:rPr>
          <w:rStyle w:val="Corpodeltesto20Corsivo1"/>
        </w:rPr>
        <w:t>est qui</w:t>
      </w:r>
      <w:r>
        <w:rPr>
          <w:rStyle w:val="Corpodeltesto200"/>
        </w:rPr>
        <w:t xml:space="preserve"> ist</w:t>
      </w:r>
      <w:r>
        <w:rPr>
          <w:rStyle w:val="Corpodeltesto200"/>
        </w:rPr>
        <w:br/>
        <w:t>De cest siecle, que bien se gart</w:t>
      </w:r>
      <w:r>
        <w:rPr>
          <w:rStyle w:val="Corpodeltesto200"/>
        </w:rPr>
        <w:br/>
      </w:r>
      <w:r>
        <w:rPr>
          <w:rStyle w:val="Corpodeltesto20Corsivo1"/>
        </w:rPr>
        <w:t>Con</w:t>
      </w:r>
      <w:r>
        <w:rPr>
          <w:rStyle w:val="Corpodeltesto200"/>
        </w:rPr>
        <w:t xml:space="preserve"> ne le tiegne pour musart.</w:t>
      </w:r>
    </w:p>
    <w:p w14:paraId="5A5890C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Saciés de voir, bien </w:t>
      </w:r>
      <w:r>
        <w:rPr>
          <w:rStyle w:val="Corpodeltesto20Corsivo1"/>
        </w:rPr>
        <w:t>vous</w:t>
      </w:r>
      <w:r>
        <w:rPr>
          <w:rStyle w:val="Corpodeltesto200"/>
        </w:rPr>
        <w:t xml:space="preserve"> gardés,</w:t>
      </w:r>
    </w:p>
    <w:p w14:paraId="12B7623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Que mout </w:t>
      </w:r>
      <w:r>
        <w:rPr>
          <w:rStyle w:val="Corpodeltesto20Corsivo1"/>
        </w:rPr>
        <w:t>vous</w:t>
      </w:r>
      <w:r>
        <w:rPr>
          <w:rStyle w:val="Corpodeltesto200"/>
        </w:rPr>
        <w:t xml:space="preserve"> estes mal gardés</w:t>
      </w:r>
      <w:r>
        <w:rPr>
          <w:rStyle w:val="Corpodeltesto200"/>
        </w:rPr>
        <w:br/>
        <w:t>De faire çou que il couvient</w:t>
      </w:r>
      <w:r>
        <w:rPr>
          <w:rStyle w:val="Corpodeltesto200"/>
        </w:rPr>
        <w:br/>
        <w:t>A houme ki a tiere vient:</w:t>
      </w:r>
    </w:p>
    <w:p w14:paraId="203E85E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S’il convoite plus k’il ne doit,</w:t>
      </w:r>
    </w:p>
    <w:p w14:paraId="19A2FCA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Sa convoitise le deçoit.»</w:t>
      </w:r>
    </w:p>
    <w:p w14:paraId="1CC36C6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Antiocus celui entent,</w:t>
      </w:r>
    </w:p>
    <w:p w14:paraId="1023A90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La couronne, l’aniel li tent,</w:t>
      </w:r>
    </w:p>
    <w:p w14:paraId="43184F0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Et</w:t>
      </w:r>
      <w:r>
        <w:rPr>
          <w:rStyle w:val="Corpodeltesto200"/>
        </w:rPr>
        <w:t xml:space="preserve"> li coumande Antiocum,</w:t>
      </w:r>
    </w:p>
    <w:p w14:paraId="169D99F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Qu’il ot laisiét en Amascun,</w:t>
      </w:r>
    </w:p>
    <w:p w14:paraId="37275B7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Dant Liziart, le renommé,</w:t>
      </w:r>
    </w:p>
    <w:p w14:paraId="7BEC9E7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Cui il son resne ot commandé</w:t>
      </w:r>
      <w:r>
        <w:rPr>
          <w:rStyle w:val="Corpodeltesto200"/>
        </w:rPr>
        <w:br/>
        <w:t xml:space="preserve">A garder lui,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il si fait</w:t>
      </w:r>
      <w:r>
        <w:rPr>
          <w:rStyle w:val="Corpodeltesto200"/>
        </w:rPr>
        <w:br/>
        <w:t>C’aprés sa mort autresi fait</w:t>
      </w:r>
      <w:r>
        <w:rPr>
          <w:rStyle w:val="Corpodeltesto200"/>
        </w:rPr>
        <w:br/>
      </w:r>
      <w:r>
        <w:rPr>
          <w:rStyle w:val="Corpodeltesto20Corsivo1"/>
        </w:rPr>
        <w:t>Com</w:t>
      </w:r>
      <w:r>
        <w:rPr>
          <w:rStyle w:val="Corpodeltesto200"/>
        </w:rPr>
        <w:t xml:space="preserve"> il meïsme. Atant morut,</w:t>
      </w:r>
    </w:p>
    <w:p w14:paraId="3F8780C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En l’an centisme,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encor fut</w:t>
      </w:r>
      <w:r>
        <w:rPr>
          <w:rStyle w:val="Corpodeltesto200"/>
        </w:rPr>
        <w:br/>
        <w:t>Quarante nuef, que cil fina</w:t>
      </w:r>
      <w:r>
        <w:rPr>
          <w:rStyle w:val="Corpodeltesto200"/>
        </w:rPr>
        <w:br/>
        <w:t>Q</w:t>
      </w:r>
      <w:r>
        <w:rPr>
          <w:rStyle w:val="Corpodeltesto20Corsivo1"/>
        </w:rPr>
        <w:t>ui</w:t>
      </w:r>
      <w:r>
        <w:rPr>
          <w:rStyle w:val="Corpodeltesto200"/>
        </w:rPr>
        <w:t xml:space="preserve"> au jour d’ui povre fin a;</w:t>
      </w:r>
    </w:p>
    <w:p w14:paraId="4C64852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Povre fin a, saciés pour voir,</w:t>
      </w:r>
    </w:p>
    <w:p w14:paraId="4754CC6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Cil ki fin a mentir pour voir;</w:t>
      </w:r>
    </w:p>
    <w:p w14:paraId="1B31B3A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Pour voir mentir fina cil rois,</w:t>
      </w:r>
    </w:p>
    <w:p w14:paraId="5CC6D92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Qui por mentir </w:t>
      </w:r>
      <w:r>
        <w:rPr>
          <w:rStyle w:val="Corpodeltesto20Corsivo1"/>
        </w:rPr>
        <w:t>est</w:t>
      </w:r>
      <w:r>
        <w:rPr>
          <w:rStyle w:val="Corpodeltesto200"/>
        </w:rPr>
        <w:t xml:space="preserve"> or si rois</w:t>
      </w:r>
      <w:r>
        <w:rPr>
          <w:rStyle w:val="Corpodeltesto200"/>
        </w:rPr>
        <w:br/>
        <w:t>Qu’il n’a pooir que pour mentir.</w:t>
      </w:r>
    </w:p>
    <w:p w14:paraId="538576D2" w14:textId="77777777" w:rsidR="002C4AD5" w:rsidRDefault="00A879FE">
      <w:pPr>
        <w:pStyle w:val="Corpodeltesto202"/>
        <w:shd w:val="clear" w:color="auto" w:fill="auto"/>
        <w:tabs>
          <w:tab w:val="left" w:pos="3984"/>
        </w:tabs>
        <w:spacing w:line="254" w:lineRule="exact"/>
      </w:pPr>
      <w:r>
        <w:rPr>
          <w:rStyle w:val="Corpodeltesto200"/>
        </w:rPr>
        <w:t>S’esploit de ce vermel mentir</w:t>
      </w:r>
      <w:r>
        <w:rPr>
          <w:rStyle w:val="Corpodeltesto200"/>
        </w:rPr>
        <w:br/>
        <w:t>Quement cascuns qui mentira,</w:t>
      </w:r>
      <w:r>
        <w:rPr>
          <w:rStyle w:val="Corpodeltesto200"/>
        </w:rPr>
        <w:tab/>
        <w:t>5244</w:t>
      </w:r>
    </w:p>
    <w:p w14:paraId="422C455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Ce dist Dex, qui ne ment, ira</w:t>
      </w:r>
      <w:r>
        <w:rPr>
          <w:rStyle w:val="Corpodeltesto200"/>
        </w:rPr>
        <w:br/>
        <w:t>En la prison de ce menteur,</w:t>
      </w:r>
    </w:p>
    <w:p w14:paraId="376CAF1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Que por mentir a ce menteur.</w:t>
      </w:r>
    </w:p>
    <w:p w14:paraId="5F84C2D7" w14:textId="77777777" w:rsidR="002C4AD5" w:rsidRDefault="00A879FE">
      <w:pPr>
        <w:pStyle w:val="Corpodeltesto30"/>
        <w:shd w:val="clear" w:color="auto" w:fill="auto"/>
        <w:tabs>
          <w:tab w:val="left" w:pos="3278"/>
        </w:tabs>
        <w:ind w:firstLine="0"/>
        <w:jc w:val="left"/>
      </w:pPr>
      <w:r>
        <w:rPr>
          <w:rStyle w:val="Corpodeltesto3Spaziatura0pt"/>
        </w:rPr>
        <w:t>ICI ENDROIT VIENT LI ISTORE A</w:t>
      </w:r>
      <w:r>
        <w:rPr>
          <w:rStyle w:val="Corpodeltesto3Spaziatura0pt"/>
        </w:rPr>
        <w:br/>
        <w:t xml:space="preserve">LISIART, / ENSI </w:t>
      </w:r>
      <w:r>
        <w:rPr>
          <w:rStyle w:val="Corpodeltesto3Corsivo0"/>
        </w:rPr>
        <w:t>COM</w:t>
      </w:r>
      <w:r>
        <w:rPr>
          <w:rStyle w:val="Corpodeltesto3Spaziatura0pt"/>
        </w:rPr>
        <w:t xml:space="preserve"> IL Oï NOUVIELE</w:t>
      </w:r>
      <w:r>
        <w:rPr>
          <w:rStyle w:val="Corpodeltesto3Spaziatura0pt"/>
        </w:rPr>
        <w:br/>
        <w:t>KE AN/TIOCUS IERT MORS.</w:t>
      </w:r>
      <w:r>
        <w:rPr>
          <w:rStyle w:val="Corpodeltesto3Spaziatura0pt"/>
        </w:rPr>
        <w:tab/>
      </w:r>
      <w:r>
        <w:rPr>
          <w:rStyle w:val="Corpodeltesto3Spaziatura0pt2"/>
        </w:rPr>
        <w:t>min</w:t>
      </w:r>
      <w:r>
        <w:rPr>
          <w:rStyle w:val="Corpodeltesto3Spaziatura0pt"/>
        </w:rPr>
        <w:t>.</w:t>
      </w:r>
    </w:p>
    <w:p w14:paraId="03339DA2" w14:textId="77777777" w:rsidR="002C4AD5" w:rsidRDefault="00A879FE">
      <w:pPr>
        <w:pStyle w:val="Corpodeltesto202"/>
        <w:shd w:val="clear" w:color="auto" w:fill="auto"/>
        <w:tabs>
          <w:tab w:val="left" w:pos="3130"/>
        </w:tabs>
        <w:spacing w:line="254" w:lineRule="exact"/>
      </w:pPr>
      <w:r>
        <w:rPr>
          <w:rStyle w:val="Corpodeltesto200"/>
        </w:rPr>
        <w:t>Lisiars, ce conte l’istore,</w:t>
      </w:r>
      <w:r>
        <w:rPr>
          <w:rStyle w:val="Corpodeltesto200"/>
        </w:rPr>
        <w:tab/>
        <w:t>VI, 17 íH8</w:t>
      </w:r>
    </w:p>
    <w:p w14:paraId="6E32F61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Ot entendue oques la voire</w:t>
      </w:r>
      <w:r>
        <w:rPr>
          <w:rStyle w:val="Corpodeltesto200"/>
        </w:rPr>
        <w:br/>
        <w:t>Comment Antiocus fu mors.</w:t>
      </w:r>
    </w:p>
    <w:p w14:paraId="3416B615" w14:textId="77777777" w:rsidR="002C4AD5" w:rsidRDefault="00A879FE">
      <w:pPr>
        <w:pStyle w:val="Corpodeltesto680"/>
        <w:shd w:val="clear" w:color="auto" w:fill="auto"/>
        <w:spacing w:line="160" w:lineRule="exact"/>
      </w:pPr>
      <w:r>
        <w:t>J220</w:t>
      </w:r>
    </w:p>
    <w:p w14:paraId="66540E2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J224</w:t>
      </w:r>
    </w:p>
    <w:p w14:paraId="41B0F0A6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J228</w:t>
      </w:r>
    </w:p>
    <w:p w14:paraId="3C0CE666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^236 Fo 48 a</w:t>
      </w:r>
    </w:p>
    <w:p w14:paraId="55EFA59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3-240</w:t>
      </w:r>
    </w:p>
    <w:p w14:paraId="65B0066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 xml:space="preserve">3244 quement, </w:t>
      </w:r>
      <w:r>
        <w:rPr>
          <w:rStyle w:val="Corpodeltesto3Corsivo0"/>
        </w:rPr>
        <w:t>con.</w:t>
      </w:r>
      <w:r>
        <w:rPr>
          <w:rStyle w:val="Corpodeltesto3Spaziatura0pt"/>
        </w:rPr>
        <w:t xml:space="preserve"> comment</w:t>
      </w:r>
    </w:p>
    <w:p w14:paraId="2CF20C30" w14:textId="77777777" w:rsidR="002C4AD5" w:rsidRDefault="002C4AD5">
      <w:pPr>
        <w:rPr>
          <w:sz w:val="2"/>
          <w:szCs w:val="2"/>
        </w:rPr>
        <w:sectPr w:rsidR="002C4AD5">
          <w:footerReference w:type="even" r:id="rId233"/>
          <w:footerReference w:type="default" r:id="rId234"/>
          <w:type w:val="continuous"/>
          <w:pgSz w:w="11909" w:h="16834"/>
          <w:pgMar w:top="1415" w:right="1440" w:bottom="1415" w:left="1440" w:header="0" w:footer="3" w:gutter="0"/>
          <w:pgNumType w:start="149"/>
          <w:cols w:space="720"/>
          <w:noEndnote/>
          <w:docGrid w:linePitch="360"/>
        </w:sectPr>
      </w:pPr>
    </w:p>
    <w:p w14:paraId="5CCA497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Dont jou truis que li siens confors</w:t>
      </w:r>
    </w:p>
    <w:p w14:paraId="5770D3EF" w14:textId="77777777" w:rsidR="002C4AD5" w:rsidRDefault="00A879FE">
      <w:pPr>
        <w:pStyle w:val="Corpodeltesto21"/>
        <w:shd w:val="clear" w:color="auto" w:fill="auto"/>
        <w:tabs>
          <w:tab w:val="left" w:pos="3983"/>
        </w:tabs>
        <w:spacing w:line="254" w:lineRule="exact"/>
      </w:pPr>
      <w:r>
        <w:t>Fu teus menés qu’il establi</w:t>
      </w:r>
      <w:r>
        <w:tab/>
        <w:t>5252</w:t>
      </w:r>
    </w:p>
    <w:p w14:paraId="1E7F6E2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C’Antiocum, qu’il ot nouri,</w:t>
      </w:r>
    </w:p>
    <w:p w14:paraId="19B1074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 ffl au noble Antiocum,</w:t>
      </w:r>
    </w:p>
    <w:p w14:paraId="37715BC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Veut qu’il regnast en Amascum</w:t>
      </w:r>
    </w:p>
    <w:p w14:paraId="12DBB0FA" w14:textId="77777777" w:rsidR="002C4AD5" w:rsidRDefault="00A879FE">
      <w:pPr>
        <w:pStyle w:val="Corpodeltesto21"/>
        <w:shd w:val="clear" w:color="auto" w:fill="auto"/>
        <w:tabs>
          <w:tab w:val="left" w:pos="3983"/>
        </w:tabs>
        <w:spacing w:line="254" w:lineRule="exact"/>
      </w:pP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el regné u li siens pere</w:t>
      </w:r>
      <w:r>
        <w:tab/>
        <w:t xml:space="preserve">5-2^6 </w:t>
      </w:r>
      <w:r>
        <w:rPr>
          <w:rStyle w:val="Corpodeltesto23"/>
        </w:rPr>
        <w:t xml:space="preserve">Fo </w:t>
      </w:r>
      <w:r>
        <w:t>48 b</w:t>
      </w:r>
    </w:p>
    <w:p w14:paraId="112110B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Avoit regné, por coi sa mere</w:t>
      </w:r>
    </w:p>
    <w:p w14:paraId="3C8AB7D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Vot mettre paine que regnast</w:t>
      </w:r>
    </w:p>
    <w:p w14:paraId="30BB5C8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Par son conseil,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que laissast</w:t>
      </w:r>
    </w:p>
    <w:p w14:paraId="1EDA0522" w14:textId="77777777" w:rsidR="002C4AD5" w:rsidRDefault="002C4AD5">
      <w:pPr>
        <w:pStyle w:val="Sommario0"/>
        <w:shd w:val="clear" w:color="auto" w:fill="auto"/>
        <w:tabs>
          <w:tab w:val="left" w:pos="3983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Çou que li peres avoit fait.</w:t>
      </w:r>
      <w:r w:rsidR="00A879FE">
        <w:tab/>
        <w:t>j2 6o</w:t>
      </w:r>
    </w:p>
    <w:p w14:paraId="2D03AB8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damoisiaus cele part vait</w:t>
      </w:r>
    </w:p>
    <w:p w14:paraId="00D7A95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Lisiars le vot conduire.</w:t>
      </w:r>
    </w:p>
    <w:p w14:paraId="6C8845E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vous diroie! nus mius duire</w:t>
      </w:r>
    </w:p>
    <w:p w14:paraId="42EE537C" w14:textId="77777777" w:rsidR="002C4AD5" w:rsidRDefault="00A879FE">
      <w:pPr>
        <w:pStyle w:val="Sommario0"/>
        <w:shd w:val="clear" w:color="auto" w:fill="auto"/>
        <w:tabs>
          <w:tab w:val="left" w:pos="3983"/>
        </w:tabs>
        <w:spacing w:line="254" w:lineRule="exact"/>
        <w:jc w:val="left"/>
      </w:pPr>
      <w:r>
        <w:t>Ne peuist ne cien ne braket</w:t>
      </w:r>
      <w:r>
        <w:tab/>
        <w:t>J264</w:t>
      </w:r>
    </w:p>
    <w:p w14:paraId="4C0593A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Com</w:t>
      </w:r>
      <w:r>
        <w:rPr>
          <w:rStyle w:val="Sommario3"/>
        </w:rPr>
        <w:t xml:space="preserve"> </w:t>
      </w:r>
      <w:r>
        <w:t>Lisiars a celui fait.</w:t>
      </w:r>
    </w:p>
    <w:p w14:paraId="0CFDBB0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Eupater l’a mis cil a non,</w:t>
      </w:r>
    </w:p>
    <w:p w14:paraId="7CFC6A6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veut que il de plus grant non</w:t>
      </w:r>
    </w:p>
    <w:p w14:paraId="7A8A1AF3" w14:textId="77777777" w:rsidR="002C4AD5" w:rsidRDefault="00A879FE">
      <w:pPr>
        <w:pStyle w:val="Sommario0"/>
        <w:shd w:val="clear" w:color="auto" w:fill="auto"/>
        <w:tabs>
          <w:tab w:val="left" w:pos="3983"/>
        </w:tabs>
        <w:spacing w:line="254" w:lineRule="exact"/>
        <w:jc w:val="left"/>
      </w:pPr>
      <w:r>
        <w:t>Fust que li peres n’ot esté.</w:t>
      </w:r>
      <w:r>
        <w:tab/>
        <w:t>5268</w:t>
      </w:r>
    </w:p>
    <w:p w14:paraId="1F38C51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Ce fu, ce quic, en un esté</w:t>
      </w:r>
    </w:p>
    <w:p w14:paraId="5FEE54C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Que</w:t>
      </w:r>
      <w:r>
        <w:rPr>
          <w:rStyle w:val="Sommario3"/>
        </w:rPr>
        <w:t xml:space="preserve"> </w:t>
      </w:r>
      <w:r>
        <w:t>il couronne avoit portee,</w:t>
      </w:r>
    </w:p>
    <w:p w14:paraId="55374A6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pur tout loing Ia reno/nmee</w:t>
      </w:r>
    </w:p>
    <w:p w14:paraId="452F4CA1" w14:textId="77777777" w:rsidR="002C4AD5" w:rsidRDefault="00A879FE">
      <w:pPr>
        <w:pStyle w:val="Sommario0"/>
        <w:shd w:val="clear" w:color="auto" w:fill="auto"/>
        <w:tabs>
          <w:tab w:val="left" w:pos="3983"/>
        </w:tabs>
        <w:spacing w:line="254" w:lineRule="exact"/>
        <w:jc w:val="left"/>
      </w:pPr>
      <w:r>
        <w:t xml:space="preserve">Estoit de lui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de sa gent.</w:t>
      </w:r>
      <w:r>
        <w:tab/>
        <w:t>.5272</w:t>
      </w:r>
    </w:p>
    <w:p w14:paraId="429BA13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Mout se maintint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 xml:space="preserve">bel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gent,</w:t>
      </w:r>
    </w:p>
    <w:p w14:paraId="6783B36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Com</w:t>
      </w:r>
      <w:r>
        <w:rPr>
          <w:rStyle w:val="Sommario3"/>
        </w:rPr>
        <w:t xml:space="preserve"> </w:t>
      </w:r>
      <w:r>
        <w:t>cil ki bien lot de coi faire.</w:t>
      </w:r>
    </w:p>
    <w:p w14:paraId="428792F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Judas me voel or retraire,</w:t>
      </w:r>
    </w:p>
    <w:p w14:paraId="661E38A4" w14:textId="77777777" w:rsidR="002C4AD5" w:rsidRDefault="00A879FE">
      <w:pPr>
        <w:pStyle w:val="Sommario0"/>
        <w:shd w:val="clear" w:color="auto" w:fill="auto"/>
        <w:tabs>
          <w:tab w:val="left" w:pos="3983"/>
        </w:tabs>
        <w:spacing w:line="254" w:lineRule="exact"/>
        <w:jc w:val="left"/>
      </w:pPr>
      <w:r>
        <w:t>Qui d’autre part se remaintint</w:t>
      </w:r>
      <w:r>
        <w:tab/>
        <w:t>5276</w:t>
      </w:r>
    </w:p>
    <w:p w14:paraId="306FD1C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Mout noblement,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sa gent tint</w:t>
      </w:r>
      <w:r>
        <w:br/>
        <w:t xml:space="preserve">Au fìer des lances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des fus,</w:t>
      </w:r>
    </w:p>
    <w:p w14:paraId="4CCFB63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Tant qu’il avint que mout confus</w:t>
      </w:r>
    </w:p>
    <w:p w14:paraId="578DCCD8" w14:textId="77777777" w:rsidR="002C4AD5" w:rsidRDefault="00A879FE">
      <w:pPr>
        <w:pStyle w:val="Sommario0"/>
        <w:shd w:val="clear" w:color="auto" w:fill="auto"/>
        <w:tabs>
          <w:tab w:val="left" w:pos="3983"/>
        </w:tabs>
        <w:spacing w:line="254" w:lineRule="exact"/>
        <w:jc w:val="left"/>
      </w:pPr>
      <w:r>
        <w:t>Estoit que en Ia tour David</w:t>
      </w:r>
      <w:r>
        <w:tab/>
        <w:t>5280</w:t>
      </w:r>
    </w:p>
    <w:p w14:paraId="75F8602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Avoit paiens, dont sovent vit</w:t>
      </w:r>
    </w:p>
    <w:p w14:paraId="548D57F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U il destruisoit le sien peule.</w:t>
      </w:r>
    </w:p>
    <w:p w14:paraId="4D736CA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avise k’ele si seule</w:t>
      </w:r>
    </w:p>
    <w:p w14:paraId="601B192E" w14:textId="77777777" w:rsidR="002C4AD5" w:rsidRDefault="00A879FE">
      <w:pPr>
        <w:pStyle w:val="Sommario0"/>
        <w:shd w:val="clear" w:color="auto" w:fill="auto"/>
        <w:tabs>
          <w:tab w:val="left" w:pos="3983"/>
        </w:tabs>
        <w:spacing w:line="254" w:lineRule="exact"/>
        <w:jc w:val="left"/>
      </w:pPr>
      <w:r>
        <w:t>Ne seroit mie lonc termine.</w:t>
      </w:r>
      <w:r>
        <w:tab/>
        <w:t>J284</w:t>
      </w:r>
      <w:r w:rsidR="002C4AD5">
        <w:fldChar w:fldCharType="end"/>
      </w:r>
    </w:p>
    <w:p w14:paraId="0AA1D88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Sa gent manda et fìst saisine</w:t>
      </w:r>
      <w:r>
        <w:br/>
        <w:t xml:space="preserve">D’engiens avoir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d’ars a tor;</w:t>
      </w:r>
    </w:p>
    <w:p w14:paraId="7DFB515B" w14:textId="77777777" w:rsidR="002C4AD5" w:rsidRDefault="00A879FE">
      <w:pPr>
        <w:pStyle w:val="Corpodeltesto690"/>
        <w:shd w:val="clear" w:color="auto" w:fill="auto"/>
        <w:spacing w:line="150" w:lineRule="exact"/>
        <w:jc w:val="left"/>
      </w:pPr>
      <w:r>
        <w:rPr>
          <w:rStyle w:val="Corpodeltesto69NongrassettoCorsivo"/>
        </w:rPr>
        <w:t>S</w:t>
      </w:r>
      <w:r>
        <w:t xml:space="preserve">274 lot, </w:t>
      </w:r>
      <w:r>
        <w:rPr>
          <w:rStyle w:val="Corpodeltesto69NongrassettoCorsivo"/>
        </w:rPr>
        <w:t>corr.</w:t>
      </w:r>
      <w:r>
        <w:t xml:space="preserve"> sot</w:t>
      </w:r>
    </w:p>
    <w:p w14:paraId="2D6D0C5E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footerReference w:type="even" r:id="rId235"/>
          <w:footerReference w:type="default" r:id="rId236"/>
          <w:pgSz w:w="11909" w:h="16834"/>
          <w:pgMar w:top="1430" w:right="1440" w:bottom="1430" w:left="1440" w:header="0" w:footer="3" w:gutter="0"/>
          <w:pgNumType w:start="155"/>
          <w:cols w:space="720"/>
          <w:noEndnote/>
          <w:titlePg/>
          <w:docGrid w:linePitch="360"/>
        </w:sectPr>
      </w:pPr>
      <w:r>
        <w:t>IJO</w:t>
      </w:r>
    </w:p>
    <w:p w14:paraId="4B8032D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Ne demora c’asiet la tour:</w:t>
      </w:r>
    </w:p>
    <w:p w14:paraId="102A260A" w14:textId="77777777" w:rsidR="002C4AD5" w:rsidRDefault="00A879FE">
      <w:pPr>
        <w:pStyle w:val="Corpodeltesto582"/>
        <w:shd w:val="clear" w:color="auto" w:fill="auto"/>
        <w:spacing w:line="230" w:lineRule="exact"/>
      </w:pPr>
      <w:r>
        <w:rPr>
          <w:rStyle w:val="Corpodeltesto58Spaziatura1pt"/>
        </w:rPr>
        <w:t>S</w:t>
      </w:r>
      <w:r>
        <w:rPr>
          <w:rStyle w:val="Corpodeltesto58AngsanaUPC115pt0"/>
        </w:rPr>
        <w:t>3</w:t>
      </w:r>
      <w:r>
        <w:rPr>
          <w:rStyle w:val="Corpodeltesto58Spaziatura1pt"/>
        </w:rPr>
        <w:t>H</w:t>
      </w:r>
    </w:p>
    <w:p w14:paraId="3C020442" w14:textId="77777777" w:rsidR="002C4AD5" w:rsidRDefault="00A879FE">
      <w:pPr>
        <w:pStyle w:val="Corpodeltesto202"/>
        <w:shd w:val="clear" w:color="auto" w:fill="auto"/>
        <w:tabs>
          <w:tab w:val="left" w:pos="998"/>
        </w:tabs>
        <w:spacing w:line="190" w:lineRule="exact"/>
      </w:pPr>
      <w:r>
        <w:rPr>
          <w:rStyle w:val="Corpodeltesto20Maiuscoletto0"/>
        </w:rPr>
        <w:t>í</w:t>
      </w:r>
      <w:r>
        <w:rPr>
          <w:rStyle w:val="Corpodeltesto20Maiuscoletto0"/>
          <w:vertAlign w:val="subscript"/>
        </w:rPr>
        <w:t>3</w:t>
      </w:r>
      <w:r>
        <w:rPr>
          <w:rStyle w:val="Corpodeltesto20Maiuscoletto0"/>
        </w:rPr>
        <w:t>2o</w:t>
      </w:r>
      <w:r>
        <w:rPr>
          <w:rStyle w:val="Corpodeltesto200"/>
        </w:rPr>
        <w:tab/>
        <w:t>d</w:t>
      </w:r>
    </w:p>
    <w:p w14:paraId="346A1B6A" w14:textId="77777777" w:rsidR="002C4AD5" w:rsidRDefault="00A879FE">
      <w:pPr>
        <w:pStyle w:val="Corpodeltesto710"/>
        <w:shd w:val="clear" w:color="auto" w:fill="auto"/>
        <w:spacing w:line="230" w:lineRule="exact"/>
      </w:pPr>
      <w:r>
        <w:t>5</w:t>
      </w:r>
      <w:r>
        <w:rPr>
          <w:rStyle w:val="Corpodeltesto71Constantia8ptNoncorsivoSpaziatura1pt"/>
          <w:b w:val="0"/>
          <w:bCs w:val="0"/>
        </w:rPr>
        <w:t xml:space="preserve"> </w:t>
      </w:r>
      <w:r>
        <w:rPr>
          <w:rStyle w:val="Corpodeltesto71115ptNoncorsivo"/>
        </w:rPr>
        <w:t>3°</w:t>
      </w:r>
      <w:r>
        <w:rPr>
          <w:rStyle w:val="Corpodeltesto71115ptNoncorsivo"/>
          <w:vertAlign w:val="superscript"/>
        </w:rPr>
        <w:t>8</w:t>
      </w:r>
    </w:p>
    <w:p w14:paraId="65AA7744" w14:textId="77777777" w:rsidR="002C4AD5" w:rsidRDefault="00A879FE">
      <w:pPr>
        <w:pStyle w:val="Corpodeltesto702"/>
        <w:shd w:val="clear" w:color="auto" w:fill="auto"/>
        <w:spacing w:line="230" w:lineRule="exact"/>
      </w:pPr>
      <w:r>
        <w:rPr>
          <w:rStyle w:val="Corpodeltesto70Constantia8ptSpaziatura1pt"/>
          <w:b w:val="0"/>
          <w:bCs w:val="0"/>
        </w:rPr>
        <w:t>í</w:t>
      </w:r>
      <w:r>
        <w:rPr>
          <w:rStyle w:val="Corpodeltesto700"/>
        </w:rPr>
        <w:t>3°4</w:t>
      </w:r>
    </w:p>
    <w:p w14:paraId="57AE49A9" w14:textId="77777777" w:rsidR="002C4AD5" w:rsidRDefault="00A879FE">
      <w:pPr>
        <w:pStyle w:val="Corpodeltesto582"/>
        <w:shd w:val="clear" w:color="auto" w:fill="auto"/>
        <w:spacing w:line="230" w:lineRule="exact"/>
      </w:pPr>
      <w:r>
        <w:rPr>
          <w:rStyle w:val="Corpodeltesto58Spaziatura1pt"/>
        </w:rPr>
        <w:t>í</w:t>
      </w:r>
      <w:r>
        <w:rPr>
          <w:rStyle w:val="Corpodeltesto58AngsanaUPC115pt0"/>
        </w:rPr>
        <w:t>3</w:t>
      </w:r>
      <w:r>
        <w:rPr>
          <w:rStyle w:val="Corpodeltesto58Spaziatura1pt"/>
        </w:rPr>
        <w:t>°°</w:t>
      </w:r>
    </w:p>
    <w:p w14:paraId="544CD00E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4"/>
        </w:rPr>
        <w:t xml:space="preserve">J288 </w:t>
      </w:r>
      <w:r>
        <w:rPr>
          <w:rStyle w:val="Corpodeltesto200"/>
        </w:rPr>
        <w:t xml:space="preserve">Fo 48 </w:t>
      </w:r>
      <w:r>
        <w:rPr>
          <w:rStyle w:val="Corpodeltesto2075pt"/>
        </w:rPr>
        <w:t>C</w:t>
      </w:r>
    </w:p>
    <w:p w14:paraId="21D6860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Environ de toutes parties</w:t>
      </w:r>
      <w:r>
        <w:br/>
        <w:t xml:space="preserve">A sa gent mises </w:t>
      </w:r>
      <w:r>
        <w:rPr>
          <w:rStyle w:val="Corpodeltesto20Corsivo"/>
        </w:rPr>
        <w:t>et</w:t>
      </w:r>
      <w:r>
        <w:t xml:space="preserve"> parties.</w:t>
      </w:r>
    </w:p>
    <w:p w14:paraId="3DDF6A7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Judas de toutes pars asiet</w:t>
      </w:r>
      <w:r>
        <w:br/>
        <w:t>Le tour David, qui mout fort siet</w:t>
      </w:r>
      <w:r>
        <w:br/>
        <w:t>En une roce d’aïmant</w:t>
      </w:r>
      <w:r>
        <w:br/>
        <w:t xml:space="preserve">Ki estoit </w:t>
      </w:r>
      <w:r>
        <w:rPr>
          <w:rStyle w:val="Corpodeltesto20Corsivo"/>
        </w:rPr>
        <w:t>et</w:t>
      </w:r>
      <w:r>
        <w:t xml:space="preserve"> roste </w:t>
      </w:r>
      <w:r>
        <w:rPr>
          <w:rStyle w:val="Corpodeltesto20Corsivo"/>
        </w:rPr>
        <w:t>et</w:t>
      </w:r>
      <w:r>
        <w:t xml:space="preserve"> tenant</w:t>
      </w:r>
      <w:r>
        <w:br/>
        <w:t>K’engiens, periere n’ars a tour</w:t>
      </w:r>
      <w:r>
        <w:br/>
        <w:t>Ne puet malmettre cele t</w:t>
      </w:r>
      <w:r>
        <w:rPr>
          <w:rStyle w:val="Corpodeltesto20Corsivo"/>
        </w:rPr>
        <w:t>our.</w:t>
      </w:r>
    </w:p>
    <w:p w14:paraId="3F04477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Mout i ont trait </w:t>
      </w:r>
      <w:r>
        <w:rPr>
          <w:rStyle w:val="Corpodeltesto20Corsivo"/>
        </w:rPr>
        <w:t>et</w:t>
      </w:r>
      <w:r>
        <w:t xml:space="preserve"> asali</w:t>
      </w:r>
      <w:r>
        <w:br/>
        <w:t>Li plusior, ki n’i ont fali</w:t>
      </w:r>
      <w:r>
        <w:br/>
      </w:r>
      <w:r>
        <w:rPr>
          <w:rStyle w:val="Corpodeltesto20Corsivo"/>
        </w:rPr>
        <w:t>Que</w:t>
      </w:r>
      <w:r>
        <w:t xml:space="preserve"> navré u blecié ne soient</w:t>
      </w:r>
      <w:r>
        <w:br/>
        <w:t>Cil qui dont plus s’entremetoient</w:t>
      </w:r>
      <w:r>
        <w:br/>
        <w:t xml:space="preserve">Del asaìllir </w:t>
      </w:r>
      <w:r>
        <w:rPr>
          <w:rStyle w:val="Corpodeltesto20Corsivo"/>
        </w:rPr>
        <w:t>et</w:t>
      </w:r>
      <w:r>
        <w:t xml:space="preserve"> mettre paine</w:t>
      </w:r>
      <w:r>
        <w:br/>
        <w:t>Que delivree fust u vainne,</w:t>
      </w:r>
    </w:p>
    <w:p w14:paraId="2236CA8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coi avint çou ki ne puet</w:t>
      </w:r>
      <w:r>
        <w:br/>
        <w:t>Remaindre c’a venir estuet</w:t>
      </w:r>
      <w:r>
        <w:br/>
        <w:t>Ausi au mauvais con au bon.</w:t>
      </w:r>
    </w:p>
    <w:p w14:paraId="2B050B5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Lors vinrent a Antiocum</w:t>
      </w:r>
      <w:r>
        <w:br/>
        <w:t>Aucuns dou siege des Juïs:</w:t>
      </w:r>
    </w:p>
    <w:p w14:paraId="7B8FED9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«Biaus sire, tenés vos juïs</w:t>
      </w:r>
      <w:r>
        <w:br/>
      </w:r>
      <w:r>
        <w:rPr>
          <w:rStyle w:val="Corpodeltesto20Corsivo"/>
        </w:rPr>
        <w:t>Et</w:t>
      </w:r>
      <w:r>
        <w:t xml:space="preserve"> vengiés vos freres de ciaus</w:t>
      </w:r>
      <w:r>
        <w:br/>
        <w:t>Qui si lor livrent fiers asaus.</w:t>
      </w:r>
    </w:p>
    <w:p w14:paraId="5B9A27B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Ja ne savés vous vraiement</w:t>
      </w:r>
      <w:r>
        <w:br/>
        <w:t>Que nous funs au commandement</w:t>
      </w:r>
      <w:r>
        <w:br/>
        <w:t>Vostre cier pere Antiocus.</w:t>
      </w:r>
    </w:p>
    <w:p w14:paraId="43F2BFD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pour çou nos cacent en sus</w:t>
      </w:r>
      <w:r>
        <w:br/>
        <w:t>De vostre peule qui nos heent,</w:t>
      </w:r>
    </w:p>
    <w:p w14:paraId="52B6A0E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</w:t>
      </w:r>
      <w:r>
        <w:rPr>
          <w:rStyle w:val="Corpodeltesto20Corsivo"/>
        </w:rPr>
        <w:t>our</w:t>
      </w:r>
      <w:r>
        <w:t xml:space="preserve"> coi saciés que il nos veent</w:t>
      </w:r>
      <w:r>
        <w:br/>
        <w:t xml:space="preserve">Lor compagnie </w:t>
      </w:r>
      <w:r>
        <w:rPr>
          <w:rStyle w:val="Corpodeltesto20Corsivo"/>
        </w:rPr>
        <w:t>et</w:t>
      </w:r>
      <w:r>
        <w:t xml:space="preserve"> no</w:t>
      </w:r>
      <w:r>
        <w:rPr>
          <w:rStyle w:val="Corpodeltesto20Corsivo"/>
        </w:rPr>
        <w:t>us</w:t>
      </w:r>
      <w:r>
        <w:t xml:space="preserve"> despitent,</w:t>
      </w:r>
      <w:r>
        <w:br/>
        <w:t>Ocient, huent eí labitent.</w:t>
      </w:r>
    </w:p>
    <w:p w14:paraId="43488DA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Ne poons de nul sens aler,</w:t>
      </w:r>
    </w:p>
    <w:p w14:paraId="516FD6B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N’osons vivre, n’osons durer;</w:t>
      </w:r>
    </w:p>
    <w:p w14:paraId="4A8C7B5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 quel part que nos nous tornons,</w:t>
      </w:r>
      <w:r>
        <w:br/>
        <w:t>De jor, de nuit, nous languissons.</w:t>
      </w:r>
      <w:r>
        <w:br/>
        <w:t xml:space="preserve">Nos hiretages </w:t>
      </w:r>
      <w:r>
        <w:rPr>
          <w:rStyle w:val="Corpodeltesto20Corsivo"/>
        </w:rPr>
        <w:t>et</w:t>
      </w:r>
      <w:r>
        <w:t xml:space="preserve"> nos cors</w:t>
      </w:r>
      <w:r>
        <w:br/>
        <w:t>Destruist Judas, soit drois u tors.</w:t>
      </w:r>
      <w:r>
        <w:br/>
        <w:t>Maintenant en Jherusalem</w:t>
      </w:r>
    </w:p>
    <w:p w14:paraId="0A64FBDF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t>U il avoit fait son atour.</w:t>
      </w:r>
    </w:p>
    <w:p w14:paraId="5F1F5B1F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ENSI COiíME JUDAS VINT CONTRE LE ROI</w:t>
      </w:r>
      <w:r>
        <w:rPr>
          <w:rStyle w:val="Corpodeltesto3Spaziatura0pt0"/>
        </w:rPr>
        <w:br/>
        <w:t>ANTIOCUM, EN BETHZACARA, A BATALLE.</w:t>
      </w:r>
    </w:p>
    <w:p w14:paraId="50F7AE8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Ses os trestoutes en mena</w:t>
      </w:r>
      <w:r>
        <w:br/>
        <w:t>O lui en Bethzacara,</w:t>
      </w:r>
    </w:p>
    <w:p w14:paraId="48EFF51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Contre les os le roi Eupatre:</w:t>
      </w:r>
    </w:p>
    <w:p w14:paraId="389B6BF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Mout desire d’a lui combatre.</w:t>
      </w:r>
    </w:p>
    <w:p w14:paraId="3D88F9E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Tant a erré </w:t>
      </w:r>
      <w:r>
        <w:rPr>
          <w:rStyle w:val="Corpodeltesto20Corsivo"/>
        </w:rPr>
        <w:t>et</w:t>
      </w:r>
      <w:r>
        <w:t xml:space="preserve"> main </w:t>
      </w:r>
      <w:r>
        <w:rPr>
          <w:rStyle w:val="Corpodeltesto20Corsivo"/>
        </w:rPr>
        <w:t>et</w:t>
      </w:r>
      <w:r>
        <w:t xml:space="preserve"> soir</w:t>
      </w:r>
      <w:r>
        <w:br/>
        <w:t>Q</w:t>
      </w:r>
      <w:r>
        <w:rPr>
          <w:rStyle w:val="Corpodeltesto20Corsivo"/>
        </w:rPr>
        <w:t>ue</w:t>
      </w:r>
      <w:r>
        <w:t xml:space="preserve"> li contes nos dist por voir</w:t>
      </w:r>
      <w:r>
        <w:br/>
        <w:t>Q</w:t>
      </w:r>
      <w:r>
        <w:rPr>
          <w:rStyle w:val="Corpodeltesto20Corsivo"/>
        </w:rPr>
        <w:t>ue</w:t>
      </w:r>
      <w:r>
        <w:t xml:space="preserve"> Judas </w:t>
      </w:r>
      <w:r>
        <w:rPr>
          <w:rStyle w:val="Corpodeltesto20Corsivo"/>
        </w:rPr>
        <w:t>et</w:t>
      </w:r>
      <w:r>
        <w:t xml:space="preserve"> la soie gent</w:t>
      </w:r>
      <w:r>
        <w:br/>
        <w:t>Se leva de nuit, sagement.</w:t>
      </w:r>
    </w:p>
    <w:p w14:paraId="4AE80EB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Ains k’il fust hors, ses os mena</w:t>
      </w:r>
      <w:r>
        <w:br/>
      </w:r>
      <w:r>
        <w:lastRenderedPageBreak/>
        <w:t>En la veue Bethzacara.</w:t>
      </w:r>
    </w:p>
    <w:p w14:paraId="4388C59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Lors s’aproisinerent si les os</w:t>
      </w:r>
      <w:r>
        <w:br/>
      </w:r>
      <w:r>
        <w:rPr>
          <w:rStyle w:val="Corpodeltesto20Corsivo"/>
        </w:rPr>
        <w:t>Que</w:t>
      </w:r>
      <w:r>
        <w:t xml:space="preserve"> l’uns vint l’autre sor Ies cols.</w:t>
      </w:r>
    </w:p>
    <w:p w14:paraId="71100BA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Dont sonent trompes </w:t>
      </w:r>
      <w:r>
        <w:rPr>
          <w:rStyle w:val="Corpodeltesto20Corsivo"/>
        </w:rPr>
        <w:t>et</w:t>
      </w:r>
      <w:r>
        <w:t xml:space="preserve"> buisines,</w:t>
      </w:r>
    </w:p>
    <w:p w14:paraId="0F9C573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Cor sarrasin, moisnel </w:t>
      </w:r>
      <w:r>
        <w:rPr>
          <w:rStyle w:val="Corpodeltesto20Corsivo"/>
        </w:rPr>
        <w:t>et</w:t>
      </w:r>
      <w:r>
        <w:t xml:space="preserve"> timbres,</w:t>
      </w:r>
    </w:p>
    <w:p w14:paraId="7BCBC14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Flahutes, tabur </w:t>
      </w:r>
      <w:r>
        <w:rPr>
          <w:rStyle w:val="Corpodeltesto20Corsivo"/>
        </w:rPr>
        <w:t>et</w:t>
      </w:r>
      <w:r>
        <w:t xml:space="preserve"> descort,</w:t>
      </w:r>
    </w:p>
    <w:p w14:paraId="52C3E11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Flajot, fretieles </w:t>
      </w:r>
      <w:r>
        <w:rPr>
          <w:rStyle w:val="Corpodeltesto20Corsivo"/>
        </w:rPr>
        <w:t>et</w:t>
      </w:r>
      <w:r>
        <w:t xml:space="preserve"> maint tort</w:t>
      </w:r>
      <w:r>
        <w:br/>
        <w:t>Estrument qu’il avoient fait.</w:t>
      </w:r>
    </w:p>
    <w:p w14:paraId="3F9F370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elephans cascuns en vait</w:t>
      </w:r>
      <w:r>
        <w:br/>
        <w:t>Qui establi fu, sus monterent;</w:t>
      </w:r>
    </w:p>
    <w:p w14:paraId="5A0FC5B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Vin vermel adont lor mostrerent min.</w:t>
      </w:r>
      <w:r>
        <w:br/>
        <w:t>Pour mener la u il convint.</w:t>
      </w:r>
    </w:p>
    <w:p w14:paraId="2A1FD43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Quant li uns contre l’autre vint,</w:t>
      </w:r>
    </w:p>
    <w:p w14:paraId="221D35A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Dont poés </w:t>
      </w:r>
      <w:r>
        <w:rPr>
          <w:rStyle w:val="Corpodeltesto20Corsivo"/>
        </w:rPr>
        <w:t>vous</w:t>
      </w:r>
      <w:r>
        <w:t xml:space="preserve"> mout bien savoir</w:t>
      </w:r>
      <w:r>
        <w:br/>
        <w:t>Que la convint mout gront savoir</w:t>
      </w:r>
      <w:r>
        <w:br/>
      </w:r>
      <w:r>
        <w:rPr>
          <w:rStyle w:val="Corpodeltesto20Corsivo"/>
        </w:rPr>
        <w:t>Et</w:t>
      </w:r>
      <w:r>
        <w:t xml:space="preserve"> grant engien </w:t>
      </w:r>
      <w:r>
        <w:rPr>
          <w:rStyle w:val="Corpodeltesto20Corsivo"/>
        </w:rPr>
        <w:t>et</w:t>
      </w:r>
      <w:r>
        <w:t xml:space="preserve"> entendue,</w:t>
      </w:r>
    </w:p>
    <w:p w14:paraId="55A0CC5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Quont tel gent contre l’autre mue.</w:t>
      </w:r>
    </w:p>
    <w:p w14:paraId="14CC230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pour çou ke </w:t>
      </w:r>
      <w:r>
        <w:rPr>
          <w:rStyle w:val="Corpodeltesto20Corsivo"/>
        </w:rPr>
        <w:t>vous</w:t>
      </w:r>
      <w:r>
        <w:t xml:space="preserve"> mius sachiés</w:t>
      </w:r>
      <w:r>
        <w:br/>
        <w:t>Que cis rois estoit enforciés,</w:t>
      </w:r>
    </w:p>
    <w:p w14:paraId="7668ECA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Dire m’estuet, selonc l’escrit,</w:t>
      </w:r>
    </w:p>
    <w:p w14:paraId="324BC17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Que</w:t>
      </w:r>
      <w:r>
        <w:t xml:space="preserve"> d’aus truis ci apriés escrit:</w:t>
      </w:r>
    </w:p>
    <w:p w14:paraId="1F49192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Trente deus</w:t>
      </w:r>
      <w:r>
        <w:t xml:space="preserve"> olifans avoit</w:t>
      </w:r>
      <w:r>
        <w:br/>
        <w:t>En l’ost le roi, ki si estoit</w:t>
      </w:r>
      <w:r>
        <w:br/>
        <w:t xml:space="preserve">Poissans </w:t>
      </w:r>
      <w:r>
        <w:rPr>
          <w:rStyle w:val="Corpodeltesto20Corsivo"/>
        </w:rPr>
        <w:t>et</w:t>
      </w:r>
      <w:r>
        <w:t xml:space="preserve"> fiers </w:t>
      </w:r>
      <w:r>
        <w:rPr>
          <w:rStyle w:val="Corpodeltesto20Corsivo"/>
        </w:rPr>
        <w:t>comme</w:t>
      </w:r>
      <w:r>
        <w:t xml:space="preserve"> lions,</w:t>
      </w:r>
    </w:p>
    <w:p w14:paraId="5256550A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 xml:space="preserve">5406 hors, </w:t>
      </w:r>
      <w:r>
        <w:rPr>
          <w:rStyle w:val="Corpodeltesto3Corsivo"/>
        </w:rPr>
        <w:t>con.:</w:t>
      </w:r>
      <w:r>
        <w:rPr>
          <w:rStyle w:val="Corpodeltesto3Spaziatura0pt0"/>
        </w:rPr>
        <w:t xml:space="preserve"> jors </w:t>
      </w:r>
      <w:r>
        <w:rPr>
          <w:rStyle w:val="Corpodeltesto3Corsivo"/>
        </w:rPr>
        <w:t>V. notes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J409 vint, </w:t>
      </w:r>
      <w:r>
        <w:rPr>
          <w:rStyle w:val="Corpodeltesto3Corsivo"/>
        </w:rPr>
        <w:t>corr.:</w:t>
      </w:r>
      <w:r>
        <w:rPr>
          <w:rStyle w:val="Corpodeltesto3Spaziatura0pt0"/>
        </w:rPr>
        <w:t xml:space="preserve"> vit</w:t>
      </w:r>
    </w:p>
    <w:p w14:paraId="55094E1A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min.</w:t>
      </w:r>
    </w:p>
    <w:p w14:paraId="610623B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</w:t>
      </w:r>
      <w:r>
        <w:rPr>
          <w:rStyle w:val="Corpodeltesto2Cambria85pt"/>
        </w:rPr>
        <w:t>4</w:t>
      </w:r>
      <w:r>
        <w:rPr>
          <w:rStyle w:val="Corpodeltesto2"/>
        </w:rPr>
        <w:t>°°</w:t>
      </w:r>
    </w:p>
    <w:p w14:paraId="43962A3B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>Í</w:t>
      </w:r>
      <w:r>
        <w:rPr>
          <w:rStyle w:val="Corpodeltesto11"/>
        </w:rPr>
        <w:t>4°4</w:t>
      </w:r>
    </w:p>
    <w:p w14:paraId="72DEFD16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49 c</w:t>
      </w:r>
    </w:p>
    <w:p w14:paraId="6FA0252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</w:t>
      </w:r>
      <w:r>
        <w:rPr>
          <w:rStyle w:val="Corpodeltesto2Cambria85pt"/>
        </w:rPr>
        <w:t>4</w:t>
      </w:r>
      <w:r>
        <w:rPr>
          <w:rStyle w:val="Corpodeltesto2"/>
        </w:rPr>
        <w:t>°S</w:t>
      </w:r>
    </w:p>
    <w:p w14:paraId="6DBE6C9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Î</w:t>
      </w:r>
      <w:r>
        <w:rPr>
          <w:rStyle w:val="Corpodeltesto2Cambria85pt"/>
        </w:rPr>
        <w:t>4</w:t>
      </w:r>
      <w:r>
        <w:rPr>
          <w:rStyle w:val="Corpodeltesto2"/>
          <w:vertAlign w:val="superscript"/>
        </w:rPr>
        <w:t>12</w:t>
      </w:r>
    </w:p>
    <w:p w14:paraId="3D58967A" w14:textId="77777777" w:rsidR="002C4AD5" w:rsidRDefault="00A879FE">
      <w:pPr>
        <w:pStyle w:val="Corpodeltesto21"/>
        <w:shd w:val="clear" w:color="auto" w:fill="auto"/>
        <w:spacing w:line="1027" w:lineRule="exact"/>
      </w:pPr>
      <w:r>
        <w:rPr>
          <w:rStyle w:val="Corpodeltesto2"/>
        </w:rPr>
        <w:t>Í</w:t>
      </w:r>
      <w:r>
        <w:rPr>
          <w:rStyle w:val="Corpodeltesto2Cambria85pt"/>
        </w:rPr>
        <w:t>4</w:t>
      </w:r>
      <w:r>
        <w:rPr>
          <w:rStyle w:val="Corpodeltesto2"/>
        </w:rPr>
        <w:t>'á</w:t>
      </w:r>
    </w:p>
    <w:p w14:paraId="0A919406" w14:textId="77777777" w:rsidR="002C4AD5" w:rsidRDefault="00A879FE">
      <w:pPr>
        <w:pStyle w:val="Corpodeltesto21"/>
        <w:shd w:val="clear" w:color="auto" w:fill="auto"/>
        <w:spacing w:line="1027" w:lineRule="exact"/>
      </w:pPr>
      <w:r>
        <w:rPr>
          <w:rStyle w:val="Corpodeltesto2"/>
        </w:rPr>
        <w:t>Í</w:t>
      </w:r>
      <w:r>
        <w:rPr>
          <w:rStyle w:val="Corpodeltesto2Cambria85pt"/>
        </w:rPr>
        <w:t>4</w:t>
      </w:r>
      <w:r>
        <w:rPr>
          <w:rStyle w:val="Corpodeltesto2"/>
          <w:vertAlign w:val="superscript"/>
        </w:rPr>
        <w:t>2</w:t>
      </w:r>
      <w:r>
        <w:rPr>
          <w:rStyle w:val="Corpodeltesto2"/>
        </w:rPr>
        <w:t>°</w:t>
      </w:r>
    </w:p>
    <w:p w14:paraId="0DE86B85" w14:textId="77777777" w:rsidR="002C4AD5" w:rsidRDefault="00A879FE">
      <w:pPr>
        <w:pStyle w:val="Corpodeltesto11a"/>
        <w:shd w:val="clear" w:color="auto" w:fill="auto"/>
        <w:spacing w:line="1027" w:lineRule="exact"/>
      </w:pPr>
      <w:r>
        <w:rPr>
          <w:rStyle w:val="Corpodeltesto11Constantia95pt"/>
        </w:rPr>
        <w:t>Í</w:t>
      </w:r>
      <w:r>
        <w:rPr>
          <w:rStyle w:val="Corpodeltesto11"/>
        </w:rPr>
        <w:t>4</w:t>
      </w:r>
      <w:r>
        <w:rPr>
          <w:rStyle w:val="Corpodeltesto11"/>
          <w:vertAlign w:val="superscript"/>
        </w:rPr>
        <w:t>2</w:t>
      </w:r>
      <w:r>
        <w:rPr>
          <w:rStyle w:val="Corpodeltesto11"/>
        </w:rPr>
        <w:t>4</w:t>
      </w:r>
    </w:p>
    <w:p w14:paraId="28718FC8" w14:textId="77777777" w:rsidR="002C4AD5" w:rsidRDefault="00A879FE">
      <w:pPr>
        <w:pStyle w:val="Corpodeltesto21"/>
        <w:shd w:val="clear" w:color="auto" w:fill="auto"/>
        <w:spacing w:line="1027" w:lineRule="exact"/>
      </w:pPr>
      <w:r>
        <w:rPr>
          <w:rStyle w:val="Corpodeltesto2"/>
        </w:rPr>
        <w:t>Í</w:t>
      </w:r>
      <w:r>
        <w:rPr>
          <w:rStyle w:val="Corpodeltesto2Cambria85pt"/>
        </w:rPr>
        <w:t>4</w:t>
      </w:r>
      <w:r>
        <w:rPr>
          <w:rStyle w:val="Corpodeltesto2"/>
          <w:vertAlign w:val="superscript"/>
        </w:rPr>
        <w:t>2</w:t>
      </w:r>
      <w:r>
        <w:rPr>
          <w:rStyle w:val="Corpodeltesto2"/>
        </w:rPr>
        <w:t>«</w:t>
      </w:r>
    </w:p>
    <w:p w14:paraId="27A5A38E" w14:textId="77777777" w:rsidR="002C4AD5" w:rsidRDefault="00A879FE">
      <w:pPr>
        <w:pStyle w:val="Corpodeltesto202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00"/>
        </w:rPr>
        <w:t>d</w:t>
      </w:r>
    </w:p>
    <w:p w14:paraId="1880456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3"/>
        </w:rPr>
        <w:lastRenderedPageBreak/>
        <w:t>Q</w:t>
      </w:r>
      <w:r>
        <w:rPr>
          <w:rStyle w:val="Corpodeltesto2Corsivo1"/>
        </w:rPr>
        <w:t>ui</w:t>
      </w:r>
      <w:r>
        <w:rPr>
          <w:rStyle w:val="Corpodeltesto23"/>
        </w:rPr>
        <w:t xml:space="preserve"> </w:t>
      </w:r>
      <w:r>
        <w:t xml:space="preserve">portoit, si </w:t>
      </w:r>
      <w:r>
        <w:rPr>
          <w:rStyle w:val="Corpodeltesto2Corsivo1"/>
        </w:rPr>
        <w:t>com</w:t>
      </w:r>
      <w:r>
        <w:rPr>
          <w:rStyle w:val="Corpodeltesto23"/>
        </w:rPr>
        <w:t xml:space="preserve"> </w:t>
      </w:r>
      <w:r>
        <w:t>nous trovons,</w:t>
      </w:r>
    </w:p>
    <w:p w14:paraId="0BF3001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</w:t>
      </w:r>
      <w:r>
        <w:rPr>
          <w:rStyle w:val="Corpodeltesto2Cambria85pt"/>
        </w:rPr>
        <w:t>43</w:t>
      </w:r>
      <w:r>
        <w:rPr>
          <w:rStyle w:val="Corpodeltesto2"/>
        </w:rPr>
        <w:t>*</w:t>
      </w:r>
    </w:p>
    <w:p w14:paraId="0458633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1"/>
        </w:rPr>
        <w:t>Un</w:t>
      </w:r>
      <w:r>
        <w:rPr>
          <w:rStyle w:val="Corpodeltesto23"/>
        </w:rPr>
        <w:t xml:space="preserve"> </w:t>
      </w:r>
      <w:r>
        <w:t>castel de fust, bien fremés,</w:t>
      </w:r>
    </w:p>
    <w:p w14:paraId="4DE38A3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 xml:space="preserve">en cascun </w:t>
      </w:r>
      <w:r>
        <w:rPr>
          <w:rStyle w:val="Corpodeltesto2Corsivo1"/>
        </w:rPr>
        <w:t>trente</w:t>
      </w:r>
      <w:r>
        <w:rPr>
          <w:rStyle w:val="Corpodeltesto23"/>
        </w:rPr>
        <w:t xml:space="preserve"> </w:t>
      </w:r>
      <w:r>
        <w:t>hommes armés</w:t>
      </w:r>
      <w:r>
        <w:br/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le mestre del olifant;</w:t>
      </w:r>
    </w:p>
    <w:p w14:paraId="2D3AAAF6" w14:textId="77777777" w:rsidR="002C4AD5" w:rsidRDefault="002C4AD5">
      <w:pPr>
        <w:pStyle w:val="Sommario0"/>
        <w:shd w:val="clear" w:color="auto" w:fill="auto"/>
        <w:tabs>
          <w:tab w:val="right" w:pos="4332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rPr>
          <w:rStyle w:val="SommarioCorsivo1"/>
        </w:rPr>
        <w:t>Mil</w:t>
      </w:r>
      <w:r w:rsidR="00A879FE">
        <w:rPr>
          <w:rStyle w:val="Sommario3"/>
        </w:rPr>
        <w:t xml:space="preserve"> </w:t>
      </w:r>
      <w:r w:rsidR="00A879FE">
        <w:t>conduiseurs, cascun engrant</w:t>
      </w:r>
      <w:r w:rsidR="00A879FE">
        <w:br/>
        <w:t>De faire proecce endroit aus;</w:t>
      </w:r>
      <w:r w:rsidR="00A879FE">
        <w:tab/>
        <w:t>Í436</w:t>
      </w:r>
    </w:p>
    <w:p w14:paraId="3EBD7BA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encor avoit avoec ciaus</w:t>
      </w:r>
      <w:r>
        <w:br/>
      </w:r>
      <w:r>
        <w:rPr>
          <w:rStyle w:val="SommarioCorsivo1"/>
        </w:rPr>
        <w:t>Cinc</w:t>
      </w:r>
      <w:r>
        <w:rPr>
          <w:rStyle w:val="Sommario3"/>
        </w:rPr>
        <w:t xml:space="preserve"> </w:t>
      </w:r>
      <w:r>
        <w:t>cens hommes tres bien montés</w:t>
      </w:r>
      <w:r>
        <w:br/>
        <w:t xml:space="preserve">A ceval,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bien conraés</w:t>
      </w:r>
    </w:p>
    <w:p w14:paraId="063E93A9" w14:textId="77777777" w:rsidR="002C4AD5" w:rsidRDefault="00A879FE">
      <w:pPr>
        <w:pStyle w:val="Sommario0"/>
        <w:shd w:val="clear" w:color="auto" w:fill="auto"/>
        <w:tabs>
          <w:tab w:val="left" w:pos="3981"/>
        </w:tabs>
        <w:spacing w:line="254" w:lineRule="exact"/>
        <w:jc w:val="left"/>
      </w:pPr>
      <w:r>
        <w:t xml:space="preserve">De haubers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de fors capiaus</w:t>
      </w:r>
      <w:r>
        <w:tab/>
      </w:r>
      <w:r>
        <w:rPr>
          <w:rStyle w:val="Sommario8pt1"/>
        </w:rPr>
        <w:t>3440</w:t>
      </w:r>
    </w:p>
    <w:p w14:paraId="29B37EE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her, a faire fors cenbiaus</w:t>
      </w:r>
      <w:r>
        <w:br/>
        <w:t>Cascuns p</w:t>
      </w:r>
      <w:r>
        <w:rPr>
          <w:rStyle w:val="SommarioCorsivo1"/>
        </w:rPr>
        <w:t>our</w:t>
      </w:r>
      <w:r>
        <w:rPr>
          <w:rStyle w:val="Sommario3"/>
        </w:rPr>
        <w:t xml:space="preserve"> </w:t>
      </w:r>
      <w:r>
        <w:t>l’ounor son signor</w:t>
      </w:r>
      <w:r>
        <w:br/>
        <w:t>Cui il aiment de grant amour.</w:t>
      </w:r>
    </w:p>
    <w:p w14:paraId="66175853" w14:textId="77777777" w:rsidR="002C4AD5" w:rsidRDefault="00A879FE">
      <w:pPr>
        <w:pStyle w:val="Sommario0"/>
        <w:shd w:val="clear" w:color="auto" w:fill="auto"/>
        <w:tabs>
          <w:tab w:val="left" w:pos="3981"/>
        </w:tabs>
        <w:spacing w:line="254" w:lineRule="exact"/>
        <w:jc w:val="left"/>
      </w:pPr>
      <w:r>
        <w:t>Le remanant de lor gent ont</w:t>
      </w:r>
      <w:r>
        <w:tab/>
        <w:t>3444</w:t>
      </w:r>
    </w:p>
    <w:p w14:paraId="28A4592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Partie en </w:t>
      </w:r>
      <w:r>
        <w:rPr>
          <w:rStyle w:val="SommarioCorsivo1"/>
        </w:rPr>
        <w:t>deus, et</w:t>
      </w:r>
      <w:r>
        <w:rPr>
          <w:rStyle w:val="Sommario3"/>
        </w:rPr>
        <w:t xml:space="preserve"> </w:t>
      </w:r>
      <w:r>
        <w:t>mis se sont</w:t>
      </w:r>
      <w:r>
        <w:br/>
        <w:t>A la voie, ensi asaré,</w:t>
      </w:r>
    </w:p>
    <w:p w14:paraId="43FCB6F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Com</w:t>
      </w:r>
      <w:r>
        <w:rPr>
          <w:rStyle w:val="Sommario3"/>
        </w:rPr>
        <w:t xml:space="preserve"> </w:t>
      </w:r>
      <w:r>
        <w:t>cil ki furent conraé</w:t>
      </w:r>
    </w:p>
    <w:p w14:paraId="5104B385" w14:textId="77777777" w:rsidR="002C4AD5" w:rsidRDefault="00A879FE">
      <w:pPr>
        <w:pStyle w:val="Sommario0"/>
        <w:shd w:val="clear" w:color="auto" w:fill="auto"/>
        <w:tabs>
          <w:tab w:val="left" w:pos="3981"/>
        </w:tabs>
        <w:spacing w:line="254" w:lineRule="exact"/>
        <w:jc w:val="left"/>
      </w:pPr>
      <w:r>
        <w:t>Si noblement que li solaus</w:t>
      </w:r>
      <w:r>
        <w:tab/>
        <w:t>Í448</w:t>
      </w:r>
    </w:p>
    <w:p w14:paraId="3C67C43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Resplendisoit sor les vermaus,</w:t>
      </w:r>
    </w:p>
    <w:p w14:paraId="73DF561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Sour les azurs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les sinopres,</w:t>
      </w:r>
    </w:p>
    <w:p w14:paraId="59F6573E" w14:textId="77777777" w:rsidR="002C4AD5" w:rsidRDefault="00A879FE">
      <w:pPr>
        <w:pStyle w:val="Sommario0"/>
        <w:shd w:val="clear" w:color="auto" w:fill="auto"/>
        <w:tabs>
          <w:tab w:val="right" w:pos="4332"/>
        </w:tabs>
        <w:spacing w:line="254" w:lineRule="exact"/>
        <w:jc w:val="left"/>
      </w:pPr>
      <w:r>
        <w:t>Sour les coulors, qui furent propres</w:t>
      </w:r>
      <w:r>
        <w:br/>
        <w:t xml:space="preserve">De fin or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d’argent masich.</w:t>
      </w:r>
      <w:r>
        <w:tab/>
        <w:t>^432</w:t>
      </w:r>
      <w:r w:rsidR="002C4AD5">
        <w:fldChar w:fldCharType="end"/>
      </w:r>
    </w:p>
    <w:p w14:paraId="5A7DC9D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çou que j’entenc, ainc ne vich</w:t>
      </w:r>
      <w:r>
        <w:br/>
        <w:t>Ne n’oï parler de tel gent</w:t>
      </w:r>
      <w:r>
        <w:br/>
        <w:t>Qui si alaissent noblement.</w:t>
      </w:r>
    </w:p>
    <w:p w14:paraId="26B5925A" w14:textId="77777777" w:rsidR="002C4AD5" w:rsidRDefault="00A879FE">
      <w:pPr>
        <w:pStyle w:val="Corpodeltesto190"/>
        <w:shd w:val="clear" w:color="auto" w:fill="auto"/>
        <w:spacing w:line="518" w:lineRule="exact"/>
      </w:pPr>
      <w:r>
        <w:rPr>
          <w:rStyle w:val="Corpodeltesto19MaiuscolettoSpaziatura0pt"/>
        </w:rPr>
        <w:t>j</w:t>
      </w:r>
      <w:r>
        <w:rPr>
          <w:rStyle w:val="Corpodeltesto19MaiuscolettoSpaziatura0pt"/>
          <w:vertAlign w:val="subscript"/>
        </w:rPr>
        <w:t>4</w:t>
      </w:r>
      <w:r>
        <w:rPr>
          <w:rStyle w:val="Corpodeltesto19MaiuscolettoSpaziatura0pt"/>
        </w:rPr>
        <w:t>6o</w:t>
      </w:r>
    </w:p>
    <w:p w14:paraId="1EBC5E97" w14:textId="77777777" w:rsidR="002C4AD5" w:rsidRDefault="00A879FE">
      <w:pPr>
        <w:pStyle w:val="Corpodeltesto202"/>
        <w:shd w:val="clear" w:color="auto" w:fill="auto"/>
        <w:spacing w:line="518" w:lineRule="exact"/>
      </w:pPr>
      <w:r>
        <w:rPr>
          <w:rStyle w:val="Corpodeltesto200"/>
        </w:rPr>
        <w:t>Fo ço a</w:t>
      </w:r>
    </w:p>
    <w:p w14:paraId="3B857CCE" w14:textId="77777777" w:rsidR="002C4AD5" w:rsidRDefault="00A879FE">
      <w:pPr>
        <w:pStyle w:val="Corpodeltesto21"/>
        <w:shd w:val="clear" w:color="auto" w:fill="auto"/>
        <w:spacing w:line="518" w:lineRule="exact"/>
      </w:pPr>
      <w:r>
        <w:rPr>
          <w:rStyle w:val="Corpodeltesto2"/>
        </w:rPr>
        <w:t>í</w:t>
      </w:r>
      <w:r>
        <w:rPr>
          <w:rStyle w:val="Corpodeltesto2"/>
          <w:vertAlign w:val="subscript"/>
        </w:rPr>
        <w:t>4</w:t>
      </w:r>
      <w:r>
        <w:rPr>
          <w:rStyle w:val="Corpodeltesto2"/>
        </w:rPr>
        <w:t>e</w:t>
      </w:r>
      <w:r>
        <w:rPr>
          <w:rStyle w:val="Corpodeltesto2"/>
          <w:vertAlign w:val="subscript"/>
        </w:rPr>
        <w:t>4</w:t>
      </w:r>
    </w:p>
    <w:p w14:paraId="0B11BC4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Li </w:t>
      </w:r>
      <w:r>
        <w:rPr>
          <w:rStyle w:val="Corpodeltesto2Corsivo1"/>
        </w:rPr>
        <w:t>un</w:t>
      </w:r>
      <w:r>
        <w:rPr>
          <w:rStyle w:val="Corpodeltesto23"/>
        </w:rPr>
        <w:t xml:space="preserve"> </w:t>
      </w:r>
      <w:r>
        <w:t>alerent les montagnes</w:t>
      </w:r>
      <w:r>
        <w:br/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li autre par les campagnes</w:t>
      </w:r>
      <w:r>
        <w:br/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li autre tout les valees,</w:t>
      </w:r>
    </w:p>
    <w:p w14:paraId="4271010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Si beles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si conraees,</w:t>
      </w:r>
    </w:p>
    <w:p w14:paraId="04405DF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Si belement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si aitrait</w:t>
      </w:r>
      <w:r>
        <w:br/>
      </w:r>
      <w:r>
        <w:rPr>
          <w:rStyle w:val="Corpodeltesto2Corsivo1"/>
        </w:rPr>
        <w:t>Com</w:t>
      </w:r>
      <w:r>
        <w:rPr>
          <w:rStyle w:val="Corpodeltesto23"/>
        </w:rPr>
        <w:t xml:space="preserve"> </w:t>
      </w:r>
      <w:r>
        <w:t>font dames la u on vait</w:t>
      </w:r>
      <w:r>
        <w:br/>
        <w:t>A offrande u en autre liu.</w:t>
      </w:r>
    </w:p>
    <w:p w14:paraId="3461244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Mout furent, saciés, ententiu</w:t>
      </w:r>
      <w:r>
        <w:br/>
        <w:t>A faire çou que vous oés.</w:t>
      </w:r>
    </w:p>
    <w:p w14:paraId="0DB9419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Judas, ki fu a l’autre les,</w:t>
      </w:r>
    </w:p>
    <w:p w14:paraId="1716CFA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Avoit sa gent, dont je ne truis</w:t>
      </w:r>
    </w:p>
    <w:p w14:paraId="6128BBD7" w14:textId="77777777" w:rsidR="002C4AD5" w:rsidRDefault="00A879FE">
      <w:pPr>
        <w:pStyle w:val="Corpodeltesto460"/>
        <w:shd w:val="clear" w:color="auto" w:fill="auto"/>
        <w:spacing w:line="160" w:lineRule="exact"/>
        <w:jc w:val="left"/>
      </w:pPr>
      <w:r>
        <w:t xml:space="preserve">J431 </w:t>
      </w:r>
      <w:r>
        <w:rPr>
          <w:rStyle w:val="Corpodeltesto4665ptCorsivo"/>
        </w:rPr>
        <w:t>corr.</w:t>
      </w:r>
      <w:r>
        <w:t xml:space="preserve"> qui portoi[en]t, si com (nous) trovons,</w:t>
      </w:r>
    </w:p>
    <w:p w14:paraId="72BB0B35" w14:textId="77777777" w:rsidR="002C4AD5" w:rsidRDefault="00A879FE">
      <w:pPr>
        <w:pStyle w:val="Corpodeltesto460"/>
        <w:shd w:val="clear" w:color="auto" w:fill="auto"/>
        <w:spacing w:line="160" w:lineRule="exact"/>
        <w:jc w:val="left"/>
      </w:pPr>
      <w:r>
        <w:t xml:space="preserve">J4j8 tout: </w:t>
      </w:r>
      <w:r>
        <w:rPr>
          <w:rStyle w:val="Corpodeltesto4665ptCorsivo"/>
        </w:rPr>
        <w:t xml:space="preserve">traits </w:t>
      </w:r>
      <w:r>
        <w:rPr>
          <w:rStyle w:val="Corpodeltesto46Corsivo"/>
        </w:rPr>
        <w:t xml:space="preserve">à </w:t>
      </w:r>
      <w:r>
        <w:rPr>
          <w:rStyle w:val="Corpodeltesto4665ptCorsivo"/>
        </w:rPr>
        <w:t>travers</w:t>
      </w:r>
      <w:r>
        <w:t xml:space="preserve"> u </w:t>
      </w:r>
      <w:r>
        <w:rPr>
          <w:rStyle w:val="Corpodeltesto4665ptCorsivo"/>
        </w:rPr>
        <w:t>et</w:t>
      </w:r>
      <w:r>
        <w:t xml:space="preserve"> t </w:t>
      </w:r>
      <w:r>
        <w:rPr>
          <w:rStyle w:val="Corpodeltesto46Corsivo"/>
        </w:rPr>
        <w:t>Jìnal.</w:t>
      </w:r>
    </w:p>
    <w:p w14:paraId="0CA9E3DF" w14:textId="77777777" w:rsidR="002C4AD5" w:rsidRDefault="00A879FE">
      <w:pPr>
        <w:pStyle w:val="Corpodeltesto361"/>
        <w:shd w:val="clear" w:color="auto" w:fill="auto"/>
        <w:spacing w:line="260" w:lineRule="exact"/>
        <w:sectPr w:rsidR="002C4AD5">
          <w:footerReference w:type="even" r:id="rId237"/>
          <w:footerReference w:type="default" r:id="rId2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6AngsanaUPC10ptNoncorsivo"/>
        </w:rPr>
        <w:t xml:space="preserve">I </w:t>
      </w:r>
      <w:r>
        <w:t>ss</w:t>
      </w:r>
    </w:p>
    <w:p w14:paraId="6C979FF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Le nombre; mes içou bien pruis</w:t>
      </w:r>
      <w:r>
        <w:rPr>
          <w:rStyle w:val="Corpodeltesto2"/>
        </w:rPr>
        <w:br/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grant force ot, </w:t>
      </w:r>
      <w:r>
        <w:rPr>
          <w:rStyle w:val="Corpodeltesto2Corsivo0"/>
        </w:rPr>
        <w:t>et</w:t>
      </w:r>
      <w:r>
        <w:rPr>
          <w:rStyle w:val="Corpodeltesto2"/>
        </w:rPr>
        <w:t xml:space="preserve"> grant victore.</w:t>
      </w:r>
      <w:r>
        <w:rPr>
          <w:rStyle w:val="Corpodeltesto2"/>
        </w:rPr>
        <w:br/>
        <w:t>Mes n’estoit rien tant cju’a la voire</w:t>
      </w:r>
      <w:r>
        <w:rPr>
          <w:rStyle w:val="Corpodeltesto2"/>
        </w:rPr>
        <w:br/>
        <w:t>Dou nombre c’Eupater avoit.</w:t>
      </w:r>
    </w:p>
    <w:p w14:paraId="0FE11BF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Mes il por çou ne se doutoit</w:t>
      </w:r>
      <w:r>
        <w:rPr>
          <w:rStyle w:val="Corpodeltesto2"/>
        </w:rPr>
        <w:br/>
        <w:t>Qu’asambler ne vosist isniel;</w:t>
      </w:r>
    </w:p>
    <w:p w14:paraId="49FB1DD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Sa gent avoit issi tres biel</w:t>
      </w:r>
      <w:r>
        <w:rPr>
          <w:rStyle w:val="Corpodeltesto2"/>
        </w:rPr>
        <w:br/>
        <w:t xml:space="preserve">Apparillïe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conraee</w:t>
      </w:r>
      <w:r>
        <w:rPr>
          <w:rStyle w:val="Corpodeltesto2"/>
        </w:rPr>
        <w:br/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ne fust nus ki par pensee</w:t>
      </w:r>
      <w:r>
        <w:rPr>
          <w:rStyle w:val="Corpodeltesto2"/>
        </w:rPr>
        <w:br/>
      </w:r>
      <w:r>
        <w:rPr>
          <w:rStyle w:val="Corpodeltesto2"/>
        </w:rPr>
        <w:lastRenderedPageBreak/>
        <w:t>Peuist mie mius ordener</w:t>
      </w:r>
      <w:r>
        <w:rPr>
          <w:rStyle w:val="Corpodeltesto2"/>
        </w:rPr>
        <w:br/>
        <w:t xml:space="preserve">Cose </w:t>
      </w:r>
      <w:r>
        <w:rPr>
          <w:rStyle w:val="Corpodeltesto2Corsivo0"/>
        </w:rPr>
        <w:t>com</w:t>
      </w:r>
      <w:r>
        <w:rPr>
          <w:rStyle w:val="Corpodeltesto2"/>
        </w:rPr>
        <w:t xml:space="preserve"> la peuist viser.</w:t>
      </w:r>
    </w:p>
    <w:p w14:paraId="41B56B2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Eleasar, li fìus Saura,</w:t>
      </w:r>
    </w:p>
    <w:p w14:paraId="67DD403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Dist en son cuer que il saura</w:t>
      </w:r>
      <w:r>
        <w:rPr>
          <w:rStyle w:val="Corpodeltesto2"/>
        </w:rPr>
        <w:br/>
        <w:t>D’un olifant, que il pierçut</w:t>
      </w:r>
      <w:r>
        <w:rPr>
          <w:rStyle w:val="Corpodeltesto2"/>
        </w:rPr>
        <w:br/>
        <w:t>En la bataille qu’il conduit</w:t>
      </w:r>
      <w:r>
        <w:rPr>
          <w:rStyle w:val="Corpodeltesto2"/>
        </w:rPr>
        <w:br/>
        <w:t>Avoit, grignor que nus des autres;</w:t>
      </w:r>
      <w:r>
        <w:rPr>
          <w:rStyle w:val="Corpodeltesto2"/>
        </w:rPr>
        <w:br/>
        <w:t>Bien vit qu’il ert covers d’uns vialtres</w:t>
      </w:r>
      <w:r>
        <w:rPr>
          <w:rStyle w:val="Corpodeltesto2"/>
        </w:rPr>
        <w:br/>
        <w:t xml:space="preserve">D’or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d’argent menus ouvrés,</w:t>
      </w:r>
    </w:p>
    <w:p w14:paraId="2DF45D0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Des armes le roi couronnés</w:t>
      </w:r>
      <w:r>
        <w:rPr>
          <w:rStyle w:val="Corpodeltesto2"/>
        </w:rPr>
        <w:br/>
        <w:t xml:space="preserve">Si noblement </w:t>
      </w:r>
      <w:r>
        <w:rPr>
          <w:rStyle w:val="Corpodeltesto2Corsivo0"/>
        </w:rPr>
        <w:t>com</w:t>
      </w:r>
      <w:r>
        <w:rPr>
          <w:rStyle w:val="Corpodeltesto2"/>
        </w:rPr>
        <w:t xml:space="preserve"> a cel ues.</w:t>
      </w:r>
    </w:p>
    <w:p w14:paraId="12A1F5D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Cele partie se trait lues</w:t>
      </w:r>
      <w:r>
        <w:rPr>
          <w:rStyle w:val="Corpodeltesto2"/>
        </w:rPr>
        <w:br/>
      </w:r>
      <w:r>
        <w:rPr>
          <w:rStyle w:val="Corpodeltesto2Corsivo0"/>
        </w:rPr>
        <w:t>Com</w:t>
      </w:r>
      <w:r>
        <w:rPr>
          <w:rStyle w:val="Corpodeltesto2"/>
        </w:rPr>
        <w:t xml:space="preserve"> cil ki ert bons cevaliers,</w:t>
      </w:r>
    </w:p>
    <w:p w14:paraId="6A601AB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Preus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hardis, crueus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fiers</w:t>
      </w:r>
      <w:r>
        <w:rPr>
          <w:rStyle w:val="Corpodeltesto2"/>
        </w:rPr>
        <w:br/>
        <w:t xml:space="preserve">Plus que ne </w:t>
      </w:r>
      <w:r>
        <w:rPr>
          <w:rStyle w:val="Corpodeltesto2Corsivo0"/>
        </w:rPr>
        <w:t>vous</w:t>
      </w:r>
      <w:r>
        <w:rPr>
          <w:rStyle w:val="Corpodeltesto2"/>
        </w:rPr>
        <w:t xml:space="preserve"> voel ore dire.</w:t>
      </w:r>
      <w:r>
        <w:rPr>
          <w:rStyle w:val="Corpodeltesto2"/>
        </w:rPr>
        <w:br/>
        <w:t>Jonatas fu montés en ire</w:t>
      </w:r>
      <w:r>
        <w:rPr>
          <w:rStyle w:val="Corpodeltesto2"/>
        </w:rPr>
        <w:br/>
        <w:t>Si tres grant qu’il dou sens marvoie.</w:t>
      </w:r>
      <w:r>
        <w:rPr>
          <w:rStyle w:val="Corpodeltesto2"/>
        </w:rPr>
        <w:br/>
        <w:t>De çou ne se met a la voie</w:t>
      </w:r>
      <w:r>
        <w:rPr>
          <w:rStyle w:val="Corpodeltesto2"/>
        </w:rPr>
        <w:br/>
        <w:t>De ferir en l’ost, coi qu’il coust.</w:t>
      </w:r>
    </w:p>
    <w:p w14:paraId="03ED6C0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Mes sor autrui en ont le coust</w:t>
      </w:r>
      <w:r>
        <w:rPr>
          <w:rStyle w:val="Corpodeltesto2"/>
        </w:rPr>
        <w:br/>
        <w:t>Torné, qui mout s’en abandonne.</w:t>
      </w:r>
      <w:r>
        <w:rPr>
          <w:rStyle w:val="Corpodeltesto2"/>
        </w:rPr>
        <w:br/>
        <w:t>Judas, ki portoit la couronne</w:t>
      </w:r>
      <w:r>
        <w:rPr>
          <w:rStyle w:val="Corpodeltesto2"/>
        </w:rPr>
        <w:br/>
        <w:t>Dou peule Israel, le conduist.</w:t>
      </w:r>
    </w:p>
    <w:p w14:paraId="4656B71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Ensagne aprent, enorte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duist</w:t>
      </w:r>
      <w:r>
        <w:rPr>
          <w:rStyle w:val="Corpodeltesto2"/>
        </w:rPr>
        <w:br/>
        <w:t xml:space="preserve">Çou que il viut </w:t>
      </w:r>
      <w:r>
        <w:rPr>
          <w:rStyle w:val="Corpodeltesto2Corsivo0"/>
        </w:rPr>
        <w:t>comment</w:t>
      </w:r>
      <w:r>
        <w:rPr>
          <w:rStyle w:val="Corpodeltesto2"/>
        </w:rPr>
        <w:t xml:space="preserve"> le face.</w:t>
      </w:r>
    </w:p>
    <w:p w14:paraId="07BBBA9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Tout droitement ens en la face</w:t>
      </w:r>
      <w:r>
        <w:rPr>
          <w:rStyle w:val="Corpodeltesto2"/>
        </w:rPr>
        <w:br/>
        <w:t>Del autre gent venu se sont.</w:t>
      </w:r>
    </w:p>
    <w:p w14:paraId="47F0F6C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Judas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Sem asamblé sont</w:t>
      </w:r>
      <w:r>
        <w:rPr>
          <w:rStyle w:val="Corpodeltesto2"/>
        </w:rPr>
        <w:br/>
        <w:t>De si grant force des cevaus</w:t>
      </w:r>
    </w:p>
    <w:p w14:paraId="02385A0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S468</w:t>
      </w:r>
    </w:p>
    <w:p w14:paraId="46E1C22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ï+72</w:t>
      </w:r>
    </w:p>
    <w:p w14:paraId="5DE28B04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>Í</w:t>
      </w:r>
      <w:r>
        <w:rPr>
          <w:rStyle w:val="Corpodeltesto11"/>
        </w:rPr>
        <w:t>476</w:t>
      </w:r>
    </w:p>
    <w:p w14:paraId="56FC0D6A" w14:textId="77777777" w:rsidR="002C4AD5" w:rsidRDefault="00A879FE">
      <w:pPr>
        <w:pStyle w:val="Corpodeltesto460"/>
        <w:shd w:val="clear" w:color="auto" w:fill="auto"/>
        <w:spacing w:line="160" w:lineRule="exact"/>
        <w:jc w:val="left"/>
      </w:pPr>
      <w:r>
        <w:rPr>
          <w:rStyle w:val="Corpodeltesto461"/>
        </w:rPr>
        <w:t>4480</w:t>
      </w:r>
    </w:p>
    <w:p w14:paraId="1E9B8A1B" w14:textId="77777777" w:rsidR="002C4AD5" w:rsidRDefault="00A879FE">
      <w:pPr>
        <w:pStyle w:val="Corpodeltesto460"/>
        <w:shd w:val="clear" w:color="auto" w:fill="auto"/>
        <w:spacing w:line="160" w:lineRule="exact"/>
        <w:jc w:val="left"/>
      </w:pPr>
      <w:r>
        <w:rPr>
          <w:rStyle w:val="Corpodeltesto461"/>
        </w:rPr>
        <w:t>4484</w:t>
      </w:r>
    </w:p>
    <w:p w14:paraId="500DE52E" w14:textId="77777777" w:rsidR="002C4AD5" w:rsidRDefault="00A879FE">
      <w:pPr>
        <w:pStyle w:val="Corpodeltesto460"/>
        <w:shd w:val="clear" w:color="auto" w:fill="auto"/>
        <w:spacing w:line="160" w:lineRule="exact"/>
        <w:jc w:val="left"/>
      </w:pPr>
      <w:r>
        <w:rPr>
          <w:rStyle w:val="Corpodeltesto461"/>
        </w:rPr>
        <w:t>4488</w:t>
      </w:r>
    </w:p>
    <w:p w14:paraId="401DF877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Sylfaen7ptCorsivo"/>
          <w:b w:val="0"/>
          <w:bCs w:val="0"/>
        </w:rPr>
        <w:t>5</w:t>
      </w:r>
      <w:r>
        <w:rPr>
          <w:rStyle w:val="Corpodeltesto11"/>
        </w:rPr>
        <w:t>492</w:t>
      </w:r>
    </w:p>
    <w:p w14:paraId="58D1D68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+496</w:t>
      </w:r>
    </w:p>
    <w:p w14:paraId="051EF493" w14:textId="77777777" w:rsidR="002C4AD5" w:rsidRDefault="00A879FE">
      <w:pPr>
        <w:pStyle w:val="Corpodeltesto720"/>
        <w:shd w:val="clear" w:color="auto" w:fill="auto"/>
        <w:spacing w:line="220" w:lineRule="exact"/>
      </w:pPr>
      <w:r>
        <w:t>ss°°</w:t>
      </w:r>
    </w:p>
    <w:p w14:paraId="0F99597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ço b</w:t>
      </w:r>
    </w:p>
    <w:p w14:paraId="090AB8B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iç6</w:t>
      </w:r>
    </w:p>
    <w:p w14:paraId="7B5D6067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8484F65" w14:textId="77777777" w:rsidR="002C4AD5" w:rsidRDefault="00A879FE">
      <w:pPr>
        <w:pStyle w:val="Corpodeltesto21"/>
        <w:shd w:val="clear" w:color="auto" w:fill="auto"/>
        <w:tabs>
          <w:tab w:val="left" w:pos="3973"/>
        </w:tabs>
        <w:spacing w:line="254" w:lineRule="exact"/>
      </w:pPr>
      <w:r>
        <w:rPr>
          <w:rStyle w:val="Corpodeltesto2Corsivo"/>
        </w:rPr>
        <w:lastRenderedPageBreak/>
        <w:t>Que</w:t>
      </w:r>
      <w:r>
        <w:t xml:space="preserve"> maintenant </w:t>
      </w:r>
      <w:r>
        <w:rPr>
          <w:rStyle w:val="Corpodeltesto2Corsivo"/>
        </w:rPr>
        <w:t>sont</w:t>
      </w:r>
      <w:r>
        <w:t xml:space="preserve"> mis en aus</w:t>
      </w:r>
      <w:r>
        <w:br/>
        <w:t>Tout ausement que doi lion</w:t>
      </w:r>
      <w:r>
        <w:br/>
        <w:t>En autres bestes, dont prueve on</w:t>
      </w:r>
      <w:r>
        <w:br/>
      </w:r>
      <w:r>
        <w:rPr>
          <w:rStyle w:val="Corpodeltesto2Corsivo"/>
        </w:rPr>
        <w:t>Que</w:t>
      </w:r>
      <w:r>
        <w:t xml:space="preserve"> nule a aus ne se puet prendre.</w:t>
      </w:r>
      <w:r>
        <w:tab/>
      </w:r>
      <w:r>
        <w:rPr>
          <w:rStyle w:val="Corpodeltesto2Cambria11ptCorsivoSpaziatura0pt"/>
          <w:b w:val="0"/>
          <w:bCs w:val="0"/>
        </w:rPr>
        <w:t>ss°</w:t>
      </w:r>
      <w:r>
        <w:rPr>
          <w:rStyle w:val="Corpodeltesto2Cambria11ptCorsivoSpaziatura0pt"/>
          <w:b w:val="0"/>
          <w:bCs w:val="0"/>
          <w:vertAlign w:val="superscript"/>
        </w:rPr>
        <w:t>s</w:t>
      </w:r>
    </w:p>
    <w:p w14:paraId="191AB8D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Qui</w:t>
      </w:r>
      <w:r>
        <w:t xml:space="preserve"> dont veïst ces </w:t>
      </w:r>
      <w:r>
        <w:rPr>
          <w:rStyle w:val="Corpodeltesto2Corsivo"/>
        </w:rPr>
        <w:t>deus</w:t>
      </w:r>
      <w:r>
        <w:t xml:space="preserve"> enprendre</w:t>
      </w:r>
      <w:r>
        <w:br/>
        <w:t xml:space="preserve">Gruns fais </w:t>
      </w:r>
      <w:r>
        <w:rPr>
          <w:rStyle w:val="Corpodeltesto2Corsivo"/>
        </w:rPr>
        <w:t>et</w:t>
      </w:r>
      <w:r>
        <w:t xml:space="preserve"> tres crueus emprise,</w:t>
      </w:r>
    </w:p>
    <w:p w14:paraId="3131360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fust n</w:t>
      </w:r>
      <w:r>
        <w:rPr>
          <w:rStyle w:val="Corpodeltesto2Corsivo"/>
        </w:rPr>
        <w:t>us</w:t>
      </w:r>
      <w:r>
        <w:t xml:space="preserve"> hom, tant lo ne prise,</w:t>
      </w:r>
    </w:p>
    <w:p w14:paraId="47F31119" w14:textId="77777777" w:rsidR="002C4AD5" w:rsidRDefault="00A879FE">
      <w:pPr>
        <w:pStyle w:val="Corpodeltesto21"/>
        <w:shd w:val="clear" w:color="auto" w:fill="auto"/>
        <w:tabs>
          <w:tab w:val="left" w:pos="3973"/>
        </w:tabs>
        <w:spacing w:line="254" w:lineRule="exact"/>
      </w:pPr>
      <w:r>
        <w:rPr>
          <w:rStyle w:val="Corpodeltesto2Corsivo"/>
        </w:rPr>
        <w:t>Qui</w:t>
      </w:r>
      <w:r>
        <w:t xml:space="preserve"> mie croire çou deuist</w:t>
      </w:r>
      <w:r>
        <w:tab/>
      </w:r>
      <w:r>
        <w:rPr>
          <w:rStyle w:val="Corpodeltesto2Corsivo"/>
        </w:rPr>
        <w:t>ss</w:t>
      </w:r>
      <w:r>
        <w:rPr>
          <w:rStyle w:val="Corpodeltesto2Corsivo"/>
          <w:vertAlign w:val="superscript"/>
        </w:rPr>
        <w:t>12</w:t>
      </w:r>
    </w:p>
    <w:p w14:paraId="52E3C26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Pur raison q</w:t>
      </w:r>
      <w:r>
        <w:rPr>
          <w:rStyle w:val="Corpodeltesto2Corsivo"/>
        </w:rPr>
        <w:t>ue</w:t>
      </w:r>
      <w:r>
        <w:t xml:space="preserve"> cascuns d’aus fist</w:t>
      </w:r>
      <w:r>
        <w:br/>
        <w:t>Lor gent, qui par tout les sivoient</w:t>
      </w:r>
      <w:r>
        <w:br/>
        <w:t>P</w:t>
      </w:r>
      <w:r>
        <w:rPr>
          <w:rStyle w:val="Corpodeltesto2Corsivo"/>
        </w:rPr>
        <w:t>ar</w:t>
      </w:r>
      <w:r>
        <w:t xml:space="preserve"> la bataille u il aloient,</w:t>
      </w:r>
    </w:p>
    <w:p w14:paraId="06A5A67D" w14:textId="77777777" w:rsidR="002C4AD5" w:rsidRDefault="00A879FE">
      <w:pPr>
        <w:pStyle w:val="Corpodeltesto21"/>
        <w:shd w:val="clear" w:color="auto" w:fill="auto"/>
        <w:tabs>
          <w:tab w:val="left" w:pos="3973"/>
        </w:tabs>
        <w:spacing w:line="254" w:lineRule="exact"/>
      </w:pPr>
      <w:r>
        <w:t xml:space="preserve">Ferant l’uns ça </w:t>
      </w:r>
      <w:r>
        <w:rPr>
          <w:rStyle w:val="Corpodeltesto28ptCorsivo"/>
        </w:rPr>
        <w:t>et</w:t>
      </w:r>
      <w:r>
        <w:rPr>
          <w:rStyle w:val="Corpodeltesto28ptSpaziatura0pt"/>
        </w:rPr>
        <w:t xml:space="preserve"> </w:t>
      </w:r>
      <w:r>
        <w:t>Pautres la,</w:t>
      </w:r>
      <w:r>
        <w:tab/>
      </w:r>
      <w:r>
        <w:rPr>
          <w:rStyle w:val="Corpodeltesto2Cambria11ptCorsivoSpaziatura0pt"/>
          <w:b w:val="0"/>
          <w:bCs w:val="0"/>
        </w:rPr>
        <w:t>ss</w:t>
      </w:r>
      <w:r>
        <w:rPr>
          <w:rStyle w:val="Corpodeltesto2Cambria11ptCorsivoSpaziatura0pt"/>
          <w:b w:val="0"/>
          <w:bCs w:val="0"/>
          <w:vertAlign w:val="superscript"/>
        </w:rPr>
        <w:t>1</w:t>
      </w:r>
      <w:r>
        <w:rPr>
          <w:rStyle w:val="Corpodeltesto2Cambria11ptCorsivoSpaziatura0pt"/>
          <w:b w:val="0"/>
          <w:bCs w:val="0"/>
        </w:rPr>
        <w:t>6</w:t>
      </w:r>
    </w:p>
    <w:p w14:paraId="1BF0BE50" w14:textId="77777777" w:rsidR="002C4AD5" w:rsidRDefault="00A879FE">
      <w:pPr>
        <w:pStyle w:val="Corpodeltesto30"/>
        <w:shd w:val="clear" w:color="auto" w:fill="auto"/>
        <w:tabs>
          <w:tab w:val="left" w:pos="3134"/>
        </w:tabs>
        <w:spacing w:line="254" w:lineRule="exact"/>
        <w:ind w:firstLine="0"/>
        <w:jc w:val="left"/>
      </w:pPr>
      <w:r>
        <w:rPr>
          <w:rStyle w:val="Corpodeltesto3Spaziatura0pt0"/>
        </w:rPr>
        <w:t xml:space="preserve">ENSI </w:t>
      </w:r>
      <w:r>
        <w:rPr>
          <w:rStyle w:val="Corpodeltesto3Corsivo"/>
        </w:rPr>
        <w:t>COM</w:t>
      </w:r>
      <w:r>
        <w:rPr>
          <w:rStyle w:val="Corpodeltesto3Spaziatura0pt0"/>
        </w:rPr>
        <w:t xml:space="preserve"> JUDiS </w:t>
      </w:r>
      <w:r>
        <w:rPr>
          <w:rStyle w:val="Corpodeltesto3Corsivo"/>
        </w:rPr>
        <w:t>ET</w:t>
      </w:r>
      <w:r>
        <w:rPr>
          <w:rStyle w:val="Corpodeltesto3Spaziatura0pt0"/>
        </w:rPr>
        <w:t xml:space="preserve"> SEM ASAAÍBLERENT</w:t>
      </w:r>
      <w:r>
        <w:rPr>
          <w:rStyle w:val="Corpodeltesto3Spaziatura0pt0"/>
        </w:rPr>
        <w:br/>
        <w:t>A ANTIOCUitf.</w:t>
      </w:r>
      <w:r>
        <w:rPr>
          <w:rStyle w:val="Corpodeltesto3Spaziatura0pt0"/>
        </w:rPr>
        <w:tab/>
      </w:r>
      <w:r>
        <w:rPr>
          <w:rStyle w:val="Corpodeltesto395pt"/>
        </w:rPr>
        <w:t>xnin.</w:t>
      </w:r>
    </w:p>
    <w:p w14:paraId="7DC1BFA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ço c</w:t>
      </w:r>
    </w:p>
    <w:p w14:paraId="0CE34E08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</w:pPr>
      <w:r>
        <w:rPr>
          <w:rStyle w:val="Corpodeltesto41"/>
          <w:i/>
          <w:iCs/>
        </w:rPr>
        <w:t>SS</w:t>
      </w:r>
      <w:r>
        <w:rPr>
          <w:rStyle w:val="Corpodeltesto41"/>
          <w:i/>
          <w:iCs/>
          <w:vertAlign w:val="superscript"/>
        </w:rPr>
        <w:t>2</w:t>
      </w:r>
      <w:r>
        <w:rPr>
          <w:rStyle w:val="Corpodeltesto41"/>
          <w:i/>
          <w:iCs/>
        </w:rPr>
        <w:t>°</w:t>
      </w:r>
    </w:p>
    <w:p w14:paraId="073537E4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</w:pPr>
      <w:r>
        <w:rPr>
          <w:rStyle w:val="Corpodeltesto4Cambria75ptGrassetto"/>
          <w:i/>
          <w:iCs/>
        </w:rPr>
        <w:t>5</w:t>
      </w:r>
      <w:r>
        <w:rPr>
          <w:rStyle w:val="Corpodeltesto41"/>
          <w:i/>
          <w:iCs/>
        </w:rPr>
        <w:t>SH</w:t>
      </w:r>
    </w:p>
    <w:p w14:paraId="1FADD50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Que</w:t>
      </w:r>
      <w:r>
        <w:t xml:space="preserve"> mout </w:t>
      </w:r>
      <w:r>
        <w:rPr>
          <w:rStyle w:val="Corpodeltesto2Corsivo"/>
        </w:rPr>
        <w:t>vous</w:t>
      </w:r>
      <w:r>
        <w:t xml:space="preserve"> di qu’il seroit ja</w:t>
      </w:r>
      <w:r>
        <w:br/>
        <w:t>Grans imposibles a conter</w:t>
      </w:r>
      <w:r>
        <w:br/>
      </w:r>
      <w:r>
        <w:rPr>
          <w:rStyle w:val="Corpodeltesto2Corsivo"/>
        </w:rPr>
        <w:t>Qui</w:t>
      </w:r>
      <w:r>
        <w:t xml:space="preserve"> tout </w:t>
      </w:r>
      <w:r>
        <w:rPr>
          <w:rStyle w:val="Corpodeltesto2Corsivo"/>
        </w:rPr>
        <w:t>vous</w:t>
      </w:r>
      <w:r>
        <w:t xml:space="preserve"> volroit aconter</w:t>
      </w:r>
      <w:r>
        <w:br/>
        <w:t>Les proecces, de cief en cief,</w:t>
      </w:r>
    </w:p>
    <w:p w14:paraId="6AD27E6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Que</w:t>
      </w:r>
      <w:r>
        <w:t xml:space="preserve"> Judas, Sem misent a cief.</w:t>
      </w:r>
    </w:p>
    <w:p w14:paraId="28472D5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Jonatas, qui ne tarda mie,</w:t>
      </w:r>
    </w:p>
    <w:p w14:paraId="4DA38E9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Puis ke cil eurent envaïe</w:t>
      </w:r>
      <w:r>
        <w:br/>
        <w:t>La gent le roi, vint d’autre part,</w:t>
      </w:r>
    </w:p>
    <w:p w14:paraId="16A1255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les paiens tout ausi part</w:t>
      </w:r>
      <w:r>
        <w:br/>
        <w:t>Com la cuingnie le sapin.</w:t>
      </w:r>
    </w:p>
    <w:p w14:paraId="3F22848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Sacíés que mervilleus hustin</w:t>
      </w:r>
      <w:r>
        <w:br/>
        <w:t>Avoit tout la u Jonatas</w:t>
      </w:r>
      <w:r>
        <w:br/>
        <w:t>Aloit cercant le grignor tas;</w:t>
      </w:r>
    </w:p>
    <w:p w14:paraId="2A43D80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Les grignours preses </w:t>
      </w:r>
      <w:r>
        <w:rPr>
          <w:rStyle w:val="Corpodeltesto28ptCorsivo"/>
        </w:rPr>
        <w:t>et</w:t>
      </w:r>
      <w:r>
        <w:rPr>
          <w:rStyle w:val="Corpodeltesto28ptSpaziatura0pt"/>
        </w:rPr>
        <w:t xml:space="preserve"> </w:t>
      </w:r>
      <w:r>
        <w:t>les fieres</w:t>
      </w:r>
      <w:r>
        <w:br/>
        <w:t>Cercoit Jonatas Ii trencieres.</w:t>
      </w:r>
    </w:p>
    <w:p w14:paraId="07C49231" w14:textId="77777777" w:rsidR="002C4AD5" w:rsidRDefault="00A879FE">
      <w:pPr>
        <w:pStyle w:val="Corpodeltesto30"/>
        <w:shd w:val="clear" w:color="auto" w:fill="auto"/>
        <w:tabs>
          <w:tab w:val="left" w:pos="3973"/>
        </w:tabs>
        <w:spacing w:line="254" w:lineRule="exact"/>
        <w:ind w:firstLine="0"/>
        <w:jc w:val="left"/>
      </w:pPr>
      <w:r>
        <w:rPr>
          <w:rStyle w:val="Corpodeltesto3Spaziatura0pt0"/>
        </w:rPr>
        <w:t xml:space="preserve">LA BATALLE DE JONATH^S CONTRE ANTIOCC/^Í. </w:t>
      </w:r>
      <w:r>
        <w:rPr>
          <w:rStyle w:val="Corpodeltesto395pt"/>
        </w:rPr>
        <w:t>min.</w:t>
      </w:r>
      <w:r>
        <w:rPr>
          <w:rStyle w:val="Corpodeltesto395pt"/>
        </w:rPr>
        <w:br/>
        <w:t>A l’autre les revint Simons,</w:t>
      </w:r>
      <w:r>
        <w:rPr>
          <w:rStyle w:val="Corpodeltesto395pt"/>
        </w:rPr>
        <w:tab/>
      </w:r>
      <w:r>
        <w:rPr>
          <w:rStyle w:val="Corpodeltesto3Cambria11ptCorsivoSpaziatura0pt"/>
          <w:b w:val="0"/>
          <w:bCs w:val="0"/>
        </w:rPr>
        <w:t>ss3</w:t>
      </w:r>
      <w:r>
        <w:rPr>
          <w:rStyle w:val="Corpodeltesto3Cambria11ptCorsivoSpaziatura0pt"/>
          <w:b w:val="0"/>
          <w:bCs w:val="0"/>
          <w:vertAlign w:val="superscript"/>
        </w:rPr>
        <w:t>2</w:t>
      </w:r>
    </w:p>
    <w:p w14:paraId="1B29140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Cil ki n’estoit mie si mons</w:t>
      </w:r>
      <w:r>
        <w:br/>
        <w:t>Ne si valee ne si roche</w:t>
      </w:r>
      <w:r>
        <w:br/>
      </w:r>
      <w:r>
        <w:rPr>
          <w:rStyle w:val="Corpodeltesto2Corsivo"/>
        </w:rPr>
        <w:t>Que</w:t>
      </w:r>
      <w:r>
        <w:t xml:space="preserve"> de ses anemis n’aproce</w:t>
      </w:r>
    </w:p>
    <w:p w14:paraId="11F138AB" w14:textId="77777777" w:rsidR="002C4AD5" w:rsidRDefault="00A879FE">
      <w:pPr>
        <w:pStyle w:val="Corpodeltesto21"/>
        <w:shd w:val="clear" w:color="auto" w:fill="auto"/>
        <w:tabs>
          <w:tab w:val="left" w:pos="3973"/>
        </w:tabs>
        <w:spacing w:line="254" w:lineRule="exact"/>
      </w:pPr>
      <w:r>
        <w:t xml:space="preserve">En tel maniere </w:t>
      </w:r>
      <w:r>
        <w:rPr>
          <w:rStyle w:val="Corpodeltesto28ptCorsivo"/>
        </w:rPr>
        <w:t>et</w:t>
      </w:r>
      <w:r>
        <w:rPr>
          <w:rStyle w:val="Corpodeltesto28ptSpaziatura0pt"/>
        </w:rPr>
        <w:t xml:space="preserve"> </w:t>
      </w:r>
      <w:r>
        <w:t>en tel point</w:t>
      </w:r>
      <w:r>
        <w:tab/>
      </w:r>
      <w:r>
        <w:rPr>
          <w:rStyle w:val="Corpodeltesto28ptCorsivo"/>
        </w:rPr>
        <w:t>SSS</w:t>
      </w:r>
      <w:r>
        <w:rPr>
          <w:rStyle w:val="Corpodeltesto28ptCorsivo"/>
          <w:vertAlign w:val="superscript"/>
        </w:rPr>
        <w:t>6</w:t>
      </w:r>
    </w:p>
    <w:p w14:paraId="6E17A47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Que</w:t>
      </w:r>
      <w:r>
        <w:t xml:space="preserve"> le destrier lors a si point</w:t>
      </w:r>
      <w:r>
        <w:br/>
        <w:t>Que, voellent cil, en aus se fiert,</w:t>
      </w:r>
    </w:p>
    <w:p w14:paraId="1C0DCA8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II </w:t>
      </w:r>
      <w:r>
        <w:rPr>
          <w:rStyle w:val="Corpodeltesto2Corsivo"/>
        </w:rPr>
        <w:t>et</w:t>
      </w:r>
      <w:r>
        <w:t xml:space="preserve"> sa gens, ki les requiert</w:t>
      </w:r>
    </w:p>
    <w:p w14:paraId="581FF17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Certes mout anieusement.</w:t>
      </w:r>
    </w:p>
    <w:p w14:paraId="5C7F3A3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ÍÍ</w:t>
      </w:r>
      <w:r>
        <w:rPr>
          <w:rStyle w:val="Corpodeltesto2Cambria85pt2"/>
        </w:rPr>
        <w:t>4</w:t>
      </w:r>
      <w:r>
        <w:rPr>
          <w:rStyle w:val="Corpodeltesto2"/>
        </w:rPr>
        <w:t>°</w:t>
      </w:r>
    </w:p>
    <w:p w14:paraId="17E87372" w14:textId="77777777" w:rsidR="002C4AD5" w:rsidRDefault="00A879FE">
      <w:pPr>
        <w:pStyle w:val="Corpodeltesto21"/>
        <w:shd w:val="clear" w:color="auto" w:fill="auto"/>
        <w:tabs>
          <w:tab w:val="left" w:pos="4457"/>
        </w:tabs>
        <w:spacing w:line="254" w:lineRule="exact"/>
      </w:pPr>
      <w:r>
        <w:t>Onques n’oïstes de tel gent</w:t>
      </w:r>
      <w:r>
        <w:br/>
        <w:t>Faire plus grande dessepline</w:t>
      </w:r>
      <w:r>
        <w:tab/>
        <w:t>Fo 50 d</w:t>
      </w:r>
    </w:p>
    <w:p w14:paraId="4BA1A9B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Com</w:t>
      </w:r>
      <w:r>
        <w:t xml:space="preserve"> la veïst sour sarrasinne</w:t>
      </w:r>
    </w:p>
    <w:p w14:paraId="13F9A2E3" w14:textId="77777777" w:rsidR="002C4AD5" w:rsidRDefault="00A879FE">
      <w:pPr>
        <w:pStyle w:val="Corpodeltesto21"/>
        <w:shd w:val="clear" w:color="auto" w:fill="auto"/>
        <w:tabs>
          <w:tab w:val="left" w:pos="3985"/>
        </w:tabs>
        <w:spacing w:line="254" w:lineRule="exact"/>
      </w:pPr>
      <w:r>
        <w:t xml:space="preserve">Faire Juïs </w:t>
      </w:r>
      <w:r>
        <w:rPr>
          <w:rStyle w:val="Corpodeltesto2Corsivo"/>
        </w:rPr>
        <w:t>et</w:t>
      </w:r>
      <w:r>
        <w:t xml:space="preserve"> Israiaus.</w:t>
      </w:r>
      <w:r>
        <w:tab/>
      </w:r>
      <w:r>
        <w:rPr>
          <w:rStyle w:val="Corpodeltesto2Maiuscoletto0"/>
        </w:rPr>
        <w:t>íí44</w:t>
      </w:r>
    </w:p>
    <w:p w14:paraId="6AEA8F2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vos puis ore dire d’iaus</w:t>
      </w:r>
    </w:p>
    <w:p w14:paraId="43834102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Spaziatura0pt0"/>
        </w:rPr>
        <w:t xml:space="preserve">LA BATALLE DE SIMON COWTRE ANTIOCUM. </w:t>
      </w:r>
      <w:r>
        <w:rPr>
          <w:rStyle w:val="Corpodeltesto3Spaziatura0pt1"/>
        </w:rPr>
        <w:t>min</w:t>
      </w:r>
    </w:p>
    <w:p w14:paraId="1D61C23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Comme Simons </w:t>
      </w:r>
      <w:r>
        <w:rPr>
          <w:rStyle w:val="Corpodeltesto2Corsivo"/>
        </w:rPr>
        <w:t>et</w:t>
      </w:r>
      <w:r>
        <w:t xml:space="preserve"> sa compagne</w:t>
      </w:r>
    </w:p>
    <w:p w14:paraId="4A64A5A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Firent joncier en la campagne</w:t>
      </w:r>
    </w:p>
    <w:p w14:paraId="1234B4B1" w14:textId="77777777" w:rsidR="002C4AD5" w:rsidRDefault="002C4AD5">
      <w:pPr>
        <w:pStyle w:val="Sommario0"/>
        <w:shd w:val="clear" w:color="auto" w:fill="auto"/>
        <w:tabs>
          <w:tab w:val="left" w:pos="3985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De çaus ki furent contre lui.</w:t>
      </w:r>
      <w:r w:rsidR="00A879FE">
        <w:tab/>
        <w:t>^^48</w:t>
      </w:r>
    </w:p>
    <w:p w14:paraId="0B04B1C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Aprés revient, sans fer refui,</w:t>
      </w:r>
    </w:p>
    <w:p w14:paraId="4E252A6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Eleazar, mout aramis;</w:t>
      </w:r>
    </w:p>
    <w:p w14:paraId="02D9C9E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Cil s’est en l’estour, saciés, mis</w:t>
      </w:r>
    </w:p>
    <w:p w14:paraId="78246E9F" w14:textId="77777777" w:rsidR="002C4AD5" w:rsidRDefault="00A879FE">
      <w:pPr>
        <w:pStyle w:val="Sommario0"/>
        <w:shd w:val="clear" w:color="auto" w:fill="auto"/>
        <w:tabs>
          <w:tab w:val="left" w:pos="3985"/>
        </w:tabs>
        <w:spacing w:line="254" w:lineRule="exact"/>
        <w:jc w:val="left"/>
      </w:pPr>
      <w:r>
        <w:rPr>
          <w:rStyle w:val="SommarioCorsivo"/>
        </w:rPr>
        <w:t>Com</w:t>
      </w:r>
      <w:r>
        <w:t xml:space="preserve"> hom ki fu de grant noblecce.</w:t>
      </w:r>
      <w:r>
        <w:tab/>
      </w:r>
      <w:r>
        <w:rPr>
          <w:rStyle w:val="Sommario8ptCorsivo"/>
        </w:rPr>
        <w:t>SSS</w:t>
      </w:r>
      <w:r>
        <w:rPr>
          <w:rStyle w:val="Sommario8ptCorsivo"/>
          <w:vertAlign w:val="superscript"/>
        </w:rPr>
        <w:t>1</w:t>
      </w:r>
    </w:p>
    <w:p w14:paraId="28B4CEB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lastRenderedPageBreak/>
        <w:t>Cil ki le fuient n’ont perecce</w:t>
      </w:r>
    </w:p>
    <w:p w14:paraId="3B6A095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poursivir lor avantage,</w:t>
      </w:r>
    </w:p>
    <w:p w14:paraId="6DF4E21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Car tout ausi </w:t>
      </w:r>
      <w:r>
        <w:rPr>
          <w:rStyle w:val="SommarioCorsivo"/>
        </w:rPr>
        <w:t>com</w:t>
      </w:r>
      <w:r>
        <w:t xml:space="preserve"> avant a ge</w:t>
      </w:r>
    </w:p>
    <w:p w14:paraId="66924885" w14:textId="77777777" w:rsidR="002C4AD5" w:rsidRDefault="00A879FE">
      <w:pPr>
        <w:pStyle w:val="Sommario0"/>
        <w:shd w:val="clear" w:color="auto" w:fill="auto"/>
        <w:tabs>
          <w:tab w:val="left" w:pos="3985"/>
        </w:tabs>
        <w:spacing w:line="254" w:lineRule="exact"/>
        <w:jc w:val="left"/>
      </w:pPr>
      <w:r>
        <w:t>Ramenteii des mius faisans</w:t>
      </w:r>
      <w:r>
        <w:tab/>
      </w:r>
      <w:r>
        <w:rPr>
          <w:rStyle w:val="SommarioCambria11ptCorsivo"/>
          <w:b w:val="0"/>
          <w:bCs w:val="0"/>
        </w:rPr>
        <w:t>sss</w:t>
      </w:r>
      <w:r>
        <w:rPr>
          <w:rStyle w:val="SommarioCambria11ptCorsivo"/>
          <w:b w:val="0"/>
          <w:bCs w:val="0"/>
          <w:vertAlign w:val="superscript"/>
        </w:rPr>
        <w:t>6</w:t>
      </w:r>
      <w:r w:rsidR="002C4AD5">
        <w:fldChar w:fldCharType="end"/>
      </w:r>
    </w:p>
    <w:p w14:paraId="14F5112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Vous</w:t>
      </w:r>
      <w:r>
        <w:t xml:space="preserve"> di jou quc cil lor nuisans</w:t>
      </w:r>
    </w:p>
    <w:p w14:paraId="189EC74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Aloient ci </w:t>
      </w:r>
      <w:r>
        <w:rPr>
          <w:rStyle w:val="Corpodeltesto2Corsivo"/>
        </w:rPr>
        <w:t>et</w:t>
      </w:r>
      <w:r>
        <w:t xml:space="preserve"> la contraindre.</w:t>
      </w:r>
    </w:p>
    <w:p w14:paraId="1E50A42D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t>LA BATALLE D’ELEAZAR CONTRE ANTIOCUi/. min.</w:t>
      </w:r>
    </w:p>
    <w:p w14:paraId="16B7059A" w14:textId="77777777" w:rsidR="002C4AD5" w:rsidRDefault="00A879FE">
      <w:pPr>
        <w:pStyle w:val="Corpodeltesto21"/>
        <w:shd w:val="clear" w:color="auto" w:fill="auto"/>
        <w:tabs>
          <w:tab w:val="left" w:pos="4457"/>
        </w:tabs>
        <w:spacing w:line="254" w:lineRule="exact"/>
      </w:pPr>
      <w:r>
        <w:t>Jehans Gadis le sien enpaindre</w:t>
      </w:r>
      <w:r>
        <w:tab/>
        <w:t>Fo 51 a</w:t>
      </w:r>
    </w:p>
    <w:p w14:paraId="065EA1B7" w14:textId="77777777" w:rsidR="002C4AD5" w:rsidRDefault="002C4AD5">
      <w:pPr>
        <w:pStyle w:val="Sommario0"/>
        <w:shd w:val="clear" w:color="auto" w:fill="auto"/>
        <w:tabs>
          <w:tab w:val="left" w:pos="3985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Ne veut mie laisier ester.</w:t>
      </w:r>
      <w:r w:rsidR="00A879FE">
        <w:tab/>
        <w:t>ss</w:t>
      </w:r>
      <w:r w:rsidR="00A879FE">
        <w:rPr>
          <w:vertAlign w:val="superscript"/>
        </w:rPr>
        <w:t>6</w:t>
      </w:r>
      <w:r w:rsidR="00A879FE">
        <w:t>°</w:t>
      </w:r>
    </w:p>
    <w:p w14:paraId="776EA8D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Car je </w:t>
      </w:r>
      <w:r>
        <w:rPr>
          <w:rStyle w:val="SommarioCorsivo"/>
        </w:rPr>
        <w:t>vous</w:t>
      </w:r>
      <w:r>
        <w:t xml:space="preserve"> di qu’a l’asambler</w:t>
      </w:r>
      <w:r>
        <w:br/>
        <w:t xml:space="preserve">De lui </w:t>
      </w:r>
      <w:r>
        <w:rPr>
          <w:rStyle w:val="SommarioCorsivo"/>
        </w:rPr>
        <w:t>et</w:t>
      </w:r>
      <w:r>
        <w:t xml:space="preserve"> de l’autre partie</w:t>
      </w:r>
      <w:r>
        <w:br/>
        <w:t>Eut mout diverse departie,</w:t>
      </w:r>
    </w:p>
    <w:p w14:paraId="6B51401C" w14:textId="77777777" w:rsidR="002C4AD5" w:rsidRDefault="00A879FE">
      <w:pPr>
        <w:pStyle w:val="Sommario0"/>
        <w:shd w:val="clear" w:color="auto" w:fill="auto"/>
        <w:tabs>
          <w:tab w:val="left" w:pos="3985"/>
        </w:tabs>
        <w:spacing w:line="254" w:lineRule="exact"/>
        <w:jc w:val="left"/>
      </w:pPr>
      <w:r>
        <w:t xml:space="preserve">Car tout ausi </w:t>
      </w:r>
      <w:r>
        <w:rPr>
          <w:rStyle w:val="SommarioCorsivo"/>
        </w:rPr>
        <w:t>com</w:t>
      </w:r>
      <w:r>
        <w:t xml:space="preserve"> nos veons</w:t>
      </w:r>
      <w:r>
        <w:tab/>
        <w:t>^64</w:t>
      </w:r>
    </w:p>
    <w:p w14:paraId="27156EE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aucun liu ces oiselons</w:t>
      </w:r>
      <w:r>
        <w:br/>
        <w:t>Fuïr por ces oisiaus de proie</w:t>
      </w:r>
    </w:p>
    <w:p w14:paraId="7C4D6491" w14:textId="77777777" w:rsidR="002C4AD5" w:rsidRDefault="00A879FE">
      <w:pPr>
        <w:pStyle w:val="Sommario40"/>
        <w:shd w:val="clear" w:color="auto" w:fill="auto"/>
        <w:spacing w:line="254" w:lineRule="exact"/>
        <w:jc w:val="left"/>
      </w:pPr>
      <w:r>
        <w:t>LA BATALLE DE JEHAN GADIS A ANTIOC min.</w:t>
      </w:r>
    </w:p>
    <w:p w14:paraId="40181326" w14:textId="77777777" w:rsidR="002C4AD5" w:rsidRDefault="00A879FE">
      <w:pPr>
        <w:pStyle w:val="Sommario0"/>
        <w:shd w:val="clear" w:color="auto" w:fill="auto"/>
        <w:tabs>
          <w:tab w:val="left" w:pos="3985"/>
        </w:tabs>
        <w:spacing w:line="254" w:lineRule="exact"/>
        <w:jc w:val="left"/>
      </w:pPr>
      <w:r>
        <w:t xml:space="preserve">Vous puií je dire </w:t>
      </w:r>
      <w:r>
        <w:rPr>
          <w:rStyle w:val="SommarioCorsivo"/>
        </w:rPr>
        <w:t>et vous</w:t>
      </w:r>
      <w:r>
        <w:t xml:space="preserve"> deproie</w:t>
      </w:r>
      <w:r>
        <w:br/>
      </w:r>
      <w:r>
        <w:rPr>
          <w:rStyle w:val="SommarioCorsivo"/>
        </w:rPr>
        <w:t>Que</w:t>
      </w:r>
      <w:r>
        <w:t xml:space="preserve"> m’entendés, Signor, pour Diu,</w:t>
      </w:r>
      <w:r>
        <w:tab/>
      </w:r>
      <w:r>
        <w:rPr>
          <w:rStyle w:val="SommarioCambria11ptCorsivo"/>
          <w:b w:val="0"/>
          <w:bCs w:val="0"/>
        </w:rPr>
        <w:t>ss</w:t>
      </w:r>
      <w:r>
        <w:rPr>
          <w:rStyle w:val="SommarioCambria11ptCorsivo"/>
          <w:b w:val="0"/>
          <w:bCs w:val="0"/>
          <w:vertAlign w:val="superscript"/>
        </w:rPr>
        <w:t>68</w:t>
      </w:r>
      <w:r w:rsidR="002C4AD5">
        <w:fldChar w:fldCharType="end"/>
      </w:r>
    </w:p>
    <w:p w14:paraId="76A3780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Pour</w:t>
      </w:r>
      <w:r>
        <w:t xml:space="preserve"> coi vous soiiés ententiu</w:t>
      </w:r>
      <w:r>
        <w:br/>
        <w:t>A mettre çou que vous raconte</w:t>
      </w:r>
      <w:r>
        <w:br/>
        <w:t>En retenance, por coi conte</w:t>
      </w:r>
    </w:p>
    <w:p w14:paraId="7840EC4C" w14:textId="77777777" w:rsidR="002C4AD5" w:rsidRDefault="00A879FE">
      <w:pPr>
        <w:pStyle w:val="Corpodeltesto30"/>
        <w:shd w:val="clear" w:color="auto" w:fill="auto"/>
        <w:ind w:firstLine="0"/>
        <w:jc w:val="left"/>
        <w:sectPr w:rsidR="002C4AD5">
          <w:footerReference w:type="even" r:id="rId239"/>
          <w:footerReference w:type="default" r:id="rId240"/>
          <w:footerReference w:type="first" r:id="rId2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Corsivo"/>
        </w:rPr>
        <w:t>SS</w:t>
      </w:r>
      <w:r>
        <w:rPr>
          <w:rStyle w:val="Corpodeltesto3Cambria0"/>
        </w:rPr>
        <w:t>4</w:t>
      </w:r>
      <w:r>
        <w:rPr>
          <w:rStyle w:val="Corpodeltesto3Spaziatura0pt0"/>
        </w:rPr>
        <w:t>° anjujieusement</w:t>
      </w:r>
      <w:r>
        <w:rPr>
          <w:rStyle w:val="Corpodeltesto3Spaziatura0pt0"/>
        </w:rPr>
        <w:br/>
      </w:r>
      <w:r>
        <w:rPr>
          <w:rStyle w:val="Corpodeltesto3Corsivo"/>
        </w:rPr>
        <w:t>SS</w:t>
      </w:r>
      <w:r>
        <w:rPr>
          <w:rStyle w:val="Corpodeltesto3Spaziatura0pt0"/>
        </w:rPr>
        <w:t xml:space="preserve"> 66r. antiocfum]</w:t>
      </w:r>
    </w:p>
    <w:p w14:paraId="6DB629B3" w14:textId="77777777" w:rsidR="002C4AD5" w:rsidRDefault="00A879FE">
      <w:pPr>
        <w:pStyle w:val="Corpodeltesto21"/>
        <w:shd w:val="clear" w:color="auto" w:fill="auto"/>
      </w:pPr>
      <w:r>
        <w:rPr>
          <w:rStyle w:val="Corpodeltesto2Corsivo"/>
        </w:rPr>
        <w:lastRenderedPageBreak/>
        <w:t>Et</w:t>
      </w:r>
      <w:r>
        <w:t xml:space="preserve"> roi </w:t>
      </w:r>
      <w:r>
        <w:rPr>
          <w:rStyle w:val="Corpodeltesto2Corsivo"/>
        </w:rPr>
        <w:t>et</w:t>
      </w:r>
      <w:r>
        <w:t xml:space="preserve"> duc </w:t>
      </w:r>
      <w:r>
        <w:rPr>
          <w:rStyle w:val="Corpodeltesto2Corsivo"/>
        </w:rPr>
        <w:t>et</w:t>
      </w:r>
      <w:r>
        <w:t xml:space="preserve"> autre soient</w:t>
      </w:r>
      <w:r>
        <w:br/>
        <w:t xml:space="preserve">Ausi hardi </w:t>
      </w:r>
      <w:r>
        <w:rPr>
          <w:rStyle w:val="Corpodeltesto2Corsivo"/>
        </w:rPr>
        <w:t>com</w:t>
      </w:r>
      <w:r>
        <w:t xml:space="preserve"> cil estoient</w:t>
      </w:r>
      <w:r>
        <w:br/>
        <w:t>Dont ci vous ramentoi la voire.</w:t>
      </w:r>
    </w:p>
    <w:p w14:paraId="006AAF3E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Corsivo0"/>
        </w:rPr>
        <w:t>SS</w:t>
      </w:r>
      <w:r>
        <w:rPr>
          <w:rStyle w:val="Corpodeltesto3Spaziatura0pt"/>
        </w:rPr>
        <w:t xml:space="preserve"> 72</w:t>
      </w:r>
    </w:p>
    <w:p w14:paraId="17D190B4" w14:textId="77777777" w:rsidR="002C4AD5" w:rsidRDefault="00A879FE">
      <w:pPr>
        <w:pStyle w:val="Corpodeltesto21"/>
        <w:shd w:val="clear" w:color="auto" w:fill="auto"/>
      </w:pPr>
      <w:r>
        <w:t>Eleazar, fìus d’un provoire,</w:t>
      </w:r>
    </w:p>
    <w:p w14:paraId="5DA8FF30" w14:textId="77777777" w:rsidR="002C4AD5" w:rsidRDefault="002C4AD5">
      <w:pPr>
        <w:pStyle w:val="Sommario0"/>
        <w:shd w:val="clear" w:color="auto" w:fill="auto"/>
        <w:tabs>
          <w:tab w:val="left" w:pos="3976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Dont jou desus avoie dit,</w:t>
      </w:r>
      <w:r w:rsidR="00A879FE">
        <w:tab/>
      </w:r>
      <w:r w:rsidR="00A879FE">
        <w:rPr>
          <w:rStyle w:val="Sommario8ptCorsivo"/>
        </w:rPr>
        <w:t>SS</w:t>
      </w:r>
      <w:r w:rsidR="00A879FE">
        <w:rPr>
          <w:rStyle w:val="SommarioCambria75ptGrassettoCorsivo"/>
        </w:rPr>
        <w:t>7</w:t>
      </w:r>
      <w:r w:rsidR="00A879FE">
        <w:rPr>
          <w:rStyle w:val="Sommario8ptSpaziatura0pt"/>
          <w:vertAlign w:val="superscript"/>
        </w:rPr>
        <w:t>6</w:t>
      </w:r>
    </w:p>
    <w:p w14:paraId="3752C9D0" w14:textId="77777777" w:rsidR="002C4AD5" w:rsidRDefault="00A879FE">
      <w:pPr>
        <w:pStyle w:val="Sommario0"/>
        <w:shd w:val="clear" w:color="auto" w:fill="auto"/>
        <w:jc w:val="left"/>
      </w:pPr>
      <w:r>
        <w:t>Qui l’olifant issi biel vit</w:t>
      </w:r>
      <w:r>
        <w:br/>
        <w:t>Que de roiaus armes estoit</w:t>
      </w:r>
      <w:r>
        <w:br/>
        <w:t>Aomés, si co</w:t>
      </w:r>
      <w:r>
        <w:rPr>
          <w:rStyle w:val="SommarioCorsivo"/>
        </w:rPr>
        <w:t>m</w:t>
      </w:r>
      <w:r>
        <w:t xml:space="preserve"> lui sambloit</w:t>
      </w:r>
    </w:p>
    <w:p w14:paraId="7E150BF9" w14:textId="77777777" w:rsidR="002C4AD5" w:rsidRDefault="00A879FE">
      <w:pPr>
        <w:pStyle w:val="Sommario0"/>
        <w:shd w:val="clear" w:color="auto" w:fill="auto"/>
        <w:tabs>
          <w:tab w:val="left" w:pos="3976"/>
        </w:tabs>
        <w:jc w:val="left"/>
      </w:pPr>
      <w:r>
        <w:t>Que li rois par dedens se fust</w:t>
      </w:r>
      <w:r>
        <w:tab/>
        <w:t>ss</w:t>
      </w:r>
      <w:r>
        <w:rPr>
          <w:vertAlign w:val="superscript"/>
        </w:rPr>
        <w:t>8</w:t>
      </w:r>
      <w:r>
        <w:t>°</w:t>
      </w:r>
    </w:p>
    <w:p w14:paraId="08794061" w14:textId="77777777" w:rsidR="002C4AD5" w:rsidRDefault="00A879FE">
      <w:pPr>
        <w:pStyle w:val="Sommario0"/>
        <w:shd w:val="clear" w:color="auto" w:fill="auto"/>
        <w:jc w:val="left"/>
      </w:pPr>
      <w:r>
        <w:t>Mis pour garder, en tor de fust,</w:t>
      </w:r>
    </w:p>
    <w:p w14:paraId="2EA77286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rPr>
          <w:rStyle w:val="Corpodeltesto510"/>
        </w:rPr>
        <w:t>Fo çi b</w:t>
      </w:r>
    </w:p>
    <w:p w14:paraId="68E15BBD" w14:textId="77777777" w:rsidR="002C4AD5" w:rsidRDefault="00A879FE">
      <w:pPr>
        <w:pStyle w:val="Sommario0"/>
        <w:shd w:val="clear" w:color="auto" w:fill="auto"/>
        <w:jc w:val="left"/>
      </w:pPr>
      <w:r>
        <w:t xml:space="preserve">Se pensa, </w:t>
      </w:r>
      <w:r>
        <w:rPr>
          <w:rStyle w:val="SommarioCorsivo"/>
        </w:rPr>
        <w:t>com</w:t>
      </w:r>
      <w:r>
        <w:t xml:space="preserve"> hom de grunt force,</w:t>
      </w:r>
    </w:p>
    <w:p w14:paraId="2889526E" w14:textId="77777777" w:rsidR="002C4AD5" w:rsidRDefault="00A879FE">
      <w:pPr>
        <w:pStyle w:val="Sommario0"/>
        <w:shd w:val="clear" w:color="auto" w:fill="auto"/>
        <w:jc w:val="left"/>
      </w:pPr>
      <w:r>
        <w:t>Q</w:t>
      </w:r>
      <w:r>
        <w:rPr>
          <w:rStyle w:val="SommarioCorsivo"/>
        </w:rPr>
        <w:t>ui</w:t>
      </w:r>
      <w:r>
        <w:t xml:space="preserve"> poroit itant faire a force,</w:t>
      </w:r>
    </w:p>
    <w:p w14:paraId="372C0799" w14:textId="77777777" w:rsidR="002C4AD5" w:rsidRDefault="00A879FE">
      <w:pPr>
        <w:pStyle w:val="Sommario0"/>
        <w:shd w:val="clear" w:color="auto" w:fill="auto"/>
        <w:tabs>
          <w:tab w:val="left" w:pos="3976"/>
        </w:tabs>
        <w:jc w:val="left"/>
      </w:pPr>
      <w:r>
        <w:t>Que cele beste peiist mettre</w:t>
      </w:r>
      <w:r>
        <w:tab/>
      </w:r>
      <w:r>
        <w:rPr>
          <w:rStyle w:val="Sommario75pt"/>
        </w:rPr>
        <w:t>SS</w:t>
      </w:r>
      <w:r>
        <w:rPr>
          <w:rStyle w:val="SommarioCambria75pt"/>
          <w:vertAlign w:val="superscript"/>
        </w:rPr>
        <w:t>8</w:t>
      </w:r>
      <w:r>
        <w:rPr>
          <w:rStyle w:val="SommarioCambria75pt"/>
        </w:rPr>
        <w:t>4</w:t>
      </w:r>
    </w:p>
    <w:p w14:paraId="2F2C56EB" w14:textId="77777777" w:rsidR="002C4AD5" w:rsidRDefault="00A879FE">
      <w:pPr>
        <w:pStyle w:val="Sommario0"/>
        <w:shd w:val="clear" w:color="auto" w:fill="auto"/>
        <w:jc w:val="left"/>
      </w:pPr>
      <w:r>
        <w:t>A çou k’il le peuist demettre</w:t>
      </w:r>
      <w:r>
        <w:br/>
        <w:t>De sa víe; bien ouveroit</w:t>
      </w:r>
      <w:r>
        <w:br/>
      </w:r>
      <w:r>
        <w:rPr>
          <w:rStyle w:val="SommarioCorsivo"/>
        </w:rPr>
        <w:t>Et</w:t>
      </w:r>
      <w:r>
        <w:t xml:space="preserve"> mout grant los en aquerroit,</w:t>
      </w:r>
    </w:p>
    <w:p w14:paraId="530F4325" w14:textId="77777777" w:rsidR="002C4AD5" w:rsidRDefault="00A879FE">
      <w:pPr>
        <w:pStyle w:val="Sommario0"/>
        <w:shd w:val="clear" w:color="auto" w:fill="auto"/>
        <w:tabs>
          <w:tab w:val="left" w:pos="3976"/>
        </w:tabs>
        <w:jc w:val="left"/>
      </w:pPr>
      <w:r>
        <w:t>Meïsmes de sa gent conduire</w:t>
      </w:r>
      <w:r>
        <w:tab/>
      </w:r>
      <w:r>
        <w:rPr>
          <w:rStyle w:val="Sommario75pt"/>
        </w:rPr>
        <w:t>SS</w:t>
      </w:r>
      <w:r>
        <w:rPr>
          <w:rStyle w:val="Sommario75pt"/>
          <w:vertAlign w:val="superscript"/>
        </w:rPr>
        <w:t>88</w:t>
      </w:r>
    </w:p>
    <w:p w14:paraId="0B8FD11D" w14:textId="77777777" w:rsidR="002C4AD5" w:rsidRDefault="00A879FE">
      <w:pPr>
        <w:pStyle w:val="Sommario0"/>
        <w:shd w:val="clear" w:color="auto" w:fill="auto"/>
        <w:jc w:val="left"/>
      </w:pPr>
      <w:r>
        <w:t>A sauveté, sans lui destruire.</w:t>
      </w:r>
    </w:p>
    <w:p w14:paraId="275603E1" w14:textId="77777777" w:rsidR="002C4AD5" w:rsidRDefault="00A879FE">
      <w:pPr>
        <w:pStyle w:val="Sommario0"/>
        <w:shd w:val="clear" w:color="auto" w:fill="auto"/>
        <w:jc w:val="left"/>
      </w:pPr>
      <w:r>
        <w:t>Dont entendés, pour Deu, ami, VI, 43</w:t>
      </w:r>
      <w:r>
        <w:br/>
        <w:t>Cil ki a Deu iestes ami,</w:t>
      </w:r>
    </w:p>
    <w:p w14:paraId="29DF8703" w14:textId="77777777" w:rsidR="002C4AD5" w:rsidRDefault="00A879FE">
      <w:pPr>
        <w:pStyle w:val="Sommario0"/>
        <w:shd w:val="clear" w:color="auto" w:fill="auto"/>
        <w:tabs>
          <w:tab w:val="left" w:pos="3976"/>
        </w:tabs>
        <w:jc w:val="left"/>
      </w:pPr>
      <w:r>
        <w:t xml:space="preserve">D’Eleazar, le </w:t>
      </w:r>
      <w:r>
        <w:rPr>
          <w:rStyle w:val="Sommario75pt"/>
        </w:rPr>
        <w:t xml:space="preserve">fil </w:t>
      </w:r>
      <w:r>
        <w:t>Saura,</w:t>
      </w:r>
      <w:r>
        <w:tab/>
      </w:r>
      <w:r>
        <w:rPr>
          <w:rStyle w:val="Sommario75pt"/>
        </w:rPr>
        <w:t>SS</w:t>
      </w:r>
      <w:r>
        <w:rPr>
          <w:rStyle w:val="SommarioCambria75pt"/>
        </w:rPr>
        <w:t>9</w:t>
      </w:r>
      <w:r>
        <w:rPr>
          <w:rStyle w:val="SommarioCambria75pt"/>
          <w:vertAlign w:val="superscript"/>
        </w:rPr>
        <w:t>2</w:t>
      </w:r>
    </w:p>
    <w:p w14:paraId="7F4B415F" w14:textId="77777777" w:rsidR="002C4AD5" w:rsidRDefault="00A879FE">
      <w:pPr>
        <w:pStyle w:val="Sommario0"/>
        <w:shd w:val="clear" w:color="auto" w:fill="auto"/>
        <w:jc w:val="left"/>
      </w:pPr>
      <w:r>
        <w:t>Comment de çou esploitera</w:t>
      </w:r>
    </w:p>
    <w:p w14:paraId="0517DE10" w14:textId="77777777" w:rsidR="002C4AD5" w:rsidRDefault="00A879FE">
      <w:pPr>
        <w:pStyle w:val="Sommario0"/>
        <w:shd w:val="clear" w:color="auto" w:fill="auto"/>
        <w:jc w:val="left"/>
      </w:pPr>
      <w:r>
        <w:t xml:space="preserve">Qu’il veut enprendre </w:t>
      </w:r>
      <w:r>
        <w:rPr>
          <w:rStyle w:val="SommarioCorsivo"/>
        </w:rPr>
        <w:t>et</w:t>
      </w:r>
      <w:r>
        <w:t xml:space="preserve"> mettre a cief.</w:t>
      </w:r>
    </w:p>
    <w:p w14:paraId="7FAECBB9" w14:textId="77777777" w:rsidR="002C4AD5" w:rsidRDefault="00A879FE">
      <w:pPr>
        <w:pStyle w:val="Sommario0"/>
        <w:shd w:val="clear" w:color="auto" w:fill="auto"/>
        <w:jc w:val="left"/>
      </w:pPr>
      <w:r>
        <w:t>Cele part a tourné le cief</w:t>
      </w:r>
    </w:p>
    <w:p w14:paraId="6FCA7615" w14:textId="77777777" w:rsidR="002C4AD5" w:rsidRDefault="00A879FE">
      <w:pPr>
        <w:pStyle w:val="Sommario0"/>
        <w:shd w:val="clear" w:color="auto" w:fill="auto"/>
        <w:tabs>
          <w:tab w:val="left" w:pos="3976"/>
        </w:tabs>
        <w:jc w:val="left"/>
      </w:pPr>
      <w:r>
        <w:t>De son ceval, en cui se fie;</w:t>
      </w:r>
      <w:r>
        <w:tab/>
      </w:r>
      <w:r>
        <w:rPr>
          <w:rStyle w:val="Sommario75pt"/>
        </w:rPr>
        <w:t>SS</w:t>
      </w:r>
      <w:r>
        <w:rPr>
          <w:rStyle w:val="SommarioCambria75pt"/>
        </w:rPr>
        <w:t>9</w:t>
      </w:r>
      <w:r>
        <w:rPr>
          <w:rStyle w:val="SommarioCambria75pt"/>
          <w:vertAlign w:val="superscript"/>
        </w:rPr>
        <w:t>6</w:t>
      </w:r>
    </w:p>
    <w:p w14:paraId="452109D3" w14:textId="77777777" w:rsidR="002C4AD5" w:rsidRDefault="00A879FE">
      <w:pPr>
        <w:pStyle w:val="Sommario0"/>
        <w:shd w:val="clear" w:color="auto" w:fill="auto"/>
        <w:jc w:val="left"/>
      </w:pPr>
      <w:r>
        <w:t>Des esporons tant fort l’aigrie</w:t>
      </w:r>
      <w:r>
        <w:br/>
        <w:t>Qu’il ne li volt faire refus.</w:t>
      </w:r>
    </w:p>
    <w:p w14:paraId="1F82C9C8" w14:textId="77777777" w:rsidR="002C4AD5" w:rsidRDefault="00A879FE">
      <w:pPr>
        <w:pStyle w:val="Sommario0"/>
        <w:shd w:val="clear" w:color="auto" w:fill="auto"/>
        <w:jc w:val="left"/>
      </w:pPr>
      <w:r>
        <w:t>Saciés mout fu fors ses escus,</w:t>
      </w:r>
    </w:p>
    <w:p w14:paraId="7783C73C" w14:textId="77777777" w:rsidR="002C4AD5" w:rsidRDefault="00A879FE">
      <w:pPr>
        <w:pStyle w:val="Sommario0"/>
        <w:shd w:val="clear" w:color="auto" w:fill="auto"/>
        <w:tabs>
          <w:tab w:val="left" w:pos="3976"/>
        </w:tabs>
        <w:jc w:val="left"/>
      </w:pPr>
      <w:r>
        <w:rPr>
          <w:rStyle w:val="SommarioCorsivo"/>
        </w:rPr>
        <w:t>Et</w:t>
      </w:r>
      <w:r>
        <w:t xml:space="preserve"> s’espee trencans </w:t>
      </w:r>
      <w:r>
        <w:rPr>
          <w:rStyle w:val="SommarioCorsivo"/>
        </w:rPr>
        <w:t>et</w:t>
      </w:r>
      <w:r>
        <w:t xml:space="preserve"> fors,</w:t>
      </w:r>
      <w:r>
        <w:tab/>
        <w:t>s</w:t>
      </w:r>
      <w:r>
        <w:rPr>
          <w:vertAlign w:val="superscript"/>
        </w:rPr>
        <w:t>6o</w:t>
      </w:r>
      <w:r>
        <w:t>°</w:t>
      </w:r>
    </w:p>
    <w:p w14:paraId="157F30E0" w14:textId="77777777" w:rsidR="002C4AD5" w:rsidRDefault="00A879FE">
      <w:pPr>
        <w:pStyle w:val="Sommario0"/>
        <w:shd w:val="clear" w:color="auto" w:fill="auto"/>
        <w:jc w:val="left"/>
      </w:pPr>
      <w:r>
        <w:t>Meïsme li siens gruns esfors,</w:t>
      </w:r>
    </w:p>
    <w:p w14:paraId="4B82C064" w14:textId="77777777" w:rsidR="002C4AD5" w:rsidRDefault="00A879FE">
      <w:pPr>
        <w:pStyle w:val="Sommario0"/>
        <w:shd w:val="clear" w:color="auto" w:fill="auto"/>
        <w:jc w:val="left"/>
      </w:pPr>
      <w:r>
        <w:t xml:space="preserve">Ses hardemens </w:t>
      </w:r>
      <w:r>
        <w:rPr>
          <w:rStyle w:val="SommarioCorsivo"/>
        </w:rPr>
        <w:t>et</w:t>
      </w:r>
      <w:r>
        <w:t xml:space="preserve"> sa proecce,</w:t>
      </w:r>
    </w:p>
    <w:p w14:paraId="721B8CF3" w14:textId="77777777" w:rsidR="002C4AD5" w:rsidRDefault="00A879FE">
      <w:pPr>
        <w:pStyle w:val="Sommario0"/>
        <w:shd w:val="clear" w:color="auto" w:fill="auto"/>
        <w:jc w:val="left"/>
      </w:pPr>
      <w:r>
        <w:t xml:space="preserve">Ses sens </w:t>
      </w:r>
      <w:r>
        <w:rPr>
          <w:rStyle w:val="SommarioCorsivo"/>
        </w:rPr>
        <w:t>et</w:t>
      </w:r>
      <w:r>
        <w:t xml:space="preserve"> sa tres grans noblece.</w:t>
      </w:r>
    </w:p>
    <w:p w14:paraId="25FB3134" w14:textId="77777777" w:rsidR="002C4AD5" w:rsidRDefault="00A879FE">
      <w:pPr>
        <w:pStyle w:val="Sommario0"/>
        <w:shd w:val="clear" w:color="auto" w:fill="auto"/>
        <w:tabs>
          <w:tab w:val="left" w:pos="3976"/>
        </w:tabs>
        <w:jc w:val="left"/>
      </w:pPr>
      <w:r>
        <w:t xml:space="preserve">Fist tant, a destre </w:t>
      </w:r>
      <w:r>
        <w:rPr>
          <w:rStyle w:val="SommarioCorsivo"/>
        </w:rPr>
        <w:t>et</w:t>
      </w:r>
      <w:r>
        <w:t xml:space="preserve"> a senestre,</w:t>
      </w:r>
      <w:r>
        <w:tab/>
        <w:t>s</w:t>
      </w:r>
      <w:r>
        <w:rPr>
          <w:rStyle w:val="SommarioCambria85pt0"/>
          <w:vertAlign w:val="superscript"/>
        </w:rPr>
        <w:t>6o</w:t>
      </w:r>
      <w:r>
        <w:rPr>
          <w:rStyle w:val="SommarioCambria85pt0"/>
        </w:rPr>
        <w:t>4</w:t>
      </w:r>
    </w:p>
    <w:p w14:paraId="309B5329" w14:textId="77777777" w:rsidR="002C4AD5" w:rsidRDefault="00A879FE">
      <w:pPr>
        <w:pStyle w:val="Sommario0"/>
        <w:shd w:val="clear" w:color="auto" w:fill="auto"/>
        <w:jc w:val="left"/>
      </w:pPr>
      <w:r>
        <w:t>Maugré tous ça</w:t>
      </w:r>
      <w:r>
        <w:rPr>
          <w:rStyle w:val="SommarioCorsivo"/>
        </w:rPr>
        <w:t>us</w:t>
      </w:r>
      <w:r>
        <w:t xml:space="preserve"> de celui estre,</w:t>
      </w:r>
    </w:p>
    <w:p w14:paraId="51D2195F" w14:textId="77777777" w:rsidR="002C4AD5" w:rsidRDefault="00A879FE">
      <w:pPr>
        <w:pStyle w:val="Sommario0"/>
        <w:shd w:val="clear" w:color="auto" w:fill="auto"/>
        <w:jc w:val="left"/>
      </w:pPr>
      <w:r>
        <w:t>Parmi aus tous frapant d’espee,</w:t>
      </w:r>
    </w:p>
    <w:p w14:paraId="04242450" w14:textId="77777777" w:rsidR="002C4AD5" w:rsidRDefault="00A879FE">
      <w:pPr>
        <w:pStyle w:val="Sommario0"/>
        <w:shd w:val="clear" w:color="auto" w:fill="auto"/>
        <w:jc w:val="left"/>
      </w:pPr>
      <w:r>
        <w:t>Dont maint a la tieste coppee,</w:t>
      </w:r>
    </w:p>
    <w:p w14:paraId="7991B985" w14:textId="77777777" w:rsidR="002C4AD5" w:rsidRDefault="00A879FE">
      <w:pPr>
        <w:pStyle w:val="Sommario0"/>
        <w:shd w:val="clear" w:color="auto" w:fill="auto"/>
        <w:tabs>
          <w:tab w:val="left" w:pos="3976"/>
        </w:tabs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Pourfendu, trencié </w:t>
      </w:r>
      <w:r>
        <w:rPr>
          <w:rStyle w:val="SommarioCorsivo"/>
        </w:rPr>
        <w:t>et</w:t>
      </w:r>
      <w:r>
        <w:t xml:space="preserve"> ocis,</w:t>
      </w:r>
      <w:r>
        <w:tab/>
        <w:t>s</w:t>
      </w:r>
      <w:r>
        <w:rPr>
          <w:vertAlign w:val="superscript"/>
        </w:rPr>
        <w:t>6oS</w:t>
      </w:r>
      <w:r w:rsidR="002C4AD5">
        <w:fldChar w:fldCharType="end"/>
      </w:r>
    </w:p>
    <w:p w14:paraId="668726D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Que desous l’olifant s’est mis;</w:t>
      </w:r>
    </w:p>
    <w:p w14:paraId="69E8F15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El cors li mist, vausist u non,</w:t>
      </w:r>
      <w:r>
        <w:rPr>
          <w:rStyle w:val="Corpodeltesto2"/>
        </w:rPr>
        <w:br/>
        <w:t>L’espee, de si au poumon;</w:t>
      </w:r>
    </w:p>
    <w:p w14:paraId="2880B45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Mort le trebuce desour Iui.</w:t>
      </w:r>
    </w:p>
    <w:p w14:paraId="6C94080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Ves ci grant doel </w:t>
      </w:r>
      <w:r>
        <w:rPr>
          <w:rStyle w:val="Corpodeltesto2Corsivo0"/>
        </w:rPr>
        <w:t>et</w:t>
      </w:r>
      <w:r>
        <w:rPr>
          <w:rStyle w:val="Corpodeltesto2"/>
        </w:rPr>
        <w:t xml:space="preserve"> grant anui</w:t>
      </w:r>
      <w:r>
        <w:rPr>
          <w:rStyle w:val="Corpodeltesto2"/>
        </w:rPr>
        <w:br/>
      </w:r>
      <w:r>
        <w:rPr>
          <w:rStyle w:val="Corpodeltesto28ptCorsivo0"/>
        </w:rPr>
        <w:t>COMM.E</w:t>
      </w:r>
      <w:r>
        <w:rPr>
          <w:rStyle w:val="Corpodeltesto28ptSpaziatura0pt1"/>
        </w:rPr>
        <w:t xml:space="preserve"> ELEAZAR OCIST L’OLIFANT.</w:t>
      </w:r>
      <w:r>
        <w:rPr>
          <w:rStyle w:val="Corpodeltesto28ptSpaziatura0pt1"/>
        </w:rPr>
        <w:br/>
      </w:r>
      <w:r>
        <w:rPr>
          <w:rStyle w:val="Corpodeltesto2"/>
        </w:rPr>
        <w:t xml:space="preserve">Ves ci grant doel </w:t>
      </w:r>
      <w:r>
        <w:rPr>
          <w:rStyle w:val="Corpodeltesto2Corsivo0"/>
        </w:rPr>
        <w:t>et</w:t>
      </w:r>
      <w:r>
        <w:rPr>
          <w:rStyle w:val="Corpodeltesto2"/>
        </w:rPr>
        <w:t xml:space="preserve"> grant anui</w:t>
      </w:r>
      <w:r>
        <w:rPr>
          <w:rStyle w:val="Corpodeltesto2"/>
        </w:rPr>
        <w:br/>
        <w:t>D’un tel esfort, d’un tel corage,</w:t>
      </w:r>
      <w:r>
        <w:rPr>
          <w:rStyle w:val="Corpodeltesto2"/>
        </w:rPr>
        <w:br/>
        <w:t>D’un tel avis, d’un tel lignaje;</w:t>
      </w:r>
    </w:p>
    <w:p w14:paraId="060425B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Ves ci grant fait, ves ci pechié</w:t>
      </w:r>
      <w:r>
        <w:rPr>
          <w:rStyle w:val="Corpodeltesto2"/>
        </w:rPr>
        <w:br/>
        <w:t>D’un tel homme si esforchié;</w:t>
      </w:r>
    </w:p>
    <w:p w14:paraId="6827DA6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Ves ci cevalier, ves chi roi,</w:t>
      </w:r>
    </w:p>
    <w:p w14:paraId="5BF1D9E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Ves chi signor de íier conroi</w:t>
      </w:r>
      <w:r>
        <w:rPr>
          <w:rStyle w:val="Corpodeltesto2"/>
        </w:rPr>
        <w:br/>
        <w:t>Qui si esploita et s’ocist.</w:t>
      </w:r>
    </w:p>
    <w:p w14:paraId="68429B1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Aprés cestui de tous di cist</w:t>
      </w:r>
      <w:r>
        <w:rPr>
          <w:rStyle w:val="Corpodeltesto2"/>
        </w:rPr>
        <w:br/>
      </w:r>
      <w:r>
        <w:rPr>
          <w:rStyle w:val="Corpodeltesto2"/>
        </w:rPr>
        <w:lastRenderedPageBreak/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ja mais soit cis restorés;</w:t>
      </w:r>
    </w:p>
    <w:p w14:paraId="5E447F1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Cis n’ert ja mes en liu trovés,</w:t>
      </w:r>
    </w:p>
    <w:p w14:paraId="04CCAF5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Cis n’ert ja mais, si </w:t>
      </w:r>
      <w:r>
        <w:rPr>
          <w:rStyle w:val="Corpodeltesto2Corsivo0"/>
        </w:rPr>
        <w:t>com</w:t>
      </w:r>
      <w:r>
        <w:rPr>
          <w:rStyle w:val="Corpodeltesto2"/>
        </w:rPr>
        <w:t xml:space="preserve"> je voi,</w:t>
      </w:r>
      <w:r>
        <w:rPr>
          <w:rStyle w:val="Corpodeltesto2"/>
        </w:rPr>
        <w:br/>
        <w:t>Trouvés en caple n’en tornoi.</w:t>
      </w:r>
      <w:r>
        <w:rPr>
          <w:rStyle w:val="Corpodeltesto2"/>
        </w:rPr>
        <w:br/>
        <w:t>Quant ensi fu Eleazar</w:t>
      </w:r>
      <w:r>
        <w:rPr>
          <w:rStyle w:val="Corpodeltesto2"/>
        </w:rPr>
        <w:br/>
        <w:t>Ocis, si vint a'Liziar</w:t>
      </w:r>
      <w:r>
        <w:rPr>
          <w:rStyle w:val="Corpodeltesto2"/>
        </w:rPr>
        <w:br/>
        <w:t>Nouvieles que Rambours estoit</w:t>
      </w:r>
      <w:r>
        <w:rPr>
          <w:rStyle w:val="Corpodeltesto2"/>
        </w:rPr>
        <w:br/>
        <w:t>Ocis. Maintenant commandoit</w:t>
      </w:r>
      <w:r>
        <w:rPr>
          <w:rStyle w:val="Corpodeltesto2"/>
        </w:rPr>
        <w:br/>
        <w:t>Le retraite de lor batalle,</w:t>
      </w:r>
    </w:p>
    <w:p w14:paraId="3B6F342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Car or primes quide il </w:t>
      </w:r>
      <w:r>
        <w:rPr>
          <w:rStyle w:val="Corpodeltesto2Corsivo0"/>
        </w:rPr>
        <w:t>sans</w:t>
      </w:r>
      <w:r>
        <w:rPr>
          <w:rStyle w:val="Corpodeltesto2"/>
        </w:rPr>
        <w:t xml:space="preserve"> faille</w:t>
      </w:r>
      <w:r>
        <w:rPr>
          <w:rStyle w:val="Corpodeltesto2"/>
        </w:rPr>
        <w:br/>
        <w:t>Que tout doient estre destruit.</w:t>
      </w:r>
    </w:p>
    <w:p w14:paraId="342FD78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Qui mius puet arier se conduit,</w:t>
      </w:r>
    </w:p>
    <w:p w14:paraId="2A6CA52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Car iì Ieva une bruinne</w:t>
      </w:r>
      <w:r>
        <w:rPr>
          <w:rStyle w:val="Corpodeltesto2"/>
        </w:rPr>
        <w:br/>
        <w:t>Qui Judas fist laisier l’estrine</w:t>
      </w:r>
      <w:r>
        <w:rPr>
          <w:rStyle w:val="Corpodeltesto2"/>
        </w:rPr>
        <w:br/>
        <w:t>D’Eleazar, son bon ami,</w:t>
      </w:r>
    </w:p>
    <w:p w14:paraId="2508586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Qu’il ot perdu; dont vint a li,</w:t>
      </w:r>
      <w:r>
        <w:rPr>
          <w:rStyle w:val="Corpodeltesto2"/>
        </w:rPr>
        <w:br/>
        <w:t xml:space="preserve">Faisant grant doeì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sí le pleure.</w:t>
      </w:r>
      <w:r>
        <w:rPr>
          <w:rStyle w:val="Corpodeltesto2"/>
        </w:rPr>
        <w:br/>
        <w:t>«Sire, dist il, despuis cele eure</w:t>
      </w:r>
      <w:r>
        <w:rPr>
          <w:rStyle w:val="Corpodeltesto2"/>
        </w:rPr>
        <w:br/>
        <w:t>C’Alixandres regna en Gresce,</w:t>
      </w:r>
    </w:p>
    <w:p w14:paraId="4C33563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N’oï ainc mes d’itel espesse</w:t>
      </w:r>
      <w:r>
        <w:rPr>
          <w:rStyle w:val="Corpodeltesto2"/>
        </w:rPr>
        <w:br/>
        <w:t>Cevalier ki fust de tel pris</w:t>
      </w:r>
    </w:p>
    <w:p w14:paraId="687F0857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  <w:vertAlign w:val="subscript"/>
        </w:rPr>
        <w:t>S</w:t>
      </w:r>
      <w:r>
        <w:rPr>
          <w:rStyle w:val="Corpodeltesto12"/>
          <w:i/>
          <w:iCs/>
        </w:rPr>
        <w:t>6u</w:t>
      </w:r>
    </w:p>
    <w:p w14:paraId="6C6FF0A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mm.</w:t>
      </w:r>
    </w:p>
    <w:p w14:paraId="1D7145D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 616</w:t>
      </w:r>
    </w:p>
    <w:p w14:paraId="1D90071E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  <w:vertAlign w:val="subscript"/>
        </w:rPr>
        <w:t>S</w:t>
      </w:r>
      <w:r>
        <w:rPr>
          <w:rStyle w:val="Corpodeltesto12"/>
          <w:i/>
          <w:iCs/>
        </w:rPr>
        <w:t>62o</w:t>
      </w:r>
    </w:p>
    <w:p w14:paraId="396DD97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$624</w:t>
      </w:r>
    </w:p>
    <w:p w14:paraId="463CCD0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Maiuscoletto"/>
        </w:rPr>
        <w:t>í628</w:t>
      </w:r>
    </w:p>
    <w:p w14:paraId="25933A4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Í632</w:t>
      </w:r>
    </w:p>
    <w:p w14:paraId="1C2E6A8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Corsivo0"/>
        </w:rPr>
        <w:t>S</w:t>
      </w:r>
      <w:r>
        <w:rPr>
          <w:rStyle w:val="Corpodeltesto3Corsivo0"/>
          <w:vertAlign w:val="superscript"/>
        </w:rPr>
        <w:t>6</w:t>
      </w:r>
      <w:r>
        <w:rPr>
          <w:rStyle w:val="Corpodeltesto3Spaziatura0pt"/>
        </w:rPr>
        <w:t xml:space="preserve"> 36</w:t>
      </w:r>
    </w:p>
    <w:p w14:paraId="3BB9057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j</w:t>
      </w:r>
      <w:r>
        <w:rPr>
          <w:rStyle w:val="Corpodeltesto2Cambria85pt2"/>
        </w:rPr>
        <w:t>64</w:t>
      </w:r>
      <w:r>
        <w:rPr>
          <w:rStyle w:val="Corpodeltesto2"/>
        </w:rPr>
        <w:t>°</w:t>
      </w:r>
    </w:p>
    <w:p w14:paraId="4412C8CC" w14:textId="77777777" w:rsidR="002C4AD5" w:rsidRDefault="00A879FE">
      <w:pPr>
        <w:pStyle w:val="Corpodeltesto30"/>
        <w:shd w:val="clear" w:color="auto" w:fill="auto"/>
        <w:spacing w:line="190" w:lineRule="exact"/>
        <w:ind w:firstLine="0"/>
        <w:jc w:val="left"/>
      </w:pPr>
      <w:r>
        <w:rPr>
          <w:rStyle w:val="Corpodeltesto395pt0"/>
        </w:rPr>
        <w:t xml:space="preserve">Fo </w:t>
      </w:r>
      <w:r>
        <w:rPr>
          <w:rStyle w:val="Corpodeltesto3Spaziatura0pt"/>
        </w:rPr>
        <w:t>£1 C</w:t>
      </w:r>
    </w:p>
    <w:p w14:paraId="1FAE008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d</w:t>
      </w:r>
    </w:p>
    <w:p w14:paraId="7157A471" w14:textId="77777777" w:rsidR="002C4AD5" w:rsidRDefault="00A879FE">
      <w:pPr>
        <w:pStyle w:val="Corpodeltesto211"/>
        <w:shd w:val="clear" w:color="auto" w:fill="auto"/>
        <w:spacing w:line="370" w:lineRule="exact"/>
        <w:ind w:left="360" w:hanging="360"/>
        <w:jc w:val="left"/>
      </w:pPr>
      <w:r>
        <w:rPr>
          <w:rStyle w:val="Corpodeltesto212"/>
          <w:i/>
          <w:iCs/>
          <w:vertAlign w:val="subscript"/>
        </w:rPr>
        <w:t>s</w:t>
      </w:r>
      <w:r>
        <w:rPr>
          <w:rStyle w:val="Corpodeltesto21NoncorsivoSpaziatura1pt"/>
        </w:rPr>
        <w:t xml:space="preserve">61 3 </w:t>
      </w:r>
      <w:r>
        <w:rPr>
          <w:rStyle w:val="Corpodeltesto212"/>
          <w:i/>
          <w:iCs/>
        </w:rPr>
        <w:t>vers de trop, que nous ne compterons pas</w:t>
      </w:r>
      <w:r>
        <w:rPr>
          <w:rStyle w:val="Corpodeltesto212"/>
          <w:i/>
          <w:iCs/>
        </w:rPr>
        <w:br/>
      </w:r>
      <w:r>
        <w:rPr>
          <w:rStyle w:val="Corpodeltesto2195ptNoncorsivo0"/>
        </w:rPr>
        <w:t>160</w:t>
      </w:r>
    </w:p>
    <w:p w14:paraId="4A4C7BFC" w14:textId="77777777" w:rsidR="002C4AD5" w:rsidRDefault="002C4AD5">
      <w:pPr>
        <w:rPr>
          <w:sz w:val="2"/>
          <w:szCs w:val="2"/>
        </w:rPr>
        <w:sectPr w:rsidR="002C4AD5">
          <w:footerReference w:type="even" r:id="rId242"/>
          <w:footerReference w:type="first" r:id="rId243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33D52FA" w14:textId="77777777" w:rsidR="002C4AD5" w:rsidRDefault="002C4AD5"/>
    <w:p w14:paraId="12A53842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76C0421" w14:textId="77777777" w:rsidR="002C4AD5" w:rsidRDefault="00A879FE">
      <w:pPr>
        <w:pStyle w:val="Corpodeltesto801"/>
        <w:shd w:val="clear" w:color="auto" w:fill="auto"/>
        <w:spacing w:line="380" w:lineRule="exact"/>
      </w:pPr>
      <w:r>
        <w:lastRenderedPageBreak/>
        <w:t>I</w:t>
      </w:r>
    </w:p>
    <w:p w14:paraId="35E7631F" w14:textId="77777777" w:rsidR="002C4AD5" w:rsidRDefault="00A879FE">
      <w:pPr>
        <w:pStyle w:val="Corpodeltesto741"/>
        <w:shd w:val="clear" w:color="auto" w:fill="auto"/>
        <w:spacing w:line="260" w:lineRule="exact"/>
      </w:pPr>
      <w:r>
        <w:rPr>
          <w:rStyle w:val="Corpodeltesto74"/>
          <w:i/>
          <w:iCs/>
        </w:rPr>
        <w:t>h</w:t>
      </w:r>
    </w:p>
    <w:p w14:paraId="08D25CC7" w14:textId="77777777" w:rsidR="002C4AD5" w:rsidRDefault="00A879FE">
      <w:pPr>
        <w:pStyle w:val="Corpodeltesto540"/>
        <w:shd w:val="clear" w:color="auto" w:fill="auto"/>
        <w:spacing w:line="190" w:lineRule="exact"/>
      </w:pPr>
      <w:r>
        <w:t>m</w:t>
      </w:r>
    </w:p>
    <w:p w14:paraId="093E00D5" w14:textId="77777777" w:rsidR="002C4AD5" w:rsidRDefault="00A879FE">
      <w:pPr>
        <w:pStyle w:val="Corpodeltesto180"/>
        <w:shd w:val="clear" w:color="auto" w:fill="auto"/>
        <w:spacing w:line="240" w:lineRule="exact"/>
      </w:pPr>
      <w:r>
        <w:rPr>
          <w:rStyle w:val="Corpodeltesto181"/>
          <w:b/>
          <w:bCs/>
        </w:rPr>
        <w:t>F</w:t>
      </w:r>
    </w:p>
    <w:p w14:paraId="2AB2AA3F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</w:rPr>
        <w:t>&amp;</w:t>
      </w:r>
    </w:p>
    <w:p w14:paraId="2339F593" w14:textId="77777777" w:rsidR="002C4AD5" w:rsidRDefault="00A879FE">
      <w:pPr>
        <w:pStyle w:val="Corpodeltesto810"/>
        <w:shd w:val="clear" w:color="auto" w:fill="auto"/>
        <w:spacing w:line="240" w:lineRule="exact"/>
      </w:pPr>
      <w:r>
        <w:t>h</w:t>
      </w:r>
    </w:p>
    <w:p w14:paraId="018ED535" w14:textId="77777777" w:rsidR="002C4AD5" w:rsidRDefault="00A879FE">
      <w:pPr>
        <w:pStyle w:val="Corpodeltesto820"/>
        <w:shd w:val="clear" w:color="auto" w:fill="auto"/>
        <w:spacing w:line="400" w:lineRule="exact"/>
      </w:pPr>
      <w:r>
        <w:t>J</w:t>
      </w:r>
    </w:p>
    <w:p w14:paraId="5F960CB2" w14:textId="77777777" w:rsidR="002C4AD5" w:rsidRDefault="00A879FE">
      <w:pPr>
        <w:pStyle w:val="Corpodeltesto830"/>
        <w:shd w:val="clear" w:color="auto" w:fill="auto"/>
      </w:pPr>
      <w:r>
        <w:rPr>
          <w:rStyle w:val="Corpodeltesto83Cambria13ptSpaziatura0pt"/>
        </w:rPr>
        <w:t>femjjt 'totttc «ftfocr</w:t>
      </w:r>
      <w:r>
        <w:rPr>
          <w:rStyle w:val="Corpodeltesto83Cambria13ptSpaziatura0pt"/>
        </w:rPr>
        <w:br/>
      </w:r>
      <w:r>
        <w:t xml:space="preserve">vtáf ìsottemcr </w:t>
      </w:r>
      <w:r>
        <w:rPr>
          <w:rStyle w:val="Corpodeltesto83Sylfaen13ptCorsivo"/>
        </w:rPr>
        <w:t>m</w:t>
      </w:r>
      <w:r>
        <w:t xml:space="preserve"> tttttf</w:t>
      </w:r>
      <w:r>
        <w:br/>
        <w:t>«n tfcctufalem tutft</w:t>
      </w:r>
      <w:r>
        <w:br/>
        <w:t>tlMe A|m&lt;9 fcicftttl*</w:t>
      </w:r>
    </w:p>
    <w:p w14:paraId="1A71FC95" w14:textId="77777777" w:rsidR="002C4AD5" w:rsidRDefault="00A879FE">
      <w:pPr>
        <w:pStyle w:val="Corpodeltesto830"/>
        <w:shd w:val="clear" w:color="auto" w:fill="auto"/>
        <w:spacing w:line="200" w:lineRule="exact"/>
      </w:pPr>
      <w:r>
        <w:t>élilittlttlf |ttr nttftt*</w:t>
      </w:r>
    </w:p>
    <w:p w14:paraId="21F39EFF" w14:textId="77777777" w:rsidR="002C4AD5" w:rsidRDefault="00A879FE">
      <w:pPr>
        <w:pStyle w:val="Corpodeltesto830"/>
        <w:shd w:val="clear" w:color="auto" w:fill="auto"/>
        <w:spacing w:line="274" w:lineRule="exact"/>
      </w:pPr>
      <w:r>
        <w:rPr>
          <w:rStyle w:val="Corpodeltesto83Sylfaen13ptCorsivo"/>
        </w:rPr>
        <w:t>Ŷ</w:t>
      </w:r>
      <w:r>
        <w:t xml:space="preserve"> tO’imfftiittf' lcffamtfflRf</w:t>
      </w:r>
      <w:r>
        <w:br/>
      </w:r>
      <w:r>
        <w:rPr>
          <w:rStyle w:val="Corpodeltesto83Sylfaen13ptCorsivo"/>
        </w:rPr>
        <w:t>j</w:t>
      </w:r>
      <w:r>
        <w:t xml:space="preserve"> fatcitr ft ^nftuf mfcnf</w:t>
      </w:r>
      <w:r>
        <w:br/>
        <w:t>pieitrtnrmcf ?wty Vuiîf *</w:t>
      </w:r>
    </w:p>
    <w:p w14:paraId="1A275F53" w14:textId="77777777" w:rsidR="002C4AD5" w:rsidRDefault="00A879FE">
      <w:pPr>
        <w:pStyle w:val="Corpodeltesto30"/>
        <w:shd w:val="clear" w:color="auto" w:fill="auto"/>
        <w:tabs>
          <w:tab w:val="left" w:pos="1459"/>
          <w:tab w:val="left" w:pos="2141"/>
        </w:tabs>
        <w:spacing w:line="160" w:lineRule="exact"/>
        <w:ind w:firstLine="0"/>
        <w:jc w:val="left"/>
      </w:pPr>
      <w:r>
        <w:rPr>
          <w:rStyle w:val="Corpodeltesto3Spaziatura0pt"/>
        </w:rPr>
        <w:t xml:space="preserve">, Hhr ^ </w:t>
      </w:r>
      <w:r>
        <w:rPr>
          <w:rStyle w:val="Corpodeltesto3CorsivoMaiuscoletto0"/>
        </w:rPr>
        <w:t>m. m</w:t>
      </w:r>
      <w:r>
        <w:rPr>
          <w:rStyle w:val="Corpodeltesto3Spaziatura0pt"/>
        </w:rPr>
        <w:tab/>
        <w:t>.* -</w:t>
      </w:r>
      <w:r>
        <w:rPr>
          <w:rStyle w:val="Corpodeltesto3Spaziatura0pt"/>
        </w:rPr>
        <w:tab/>
        <w:t>/&gt;</w:t>
      </w:r>
    </w:p>
    <w:p w14:paraId="7380BFF3" w14:textId="77777777" w:rsidR="002C4AD5" w:rsidRDefault="00A879FE">
      <w:pPr>
        <w:pStyle w:val="Titolo420"/>
        <w:keepNext/>
        <w:keepLines/>
        <w:shd w:val="clear" w:color="auto" w:fill="auto"/>
        <w:spacing w:line="190" w:lineRule="exact"/>
      </w:pPr>
      <w:bookmarkStart w:id="9" w:name="bookmark9"/>
      <w:r>
        <w:t>"v cr«t gffirtoeï</w:t>
      </w:r>
      <w:bookmarkEnd w:id="9"/>
    </w:p>
    <w:p w14:paraId="2D50D473" w14:textId="77777777" w:rsidR="002C4AD5" w:rsidRDefault="00A879FE">
      <w:pPr>
        <w:pStyle w:val="Corpodeltesto741"/>
        <w:shd w:val="clear" w:color="auto" w:fill="auto"/>
        <w:spacing w:line="260" w:lineRule="exact"/>
        <w:ind w:firstLine="360"/>
      </w:pPr>
      <w:r>
        <w:t>h mvámm</w:t>
      </w:r>
    </w:p>
    <w:p w14:paraId="10F30D55" w14:textId="77777777" w:rsidR="002C4AD5" w:rsidRDefault="00A879FE">
      <w:pPr>
        <w:pStyle w:val="Corpodeltesto750"/>
        <w:shd w:val="clear" w:color="auto" w:fill="auto"/>
      </w:pPr>
      <w:r>
        <w:t>'V efat^&amp;irvEta fsdpr *</w:t>
      </w:r>
    </w:p>
    <w:p w14:paraId="57532947" w14:textId="77777777" w:rsidR="002C4AD5" w:rsidRDefault="00A879FE">
      <w:pPr>
        <w:pStyle w:val="Corpodeltesto760"/>
        <w:shd w:val="clear" w:color="auto" w:fill="auto"/>
        <w:ind w:firstLine="360"/>
      </w:pPr>
      <w:r>
        <w:t>s -»lt'«l|#ínf' ftd^Rftpr</w:t>
      </w:r>
      <w:r>
        <w:br/>
      </w:r>
      <w:r>
        <w:rPr>
          <w:rStyle w:val="Corpodeltesto76Constantia95ptSpaziatura0pt"/>
        </w:rPr>
        <w:t>'"f ^^iMffr^^iti:'</w:t>
      </w:r>
    </w:p>
    <w:p w14:paraId="2C6379DC" w14:textId="77777777" w:rsidR="002C4AD5" w:rsidRDefault="00A879FE">
      <w:pPr>
        <w:pStyle w:val="Corpodeltesto750"/>
        <w:shd w:val="clear" w:color="auto" w:fill="auto"/>
      </w:pPr>
      <w:r>
        <w:rPr>
          <w:rStyle w:val="Corpodeltesto75BookmanOldStyle12ptNongrassetto"/>
        </w:rPr>
        <w:t>'ìî #|í'ft|»l»-^ft^f»i‘</w:t>
      </w:r>
      <w:r>
        <w:rPr>
          <w:rStyle w:val="Corpodeltesto75BookmanOldStyle12ptNongrassetto"/>
        </w:rPr>
        <w:br/>
      </w:r>
      <w:r>
        <w:rPr>
          <w:rStyle w:val="Corpodeltesto75AngsanaUPC22ptSpaziatura0pt"/>
          <w:b/>
          <w:bCs/>
        </w:rPr>
        <w:t xml:space="preserve">âf I </w:t>
      </w:r>
      <w:r>
        <w:rPr>
          <w:rStyle w:val="Corpodeltesto75AngsanaUPC22ptNongrassettoCorsivo"/>
        </w:rPr>
        <w:t>€fí mta,</w:t>
      </w:r>
      <w:r>
        <w:rPr>
          <w:rStyle w:val="Corpodeltesto75AngsanaUPC22ptSpaziatura0pt"/>
          <w:b/>
          <w:bCs/>
        </w:rPr>
        <w:t xml:space="preserve"> cr ftm</w:t>
      </w:r>
      <w:r>
        <w:rPr>
          <w:rStyle w:val="Corpodeltesto75AngsanaUPC22ptNongrassettoSpaziatura-2pt"/>
        </w:rPr>
        <w:t>»</w:t>
      </w:r>
      <w:r>
        <w:rPr>
          <w:rStyle w:val="Corpodeltesto75AngsanaUPC22ptNongrassettoSpaziatura-2pt"/>
          <w:vertAlign w:val="superscript"/>
        </w:rPr>
        <w:t>1</w:t>
      </w:r>
      <w:r>
        <w:rPr>
          <w:rStyle w:val="Corpodeltesto75AngsanaUPC22ptNongrassettoSpaziatura-2pt"/>
          <w:vertAlign w:val="superscript"/>
        </w:rPr>
        <w:br/>
      </w:r>
      <w:r>
        <w:rPr>
          <w:rStyle w:val="Corpodeltesto75Cambria13ptNongrassettoSpaziatura0pt"/>
        </w:rPr>
        <w:t>â |KCf(CftnittfW«fIHafh</w:t>
      </w:r>
      <w:r>
        <w:rPr>
          <w:rStyle w:val="Corpodeltesto75Cambria13ptNongrassettoSpaziatura0pt"/>
        </w:rPr>
        <w:br/>
      </w:r>
      <w:r>
        <w:t>À</w:t>
      </w:r>
      <w:r>
        <w:rPr>
          <w:vertAlign w:val="superscript"/>
        </w:rPr>
        <w:t>%</w:t>
      </w:r>
      <w:r>
        <w:t xml:space="preserve"> «ntnotf te- ftf</w:t>
      </w:r>
      <w:r>
        <w:br/>
        <w:t>C «TtiftriAtncftnlmfMMîf</w:t>
      </w:r>
      <w:r>
        <w:br/>
      </w:r>
      <w:r>
        <w:rPr>
          <w:rStyle w:val="Corpodeltesto75BookmanOldStyle12ptNongrassetto"/>
        </w:rPr>
        <w:t>£ *fti«r</w:t>
      </w:r>
      <w:r>
        <w:rPr>
          <w:rStyle w:val="Corpodeltesto75BookmanOldStyle12ptCorsivoSpaziatura0pt"/>
          <w:b/>
          <w:bCs/>
        </w:rPr>
        <w:t>mtmfftQ</w:t>
      </w:r>
      <w:r>
        <w:rPr>
          <w:rStyle w:val="Corpodeltesto75BookmanOldStyle12ptNongrassetto"/>
        </w:rPr>
        <w:t xml:space="preserve"> tn»t</w:t>
      </w:r>
      <w:r>
        <w:rPr>
          <w:rStyle w:val="Corpodeltesto75BookmanOldStyle12ptNongrassetto"/>
        </w:rPr>
        <w:br/>
      </w:r>
      <w:r>
        <w:t xml:space="preserve">g-^&amp;mcf </w:t>
      </w:r>
      <w:r>
        <w:rPr>
          <w:rStyle w:val="Corpodeltesto75Cambria13ptNongrassettoCorsivo"/>
        </w:rPr>
        <w:t>m m^ìtm'iMMoi</w:t>
      </w:r>
      <w:r>
        <w:rPr>
          <w:rStyle w:val="Corpodeltesto75Cambria13ptNongrassettoCorsivo"/>
        </w:rPr>
        <w:br/>
      </w:r>
      <w:r>
        <w:rPr>
          <w:rStyle w:val="Corpodeltesto75Constantia95ptNongrassettoSpaziatura0pt"/>
        </w:rPr>
        <w:t>pr</w:t>
      </w:r>
    </w:p>
    <w:p w14:paraId="7F46CA6E" w14:textId="77777777" w:rsidR="002C4AD5" w:rsidRDefault="00A879FE">
      <w:pPr>
        <w:pStyle w:val="Corpodeltesto770"/>
        <w:shd w:val="clear" w:color="auto" w:fill="auto"/>
        <w:spacing w:line="220" w:lineRule="exact"/>
      </w:pPr>
      <w:r>
        <w:t>|#Hff (îT&gt;ttir AlptSlt'</w:t>
      </w:r>
    </w:p>
    <w:p w14:paraId="59D0D22C" w14:textId="77777777" w:rsidR="002C4AD5" w:rsidRDefault="00A879FE">
      <w:pPr>
        <w:pStyle w:val="Corpodeltesto750"/>
        <w:shd w:val="clear" w:color="auto" w:fill="auto"/>
        <w:spacing w:line="278" w:lineRule="exact"/>
      </w:pPr>
      <w:r>
        <w:t>«f tMSmtái'«m«fit»ir</w:t>
      </w:r>
      <w:r>
        <w:br/>
      </w:r>
      <w:r>
        <w:rPr>
          <w:rStyle w:val="Corpodeltesto75Constantia95ptNongrassettoSpaziatura0pt"/>
        </w:rPr>
        <w:t>t*tw»c irfôi</w:t>
      </w:r>
      <w:r>
        <w:rPr>
          <w:rStyle w:val="Corpodeltesto75Constantia95ptNongrassettoSpaziatura0pt"/>
        </w:rPr>
        <w:br/>
      </w:r>
      <w:r>
        <w:t>âr ût j&amp;rocf qtti</w:t>
      </w:r>
      <w:r>
        <w:br/>
      </w:r>
      <w:r>
        <w:rPr>
          <w:rStyle w:val="Corpodeltesto75BookmanOldStyle12ptNongrassetto"/>
        </w:rPr>
        <w:t>*SÎ «»*r r&amp;tcr db*ferfl*ït</w:t>
      </w:r>
      <w:r>
        <w:rPr>
          <w:rStyle w:val="Corpodeltesto75BookmanOldStyle12ptCorsivoSpaziatura0pt"/>
          <w:b/>
          <w:bCs/>
        </w:rPr>
        <w:t>tr</w:t>
      </w:r>
      <w:r>
        <w:rPr>
          <w:rStyle w:val="Corpodeltesto75BookmanOldStyle12ptCorsivoSpaziatura0pt"/>
          <w:b/>
          <w:bCs/>
        </w:rPr>
        <w:br/>
      </w:r>
      <w:r>
        <w:rPr>
          <w:rStyle w:val="Corpodeltesto75Cambria13ptNongrassetto"/>
        </w:rPr>
        <w:t xml:space="preserve">rft* tmúfpncrftmr </w:t>
      </w:r>
      <w:r>
        <w:t>feodutr</w:t>
      </w:r>
      <w:r>
        <w:br/>
        <w:t>C /ir «I l«tm vt»e tetttttfte</w:t>
      </w:r>
      <w:r>
        <w:br/>
        <w:t>tfií tttbftffUV tatfter l^Htne</w:t>
      </w:r>
      <w:r>
        <w:br/>
      </w:r>
      <w:r>
        <w:rPr>
          <w:rStyle w:val="Corpodeltesto75Cambria20ptCorsivoSpaziatura0pt"/>
          <w:b/>
          <w:bCs/>
        </w:rPr>
        <w:t>h</w:t>
      </w:r>
      <w:r>
        <w:rPr>
          <w:rStyle w:val="Corpodeltesto75BookmanOldStyle11pt"/>
          <w:b/>
          <w:bCs/>
        </w:rPr>
        <w:t xml:space="preserve"> etcftí«r fônton</w:t>
      </w:r>
    </w:p>
    <w:p w14:paraId="3B1BD7B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t xml:space="preserve">â «tìftrfBtatârifShfc </w:t>
      </w:r>
      <w:r>
        <w:rPr>
          <w:vertAlign w:val="subscript"/>
        </w:rPr>
        <w:t>r</w:t>
      </w:r>
    </w:p>
    <w:p w14:paraId="362EAF37" w14:textId="77777777" w:rsidR="002C4AD5" w:rsidRDefault="00A879FE">
      <w:pPr>
        <w:pStyle w:val="Corpodeltesto232"/>
        <w:shd w:val="clear" w:color="auto" w:fill="auto"/>
        <w:spacing w:line="264" w:lineRule="exact"/>
      </w:pPr>
      <w:r>
        <w:rPr>
          <w:rStyle w:val="Corpodeltesto23Spaziatura0pt"/>
        </w:rPr>
        <w:t>f</w:t>
      </w:r>
    </w:p>
    <w:p w14:paraId="3804ABDF" w14:textId="77777777" w:rsidR="002C4AD5" w:rsidRDefault="00A879FE">
      <w:pPr>
        <w:pStyle w:val="Corpodeltesto21"/>
        <w:shd w:val="clear" w:color="auto" w:fill="auto"/>
        <w:tabs>
          <w:tab w:val="left" w:pos="2198"/>
        </w:tabs>
        <w:spacing w:line="264" w:lineRule="exact"/>
      </w:pPr>
      <w:r>
        <w:t>*</w:t>
      </w:r>
      <w:r>
        <w:tab/>
        <w:t>■'«- '-.r</w:t>
      </w:r>
    </w:p>
    <w:p w14:paraId="26424A27" w14:textId="77777777" w:rsidR="002C4AD5" w:rsidRDefault="00A879FE">
      <w:pPr>
        <w:pStyle w:val="Corpodeltesto760"/>
        <w:shd w:val="clear" w:color="auto" w:fill="auto"/>
      </w:pPr>
      <w:r>
        <w:t>f íttsrfmteefríûv'v ■ ■ ^</w:t>
      </w:r>
    </w:p>
    <w:p w14:paraId="5823803A" w14:textId="77777777" w:rsidR="002C4AD5" w:rsidRDefault="00A879FE">
      <w:pPr>
        <w:pStyle w:val="Corpodeltesto361"/>
        <w:shd w:val="clear" w:color="auto" w:fill="auto"/>
        <w:spacing w:line="254" w:lineRule="exact"/>
      </w:pPr>
      <w:r>
        <w:rPr>
          <w:rStyle w:val="Corpodeltesto36AngsanaUPC10ptNoncorsivo0"/>
        </w:rPr>
        <w:t xml:space="preserve">Jj </w:t>
      </w:r>
      <w:r>
        <w:rPr>
          <w:rStyle w:val="Corpodeltesto362"/>
          <w:i/>
          <w:iCs/>
        </w:rPr>
        <w:t>mmmm^’bèê40</w:t>
      </w:r>
    </w:p>
    <w:p w14:paraId="64FB048A" w14:textId="77777777" w:rsidR="002C4AD5" w:rsidRDefault="00A879FE">
      <w:pPr>
        <w:pStyle w:val="Corpodeltesto780"/>
        <w:shd w:val="clear" w:color="auto" w:fill="auto"/>
        <w:jc w:val="left"/>
      </w:pPr>
      <w:r>
        <w:rPr>
          <w:rStyle w:val="Corpodeltesto78Spaziatura14pt"/>
          <w:b/>
          <w:bCs/>
        </w:rPr>
        <w:t>f «titíttr'</w:t>
      </w:r>
    </w:p>
    <w:p w14:paraId="0CEA0950" w14:textId="77777777" w:rsidR="002C4AD5" w:rsidRDefault="00A879FE">
      <w:pPr>
        <w:pStyle w:val="Corpodeltesto260"/>
        <w:shd w:val="clear" w:color="auto" w:fill="auto"/>
        <w:spacing w:line="254" w:lineRule="exact"/>
      </w:pPr>
      <w:r>
        <w:rPr>
          <w:rStyle w:val="Corpodeltesto263"/>
          <w:b/>
          <w:bCs/>
        </w:rPr>
        <w:t>§ * «tttitft fxNtrea k |tn$</w:t>
      </w:r>
    </w:p>
    <w:p w14:paraId="0973FA1D" w14:textId="77777777" w:rsidR="002C4AD5" w:rsidRDefault="00A879FE">
      <w:pPr>
        <w:pStyle w:val="Corpodeltesto790"/>
        <w:shd w:val="clear" w:color="auto" w:fill="auto"/>
        <w:jc w:val="left"/>
      </w:pPr>
      <w:r>
        <w:t>.èt- tttPil^Uxmtímt</w:t>
      </w:r>
      <w:r>
        <w:rPr>
          <w:rStyle w:val="Corpodeltesto79ArialNarrow11ptNoncorsivoSpaziatura2pt"/>
        </w:rPr>
        <w:t>.,J</w:t>
      </w:r>
    </w:p>
    <w:p w14:paraId="414ED8EB" w14:textId="77777777" w:rsidR="002C4AD5" w:rsidRDefault="00A879FE">
      <w:pPr>
        <w:pStyle w:val="Corpodeltesto21"/>
        <w:shd w:val="clear" w:color="auto" w:fill="auto"/>
        <w:spacing w:line="274" w:lineRule="exact"/>
      </w:pPr>
      <w:r>
        <w:t>jHíft# iCQcrifrftnftii^"</w:t>
      </w:r>
    </w:p>
    <w:p w14:paraId="08E4738F" w14:textId="77777777" w:rsidR="002C4AD5" w:rsidRDefault="00A879FE">
      <w:pPr>
        <w:pStyle w:val="Corpodeltesto260"/>
        <w:shd w:val="clear" w:color="auto" w:fill="auto"/>
        <w:spacing w:line="274" w:lineRule="exact"/>
      </w:pPr>
      <w:r>
        <w:rPr>
          <w:rStyle w:val="Corpodeltesto263"/>
          <w:b/>
          <w:bCs/>
        </w:rPr>
        <w:t>&lt;Bt •« &lt;teft&gt;ftr CEttr.jiî.inif</w:t>
      </w:r>
    </w:p>
    <w:p w14:paraId="3F31F3AA" w14:textId="77777777" w:rsidR="002C4AD5" w:rsidRDefault="00A879FE">
      <w:pPr>
        <w:pStyle w:val="Corpodeltesto780"/>
        <w:shd w:val="clear" w:color="auto" w:fill="auto"/>
        <w:tabs>
          <w:tab w:val="left" w:pos="1430"/>
        </w:tabs>
        <w:spacing w:line="259" w:lineRule="exact"/>
        <w:jc w:val="left"/>
      </w:pPr>
      <w:r>
        <w:t>fettftur</w:t>
      </w:r>
      <w:r>
        <w:tab/>
        <w:t>^ ftr f</w:t>
      </w:r>
      <w:r>
        <w:rPr>
          <w:rStyle w:val="Corpodeltesto78NongrassettoCorsivoSpaziatura0pt"/>
        </w:rPr>
        <w:t>tm</w:t>
      </w:r>
    </w:p>
    <w:p w14:paraId="7A5D9BDE" w14:textId="77777777" w:rsidR="002C4AD5" w:rsidRDefault="00A879FE">
      <w:pPr>
        <w:pStyle w:val="Corpodeltesto760"/>
        <w:shd w:val="clear" w:color="auto" w:fill="auto"/>
        <w:tabs>
          <w:tab w:val="left" w:pos="2702"/>
        </w:tabs>
        <w:spacing w:line="259" w:lineRule="exact"/>
      </w:pPr>
      <w:r>
        <w:t xml:space="preserve">títod f îstte fecrt </w:t>
      </w:r>
      <w:r>
        <w:rPr>
          <w:rStyle w:val="Corpodeltesto76GrassettoCorsivoSpaziatura0pt"/>
        </w:rPr>
        <w:t>f’</w:t>
      </w:r>
      <w:r>
        <w:t xml:space="preserve"> snatf</w:t>
      </w:r>
      <w:r>
        <w:br/>
      </w:r>
      <w:r>
        <w:rPr>
          <w:rStyle w:val="Corpodeltesto76Constantia95ptCorsivoSpaziatura0pt"/>
        </w:rPr>
        <w:t>Êtmef ïv:</w:t>
      </w:r>
      <w:r>
        <w:rPr>
          <w:rStyle w:val="Corpodeltesto76Constantia95ptSpaziatura0pt"/>
        </w:rPr>
        <w:t xml:space="preserve"> lceef</w:t>
      </w:r>
      <w:r>
        <w:rPr>
          <w:rStyle w:val="Corpodeltesto76Constantia95ptSpaziatura0pt"/>
        </w:rPr>
        <w:br/>
      </w:r>
      <w:r>
        <w:rPr>
          <w:rStyle w:val="Corpodeltesto76AngsanaUPC22ptCorsivo"/>
        </w:rPr>
        <w:t>'mmtmsmmt</w:t>
      </w:r>
      <w:r>
        <w:rPr>
          <w:rStyle w:val="Corpodeltesto76AngsanaUPC22ptGrassettoSpaziatura0pt"/>
        </w:rPr>
        <w:t xml:space="preserve"> ât««t :</w:t>
      </w:r>
      <w:r>
        <w:rPr>
          <w:rStyle w:val="Corpodeltesto76AngsanaUPC22ptGrassettoSpaziatura0pt"/>
        </w:rPr>
        <w:br/>
      </w:r>
      <w:r>
        <w:t>efftîtmf ^wtartfortriw»t</w:t>
      </w:r>
      <w:r>
        <w:br/>
      </w:r>
      <w:r>
        <w:rPr>
          <w:rStyle w:val="Corpodeltesto76GrassettoCorsivoSpaziatura0pt"/>
        </w:rPr>
        <w:lastRenderedPageBreak/>
        <w:t>êl</w:t>
      </w:r>
      <w:r>
        <w:t xml:space="preserve"> d«. Kns&gt; ttitor</w:t>
      </w:r>
      <w:r>
        <w:tab/>
        <w:t>'</w:t>
      </w:r>
    </w:p>
    <w:p w14:paraId="74318F0D" w14:textId="77777777" w:rsidR="002C4AD5" w:rsidRDefault="00A879FE">
      <w:pPr>
        <w:pStyle w:val="Corpodeltesto21"/>
        <w:shd w:val="clear" w:color="auto" w:fill="auto"/>
        <w:tabs>
          <w:tab w:val="left" w:pos="2410"/>
        </w:tabs>
      </w:pPr>
      <w:r>
        <w:t>fefofent»</w:t>
      </w:r>
      <w:r>
        <w:tab/>
      </w:r>
      <w:r>
        <w:rPr>
          <w:rStyle w:val="Corpodeltesto2Corsivo"/>
        </w:rPr>
        <w:t>■</w:t>
      </w:r>
    </w:p>
    <w:p w14:paraId="2C49EC38" w14:textId="77777777" w:rsidR="002C4AD5" w:rsidRDefault="00A879FE">
      <w:pPr>
        <w:pStyle w:val="Corpodeltesto180"/>
        <w:shd w:val="clear" w:color="auto" w:fill="auto"/>
        <w:spacing w:line="240" w:lineRule="exact"/>
      </w:pPr>
      <w:r>
        <w:rPr>
          <w:rStyle w:val="Corpodeltesto181"/>
          <w:b/>
          <w:bCs/>
        </w:rPr>
        <w:t>I</w:t>
      </w:r>
    </w:p>
    <w:p w14:paraId="2AF7FBFC" w14:textId="77777777" w:rsidR="002C4AD5" w:rsidRDefault="00A879FE">
      <w:pPr>
        <w:pStyle w:val="Corpodeltesto260"/>
        <w:shd w:val="clear" w:color="auto" w:fill="auto"/>
        <w:spacing w:line="283" w:lineRule="exact"/>
        <w:ind w:firstLine="360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62"/>
          <w:b/>
          <w:bCs/>
        </w:rPr>
        <w:t>|i' tôtfahio a toî. amfure</w:t>
      </w:r>
      <w:r>
        <w:rPr>
          <w:rStyle w:val="Corpodeltesto262"/>
          <w:b/>
          <w:bCs/>
        </w:rPr>
        <w:br/>
        <w:t>n itd jxstrtr art cftoiínr</w:t>
      </w:r>
      <w:r>
        <w:rPr>
          <w:rStyle w:val="Corpodeltesto262"/>
          <w:b/>
          <w:bCs/>
        </w:rPr>
        <w:br/>
      </w:r>
      <w:r>
        <w:rPr>
          <w:rStyle w:val="Corpodeltesto26Cambria20ptCorsivoSpaziatura0pt"/>
          <w:b/>
          <w:bCs/>
        </w:rPr>
        <w:t>f</w:t>
      </w:r>
      <w:r>
        <w:rPr>
          <w:rStyle w:val="Corpodeltesto262"/>
          <w:b/>
          <w:bCs/>
        </w:rPr>
        <w:t xml:space="preserve"> aw agirr mcfacf</w:t>
      </w:r>
      <w:r>
        <w:rPr>
          <w:rStyle w:val="Corpodeltesto262"/>
          <w:b/>
          <w:bCs/>
        </w:rPr>
        <w:br/>
        <w:t>3 ifctijynrcnr Cumcmcnr</w:t>
      </w:r>
      <w:r>
        <w:rPr>
          <w:rStyle w:val="Corpodeltesto262"/>
          <w:b/>
          <w:bCs/>
        </w:rPr>
        <w:br/>
        <w:t>í trotf aufì: &lt;)wu» cnttnr</w:t>
      </w:r>
      <w:r>
        <w:rPr>
          <w:rStyle w:val="Corpodeltesto262"/>
          <w:b/>
          <w:bCs/>
        </w:rPr>
        <w:br/>
      </w:r>
      <w:r>
        <w:rPr>
          <w:rStyle w:val="Corpodeltesto26AngsanaUPC22ptNongrassettoSpaziatura0pt"/>
        </w:rPr>
        <w:t>3 cnaítt cntaCutrrr tior.</w:t>
      </w:r>
    </w:p>
    <w:p w14:paraId="068AABA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1"/>
        </w:rPr>
        <w:t>Comme</w:t>
      </w:r>
      <w:r>
        <w:rPr>
          <w:rStyle w:val="Corpodeltesto200"/>
        </w:rPr>
        <w:t xml:space="preserve"> de ci portés le pris;</w:t>
      </w:r>
    </w:p>
    <w:p w14:paraId="10E79C2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Or ait cil Dex l’arme de vous</w:t>
      </w:r>
      <w:r>
        <w:rPr>
          <w:rStyle w:val="Corpodeltesto200"/>
        </w:rPr>
        <w:br/>
        <w:t xml:space="preserve">Cui serf je tieng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moi </w:t>
      </w:r>
      <w:r>
        <w:rPr>
          <w:rStyle w:val="Corpodeltesto20Corsivo1"/>
        </w:rPr>
        <w:t>et vous.»</w:t>
      </w:r>
      <w:r>
        <w:rPr>
          <w:rStyle w:val="Corpodeltesto20Corsivo1"/>
        </w:rPr>
        <w:br/>
      </w:r>
      <w:r>
        <w:rPr>
          <w:rStyle w:val="Corpodeltesto200"/>
        </w:rPr>
        <w:t>Mout fu Eleazar complains</w:t>
      </w:r>
      <w:r>
        <w:rPr>
          <w:rStyle w:val="Corpodeltesto200"/>
        </w:rPr>
        <w:br/>
        <w:t>De tout le peule, qui ert plains</w:t>
      </w:r>
      <w:r>
        <w:rPr>
          <w:rStyle w:val="Corpodeltesto200"/>
        </w:rPr>
        <w:br/>
        <w:t xml:space="preserve">De doel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d’ire k’ert si mors.</w:t>
      </w:r>
      <w:r>
        <w:rPr>
          <w:rStyle w:val="Corpodeltesto200"/>
        </w:rPr>
        <w:br/>
        <w:t>Sour to</w:t>
      </w:r>
      <w:r>
        <w:rPr>
          <w:rStyle w:val="Corpodeltesto20Corsivo1"/>
        </w:rPr>
        <w:t>us</w:t>
      </w:r>
      <w:r>
        <w:rPr>
          <w:rStyle w:val="Corpodeltesto200"/>
        </w:rPr>
        <w:t xml:space="preserve"> les autres ont le cors</w:t>
      </w:r>
      <w:r>
        <w:rPr>
          <w:rStyle w:val="Corpodeltesto200"/>
        </w:rPr>
        <w:br/>
        <w:t>Ounoureement entieré.</w:t>
      </w:r>
    </w:p>
    <w:p w14:paraId="205E5B6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Des autres paiens ont trové</w:t>
      </w:r>
      <w:r>
        <w:rPr>
          <w:rStyle w:val="Corpodeltesto200"/>
        </w:rPr>
        <w:br/>
        <w:t xml:space="preserve">Que </w:t>
      </w:r>
      <w:r>
        <w:rPr>
          <w:rStyle w:val="Corpodeltesto20Corsivo1"/>
        </w:rPr>
        <w:t>sìs</w:t>
      </w:r>
      <w:r>
        <w:rPr>
          <w:rStyle w:val="Corpodeltesto200"/>
        </w:rPr>
        <w:t xml:space="preserve"> cens en i ot,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plus,</w:t>
      </w:r>
    </w:p>
    <w:p w14:paraId="5EE4A8E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De la gent a Antiochus,</w:t>
      </w:r>
    </w:p>
    <w:p w14:paraId="05315C4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Qui s’emparti toute esfraee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vint droitement en Judee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en Jherusalem ausi.</w:t>
      </w:r>
    </w:p>
    <w:p w14:paraId="51ADAA8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D’iluec apriés se departhi</w:t>
      </w:r>
      <w:r>
        <w:rPr>
          <w:rStyle w:val="Corpodeltesto200"/>
        </w:rPr>
        <w:br/>
        <w:t xml:space="preserve">Jusk’en Sion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en Bethsure;</w:t>
      </w:r>
    </w:p>
    <w:p w14:paraId="0E746A6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Ne fina tant que par mesure</w:t>
      </w:r>
      <w:r>
        <w:rPr>
          <w:rStyle w:val="Corpodeltesto200"/>
        </w:rPr>
        <w:br/>
        <w:t>Fist pais a aus. Des garnisons</w:t>
      </w:r>
      <w:r>
        <w:rPr>
          <w:rStyle w:val="Corpodeltesto200"/>
        </w:rPr>
        <w:br/>
        <w:t xml:space="preserve">Iscirent, si </w:t>
      </w:r>
      <w:r>
        <w:rPr>
          <w:rStyle w:val="Corpodeltesto20Corsivo1"/>
        </w:rPr>
        <w:t>com</w:t>
      </w:r>
      <w:r>
        <w:rPr>
          <w:rStyle w:val="Corpodeltesto200"/>
        </w:rPr>
        <w:t xml:space="preserve"> nous disons,</w:t>
      </w:r>
    </w:p>
    <w:p w14:paraId="23234F2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Que poi eurent mes de coi vivre,</w:t>
      </w:r>
      <w:r>
        <w:rPr>
          <w:rStyle w:val="Corpodeltesto200"/>
        </w:rPr>
        <w:br/>
        <w:t>Pour lor Sabas c’on lor consirre</w:t>
      </w:r>
      <w:r>
        <w:rPr>
          <w:rStyle w:val="Corpodeltesto200"/>
        </w:rPr>
        <w:br/>
        <w:t xml:space="preserve">En itel point </w:t>
      </w:r>
      <w:r>
        <w:rPr>
          <w:rStyle w:val="Corpodeltesto20Corsivo1"/>
        </w:rPr>
        <w:t>com</w:t>
      </w:r>
      <w:r>
        <w:rPr>
          <w:rStyle w:val="Corpodeltesto200"/>
        </w:rPr>
        <w:t xml:space="preserve"> il estoient,</w:t>
      </w:r>
    </w:p>
    <w:p w14:paraId="1C9F910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Pour coi a grant mescief vivoient,</w:t>
      </w:r>
      <w:r>
        <w:rPr>
          <w:rStyle w:val="Corpodeltesto200"/>
        </w:rPr>
        <w:br/>
        <w:t>Si s’en pnrtirent sauvement.</w:t>
      </w:r>
    </w:p>
    <w:p w14:paraId="308BDD4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Li rois ausi, </w:t>
      </w:r>
      <w:r>
        <w:rPr>
          <w:rStyle w:val="Corpodeltesto20Corsivo1"/>
        </w:rPr>
        <w:t>com</w:t>
      </w:r>
      <w:r>
        <w:rPr>
          <w:rStyle w:val="Corpodeltesto200"/>
        </w:rPr>
        <w:t xml:space="preserve"> jou entent,</w:t>
      </w:r>
    </w:p>
    <w:p w14:paraId="00B428C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S’en ala en la sainte tiere</w:t>
      </w:r>
      <w:r>
        <w:rPr>
          <w:rStyle w:val="Corpodeltesto200"/>
        </w:rPr>
        <w:br/>
        <w:t>De Jherusalem, u la guerre</w:t>
      </w:r>
      <w:r>
        <w:rPr>
          <w:rStyle w:val="Corpodeltesto200"/>
        </w:rPr>
        <w:br/>
        <w:t>Avoit la cité mout destruite.</w:t>
      </w:r>
      <w:r>
        <w:rPr>
          <w:rStyle w:val="Corpodeltesto200"/>
        </w:rPr>
        <w:br/>
        <w:t>Dont fu iluec sa gens estruite,</w:t>
      </w:r>
      <w:r>
        <w:rPr>
          <w:rStyle w:val="Corpodeltesto200"/>
        </w:rPr>
        <w:br/>
        <w:t xml:space="preserve">Maint plusior jor,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fist garnir</w:t>
      </w:r>
      <w:r>
        <w:rPr>
          <w:rStyle w:val="Corpodeltesto200"/>
        </w:rPr>
        <w:br/>
        <w:t xml:space="preserve">Les garnisons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afreschir</w:t>
      </w:r>
      <w:r>
        <w:rPr>
          <w:rStyle w:val="Corpodeltesto200"/>
        </w:rPr>
        <w:br/>
        <w:t>De plusiors engiens a lancier</w:t>
      </w:r>
      <w:r>
        <w:rPr>
          <w:rStyle w:val="Corpodeltesto200"/>
        </w:rPr>
        <w:br/>
      </w:r>
      <w:r>
        <w:rPr>
          <w:rStyle w:val="Corpodeltesto20Corsivo1"/>
        </w:rPr>
        <w:t>Et</w:t>
      </w:r>
      <w:r>
        <w:rPr>
          <w:rStyle w:val="Corpodeltesto200"/>
        </w:rPr>
        <w:t xml:space="preserve"> maint plusior arbalestrier,</w:t>
      </w:r>
      <w:r>
        <w:rPr>
          <w:rStyle w:val="Corpodeltesto200"/>
        </w:rPr>
        <w:br/>
        <w:t>Perieres, fondes, mangoniau^,</w:t>
      </w:r>
      <w:r>
        <w:rPr>
          <w:rStyle w:val="Corpodeltesto200"/>
        </w:rPr>
        <w:br/>
        <w:t xml:space="preserve">Escorpions fors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isniaus,</w:t>
      </w:r>
    </w:p>
    <w:p w14:paraId="1A8C770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A gieter pieres fors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dures,</w:t>
      </w:r>
    </w:p>
    <w:p w14:paraId="19BE947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 xml:space="preserve">De divers pois </w:t>
      </w:r>
      <w:r>
        <w:rPr>
          <w:rStyle w:val="Corpodeltesto20Corsivo1"/>
        </w:rPr>
        <w:t>et</w:t>
      </w:r>
      <w:r>
        <w:rPr>
          <w:rStyle w:val="Corpodeltesto200"/>
        </w:rPr>
        <w:t xml:space="preserve"> de faitures.</w:t>
      </w:r>
    </w:p>
    <w:p w14:paraId="3F519D0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0"/>
        </w:rPr>
        <w:t>A l’autre les, tout ensement,</w:t>
      </w:r>
    </w:p>
    <w:p w14:paraId="39024CA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5644</w:t>
      </w:r>
    </w:p>
    <w:p w14:paraId="2842A34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Í648</w:t>
      </w:r>
    </w:p>
    <w:p w14:paraId="1F7F2FD1" w14:textId="77777777" w:rsidR="002C4AD5" w:rsidRDefault="00A879FE">
      <w:pPr>
        <w:pStyle w:val="Corpodeltesto190"/>
        <w:shd w:val="clear" w:color="auto" w:fill="auto"/>
        <w:spacing w:line="200" w:lineRule="exact"/>
      </w:pPr>
      <w:r>
        <w:rPr>
          <w:rStyle w:val="Corpodeltesto19MaiuscolettoSpaziatura0pt"/>
        </w:rPr>
        <w:t>j66o</w:t>
      </w:r>
    </w:p>
    <w:p w14:paraId="6D5A27E9" w14:textId="77777777" w:rsidR="002C4AD5" w:rsidRDefault="00A879FE">
      <w:pPr>
        <w:pStyle w:val="Corpodeltesto312"/>
        <w:shd w:val="clear" w:color="auto" w:fill="auto"/>
        <w:spacing w:line="150" w:lineRule="exact"/>
      </w:pPr>
      <w:r>
        <w:rPr>
          <w:rStyle w:val="Corpodeltesto31Spaziatura0pt1"/>
        </w:rPr>
        <w:t>4664</w:t>
      </w:r>
    </w:p>
    <w:p w14:paraId="36B9FE52" w14:textId="77777777" w:rsidR="002C4AD5" w:rsidRDefault="00A879FE">
      <w:pPr>
        <w:pStyle w:val="Corpodeltesto312"/>
        <w:shd w:val="clear" w:color="auto" w:fill="auto"/>
        <w:spacing w:line="150" w:lineRule="exact"/>
      </w:pPr>
      <w:r>
        <w:rPr>
          <w:rStyle w:val="Corpodeltesto31Spaziatura0pt1"/>
        </w:rPr>
        <w:t>4668</w:t>
      </w:r>
    </w:p>
    <w:p w14:paraId="185E6031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 xml:space="preserve">Fo </w:t>
      </w:r>
      <w:r>
        <w:rPr>
          <w:rStyle w:val="Corpodeltesto20Corsivo1"/>
        </w:rPr>
        <w:t>£2</w:t>
      </w:r>
      <w:r>
        <w:rPr>
          <w:rStyle w:val="Corpodeltesto200"/>
        </w:rPr>
        <w:t xml:space="preserve"> a</w:t>
      </w:r>
    </w:p>
    <w:p w14:paraId="779CE77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4672</w:t>
      </w:r>
    </w:p>
    <w:p w14:paraId="59683B0F" w14:textId="77777777" w:rsidR="002C4AD5" w:rsidRDefault="00A879FE">
      <w:pPr>
        <w:pStyle w:val="Corpodeltesto690"/>
        <w:shd w:val="clear" w:color="auto" w:fill="auto"/>
        <w:spacing w:line="150" w:lineRule="exact"/>
        <w:jc w:val="left"/>
      </w:pPr>
      <w:r>
        <w:rPr>
          <w:rStyle w:val="Corpodeltesto69NongrassettoCorsivo0"/>
        </w:rPr>
        <w:t>S</w:t>
      </w:r>
      <w:r>
        <w:rPr>
          <w:rStyle w:val="Corpodeltesto69Consolas7ptNongrassettoCorsivo"/>
          <w:vertAlign w:val="superscript"/>
        </w:rPr>
        <w:t>6</w:t>
      </w:r>
      <w:r>
        <w:rPr>
          <w:rStyle w:val="Corpodeltesto69Spaziatura1pt"/>
          <w:b/>
          <w:bCs/>
        </w:rPr>
        <w:t xml:space="preserve"> 76</w:t>
      </w:r>
    </w:p>
    <w:p w14:paraId="0EAE9A4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l6l</w:t>
      </w:r>
    </w:p>
    <w:p w14:paraId="5B613184" w14:textId="77777777" w:rsidR="002C4AD5" w:rsidRDefault="002C4AD5">
      <w:pPr>
        <w:rPr>
          <w:sz w:val="2"/>
          <w:szCs w:val="2"/>
        </w:rPr>
        <w:sectPr w:rsidR="002C4AD5">
          <w:footerReference w:type="even" r:id="rId244"/>
          <w:footerReference w:type="default" r:id="rId245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AB576B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Refisent engiens no.vtre gent,</w:t>
      </w:r>
    </w:p>
    <w:p w14:paraId="5E98E5B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aus desfendre en lor recies;</w:t>
      </w:r>
    </w:p>
    <w:p w14:paraId="2AB141AC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Maint grant asaut </w:t>
      </w:r>
      <w:r>
        <w:rPr>
          <w:rStyle w:val="Corpodeltesto20Corsivo0"/>
        </w:rPr>
        <w:t>et</w:t>
      </w:r>
      <w:r>
        <w:rPr>
          <w:rStyle w:val="Corpodeltesto203"/>
        </w:rPr>
        <w:t xml:space="preserve"> </w:t>
      </w:r>
      <w:r>
        <w:t>plu.viors gies</w:t>
      </w:r>
    </w:p>
    <w:p w14:paraId="6D31330E" w14:textId="77777777" w:rsidR="002C4AD5" w:rsidRDefault="002C4AD5">
      <w:pPr>
        <w:pStyle w:val="Sommario31"/>
        <w:shd w:val="clear" w:color="auto" w:fill="auto"/>
        <w:tabs>
          <w:tab w:val="left" w:pos="3985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Fisent li </w:t>
      </w:r>
      <w:r w:rsidR="00A879FE">
        <w:rPr>
          <w:rStyle w:val="Sommario3Corsivo0"/>
        </w:rPr>
        <w:t>un con</w:t>
      </w:r>
      <w:r w:rsidR="00A879FE">
        <w:t>tre les autres.</w:t>
      </w:r>
      <w:r w:rsidR="00A879FE">
        <w:tab/>
        <w:t>S684</w:t>
      </w:r>
    </w:p>
    <w:p w14:paraId="13809C8B" w14:textId="77777777" w:rsidR="002C4AD5" w:rsidRDefault="00A879FE">
      <w:pPr>
        <w:pStyle w:val="Sommario31"/>
        <w:shd w:val="clear" w:color="auto" w:fill="auto"/>
        <w:jc w:val="left"/>
      </w:pPr>
      <w:r>
        <w:t>En la cité plusiors defautes</w:t>
      </w:r>
    </w:p>
    <w:p w14:paraId="48024F19" w14:textId="77777777" w:rsidR="002C4AD5" w:rsidRDefault="00A879FE">
      <w:pPr>
        <w:pStyle w:val="Sommario31"/>
        <w:shd w:val="clear" w:color="auto" w:fill="auto"/>
        <w:jc w:val="left"/>
      </w:pPr>
      <w:r>
        <w:t>Avoit, saciés, n’en doutés mie,</w:t>
      </w:r>
    </w:p>
    <w:p w14:paraId="1BA13A51" w14:textId="77777777" w:rsidR="002C4AD5" w:rsidRDefault="00A879FE">
      <w:pPr>
        <w:pStyle w:val="Sommario31"/>
        <w:shd w:val="clear" w:color="auto" w:fill="auto"/>
        <w:jc w:val="left"/>
      </w:pPr>
      <w:r>
        <w:t>Pour çou ke jou a l’autre fie</w:t>
      </w:r>
    </w:p>
    <w:p w14:paraId="1346ECCD" w14:textId="77777777" w:rsidR="002C4AD5" w:rsidRDefault="00A879FE">
      <w:pPr>
        <w:pStyle w:val="Sommario31"/>
        <w:shd w:val="clear" w:color="auto" w:fill="auto"/>
        <w:tabs>
          <w:tab w:val="left" w:pos="3985"/>
        </w:tabs>
        <w:jc w:val="left"/>
      </w:pPr>
      <w:r>
        <w:rPr>
          <w:rStyle w:val="Sommario3Corsivo0"/>
        </w:rPr>
        <w:t>Vous</w:t>
      </w:r>
      <w:r>
        <w:t xml:space="preserve"> dis assés comment li peres</w:t>
      </w:r>
      <w:r>
        <w:tab/>
        <w:t>s688</w:t>
      </w:r>
    </w:p>
    <w:p w14:paraId="22F730DE" w14:textId="77777777" w:rsidR="002C4AD5" w:rsidRDefault="00A879FE">
      <w:pPr>
        <w:pStyle w:val="Sommario31"/>
        <w:shd w:val="clear" w:color="auto" w:fill="auto"/>
        <w:jc w:val="left"/>
      </w:pPr>
      <w:r>
        <w:t>A cestui roi fu si reuberes</w:t>
      </w:r>
      <w:r>
        <w:br/>
        <w:t xml:space="preserve">C’arse l’avoit </w:t>
      </w:r>
      <w:r>
        <w:rPr>
          <w:rStyle w:val="Sommario3Corsivo"/>
        </w:rPr>
        <w:t>et</w:t>
      </w:r>
      <w:r>
        <w:rPr>
          <w:rStyle w:val="Sommario32"/>
        </w:rPr>
        <w:t xml:space="preserve"> </w:t>
      </w:r>
      <w:r>
        <w:t>mise en cendre.</w:t>
      </w:r>
    </w:p>
    <w:p w14:paraId="001A7790" w14:textId="77777777" w:rsidR="002C4AD5" w:rsidRDefault="00A879FE">
      <w:pPr>
        <w:pStyle w:val="Sommario31"/>
        <w:shd w:val="clear" w:color="auto" w:fill="auto"/>
        <w:jc w:val="left"/>
      </w:pPr>
      <w:r>
        <w:t xml:space="preserve">Pour coi jou truis </w:t>
      </w:r>
      <w:r>
        <w:rPr>
          <w:rStyle w:val="Sommario3Corsivo"/>
        </w:rPr>
        <w:t>et</w:t>
      </w:r>
      <w:r>
        <w:rPr>
          <w:rStyle w:val="Sommario32"/>
        </w:rPr>
        <w:t xml:space="preserve"> </w:t>
      </w:r>
      <w:r>
        <w:t>si me membre</w:t>
      </w:r>
    </w:p>
    <w:p w14:paraId="12698AA9" w14:textId="77777777" w:rsidR="002C4AD5" w:rsidRDefault="00A879FE">
      <w:pPr>
        <w:pStyle w:val="Sommario31"/>
        <w:shd w:val="clear" w:color="auto" w:fill="auto"/>
        <w:tabs>
          <w:tab w:val="left" w:pos="3985"/>
        </w:tabs>
        <w:jc w:val="left"/>
      </w:pPr>
      <w:r>
        <w:t>Que tuit de la se departirent</w:t>
      </w:r>
      <w:r>
        <w:tab/>
      </w:r>
      <w:r>
        <w:rPr>
          <w:rStyle w:val="Sommario3Corsivo0"/>
        </w:rPr>
        <w:t>s</w:t>
      </w:r>
      <w:r>
        <w:t>692</w:t>
      </w:r>
    </w:p>
    <w:p w14:paraId="75F92379" w14:textId="77777777" w:rsidR="002C4AD5" w:rsidRDefault="00A879FE">
      <w:pPr>
        <w:pStyle w:val="Sommario31"/>
        <w:shd w:val="clear" w:color="auto" w:fill="auto"/>
        <w:jc w:val="left"/>
      </w:pPr>
      <w:r>
        <w:t xml:space="preserve">Eupater, </w:t>
      </w:r>
      <w:r>
        <w:rPr>
          <w:rStyle w:val="Sommario3Corsivo"/>
        </w:rPr>
        <w:t>et</w:t>
      </w:r>
      <w:r>
        <w:rPr>
          <w:rStyle w:val="Sommario32"/>
        </w:rPr>
        <w:t xml:space="preserve"> </w:t>
      </w:r>
      <w:r>
        <w:t>si revertirent</w:t>
      </w:r>
    </w:p>
    <w:p w14:paraId="71D2DC5C" w14:textId="77777777" w:rsidR="002C4AD5" w:rsidRDefault="00A879FE">
      <w:pPr>
        <w:pStyle w:val="Sommario31"/>
        <w:shd w:val="clear" w:color="auto" w:fill="auto"/>
        <w:jc w:val="left"/>
      </w:pPr>
      <w:r>
        <w:t xml:space="preserve">En leur tieres </w:t>
      </w:r>
      <w:r>
        <w:rPr>
          <w:rStyle w:val="Sommario3Corsivo"/>
        </w:rPr>
        <w:t>et</w:t>
      </w:r>
      <w:r>
        <w:rPr>
          <w:rStyle w:val="Sommario32"/>
        </w:rPr>
        <w:t xml:space="preserve"> </w:t>
      </w:r>
      <w:r>
        <w:t>en leur cas.</w:t>
      </w:r>
    </w:p>
    <w:p w14:paraId="415CAE22" w14:textId="77777777" w:rsidR="002C4AD5" w:rsidRDefault="00A879FE">
      <w:pPr>
        <w:pStyle w:val="Sommario31"/>
        <w:shd w:val="clear" w:color="auto" w:fill="auto"/>
        <w:jc w:val="left"/>
      </w:pPr>
      <w:r>
        <w:t>Tant qu’il avint de cestui cas VI, çç</w:t>
      </w:r>
    </w:p>
    <w:p w14:paraId="1B9119CF" w14:textId="77777777" w:rsidR="002C4AD5" w:rsidRDefault="00A879FE">
      <w:pPr>
        <w:pStyle w:val="Sommario31"/>
        <w:shd w:val="clear" w:color="auto" w:fill="auto"/>
        <w:tabs>
          <w:tab w:val="left" w:pos="3985"/>
        </w:tabs>
        <w:jc w:val="left"/>
      </w:pPr>
      <w:r>
        <w:t>Dont jou devant vous ai toucié,</w:t>
      </w:r>
      <w:r>
        <w:tab/>
        <w:t>5696</w:t>
      </w:r>
    </w:p>
    <w:p w14:paraId="2897CA4E" w14:textId="77777777" w:rsidR="002C4AD5" w:rsidRDefault="00A879FE">
      <w:pPr>
        <w:pStyle w:val="Sommario31"/>
        <w:shd w:val="clear" w:color="auto" w:fill="auto"/>
        <w:jc w:val="left"/>
      </w:pPr>
      <w:r>
        <w:t>Que Phelippes a tant coithié</w:t>
      </w:r>
    </w:p>
    <w:p w14:paraId="6238DD56" w14:textId="77777777" w:rsidR="002C4AD5" w:rsidRDefault="00A879FE">
      <w:pPr>
        <w:pStyle w:val="Sommario31"/>
        <w:shd w:val="clear" w:color="auto" w:fill="auto"/>
        <w:jc w:val="left"/>
      </w:pPr>
      <w:r>
        <w:t>Despuis c’Antiocus fu mors</w:t>
      </w:r>
    </w:p>
    <w:p w14:paraId="3A9025A0" w14:textId="77777777" w:rsidR="002C4AD5" w:rsidRDefault="00A879FE">
      <w:pPr>
        <w:pStyle w:val="Sommario31"/>
        <w:shd w:val="clear" w:color="auto" w:fill="auto"/>
        <w:jc w:val="left"/>
      </w:pPr>
      <w:r>
        <w:t>Que çaus de Perse a ses esfors</w:t>
      </w:r>
    </w:p>
    <w:p w14:paraId="47004EDB" w14:textId="77777777" w:rsidR="002C4AD5" w:rsidRDefault="00A879FE">
      <w:pPr>
        <w:pStyle w:val="Sommario31"/>
        <w:shd w:val="clear" w:color="auto" w:fill="auto"/>
        <w:tabs>
          <w:tab w:val="left" w:pos="3985"/>
        </w:tabs>
        <w:jc w:val="left"/>
      </w:pPr>
      <w:r>
        <w:rPr>
          <w:rStyle w:val="Sommario3Corsivo"/>
        </w:rPr>
        <w:t>Et</w:t>
      </w:r>
      <w:r>
        <w:rPr>
          <w:rStyle w:val="Sommario32"/>
        </w:rPr>
        <w:t xml:space="preserve"> </w:t>
      </w:r>
      <w:r>
        <w:t>de Mede tous departis;</w:t>
      </w:r>
      <w:r>
        <w:tab/>
        <w:t>5-700</w:t>
      </w:r>
    </w:p>
    <w:p w14:paraId="71DDF854" w14:textId="77777777" w:rsidR="002C4AD5" w:rsidRDefault="00A879FE">
      <w:pPr>
        <w:pStyle w:val="Sommario31"/>
        <w:shd w:val="clear" w:color="auto" w:fill="auto"/>
        <w:jc w:val="left"/>
      </w:pPr>
      <w:r>
        <w:t>En Gresse arìer s’est revertis</w:t>
      </w:r>
    </w:p>
    <w:p w14:paraId="6B8CA75F" w14:textId="77777777" w:rsidR="002C4AD5" w:rsidRDefault="00A879FE">
      <w:pPr>
        <w:pStyle w:val="Sommario31"/>
        <w:shd w:val="clear" w:color="auto" w:fill="auto"/>
        <w:jc w:val="left"/>
      </w:pPr>
      <w:r>
        <w:t>Pour çou qu’il veut avoir l’amor,</w:t>
      </w:r>
    </w:p>
    <w:p w14:paraId="0DFDE745" w14:textId="77777777" w:rsidR="002C4AD5" w:rsidRDefault="00A879FE">
      <w:pPr>
        <w:pStyle w:val="Sommario31"/>
        <w:shd w:val="clear" w:color="auto" w:fill="auto"/>
        <w:jc w:val="left"/>
      </w:pPr>
      <w:r>
        <w:t>Entirement, de son signor.</w:t>
      </w:r>
    </w:p>
    <w:p w14:paraId="609DEA00" w14:textId="77777777" w:rsidR="002C4AD5" w:rsidRDefault="00A879FE">
      <w:pPr>
        <w:pStyle w:val="Sommario80"/>
        <w:shd w:val="clear" w:color="auto" w:fill="auto"/>
        <w:tabs>
          <w:tab w:val="right" w:pos="3716"/>
        </w:tabs>
      </w:pPr>
      <w:r>
        <w:t xml:space="preserve">C’EST ENSI </w:t>
      </w:r>
      <w:r>
        <w:rPr>
          <w:rStyle w:val="Sommario8Cambria75ptCorsivoSpaziatura1pt"/>
        </w:rPr>
        <w:t>COM</w:t>
      </w:r>
      <w:r>
        <w:t>ME FELIPES VINT DE</w:t>
      </w:r>
      <w:r>
        <w:br/>
        <w:t>PIERSE ET DE MEDE.</w:t>
      </w:r>
      <w:r>
        <w:tab/>
      </w:r>
      <w:r>
        <w:rPr>
          <w:vertAlign w:val="subscript"/>
        </w:rPr>
        <w:t>m</w:t>
      </w:r>
      <w:r>
        <w:t>i</w:t>
      </w:r>
      <w:r>
        <w:rPr>
          <w:vertAlign w:val="subscript"/>
        </w:rPr>
        <w:t>n</w:t>
      </w:r>
      <w:r>
        <w:t>.</w:t>
      </w:r>
    </w:p>
    <w:p w14:paraId="2526FB16" w14:textId="77777777" w:rsidR="002C4AD5" w:rsidRDefault="00A879FE">
      <w:pPr>
        <w:pStyle w:val="Sommario31"/>
        <w:shd w:val="clear" w:color="auto" w:fill="auto"/>
        <w:tabs>
          <w:tab w:val="left" w:pos="3985"/>
        </w:tabs>
        <w:jc w:val="left"/>
      </w:pPr>
      <w:r>
        <w:t xml:space="preserve">Hounour eut grant, </w:t>
      </w:r>
      <w:r>
        <w:rPr>
          <w:rStyle w:val="Sommario3Corsivo"/>
        </w:rPr>
        <w:t>et</w:t>
      </w:r>
      <w:r>
        <w:rPr>
          <w:rStyle w:val="Sommario32"/>
        </w:rPr>
        <w:t xml:space="preserve"> </w:t>
      </w:r>
      <w:r>
        <w:t>signorie,</w:t>
      </w:r>
      <w:r>
        <w:tab/>
        <w:t>5704</w:t>
      </w:r>
    </w:p>
    <w:p w14:paraId="637B42D9" w14:textId="77777777" w:rsidR="002C4AD5" w:rsidRDefault="00A879FE">
      <w:pPr>
        <w:pStyle w:val="Sommario31"/>
        <w:shd w:val="clear" w:color="auto" w:fill="auto"/>
        <w:jc w:val="left"/>
      </w:pPr>
      <w:r>
        <w:t>Felíppes, quant avés oïe</w:t>
      </w:r>
      <w:r>
        <w:br/>
        <w:t>C’Antiocus li commanda</w:t>
      </w:r>
      <w:r>
        <w:br/>
        <w:t xml:space="preserve">La couronne </w:t>
      </w:r>
      <w:r>
        <w:rPr>
          <w:rStyle w:val="Sommario3Corsivo"/>
        </w:rPr>
        <w:t>et</w:t>
      </w:r>
      <w:r>
        <w:rPr>
          <w:rStyle w:val="Sommario32"/>
        </w:rPr>
        <w:t xml:space="preserve"> </w:t>
      </w:r>
      <w:r>
        <w:t>li delivra</w:t>
      </w:r>
    </w:p>
    <w:p w14:paraId="0AC06018" w14:textId="77777777" w:rsidR="002C4AD5" w:rsidRDefault="00A879FE">
      <w:pPr>
        <w:pStyle w:val="Sommario31"/>
        <w:shd w:val="clear" w:color="auto" w:fill="auto"/>
        <w:tabs>
          <w:tab w:val="left" w:pos="3985"/>
        </w:tabs>
        <w:jc w:val="left"/>
      </w:pPr>
      <w:r>
        <w:t xml:space="preserve">L’anel </w:t>
      </w:r>
      <w:r>
        <w:rPr>
          <w:rStyle w:val="Sommario3Corsivo"/>
        </w:rPr>
        <w:t>et</w:t>
      </w:r>
      <w:r>
        <w:rPr>
          <w:rStyle w:val="Sommario32"/>
        </w:rPr>
        <w:t xml:space="preserve"> </w:t>
      </w:r>
      <w:r>
        <w:t>le ceptre en sa main.</w:t>
      </w:r>
      <w:r>
        <w:tab/>
        <w:t>5708</w:t>
      </w:r>
    </w:p>
    <w:p w14:paraId="1133235B" w14:textId="77777777" w:rsidR="002C4AD5" w:rsidRDefault="00A879FE">
      <w:pPr>
        <w:pStyle w:val="Sommario31"/>
        <w:shd w:val="clear" w:color="auto" w:fill="auto"/>
        <w:jc w:val="left"/>
      </w:pPr>
      <w:r>
        <w:t>De çou ne resambla vilain,</w:t>
      </w:r>
    </w:p>
    <w:p w14:paraId="71E01B18" w14:textId="77777777" w:rsidR="002C4AD5" w:rsidRDefault="00A879FE">
      <w:pPr>
        <w:pStyle w:val="Sommario31"/>
        <w:shd w:val="clear" w:color="auto" w:fill="auto"/>
        <w:jc w:val="left"/>
      </w:pPr>
      <w:r>
        <w:t>Ançois se maintint sagement.</w:t>
      </w:r>
    </w:p>
    <w:p w14:paraId="3D7C5B09" w14:textId="77777777" w:rsidR="002C4AD5" w:rsidRDefault="00A879FE">
      <w:pPr>
        <w:pStyle w:val="Sommario31"/>
        <w:shd w:val="clear" w:color="auto" w:fill="auto"/>
        <w:jc w:val="left"/>
      </w:pPr>
      <w:r>
        <w:t xml:space="preserve">De Perse </w:t>
      </w:r>
      <w:r>
        <w:rPr>
          <w:rStyle w:val="Sommario3Corsivo"/>
        </w:rPr>
        <w:t>et</w:t>
      </w:r>
      <w:r>
        <w:rPr>
          <w:rStyle w:val="Sommario32"/>
        </w:rPr>
        <w:t xml:space="preserve"> </w:t>
      </w:r>
      <w:r>
        <w:t>de Mede ensement</w:t>
      </w:r>
    </w:p>
    <w:p w14:paraId="66BD30B9" w14:textId="77777777" w:rsidR="002C4AD5" w:rsidRDefault="00A879FE">
      <w:pPr>
        <w:pStyle w:val="Sommario31"/>
        <w:shd w:val="clear" w:color="auto" w:fill="auto"/>
        <w:tabs>
          <w:tab w:val="left" w:pos="3985"/>
        </w:tabs>
        <w:jc w:val="left"/>
      </w:pPr>
      <w:r>
        <w:t>Se parti com Antiochus</w:t>
      </w:r>
      <w:r>
        <w:tab/>
        <w:t>5712</w:t>
      </w:r>
      <w:r w:rsidR="002C4AD5">
        <w:fldChar w:fldCharType="end"/>
      </w:r>
    </w:p>
    <w:p w14:paraId="03031BD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I ot mené maint plmieur drus;</w:t>
      </w:r>
    </w:p>
    <w:p w14:paraId="29502A3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Tant ala a toutes ses os</w:t>
      </w:r>
    </w:p>
    <w:p w14:paraId="0370B71D" w14:textId="77777777" w:rsidR="002C4AD5" w:rsidRDefault="00A879FE">
      <w:pPr>
        <w:pStyle w:val="Corpodeltesto420"/>
        <w:shd w:val="clear" w:color="auto" w:fill="auto"/>
        <w:spacing w:line="216" w:lineRule="exact"/>
      </w:pPr>
      <w:r>
        <w:t xml:space="preserve">5693 </w:t>
      </w:r>
      <w:r>
        <w:rPr>
          <w:rStyle w:val="Corpodeltesto427ptCorsivo"/>
          <w:b w:val="0"/>
          <w:bCs w:val="0"/>
        </w:rPr>
        <w:t>corr.</w:t>
      </w:r>
      <w:r>
        <w:t xml:space="preserve"> [cil d’]eupater et (sì) revertirent</w:t>
      </w:r>
      <w:r>
        <w:br/>
        <w:t>5700 departisft]</w:t>
      </w:r>
    </w:p>
    <w:p w14:paraId="162D74F5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footerReference w:type="even" r:id="rId246"/>
          <w:footerReference w:type="default" r:id="rId247"/>
          <w:pgSz w:w="11909" w:h="16834"/>
          <w:pgMar w:top="1430" w:right="1440" w:bottom="1430" w:left="1440" w:header="0" w:footer="3" w:gutter="0"/>
          <w:pgNumType w:start="162"/>
          <w:cols w:space="720"/>
          <w:noEndnote/>
          <w:docGrid w:linePitch="360"/>
        </w:sectPr>
      </w:pPr>
      <w:r>
        <w:rPr>
          <w:rStyle w:val="Corpodeltesto2"/>
        </w:rPr>
        <w:t xml:space="preserve">Fo </w:t>
      </w:r>
      <w:r>
        <w:rPr>
          <w:rStyle w:val="Corpodeltesto2Maiuscoletto"/>
        </w:rPr>
        <w:t>çî</w:t>
      </w:r>
      <w:r>
        <w:rPr>
          <w:rStyle w:val="Corpodeltesto2"/>
        </w:rPr>
        <w:t xml:space="preserve"> b</w:t>
      </w:r>
    </w:p>
    <w:p w14:paraId="68EC8EE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lastRenderedPageBreak/>
        <w:t>Qu’en Grese vint puis, asés tos</w:t>
      </w:r>
      <w:r>
        <w:br/>
        <w:t>C’Antiocus ert trespassés.</w:t>
      </w:r>
    </w:p>
    <w:p w14:paraId="5634159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Mais ja ses fìus ert coronnés,</w:t>
      </w:r>
    </w:p>
    <w:p w14:paraId="272CB5C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Ausi </w:t>
      </w:r>
      <w:r>
        <w:rPr>
          <w:rStyle w:val="Corpodeltesto20Corsivo"/>
        </w:rPr>
        <w:t>com</w:t>
      </w:r>
      <w:r>
        <w:t xml:space="preserve"> jou devant ai dit.</w:t>
      </w:r>
    </w:p>
    <w:p w14:paraId="7946FD3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Mout l’ounoura </w:t>
      </w:r>
      <w:r>
        <w:rPr>
          <w:rStyle w:val="Corpodeltesto20Corsivo"/>
        </w:rPr>
        <w:t>quant</w:t>
      </w:r>
      <w:r>
        <w:t xml:space="preserve"> il le vit</w:t>
      </w:r>
      <w:r>
        <w:br/>
      </w:r>
      <w:r>
        <w:rPr>
          <w:rStyle w:val="Corpodeltesto20Corsivo"/>
        </w:rPr>
        <w:t>Et</w:t>
      </w:r>
      <w:r>
        <w:t xml:space="preserve"> il seut que venus estoit.</w:t>
      </w:r>
    </w:p>
    <w:p w14:paraId="336D2A5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Devant lui vint quant le reçoit</w:t>
      </w:r>
      <w:r>
        <w:br/>
        <w:t>Entre ses bras, si le baisa</w:t>
      </w:r>
      <w:r>
        <w:br/>
      </w:r>
      <w:r>
        <w:rPr>
          <w:rStyle w:val="Corpodeltesto20Corsivo"/>
        </w:rPr>
        <w:t>Et</w:t>
      </w:r>
      <w:r>
        <w:t xml:space="preserve"> dist: «Mout cil </w:t>
      </w:r>
      <w:r>
        <w:rPr>
          <w:rStyle w:val="Corpodeltesto20Corsivo"/>
        </w:rPr>
        <w:t>vous</w:t>
      </w:r>
      <w:r>
        <w:t xml:space="preserve"> ounoura</w:t>
      </w:r>
      <w:r>
        <w:br/>
      </w:r>
      <w:r>
        <w:rPr>
          <w:rStyle w:val="Corpodeltesto20Corsivo"/>
        </w:rPr>
        <w:t>Qui</w:t>
      </w:r>
      <w:r>
        <w:t xml:space="preserve"> en mon non </w:t>
      </w:r>
      <w:r>
        <w:rPr>
          <w:rStyle w:val="Corpodeltesto20Corsivo"/>
        </w:rPr>
        <w:t>vous</w:t>
      </w:r>
      <w:r>
        <w:t xml:space="preserve"> a donné</w:t>
      </w:r>
      <w:r>
        <w:br/>
        <w:t>Tel signourie et esgardé</w:t>
      </w:r>
      <w:r>
        <w:br/>
        <w:t xml:space="preserve">Mestre de moi </w:t>
      </w:r>
      <w:r>
        <w:rPr>
          <w:rStyle w:val="Corpodeltesto20Corsivo"/>
        </w:rPr>
        <w:t>et</w:t>
      </w:r>
      <w:r>
        <w:t xml:space="preserve"> de mon resne.»</w:t>
      </w:r>
      <w:r>
        <w:br/>
        <w:t xml:space="preserve">«Sire, dist cil, </w:t>
      </w:r>
      <w:r>
        <w:rPr>
          <w:rStyle w:val="Corpodeltesto20Corsivo"/>
        </w:rPr>
        <w:t>et</w:t>
      </w:r>
      <w:r>
        <w:t xml:space="preserve"> j’ensi regne</w:t>
      </w:r>
      <w:r>
        <w:br/>
        <w:t>Q</w:t>
      </w:r>
      <w:r>
        <w:rPr>
          <w:rStyle w:val="Corpodeltesto20Corsivo"/>
        </w:rPr>
        <w:t>ue</w:t>
      </w:r>
      <w:r>
        <w:t xml:space="preserve"> ja de moi n’arés conseil</w:t>
      </w:r>
      <w:r>
        <w:br/>
        <w:t>Q</w:t>
      </w:r>
      <w:r>
        <w:rPr>
          <w:rStyle w:val="Corpodeltesto20Corsivo"/>
        </w:rPr>
        <w:t>ue</w:t>
      </w:r>
      <w:r>
        <w:t xml:space="preserve"> jou dont a vous m’apureil,</w:t>
      </w:r>
    </w:p>
    <w:p w14:paraId="7DFDC26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Que j’ai veii de vostre pere,</w:t>
      </w:r>
    </w:p>
    <w:p w14:paraId="0B17430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Qui mout a eii mort amere.»</w:t>
      </w:r>
    </w:p>
    <w:p w14:paraId="167449EE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dist por voir, </w:t>
      </w:r>
      <w:r>
        <w:rPr>
          <w:rStyle w:val="Corpodeltesto20Corsivo"/>
        </w:rPr>
        <w:t>et</w:t>
      </w:r>
      <w:r>
        <w:t xml:space="preserve"> je le croi,</w:t>
      </w:r>
    </w:p>
    <w:p w14:paraId="0644DAC6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Que il mesfist, quant estre loi</w:t>
      </w:r>
      <w:r>
        <w:br/>
        <w:t>A menés ceste gent juïsse</w:t>
      </w:r>
      <w:r>
        <w:br/>
        <w:t>Qu’il a tant fet sofrir juïsse</w:t>
      </w:r>
      <w:r>
        <w:br/>
        <w:t>En plusiors lius, et aus destruis</w:t>
      </w:r>
      <w:r>
        <w:br/>
        <w:t>Qu’a la mort fu de çou estruis</w:t>
      </w:r>
      <w:r>
        <w:br/>
        <w:t xml:space="preserve">Qu’il s’en reprist, </w:t>
      </w:r>
      <w:r>
        <w:rPr>
          <w:rStyle w:val="Corpodeltesto20Corsivo"/>
        </w:rPr>
        <w:t>et</w:t>
      </w:r>
      <w:r>
        <w:t xml:space="preserve"> il li proie,</w:t>
      </w:r>
    </w:p>
    <w:p w14:paraId="1A8990F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Se son conseil ja de rien croie,</w:t>
      </w:r>
      <w:r>
        <w:br/>
        <w:t>Qu’en pais les porte a aus conduire</w:t>
      </w:r>
      <w:r>
        <w:br/>
        <w:t>Par coi il ne les voelle nuire</w:t>
      </w:r>
      <w:r>
        <w:br/>
        <w:t>Ne despiter, quant si grant homme</w:t>
      </w:r>
      <w:r>
        <w:br/>
        <w:t>Avoient encargié la soume</w:t>
      </w:r>
      <w:r>
        <w:br/>
        <w:t>De lor loi envers Iui tenser;</w:t>
      </w:r>
    </w:p>
    <w:p w14:paraId="2A8AD53B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Pour coi il voit sans demorer</w:t>
      </w:r>
      <w:r>
        <w:br/>
        <w:t xml:space="preserve">Le </w:t>
      </w:r>
      <w:r>
        <w:rPr>
          <w:rStyle w:val="Corpodeltesto20Corsivo"/>
        </w:rPr>
        <w:t>con</w:t>
      </w:r>
      <w:r>
        <w:t>vient perd</w:t>
      </w:r>
      <w:r>
        <w:rPr>
          <w:rStyle w:val="Corpodeltesto20Corsivo"/>
        </w:rPr>
        <w:t>re</w:t>
      </w:r>
      <w:r>
        <w:t xml:space="preserve"> u estre en pais.</w:t>
      </w:r>
      <w:r>
        <w:br/>
        <w:t>Ceste cose ne sambla mais</w:t>
      </w:r>
      <w:r>
        <w:br/>
        <w:t xml:space="preserve">Au roi </w:t>
      </w:r>
      <w:r>
        <w:rPr>
          <w:rStyle w:val="Corpodeltesto20Corsivo"/>
        </w:rPr>
        <w:t>et</w:t>
      </w:r>
      <w:r>
        <w:t xml:space="preserve"> a tous ses privés.</w:t>
      </w:r>
    </w:p>
    <w:p w14:paraId="2B23043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Ensi fu li consaus donnés</w:t>
      </w:r>
      <w:r>
        <w:br/>
        <w:t>Par coi Felippes fist savoir</w:t>
      </w:r>
    </w:p>
    <w:p w14:paraId="79647169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1pt"/>
        </w:rPr>
        <w:t>Í716</w:t>
      </w:r>
      <w:r>
        <w:t xml:space="preserve"> ert, r </w:t>
      </w:r>
      <w:r>
        <w:rPr>
          <w:rStyle w:val="Corpodeltesto427ptCorsivo"/>
          <w:b w:val="0"/>
          <w:bCs w:val="0"/>
        </w:rPr>
        <w:t>sur</w:t>
      </w:r>
      <w:r>
        <w:t xml:space="preserve"> s</w:t>
      </w:r>
    </w:p>
    <w:p w14:paraId="1D5FD064" w14:textId="77777777" w:rsidR="002C4AD5" w:rsidRDefault="00A879FE">
      <w:pPr>
        <w:pStyle w:val="Corpodeltesto840"/>
        <w:shd w:val="clear" w:color="auto" w:fill="auto"/>
        <w:spacing w:line="170" w:lineRule="exact"/>
      </w:pPr>
      <w:r>
        <w:rPr>
          <w:rStyle w:val="Corpodeltesto84Constantia75ptCorsivo"/>
        </w:rPr>
        <w:t>S</w:t>
      </w:r>
      <w:r>
        <w:rPr>
          <w:rStyle w:val="Corpodeltesto84Constantia75ptGrassettoSpaziatura1pt"/>
        </w:rPr>
        <w:t xml:space="preserve"> </w:t>
      </w:r>
      <w:r>
        <w:t>7</w:t>
      </w:r>
      <w:r>
        <w:rPr>
          <w:rStyle w:val="Corpodeltesto84Constantia75ptGrassettoSpaziatura1pt"/>
        </w:rPr>
        <w:t>i</w:t>
      </w:r>
      <w:r>
        <w:t>6</w:t>
      </w:r>
    </w:p>
    <w:p w14:paraId="7FCA60EB" w14:textId="77777777" w:rsidR="002C4AD5" w:rsidRDefault="00A879FE">
      <w:pPr>
        <w:pStyle w:val="Corpodeltesto490"/>
        <w:shd w:val="clear" w:color="auto" w:fill="auto"/>
        <w:spacing w:line="190" w:lineRule="exact"/>
        <w:jc w:val="left"/>
      </w:pPr>
      <w:r>
        <w:rPr>
          <w:rStyle w:val="Corpodeltesto491"/>
        </w:rPr>
        <w:t xml:space="preserve">í </w:t>
      </w:r>
      <w:r>
        <w:rPr>
          <w:rStyle w:val="Corpodeltesto49Cambria8pt"/>
        </w:rPr>
        <w:t>72</w:t>
      </w:r>
      <w:r>
        <w:rPr>
          <w:rStyle w:val="Corpodeltesto491"/>
        </w:rPr>
        <w:t>o</w:t>
      </w:r>
    </w:p>
    <w:p w14:paraId="11F51A59" w14:textId="77777777" w:rsidR="002C4AD5" w:rsidRDefault="00A879FE">
      <w:pPr>
        <w:pStyle w:val="Corpodeltesto690"/>
        <w:shd w:val="clear" w:color="auto" w:fill="auto"/>
        <w:spacing w:line="190" w:lineRule="exact"/>
        <w:jc w:val="left"/>
      </w:pPr>
      <w:r>
        <w:rPr>
          <w:rStyle w:val="Corpodeltesto6995ptNongrassetto"/>
        </w:rPr>
        <w:t xml:space="preserve">Fo </w:t>
      </w:r>
      <w:r>
        <w:rPr>
          <w:rStyle w:val="Corpodeltesto69Spaziatura1pt"/>
          <w:b/>
          <w:bCs/>
        </w:rPr>
        <w:t>Ç2 C</w:t>
      </w:r>
    </w:p>
    <w:p w14:paraId="03008F4B" w14:textId="77777777" w:rsidR="002C4AD5" w:rsidRDefault="00A879FE">
      <w:pPr>
        <w:pStyle w:val="Corpodeltesto690"/>
        <w:shd w:val="clear" w:color="auto" w:fill="auto"/>
        <w:spacing w:line="150" w:lineRule="exact"/>
        <w:jc w:val="left"/>
      </w:pPr>
      <w:r>
        <w:rPr>
          <w:rStyle w:val="Corpodeltesto69NongrassettoCorsivo0"/>
        </w:rPr>
        <w:t>S</w:t>
      </w:r>
      <w:r>
        <w:rPr>
          <w:rStyle w:val="Corpodeltesto69Spaziatura1pt"/>
          <w:b/>
          <w:bCs/>
        </w:rPr>
        <w:t xml:space="preserve"> 724</w:t>
      </w:r>
    </w:p>
    <w:p w14:paraId="4785E43F" w14:textId="77777777" w:rsidR="002C4AD5" w:rsidRDefault="00A879FE">
      <w:pPr>
        <w:pStyle w:val="Corpodeltesto690"/>
        <w:shd w:val="clear" w:color="auto" w:fill="auto"/>
        <w:spacing w:line="150" w:lineRule="exact"/>
        <w:jc w:val="left"/>
      </w:pPr>
      <w:r>
        <w:rPr>
          <w:rStyle w:val="Corpodeltesto69NongrassettoCorsivo0"/>
        </w:rPr>
        <w:t>S</w:t>
      </w:r>
      <w:r>
        <w:rPr>
          <w:rStyle w:val="Corpodeltesto69Spaziatura1pt"/>
          <w:b/>
          <w:bCs/>
        </w:rPr>
        <w:t xml:space="preserve"> 732</w:t>
      </w:r>
    </w:p>
    <w:p w14:paraId="769220F9" w14:textId="77777777" w:rsidR="002C4AD5" w:rsidRDefault="00A879FE">
      <w:pPr>
        <w:pStyle w:val="Corpodeltesto690"/>
        <w:shd w:val="clear" w:color="auto" w:fill="auto"/>
        <w:spacing w:line="150" w:lineRule="exact"/>
        <w:jc w:val="left"/>
      </w:pPr>
      <w:r>
        <w:rPr>
          <w:rStyle w:val="Corpodeltesto69NongrassettoCorsivo0"/>
        </w:rPr>
        <w:t>S</w:t>
      </w:r>
      <w:r>
        <w:rPr>
          <w:rStyle w:val="Corpodeltesto69Spaziatura1pt"/>
          <w:b/>
          <w:bCs/>
        </w:rPr>
        <w:t xml:space="preserve"> 736</w:t>
      </w:r>
    </w:p>
    <w:p w14:paraId="5F07EA5D" w14:textId="77777777" w:rsidR="002C4AD5" w:rsidRDefault="00A879FE">
      <w:pPr>
        <w:pStyle w:val="Corpodeltesto490"/>
        <w:shd w:val="clear" w:color="auto" w:fill="auto"/>
        <w:spacing w:line="190" w:lineRule="exact"/>
        <w:jc w:val="left"/>
      </w:pPr>
      <w:r>
        <w:rPr>
          <w:rStyle w:val="Corpodeltesto491"/>
        </w:rPr>
        <w:t>í</w:t>
      </w:r>
      <w:r>
        <w:rPr>
          <w:rStyle w:val="Corpodeltesto49Cambria8pt"/>
        </w:rPr>
        <w:t>74</w:t>
      </w:r>
      <w:r>
        <w:rPr>
          <w:rStyle w:val="Corpodeltesto491"/>
        </w:rPr>
        <w:t>°</w:t>
      </w:r>
    </w:p>
    <w:p w14:paraId="4DB6E001" w14:textId="77777777" w:rsidR="002C4AD5" w:rsidRDefault="00A879FE">
      <w:pPr>
        <w:pStyle w:val="Corpodeltesto490"/>
        <w:shd w:val="clear" w:color="auto" w:fill="auto"/>
        <w:spacing w:line="190" w:lineRule="exact"/>
        <w:jc w:val="left"/>
      </w:pPr>
      <w:r>
        <w:rPr>
          <w:rStyle w:val="Corpodeltesto491"/>
        </w:rPr>
        <w:t>Í</w:t>
      </w:r>
      <w:r>
        <w:rPr>
          <w:rStyle w:val="Corpodeltesto49Cambria8pt"/>
        </w:rPr>
        <w:t>74</w:t>
      </w:r>
      <w:r>
        <w:rPr>
          <w:rStyle w:val="Corpodeltesto491"/>
        </w:rPr>
        <w:t>+</w:t>
      </w:r>
    </w:p>
    <w:p w14:paraId="7BBC679E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footerReference w:type="even" r:id="rId248"/>
          <w:footerReference w:type="default" r:id="rId249"/>
          <w:pgSz w:w="11909" w:h="16834"/>
          <w:pgMar w:top="1430" w:right="1440" w:bottom="1430" w:left="1440" w:header="0" w:footer="3" w:gutter="0"/>
          <w:pgNumType w:start="168"/>
          <w:cols w:space="720"/>
          <w:noEndnote/>
          <w:docGrid w:linePitch="360"/>
        </w:sectPr>
      </w:pPr>
      <w:r>
        <w:rPr>
          <w:rStyle w:val="Corpodeltesto2"/>
        </w:rPr>
        <w:t>Í</w:t>
      </w:r>
      <w:r>
        <w:rPr>
          <w:rStyle w:val="Corpodeltesto2Cambria85pt2"/>
        </w:rPr>
        <w:t>74</w:t>
      </w:r>
      <w:r>
        <w:rPr>
          <w:rStyle w:val="Corpodeltesto2"/>
        </w:rPr>
        <w:t>S</w:t>
      </w:r>
    </w:p>
    <w:p w14:paraId="05E00FC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A Judas k’il seuist por voir</w:t>
      </w:r>
      <w:r>
        <w:br/>
        <w:t>C’a lui voloit de pais parler</w:t>
      </w:r>
      <w:r>
        <w:br/>
        <w:t>En aucun liu, ne demorer</w:t>
      </w:r>
      <w:r>
        <w:br/>
        <w:t>Tandis q</w:t>
      </w:r>
      <w:r>
        <w:rPr>
          <w:rStyle w:val="Corpodeltesto2Corsivo"/>
        </w:rPr>
        <w:t>ue</w:t>
      </w:r>
      <w:r>
        <w:t xml:space="preserve"> lius </w:t>
      </w:r>
      <w:r>
        <w:rPr>
          <w:rStyle w:val="Corpodeltesto2Corsivo"/>
        </w:rPr>
        <w:t>et</w:t>
      </w:r>
      <w:r>
        <w:t xml:space="preserve"> tans estoit.</w:t>
      </w:r>
      <w:r>
        <w:br/>
        <w:t>Judas respont: bien le voloit.</w:t>
      </w:r>
      <w:r>
        <w:br/>
        <w:t>Jour li mist a un cort termine,</w:t>
      </w:r>
      <w:r>
        <w:br/>
        <w:t>Pour coi cascuns d’aus detiermine</w:t>
      </w:r>
      <w:r>
        <w:br/>
        <w:t xml:space="preserve">Lor estatus </w:t>
      </w:r>
      <w:r>
        <w:rPr>
          <w:rStyle w:val="Corpodeltesto2Corsivo"/>
        </w:rPr>
        <w:t>et</w:t>
      </w:r>
      <w:r>
        <w:t xml:space="preserve"> lor afaires.</w:t>
      </w:r>
    </w:p>
    <w:p w14:paraId="7FC96CF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demora ke lor contraires</w:t>
      </w:r>
      <w:r>
        <w:br/>
        <w:t xml:space="preserve">Fu concordés </w:t>
      </w:r>
      <w:r>
        <w:rPr>
          <w:rStyle w:val="Corpodeltesto2Corsivo"/>
        </w:rPr>
        <w:t>et</w:t>
      </w:r>
      <w:r>
        <w:t xml:space="preserve"> a çou mis</w:t>
      </w:r>
      <w:r>
        <w:br/>
        <w:t>Que cil ki le plus i ot mis —</w:t>
      </w:r>
    </w:p>
    <w:p w14:paraId="6D65A08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Sauf çou qu’en autel errement</w:t>
      </w:r>
      <w:r>
        <w:br/>
        <w:t>Comme li peules boinement</w:t>
      </w:r>
      <w:r>
        <w:br/>
        <w:t>D’Israel avoit conviersé</w:t>
      </w:r>
      <w:r>
        <w:br/>
        <w:t>Jusc’a cel tans qu’il ot esté</w:t>
      </w:r>
      <w:r>
        <w:br/>
        <w:t>De si au jour c’Antiocus,</w:t>
      </w:r>
    </w:p>
    <w:p w14:paraId="6ECD789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Dont </w:t>
      </w:r>
      <w:r>
        <w:rPr>
          <w:rStyle w:val="Corpodeltesto2Corsivo"/>
        </w:rPr>
        <w:t>vous</w:t>
      </w:r>
      <w:r>
        <w:t xml:space="preserve"> avés oï desus</w:t>
      </w:r>
      <w:r>
        <w:br/>
        <w:t>Que li malvais Juïs li vinrent</w:t>
      </w:r>
      <w:r>
        <w:br/>
        <w:t>Pour çou a faire u il se tinrent</w:t>
      </w:r>
      <w:r>
        <w:br/>
        <w:t xml:space="preserve">Contre lor loi </w:t>
      </w:r>
      <w:r>
        <w:rPr>
          <w:rStyle w:val="Corpodeltesto2Corsivo"/>
        </w:rPr>
        <w:t>et</w:t>
      </w:r>
      <w:r>
        <w:t xml:space="preserve"> lor Sabas —</w:t>
      </w:r>
    </w:p>
    <w:p w14:paraId="5B97652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D’ore en avant fust lor debas</w:t>
      </w:r>
      <w:r>
        <w:br/>
        <w:t xml:space="preserve">Del tout mis jus </w:t>
      </w:r>
      <w:r>
        <w:rPr>
          <w:rStyle w:val="Corpodeltesto2Corsivo"/>
        </w:rPr>
        <w:t>et conver</w:t>
      </w:r>
      <w:r>
        <w:t>sascent</w:t>
      </w:r>
      <w:r>
        <w:br/>
        <w:t>En lor reces, dont puis alascent</w:t>
      </w:r>
      <w:r>
        <w:br/>
        <w:t>Li un entr’aus, comme devant,</w:t>
      </w:r>
    </w:p>
    <w:p w14:paraId="5A10B3E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tenissent par convenant</w:t>
      </w:r>
      <w:r>
        <w:br/>
        <w:t>Lor cités, lor castiaus en pais,</w:t>
      </w:r>
    </w:p>
    <w:p w14:paraId="4DD389B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Com</w:t>
      </w:r>
      <w:r>
        <w:t xml:space="preserve"> il devant, d’ore avant mais.</w:t>
      </w:r>
      <w:r>
        <w:br/>
        <w:t>Ceste cose fu comfremee</w:t>
      </w:r>
      <w:r>
        <w:br/>
      </w:r>
      <w:r>
        <w:rPr>
          <w:rStyle w:val="Corpodeltesto2Corsivo"/>
        </w:rPr>
        <w:t>Et</w:t>
      </w:r>
      <w:r>
        <w:t xml:space="preserve"> de </w:t>
      </w:r>
      <w:r>
        <w:rPr>
          <w:rStyle w:val="Corpodeltesto2Corsivo"/>
        </w:rPr>
        <w:t>deus</w:t>
      </w:r>
      <w:r>
        <w:t xml:space="preserve"> pars bien creantee,</w:t>
      </w:r>
    </w:p>
    <w:p w14:paraId="47577D5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coi les garnisons iscirent</w:t>
      </w:r>
      <w:r>
        <w:br/>
        <w:t xml:space="preserve">De toutes pars, </w:t>
      </w:r>
      <w:r>
        <w:rPr>
          <w:rStyle w:val="Corpodeltesto2Corsivo"/>
        </w:rPr>
        <w:t>et</w:t>
      </w:r>
      <w:r>
        <w:t xml:space="preserve"> ensivirent</w:t>
      </w:r>
      <w:r>
        <w:br/>
        <w:t>La pais k’il orent devisé,</w:t>
      </w:r>
    </w:p>
    <w:p w14:paraId="027115A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demora, si c’ai trouvé,</w:t>
      </w:r>
    </w:p>
    <w:p w14:paraId="475787D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</w:t>
      </w:r>
      <w:r>
        <w:rPr>
          <w:rStyle w:val="Corpodeltesto2Corsivo"/>
        </w:rPr>
        <w:t>ue</w:t>
      </w:r>
      <w:r>
        <w:t xml:space="preserve"> Lisiars ot grunt envie</w:t>
      </w:r>
      <w:r>
        <w:br/>
        <w:t>Q</w:t>
      </w:r>
      <w:r>
        <w:rPr>
          <w:rStyle w:val="Corpodeltesto2Corsivo"/>
        </w:rPr>
        <w:t>ue</w:t>
      </w:r>
      <w:r>
        <w:t xml:space="preserve"> Phelippes eut la mestrie</w:t>
      </w:r>
      <w:r>
        <w:br/>
        <w:t>Dou roi desous lui, si pensa</w:t>
      </w:r>
      <w:r>
        <w:br/>
        <w:t>A çou que il bien avisa</w:t>
      </w:r>
      <w:r>
        <w:br/>
        <w:t>Que Phelippes portoit Judas</w:t>
      </w:r>
    </w:p>
    <w:p w14:paraId="040358D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</w:t>
      </w:r>
      <w:r>
        <w:rPr>
          <w:rStyle w:val="Corpodeltesto2Cambria85pt2"/>
        </w:rPr>
        <w:t>7</w:t>
      </w:r>
      <w:r>
        <w:rPr>
          <w:rStyle w:val="Corpodeltesto2"/>
        </w:rPr>
        <w:t>D</w:t>
      </w:r>
    </w:p>
    <w:p w14:paraId="0F73114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ç2 d</w:t>
      </w:r>
    </w:p>
    <w:p w14:paraId="4C69E7D1" w14:textId="77777777" w:rsidR="002C4AD5" w:rsidRDefault="00A879FE">
      <w:pPr>
        <w:pStyle w:val="Corpodeltesto850"/>
        <w:shd w:val="clear" w:color="auto" w:fill="auto"/>
        <w:spacing w:line="230" w:lineRule="exact"/>
      </w:pPr>
      <w:r>
        <w:t>S</w:t>
      </w:r>
      <w:r>
        <w:rPr>
          <w:rStyle w:val="Corpodeltesto85AngsanaUPC115pt"/>
          <w:i/>
          <w:iCs/>
        </w:rPr>
        <w:t>7</w:t>
      </w:r>
      <w:r>
        <w:t>S</w:t>
      </w:r>
      <w:r>
        <w:rPr>
          <w:rStyle w:val="Corpodeltesto85ArialNarrow"/>
          <w:i/>
          <w:iCs/>
        </w:rPr>
        <w:t>&amp;</w:t>
      </w:r>
    </w:p>
    <w:p w14:paraId="15EF2AC6" w14:textId="77777777" w:rsidR="002C4AD5" w:rsidRDefault="00A879FE">
      <w:pPr>
        <w:pStyle w:val="Corpodeltesto860"/>
        <w:shd w:val="clear" w:color="auto" w:fill="auto"/>
        <w:spacing w:line="150" w:lineRule="exact"/>
      </w:pPr>
      <w:r>
        <w:rPr>
          <w:rStyle w:val="Corpodeltesto86Tahoma7ptCorsivoSpaziatura0pt"/>
          <w:b w:val="0"/>
          <w:bCs w:val="0"/>
        </w:rPr>
        <w:t>S</w:t>
      </w:r>
      <w:r>
        <w:t xml:space="preserve"> 760</w:t>
      </w:r>
    </w:p>
    <w:p w14:paraId="1348AC59" w14:textId="77777777" w:rsidR="002C4AD5" w:rsidRDefault="00A879FE">
      <w:pPr>
        <w:pStyle w:val="Corpodeltesto860"/>
        <w:shd w:val="clear" w:color="auto" w:fill="auto"/>
        <w:spacing w:line="150" w:lineRule="exact"/>
      </w:pPr>
      <w:r>
        <w:rPr>
          <w:rStyle w:val="Corpodeltesto86Tahoma7ptCorsivoSpaziatura0pt"/>
          <w:b w:val="0"/>
          <w:bCs w:val="0"/>
        </w:rPr>
        <w:t>S</w:t>
      </w:r>
      <w:r>
        <w:t xml:space="preserve"> 764</w:t>
      </w:r>
    </w:p>
    <w:p w14:paraId="66089192" w14:textId="77777777" w:rsidR="002C4AD5" w:rsidRDefault="00A879FE">
      <w:pPr>
        <w:pStyle w:val="Corpodeltesto860"/>
        <w:shd w:val="clear" w:color="auto" w:fill="auto"/>
        <w:spacing w:line="150" w:lineRule="exact"/>
      </w:pPr>
      <w:r>
        <w:rPr>
          <w:rStyle w:val="Corpodeltesto86Tahoma7ptCorsivoSpaziatura0pt"/>
          <w:b w:val="0"/>
          <w:bCs w:val="0"/>
        </w:rPr>
        <w:t>S</w:t>
      </w:r>
      <w:r>
        <w:t xml:space="preserve"> 768</w:t>
      </w:r>
    </w:p>
    <w:p w14:paraId="71C57390" w14:textId="77777777" w:rsidR="002C4AD5" w:rsidRDefault="00A879FE">
      <w:pPr>
        <w:pStyle w:val="Corpodeltesto860"/>
        <w:shd w:val="clear" w:color="auto" w:fill="auto"/>
        <w:spacing w:line="150" w:lineRule="exact"/>
      </w:pPr>
      <w:r>
        <w:rPr>
          <w:rStyle w:val="Corpodeltesto86Tahoma7ptCorsivoSpaziatura0pt"/>
          <w:b w:val="0"/>
          <w:bCs w:val="0"/>
        </w:rPr>
        <w:t>S</w:t>
      </w:r>
      <w:r>
        <w:t xml:space="preserve"> 772</w:t>
      </w:r>
    </w:p>
    <w:p w14:paraId="3EEF603C" w14:textId="77777777" w:rsidR="002C4AD5" w:rsidRDefault="00A879FE">
      <w:pPr>
        <w:pStyle w:val="Corpodeltesto860"/>
        <w:shd w:val="clear" w:color="auto" w:fill="auto"/>
        <w:spacing w:line="150" w:lineRule="exact"/>
      </w:pPr>
      <w:r>
        <w:rPr>
          <w:rStyle w:val="Corpodeltesto86Tahoma7ptCorsivoSpaziatura0pt"/>
          <w:b w:val="0"/>
          <w:bCs w:val="0"/>
        </w:rPr>
        <w:t>S</w:t>
      </w:r>
      <w:r>
        <w:t xml:space="preserve"> 776</w:t>
      </w:r>
    </w:p>
    <w:p w14:paraId="004BC0A2" w14:textId="77777777" w:rsidR="002C4AD5" w:rsidRDefault="00A879FE">
      <w:pPr>
        <w:pStyle w:val="Corpodeltesto860"/>
        <w:shd w:val="clear" w:color="auto" w:fill="auto"/>
        <w:spacing w:line="150" w:lineRule="exact"/>
      </w:pPr>
      <w:r>
        <w:t>í 780</w:t>
      </w:r>
    </w:p>
    <w:p w14:paraId="7529AA5D" w14:textId="77777777" w:rsidR="002C4AD5" w:rsidRDefault="00A879FE">
      <w:pPr>
        <w:pStyle w:val="Corpodeltesto860"/>
        <w:shd w:val="clear" w:color="auto" w:fill="auto"/>
        <w:spacing w:line="150" w:lineRule="exact"/>
      </w:pPr>
      <w:r>
        <w:rPr>
          <w:rStyle w:val="Corpodeltesto86Tahoma7ptCorsivoSpaziatura0pt"/>
          <w:b w:val="0"/>
          <w:bCs w:val="0"/>
        </w:rPr>
        <w:t>S</w:t>
      </w:r>
      <w:r>
        <w:t xml:space="preserve"> 784</w:t>
      </w:r>
    </w:p>
    <w:p w14:paraId="5A79B5B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Fo </w:t>
      </w:r>
      <w:r>
        <w:rPr>
          <w:rStyle w:val="Corpodeltesto2Corsivo0"/>
        </w:rPr>
        <w:t>s</w:t>
      </w:r>
      <w:r>
        <w:rPr>
          <w:rStyle w:val="Corpodeltesto2"/>
        </w:rPr>
        <w:t xml:space="preserve"> 3 </w:t>
      </w:r>
      <w:r>
        <w:rPr>
          <w:rStyle w:val="Corpodeltesto2"/>
          <w:vertAlign w:val="superscript"/>
        </w:rPr>
        <w:t>a</w:t>
      </w:r>
    </w:p>
    <w:p w14:paraId="0A3DD095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footerReference w:type="even" r:id="rId250"/>
          <w:footerReference w:type="default" r:id="rId251"/>
          <w:pgSz w:w="11909" w:h="16834"/>
          <w:pgMar w:top="1430" w:right="1440" w:bottom="1430" w:left="1440" w:header="0" w:footer="3" w:gutter="0"/>
          <w:pgNumType w:start="164"/>
          <w:cols w:space="720"/>
          <w:noEndnote/>
          <w:docGrid w:linePitch="360"/>
        </w:sectPr>
      </w:pPr>
      <w:r>
        <w:rPr>
          <w:rStyle w:val="Corpodeltesto2"/>
          <w:vertAlign w:val="subscript"/>
        </w:rPr>
        <w:t>í7</w:t>
      </w:r>
      <w:r>
        <w:rPr>
          <w:rStyle w:val="Corpodeltesto2"/>
        </w:rPr>
        <w:t>88</w:t>
      </w:r>
    </w:p>
    <w:p w14:paraId="00778B1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Mout bon corage, </w:t>
      </w:r>
      <w:r>
        <w:rPr>
          <w:rStyle w:val="Corpodeltesto2Corsivo0"/>
        </w:rPr>
        <w:t>et</w:t>
      </w:r>
      <w:r>
        <w:rPr>
          <w:rStyle w:val="Corpodeltesto2"/>
        </w:rPr>
        <w:t xml:space="preserve"> Jonatas</w:t>
      </w:r>
      <w:r>
        <w:rPr>
          <w:rStyle w:val="Corpodeltesto2"/>
        </w:rPr>
        <w:br/>
        <w:t>Fist il present aucune fois,</w:t>
      </w:r>
    </w:p>
    <w:p w14:paraId="051FDC9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Car mout ert preuj, sage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courtois,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chevaliers de grunt conseil.</w:t>
      </w:r>
    </w:p>
    <w:p w14:paraId="325DF0D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Envie ki n’a son pareil</w:t>
      </w:r>
      <w:r>
        <w:rPr>
          <w:rStyle w:val="Corpodeltesto2"/>
        </w:rPr>
        <w:br/>
        <w:t xml:space="preserve">Vint au roi,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li dist: «Biaus sire,</w:t>
      </w:r>
      <w:r>
        <w:rPr>
          <w:rStyle w:val="Corpodeltesto2"/>
        </w:rPr>
        <w:br/>
        <w:t>Saciés q</w:t>
      </w:r>
      <w:r>
        <w:rPr>
          <w:rStyle w:val="Corpodeltesto2Corsivo0"/>
        </w:rPr>
        <w:t>ue</w:t>
      </w:r>
      <w:r>
        <w:rPr>
          <w:rStyle w:val="Corpodeltesto2"/>
        </w:rPr>
        <w:t xml:space="preserve"> mout douc de vosfre ire</w:t>
      </w:r>
      <w:r>
        <w:rPr>
          <w:rStyle w:val="Corpodeltesto2"/>
        </w:rPr>
        <w:br/>
        <w:t>D’une cose ke vous dirai.</w:t>
      </w:r>
    </w:p>
    <w:p w14:paraId="58ED034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lastRenderedPageBreak/>
        <w:t>Saciés de voir, ja nel lairai</w:t>
      </w:r>
      <w:r>
        <w:rPr>
          <w:rStyle w:val="Corpodeltesto2"/>
        </w:rPr>
        <w:br/>
        <w:t>Pour homme que vous miuí amés</w:t>
      </w:r>
      <w:r>
        <w:rPr>
          <w:rStyle w:val="Corpodeltesto2"/>
        </w:rPr>
        <w:br/>
        <w:t>De moi, tant soit li vos privés!</w:t>
      </w:r>
    </w:p>
    <w:p w14:paraId="17A300C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Car roi vous fis, </w:t>
      </w:r>
      <w:r>
        <w:rPr>
          <w:rStyle w:val="Corpodeltesto2Corsivo0"/>
        </w:rPr>
        <w:t>et</w:t>
      </w:r>
      <w:r>
        <w:rPr>
          <w:rStyle w:val="Corpodeltesto2"/>
        </w:rPr>
        <w:t xml:space="preserve"> mis coronne</w:t>
      </w:r>
      <w:r>
        <w:rPr>
          <w:rStyle w:val="Corpodeltesto2"/>
        </w:rPr>
        <w:br/>
        <w:t>En vostre cief, dont ne sai homme</w:t>
      </w:r>
      <w:r>
        <w:rPr>
          <w:rStyle w:val="Corpodeltesto2"/>
        </w:rPr>
        <w:br/>
        <w:t>Qui vostre ounour alast gagaut</w:t>
      </w:r>
      <w:r>
        <w:rPr>
          <w:rStyle w:val="Corpodeltesto2"/>
        </w:rPr>
        <w:br/>
        <w:t>Qui moi ne fesist mout dolant.</w:t>
      </w:r>
    </w:p>
    <w:p w14:paraId="63610BB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Pour coi vous di, tout par raison,</w:t>
      </w:r>
    </w:p>
    <w:p w14:paraId="1D0B1AE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jou voi la mont de Syon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Bethsure mout enforciés</w:t>
      </w:r>
      <w:r>
        <w:rPr>
          <w:rStyle w:val="Corpodeltesto2"/>
        </w:rPr>
        <w:br/>
        <w:t>Pui5 nostre tans, que bien saciés:</w:t>
      </w:r>
      <w:r>
        <w:rPr>
          <w:rStyle w:val="Corpodeltesto2"/>
        </w:rPr>
        <w:br/>
        <w:t>Pierdre poés, par itel tour,</w:t>
      </w:r>
    </w:p>
    <w:p w14:paraId="4E1435A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Cors, avoir, tiere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ounor.»</w:t>
      </w:r>
    </w:p>
    <w:p w14:paraId="785B662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Quant li rois ot dant Liziart,</w:t>
      </w:r>
    </w:p>
    <w:p w14:paraId="656A536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Li fus d’irour le cuer li art;</w:t>
      </w:r>
      <w:r>
        <w:rPr>
          <w:rStyle w:val="Corpodeltesto2"/>
        </w:rPr>
        <w:br/>
        <w:t xml:space="preserve">Phelippon mande, </w:t>
      </w:r>
      <w:r>
        <w:rPr>
          <w:rStyle w:val="Corpodeltesto2Corsivo0"/>
        </w:rPr>
        <w:t>et</w:t>
      </w:r>
      <w:r>
        <w:rPr>
          <w:rStyle w:val="Corpodeltesto2"/>
        </w:rPr>
        <w:t xml:space="preserve"> il i vint,</w:t>
      </w:r>
      <w:r>
        <w:rPr>
          <w:rStyle w:val="Corpodeltesto2"/>
        </w:rPr>
        <w:br/>
        <w:t>Demande lui que il li vint</w:t>
      </w:r>
      <w:r>
        <w:rPr>
          <w:rStyle w:val="Corpodeltesto2"/>
        </w:rPr>
        <w:br/>
        <w:t>De tel cose que cil disoit.</w:t>
      </w:r>
    </w:p>
    <w:p w14:paraId="3B0FB9F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«Sire, dist il, Judas feroit</w:t>
      </w:r>
      <w:r>
        <w:rPr>
          <w:rStyle w:val="Corpodeltesto2"/>
        </w:rPr>
        <w:br/>
        <w:t>Envis vers moi traïson nule;</w:t>
      </w:r>
    </w:p>
    <w:p w14:paraId="655D2C9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Non ferés </w:t>
      </w:r>
      <w:r>
        <w:rPr>
          <w:rStyle w:val="Corpodeltesto27ptCorsivoMaiuscolettoSpaziatura0pt"/>
        </w:rPr>
        <w:t>yous,</w:t>
      </w:r>
      <w:r>
        <w:rPr>
          <w:rStyle w:val="Corpodeltesto27pt0"/>
        </w:rPr>
        <w:t xml:space="preserve"> </w:t>
      </w:r>
      <w:r>
        <w:rPr>
          <w:rStyle w:val="Corpodeltesto2"/>
        </w:rPr>
        <w:t>ains aseiire</w:t>
      </w:r>
      <w:r>
        <w:rPr>
          <w:rStyle w:val="Corpodeltesto2"/>
        </w:rPr>
        <w:br/>
        <w:t xml:space="preserve">Vo sairement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jou le leur.»</w:t>
      </w:r>
    </w:p>
    <w:p w14:paraId="4285699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Lisiars atrait son signeur</w:t>
      </w:r>
      <w:r>
        <w:rPr>
          <w:rStyle w:val="Corpodeltesto2"/>
        </w:rPr>
        <w:br/>
        <w:t xml:space="preserve">A une part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se li dist:</w:t>
      </w:r>
    </w:p>
    <w:p w14:paraId="1331791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«Sire, saciés, </w:t>
      </w:r>
      <w:r>
        <w:rPr>
          <w:rStyle w:val="Corpodeltesto2Corsivo0"/>
        </w:rPr>
        <w:t>un</w:t>
      </w:r>
      <w:r>
        <w:rPr>
          <w:rStyle w:val="Corpodeltesto2"/>
        </w:rPr>
        <w:t xml:space="preserve"> present fist</w:t>
      </w:r>
      <w:r>
        <w:rPr>
          <w:rStyle w:val="Corpodeltesto2"/>
        </w:rPr>
        <w:br/>
        <w:t>Phelippes a dant Jonatas,</w:t>
      </w:r>
    </w:p>
    <w:p w14:paraId="6BFE2A2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Pour coi me dout de vilain cas.</w:t>
      </w:r>
    </w:p>
    <w:p w14:paraId="10A44E7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Se </w:t>
      </w:r>
      <w:r>
        <w:rPr>
          <w:rStyle w:val="Corpodeltesto2Corsivo0"/>
        </w:rPr>
        <w:t>vous</w:t>
      </w:r>
      <w:r>
        <w:rPr>
          <w:rStyle w:val="Corpodeltesto2"/>
        </w:rPr>
        <w:t xml:space="preserve"> m’en cres, a cort termine</w:t>
      </w:r>
    </w:p>
    <w:p w14:paraId="0A62467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 xml:space="preserve">£817 vous, ? </w:t>
      </w:r>
      <w:r>
        <w:rPr>
          <w:rStyle w:val="Corpodeltesto3Corsivo0"/>
        </w:rPr>
        <w:t>lavé</w:t>
      </w:r>
    </w:p>
    <w:p w14:paraId="77359E36" w14:textId="77777777" w:rsidR="002C4AD5" w:rsidRDefault="00A879FE">
      <w:pPr>
        <w:pStyle w:val="Corpodeltesto840"/>
        <w:shd w:val="clear" w:color="auto" w:fill="auto"/>
        <w:spacing w:line="170" w:lineRule="exact"/>
      </w:pPr>
      <w:r>
        <w:rPr>
          <w:rStyle w:val="Corpodeltesto84Constantia75ptCorsivo"/>
        </w:rPr>
        <w:t>S</w:t>
      </w:r>
      <w:r>
        <w:rPr>
          <w:rStyle w:val="Corpodeltesto84Constantia75ptGrassettoSpaziatura1pt"/>
        </w:rPr>
        <w:t xml:space="preserve"> </w:t>
      </w:r>
      <w:r>
        <w:t>792</w:t>
      </w:r>
    </w:p>
    <w:p w14:paraId="5F038828" w14:textId="77777777" w:rsidR="002C4AD5" w:rsidRDefault="00A879FE">
      <w:pPr>
        <w:pStyle w:val="Corpodeltesto840"/>
        <w:shd w:val="clear" w:color="auto" w:fill="auto"/>
        <w:spacing w:line="170" w:lineRule="exact"/>
      </w:pPr>
      <w:r>
        <w:rPr>
          <w:rStyle w:val="Corpodeltesto84Constantia75ptCorsivo"/>
        </w:rPr>
        <w:t>S</w:t>
      </w:r>
      <w:r>
        <w:rPr>
          <w:rStyle w:val="Corpodeltesto84Constantia75ptGrassettoSpaziatura1pt"/>
        </w:rPr>
        <w:t xml:space="preserve"> </w:t>
      </w:r>
      <w:r>
        <w:t>796</w:t>
      </w:r>
    </w:p>
    <w:p w14:paraId="258B6131" w14:textId="77777777" w:rsidR="002C4AD5" w:rsidRDefault="00A879FE">
      <w:pPr>
        <w:pStyle w:val="Corpodeltesto690"/>
        <w:shd w:val="clear" w:color="auto" w:fill="auto"/>
        <w:spacing w:line="150" w:lineRule="exact"/>
        <w:jc w:val="left"/>
      </w:pPr>
      <w:r>
        <w:rPr>
          <w:rStyle w:val="Corpodeltesto69NongrassettoCorsivo0"/>
        </w:rPr>
        <w:t>S</w:t>
      </w:r>
      <w:r>
        <w:rPr>
          <w:rStyle w:val="Corpodeltesto69Consolas7ptNongrassettoCorsivo"/>
          <w:vertAlign w:val="superscript"/>
        </w:rPr>
        <w:t>8</w:t>
      </w:r>
      <w:r>
        <w:rPr>
          <w:rStyle w:val="Corpodeltesto69Spaziatura1pt"/>
          <w:b/>
          <w:bCs/>
        </w:rPr>
        <w:t xml:space="preserve"> o°</w:t>
      </w:r>
    </w:p>
    <w:p w14:paraId="6F1C5589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j8o8</w:t>
      </w:r>
    </w:p>
    <w:p w14:paraId="2D0A6693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  <w:vertAlign w:val="subscript"/>
        </w:rPr>
        <w:t>S</w:t>
      </w:r>
      <w:r>
        <w:rPr>
          <w:rStyle w:val="Corpodeltesto12"/>
          <w:i/>
          <w:iCs/>
        </w:rPr>
        <w:t>8i2</w:t>
      </w:r>
    </w:p>
    <w:p w14:paraId="030DEE5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Maiuscoletto"/>
        </w:rPr>
        <w:t>j8i6</w:t>
      </w:r>
    </w:p>
    <w:p w14:paraId="487D70BF" w14:textId="77777777" w:rsidR="002C4AD5" w:rsidRDefault="00A879FE">
      <w:pPr>
        <w:pStyle w:val="Corpodeltesto460"/>
        <w:shd w:val="clear" w:color="auto" w:fill="auto"/>
        <w:spacing w:line="160" w:lineRule="exact"/>
        <w:jc w:val="left"/>
      </w:pPr>
      <w:r>
        <w:rPr>
          <w:rStyle w:val="Corpodeltesto46Spaziatura0pt"/>
        </w:rPr>
        <w:t>5-820</w:t>
      </w:r>
    </w:p>
    <w:p w14:paraId="0F5B33D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Fo </w:t>
      </w:r>
      <w:r>
        <w:rPr>
          <w:rStyle w:val="Corpodeltesto2Corsivo0"/>
        </w:rPr>
        <w:t>53</w:t>
      </w:r>
      <w:r>
        <w:rPr>
          <w:rStyle w:val="Corpodeltesto2"/>
        </w:rPr>
        <w:t xml:space="preserve"> b</w:t>
      </w:r>
    </w:p>
    <w:p w14:paraId="38E1AC6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i6í</w:t>
      </w:r>
    </w:p>
    <w:p w14:paraId="449EF22F" w14:textId="77777777" w:rsidR="002C4AD5" w:rsidRDefault="002C4AD5">
      <w:pPr>
        <w:rPr>
          <w:sz w:val="2"/>
          <w:szCs w:val="2"/>
        </w:rPr>
        <w:sectPr w:rsidR="002C4AD5">
          <w:footerReference w:type="even" r:id="rId252"/>
          <w:footerReference w:type="default" r:id="rId253"/>
          <w:type w:val="continuous"/>
          <w:pgSz w:w="11909" w:h="16834"/>
          <w:pgMar w:top="1415" w:right="1440" w:bottom="1415" w:left="1440" w:header="0" w:footer="3" w:gutter="0"/>
          <w:pgNumType w:start="170"/>
          <w:cols w:space="720"/>
          <w:noEndnote/>
          <w:docGrid w:linePitch="360"/>
        </w:sectPr>
      </w:pPr>
    </w:p>
    <w:p w14:paraId="20BDD2F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Arés en Sion mis saisine</w:t>
      </w:r>
      <w:r>
        <w:br/>
      </w:r>
      <w:r>
        <w:rPr>
          <w:rStyle w:val="Corpodeltesto2Corsivo"/>
        </w:rPr>
        <w:t>Et</w:t>
      </w:r>
      <w:r>
        <w:t xml:space="preserve"> sarés se di voir u non.»</w:t>
      </w:r>
    </w:p>
    <w:p w14:paraId="2D52F1B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demora, si com trovon,</w:t>
      </w:r>
    </w:p>
    <w:p w14:paraId="620F1AB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</w:t>
      </w:r>
      <w:r>
        <w:rPr>
          <w:rStyle w:val="Corpodeltesto2Corsivo"/>
        </w:rPr>
        <w:t>ue</w:t>
      </w:r>
      <w:r>
        <w:t xml:space="preserve"> li rois vint en la chité,</w:t>
      </w:r>
    </w:p>
    <w:p w14:paraId="7880011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En traïson, </w:t>
      </w:r>
      <w:r>
        <w:rPr>
          <w:rStyle w:val="Corpodeltesto2Corsivo"/>
        </w:rPr>
        <w:t>et</w:t>
      </w:r>
      <w:r>
        <w:t xml:space="preserve"> a trouvé</w:t>
      </w:r>
      <w:r>
        <w:br/>
        <w:t>Le peule d’Israel em pais,</w:t>
      </w:r>
    </w:p>
    <w:p w14:paraId="61B7CFA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ne se gardoit des or mais,</w:t>
      </w:r>
    </w:p>
    <w:p w14:paraId="63A678A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ne seurent q</w:t>
      </w:r>
      <w:r>
        <w:rPr>
          <w:rStyle w:val="Corpodeltesto2Corsivo"/>
        </w:rPr>
        <w:t>ue</w:t>
      </w:r>
      <w:r>
        <w:t xml:space="preserve"> devenir,</w:t>
      </w:r>
    </w:p>
    <w:p w14:paraId="046FC55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Qiícmt tous les murs a fet venir</w:t>
      </w:r>
      <w:r>
        <w:br/>
        <w:t>A tiere, ki ierent entour.</w:t>
      </w:r>
    </w:p>
    <w:p w14:paraId="4EF1405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Mais n’abati castiel ne tour</w:t>
      </w:r>
      <w:r>
        <w:br/>
        <w:t>Dont l’estore me face sage.</w:t>
      </w:r>
    </w:p>
    <w:p w14:paraId="183E1EE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Mes pour cest fait içou bien sa ge</w:t>
      </w:r>
      <w:r>
        <w:br/>
        <w:t>Que Felippes dist que nus rois</w:t>
      </w:r>
      <w:r>
        <w:br/>
        <w:t>Qui sairement passe ne lois</w:t>
      </w:r>
      <w:r>
        <w:br/>
        <w:t>Qu’il a fermé par sairement</w:t>
      </w:r>
      <w:r>
        <w:br/>
        <w:t>Ne doit regner en bone gent:</w:t>
      </w:r>
    </w:p>
    <w:p w14:paraId="223345F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Non fera mais a son pooir</w:t>
      </w:r>
      <w:r>
        <w:br/>
        <w:t>En liu u il ait mais pooir.</w:t>
      </w:r>
    </w:p>
    <w:p w14:paraId="2410500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se turkierent li paien,</w:t>
      </w:r>
    </w:p>
    <w:p w14:paraId="20DBE07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Aucun pour droiture </w:t>
      </w:r>
      <w:r>
        <w:rPr>
          <w:rStyle w:val="Corpodeltesto2Corsivo"/>
        </w:rPr>
        <w:t>et</w:t>
      </w:r>
      <w:r>
        <w:t xml:space="preserve"> pour bien,</w:t>
      </w:r>
      <w:r>
        <w:br/>
        <w:t>Qui virent que Ii rois a voit</w:t>
      </w:r>
      <w:r>
        <w:br/>
        <w:t>Son sairement, que il avoit</w:t>
      </w:r>
      <w:r>
        <w:br/>
        <w:t xml:space="preserve">Fiancié, juré </w:t>
      </w:r>
      <w:r>
        <w:rPr>
          <w:rStyle w:val="Corpodeltesto2Corsivo"/>
        </w:rPr>
        <w:t>et</w:t>
      </w:r>
      <w:r>
        <w:t xml:space="preserve"> pîevi,</w:t>
      </w:r>
    </w:p>
    <w:p w14:paraId="2E3ECB4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mais ne seront si ami</w:t>
      </w:r>
      <w:r>
        <w:br/>
        <w:t>De si adont k’ert amendé.</w:t>
      </w:r>
    </w:p>
    <w:p w14:paraId="3A088C4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 Andioce sont entré,</w:t>
      </w:r>
    </w:p>
    <w:p w14:paraId="74F954F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Felippon ont fet lor mestre.</w:t>
      </w:r>
      <w:r>
        <w:br/>
        <w:t>Ceste cose convint a nestre</w:t>
      </w:r>
      <w:r>
        <w:br/>
        <w:t>A lui ki en eut mout grant ire.</w:t>
      </w:r>
      <w:r>
        <w:br/>
        <w:t>Lisiars dont li prist a dire:</w:t>
      </w:r>
    </w:p>
    <w:p w14:paraId="1C3D0F7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«Or avés vous çou que vous dis.</w:t>
      </w:r>
    </w:p>
    <w:p w14:paraId="6D867D8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Par Deu, encor vous fera pis,</w:t>
      </w:r>
    </w:p>
    <w:p w14:paraId="5B8A7A3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S’il puet, dedens proçain termine.»</w:t>
      </w:r>
      <w:r>
        <w:br/>
        <w:t>De maintenant li rois ne íine</w:t>
      </w:r>
      <w:r>
        <w:br/>
        <w:t xml:space="preserve">Tant qu’il eut gent, </w:t>
      </w:r>
      <w:r>
        <w:rPr>
          <w:rStyle w:val="Corpodeltesto2Corsivo"/>
        </w:rPr>
        <w:t>et est</w:t>
      </w:r>
      <w:r>
        <w:t xml:space="preserve"> venus</w:t>
      </w:r>
      <w:r>
        <w:br/>
        <w:t>Vers Andioce. Phelippus</w:t>
      </w:r>
      <w:r>
        <w:br/>
        <w:t>Eut gent ensamble, s’issi hors</w:t>
      </w:r>
    </w:p>
    <w:p w14:paraId="6A7F3F42" w14:textId="77777777" w:rsidR="002C4AD5" w:rsidRDefault="00A879FE">
      <w:pPr>
        <w:pStyle w:val="Corpodeltesto190"/>
        <w:shd w:val="clear" w:color="auto" w:fill="auto"/>
        <w:spacing w:line="200" w:lineRule="exact"/>
      </w:pPr>
      <w:r>
        <w:rPr>
          <w:rStyle w:val="Corpodeltesto19MaiuscolettoSpaziatura0pt"/>
        </w:rPr>
        <w:t>j-828</w:t>
      </w:r>
    </w:p>
    <w:p w14:paraId="2EAAB86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Maiuscoletto"/>
        </w:rPr>
        <w:t>í8</w:t>
      </w:r>
      <w:r>
        <w:rPr>
          <w:rStyle w:val="Corpodeltesto2Maiuscoletto"/>
          <w:vertAlign w:val="subscript"/>
        </w:rPr>
        <w:t>3</w:t>
      </w:r>
      <w:r>
        <w:rPr>
          <w:rStyle w:val="Corpodeltesto2Maiuscoletto"/>
        </w:rPr>
        <w:t>2</w:t>
      </w:r>
    </w:p>
    <w:p w14:paraId="6671BAD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</w:t>
      </w:r>
      <w:r>
        <w:rPr>
          <w:rStyle w:val="Corpodeltesto2"/>
          <w:vertAlign w:val="superscript"/>
        </w:rPr>
        <w:t>8</w:t>
      </w:r>
      <w:r>
        <w:rPr>
          <w:rStyle w:val="Corpodeltesto2"/>
        </w:rPr>
        <w:t xml:space="preserve"> </w:t>
      </w:r>
      <w:r>
        <w:rPr>
          <w:rStyle w:val="Corpodeltesto2Cambria85pt2"/>
        </w:rPr>
        <w:t>36</w:t>
      </w:r>
    </w:p>
    <w:p w14:paraId="341A698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í®</w:t>
      </w:r>
      <w:r>
        <w:rPr>
          <w:rStyle w:val="Corpodeltesto2Cambria85pt2"/>
        </w:rPr>
        <w:t>4</w:t>
      </w:r>
      <w:r>
        <w:rPr>
          <w:rStyle w:val="Corpodeltesto2"/>
        </w:rPr>
        <w:t>°</w:t>
      </w:r>
    </w:p>
    <w:p w14:paraId="744F578D" w14:textId="77777777" w:rsidR="002C4AD5" w:rsidRDefault="00A879FE">
      <w:pPr>
        <w:pStyle w:val="Corpodeltesto870"/>
        <w:shd w:val="clear" w:color="auto" w:fill="auto"/>
        <w:spacing w:line="190" w:lineRule="exact"/>
      </w:pPr>
      <w:r>
        <w:rPr>
          <w:rStyle w:val="Corpodeltesto87Constantia95pt"/>
        </w:rPr>
        <w:t>í</w:t>
      </w:r>
      <w:r>
        <w:rPr>
          <w:vertAlign w:val="superscript"/>
        </w:rPr>
        <w:t>s</w:t>
      </w:r>
      <w:r>
        <w:t>44</w:t>
      </w:r>
    </w:p>
    <w:p w14:paraId="22DEB190" w14:textId="77777777" w:rsidR="002C4AD5" w:rsidRDefault="00A879FE">
      <w:pPr>
        <w:pStyle w:val="Corpodeltesto880"/>
        <w:shd w:val="clear" w:color="auto" w:fill="auto"/>
        <w:spacing w:line="220" w:lineRule="exact"/>
      </w:pPr>
      <w:r>
        <w:rPr>
          <w:rStyle w:val="Corpodeltesto88Maiuscoletto"/>
          <w:b/>
          <w:bCs/>
        </w:rPr>
        <w:t>j8</w:t>
      </w:r>
      <w:r>
        <w:rPr>
          <w:rStyle w:val="Corpodeltesto88Maiuscoletto"/>
          <w:b/>
          <w:bCs/>
          <w:vertAlign w:val="subscript"/>
        </w:rPr>
        <w:t>4</w:t>
      </w:r>
      <w:r>
        <w:rPr>
          <w:rStyle w:val="Corpodeltesto88Maiuscoletto"/>
          <w:b/>
          <w:bCs/>
        </w:rPr>
        <w:t>8</w:t>
      </w:r>
    </w:p>
    <w:p w14:paraId="544EA62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Fo </w:t>
      </w:r>
      <w:r>
        <w:rPr>
          <w:rStyle w:val="Corpodeltesto2Corsivo0"/>
        </w:rPr>
        <w:t>s</w:t>
      </w:r>
      <w:r>
        <w:rPr>
          <w:rStyle w:val="Corpodeltesto2"/>
        </w:rPr>
        <w:t xml:space="preserve"> 3</w:t>
      </w:r>
    </w:p>
    <w:p w14:paraId="6849BD0D" w14:textId="77777777" w:rsidR="002C4AD5" w:rsidRDefault="00A879FE">
      <w:pPr>
        <w:pStyle w:val="Corpodeltesto890"/>
        <w:shd w:val="clear" w:color="auto" w:fill="auto"/>
        <w:spacing w:line="160" w:lineRule="exact"/>
        <w:jc w:val="left"/>
      </w:pPr>
      <w:r>
        <w:t>6</w:t>
      </w:r>
    </w:p>
    <w:p w14:paraId="6FE6781B" w14:textId="77777777" w:rsidR="002C4AD5" w:rsidRDefault="00A879FE">
      <w:pPr>
        <w:pStyle w:val="Corpodeltesto190"/>
        <w:shd w:val="clear" w:color="auto" w:fill="auto"/>
        <w:spacing w:line="200" w:lineRule="exact"/>
        <w:sectPr w:rsidR="002C4AD5">
          <w:footerReference w:type="even" r:id="rId254"/>
          <w:footerReference w:type="default" r:id="rId255"/>
          <w:pgSz w:w="11909" w:h="16834"/>
          <w:pgMar w:top="1430" w:right="1440" w:bottom="1430" w:left="1440" w:header="0" w:footer="3" w:gutter="0"/>
          <w:pgNumType w:start="166"/>
          <w:cols w:space="720"/>
          <w:noEndnote/>
          <w:docGrid w:linePitch="360"/>
        </w:sectPr>
      </w:pPr>
      <w:r>
        <w:rPr>
          <w:rStyle w:val="Corpodeltesto19CorsivoSpaziatura0pt"/>
        </w:rPr>
        <w:t>£</w:t>
      </w:r>
      <w:r>
        <w:rPr>
          <w:rStyle w:val="Corpodeltesto19Spaziatura0pt"/>
        </w:rPr>
        <w:t xml:space="preserve"> 8ÓO</w:t>
      </w:r>
    </w:p>
    <w:p w14:paraId="779AA29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Cttntre le roi, ki grant esfors</w:t>
      </w:r>
      <w:r>
        <w:br/>
        <w:t>Avoit o lui, seure li court,</w:t>
      </w:r>
    </w:p>
    <w:p w14:paraId="025C3B3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Pour coi </w:t>
      </w:r>
      <w:r>
        <w:rPr>
          <w:rStyle w:val="Corpodeltesto2Corsivo"/>
        </w:rPr>
        <w:t>vous</w:t>
      </w:r>
      <w:r>
        <w:t xml:space="preserve"> di k’iluec mout cort</w:t>
      </w:r>
      <w:r>
        <w:br/>
        <w:t xml:space="preserve">Le tint Pheliphus </w:t>
      </w:r>
      <w:r>
        <w:rPr>
          <w:rStyle w:val="Corpodeltesto2Corsivo"/>
        </w:rPr>
        <w:t>et</w:t>
      </w:r>
      <w:r>
        <w:t xml:space="preserve"> plujiour.</w:t>
      </w:r>
    </w:p>
    <w:p w14:paraId="2758AE6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Mais en la fin eut le piour,</w:t>
      </w:r>
    </w:p>
    <w:p w14:paraId="1026B3A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Partir l’en couvint </w:t>
      </w:r>
      <w:r>
        <w:rPr>
          <w:rStyle w:val="Corpodeltesto2Corsivo"/>
        </w:rPr>
        <w:t>et</w:t>
      </w:r>
      <w:r>
        <w:t xml:space="preserve"> retraire;</w:t>
      </w:r>
    </w:p>
    <w:p w14:paraId="37C7EF0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li rois a pris son repaire</w:t>
      </w:r>
      <w:r>
        <w:br/>
        <w:t xml:space="preserve">En Andioce, </w:t>
      </w:r>
      <w:r>
        <w:rPr>
          <w:rStyle w:val="Corpodeltesto2Corsivo"/>
        </w:rPr>
        <w:t>et</w:t>
      </w:r>
      <w:r>
        <w:t xml:space="preserve"> mis la main,</w:t>
      </w:r>
    </w:p>
    <w:p w14:paraId="0C29D11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U il puis fu </w:t>
      </w:r>
      <w:r>
        <w:rPr>
          <w:rStyle w:val="Corpodeltesto2Corsivo"/>
        </w:rPr>
        <w:t>et</w:t>
      </w:r>
      <w:r>
        <w:t xml:space="preserve"> soir </w:t>
      </w:r>
      <w:r>
        <w:rPr>
          <w:rStyle w:val="Corpodeltesto2Corsivo"/>
        </w:rPr>
        <w:t>et</w:t>
      </w:r>
      <w:r>
        <w:t xml:space="preserve"> main.</w:t>
      </w:r>
    </w:p>
    <w:p w14:paraId="3B460D6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sai or plus de son atour,</w:t>
      </w:r>
    </w:p>
    <w:p w14:paraId="097D2A4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De lui me tais, </w:t>
      </w:r>
      <w:r>
        <w:rPr>
          <w:rStyle w:val="Corpodeltesto2Corsivo"/>
        </w:rPr>
        <w:t>et</w:t>
      </w:r>
      <w:r>
        <w:t xml:space="preserve"> ailleurs tour</w:t>
      </w:r>
    </w:p>
    <w:p w14:paraId="21CB6A9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U li ystore me ramainne</w:t>
      </w:r>
    </w:p>
    <w:p w14:paraId="13C4EE5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Que jou cuic bone </w:t>
      </w:r>
      <w:r>
        <w:rPr>
          <w:rStyle w:val="Corpodeltesto2Corsivo"/>
        </w:rPr>
        <w:t>et</w:t>
      </w:r>
      <w:r>
        <w:t xml:space="preserve"> vraie </w:t>
      </w:r>
      <w:r>
        <w:rPr>
          <w:rStyle w:val="Corpodeltesto2Corsivo"/>
        </w:rPr>
        <w:t>et</w:t>
      </w:r>
      <w:r>
        <w:t xml:space="preserve"> saine.</w:t>
      </w:r>
    </w:p>
    <w:p w14:paraId="04F7232C" w14:textId="77777777" w:rsidR="002C4AD5" w:rsidRDefault="00A879FE">
      <w:pPr>
        <w:pStyle w:val="Corpodeltesto30"/>
        <w:shd w:val="clear" w:color="auto" w:fill="auto"/>
        <w:spacing w:line="230" w:lineRule="exact"/>
        <w:ind w:firstLine="0"/>
        <w:jc w:val="left"/>
      </w:pPr>
      <w:r>
        <w:rPr>
          <w:rStyle w:val="Corpodeltesto3Spaziatura0pt0"/>
        </w:rPr>
        <w:t>ICHI ENDROIT VIENT LI ISTORE / A</w:t>
      </w:r>
      <w:r>
        <w:rPr>
          <w:rStyle w:val="Corpodeltesto3Spaziatura0pt0"/>
        </w:rPr>
        <w:br/>
        <w:t>DEMETRIUM, EMPEREOUR / DE ROUME,</w:t>
      </w:r>
    </w:p>
    <w:p w14:paraId="180CF3A1" w14:textId="77777777" w:rsidR="002C4AD5" w:rsidRDefault="00A879FE">
      <w:pPr>
        <w:pStyle w:val="Corpodeltesto30"/>
        <w:shd w:val="clear" w:color="auto" w:fill="auto"/>
        <w:spacing w:line="230" w:lineRule="exact"/>
        <w:ind w:firstLine="0"/>
        <w:jc w:val="left"/>
      </w:pPr>
      <w:r>
        <w:rPr>
          <w:rStyle w:val="Corpodeltesto3Spaziatura0pt0"/>
        </w:rPr>
        <w:t>ENSI COMME IL FIST / LE ROI</w:t>
      </w:r>
    </w:p>
    <w:p w14:paraId="43EB1425" w14:textId="77777777" w:rsidR="002C4AD5" w:rsidRDefault="00A879FE">
      <w:pPr>
        <w:pStyle w:val="Corpodeltesto30"/>
        <w:shd w:val="clear" w:color="auto" w:fill="auto"/>
        <w:spacing w:line="230" w:lineRule="exact"/>
        <w:ind w:firstLine="0"/>
        <w:jc w:val="left"/>
      </w:pPr>
      <w:r>
        <w:rPr>
          <w:rStyle w:val="Corpodeltesto3Spaziatura0pt0"/>
        </w:rPr>
        <w:t>ANTIOCUM ET LISIART / COPPER LES CHIES.</w:t>
      </w:r>
    </w:p>
    <w:p w14:paraId="2C70B32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Pais, concorde, amor </w:t>
      </w:r>
      <w:r>
        <w:rPr>
          <w:rStyle w:val="Corpodeltesto2Corsivo"/>
        </w:rPr>
        <w:t>et</w:t>
      </w:r>
      <w:r>
        <w:t xml:space="preserve"> sillence VII, i</w:t>
      </w:r>
      <w:r>
        <w:br/>
      </w:r>
      <w:r>
        <w:rPr>
          <w:rStyle w:val="Corpodeltesto2Corsivo"/>
        </w:rPr>
        <w:t>Vous</w:t>
      </w:r>
      <w:r>
        <w:t xml:space="preserve"> otroit Dius. Del fil Sillence</w:t>
      </w:r>
      <w:r>
        <w:br/>
        <w:t xml:space="preserve">Nous </w:t>
      </w:r>
      <w:r>
        <w:rPr>
          <w:rStyle w:val="Corpodeltesto2Corsivo"/>
        </w:rPr>
        <w:t>con</w:t>
      </w:r>
      <w:r>
        <w:t>vient ci ilueques dire;</w:t>
      </w:r>
    </w:p>
    <w:p w14:paraId="7A966FC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Demetrius ot non li sire,</w:t>
      </w:r>
    </w:p>
    <w:p w14:paraId="784A37F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jadis empereres fu</w:t>
      </w:r>
      <w:r>
        <w:br/>
        <w:t>De Roume, bien l’ai retenu.</w:t>
      </w:r>
    </w:p>
    <w:p w14:paraId="525224D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Cil vint a Romme a cel termine,</w:t>
      </w:r>
    </w:p>
    <w:p w14:paraId="345C672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Un </w:t>
      </w:r>
      <w:r>
        <w:rPr>
          <w:rStyle w:val="Corpodeltesto2Corsivo"/>
        </w:rPr>
        <w:t>et</w:t>
      </w:r>
      <w:r>
        <w:t xml:space="preserve"> cinquante </w:t>
      </w:r>
      <w:r>
        <w:rPr>
          <w:rStyle w:val="Corpodeltesto2Corsivo"/>
        </w:rPr>
        <w:t>et</w:t>
      </w:r>
      <w:r>
        <w:t xml:space="preserve"> centime.</w:t>
      </w:r>
    </w:p>
    <w:p w14:paraId="57ED561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Aprés le tans c’avés oït,</w:t>
      </w:r>
    </w:p>
    <w:p w14:paraId="470BDEC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Demetrius, si </w:t>
      </w:r>
      <w:r>
        <w:rPr>
          <w:rStyle w:val="Corpodeltesto2Corsivo"/>
        </w:rPr>
        <w:t>com</w:t>
      </w:r>
      <w:r>
        <w:t xml:space="preserve"> l’en dit,</w:t>
      </w:r>
    </w:p>
    <w:p w14:paraId="2D6D99B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icel tans fu emperere</w:t>
      </w:r>
      <w:r>
        <w:br/>
        <w:t xml:space="preserve">De Roume </w:t>
      </w:r>
      <w:r>
        <w:rPr>
          <w:rStyle w:val="Corpodeltesto2Corsivo"/>
        </w:rPr>
        <w:t>et</w:t>
      </w:r>
      <w:r>
        <w:t xml:space="preserve"> en fu gouvrenere.</w:t>
      </w:r>
    </w:p>
    <w:p w14:paraId="60AF924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petit de gent se parti</w:t>
      </w:r>
      <w:r>
        <w:br/>
        <w:t xml:space="preserve">De Roume, </w:t>
      </w:r>
      <w:r>
        <w:rPr>
          <w:rStyle w:val="Corpodeltesto2Corsivo"/>
        </w:rPr>
        <w:t>et</w:t>
      </w:r>
      <w:r>
        <w:t xml:space="preserve"> aprés se verti</w:t>
      </w:r>
      <w:r>
        <w:br/>
        <w:t>En la cité de la marinne,</w:t>
      </w:r>
    </w:p>
    <w:p w14:paraId="4A8C2EA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U il regna jusqu’al tiermine</w:t>
      </w:r>
      <w:r>
        <w:br/>
        <w:t>Dont vous desus oï avés.</w:t>
      </w:r>
    </w:p>
    <w:p w14:paraId="7EE6634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icel tans trovons assés</w:t>
      </w:r>
      <w:r>
        <w:br/>
        <w:t xml:space="preserve">C’Antiocus, dont je </w:t>
      </w:r>
      <w:r>
        <w:rPr>
          <w:rStyle w:val="Corpodeltesto2Corsivo"/>
        </w:rPr>
        <w:t>vous</w:t>
      </w:r>
      <w:r>
        <w:t xml:space="preserve"> dis,</w:t>
      </w:r>
    </w:p>
    <w:p w14:paraId="677AA35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Fist tant qu’il eut mout d’anemis,</w:t>
      </w:r>
    </w:p>
    <w:p w14:paraId="66D9C5E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D’uns et d’autres, par la contree.</w:t>
      </w:r>
    </w:p>
    <w:p w14:paraId="4B89313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5864</w:t>
      </w:r>
    </w:p>
    <w:p w14:paraId="6930E037" w14:textId="77777777" w:rsidR="002C4AD5" w:rsidRDefault="00A879FE">
      <w:pPr>
        <w:pStyle w:val="Corpodeltesto901"/>
        <w:shd w:val="clear" w:color="auto" w:fill="auto"/>
        <w:spacing w:line="220" w:lineRule="exact"/>
      </w:pPr>
      <w:r>
        <w:rPr>
          <w:vertAlign w:val="subscript"/>
        </w:rPr>
        <w:t>S</w:t>
      </w:r>
      <w:r>
        <w:t>868</w:t>
      </w:r>
    </w:p>
    <w:p w14:paraId="13169FC2" w14:textId="77777777" w:rsidR="002C4AD5" w:rsidRDefault="00A879FE">
      <w:pPr>
        <w:pStyle w:val="Corpodeltesto21"/>
        <w:shd w:val="clear" w:color="auto" w:fill="auto"/>
        <w:spacing w:line="245" w:lineRule="exact"/>
      </w:pPr>
      <w:r>
        <w:rPr>
          <w:rStyle w:val="Corpodeltesto2"/>
        </w:rPr>
        <w:t>min.</w:t>
      </w:r>
      <w:r>
        <w:rPr>
          <w:rStyle w:val="Corpodeltesto2"/>
        </w:rPr>
        <w:br/>
        <w:t>^876 Fo</w:t>
      </w:r>
    </w:p>
    <w:p w14:paraId="65FBA00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^88o</w:t>
      </w:r>
    </w:p>
    <w:p w14:paraId="0137227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J884</w:t>
      </w:r>
    </w:p>
    <w:p w14:paraId="3B329EC7" w14:textId="77777777" w:rsidR="002C4AD5" w:rsidRDefault="00A879FE">
      <w:pPr>
        <w:pStyle w:val="Corpodeltesto910"/>
        <w:shd w:val="clear" w:color="auto" w:fill="auto"/>
        <w:spacing w:line="220" w:lineRule="exact"/>
      </w:pPr>
      <w:r>
        <w:t>j888</w:t>
      </w:r>
    </w:p>
    <w:p w14:paraId="200206D2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footerReference w:type="even" r:id="rId256"/>
          <w:footerReference w:type="default" r:id="rId257"/>
          <w:pgSz w:w="11909" w:h="16834"/>
          <w:pgMar w:top="1430" w:right="1440" w:bottom="1430" w:left="1440" w:header="0" w:footer="3" w:gutter="0"/>
          <w:pgNumType w:start="172"/>
          <w:cols w:space="720"/>
          <w:noEndnote/>
          <w:docGrid w:linePitch="360"/>
        </w:sectPr>
      </w:pPr>
      <w:r>
        <w:rPr>
          <w:rStyle w:val="Corpodeltesto2"/>
        </w:rPr>
        <w:t>5896</w:t>
      </w:r>
    </w:p>
    <w:p w14:paraId="08CC730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fu de çou grans renommee</w:t>
      </w:r>
      <w:r>
        <w:rPr>
          <w:rStyle w:val="Corpodeltesto2"/>
        </w:rPr>
        <w:br/>
        <w:t xml:space="preserve">Que fauseté </w:t>
      </w:r>
      <w:r>
        <w:rPr>
          <w:rStyle w:val="Corpodeltesto2Corsivo0"/>
        </w:rPr>
        <w:t>et</w:t>
      </w:r>
      <w:r>
        <w:rPr>
          <w:rStyle w:val="Corpodeltesto2"/>
        </w:rPr>
        <w:t xml:space="preserve"> orguel crut:</w:t>
      </w:r>
    </w:p>
    <w:p w14:paraId="26653A4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Dou cuit disoit qu’il estoit crut,</w:t>
      </w:r>
    </w:p>
    <w:p w14:paraId="147A20E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Dou blanc faisoit noires ensagnes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dou noir kiercoit par ensagnes</w:t>
      </w:r>
      <w:r>
        <w:rPr>
          <w:rStyle w:val="Corpodeltesto2"/>
        </w:rPr>
        <w:br/>
        <w:t>C’on blanc en feïst, s</w:t>
      </w:r>
      <w:r>
        <w:rPr>
          <w:rStyle w:val="Corpodeltesto2Corsivo0"/>
        </w:rPr>
        <w:t>ans</w:t>
      </w:r>
      <w:r>
        <w:rPr>
          <w:rStyle w:val="Corpodeltesto2"/>
        </w:rPr>
        <w:t xml:space="preserve"> nul si.</w:t>
      </w:r>
    </w:p>
    <w:p w14:paraId="2C4DB0C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Pour çou si homme l’ont saisi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mis en liu fort, en prison,</w:t>
      </w:r>
    </w:p>
    <w:p w14:paraId="3B82F71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Pur le conseil dant Felippon.</w:t>
      </w:r>
    </w:p>
    <w:p w14:paraId="2A4D12E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Liziart ont ausi tenu</w:t>
      </w:r>
      <w:r>
        <w:rPr>
          <w:rStyle w:val="Corpodeltesto2"/>
        </w:rPr>
        <w:br/>
      </w:r>
      <w:r>
        <w:rPr>
          <w:rStyle w:val="Corpodeltesto2"/>
        </w:rPr>
        <w:lastRenderedPageBreak/>
        <w:t>Pour le conseil c’ot entendu</w:t>
      </w:r>
      <w:r>
        <w:rPr>
          <w:rStyle w:val="Corpodeltesto2"/>
        </w:rPr>
        <w:br/>
        <w:t>Pur maintes fois, dont se doloient</w:t>
      </w:r>
      <w:r>
        <w:rPr>
          <w:rStyle w:val="Corpodeltesto2"/>
        </w:rPr>
        <w:br/>
        <w:t>Aucun ki ore li vendoient.</w:t>
      </w:r>
    </w:p>
    <w:p w14:paraId="69DC007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Dont eurent conseil li paien</w:t>
      </w:r>
      <w:r>
        <w:rPr>
          <w:rStyle w:val="Corpodeltesto2"/>
        </w:rPr>
        <w:br/>
        <w:t>Entr’aus qu’il ne feroient bien</w:t>
      </w:r>
      <w:r>
        <w:rPr>
          <w:rStyle w:val="Corpodeltesto2"/>
        </w:rPr>
        <w:br/>
        <w:t>D’autrui roi faire, sans confort.</w:t>
      </w:r>
    </w:p>
    <w:p w14:paraId="3809A99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sont tot trait a un acort:</w:t>
      </w:r>
    </w:p>
    <w:p w14:paraId="65BB1A8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C’a l’emperour de Romme iront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lor afaire li diront.</w:t>
      </w:r>
    </w:p>
    <w:p w14:paraId="55F6B59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Tout ensi com il ont pensé</w:t>
      </w:r>
      <w:r>
        <w:rPr>
          <w:rStyle w:val="Corpodeltesto2"/>
        </w:rPr>
        <w:br/>
        <w:t>Le fisent, mais c’ai jou trové</w:t>
      </w:r>
      <w:r>
        <w:rPr>
          <w:rStyle w:val="Corpodeltesto2"/>
        </w:rPr>
        <w:br/>
        <w:t>Que il volrent mener le roi</w:t>
      </w:r>
      <w:r>
        <w:rPr>
          <w:rStyle w:val="Corpodeltesto2"/>
        </w:rPr>
        <w:br/>
        <w:t>A Demetrie, mes ne voi,</w:t>
      </w:r>
    </w:p>
    <w:p w14:paraId="74A1534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C’onques veoir n’a aus parler</w:t>
      </w:r>
      <w:r>
        <w:rPr>
          <w:rStyle w:val="Corpodeltesto2"/>
        </w:rPr>
        <w:br/>
        <w:t>Ne vot, ançois lor fist coper</w:t>
      </w:r>
      <w:r>
        <w:rPr>
          <w:rStyle w:val="Corpodeltesto2"/>
        </w:rPr>
        <w:br/>
        <w:t>Les cies pur desus les espaules</w:t>
      </w:r>
      <w:r>
        <w:rPr>
          <w:rStyle w:val="Corpodeltesto2"/>
        </w:rPr>
        <w:br/>
      </w:r>
      <w:r>
        <w:rPr>
          <w:rStyle w:val="Corpodeltesto28ptSpaziatura0pt1"/>
        </w:rPr>
        <w:t xml:space="preserve">ENSI </w:t>
      </w:r>
      <w:r>
        <w:rPr>
          <w:rStyle w:val="Corpodeltesto28ptCorsivo0"/>
        </w:rPr>
        <w:t>COM</w:t>
      </w:r>
      <w:r>
        <w:rPr>
          <w:rStyle w:val="Corpodeltesto28ptSpaziatura0pt1"/>
        </w:rPr>
        <w:t xml:space="preserve"> ANTIOCHÍ/S </w:t>
      </w:r>
      <w:r>
        <w:rPr>
          <w:rStyle w:val="Corpodeltesto28ptCorsivo0"/>
        </w:rPr>
        <w:t>ET</w:t>
      </w:r>
      <w:r>
        <w:rPr>
          <w:rStyle w:val="Corpodeltesto28ptSpaziatura0pt1"/>
        </w:rPr>
        <w:t xml:space="preserve"> LISIARS</w:t>
      </w:r>
      <w:r>
        <w:rPr>
          <w:rStyle w:val="Corpodeltesto28ptSpaziatura0pt1"/>
        </w:rPr>
        <w:br/>
        <w:t>FU/RENT OCIS DE LOR GENT MEISME.</w:t>
      </w:r>
    </w:p>
    <w:p w14:paraId="6C05649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Quant il les seut si mal renables;</w:t>
      </w:r>
    </w:p>
    <w:p w14:paraId="25F1214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Ses gens meïsmes ço lor fist,</w:t>
      </w:r>
    </w:p>
    <w:p w14:paraId="2E9605E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Si </w:t>
      </w:r>
      <w:r>
        <w:rPr>
          <w:rStyle w:val="Corpodeltesto2Corsivo0"/>
        </w:rPr>
        <w:t>comme</w:t>
      </w:r>
      <w:r>
        <w:rPr>
          <w:rStyle w:val="Corpodeltesto2"/>
        </w:rPr>
        <w:t xml:space="preserve"> li istore dist.</w:t>
      </w:r>
    </w:p>
    <w:p w14:paraId="4C6CF40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Mais aprés çou Demetrius</w:t>
      </w:r>
      <w:r>
        <w:rPr>
          <w:rStyle w:val="Corpodeltesto2"/>
        </w:rPr>
        <w:br/>
        <w:t>En son resne fu contenu^,</w:t>
      </w:r>
    </w:p>
    <w:p w14:paraId="0AD9FE6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Dant Felipon fist marescal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tout signour </w:t>
      </w:r>
      <w:r>
        <w:rPr>
          <w:rStyle w:val="Corpodeltesto2Corsivo0"/>
        </w:rPr>
        <w:t>et</w:t>
      </w:r>
      <w:r>
        <w:rPr>
          <w:rStyle w:val="Corpodeltesto2"/>
        </w:rPr>
        <w:t xml:space="preserve"> gouvernal</w:t>
      </w:r>
      <w:r>
        <w:rPr>
          <w:rStyle w:val="Corpodeltesto2"/>
        </w:rPr>
        <w:br/>
      </w:r>
      <w:r>
        <w:rPr>
          <w:rStyle w:val="Corpodeltesto2Corsivo0"/>
        </w:rPr>
        <w:t>Comme</w:t>
      </w:r>
      <w:r>
        <w:rPr>
          <w:rStyle w:val="Corpodeltesto2"/>
        </w:rPr>
        <w:t xml:space="preserve"> cil ki, selonc sa loi,</w:t>
      </w:r>
    </w:p>
    <w:p w14:paraId="680214D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5900 Fo ç4 a</w:t>
      </w:r>
    </w:p>
    <w:p w14:paraId="32E6E210" w14:textId="77777777" w:rsidR="002C4AD5" w:rsidRDefault="00A879FE">
      <w:pPr>
        <w:pStyle w:val="Corpodeltesto920"/>
        <w:shd w:val="clear" w:color="auto" w:fill="auto"/>
        <w:spacing w:line="230" w:lineRule="exact"/>
      </w:pPr>
      <w:r>
        <w:t>59</w:t>
      </w:r>
      <w:r>
        <w:rPr>
          <w:rStyle w:val="Corpodeltesto92Constantia95pt"/>
          <w:i/>
          <w:iCs/>
        </w:rPr>
        <w:t>°</w:t>
      </w:r>
      <w:r>
        <w:rPr>
          <w:rStyle w:val="Corpodeltesto92Constantia95ptNoncorsivo"/>
        </w:rPr>
        <w:t xml:space="preserve"> </w:t>
      </w:r>
      <w:r>
        <w:rPr>
          <w:rStyle w:val="Corpodeltesto92Cambria8ptGrassettoNoncorsivo"/>
        </w:rPr>
        <w:t>4</w:t>
      </w:r>
    </w:p>
    <w:p w14:paraId="5E7B44BF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Í</w:t>
      </w:r>
      <w:r>
        <w:rPr>
          <w:rStyle w:val="Corpodeltesto20Cambria8ptGrassetto0"/>
        </w:rPr>
        <w:t>9</w:t>
      </w:r>
      <w:r>
        <w:rPr>
          <w:rStyle w:val="Corpodeltesto200"/>
        </w:rPr>
        <w:t>°»</w:t>
      </w:r>
    </w:p>
    <w:p w14:paraId="3A09316C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>Í</w:t>
      </w:r>
      <w:r>
        <w:rPr>
          <w:rStyle w:val="Corpodeltesto111"/>
        </w:rPr>
        <w:t>9&gt;2</w:t>
      </w:r>
    </w:p>
    <w:p w14:paraId="0DB9D481" w14:textId="77777777" w:rsidR="002C4AD5" w:rsidRDefault="00A879FE">
      <w:pPr>
        <w:pStyle w:val="Corpodeltesto202"/>
        <w:shd w:val="clear" w:color="auto" w:fill="auto"/>
        <w:spacing w:line="230" w:lineRule="exact"/>
      </w:pPr>
      <w:r>
        <w:rPr>
          <w:rStyle w:val="Corpodeltesto20AngsanaUPC115ptCorsivo"/>
        </w:rPr>
        <w:t>59</w:t>
      </w:r>
      <w:r>
        <w:rPr>
          <w:rStyle w:val="Corpodeltesto200"/>
        </w:rPr>
        <w:t>16</w:t>
      </w:r>
    </w:p>
    <w:p w14:paraId="2D1A0B4B" w14:textId="77777777" w:rsidR="002C4AD5" w:rsidRDefault="00A879FE">
      <w:pPr>
        <w:pStyle w:val="Corpodeltesto202"/>
        <w:shd w:val="clear" w:color="auto" w:fill="auto"/>
        <w:spacing w:line="230" w:lineRule="exact"/>
      </w:pPr>
      <w:r>
        <w:rPr>
          <w:rStyle w:val="Corpodeltesto20AngsanaUPC115ptCorsivo"/>
        </w:rPr>
        <w:t>59</w:t>
      </w:r>
      <w:r>
        <w:rPr>
          <w:rStyle w:val="Corpodeltesto200"/>
        </w:rPr>
        <w:t xml:space="preserve"> </w:t>
      </w:r>
      <w:r>
        <w:rPr>
          <w:rStyle w:val="Corpodeltesto20Cambria8ptGrassetto0"/>
        </w:rPr>
        <w:t>2</w:t>
      </w:r>
      <w:r>
        <w:rPr>
          <w:rStyle w:val="Corpodeltesto200"/>
        </w:rPr>
        <w:t>°</w:t>
      </w:r>
    </w:p>
    <w:p w14:paraId="5B2FF916" w14:textId="77777777" w:rsidR="002C4AD5" w:rsidRDefault="00A879FE">
      <w:pPr>
        <w:pStyle w:val="Titolo80"/>
        <w:keepNext/>
        <w:keepLines/>
        <w:shd w:val="clear" w:color="auto" w:fill="auto"/>
        <w:spacing w:line="190" w:lineRule="exact"/>
      </w:pPr>
      <w:bookmarkStart w:id="10" w:name="bookmark10"/>
      <w:r>
        <w:t>mm.</w:t>
      </w:r>
      <w:bookmarkEnd w:id="10"/>
    </w:p>
    <w:p w14:paraId="5A73ADB6" w14:textId="77777777" w:rsidR="002C4AD5" w:rsidRDefault="00A879FE">
      <w:pPr>
        <w:pStyle w:val="Titolo50"/>
        <w:keepNext/>
        <w:keepLines/>
        <w:shd w:val="clear" w:color="auto" w:fill="auto"/>
        <w:spacing w:line="260" w:lineRule="exact"/>
        <w:jc w:val="left"/>
      </w:pPr>
      <w:bookmarkStart w:id="11" w:name="bookmark11"/>
      <w:r>
        <w:t>b</w:t>
      </w:r>
      <w:bookmarkEnd w:id="11"/>
    </w:p>
    <w:p w14:paraId="22DC0E76" w14:textId="77777777" w:rsidR="002C4AD5" w:rsidRDefault="00A879FE">
      <w:pPr>
        <w:pStyle w:val="Corpodeltesto501"/>
        <w:shd w:val="clear" w:color="auto" w:fill="auto"/>
        <w:spacing w:line="190" w:lineRule="exact"/>
      </w:pPr>
      <w:r>
        <w:rPr>
          <w:rStyle w:val="Corpodeltesto50Constantia95ptNongrassetto"/>
        </w:rPr>
        <w:t>í</w:t>
      </w:r>
      <w:r>
        <w:t>9</w:t>
      </w:r>
      <w:r>
        <w:rPr>
          <w:vertAlign w:val="superscript"/>
        </w:rPr>
        <w:t>2</w:t>
      </w:r>
      <w:r>
        <w:t>4</w:t>
      </w:r>
    </w:p>
    <w:p w14:paraId="6F239B8F" w14:textId="77777777" w:rsidR="002C4AD5" w:rsidRDefault="00A879FE">
      <w:pPr>
        <w:pStyle w:val="Corpodeltesto930"/>
        <w:shd w:val="clear" w:color="auto" w:fill="auto"/>
        <w:spacing w:line="140" w:lineRule="exact"/>
      </w:pPr>
      <w:r>
        <w:rPr>
          <w:vertAlign w:val="subscript"/>
        </w:rPr>
        <w:t>í9</w:t>
      </w:r>
      <w:r>
        <w:t>28</w:t>
      </w:r>
    </w:p>
    <w:p w14:paraId="44139CD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í9°7 c’o[n]t</w:t>
      </w:r>
    </w:p>
    <w:p w14:paraId="3F756A94" w14:textId="77777777" w:rsidR="002C4AD5" w:rsidRDefault="002C4AD5">
      <w:pPr>
        <w:rPr>
          <w:sz w:val="2"/>
          <w:szCs w:val="2"/>
        </w:rPr>
        <w:sectPr w:rsidR="002C4AD5">
          <w:footerReference w:type="even" r:id="rId258"/>
          <w:footerReference w:type="default" r:id="rId259"/>
          <w:type w:val="continuous"/>
          <w:pgSz w:w="11909" w:h="16834"/>
          <w:pgMar w:top="1415" w:right="1440" w:bottom="1415" w:left="1440" w:header="0" w:footer="3" w:gutter="0"/>
          <w:pgNumType w:start="168"/>
          <w:cols w:space="720"/>
          <w:noEndnote/>
          <w:docGrid w:linePitch="360"/>
        </w:sectPr>
      </w:pPr>
    </w:p>
    <w:p w14:paraId="1686949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Tenoit justice en bone foi.</w:t>
      </w:r>
    </w:p>
    <w:p w14:paraId="44005DF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Mais cil ki autre fie ot fait</w:t>
      </w:r>
      <w:r>
        <w:br/>
        <w:t xml:space="preserve">Au peule vilonnie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lait</w:t>
      </w:r>
      <w:r>
        <w:br/>
        <w:t>Vint a un maleoit juïs;</w:t>
      </w:r>
    </w:p>
    <w:p w14:paraId="5D21D48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Alchimus fu apielés cis,</w:t>
      </w:r>
    </w:p>
    <w:p w14:paraId="75E2116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Rices hom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de grant afaire;</w:t>
      </w:r>
    </w:p>
    <w:p w14:paraId="7CC3AE7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Cil ki voloit avoir contraire</w:t>
      </w:r>
      <w:r>
        <w:br/>
        <w:t>A judas, par la siue envie,</w:t>
      </w:r>
    </w:p>
    <w:p w14:paraId="7A0998E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1"/>
        </w:rPr>
        <w:t>Con</w:t>
      </w:r>
      <w:r>
        <w:t>ciut une counestablie</w:t>
      </w:r>
      <w:r>
        <w:br/>
        <w:t xml:space="preserve">De maus Juïs fel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felon.</w:t>
      </w:r>
    </w:p>
    <w:p w14:paraId="5D3B7EE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Bien sorent ke a Felipon</w:t>
      </w:r>
      <w:r>
        <w:br/>
        <w:t>Ne poroient rien besognier</w:t>
      </w:r>
      <w:r>
        <w:br/>
        <w:t>De çou dont il volrent resn</w:t>
      </w:r>
      <w:r>
        <w:rPr>
          <w:rStyle w:val="Corpodeltesto2Corsivo1"/>
        </w:rPr>
        <w:t>ier.</w:t>
      </w:r>
    </w:p>
    <w:p w14:paraId="4E804B8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Un jor vis erent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promisent</w:t>
      </w:r>
      <w:r>
        <w:br/>
        <w:t>C’a Demetrie se tramisent,</w:t>
      </w:r>
    </w:p>
    <w:p w14:paraId="2ADEF55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 un liu dont il ert venus;</w:t>
      </w:r>
    </w:p>
    <w:p w14:paraId="4677601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pofla ichil Alcimus:</w:t>
      </w:r>
    </w:p>
    <w:p w14:paraId="6CADA5B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«Sire, dist il, por Deu, merci!</w:t>
      </w:r>
    </w:p>
    <w:p w14:paraId="5CBA93F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Venu sommes a toi ici</w:t>
      </w:r>
      <w:r>
        <w:br/>
        <w:t>Pour la raison ke nous entens</w:t>
      </w:r>
      <w:r>
        <w:br/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ke tu la droiture atens</w:t>
      </w:r>
      <w:r>
        <w:br/>
        <w:t xml:space="preserve">De Judas, ki sire </w:t>
      </w:r>
      <w:r>
        <w:rPr>
          <w:rStyle w:val="Corpodeltesto2Corsivo1"/>
        </w:rPr>
        <w:t>est</w:t>
      </w:r>
      <w:r>
        <w:rPr>
          <w:rStyle w:val="Corpodeltesto23"/>
        </w:rPr>
        <w:t xml:space="preserve"> </w:t>
      </w:r>
      <w:r>
        <w:t>sor nous,</w:t>
      </w:r>
    </w:p>
    <w:p w14:paraId="7CCBB07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</w:t>
      </w:r>
      <w:r>
        <w:rPr>
          <w:rStyle w:val="Corpodeltesto2Corsivo1"/>
        </w:rPr>
        <w:t>ue</w:t>
      </w:r>
      <w:r>
        <w:rPr>
          <w:rStyle w:val="Corpodeltesto23"/>
        </w:rPr>
        <w:t xml:space="preserve"> </w:t>
      </w:r>
      <w:r>
        <w:t xml:space="preserve">nos sormaine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envious</w:t>
      </w:r>
      <w:r>
        <w:br/>
        <w:t xml:space="preserve">Est sor nos rentes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nos fiés,</w:t>
      </w:r>
    </w:p>
    <w:p w14:paraId="2D3DAC7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çou qu’il est si enforciés</w:t>
      </w:r>
      <w:r>
        <w:br/>
        <w:t>De Felippon, vostre bailliu,</w:t>
      </w:r>
    </w:p>
    <w:p w14:paraId="320ED03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Qu’a lui ne poons avoir liu</w:t>
      </w:r>
      <w:r>
        <w:br/>
        <w:t>Ne raison nule ne deport.</w:t>
      </w:r>
    </w:p>
    <w:p w14:paraId="7D56862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Maint plusior prince nos ont mort,</w:t>
      </w:r>
    </w:p>
    <w:p w14:paraId="7B664F0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 xml:space="preserve">nos cacent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nos deboutent.</w:t>
      </w:r>
    </w:p>
    <w:p w14:paraId="1EF2A1E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Sire, pour Deu! il nos estoupent</w:t>
      </w:r>
      <w:r>
        <w:br/>
        <w:t xml:space="preserve">La purole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la nostre plainte.</w:t>
      </w:r>
    </w:p>
    <w:p w14:paraId="5D3AC79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Bien savons que tant plusior mainte</w:t>
      </w:r>
      <w:r>
        <w:br/>
        <w:t>Reproce avons, se ne nos fais</w:t>
      </w:r>
      <w:r>
        <w:br/>
        <w:t>Avoir en nostre tiere pais.»</w:t>
      </w:r>
    </w:p>
    <w:p w14:paraId="33085C3A" w14:textId="77777777" w:rsidR="002C4AD5" w:rsidRDefault="00A879FE">
      <w:pPr>
        <w:pStyle w:val="Corpodeltesto21"/>
        <w:shd w:val="clear" w:color="auto" w:fill="auto"/>
        <w:tabs>
          <w:tab w:val="left" w:pos="3134"/>
        </w:tabs>
        <w:spacing w:line="254" w:lineRule="exact"/>
      </w:pPr>
      <w:r>
        <w:t xml:space="preserve">Demetrius ot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entent</w:t>
      </w:r>
      <w:r>
        <w:tab/>
        <w:t>VII, 8</w:t>
      </w:r>
    </w:p>
    <w:p w14:paraId="62C6EB8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 faus Juïs, ki li reprent</w:t>
      </w:r>
      <w:r>
        <w:br/>
        <w:t xml:space="preserve">Maises puroles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vilainnes</w:t>
      </w:r>
    </w:p>
    <w:p w14:paraId="04462DF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</w:t>
      </w:r>
      <w:r>
        <w:rPr>
          <w:rStyle w:val="Corpodeltesto2Cambria85pt2"/>
        </w:rPr>
        <w:t>93</w:t>
      </w:r>
      <w:r>
        <w:rPr>
          <w:rStyle w:val="Corpodeltesto2"/>
          <w:vertAlign w:val="superscript"/>
        </w:rPr>
        <w:t>2</w:t>
      </w:r>
    </w:p>
    <w:p w14:paraId="135E8F70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>Í</w:t>
      </w:r>
      <w:r>
        <w:rPr>
          <w:rStyle w:val="Corpodeltesto111"/>
        </w:rPr>
        <w:t>9</w:t>
      </w:r>
      <w:r>
        <w:rPr>
          <w:rStyle w:val="Corpodeltesto11Constantia95pt"/>
        </w:rPr>
        <w:t xml:space="preserve"> </w:t>
      </w:r>
      <w:r>
        <w:rPr>
          <w:rStyle w:val="Corpodeltesto111"/>
        </w:rPr>
        <w:t>36</w:t>
      </w:r>
    </w:p>
    <w:p w14:paraId="2DB1775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</w:t>
      </w:r>
      <w:r>
        <w:rPr>
          <w:rStyle w:val="Corpodeltesto2Cambria85pt2"/>
        </w:rPr>
        <w:t>94</w:t>
      </w:r>
      <w:r>
        <w:rPr>
          <w:rStyle w:val="Corpodeltesto2"/>
        </w:rPr>
        <w:t>°</w:t>
      </w:r>
    </w:p>
    <w:p w14:paraId="0C3BC1D6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>Í</w:t>
      </w:r>
      <w:r>
        <w:rPr>
          <w:rStyle w:val="Corpodeltesto111"/>
        </w:rPr>
        <w:t>944</w:t>
      </w:r>
    </w:p>
    <w:p w14:paraId="6B87ECEE" w14:textId="77777777" w:rsidR="002C4AD5" w:rsidRDefault="00A879FE">
      <w:pPr>
        <w:pStyle w:val="Corpodeltesto840"/>
        <w:shd w:val="clear" w:color="auto" w:fill="auto"/>
        <w:spacing w:line="170" w:lineRule="exact"/>
      </w:pPr>
      <w:r>
        <w:rPr>
          <w:rStyle w:val="Corpodeltesto84Constantia75ptCorsivo"/>
        </w:rPr>
        <w:t>S</w:t>
      </w:r>
      <w:r>
        <w:rPr>
          <w:rStyle w:val="Corpodeltesto847ptCorsivo"/>
          <w:b w:val="0"/>
          <w:bCs w:val="0"/>
        </w:rPr>
        <w:t>9</w:t>
      </w:r>
      <w:r>
        <w:rPr>
          <w:rStyle w:val="Corpodeltesto84Constantia75ptGrassettoSpaziatura1pt"/>
        </w:rPr>
        <w:t xml:space="preserve"> </w:t>
      </w:r>
      <w:r>
        <w:t>48</w:t>
      </w:r>
    </w:p>
    <w:p w14:paraId="58995D8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</w:t>
      </w:r>
      <w:r>
        <w:rPr>
          <w:rStyle w:val="Corpodeltesto2Cambria85pt2"/>
        </w:rPr>
        <w:t>9</w:t>
      </w:r>
      <w:r>
        <w:rPr>
          <w:rStyle w:val="Corpodeltesto2"/>
        </w:rPr>
        <w:t>Í</w:t>
      </w:r>
      <w:r>
        <w:rPr>
          <w:rStyle w:val="Corpodeltesto2"/>
          <w:vertAlign w:val="superscript"/>
        </w:rPr>
        <w:t>2</w:t>
      </w:r>
    </w:p>
    <w:p w14:paraId="0EA5A94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ç4 c</w:t>
      </w:r>
    </w:p>
    <w:p w14:paraId="045C1390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>Í</w:t>
      </w:r>
      <w:r>
        <w:rPr>
          <w:rStyle w:val="Corpodeltesto111"/>
        </w:rPr>
        <w:t>9</w:t>
      </w:r>
      <w:r>
        <w:rPr>
          <w:rStyle w:val="Corpodeltesto11Constantia95pt"/>
        </w:rPr>
        <w:t>í</w:t>
      </w:r>
      <w:r>
        <w:rPr>
          <w:rStyle w:val="Corpodeltesto111"/>
        </w:rPr>
        <w:t>6</w:t>
      </w:r>
    </w:p>
    <w:p w14:paraId="5B673E1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</w:t>
      </w:r>
      <w:r>
        <w:rPr>
          <w:rStyle w:val="Corpodeltesto2Cambria85pt2"/>
        </w:rPr>
        <w:t>9</w:t>
      </w:r>
      <w:r>
        <w:rPr>
          <w:rStyle w:val="Corpodeltesto2"/>
        </w:rPr>
        <w:t xml:space="preserve"> 6°</w:t>
      </w:r>
    </w:p>
    <w:p w14:paraId="22C532AD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>Í</w:t>
      </w:r>
      <w:r>
        <w:rPr>
          <w:rStyle w:val="Corpodeltesto111"/>
        </w:rPr>
        <w:t>964</w:t>
      </w:r>
    </w:p>
    <w:p w14:paraId="0235CD2D" w14:textId="77777777" w:rsidR="002C4AD5" w:rsidRDefault="00A879FE">
      <w:pPr>
        <w:pStyle w:val="Corpodeltesto940"/>
        <w:shd w:val="clear" w:color="auto" w:fill="auto"/>
        <w:spacing w:line="130" w:lineRule="exact"/>
      </w:pPr>
      <w:r>
        <w:rPr>
          <w:vertAlign w:val="subscript"/>
        </w:rPr>
        <w:t>í9</w:t>
      </w:r>
      <w:r>
        <w:t>68</w:t>
      </w:r>
    </w:p>
    <w:p w14:paraId="650CDEE8" w14:textId="77777777" w:rsidR="002C4AD5" w:rsidRDefault="00A879FE">
      <w:pPr>
        <w:pStyle w:val="Corpodeltesto512"/>
        <w:shd w:val="clear" w:color="auto" w:fill="auto"/>
      </w:pPr>
      <w:r>
        <w:t>Dou Macabé, dont Balcidaines,</w:t>
      </w:r>
    </w:p>
    <w:p w14:paraId="39D066E4" w14:textId="77777777" w:rsidR="002C4AD5" w:rsidRDefault="00A879FE">
      <w:pPr>
        <w:pStyle w:val="Corpodeltesto512"/>
        <w:shd w:val="clear" w:color="auto" w:fill="auto"/>
      </w:pPr>
      <w:r>
        <w:t>Q</w:t>
      </w:r>
      <w:r>
        <w:rPr>
          <w:rStyle w:val="Corpodeltesto51Corsivo0"/>
        </w:rPr>
        <w:t>uì</w:t>
      </w:r>
      <w:r>
        <w:t xml:space="preserve"> sires ert d’outre le flueve,</w:t>
      </w:r>
    </w:p>
    <w:p w14:paraId="0B0805EF" w14:textId="77777777" w:rsidR="002C4AD5" w:rsidRDefault="00A879FE">
      <w:pPr>
        <w:pStyle w:val="Corpodeltesto512"/>
        <w:shd w:val="clear" w:color="auto" w:fill="auto"/>
      </w:pPr>
      <w:r>
        <w:t xml:space="preserve">Li dist: «Sire, bon </w:t>
      </w:r>
      <w:r>
        <w:rPr>
          <w:rStyle w:val="Corpodeltesto51Corsivo0"/>
        </w:rPr>
        <w:t>est</w:t>
      </w:r>
      <w:r>
        <w:t xml:space="preserve"> c’on prueve</w:t>
      </w:r>
      <w:r>
        <w:br/>
        <w:t>Comment cis dist voir u mençogne.»</w:t>
      </w:r>
      <w:r>
        <w:br/>
        <w:t>«Alés, dist il, n’aiiés essonne</w:t>
      </w:r>
      <w:r>
        <w:br/>
        <w:t>De si adont ke vous saciés</w:t>
      </w:r>
      <w:r>
        <w:br/>
        <w:t xml:space="preserve">Se Judas </w:t>
      </w:r>
      <w:r>
        <w:rPr>
          <w:rStyle w:val="Corpodeltesto51Corsivo0"/>
        </w:rPr>
        <w:t>est</w:t>
      </w:r>
      <w:r>
        <w:t xml:space="preserve"> si enforchiés</w:t>
      </w:r>
      <w:r>
        <w:br/>
        <w:t>Qu’il vosist faire signourie</w:t>
      </w:r>
      <w:r>
        <w:br/>
        <w:t>En liu dont jou aroie oïe</w:t>
      </w:r>
      <w:r>
        <w:br/>
      </w:r>
      <w:r>
        <w:lastRenderedPageBreak/>
        <w:t>Deplainte c’amendé ne fust</w:t>
      </w:r>
      <w:r>
        <w:br/>
      </w:r>
      <w:r>
        <w:rPr>
          <w:rStyle w:val="Corpodeltesto51Corsivo0"/>
        </w:rPr>
        <w:t>Par</w:t>
      </w:r>
      <w:r>
        <w:t xml:space="preserve"> mon commant, u ke ce fust.»</w:t>
      </w:r>
      <w:r>
        <w:br/>
        <w:t xml:space="preserve">Balcidaines, ki ot </w:t>
      </w:r>
      <w:r>
        <w:rPr>
          <w:rStyle w:val="Corpodeltesto51Corsivo0"/>
        </w:rPr>
        <w:t>et</w:t>
      </w:r>
      <w:r>
        <w:t xml:space="preserve"> voit</w:t>
      </w:r>
      <w:r>
        <w:br/>
        <w:t>C’aler li convient la endroit</w:t>
      </w:r>
      <w:r>
        <w:br/>
      </w:r>
      <w:r>
        <w:rPr>
          <w:rStyle w:val="Corpodeltesto51Corsivo0"/>
        </w:rPr>
        <w:t>Et</w:t>
      </w:r>
      <w:r>
        <w:t xml:space="preserve"> faire çou c’a lui afiert,</w:t>
      </w:r>
    </w:p>
    <w:p w14:paraId="4DD851C7" w14:textId="77777777" w:rsidR="002C4AD5" w:rsidRDefault="00A879FE">
      <w:pPr>
        <w:pStyle w:val="Corpodeltesto512"/>
        <w:shd w:val="clear" w:color="auto" w:fill="auto"/>
      </w:pPr>
      <w:r>
        <w:t xml:space="preserve">De maintenant porcace </w:t>
      </w:r>
      <w:r>
        <w:rPr>
          <w:rStyle w:val="Corpodeltesto51Corsivo0"/>
        </w:rPr>
        <w:t>et</w:t>
      </w:r>
      <w:r>
        <w:t xml:space="preserve"> quiert</w:t>
      </w:r>
      <w:r>
        <w:br/>
        <w:t xml:space="preserve">Son afaire </w:t>
      </w:r>
      <w:r>
        <w:rPr>
          <w:rStyle w:val="Corpodeltesto51Corsivo0"/>
        </w:rPr>
        <w:t>et s’en</w:t>
      </w:r>
      <w:r>
        <w:t xml:space="preserve"> vint en Gresse,</w:t>
      </w:r>
    </w:p>
    <w:p w14:paraId="7EC622B8" w14:textId="77777777" w:rsidR="002C4AD5" w:rsidRDefault="00A879FE">
      <w:pPr>
        <w:pStyle w:val="Corpodeltesto512"/>
        <w:shd w:val="clear" w:color="auto" w:fill="auto"/>
      </w:pPr>
      <w:r>
        <w:t>O lui une gent mout engresse,</w:t>
      </w:r>
    </w:p>
    <w:p w14:paraId="122EEE79" w14:textId="77777777" w:rsidR="002C4AD5" w:rsidRDefault="00A879FE">
      <w:pPr>
        <w:pStyle w:val="Corpodeltesto512"/>
        <w:shd w:val="clear" w:color="auto" w:fill="auto"/>
      </w:pPr>
      <w:r>
        <w:t>Si trouva celui Phelippon</w:t>
      </w:r>
      <w:r>
        <w:br/>
      </w:r>
      <w:r>
        <w:rPr>
          <w:rStyle w:val="Corpodeltesto51Corsivo0"/>
        </w:rPr>
        <w:t>Que</w:t>
      </w:r>
      <w:r>
        <w:t xml:space="preserve"> on tenoit a mout preudom.</w:t>
      </w:r>
    </w:p>
    <w:p w14:paraId="2D7F54BA" w14:textId="77777777" w:rsidR="002C4AD5" w:rsidRDefault="00A879FE">
      <w:pPr>
        <w:pStyle w:val="Corpodeltesto512"/>
        <w:shd w:val="clear" w:color="auto" w:fill="auto"/>
      </w:pPr>
      <w:r>
        <w:t xml:space="preserve">II li enquist </w:t>
      </w:r>
      <w:r>
        <w:rPr>
          <w:rStyle w:val="Corpodeltesto51Corsivo0"/>
        </w:rPr>
        <w:t>et</w:t>
      </w:r>
      <w:r>
        <w:t xml:space="preserve"> demanda</w:t>
      </w:r>
      <w:r>
        <w:br/>
        <w:t>De Judas ki si grant tort a</w:t>
      </w:r>
      <w:r>
        <w:br/>
        <w:t xml:space="preserve">Envers Alcime </w:t>
      </w:r>
      <w:r>
        <w:rPr>
          <w:rStyle w:val="Corpodeltesto51Corsivo0"/>
        </w:rPr>
        <w:t>et son</w:t>
      </w:r>
      <w:r>
        <w:t xml:space="preserve"> lignage</w:t>
      </w:r>
      <w:r>
        <w:br/>
        <w:t>Que l’emperere del outrage</w:t>
      </w:r>
      <w:r>
        <w:br/>
        <w:t>A entendu k’il li faisoit.</w:t>
      </w:r>
    </w:p>
    <w:p w14:paraId="08E222F7" w14:textId="77777777" w:rsidR="002C4AD5" w:rsidRDefault="00A879FE">
      <w:pPr>
        <w:pStyle w:val="Corpodeltesto512"/>
        <w:shd w:val="clear" w:color="auto" w:fill="auto"/>
      </w:pPr>
      <w:r>
        <w:t>Phelippes dist rien n’en savoit,</w:t>
      </w:r>
    </w:p>
    <w:p w14:paraId="66640477" w14:textId="77777777" w:rsidR="002C4AD5" w:rsidRDefault="00A879FE">
      <w:pPr>
        <w:pStyle w:val="Corpodeltesto512"/>
        <w:shd w:val="clear" w:color="auto" w:fill="auto"/>
      </w:pPr>
      <w:r>
        <w:t>Dont maintenant Balcides fist</w:t>
      </w:r>
      <w:r>
        <w:br/>
        <w:t xml:space="preserve">Provoire Alcime </w:t>
      </w:r>
      <w:r>
        <w:rPr>
          <w:rStyle w:val="Corpodeltesto51Corsivo0"/>
        </w:rPr>
        <w:t>et</w:t>
      </w:r>
      <w:r>
        <w:t xml:space="preserve"> li promist</w:t>
      </w:r>
      <w:r>
        <w:br/>
        <w:t xml:space="preserve">A faire judice </w:t>
      </w:r>
      <w:r>
        <w:rPr>
          <w:rStyle w:val="Corpodeltesto51Corsivo0"/>
        </w:rPr>
        <w:t>et</w:t>
      </w:r>
      <w:r>
        <w:t xml:space="preserve"> droiture</w:t>
      </w:r>
      <w:r>
        <w:br/>
        <w:t>Sor lor peule, dont gront murmure</w:t>
      </w:r>
      <w:r>
        <w:br/>
        <w:t>Ala par tout, en petit d’eure.</w:t>
      </w:r>
    </w:p>
    <w:p w14:paraId="260C45EA" w14:textId="77777777" w:rsidR="002C4AD5" w:rsidRDefault="00A879FE">
      <w:pPr>
        <w:pStyle w:val="Corpodeltesto512"/>
        <w:shd w:val="clear" w:color="auto" w:fill="auto"/>
      </w:pPr>
      <w:r>
        <w:t>Dont qui vient une ne vient seule!</w:t>
      </w:r>
    </w:p>
    <w:p w14:paraId="3FE2DF13" w14:textId="77777777" w:rsidR="002C4AD5" w:rsidRDefault="00A879FE">
      <w:pPr>
        <w:pStyle w:val="Corpodeltesto512"/>
        <w:shd w:val="clear" w:color="auto" w:fill="auto"/>
      </w:pPr>
      <w:r>
        <w:t>Q</w:t>
      </w:r>
      <w:r>
        <w:rPr>
          <w:rStyle w:val="Corpodeltesto51Corsivo0"/>
        </w:rPr>
        <w:t>ue</w:t>
      </w:r>
      <w:r>
        <w:t xml:space="preserve"> Balcides </w:t>
      </w:r>
      <w:r>
        <w:rPr>
          <w:rStyle w:val="Corpodeltesto51Corsivo0"/>
        </w:rPr>
        <w:t>et</w:t>
      </w:r>
      <w:r>
        <w:t xml:space="preserve"> Alchimus</w:t>
      </w:r>
      <w:r>
        <w:br/>
        <w:t xml:space="preserve">Atout grant gent en sont </w:t>
      </w:r>
      <w:r>
        <w:rPr>
          <w:rStyle w:val="Corpodeltesto51Corsivo0"/>
        </w:rPr>
        <w:t>venus</w:t>
      </w:r>
      <w:r>
        <w:rPr>
          <w:rStyle w:val="Corpodeltesto51Corsivo0"/>
        </w:rPr>
        <w:br/>
      </w:r>
      <w:r>
        <w:t xml:space="preserve">En Judee </w:t>
      </w:r>
      <w:r>
        <w:rPr>
          <w:rStyle w:val="Corpodeltesto51Corsivo0"/>
        </w:rPr>
        <w:t>et</w:t>
      </w:r>
      <w:r>
        <w:t xml:space="preserve"> ens el païs;</w:t>
      </w:r>
    </w:p>
    <w:p w14:paraId="7D94B729" w14:textId="77777777" w:rsidR="002C4AD5" w:rsidRDefault="00A879FE">
      <w:pPr>
        <w:pStyle w:val="Corpodeltesto512"/>
        <w:shd w:val="clear" w:color="auto" w:fill="auto"/>
      </w:pPr>
      <w:r>
        <w:t>Messages ont Judas tramis,</w:t>
      </w:r>
    </w:p>
    <w:p w14:paraId="4D43A93D" w14:textId="77777777" w:rsidR="002C4AD5" w:rsidRDefault="00A879FE">
      <w:pPr>
        <w:pStyle w:val="Corpodeltesto512"/>
        <w:shd w:val="clear" w:color="auto" w:fill="auto"/>
      </w:pPr>
      <w:r>
        <w:t xml:space="preserve">Par trecerie </w:t>
      </w:r>
      <w:r>
        <w:rPr>
          <w:rStyle w:val="Corpodeltesto51Corsivo0"/>
        </w:rPr>
        <w:t>et</w:t>
      </w:r>
      <w:r>
        <w:t xml:space="preserve"> par bufoi,</w:t>
      </w:r>
    </w:p>
    <w:p w14:paraId="37C0610D" w14:textId="77777777" w:rsidR="002C4AD5" w:rsidRDefault="00A879FE">
      <w:pPr>
        <w:pStyle w:val="Corpodeltesto512"/>
        <w:shd w:val="clear" w:color="auto" w:fill="auto"/>
      </w:pPr>
      <w:r>
        <w:t xml:space="preserve">En signe d’amour </w:t>
      </w:r>
      <w:r>
        <w:rPr>
          <w:rStyle w:val="Corpodeltesto51Corsivo0"/>
        </w:rPr>
        <w:t>et</w:t>
      </w:r>
      <w:r>
        <w:t xml:space="preserve"> de foi.</w:t>
      </w:r>
    </w:p>
    <w:p w14:paraId="6A580C08" w14:textId="77777777" w:rsidR="002C4AD5" w:rsidRDefault="00A879FE">
      <w:pPr>
        <w:pStyle w:val="Corpodeltesto512"/>
        <w:shd w:val="clear" w:color="auto" w:fill="auto"/>
        <w:sectPr w:rsidR="002C4AD5">
          <w:footerReference w:type="even" r:id="rId260"/>
          <w:footerReference w:type="default" r:id="rId261"/>
          <w:pgSz w:w="11909" w:h="16834"/>
          <w:pgMar w:top="1430" w:right="1440" w:bottom="1430" w:left="1440" w:header="0" w:footer="3" w:gutter="0"/>
          <w:pgNumType w:start="174"/>
          <w:cols w:space="720"/>
          <w:noEndnote/>
          <w:docGrid w:linePitch="360"/>
        </w:sectPr>
      </w:pPr>
      <w:r>
        <w:t>Cil disent: «Sire, Balcides</w:t>
      </w:r>
    </w:p>
    <w:p w14:paraId="4ED286B7" w14:textId="77777777" w:rsidR="002C4AD5" w:rsidRDefault="00A879FE">
      <w:pPr>
        <w:pStyle w:val="Titolo70"/>
        <w:keepNext/>
        <w:keepLines/>
        <w:shd w:val="clear" w:color="auto" w:fill="auto"/>
        <w:spacing w:line="220" w:lineRule="exact"/>
      </w:pPr>
      <w:bookmarkStart w:id="12" w:name="bookmark12"/>
      <w:r>
        <w:t>f</w:t>
      </w:r>
      <w:bookmarkEnd w:id="12"/>
    </w:p>
    <w:p w14:paraId="7D870553" w14:textId="77777777" w:rsidR="002C4AD5" w:rsidRDefault="00A879FE">
      <w:pPr>
        <w:pStyle w:val="Corpodeltesto950"/>
        <w:shd w:val="clear" w:color="auto" w:fill="auto"/>
        <w:spacing w:line="180" w:lineRule="exact"/>
      </w:pPr>
      <w:r>
        <w:t>f</w:t>
      </w:r>
    </w:p>
    <w:p w14:paraId="3FE4421B" w14:textId="77777777" w:rsidR="002C4AD5" w:rsidRDefault="00A879FE">
      <w:pPr>
        <w:pStyle w:val="Titolo30"/>
        <w:keepNext/>
        <w:keepLines/>
        <w:shd w:val="clear" w:color="auto" w:fill="auto"/>
        <w:spacing w:line="200" w:lineRule="exact"/>
      </w:pPr>
      <w:bookmarkStart w:id="13" w:name="bookmark13"/>
      <w:r>
        <w:t>1</w:t>
      </w:r>
      <w:bookmarkEnd w:id="13"/>
    </w:p>
    <w:p w14:paraId="32C8D083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</w:rPr>
        <w:t>rì</w:t>
      </w:r>
    </w:p>
    <w:p w14:paraId="5CF40F19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"/>
          <w:i/>
          <w:iCs/>
        </w:rPr>
        <w:t>jî</w:t>
      </w:r>
    </w:p>
    <w:p w14:paraId="19F4264C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Nous tramet ci en non de pais,</w:t>
      </w:r>
    </w:p>
    <w:p w14:paraId="466E00E2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P</w:t>
      </w:r>
      <w:r>
        <w:rPr>
          <w:rStyle w:val="Corpodeltesto51Corsivo"/>
        </w:rPr>
        <w:t>our</w:t>
      </w:r>
      <w:r>
        <w:rPr>
          <w:rStyle w:val="Corpodeltesto510"/>
        </w:rPr>
        <w:t xml:space="preserve"> coi te prie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a tes freres</w:t>
      </w:r>
      <w:r>
        <w:rPr>
          <w:rStyle w:val="Corpodeltesto510"/>
        </w:rPr>
        <w:br/>
        <w:t>Que vos amis est l’empereres,</w:t>
      </w:r>
    </w:p>
    <w:p w14:paraId="0524BEB0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Pour coi il vos prie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requiert</w:t>
      </w:r>
      <w:r>
        <w:rPr>
          <w:rStyle w:val="Corpodeltesto510"/>
        </w:rPr>
        <w:br/>
      </w:r>
      <w:r>
        <w:rPr>
          <w:rStyle w:val="Corpodeltesto51Corsivo"/>
        </w:rPr>
        <w:t>Que</w:t>
      </w:r>
      <w:r>
        <w:rPr>
          <w:rStyle w:val="Corpodeltesto510"/>
        </w:rPr>
        <w:t xml:space="preserve"> vos amis a tous jors iert.»</w:t>
      </w:r>
    </w:p>
    <w:p w14:paraId="6DB41E95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Judas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si frere cuidierent</w:t>
      </w:r>
      <w:r>
        <w:rPr>
          <w:rStyle w:val="Corpodeltesto510"/>
        </w:rPr>
        <w:br/>
        <w:t>Que ce fust voirs, si forvoiierent.</w:t>
      </w:r>
    </w:p>
    <w:p w14:paraId="32062042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Car il virent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seurent voir</w:t>
      </w:r>
      <w:r>
        <w:rPr>
          <w:rStyle w:val="Corpodeltesto510"/>
        </w:rPr>
        <w:br/>
        <w:t>K’il ert venus a grant pooir.</w:t>
      </w:r>
    </w:p>
    <w:p w14:paraId="30104DA2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Dont vinrent mestre de la loi</w:t>
      </w:r>
      <w:r>
        <w:rPr>
          <w:rStyle w:val="Corpodeltesto510"/>
        </w:rPr>
        <w:br/>
        <w:t>A Balcide parler en foi,</w:t>
      </w:r>
    </w:p>
    <w:p w14:paraId="7C7F0887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a Alchime, le malvais,</w:t>
      </w:r>
    </w:p>
    <w:p w14:paraId="30772A97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Si demandent en on de pais</w:t>
      </w:r>
      <w:r>
        <w:rPr>
          <w:rStyle w:val="Corpodeltesto510"/>
        </w:rPr>
        <w:br/>
        <w:t>Lor droitures que il devoient</w:t>
      </w:r>
      <w:r>
        <w:rPr>
          <w:rStyle w:val="Corpodeltesto510"/>
        </w:rPr>
        <w:br/>
        <w:t>Avoir ensi com il soloient.</w:t>
      </w:r>
    </w:p>
    <w:p w14:paraId="66A9ACF5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Balcides dist: «Or m’entendés;</w:t>
      </w:r>
    </w:p>
    <w:p w14:paraId="165D257F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Un</w:t>
      </w:r>
      <w:r>
        <w:rPr>
          <w:rStyle w:val="Corpodeltesto510"/>
        </w:rPr>
        <w:t xml:space="preserve"> prouvoire chi prenderés</w:t>
      </w:r>
      <w:r>
        <w:rPr>
          <w:rStyle w:val="Corpodeltesto510"/>
        </w:rPr>
        <w:br/>
        <w:t>De vostre loi, Alcime a non,</w:t>
      </w:r>
    </w:p>
    <w:p w14:paraId="0E744199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est del lignage Aaron;</w:t>
      </w:r>
    </w:p>
    <w:p w14:paraId="1D053080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Icis ne vos decevra pas.»</w:t>
      </w:r>
    </w:p>
    <w:p w14:paraId="6B224E87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Dont dist aprés isniellepas:</w:t>
      </w:r>
    </w:p>
    <w:p w14:paraId="1E2B7B72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«Signor, n’aiés de moi doutance.</w:t>
      </w:r>
      <w:r>
        <w:rPr>
          <w:rStyle w:val="Corpodeltesto510"/>
        </w:rPr>
        <w:br/>
      </w:r>
      <w:r>
        <w:rPr>
          <w:rStyle w:val="Corpodeltesto510"/>
        </w:rPr>
        <w:lastRenderedPageBreak/>
        <w:t xml:space="preserve">Mout </w:t>
      </w:r>
      <w:r>
        <w:rPr>
          <w:rStyle w:val="Corpodeltesto51Corsivo"/>
        </w:rPr>
        <w:t>vous</w:t>
      </w:r>
      <w:r>
        <w:rPr>
          <w:rStyle w:val="Corpodeltesto510"/>
        </w:rPr>
        <w:t xml:space="preserve"> fet Dex bele aloiance</w:t>
      </w:r>
      <w:r>
        <w:rPr>
          <w:rStyle w:val="Corpodeltesto510"/>
        </w:rPr>
        <w:br/>
        <w:t xml:space="preserve">Qi/ant de moi Balcides </w:t>
      </w:r>
      <w:r>
        <w:rPr>
          <w:rStyle w:val="Corpodeltesto51Corsivo"/>
        </w:rPr>
        <w:t>vous</w:t>
      </w:r>
      <w:r>
        <w:rPr>
          <w:rStyle w:val="Corpodeltesto510"/>
        </w:rPr>
        <w:t xml:space="preserve"> donne</w:t>
      </w:r>
      <w:r>
        <w:rPr>
          <w:rStyle w:val="Corpodeltesto510"/>
        </w:rPr>
        <w:br/>
        <w:t xml:space="preserve">Concorde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pais de tel personne.»</w:t>
      </w:r>
      <w:r>
        <w:rPr>
          <w:rStyle w:val="Corpodeltesto510"/>
        </w:rPr>
        <w:br/>
        <w:t>Lors disent cil: «Dex nous maintigne,</w:t>
      </w:r>
      <w:r>
        <w:rPr>
          <w:rStyle w:val="Corpodeltesto510"/>
        </w:rPr>
        <w:br/>
      </w:r>
      <w:r>
        <w:rPr>
          <w:rStyle w:val="Corpodeltesto51Corsivo"/>
        </w:rPr>
        <w:t>Et vous</w:t>
      </w:r>
      <w:r>
        <w:rPr>
          <w:rStyle w:val="Corpodeltesto510"/>
        </w:rPr>
        <w:t xml:space="preserve"> ausi, par coi nous tingUe</w:t>
      </w:r>
      <w:r>
        <w:rPr>
          <w:rStyle w:val="Corpodeltesto510"/>
        </w:rPr>
        <w:br/>
        <w:t>En verité et en droiture.»</w:t>
      </w:r>
    </w:p>
    <w:p w14:paraId="052B7532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Atant demora la murmure</w:t>
      </w:r>
      <w:r>
        <w:rPr>
          <w:rStyle w:val="Corpodeltesto510"/>
        </w:rPr>
        <w:br/>
        <w:t>De cesti cose tant c’avint,</w:t>
      </w:r>
    </w:p>
    <w:p w14:paraId="6F3BBC27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Un poi aprés, c’uns proudom vint</w:t>
      </w:r>
      <w:r>
        <w:rPr>
          <w:rStyle w:val="Corpodeltesto510"/>
        </w:rPr>
        <w:br/>
        <w:t>Qui Melchil estoit apielés;</w:t>
      </w:r>
    </w:p>
    <w:p w14:paraId="61AE1ED3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Jadis avoit esté privés</w:t>
      </w:r>
      <w:r>
        <w:rPr>
          <w:rStyle w:val="Corpodeltesto510"/>
        </w:rPr>
        <w:br/>
        <w:t>De Matathie, le bon pere</w:t>
      </w:r>
      <w:r>
        <w:rPr>
          <w:rStyle w:val="Corpodeltesto510"/>
        </w:rPr>
        <w:br/>
        <w:t>Judas, qui or ert lor menere.</w:t>
      </w:r>
    </w:p>
    <w:p w14:paraId="6FE16BD3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Cil eut </w:t>
      </w:r>
      <w:r>
        <w:rPr>
          <w:rStyle w:val="Corpodeltesto51Corsivo"/>
        </w:rPr>
        <w:t>dis</w:t>
      </w:r>
      <w:r>
        <w:rPr>
          <w:rStyle w:val="Corpodeltesto510"/>
        </w:rPr>
        <w:t xml:space="preserve"> fius de grant valour,</w:t>
      </w:r>
    </w:p>
    <w:p w14:paraId="35F2826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 xml:space="preserve">6019 en [n]on de pais, </w:t>
      </w:r>
      <w:r>
        <w:rPr>
          <w:rStyle w:val="Corpodeltesto3Corsivo0"/>
        </w:rPr>
        <w:t>cf.</w:t>
      </w:r>
      <w:r>
        <w:rPr>
          <w:rStyle w:val="Corpodeltesto3Spaziatura0pt"/>
        </w:rPr>
        <w:t xml:space="preserve"> 4077, 6277</w:t>
      </w:r>
    </w:p>
    <w:p w14:paraId="3382645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6oo8</w:t>
      </w:r>
    </w:p>
    <w:p w14:paraId="2C50482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6012</w:t>
      </w:r>
    </w:p>
    <w:p w14:paraId="1EECE540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6016</w:t>
      </w:r>
    </w:p>
    <w:p w14:paraId="01237D01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rPr>
          <w:rStyle w:val="Corpodeltesto510"/>
        </w:rPr>
        <w:t xml:space="preserve">Fo </w:t>
      </w:r>
      <w:r>
        <w:rPr>
          <w:rStyle w:val="Corpodeltesto51Corsivo"/>
        </w:rPr>
        <w:t>5S</w:t>
      </w:r>
      <w:r>
        <w:rPr>
          <w:rStyle w:val="Corpodeltesto510"/>
        </w:rPr>
        <w:t xml:space="preserve"> a</w:t>
      </w:r>
    </w:p>
    <w:p w14:paraId="497F3E0B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6020</w:t>
      </w:r>
    </w:p>
    <w:p w14:paraId="317C0C0E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6024</w:t>
      </w:r>
    </w:p>
    <w:p w14:paraId="7EE7552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6028</w:t>
      </w:r>
    </w:p>
    <w:p w14:paraId="0BBA410A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6032</w:t>
      </w:r>
    </w:p>
    <w:p w14:paraId="035DD2F6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6036</w:t>
      </w:r>
    </w:p>
    <w:p w14:paraId="4172CEEE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6040</w:t>
      </w:r>
    </w:p>
    <w:p w14:paraId="6C7956B3" w14:textId="77777777" w:rsidR="002C4AD5" w:rsidRDefault="002C4AD5">
      <w:pPr>
        <w:rPr>
          <w:sz w:val="2"/>
          <w:szCs w:val="2"/>
        </w:rPr>
        <w:sectPr w:rsidR="002C4AD5">
          <w:footerReference w:type="even" r:id="rId262"/>
          <w:footerReference w:type="default" r:id="rId263"/>
          <w:type w:val="continuous"/>
          <w:pgSz w:w="11909" w:h="16834"/>
          <w:pgMar w:top="1415" w:right="1440" w:bottom="1415" w:left="1440" w:header="0" w:footer="3" w:gutter="0"/>
          <w:pgNumType w:start="171"/>
          <w:cols w:space="720"/>
          <w:noEndnote/>
          <w:docGrid w:linePitch="360"/>
        </w:sectPr>
      </w:pPr>
    </w:p>
    <w:p w14:paraId="060013DB" w14:textId="77777777" w:rsidR="002C4AD5" w:rsidRDefault="00A879FE">
      <w:pPr>
        <w:pStyle w:val="Corpodeltesto512"/>
        <w:shd w:val="clear" w:color="auto" w:fill="auto"/>
        <w:ind w:left="360" w:hanging="360"/>
      </w:pPr>
      <w:r>
        <w:lastRenderedPageBreak/>
        <w:t>Est Judas, ki a o lui Sen,</w:t>
      </w:r>
    </w:p>
    <w:p w14:paraId="4C0671BA" w14:textId="77777777" w:rsidR="002C4AD5" w:rsidRDefault="00A879FE">
      <w:pPr>
        <w:pStyle w:val="Corpodeltesto512"/>
        <w:shd w:val="clear" w:color="auto" w:fill="auto"/>
      </w:pPr>
      <w:r>
        <w:t xml:space="preserve">Un cevalier ki mout </w:t>
      </w:r>
      <w:r>
        <w:rPr>
          <w:rStyle w:val="Corpodeltesto51Corsivo0"/>
        </w:rPr>
        <w:t>est</w:t>
      </w:r>
      <w:r>
        <w:t xml:space="preserve"> preus,</w:t>
      </w:r>
      <w:r>
        <w:br/>
        <w:t xml:space="preserve">Gentius, jovenes </w:t>
      </w:r>
      <w:r>
        <w:rPr>
          <w:rStyle w:val="Corpodeltesto51Corsivo0"/>
        </w:rPr>
        <w:t>et</w:t>
      </w:r>
      <w:r>
        <w:t xml:space="preserve"> orgilleus;</w:t>
      </w:r>
      <w:r>
        <w:br/>
        <w:t xml:space="preserve">Compains </w:t>
      </w:r>
      <w:r>
        <w:rPr>
          <w:rStyle w:val="Corpodeltesto51Corsivo0"/>
        </w:rPr>
        <w:t>est</w:t>
      </w:r>
      <w:r>
        <w:t xml:space="preserve"> d’armes Jonatas.</w:t>
      </w:r>
    </w:p>
    <w:p w14:paraId="2E45DD1D" w14:textId="77777777" w:rsidR="002C4AD5" w:rsidRDefault="00A879FE">
      <w:pPr>
        <w:pStyle w:val="Corpodeltesto512"/>
        <w:shd w:val="clear" w:color="auto" w:fill="auto"/>
      </w:pPr>
      <w:r>
        <w:t>Cil doi se metent el grunt tas</w:t>
      </w:r>
      <w:r>
        <w:br/>
        <w:t>Des asamblees, des estours;</w:t>
      </w:r>
    </w:p>
    <w:p w14:paraId="494074A1" w14:textId="77777777" w:rsidR="002C4AD5" w:rsidRDefault="00A879FE">
      <w:pPr>
        <w:pStyle w:val="Corpodeltesto512"/>
        <w:shd w:val="clear" w:color="auto" w:fill="auto"/>
      </w:pPr>
      <w:r>
        <w:t>N’est rien k’il doutent; lor ators</w:t>
      </w:r>
      <w:r>
        <w:br/>
        <w:t>Est si nobles a desmesure</w:t>
      </w:r>
      <w:r>
        <w:br/>
        <w:t>Q</w:t>
      </w:r>
      <w:r>
        <w:rPr>
          <w:rStyle w:val="Corpodeltesto51Corsivo0"/>
        </w:rPr>
        <w:t>ue</w:t>
      </w:r>
      <w:r>
        <w:t xml:space="preserve"> garnison ont en Bethsure,</w:t>
      </w:r>
    </w:p>
    <w:p w14:paraId="48C72F30" w14:textId="77777777" w:rsidR="002C4AD5" w:rsidRDefault="00A879FE">
      <w:pPr>
        <w:pStyle w:val="Corpodeltesto512"/>
        <w:shd w:val="clear" w:color="auto" w:fill="auto"/>
      </w:pPr>
      <w:r>
        <w:t>Si grans ke - se ne vous hastés</w:t>
      </w:r>
      <w:r>
        <w:br/>
        <w:t>De venir - q</w:t>
      </w:r>
      <w:r>
        <w:rPr>
          <w:rStyle w:val="Corpodeltesto51Corsivo0"/>
        </w:rPr>
        <w:t>ue</w:t>
      </w:r>
      <w:r>
        <w:t xml:space="preserve"> vous pierderés</w:t>
      </w:r>
      <w:r>
        <w:br/>
        <w:t>Assés plus que vous ne quidiés;</w:t>
      </w:r>
      <w:r>
        <w:br/>
        <w:t>De çou soiés ciertefiiés.»</w:t>
      </w:r>
    </w:p>
    <w:p w14:paraId="1C6A1117" w14:textId="77777777" w:rsidR="002C4AD5" w:rsidRDefault="00A879FE">
      <w:pPr>
        <w:pStyle w:val="Corpodeltesto512"/>
        <w:shd w:val="clear" w:color="auto" w:fill="auto"/>
      </w:pPr>
      <w:r>
        <w:t>Quant li jovenes rois çou entent</w:t>
      </w:r>
      <w:r>
        <w:br/>
      </w:r>
      <w:r>
        <w:rPr>
          <w:rStyle w:val="Corpodeltesto51Corsivo0"/>
        </w:rPr>
        <w:t>C’on</w:t>
      </w:r>
      <w:r>
        <w:t xml:space="preserve"> li conte, comfaitement</w:t>
      </w:r>
      <w:r>
        <w:br/>
        <w:t xml:space="preserve">Judas </w:t>
      </w:r>
      <w:r>
        <w:rPr>
          <w:rStyle w:val="Corpodeltesto51Corsivo0"/>
        </w:rPr>
        <w:t>et</w:t>
      </w:r>
      <w:r>
        <w:t xml:space="preserve"> si frere sont fier</w:t>
      </w:r>
      <w:r>
        <w:br/>
      </w:r>
      <w:r>
        <w:rPr>
          <w:rStyle w:val="Corpodeltesto51Corsivo0"/>
        </w:rPr>
        <w:t>Et</w:t>
      </w:r>
      <w:r>
        <w:t xml:space="preserve"> que il sont tel cevalier</w:t>
      </w:r>
      <w:r>
        <w:br/>
        <w:t>Qu’cz aus ne se puet nus aherdre,</w:t>
      </w:r>
      <w:r>
        <w:br/>
        <w:t>Dont ot paour de s’ounour perdre</w:t>
      </w:r>
      <w:r>
        <w:br/>
      </w:r>
      <w:r>
        <w:rPr>
          <w:rStyle w:val="Corpodeltesto51Corsivo0"/>
        </w:rPr>
        <w:t>Et</w:t>
      </w:r>
      <w:r>
        <w:t xml:space="preserve"> grant desdaing </w:t>
      </w:r>
      <w:r>
        <w:rPr>
          <w:rStyle w:val="Corpodeltesto51Corsivo0"/>
        </w:rPr>
        <w:t>et</w:t>
      </w:r>
      <w:r>
        <w:t xml:space="preserve"> grant despit.</w:t>
      </w:r>
      <w:r>
        <w:br/>
        <w:t>Car il cuidoit k’el mont n’euist</w:t>
      </w:r>
      <w:r>
        <w:br/>
        <w:t>Homme nul ki si hardis fust</w:t>
      </w:r>
      <w:r>
        <w:br/>
        <w:t>Que contre lui avoir deuist</w:t>
      </w:r>
      <w:r>
        <w:br/>
        <w:t xml:space="preserve">Corage de soi </w:t>
      </w:r>
      <w:r>
        <w:rPr>
          <w:rStyle w:val="Corpodeltesto51Corsivo0"/>
        </w:rPr>
        <w:t>con</w:t>
      </w:r>
      <w:r>
        <w:t>tredire.</w:t>
      </w:r>
    </w:p>
    <w:p w14:paraId="2C1E723A" w14:textId="77777777" w:rsidR="002C4AD5" w:rsidRDefault="00A879FE">
      <w:pPr>
        <w:pStyle w:val="Corpodeltesto512"/>
        <w:shd w:val="clear" w:color="auto" w:fill="auto"/>
        <w:ind w:left="360" w:hanging="360"/>
      </w:pPr>
      <w:r>
        <w:t>Lors apela, par mout grant ire,</w:t>
      </w:r>
    </w:p>
    <w:p w14:paraId="2710F0DD" w14:textId="77777777" w:rsidR="002C4AD5" w:rsidRDefault="00A879FE">
      <w:pPr>
        <w:pStyle w:val="Corpodeltesto512"/>
        <w:shd w:val="clear" w:color="auto" w:fill="auto"/>
        <w:ind w:left="360" w:hanging="360"/>
      </w:pPr>
      <w:r>
        <w:t xml:space="preserve">Ses amis </w:t>
      </w:r>
      <w:r>
        <w:rPr>
          <w:rStyle w:val="Corpodeltesto51Corsivo0"/>
        </w:rPr>
        <w:t>et</w:t>
      </w:r>
      <w:r>
        <w:t xml:space="preserve"> ses consilliers,</w:t>
      </w:r>
    </w:p>
    <w:p w14:paraId="4FF5274D" w14:textId="77777777" w:rsidR="002C4AD5" w:rsidRDefault="00A879FE">
      <w:pPr>
        <w:pStyle w:val="Corpodeltesto512"/>
        <w:shd w:val="clear" w:color="auto" w:fill="auto"/>
      </w:pPr>
      <w:r>
        <w:t xml:space="preserve">Ses princes </w:t>
      </w:r>
      <w:r>
        <w:rPr>
          <w:rStyle w:val="Corpodeltesto51Corsivo0"/>
        </w:rPr>
        <w:t>et</w:t>
      </w:r>
      <w:r>
        <w:t xml:space="preserve"> ses cheraliers</w:t>
      </w:r>
      <w:r>
        <w:br/>
      </w:r>
      <w:r>
        <w:rPr>
          <w:rStyle w:val="Corpodeltesto51Corsivo0"/>
        </w:rPr>
        <w:t>Et</w:t>
      </w:r>
      <w:r>
        <w:t xml:space="preserve"> çaus </w:t>
      </w:r>
      <w:r>
        <w:rPr>
          <w:rStyle w:val="Corpodeltesto51Corsivo0"/>
        </w:rPr>
        <w:t>et</w:t>
      </w:r>
      <w:r>
        <w:t xml:space="preserve"> ceus des autres regnes</w:t>
      </w:r>
      <w:r>
        <w:br/>
      </w:r>
      <w:r>
        <w:rPr>
          <w:rStyle w:val="Corpodeltesto51Corsivo0"/>
        </w:rPr>
        <w:t>Et</w:t>
      </w:r>
      <w:r>
        <w:t xml:space="preserve"> des illes </w:t>
      </w:r>
      <w:r>
        <w:rPr>
          <w:rStyle w:val="Corpodeltesto51Corsivo0"/>
        </w:rPr>
        <w:t>et</w:t>
      </w:r>
      <w:r>
        <w:t xml:space="preserve"> des chaviernes,</w:t>
      </w:r>
    </w:p>
    <w:p w14:paraId="0AF186B9" w14:textId="77777777" w:rsidR="002C4AD5" w:rsidRDefault="00A879FE">
      <w:pPr>
        <w:pStyle w:val="Corpodeltesto512"/>
        <w:shd w:val="clear" w:color="auto" w:fill="auto"/>
        <w:ind w:left="360" w:hanging="360"/>
      </w:pPr>
      <w:r>
        <w:t xml:space="preserve">De la marine </w:t>
      </w:r>
      <w:r>
        <w:rPr>
          <w:rStyle w:val="Corpodeltesto51Corsivo0"/>
        </w:rPr>
        <w:t>et</w:t>
      </w:r>
      <w:r>
        <w:t xml:space="preserve"> des espars:</w:t>
      </w:r>
    </w:p>
    <w:p w14:paraId="6ECA2133" w14:textId="77777777" w:rsidR="002C4AD5" w:rsidRDefault="00A879FE">
      <w:pPr>
        <w:pStyle w:val="Corpodeltesto512"/>
        <w:shd w:val="clear" w:color="auto" w:fill="auto"/>
        <w:ind w:left="360" w:hanging="360"/>
      </w:pPr>
      <w:r>
        <w:t>A lui vinrent de toutes pars.</w:t>
      </w:r>
    </w:p>
    <w:p w14:paraId="5B6891FE" w14:textId="77777777" w:rsidR="002C4AD5" w:rsidRDefault="00A879FE">
      <w:pPr>
        <w:pStyle w:val="Corpodeltesto512"/>
        <w:shd w:val="clear" w:color="auto" w:fill="auto"/>
      </w:pPr>
      <w:r>
        <w:t>Si trouvommes en nos escris</w:t>
      </w:r>
      <w:r>
        <w:br/>
      </w:r>
      <w:r>
        <w:rPr>
          <w:rStyle w:val="Corpodeltesto51Corsivo0"/>
        </w:rPr>
        <w:t>Que cent</w:t>
      </w:r>
      <w:r>
        <w:t xml:space="preserve"> mile i ot, sans estris,</w:t>
      </w:r>
    </w:p>
    <w:p w14:paraId="55B5AFD6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0"/>
        </w:rPr>
        <w:t>Et</w:t>
      </w:r>
      <w:r>
        <w:t xml:space="preserve"> bien </w:t>
      </w:r>
      <w:r>
        <w:rPr>
          <w:rStyle w:val="Corpodeltesto51Corsivo0"/>
        </w:rPr>
        <w:t>vint</w:t>
      </w:r>
      <w:r>
        <w:t xml:space="preserve"> milliers a ceval</w:t>
      </w:r>
      <w:r>
        <w:br/>
      </w:r>
      <w:r>
        <w:rPr>
          <w:rStyle w:val="Corpodeltesto51Corsivo0"/>
        </w:rPr>
        <w:t>Et trente deus</w:t>
      </w:r>
      <w:r>
        <w:t xml:space="preserve"> en leur estal.</w:t>
      </w:r>
    </w:p>
    <w:p w14:paraId="36279A88" w14:textId="77777777" w:rsidR="002C4AD5" w:rsidRDefault="00A879FE">
      <w:pPr>
        <w:pStyle w:val="Corpodeltesto512"/>
        <w:shd w:val="clear" w:color="auto" w:fill="auto"/>
        <w:ind w:left="360" w:hanging="360"/>
      </w:pPr>
      <w:r>
        <w:t>Es les vous tres bien ensigniés,</w:t>
      </w:r>
    </w:p>
    <w:p w14:paraId="28601B90" w14:textId="77777777" w:rsidR="002C4AD5" w:rsidRDefault="00A879FE">
      <w:pPr>
        <w:pStyle w:val="Corpodeltesto40"/>
        <w:shd w:val="clear" w:color="auto" w:fill="auto"/>
        <w:ind w:left="360" w:hanging="360"/>
        <w:jc w:val="left"/>
      </w:pPr>
      <w:r>
        <w:t>53 S</w:t>
      </w:r>
      <w:r>
        <w:rPr>
          <w:rStyle w:val="Corpodeltesto4Cambria75ptGrassetto0"/>
          <w:i/>
          <w:iCs/>
          <w:vertAlign w:val="superscript"/>
        </w:rPr>
        <w:t>1</w:t>
      </w:r>
      <w:r>
        <w:rPr>
          <w:vertAlign w:val="superscript"/>
        </w:rPr>
        <w:t xml:space="preserve"> au</w:t>
      </w:r>
      <w:r>
        <w:t xml:space="preserve"> bas de </w:t>
      </w:r>
      <w:r>
        <w:rPr>
          <w:rStyle w:val="Corpodeltesto475pt"/>
          <w:i/>
          <w:iCs/>
        </w:rPr>
        <w:t>la</w:t>
      </w:r>
      <w:r>
        <w:t>J.</w:t>
      </w:r>
      <w:r>
        <w:rPr>
          <w:rStyle w:val="Corpodeltesto4NoncorsivoSpaziatura0pt"/>
        </w:rPr>
        <w:t xml:space="preserve">, </w:t>
      </w:r>
      <w:r>
        <w:t xml:space="preserve">au </w:t>
      </w:r>
      <w:r>
        <w:rPr>
          <w:rStyle w:val="Corpodeltesto475pt"/>
          <w:i/>
          <w:iCs/>
        </w:rPr>
        <w:t>mil</w:t>
      </w:r>
      <w:r>
        <w:t>.</w:t>
      </w:r>
      <w:r>
        <w:rPr>
          <w:rStyle w:val="Corpodeltesto4NoncorsivoSpaziatura0pt"/>
        </w:rPr>
        <w:t>: .nîj.</w:t>
      </w:r>
      <w:r>
        <w:rPr>
          <w:rStyle w:val="Corpodeltesto4NoncorsivoSpaziatura0pt"/>
        </w:rPr>
        <w:br/>
      </w:r>
      <w:r>
        <w:t>au bas de laf., à droite:</w:t>
      </w:r>
      <w:r>
        <w:rPr>
          <w:rStyle w:val="Corpodeltesto4NoncorsivoSpaziatura0pt"/>
        </w:rPr>
        <w:t xml:space="preserve"> et chiaus</w:t>
      </w:r>
    </w:p>
    <w:p w14:paraId="0A0E3A1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f</w:t>
      </w:r>
      <w:r>
        <w:rPr>
          <w:rStyle w:val="Corpodeltesto3Cambria"/>
        </w:rPr>
        <w:t>33</w:t>
      </w:r>
      <w:r>
        <w:rPr>
          <w:rStyle w:val="Corpodeltesto3Spaziatura0pt"/>
          <w:vertAlign w:val="superscript"/>
        </w:rPr>
        <w:t>2</w:t>
      </w:r>
    </w:p>
    <w:p w14:paraId="5ED6F82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f</w:t>
      </w:r>
      <w:r>
        <w:rPr>
          <w:rStyle w:val="Corpodeltesto3Cambria"/>
        </w:rPr>
        <w:t>33</w:t>
      </w:r>
      <w:r>
        <w:rPr>
          <w:rStyle w:val="Corpodeltesto3Spaziatura0pt"/>
          <w:vertAlign w:val="superscript"/>
        </w:rPr>
        <w:t>6</w:t>
      </w:r>
    </w:p>
    <w:p w14:paraId="77FA65FA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 xml:space="preserve">f </w:t>
      </w:r>
      <w:r>
        <w:rPr>
          <w:rStyle w:val="Corpodeltesto3Cambria"/>
        </w:rPr>
        <w:t>34</w:t>
      </w:r>
      <w:r>
        <w:rPr>
          <w:rStyle w:val="Corpodeltesto3Spaziatura0pt"/>
        </w:rPr>
        <w:t>°</w:t>
      </w:r>
    </w:p>
    <w:p w14:paraId="5C270D0C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ConstantiaSpaziatura0pt"/>
        </w:rPr>
        <w:t xml:space="preserve">f </w:t>
      </w:r>
      <w:r>
        <w:rPr>
          <w:rStyle w:val="Corpodeltesto10"/>
        </w:rPr>
        <w:t>344</w:t>
      </w:r>
    </w:p>
    <w:p w14:paraId="612C6E7B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Í</w:t>
      </w:r>
      <w:r>
        <w:rPr>
          <w:rStyle w:val="Corpodeltesto3Cambria"/>
        </w:rPr>
        <w:t>34</w:t>
      </w:r>
      <w:r>
        <w:rPr>
          <w:rStyle w:val="Corpodeltesto3Spaziatura0pt"/>
          <w:vertAlign w:val="superscript"/>
        </w:rPr>
        <w:t>8</w:t>
      </w:r>
    </w:p>
    <w:p w14:paraId="00975ED2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f3f2 Fo 49 a</w:t>
      </w:r>
    </w:p>
    <w:p w14:paraId="4A1D549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f</w:t>
      </w:r>
      <w:r>
        <w:rPr>
          <w:rStyle w:val="Corpodeltesto3Cambria"/>
        </w:rPr>
        <w:t>3</w:t>
      </w:r>
      <w:r>
        <w:rPr>
          <w:rStyle w:val="Corpodeltesto3Spaziatura0pt"/>
        </w:rPr>
        <w:t>fé</w:t>
      </w:r>
    </w:p>
    <w:p w14:paraId="6243D8F6" w14:textId="77777777" w:rsidR="002C4AD5" w:rsidRDefault="00A879FE">
      <w:pPr>
        <w:pStyle w:val="Corpodeltesto512"/>
        <w:shd w:val="clear" w:color="auto" w:fill="auto"/>
        <w:spacing w:line="190" w:lineRule="exact"/>
        <w:sectPr w:rsidR="002C4AD5">
          <w:footerReference w:type="even" r:id="rId264"/>
          <w:footerReference w:type="default" r:id="rId265"/>
          <w:footerReference w:type="first" r:id="rId266"/>
          <w:pgSz w:w="11909" w:h="16834"/>
          <w:pgMar w:top="1430" w:right="1440" w:bottom="1430" w:left="1440" w:header="0" w:footer="3" w:gutter="0"/>
          <w:pgNumType w:start="177"/>
          <w:cols w:space="720"/>
          <w:noEndnote/>
          <w:titlePg/>
          <w:docGrid w:linePitch="360"/>
        </w:sectPr>
      </w:pPr>
      <w:r>
        <w:rPr>
          <w:rStyle w:val="Corpodeltesto51Maiuscoletto"/>
        </w:rPr>
        <w:t>ÎB6o</w:t>
      </w:r>
    </w:p>
    <w:p w14:paraId="5FE7371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 batalle bien artilliés.</w:t>
      </w:r>
    </w:p>
    <w:p w14:paraId="4438A85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Quant il ot çou en asamblee,</w:t>
      </w:r>
    </w:p>
    <w:p w14:paraId="4C9F2D0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vint p</w:t>
      </w:r>
      <w:r>
        <w:rPr>
          <w:rStyle w:val="Corpodeltesto2Corsivo0"/>
        </w:rPr>
        <w:t>ai</w:t>
      </w:r>
      <w:r>
        <w:rPr>
          <w:rStyle w:val="Corpodeltesto2"/>
        </w:rPr>
        <w:t xml:space="preserve"> deviers d’Idumee,</w:t>
      </w:r>
    </w:p>
    <w:p w14:paraId="118E74E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Droitement de si a Bethsure.</w:t>
      </w:r>
    </w:p>
    <w:p w14:paraId="212881B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La ot mainte batalle sure</w:t>
      </w:r>
      <w:r>
        <w:rPr>
          <w:rStyle w:val="Corpodeltesto2"/>
        </w:rPr>
        <w:br/>
        <w:t xml:space="preserve">Des garnisons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des paiens</w:t>
      </w:r>
      <w:r>
        <w:rPr>
          <w:rStyle w:val="Corpodeltesto2"/>
        </w:rPr>
        <w:br/>
        <w:t>Q</w:t>
      </w:r>
      <w:r>
        <w:rPr>
          <w:rStyle w:val="Corpodeltesto2Corsivo0"/>
        </w:rPr>
        <w:t>ui</w:t>
      </w:r>
      <w:r>
        <w:rPr>
          <w:rStyle w:val="Corpodeltesto2"/>
        </w:rPr>
        <w:t xml:space="preserve"> ja avoient lor engiens</w:t>
      </w:r>
      <w:r>
        <w:rPr>
          <w:rStyle w:val="Corpodeltesto2"/>
        </w:rPr>
        <w:br/>
        <w:t>Adreciés pour la a gieter,</w:t>
      </w:r>
    </w:p>
    <w:p w14:paraId="2A05064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Quant ii iscirent, sans tarder,</w:t>
      </w:r>
    </w:p>
    <w:p w14:paraId="1DCD84A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Contre aus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les ardirent tous</w:t>
      </w:r>
      <w:r>
        <w:rPr>
          <w:rStyle w:val="Corpodeltesto2"/>
        </w:rPr>
        <w:br/>
        <w:t>C’onques n’i ot un seul rescous.</w:t>
      </w:r>
    </w:p>
    <w:p w14:paraId="706654A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Mais avant qu’il fuscent retrait,</w:t>
      </w:r>
    </w:p>
    <w:p w14:paraId="20CB6D8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lastRenderedPageBreak/>
        <w:t xml:space="preserve">I ot mout lancié </w:t>
      </w:r>
      <w:r>
        <w:rPr>
          <w:rStyle w:val="Corpodeltesto2Corsivo0"/>
        </w:rPr>
        <w:t>et</w:t>
      </w:r>
      <w:r>
        <w:rPr>
          <w:rStyle w:val="Corpodeltesto2"/>
        </w:rPr>
        <w:t xml:space="preserve"> mout trait,</w:t>
      </w:r>
    </w:p>
    <w:p w14:paraId="3735B77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Feru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d’espee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 mache,</w:t>
      </w:r>
    </w:p>
    <w:p w14:paraId="22CC783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Sans tence faire ne manace,</w:t>
      </w:r>
    </w:p>
    <w:p w14:paraId="192CDF5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Tant k’en la fin se departirent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en lor lius cascuns vertirent.</w:t>
      </w:r>
    </w:p>
    <w:p w14:paraId="69804AF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Grassetto1"/>
        </w:rPr>
        <w:t xml:space="preserve">A </w:t>
      </w:r>
      <w:r>
        <w:rPr>
          <w:rStyle w:val="Corpodeltesto2"/>
        </w:rPr>
        <w:t xml:space="preserve">Judas vint </w:t>
      </w:r>
      <w:r>
        <w:rPr>
          <w:rStyle w:val="Corpodeltesto2Corsivo0"/>
        </w:rPr>
        <w:t>uns</w:t>
      </w:r>
      <w:r>
        <w:rPr>
          <w:rStyle w:val="Corpodeltesto2"/>
        </w:rPr>
        <w:t xml:space="preserve"> chevaliers:</w:t>
      </w:r>
    </w:p>
    <w:p w14:paraId="79C8E16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«Sire, dist cil, or </w:t>
      </w:r>
      <w:r>
        <w:rPr>
          <w:rStyle w:val="Corpodeltesto2Corsivo0"/>
        </w:rPr>
        <w:t>est</w:t>
      </w:r>
      <w:r>
        <w:rPr>
          <w:rStyle w:val="Corpodeltesto2"/>
        </w:rPr>
        <w:t xml:space="preserve"> mestiers</w:t>
      </w:r>
      <w:r>
        <w:rPr>
          <w:rStyle w:val="Corpodeltesto2"/>
        </w:rPr>
        <w:br/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vous de ci vous departés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vers Bethsure </w:t>
      </w:r>
      <w:r>
        <w:rPr>
          <w:rStyle w:val="Corpodeltesto2Corsivo0"/>
        </w:rPr>
        <w:t>vous</w:t>
      </w:r>
      <w:r>
        <w:rPr>
          <w:rStyle w:val="Corpodeltesto2"/>
        </w:rPr>
        <w:t xml:space="preserve"> metés,</w:t>
      </w:r>
    </w:p>
    <w:p w14:paraId="2A7D5B4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Car la est cil Antiochus</w:t>
      </w:r>
      <w:r>
        <w:rPr>
          <w:rStyle w:val="Corpodeltesto2"/>
        </w:rPr>
        <w:br/>
        <w:t xml:space="preserve">Eupater, o </w:t>
      </w:r>
      <w:r>
        <w:rPr>
          <w:rStyle w:val="Corpodeltesto2Corsivo0"/>
        </w:rPr>
        <w:t>vint</w:t>
      </w:r>
      <w:r>
        <w:rPr>
          <w:rStyle w:val="Corpodeltesto2"/>
        </w:rPr>
        <w:t xml:space="preserve"> mile escus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bien </w:t>
      </w:r>
      <w:r>
        <w:rPr>
          <w:rStyle w:val="Corpodeltesto2Corsivo0"/>
        </w:rPr>
        <w:t>cent</w:t>
      </w:r>
      <w:r>
        <w:rPr>
          <w:rStyle w:val="Corpodeltesto2"/>
        </w:rPr>
        <w:t xml:space="preserve"> mile sans estriers</w:t>
      </w:r>
      <w:r>
        <w:rPr>
          <w:rStyle w:val="Corpodeltesto2"/>
        </w:rPr>
        <w:br/>
      </w:r>
      <w:r>
        <w:rPr>
          <w:rStyle w:val="Corpodeltesto2Corsivo0"/>
        </w:rPr>
        <w:t>Et trente deus</w:t>
      </w:r>
      <w:r>
        <w:rPr>
          <w:rStyle w:val="Corpodeltesto2"/>
        </w:rPr>
        <w:t xml:space="preserve"> elephans chiers,</w:t>
      </w:r>
    </w:p>
    <w:p w14:paraId="2622B73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Tous atornés pour aus combatre;</w:t>
      </w:r>
    </w:p>
    <w:p w14:paraId="1CDC64D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Cele part vous convient enbatre.»</w:t>
      </w:r>
    </w:p>
    <w:p w14:paraId="4E15897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«Voir avés dit», ce dist Judas.</w:t>
      </w:r>
    </w:p>
    <w:p w14:paraId="2B47494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Lors a apelé Jonathas,</w:t>
      </w:r>
    </w:p>
    <w:p w14:paraId="68D3520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Symon, Jehan, Eleazar:</w:t>
      </w:r>
    </w:p>
    <w:p w14:paraId="0DFFC97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«Signor, dist il, or iront mar</w:t>
      </w:r>
      <w:r>
        <w:rPr>
          <w:rStyle w:val="Corpodeltesto2"/>
        </w:rPr>
        <w:br/>
        <w:t>Se nous n’aliemes al soscors;</w:t>
      </w:r>
    </w:p>
    <w:p w14:paraId="28DFAC2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Faites le tos, s’alons le cors</w:t>
      </w:r>
      <w:r>
        <w:rPr>
          <w:rStyle w:val="Corpodeltesto2"/>
        </w:rPr>
        <w:br/>
        <w:t>Cele part u nous oons dire</w:t>
      </w:r>
      <w:r>
        <w:rPr>
          <w:rStyle w:val="Corpodeltesto2"/>
        </w:rPr>
        <w:br/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paien ont si grant empire.»</w:t>
      </w:r>
    </w:p>
    <w:p w14:paraId="27DCEFB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Lors se part Judas de la tour VI, 32</w:t>
      </w:r>
    </w:p>
    <w:p w14:paraId="61E4661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Í364</w:t>
      </w:r>
    </w:p>
    <w:p w14:paraId="122D65D0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Constantia95pt"/>
        </w:rPr>
        <w:t>Í</w:t>
      </w:r>
      <w:r>
        <w:rPr>
          <w:rStyle w:val="Corpodeltesto111"/>
        </w:rPr>
        <w:t>368</w:t>
      </w:r>
    </w:p>
    <w:p w14:paraId="72A78DCA" w14:textId="77777777" w:rsidR="002C4AD5" w:rsidRDefault="00A879FE">
      <w:pPr>
        <w:pStyle w:val="Corpodeltesto960"/>
        <w:shd w:val="clear" w:color="auto" w:fill="auto"/>
        <w:spacing w:line="160" w:lineRule="exact"/>
      </w:pPr>
      <w:r>
        <w:rPr>
          <w:rStyle w:val="Corpodeltesto968ptCorsivoSpaziatura0ptProporzioni100"/>
        </w:rPr>
        <w:t>S</w:t>
      </w:r>
      <w:r>
        <w:t xml:space="preserve"> 372</w:t>
      </w:r>
    </w:p>
    <w:p w14:paraId="20F7653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ylfaen7ptCorsivo"/>
          <w:b w:val="0"/>
          <w:bCs w:val="0"/>
        </w:rPr>
        <w:t>5</w:t>
      </w:r>
      <w:r>
        <w:rPr>
          <w:rStyle w:val="Corpodeltesto2"/>
        </w:rPr>
        <w:t xml:space="preserve"> 376</w:t>
      </w:r>
    </w:p>
    <w:p w14:paraId="4DF19E01" w14:textId="77777777" w:rsidR="002C4AD5" w:rsidRDefault="00A879FE">
      <w:pPr>
        <w:pStyle w:val="Corpodeltesto960"/>
        <w:shd w:val="clear" w:color="auto" w:fill="auto"/>
        <w:spacing w:line="210" w:lineRule="exact"/>
      </w:pPr>
      <w:r>
        <w:t>Í</w:t>
      </w:r>
      <w:r>
        <w:rPr>
          <w:rStyle w:val="Corpodeltesto96AngsanaUPC105ptSpaziatura0ptProporzioni100"/>
        </w:rPr>
        <w:t>3</w:t>
      </w:r>
      <w:r>
        <w:rPr>
          <w:vertAlign w:val="superscript"/>
        </w:rPr>
        <w:t>8</w:t>
      </w:r>
      <w:r>
        <w:t>°</w:t>
      </w:r>
    </w:p>
    <w:p w14:paraId="494775B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Í384 Fo 49 b</w:t>
      </w:r>
    </w:p>
    <w:p w14:paraId="557BAFCB" w14:textId="77777777" w:rsidR="002C4AD5" w:rsidRDefault="00A879FE">
      <w:pPr>
        <w:pStyle w:val="Corpodeltesto970"/>
        <w:shd w:val="clear" w:color="auto" w:fill="auto"/>
        <w:spacing w:line="210" w:lineRule="exact"/>
      </w:pPr>
      <w:r>
        <w:rPr>
          <w:rStyle w:val="Corpodeltesto97Constantia5ptSpaziatura1ptProporzioni200"/>
          <w:b w:val="0"/>
          <w:bCs w:val="0"/>
        </w:rPr>
        <w:t>Í</w:t>
      </w:r>
      <w:r>
        <w:t>3</w:t>
      </w:r>
      <w:r>
        <w:rPr>
          <w:rStyle w:val="Corpodeltesto97Constantia5ptSpaziatura1ptProporzioni200"/>
          <w:b w:val="0"/>
          <w:bCs w:val="0"/>
        </w:rPr>
        <w:t>S</w:t>
      </w:r>
      <w:r>
        <w:t>8</w:t>
      </w:r>
    </w:p>
    <w:p w14:paraId="0513CF1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Î</w:t>
      </w:r>
      <w:r>
        <w:rPr>
          <w:rStyle w:val="Corpodeltesto2Cambria85pt2"/>
        </w:rPr>
        <w:t>39</w:t>
      </w:r>
      <w:r>
        <w:rPr>
          <w:rStyle w:val="Corpodeltesto2"/>
          <w:vertAlign w:val="superscript"/>
        </w:rPr>
        <w:t>2</w:t>
      </w:r>
    </w:p>
    <w:p w14:paraId="63FBB496" w14:textId="77777777" w:rsidR="002C4AD5" w:rsidRDefault="00A879FE">
      <w:pPr>
        <w:pStyle w:val="Corpodeltesto970"/>
        <w:shd w:val="clear" w:color="auto" w:fill="auto"/>
        <w:spacing w:line="210" w:lineRule="exact"/>
      </w:pPr>
      <w:r>
        <w:rPr>
          <w:rStyle w:val="Corpodeltesto97Constantia8ptCorsivo"/>
        </w:rPr>
        <w:t>S</w:t>
      </w:r>
      <w:r>
        <w:rPr>
          <w:rStyle w:val="Corpodeltesto97Constantia5ptSpaziatura1ptProporzioni200"/>
          <w:b w:val="0"/>
          <w:bCs w:val="0"/>
        </w:rPr>
        <w:t xml:space="preserve"> </w:t>
      </w:r>
      <w:r>
        <w:t>39</w:t>
      </w:r>
      <w:r>
        <w:rPr>
          <w:vertAlign w:val="superscript"/>
        </w:rPr>
        <w:t>6</w:t>
      </w:r>
    </w:p>
    <w:p w14:paraId="4A4BD08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 xml:space="preserve">5383 o, o </w:t>
      </w:r>
      <w:r>
        <w:rPr>
          <w:rStyle w:val="Corpodeltesto3Corsivo0"/>
        </w:rPr>
        <w:t>sur</w:t>
      </w:r>
      <w:r>
        <w:rPr>
          <w:rStyle w:val="Corpodeltesto3Spaziatura0pt"/>
        </w:rPr>
        <w:t xml:space="preserve"> a</w:t>
      </w:r>
    </w:p>
    <w:p w14:paraId="598BDCC7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5A1A34B" w14:textId="77777777" w:rsidR="002C4AD5" w:rsidRDefault="00A879FE">
      <w:pPr>
        <w:pStyle w:val="Corpodeltesto512"/>
        <w:shd w:val="clear" w:color="auto" w:fill="auto"/>
      </w:pPr>
      <w:r>
        <w:lastRenderedPageBreak/>
        <w:t>Cevalier furent vavasour,</w:t>
      </w:r>
    </w:p>
    <w:p w14:paraId="05026EC2" w14:textId="77777777" w:rsidR="002C4AD5" w:rsidRDefault="002C4AD5">
      <w:pPr>
        <w:pStyle w:val="Sommario70"/>
        <w:shd w:val="clear" w:color="auto" w:fill="auto"/>
        <w:tabs>
          <w:tab w:val="left" w:pos="3976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En diviers lius erent manant.</w:t>
      </w:r>
      <w:r w:rsidR="00A879FE">
        <w:tab/>
      </w:r>
      <w:r w:rsidR="00A879FE">
        <w:rPr>
          <w:rStyle w:val="Sommario72"/>
        </w:rPr>
        <w:t>6044</w:t>
      </w:r>
    </w:p>
    <w:p w14:paraId="495FBB47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Corsivo"/>
        </w:rPr>
        <w:t>Un</w:t>
      </w:r>
      <w:r>
        <w:t xml:space="preserve"> en i ot, le plus poissant,</w:t>
      </w:r>
    </w:p>
    <w:p w14:paraId="78A0727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5"/>
        </w:rPr>
        <w:t xml:space="preserve">Qui </w:t>
      </w:r>
      <w:r>
        <w:t>une fille avoit mout gente;</w:t>
      </w:r>
    </w:p>
    <w:p w14:paraId="3E548A70" w14:textId="77777777" w:rsidR="002C4AD5" w:rsidRDefault="00A879FE">
      <w:pPr>
        <w:pStyle w:val="Sommario70"/>
        <w:shd w:val="clear" w:color="auto" w:fill="auto"/>
        <w:jc w:val="left"/>
      </w:pPr>
      <w:r>
        <w:t>Mout i avoit mise s’entente</w:t>
      </w:r>
    </w:p>
    <w:p w14:paraId="4C4FB58A" w14:textId="77777777" w:rsidR="002C4AD5" w:rsidRDefault="00A879FE">
      <w:pPr>
        <w:pStyle w:val="Sommario70"/>
        <w:shd w:val="clear" w:color="auto" w:fill="auto"/>
        <w:tabs>
          <w:tab w:val="left" w:pos="3976"/>
        </w:tabs>
        <w:jc w:val="left"/>
      </w:pPr>
      <w:r>
        <w:t>Nature a çou k’ele estoit bele.</w:t>
      </w:r>
      <w:r>
        <w:tab/>
      </w:r>
      <w:r>
        <w:rPr>
          <w:rStyle w:val="Sommario72"/>
        </w:rPr>
        <w:t>6048</w:t>
      </w:r>
    </w:p>
    <w:p w14:paraId="28F45A95" w14:textId="77777777" w:rsidR="002C4AD5" w:rsidRDefault="00A879FE">
      <w:pPr>
        <w:pStyle w:val="Sommario70"/>
        <w:shd w:val="clear" w:color="auto" w:fill="auto"/>
        <w:jc w:val="left"/>
      </w:pPr>
      <w:r>
        <w:t>En Judee n’avoit pucele</w:t>
      </w:r>
      <w:r>
        <w:br/>
        <w:t>Q</w:t>
      </w:r>
      <w:r>
        <w:rPr>
          <w:rStyle w:val="Sommario7Corsivo"/>
        </w:rPr>
        <w:t>ui</w:t>
      </w:r>
      <w:r>
        <w:t xml:space="preserve"> de biauté ne de valour,</w:t>
      </w:r>
    </w:p>
    <w:p w14:paraId="4143CBBD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 xml:space="preserve">Fo </w:t>
      </w:r>
      <w:r>
        <w:rPr>
          <w:rStyle w:val="Corpodeltesto20Corsivo1"/>
        </w:rPr>
        <w:t>55</w:t>
      </w:r>
      <w:r>
        <w:rPr>
          <w:rStyle w:val="Corpodeltesto200"/>
        </w:rPr>
        <w:t xml:space="preserve"> 1</w:t>
      </w:r>
    </w:p>
    <w:p w14:paraId="60EBE1AF" w14:textId="77777777" w:rsidR="002C4AD5" w:rsidRDefault="00A879FE">
      <w:pPr>
        <w:pStyle w:val="Sommario0"/>
        <w:shd w:val="clear" w:color="auto" w:fill="auto"/>
        <w:tabs>
          <w:tab w:val="right" w:pos="4332"/>
        </w:tabs>
        <w:spacing w:line="254" w:lineRule="exact"/>
        <w:jc w:val="left"/>
      </w:pPr>
      <w:r>
        <w:t xml:space="preserve">De sens, de largecce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d’ounour</w:t>
      </w:r>
      <w:r>
        <w:br/>
        <w:t>Se peuist a li de rien prendre,</w:t>
      </w:r>
      <w:r>
        <w:tab/>
        <w:t>605-3</w:t>
      </w:r>
    </w:p>
    <w:p w14:paraId="543DD01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le peiist nus hom reprendre</w:t>
      </w:r>
      <w:r>
        <w:br/>
        <w:t>De cose nule que feïst.</w:t>
      </w:r>
    </w:p>
    <w:p w14:paraId="6265C4B2" w14:textId="77777777" w:rsidR="002C4AD5" w:rsidRDefault="00A879FE">
      <w:pPr>
        <w:pStyle w:val="Sommario70"/>
        <w:shd w:val="clear" w:color="auto" w:fill="auto"/>
        <w:jc w:val="left"/>
      </w:pPr>
      <w:r>
        <w:t>Jonatas le sien cuer i mist</w:t>
      </w:r>
    </w:p>
    <w:p w14:paraId="7537CA89" w14:textId="77777777" w:rsidR="002C4AD5" w:rsidRDefault="00A879FE">
      <w:pPr>
        <w:pStyle w:val="Sommario0"/>
        <w:shd w:val="clear" w:color="auto" w:fill="auto"/>
        <w:tabs>
          <w:tab w:val="left" w:pos="3976"/>
        </w:tabs>
        <w:spacing w:line="254" w:lineRule="exact"/>
        <w:jc w:val="left"/>
      </w:pPr>
      <w:r>
        <w:t>Pour çou k’ele eut de sens le pris;</w:t>
      </w:r>
      <w:r>
        <w:tab/>
        <w:t>605-6</w:t>
      </w:r>
    </w:p>
    <w:p w14:paraId="7861DCD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Fu de la puciele si pris,</w:t>
      </w:r>
    </w:p>
    <w:p w14:paraId="5D62BDC2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Corsivo"/>
        </w:rPr>
        <w:t>Et</w:t>
      </w:r>
      <w:r>
        <w:t xml:space="preserve"> ele de lui, com bien sot</w:t>
      </w:r>
      <w:r>
        <w:br/>
        <w:t>Q</w:t>
      </w:r>
      <w:r>
        <w:rPr>
          <w:rStyle w:val="Sommario7Corsivo"/>
        </w:rPr>
        <w:t>u’a un</w:t>
      </w:r>
      <w:r>
        <w:t xml:space="preserve"> Sarrasin mout desplot,</w:t>
      </w:r>
    </w:p>
    <w:p w14:paraId="3016B397" w14:textId="77777777" w:rsidR="002C4AD5" w:rsidRDefault="00A879FE">
      <w:pPr>
        <w:pStyle w:val="Sommario0"/>
        <w:shd w:val="clear" w:color="auto" w:fill="auto"/>
        <w:tabs>
          <w:tab w:val="left" w:pos="3976"/>
        </w:tabs>
        <w:spacing w:line="254" w:lineRule="exact"/>
        <w:jc w:val="left"/>
      </w:pPr>
      <w:r>
        <w:rPr>
          <w:rStyle w:val="Sommario5"/>
        </w:rPr>
        <w:t xml:space="preserve">Que </w:t>
      </w:r>
      <w:r>
        <w:t>volentiers quesist conroi</w:t>
      </w:r>
      <w:r>
        <w:tab/>
        <w:t>6060</w:t>
      </w:r>
    </w:p>
    <w:p w14:paraId="71F461D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Qu’avoir en peíìst son dosnoi.</w:t>
      </w:r>
    </w:p>
    <w:p w14:paraId="475AB24D" w14:textId="77777777" w:rsidR="002C4AD5" w:rsidRDefault="00A879FE">
      <w:pPr>
        <w:pStyle w:val="Sommario70"/>
        <w:shd w:val="clear" w:color="auto" w:fill="auto"/>
        <w:jc w:val="left"/>
      </w:pPr>
      <w:r>
        <w:t>Rices hom ert, de grunt afaire,</w:t>
      </w:r>
    </w:p>
    <w:p w14:paraId="7D77002C" w14:textId="77777777" w:rsidR="002C4AD5" w:rsidRDefault="00A879FE">
      <w:pPr>
        <w:pStyle w:val="Sommario70"/>
        <w:shd w:val="clear" w:color="auto" w:fill="auto"/>
        <w:jc w:val="left"/>
      </w:pPr>
      <w:r>
        <w:t>Par coi peiist bien a cief traire,</w:t>
      </w:r>
    </w:p>
    <w:p w14:paraId="594E8DC5" w14:textId="77777777" w:rsidR="002C4AD5" w:rsidRDefault="00A879FE">
      <w:pPr>
        <w:pStyle w:val="Sommario0"/>
        <w:shd w:val="clear" w:color="auto" w:fill="auto"/>
        <w:tabs>
          <w:tab w:val="left" w:pos="3976"/>
        </w:tabs>
        <w:spacing w:line="254" w:lineRule="exact"/>
        <w:jc w:val="left"/>
      </w:pPr>
      <w:r>
        <w:rPr>
          <w:rStyle w:val="Sommario5"/>
        </w:rPr>
        <w:t xml:space="preserve">Pur </w:t>
      </w:r>
      <w:r>
        <w:t>lignage u par son avoir,</w:t>
      </w:r>
      <w:r>
        <w:tab/>
        <w:t>6064</w:t>
      </w:r>
    </w:p>
    <w:p w14:paraId="35A1AD1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bien peuist celi avoir</w:t>
      </w:r>
      <w:r>
        <w:br/>
        <w:t>Se d’une loi fuscent estrait.</w:t>
      </w:r>
    </w:p>
    <w:p w14:paraId="1679FBC3" w14:textId="77777777" w:rsidR="002C4AD5" w:rsidRDefault="00A879FE">
      <w:pPr>
        <w:pStyle w:val="Sommario70"/>
        <w:shd w:val="clear" w:color="auto" w:fill="auto"/>
        <w:jc w:val="left"/>
      </w:pPr>
      <w:r>
        <w:t>Cil a tant porcacié et fait</w:t>
      </w:r>
    </w:p>
    <w:p w14:paraId="60BC285A" w14:textId="77777777" w:rsidR="002C4AD5" w:rsidRDefault="00A879FE">
      <w:pPr>
        <w:pStyle w:val="Sommario70"/>
        <w:shd w:val="clear" w:color="auto" w:fill="auto"/>
        <w:tabs>
          <w:tab w:val="left" w:pos="3976"/>
        </w:tabs>
        <w:jc w:val="left"/>
      </w:pPr>
      <w:r>
        <w:t xml:space="preserve">Que une lettre </w:t>
      </w:r>
      <w:r>
        <w:rPr>
          <w:rStyle w:val="Sommario7Corsivo"/>
        </w:rPr>
        <w:t>et</w:t>
      </w:r>
      <w:r>
        <w:t xml:space="preserve"> un escrit</w:t>
      </w:r>
      <w:r>
        <w:tab/>
      </w:r>
      <w:r>
        <w:rPr>
          <w:rStyle w:val="Sommario72"/>
        </w:rPr>
        <w:t>6068</w:t>
      </w:r>
    </w:p>
    <w:p w14:paraId="2D64ED99" w14:textId="77777777" w:rsidR="002C4AD5" w:rsidRDefault="00A879FE">
      <w:pPr>
        <w:pStyle w:val="Sommario70"/>
        <w:shd w:val="clear" w:color="auto" w:fill="auto"/>
        <w:jc w:val="left"/>
      </w:pPr>
      <w:r>
        <w:t xml:space="preserve">Eut dou saiiel, dont </w:t>
      </w:r>
      <w:r>
        <w:rPr>
          <w:rStyle w:val="Sommario7Corsivo"/>
        </w:rPr>
        <w:t>\ous</w:t>
      </w:r>
      <w:r>
        <w:t xml:space="preserve"> ai dit,</w:t>
      </w:r>
    </w:p>
    <w:p w14:paraId="13FBC573" w14:textId="77777777" w:rsidR="002C4AD5" w:rsidRDefault="00A879FE">
      <w:pPr>
        <w:pStyle w:val="Sommario70"/>
        <w:shd w:val="clear" w:color="auto" w:fill="auto"/>
        <w:jc w:val="left"/>
      </w:pPr>
      <w:r>
        <w:t>Dant Jonatas le renommé.</w:t>
      </w:r>
    </w:p>
    <w:p w14:paraId="3CD28F77" w14:textId="77777777" w:rsidR="002C4AD5" w:rsidRDefault="00A879FE">
      <w:pPr>
        <w:pStyle w:val="Sommario70"/>
        <w:shd w:val="clear" w:color="auto" w:fill="auto"/>
        <w:jc w:val="left"/>
      </w:pPr>
      <w:r>
        <w:t>Or oiiés d’oume foursené</w:t>
      </w:r>
    </w:p>
    <w:p w14:paraId="74D69507" w14:textId="77777777" w:rsidR="002C4AD5" w:rsidRDefault="00A879FE">
      <w:pPr>
        <w:pStyle w:val="Sommario0"/>
        <w:shd w:val="clear" w:color="auto" w:fill="auto"/>
        <w:tabs>
          <w:tab w:val="left" w:pos="3976"/>
        </w:tabs>
        <w:spacing w:line="254" w:lineRule="exact"/>
        <w:jc w:val="left"/>
      </w:pPr>
      <w:r>
        <w:rPr>
          <w:rStyle w:val="SommarioCorsivo"/>
        </w:rPr>
        <w:t>Com</w:t>
      </w:r>
      <w:r>
        <w:rPr>
          <w:rStyle w:val="Sommario5"/>
        </w:rPr>
        <w:t xml:space="preserve"> </w:t>
      </w:r>
      <w:r>
        <w:t>il se mella de pute oevre.</w:t>
      </w:r>
      <w:r>
        <w:tab/>
        <w:t>6072</w:t>
      </w:r>
    </w:p>
    <w:p w14:paraId="672034B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Tant fist qu’ìl celi lettre coevre</w:t>
      </w:r>
      <w:r>
        <w:br/>
        <w:t>Del empriente a Jonatham.</w:t>
      </w:r>
    </w:p>
    <w:p w14:paraId="59931E08" w14:textId="77777777" w:rsidR="002C4AD5" w:rsidRDefault="00A879FE">
      <w:pPr>
        <w:pStyle w:val="Sommario70"/>
        <w:shd w:val="clear" w:color="auto" w:fill="auto"/>
        <w:jc w:val="left"/>
      </w:pPr>
      <w:r>
        <w:t>Celi, ki avoit non Boram,</w:t>
      </w:r>
    </w:p>
    <w:p w14:paraId="7BF3F2AB" w14:textId="77777777" w:rsidR="002C4AD5" w:rsidRDefault="00A879FE">
      <w:pPr>
        <w:pStyle w:val="Sommario70"/>
        <w:shd w:val="clear" w:color="auto" w:fill="auto"/>
        <w:tabs>
          <w:tab w:val="left" w:pos="3976"/>
        </w:tabs>
        <w:jc w:val="left"/>
      </w:pPr>
      <w:r>
        <w:t>L’envoia mout secreement.</w:t>
      </w:r>
      <w:r>
        <w:tab/>
      </w:r>
      <w:r>
        <w:rPr>
          <w:rStyle w:val="Sommario72"/>
        </w:rPr>
        <w:t>6076</w:t>
      </w:r>
      <w:r w:rsidR="002C4AD5">
        <w:fldChar w:fldCharType="end"/>
      </w:r>
    </w:p>
    <w:p w14:paraId="58B17B30" w14:textId="77777777" w:rsidR="002C4AD5" w:rsidRDefault="00A879FE">
      <w:pPr>
        <w:pStyle w:val="Corpodeltesto512"/>
        <w:shd w:val="clear" w:color="auto" w:fill="auto"/>
      </w:pPr>
      <w:r>
        <w:t>Cele, ki vit le mandement,</w:t>
      </w:r>
    </w:p>
    <w:p w14:paraId="2BCFBE06" w14:textId="77777777" w:rsidR="002C4AD5" w:rsidRDefault="00A879FE">
      <w:pPr>
        <w:pStyle w:val="Corpodeltesto512"/>
        <w:shd w:val="clear" w:color="auto" w:fill="auto"/>
        <w:sectPr w:rsidR="002C4AD5">
          <w:footerReference w:type="even" r:id="rId267"/>
          <w:footerReference w:type="default" r:id="rId268"/>
          <w:footerReference w:type="first" r:id="rId269"/>
          <w:pgSz w:w="11909" w:h="16834"/>
          <w:pgMar w:top="1430" w:right="1440" w:bottom="1430" w:left="1440" w:header="0" w:footer="3" w:gutter="0"/>
          <w:pgNumType w:start="172"/>
          <w:cols w:space="720"/>
          <w:noEndnote/>
          <w:titlePg/>
          <w:docGrid w:linePitch="360"/>
        </w:sectPr>
      </w:pPr>
      <w:r>
        <w:t xml:space="preserve">S’aperçut </w:t>
      </w:r>
      <w:r>
        <w:rPr>
          <w:rStyle w:val="Corpodeltesto51Corsivo0"/>
        </w:rPr>
        <w:t>et</w:t>
      </w:r>
      <w:r>
        <w:t xml:space="preserve"> douna regart —</w:t>
      </w:r>
      <w:r>
        <w:br/>
      </w:r>
      <w:r>
        <w:rPr>
          <w:rStyle w:val="Corpodeltesto3Spaziatura0pt0"/>
        </w:rPr>
        <w:t>6075 celui</w:t>
      </w:r>
    </w:p>
    <w:p w14:paraId="5BB9C0FF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0"/>
        </w:rPr>
        <w:lastRenderedPageBreak/>
        <w:t>Que</w:t>
      </w:r>
      <w:r>
        <w:t xml:space="preserve"> le </w:t>
      </w:r>
      <w:r>
        <w:rPr>
          <w:rStyle w:val="Corpodeltesto51Corsivo0"/>
        </w:rPr>
        <w:t>connut</w:t>
      </w:r>
      <w:r>
        <w:t xml:space="preserve"> bien le renart —</w:t>
      </w:r>
    </w:p>
    <w:p w14:paraId="002DE828" w14:textId="77777777" w:rsidR="002C4AD5" w:rsidRDefault="002C4AD5">
      <w:pPr>
        <w:pStyle w:val="Sommario70"/>
        <w:shd w:val="clear" w:color="auto" w:fill="auto"/>
        <w:tabs>
          <w:tab w:val="left" w:pos="3987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De celui ki çou voloit faire.</w:t>
      </w:r>
      <w:r w:rsidR="00A879FE">
        <w:tab/>
        <w:t>6o8o</w:t>
      </w:r>
    </w:p>
    <w:p w14:paraId="7C30011F" w14:textId="77777777" w:rsidR="002C4AD5" w:rsidRDefault="00A879FE">
      <w:pPr>
        <w:pStyle w:val="Sommario70"/>
        <w:shd w:val="clear" w:color="auto" w:fill="auto"/>
        <w:jc w:val="left"/>
      </w:pPr>
      <w:r>
        <w:t>En ce point li peres repaire</w:t>
      </w:r>
      <w:r>
        <w:br/>
        <w:t>D’aucun liu u il a trouvé</w:t>
      </w:r>
    </w:p>
    <w:p w14:paraId="58A8041D" w14:textId="77777777" w:rsidR="002C4AD5" w:rsidRDefault="00A879FE">
      <w:pPr>
        <w:pStyle w:val="Sommario70"/>
        <w:shd w:val="clear" w:color="auto" w:fill="auto"/>
        <w:tabs>
          <w:tab w:val="left" w:pos="4440"/>
        </w:tabs>
        <w:jc w:val="left"/>
      </w:pPr>
      <w:r>
        <w:t>Celui ki l’escrit ot porté,</w:t>
      </w:r>
      <w:r>
        <w:tab/>
        <w:t>Fo çç c</w:t>
      </w:r>
    </w:p>
    <w:p w14:paraId="40B2AC85" w14:textId="77777777" w:rsidR="002C4AD5" w:rsidRDefault="00A879FE">
      <w:pPr>
        <w:pStyle w:val="Sommario70"/>
        <w:shd w:val="clear" w:color="auto" w:fill="auto"/>
        <w:tabs>
          <w:tab w:val="left" w:pos="3987"/>
        </w:tabs>
        <w:jc w:val="left"/>
      </w:pPr>
      <w:r>
        <w:t>Demanda lui ki il estoit.</w:t>
      </w:r>
      <w:r>
        <w:tab/>
      </w:r>
      <w:r>
        <w:rPr>
          <w:rStyle w:val="Sommario72"/>
        </w:rPr>
        <w:t>6084</w:t>
      </w:r>
    </w:p>
    <w:p w14:paraId="219137F2" w14:textId="77777777" w:rsidR="002C4AD5" w:rsidRDefault="00A879FE">
      <w:pPr>
        <w:pStyle w:val="Sommario70"/>
        <w:shd w:val="clear" w:color="auto" w:fill="auto"/>
        <w:jc w:val="left"/>
      </w:pPr>
      <w:r>
        <w:t>A Jonatas, ce dist, estoit.</w:t>
      </w:r>
    </w:p>
    <w:p w14:paraId="5B1BF948" w14:textId="77777777" w:rsidR="002C4AD5" w:rsidRDefault="00A879FE">
      <w:pPr>
        <w:pStyle w:val="Sommario70"/>
        <w:shd w:val="clear" w:color="auto" w:fill="auto"/>
        <w:jc w:val="left"/>
      </w:pPr>
      <w:r>
        <w:t xml:space="preserve">Joie li fist </w:t>
      </w:r>
      <w:r>
        <w:rPr>
          <w:rStyle w:val="Sommario7Corsivo"/>
        </w:rPr>
        <w:t>et</w:t>
      </w:r>
      <w:r>
        <w:t xml:space="preserve"> li demande</w:t>
      </w:r>
      <w:r>
        <w:br/>
        <w:t>U cil estoit, mais cil escampe,</w:t>
      </w:r>
    </w:p>
    <w:p w14:paraId="5B372C1A" w14:textId="77777777" w:rsidR="002C4AD5" w:rsidRDefault="00A879FE">
      <w:pPr>
        <w:pStyle w:val="Sommario70"/>
        <w:shd w:val="clear" w:color="auto" w:fill="auto"/>
        <w:tabs>
          <w:tab w:val="left" w:pos="3987"/>
        </w:tabs>
        <w:jc w:val="left"/>
      </w:pPr>
      <w:r>
        <w:t>Ne seut dire, si s’apierçut,</w:t>
      </w:r>
      <w:r>
        <w:tab/>
      </w:r>
      <w:r>
        <w:rPr>
          <w:rStyle w:val="Sommario72"/>
        </w:rPr>
        <w:t>6088</w:t>
      </w:r>
    </w:p>
    <w:p w14:paraId="6EA3BF54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Corsivo"/>
        </w:rPr>
        <w:t>Et</w:t>
      </w:r>
      <w:r>
        <w:t xml:space="preserve"> cil atant a pris deciut.</w:t>
      </w:r>
    </w:p>
    <w:p w14:paraId="1AEFEA36" w14:textId="77777777" w:rsidR="002C4AD5" w:rsidRDefault="00A879FE">
      <w:pPr>
        <w:pStyle w:val="Sommario70"/>
        <w:shd w:val="clear" w:color="auto" w:fill="auto"/>
        <w:jc w:val="left"/>
      </w:pPr>
      <w:r>
        <w:t>A sa fille vint, qui ploroit,</w:t>
      </w:r>
    </w:p>
    <w:p w14:paraId="00F8D44A" w14:textId="77777777" w:rsidR="002C4AD5" w:rsidRDefault="00A879FE">
      <w:pPr>
        <w:pStyle w:val="Sommario70"/>
        <w:shd w:val="clear" w:color="auto" w:fill="auto"/>
        <w:jc w:val="left"/>
      </w:pPr>
      <w:r>
        <w:t xml:space="preserve">Si Ie trova </w:t>
      </w:r>
      <w:r>
        <w:rPr>
          <w:rStyle w:val="Sommario7Corsivo"/>
        </w:rPr>
        <w:t>et</w:t>
      </w:r>
      <w:r>
        <w:t xml:space="preserve"> li disoit</w:t>
      </w:r>
    </w:p>
    <w:p w14:paraId="64F4D6F9" w14:textId="77777777" w:rsidR="002C4AD5" w:rsidRDefault="00A879FE">
      <w:pPr>
        <w:pStyle w:val="Sommario70"/>
        <w:shd w:val="clear" w:color="auto" w:fill="auto"/>
        <w:tabs>
          <w:tab w:val="left" w:pos="3987"/>
        </w:tabs>
        <w:jc w:val="left"/>
      </w:pPr>
      <w:r>
        <w:t>Pour coi fet doel? Dire ne l’ose,</w:t>
      </w:r>
      <w:r>
        <w:tab/>
      </w:r>
      <w:r>
        <w:rPr>
          <w:rStyle w:val="Sommario72"/>
        </w:rPr>
        <w:t>6092</w:t>
      </w:r>
    </w:p>
    <w:p w14:paraId="1FE8023A" w14:textId="77777777" w:rsidR="002C4AD5" w:rsidRDefault="00A879FE">
      <w:pPr>
        <w:pStyle w:val="Sommario70"/>
        <w:shd w:val="clear" w:color="auto" w:fill="auto"/>
        <w:jc w:val="left"/>
      </w:pPr>
      <w:r>
        <w:t>Mais ne valu, a la parclose</w:t>
      </w:r>
      <w:r>
        <w:br/>
        <w:t>Convint savoir Ia verité.</w:t>
      </w:r>
    </w:p>
    <w:p w14:paraId="22AA1C00" w14:textId="77777777" w:rsidR="002C4AD5" w:rsidRDefault="00A879FE">
      <w:pPr>
        <w:pStyle w:val="Sommario70"/>
        <w:shd w:val="clear" w:color="auto" w:fill="auto"/>
        <w:jc w:val="left"/>
      </w:pPr>
      <w:r>
        <w:t xml:space="preserve">Mout fu iriés, </w:t>
      </w:r>
      <w:r>
        <w:rPr>
          <w:rStyle w:val="Sommario7Corsivo"/>
        </w:rPr>
        <w:t>et</w:t>
      </w:r>
      <w:r>
        <w:t xml:space="preserve"> a rouvé</w:t>
      </w:r>
    </w:p>
    <w:p w14:paraId="7300F6ED" w14:textId="77777777" w:rsidR="002C4AD5" w:rsidRDefault="00A879FE">
      <w:pPr>
        <w:pStyle w:val="Sommario70"/>
        <w:shd w:val="clear" w:color="auto" w:fill="auto"/>
        <w:tabs>
          <w:tab w:val="left" w:pos="3987"/>
        </w:tabs>
        <w:jc w:val="left"/>
      </w:pPr>
      <w:r>
        <w:t xml:space="preserve">Sa fiîle </w:t>
      </w:r>
      <w:r>
        <w:rPr>
          <w:rStyle w:val="Sommario72"/>
        </w:rPr>
        <w:t xml:space="preserve">que </w:t>
      </w:r>
      <w:r>
        <w:t>ne laise mie</w:t>
      </w:r>
      <w:r>
        <w:tab/>
      </w:r>
      <w:r>
        <w:rPr>
          <w:rStyle w:val="Sommario72"/>
        </w:rPr>
        <w:t>6096</w:t>
      </w:r>
    </w:p>
    <w:p w14:paraId="070DD484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Corsivo"/>
        </w:rPr>
        <w:t>Que</w:t>
      </w:r>
      <w:r>
        <w:t xml:space="preserve"> cil ne viegne </w:t>
      </w:r>
      <w:r>
        <w:rPr>
          <w:rStyle w:val="Sommario7Corsivo"/>
        </w:rPr>
        <w:t>et</w:t>
      </w:r>
      <w:r>
        <w:t xml:space="preserve"> ne detrie</w:t>
      </w:r>
      <w:r>
        <w:br/>
        <w:t xml:space="preserve">En autel point </w:t>
      </w:r>
      <w:r>
        <w:rPr>
          <w:rStyle w:val="Sommario7Corsivo"/>
        </w:rPr>
        <w:t>com</w:t>
      </w:r>
      <w:r>
        <w:t xml:space="preserve"> il mandoit.</w:t>
      </w:r>
    </w:p>
    <w:p w14:paraId="389E8D84" w14:textId="77777777" w:rsidR="002C4AD5" w:rsidRDefault="00A879FE">
      <w:pPr>
        <w:pStyle w:val="Sommario70"/>
        <w:shd w:val="clear" w:color="auto" w:fill="auto"/>
        <w:jc w:val="left"/>
      </w:pPr>
      <w:r>
        <w:t>Ele dist: ja ne li venroit</w:t>
      </w:r>
    </w:p>
    <w:p w14:paraId="35A7D852" w14:textId="77777777" w:rsidR="002C4AD5" w:rsidRDefault="00A879FE">
      <w:pPr>
        <w:pStyle w:val="Sommario70"/>
        <w:shd w:val="clear" w:color="auto" w:fill="auto"/>
        <w:tabs>
          <w:tab w:val="left" w:pos="3987"/>
        </w:tabs>
        <w:jc w:val="left"/>
      </w:pPr>
      <w:r>
        <w:rPr>
          <w:rStyle w:val="Sommario7Corsivo"/>
        </w:rPr>
        <w:t>Que</w:t>
      </w:r>
      <w:r>
        <w:t xml:space="preserve"> le feïst tel traïson.</w:t>
      </w:r>
      <w:r>
        <w:tab/>
      </w:r>
      <w:r>
        <w:rPr>
          <w:rStyle w:val="Sommario72"/>
        </w:rPr>
        <w:t>6100</w:t>
      </w:r>
    </w:p>
    <w:p w14:paraId="032293B1" w14:textId="77777777" w:rsidR="002C4AD5" w:rsidRDefault="00A879FE">
      <w:pPr>
        <w:pStyle w:val="Sommario70"/>
        <w:shd w:val="clear" w:color="auto" w:fill="auto"/>
        <w:jc w:val="left"/>
      </w:pPr>
      <w:r>
        <w:t>Li peres dist: «Ne ferés mon !</w:t>
      </w:r>
    </w:p>
    <w:p w14:paraId="60888EDE" w14:textId="77777777" w:rsidR="002C4AD5" w:rsidRDefault="00A879FE">
      <w:pPr>
        <w:pStyle w:val="Sommario70"/>
        <w:shd w:val="clear" w:color="auto" w:fill="auto"/>
        <w:jc w:val="left"/>
      </w:pPr>
      <w:r>
        <w:t>Mais moi laisiés ent convenir.»</w:t>
      </w:r>
    </w:p>
    <w:p w14:paraId="71DDC2E0" w14:textId="77777777" w:rsidR="002C4AD5" w:rsidRDefault="00A879FE">
      <w:pPr>
        <w:pStyle w:val="Sommario70"/>
        <w:shd w:val="clear" w:color="auto" w:fill="auto"/>
        <w:jc w:val="left"/>
      </w:pPr>
      <w:r>
        <w:t>La puciele nel pot couvrir.</w:t>
      </w:r>
    </w:p>
    <w:p w14:paraId="6389EF41" w14:textId="77777777" w:rsidR="002C4AD5" w:rsidRDefault="00A879FE">
      <w:pPr>
        <w:pStyle w:val="Sommario70"/>
        <w:shd w:val="clear" w:color="auto" w:fill="auto"/>
        <w:tabs>
          <w:tab w:val="left" w:pos="3987"/>
        </w:tabs>
        <w:jc w:val="left"/>
      </w:pPr>
      <w:r>
        <w:t xml:space="preserve">Avint </w:t>
      </w:r>
      <w:r>
        <w:rPr>
          <w:rStyle w:val="Sommario72"/>
        </w:rPr>
        <w:t xml:space="preserve">que </w:t>
      </w:r>
      <w:r>
        <w:t>cil la nuit la vint,</w:t>
      </w:r>
      <w:r>
        <w:tab/>
      </w:r>
      <w:r>
        <w:rPr>
          <w:rStyle w:val="Sommario72"/>
        </w:rPr>
        <w:t>6104</w:t>
      </w:r>
    </w:p>
    <w:p w14:paraId="3DAC6F66" w14:textId="77777777" w:rsidR="002C4AD5" w:rsidRDefault="00A879FE">
      <w:pPr>
        <w:pStyle w:val="Sommario70"/>
        <w:shd w:val="clear" w:color="auto" w:fill="auto"/>
        <w:jc w:val="left"/>
      </w:pPr>
      <w:r>
        <w:t xml:space="preserve">Ensi </w:t>
      </w:r>
      <w:r>
        <w:rPr>
          <w:rStyle w:val="Sommario7Corsivo"/>
        </w:rPr>
        <w:t>com</w:t>
      </w:r>
      <w:r>
        <w:t xml:space="preserve"> a venír convínt.</w:t>
      </w:r>
    </w:p>
    <w:p w14:paraId="1B3A6D48" w14:textId="77777777" w:rsidR="002C4AD5" w:rsidRDefault="00A879FE">
      <w:pPr>
        <w:pStyle w:val="Sommario70"/>
        <w:shd w:val="clear" w:color="auto" w:fill="auto"/>
        <w:jc w:val="left"/>
      </w:pPr>
      <w:r>
        <w:t>Li peres celui agaita;</w:t>
      </w:r>
    </w:p>
    <w:p w14:paraId="2B7F12BD" w14:textId="77777777" w:rsidR="002C4AD5" w:rsidRDefault="00A879FE">
      <w:pPr>
        <w:pStyle w:val="Sommario70"/>
        <w:shd w:val="clear" w:color="auto" w:fill="auto"/>
        <w:tabs>
          <w:tab w:val="right" w:pos="4331"/>
        </w:tabs>
        <w:jc w:val="left"/>
      </w:pPr>
      <w:r>
        <w:t>En son manoir, de nuit, prís l’a</w:t>
      </w:r>
      <w:r>
        <w:br/>
      </w:r>
      <w:r>
        <w:rPr>
          <w:rStyle w:val="Sommario7Corsivo"/>
        </w:rPr>
        <w:t>Et</w:t>
      </w:r>
      <w:r>
        <w:t xml:space="preserve"> li enquist ki </w:t>
      </w:r>
      <w:r>
        <w:rPr>
          <w:rStyle w:val="Sommario72"/>
        </w:rPr>
        <w:t xml:space="preserve">l’ot </w:t>
      </w:r>
      <w:r>
        <w:t>mandé.</w:t>
      </w:r>
      <w:r>
        <w:tab/>
      </w:r>
      <w:r>
        <w:rPr>
          <w:rStyle w:val="Sommario72"/>
        </w:rPr>
        <w:t>6108</w:t>
      </w:r>
    </w:p>
    <w:p w14:paraId="44FE9D40" w14:textId="77777777" w:rsidR="002C4AD5" w:rsidRDefault="00A879FE">
      <w:pPr>
        <w:pStyle w:val="Sommario70"/>
        <w:shd w:val="clear" w:color="auto" w:fill="auto"/>
        <w:jc w:val="left"/>
      </w:pPr>
      <w:r>
        <w:t xml:space="preserve">Cil dist: sa </w:t>
      </w:r>
      <w:r>
        <w:rPr>
          <w:rStyle w:val="Sommario72"/>
        </w:rPr>
        <w:t xml:space="preserve">fille </w:t>
      </w:r>
      <w:r>
        <w:t>commandé</w:t>
      </w:r>
      <w:r>
        <w:br/>
        <w:t>Li avoit, par le sien escrit.</w:t>
      </w:r>
    </w:p>
    <w:p w14:paraId="76E369C0" w14:textId="77777777" w:rsidR="002C4AD5" w:rsidRDefault="00A879FE">
      <w:pPr>
        <w:pStyle w:val="Sommario70"/>
        <w:shd w:val="clear" w:color="auto" w:fill="auto"/>
        <w:jc w:val="left"/>
      </w:pPr>
      <w:r>
        <w:t>Li peres dist: «Tu as mentit!</w:t>
      </w:r>
    </w:p>
    <w:p w14:paraId="0D5CF239" w14:textId="77777777" w:rsidR="002C4AD5" w:rsidRDefault="00A879FE">
      <w:pPr>
        <w:pStyle w:val="Sommario70"/>
        <w:shd w:val="clear" w:color="auto" w:fill="auto"/>
        <w:tabs>
          <w:tab w:val="left" w:pos="3987"/>
        </w:tabs>
        <w:jc w:val="left"/>
      </w:pPr>
      <w:r>
        <w:t>Ançois me quidas decevoir</w:t>
      </w:r>
      <w:r>
        <w:tab/>
      </w:r>
      <w:r>
        <w:rPr>
          <w:rStyle w:val="Sommario72"/>
        </w:rPr>
        <w:t>6112</w:t>
      </w:r>
    </w:p>
    <w:p w14:paraId="41C537C5" w14:textId="77777777" w:rsidR="002C4AD5" w:rsidRDefault="00A879FE">
      <w:pPr>
        <w:pStyle w:val="Sommario70"/>
        <w:shd w:val="clear" w:color="auto" w:fill="auto"/>
        <w:jc w:val="left"/>
      </w:pPr>
      <w:r>
        <w:t>De ma fille, dont sai le voir</w:t>
      </w:r>
      <w:r>
        <w:br/>
      </w:r>
      <w:r>
        <w:rPr>
          <w:rStyle w:val="Sommario7Corsivo"/>
        </w:rPr>
        <w:t>Que</w:t>
      </w:r>
      <w:r>
        <w:t xml:space="preserve"> p</w:t>
      </w:r>
      <w:r>
        <w:rPr>
          <w:rStyle w:val="Sommario7Corsivo"/>
        </w:rPr>
        <w:t>ar</w:t>
      </w:r>
      <w:r>
        <w:t xml:space="preserve"> traïson ìe cuidoies</w:t>
      </w:r>
    </w:p>
    <w:p w14:paraId="45F949D9" w14:textId="77777777" w:rsidR="002C4AD5" w:rsidRDefault="00A879FE">
      <w:pPr>
        <w:pStyle w:val="Sommario70"/>
        <w:shd w:val="clear" w:color="auto" w:fill="auto"/>
        <w:tabs>
          <w:tab w:val="left" w:pos="4997"/>
        </w:tabs>
        <w:jc w:val="left"/>
      </w:pPr>
      <w:r>
        <w:t>Elounir. Mais ele ens en tes voies</w:t>
      </w:r>
      <w:r>
        <w:tab/>
        <w:t>d</w:t>
      </w:r>
    </w:p>
    <w:p w14:paraId="0792D60A" w14:textId="77777777" w:rsidR="002C4AD5" w:rsidRDefault="00A879FE">
      <w:pPr>
        <w:pStyle w:val="Sommario70"/>
        <w:shd w:val="clear" w:color="auto" w:fill="auto"/>
        <w:tabs>
          <w:tab w:val="left" w:pos="3987"/>
        </w:tabs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Ne se viut mettre. Jou si fas!»</w:t>
      </w:r>
      <w:r>
        <w:tab/>
      </w:r>
      <w:r>
        <w:rPr>
          <w:rStyle w:val="Sommario72"/>
        </w:rPr>
        <w:t>6116</w:t>
      </w:r>
      <w:r w:rsidR="002C4AD5">
        <w:fldChar w:fldCharType="end"/>
      </w:r>
    </w:p>
    <w:p w14:paraId="2729E6B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Atant I’envoie a Jonatas</w:t>
      </w:r>
      <w:r>
        <w:br/>
        <w:t>Que il le juge, et il si fait:</w:t>
      </w:r>
    </w:p>
    <w:p w14:paraId="0D8402D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 tieste copper li a fait.</w:t>
      </w:r>
    </w:p>
    <w:p w14:paraId="1C6D090F" w14:textId="77777777" w:rsidR="002C4AD5" w:rsidRDefault="002C4AD5">
      <w:pPr>
        <w:pStyle w:val="Sommario0"/>
        <w:shd w:val="clear" w:color="auto" w:fill="auto"/>
        <w:tabs>
          <w:tab w:val="left" w:pos="4819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Alchimus sot cesti novele,</w:t>
      </w:r>
      <w:r w:rsidR="00A879FE">
        <w:tab/>
        <w:t>6120</w:t>
      </w:r>
    </w:p>
    <w:p w14:paraId="1E0144F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Dolans en fu, pour la pucele</w:t>
      </w:r>
      <w:r>
        <w:br/>
        <w:t>Qu’il convoitoit, si a mandé</w:t>
      </w:r>
      <w:r>
        <w:br/>
        <w:t>Le pere, en mout grunt amisté,</w:t>
      </w:r>
    </w:p>
    <w:p w14:paraId="31BF7A45" w14:textId="77777777" w:rsidR="002C4AD5" w:rsidRDefault="00A879FE">
      <w:pPr>
        <w:pStyle w:val="Sommario70"/>
        <w:shd w:val="clear" w:color="auto" w:fill="auto"/>
        <w:tabs>
          <w:tab w:val="left" w:pos="4819"/>
        </w:tabs>
        <w:jc w:val="left"/>
      </w:pPr>
      <w:r>
        <w:t>C’a lui escondire se vingne,</w:t>
      </w:r>
      <w:r>
        <w:tab/>
      </w:r>
      <w:r>
        <w:rPr>
          <w:rStyle w:val="Sommario72"/>
        </w:rPr>
        <w:t>6124</w:t>
      </w:r>
    </w:p>
    <w:p w14:paraId="19C267EF" w14:textId="77777777" w:rsidR="002C4AD5" w:rsidRDefault="00A879FE">
      <w:pPr>
        <w:pStyle w:val="Sommario70"/>
        <w:shd w:val="clear" w:color="auto" w:fill="auto"/>
        <w:jc w:val="left"/>
      </w:pPr>
      <w:r>
        <w:t>O lui au mains plur de trentime,</w:t>
      </w:r>
    </w:p>
    <w:p w14:paraId="5219FE8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5"/>
        </w:rPr>
        <w:t xml:space="preserve">Pour </w:t>
      </w:r>
      <w:r>
        <w:t xml:space="preserve">coi jou sace </w:t>
      </w:r>
      <w:r>
        <w:rPr>
          <w:rStyle w:val="Sommario5"/>
        </w:rPr>
        <w:t xml:space="preserve">que </w:t>
      </w:r>
      <w:r>
        <w:t>soit voirs</w:t>
      </w:r>
    </w:p>
    <w:p w14:paraId="4A45B46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cil s’enbatist de prin soirs</w:t>
      </w:r>
    </w:p>
    <w:p w14:paraId="6F264122" w14:textId="77777777" w:rsidR="002C4AD5" w:rsidRDefault="00A879FE">
      <w:pPr>
        <w:pStyle w:val="Sommario0"/>
        <w:shd w:val="clear" w:color="auto" w:fill="auto"/>
        <w:tabs>
          <w:tab w:val="left" w:pos="4819"/>
        </w:tabs>
        <w:spacing w:line="254" w:lineRule="exact"/>
        <w:jc w:val="left"/>
      </w:pPr>
      <w:r>
        <w:t>En son osteì, por tel outrage.</w:t>
      </w:r>
      <w:r>
        <w:tab/>
        <w:t>6128</w:t>
      </w:r>
    </w:p>
    <w:p w14:paraId="299DA94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Cil vint a lui, de son lignaje</w:t>
      </w:r>
    </w:p>
    <w:p w14:paraId="20736F8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Cinquante et</w:t>
      </w:r>
      <w:r>
        <w:rPr>
          <w:rStyle w:val="Sommario3"/>
        </w:rPr>
        <w:t xml:space="preserve"> </w:t>
      </w:r>
      <w:r>
        <w:t>deus de mout proudommes,</w:t>
      </w:r>
    </w:p>
    <w:p w14:paraId="078AF92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Qui tesmognierent sor lor sommes</w:t>
      </w:r>
    </w:p>
    <w:p w14:paraId="7985C002" w14:textId="77777777" w:rsidR="002C4AD5" w:rsidRDefault="00A879FE">
      <w:pPr>
        <w:pStyle w:val="Sommario0"/>
        <w:shd w:val="clear" w:color="auto" w:fill="auto"/>
        <w:tabs>
          <w:tab w:val="left" w:pos="4819"/>
        </w:tabs>
        <w:spacing w:line="254" w:lineRule="exact"/>
        <w:jc w:val="left"/>
      </w:pPr>
      <w:r>
        <w:rPr>
          <w:rStyle w:val="Sommario5"/>
        </w:rPr>
        <w:t xml:space="preserve">De </w:t>
      </w:r>
      <w:r>
        <w:t>lor loi que cil ensi vint</w:t>
      </w:r>
      <w:r>
        <w:tab/>
        <w:t>6132</w:t>
      </w:r>
    </w:p>
    <w:p w14:paraId="1B24015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son ostel, por coi avint</w:t>
      </w:r>
    </w:p>
    <w:p w14:paraId="4F534C2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cil avoit esté peris</w:t>
      </w:r>
    </w:p>
    <w:p w14:paraId="499E4CB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Jonatas, ki iert amis</w:t>
      </w:r>
    </w:p>
    <w:p w14:paraId="58F0DCD2" w14:textId="77777777" w:rsidR="002C4AD5" w:rsidRDefault="00A879FE">
      <w:pPr>
        <w:pStyle w:val="Sommario0"/>
        <w:shd w:val="clear" w:color="auto" w:fill="auto"/>
        <w:tabs>
          <w:tab w:val="left" w:pos="4819"/>
        </w:tabs>
        <w:spacing w:line="254" w:lineRule="exact"/>
        <w:jc w:val="left"/>
      </w:pPr>
      <w:r>
        <w:t>A la puciele devant dite.</w:t>
      </w:r>
      <w:r>
        <w:tab/>
        <w:t>6136</w:t>
      </w:r>
    </w:p>
    <w:p w14:paraId="2B5438C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Alcimus a son pere encite</w:t>
      </w:r>
      <w:r>
        <w:br/>
      </w:r>
      <w:r>
        <w:rPr>
          <w:rStyle w:val="Sommario3"/>
        </w:rPr>
        <w:t>Q</w:t>
      </w:r>
      <w:r>
        <w:rPr>
          <w:rStyle w:val="SommarioCorsivo1"/>
        </w:rPr>
        <w:t>ue,</w:t>
      </w:r>
      <w:r>
        <w:rPr>
          <w:rStyle w:val="Sommario3"/>
        </w:rPr>
        <w:t xml:space="preserve"> </w:t>
      </w:r>
      <w:r>
        <w:t>s’il li viut livrer la bele,</w:t>
      </w:r>
    </w:p>
    <w:p w14:paraId="591432D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a nul jor n’ert ja novele</w:t>
      </w:r>
    </w:p>
    <w:p w14:paraId="76EF538B" w14:textId="77777777" w:rsidR="002C4AD5" w:rsidRDefault="00A879FE">
      <w:pPr>
        <w:pStyle w:val="Sommario0"/>
        <w:shd w:val="clear" w:color="auto" w:fill="auto"/>
        <w:tabs>
          <w:tab w:val="left" w:pos="4819"/>
        </w:tabs>
        <w:spacing w:line="254" w:lineRule="exact"/>
        <w:jc w:val="left"/>
      </w:pPr>
      <w:r>
        <w:t>Qu’ele de lui soit encoupee,</w:t>
      </w:r>
      <w:r>
        <w:tab/>
        <w:t>6140</w:t>
      </w:r>
    </w:p>
    <w:p w14:paraId="5664FBD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II li cuite la renommee</w:t>
      </w:r>
    </w:p>
    <w:p w14:paraId="7B1E938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ì’ecoupe de cestui plait.</w:t>
      </w:r>
    </w:p>
    <w:p w14:paraId="5F0E0711" w14:textId="77777777" w:rsidR="002C4AD5" w:rsidRDefault="00A879FE">
      <w:pPr>
        <w:pStyle w:val="Sommario70"/>
        <w:shd w:val="clear" w:color="auto" w:fill="auto"/>
        <w:jc w:val="left"/>
      </w:pPr>
      <w:r>
        <w:t>II respondi: «Comment qu’il vait,</w:t>
      </w:r>
    </w:p>
    <w:p w14:paraId="38320865" w14:textId="77777777" w:rsidR="002C4AD5" w:rsidRDefault="00A879FE">
      <w:pPr>
        <w:pStyle w:val="Sommario0"/>
        <w:shd w:val="clear" w:color="auto" w:fill="auto"/>
        <w:tabs>
          <w:tab w:val="left" w:pos="4819"/>
        </w:tabs>
        <w:spacing w:line="254" w:lineRule="exact"/>
        <w:jc w:val="left"/>
      </w:pPr>
      <w:r>
        <w:t>Nel souferoie pour morir!»</w:t>
      </w:r>
      <w:r>
        <w:tab/>
        <w:t>6144</w:t>
      </w:r>
    </w:p>
    <w:p w14:paraId="7278CFC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Atant a fait cascun saisir</w:t>
      </w:r>
      <w:r>
        <w:br/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destruire, sans jugement.</w:t>
      </w:r>
    </w:p>
    <w:p w14:paraId="1FC7CAE7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rPr>
          <w:rStyle w:val="Corpodeltesto510"/>
        </w:rPr>
        <w:t>Fo ç6 a</w:t>
      </w:r>
    </w:p>
    <w:p w14:paraId="4EBFD00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Ce fu pitiés de tele gent,</w:t>
      </w:r>
    </w:p>
    <w:p w14:paraId="2F9C09F6" w14:textId="77777777" w:rsidR="002C4AD5" w:rsidRDefault="00A879FE">
      <w:pPr>
        <w:pStyle w:val="Sommario0"/>
        <w:shd w:val="clear" w:color="auto" w:fill="auto"/>
        <w:tabs>
          <w:tab w:val="left" w:pos="4819"/>
        </w:tabs>
        <w:spacing w:line="254" w:lineRule="exact"/>
        <w:jc w:val="left"/>
      </w:pPr>
      <w:r>
        <w:rPr>
          <w:rStyle w:val="Sommario5"/>
        </w:rPr>
        <w:t xml:space="preserve">Qu’il </w:t>
      </w:r>
      <w:r>
        <w:t>ne caçoient fors raison.</w:t>
      </w:r>
      <w:r>
        <w:tab/>
        <w:t>6148</w:t>
      </w:r>
    </w:p>
    <w:p w14:paraId="1036FA6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pour cel fait ici trouvon</w:t>
      </w:r>
      <w:r>
        <w:br/>
      </w:r>
      <w:r>
        <w:rPr>
          <w:rStyle w:val="SommarioCorsivo1"/>
        </w:rPr>
        <w:t>Que</w:t>
      </w:r>
      <w:r>
        <w:rPr>
          <w:rStyle w:val="Sommario3"/>
        </w:rPr>
        <w:t xml:space="preserve"> </w:t>
      </w:r>
      <w:r>
        <w:t>li prophetes dist jadis</w:t>
      </w:r>
      <w:r>
        <w:br/>
      </w:r>
      <w:r>
        <w:rPr>
          <w:rStyle w:val="Sommario5"/>
        </w:rPr>
        <w:t xml:space="preserve">Es </w:t>
      </w:r>
      <w:r>
        <w:t>profesies de lor dis :</w:t>
      </w:r>
    </w:p>
    <w:p w14:paraId="28315208" w14:textId="77777777" w:rsidR="002C4AD5" w:rsidRDefault="00A879FE">
      <w:pPr>
        <w:pStyle w:val="Sommario0"/>
        <w:shd w:val="clear" w:color="auto" w:fill="auto"/>
        <w:tabs>
          <w:tab w:val="left" w:pos="4819"/>
        </w:tabs>
        <w:spacing w:line="254" w:lineRule="exact"/>
        <w:jc w:val="left"/>
      </w:pPr>
      <w:r>
        <w:t xml:space="preserve">«Biaus sire, il donerent les cars </w:t>
      </w:r>
      <w:r>
        <w:rPr>
          <w:rStyle w:val="SommarioGrassetto"/>
        </w:rPr>
        <w:t xml:space="preserve">VII, </w:t>
      </w:r>
      <w:r>
        <w:t>17</w:t>
      </w:r>
      <w:r>
        <w:tab/>
        <w:t>613-2</w:t>
      </w:r>
      <w:r w:rsidR="002C4AD5">
        <w:fldChar w:fldCharType="end"/>
      </w:r>
    </w:p>
    <w:p w14:paraId="0724C61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tes sains as bestes, espars</w:t>
      </w:r>
      <w:r>
        <w:br/>
        <w:t>Le sanc entour Jherusalem;</w:t>
      </w:r>
    </w:p>
    <w:p w14:paraId="28D10BC5" w14:textId="77777777" w:rsidR="002C4AD5" w:rsidRDefault="00A879FE">
      <w:pPr>
        <w:pStyle w:val="Corpodeltesto512"/>
        <w:shd w:val="clear" w:color="auto" w:fill="auto"/>
      </w:pPr>
      <w:r>
        <w:t>Ne fust ki ensevelist l’em.»</w:t>
      </w:r>
    </w:p>
    <w:p w14:paraId="76BD581C" w14:textId="77777777" w:rsidR="002C4AD5" w:rsidRDefault="002C4AD5">
      <w:pPr>
        <w:pStyle w:val="Sommario70"/>
        <w:shd w:val="clear" w:color="auto" w:fill="auto"/>
        <w:tabs>
          <w:tab w:val="left" w:pos="4821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Ceste profesie fu ditte</w:t>
      </w:r>
      <w:r w:rsidR="00A879FE">
        <w:tab/>
        <w:t>6</w:t>
      </w:r>
      <w:r w:rsidR="00A879FE">
        <w:rPr>
          <w:rStyle w:val="Sommario7Maiuscoletto"/>
        </w:rPr>
        <w:t>ij6</w:t>
      </w:r>
    </w:p>
    <w:p w14:paraId="58EA1851" w14:textId="77777777" w:rsidR="002C4AD5" w:rsidRDefault="00A879FE">
      <w:pPr>
        <w:pStyle w:val="Sommario70"/>
        <w:shd w:val="clear" w:color="auto" w:fill="auto"/>
        <w:jc w:val="left"/>
      </w:pPr>
      <w:r>
        <w:t>Por ceste gent dont je recite</w:t>
      </w:r>
      <w:r>
        <w:br/>
        <w:t>Que cil fel Juïs decola.</w:t>
      </w:r>
    </w:p>
    <w:p w14:paraId="27B3B5DE" w14:textId="77777777" w:rsidR="002C4AD5" w:rsidRDefault="00A879FE">
      <w:pPr>
        <w:pStyle w:val="Sommario70"/>
        <w:shd w:val="clear" w:color="auto" w:fill="auto"/>
        <w:jc w:val="left"/>
      </w:pPr>
      <w:r>
        <w:t>Dont li peules mout demena</w:t>
      </w:r>
    </w:p>
    <w:p w14:paraId="3454C257" w14:textId="77777777" w:rsidR="002C4AD5" w:rsidRDefault="00A879FE">
      <w:pPr>
        <w:pStyle w:val="Sommario70"/>
        <w:shd w:val="clear" w:color="auto" w:fill="auto"/>
        <w:tabs>
          <w:tab w:val="left" w:pos="4821"/>
        </w:tabs>
        <w:jc w:val="left"/>
      </w:pPr>
      <w:r>
        <w:t xml:space="preserve">Grant doel </w:t>
      </w:r>
      <w:r>
        <w:rPr>
          <w:rStyle w:val="Sommario7Corsivo"/>
        </w:rPr>
        <w:t>et</w:t>
      </w:r>
      <w:r>
        <w:t xml:space="preserve"> ot mout de dolor</w:t>
      </w:r>
      <w:r>
        <w:tab/>
      </w:r>
      <w:r>
        <w:rPr>
          <w:rStyle w:val="Sommario72"/>
        </w:rPr>
        <w:t>6160</w:t>
      </w:r>
    </w:p>
    <w:p w14:paraId="32B06264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Corsivo"/>
        </w:rPr>
        <w:t>Et</w:t>
      </w:r>
      <w:r>
        <w:t xml:space="preserve"> avoec çou mout grant paour.</w:t>
      </w:r>
    </w:p>
    <w:p w14:paraId="33BB678D" w14:textId="77777777" w:rsidR="002C4AD5" w:rsidRDefault="00A879FE">
      <w:pPr>
        <w:pStyle w:val="Sommario70"/>
        <w:shd w:val="clear" w:color="auto" w:fill="auto"/>
        <w:jc w:val="left"/>
      </w:pPr>
      <w:r>
        <w:t>Lors disent: «Dex, sire, merchi!</w:t>
      </w:r>
    </w:p>
    <w:p w14:paraId="3780622B" w14:textId="77777777" w:rsidR="002C4AD5" w:rsidRDefault="00A879FE">
      <w:pPr>
        <w:pStyle w:val="Sommario70"/>
        <w:shd w:val="clear" w:color="auto" w:fill="auto"/>
        <w:jc w:val="left"/>
      </w:pPr>
      <w:r>
        <w:t>Or n’a point de verité chi</w:t>
      </w:r>
    </w:p>
    <w:p w14:paraId="5342CC35" w14:textId="77777777" w:rsidR="002C4AD5" w:rsidRDefault="00A879FE">
      <w:pPr>
        <w:pStyle w:val="Sommario70"/>
        <w:shd w:val="clear" w:color="auto" w:fill="auto"/>
        <w:tabs>
          <w:tab w:val="left" w:pos="4821"/>
        </w:tabs>
        <w:jc w:val="left"/>
      </w:pPr>
      <w:r>
        <w:t>Ne de droiture ne de bien,</w:t>
      </w:r>
      <w:r>
        <w:tab/>
      </w:r>
      <w:r>
        <w:rPr>
          <w:rStyle w:val="Sommario72"/>
        </w:rPr>
        <w:t>6164</w:t>
      </w:r>
    </w:p>
    <w:p w14:paraId="44A0FD1F" w14:textId="77777777" w:rsidR="002C4AD5" w:rsidRDefault="00A879FE">
      <w:pPr>
        <w:pStyle w:val="Sommario70"/>
        <w:shd w:val="clear" w:color="auto" w:fill="auto"/>
        <w:jc w:val="left"/>
      </w:pPr>
      <w:r>
        <w:t>Quant cil nos tuent coaime cien</w:t>
      </w:r>
      <w:r>
        <w:br/>
        <w:t>Qui nos doivent tenser nos vies.</w:t>
      </w:r>
    </w:p>
    <w:p w14:paraId="6F1B6F5E" w14:textId="77777777" w:rsidR="002C4AD5" w:rsidRDefault="00A879FE">
      <w:pPr>
        <w:pStyle w:val="Sommario70"/>
        <w:shd w:val="clear" w:color="auto" w:fill="auto"/>
        <w:jc w:val="left"/>
      </w:pPr>
      <w:r>
        <w:t>Pour Deu! se rendent saintefies</w:t>
      </w:r>
    </w:p>
    <w:p w14:paraId="0A8C5293" w14:textId="77777777" w:rsidR="002C4AD5" w:rsidRDefault="00A879FE">
      <w:pPr>
        <w:pStyle w:val="Sommario0"/>
        <w:shd w:val="clear" w:color="auto" w:fill="auto"/>
        <w:tabs>
          <w:tab w:val="left" w:pos="4821"/>
        </w:tabs>
        <w:spacing w:line="254" w:lineRule="exact"/>
        <w:jc w:val="left"/>
      </w:pP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se parjurent voiant tous.</w:t>
      </w:r>
      <w:r>
        <w:tab/>
        <w:t>6168</w:t>
      </w:r>
    </w:p>
    <w:p w14:paraId="44489AC2" w14:textId="77777777" w:rsidR="002C4AD5" w:rsidRDefault="00A879FE">
      <w:pPr>
        <w:pStyle w:val="Sommario70"/>
        <w:shd w:val="clear" w:color="auto" w:fill="auto"/>
        <w:jc w:val="left"/>
      </w:pPr>
      <w:r>
        <w:t>Dex lor en doinst merite tous</w:t>
      </w:r>
    </w:p>
    <w:p w14:paraId="3065D7A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si nos gart d’ore en avant</w:t>
      </w:r>
    </w:p>
    <w:p w14:paraId="4E0EC69B" w14:textId="77777777" w:rsidR="002C4AD5" w:rsidRDefault="00A879FE">
      <w:pPr>
        <w:pStyle w:val="Sommario70"/>
        <w:shd w:val="clear" w:color="auto" w:fill="auto"/>
        <w:jc w:val="left"/>
      </w:pPr>
      <w:r>
        <w:lastRenderedPageBreak/>
        <w:t>De çaus ki nos vont mal querrant.»</w:t>
      </w:r>
    </w:p>
    <w:p w14:paraId="27E61734" w14:textId="77777777" w:rsidR="002C4AD5" w:rsidRDefault="00A879FE">
      <w:pPr>
        <w:pStyle w:val="Sommario70"/>
        <w:shd w:val="clear" w:color="auto" w:fill="auto"/>
        <w:tabs>
          <w:tab w:val="left" w:pos="4821"/>
        </w:tabs>
        <w:jc w:val="left"/>
      </w:pPr>
      <w:r>
        <w:t>Lors quont ceste cose ensi vint,</w:t>
      </w:r>
      <w:r>
        <w:tab/>
      </w:r>
      <w:r>
        <w:rPr>
          <w:rStyle w:val="Sommario72"/>
        </w:rPr>
        <w:t>6172</w:t>
      </w:r>
    </w:p>
    <w:p w14:paraId="4114F923" w14:textId="77777777" w:rsidR="002C4AD5" w:rsidRDefault="00A879FE">
      <w:pPr>
        <w:pStyle w:val="Sommario70"/>
        <w:shd w:val="clear" w:color="auto" w:fill="auto"/>
        <w:jc w:val="left"/>
      </w:pPr>
      <w:r>
        <w:t>Ceste cose savoir convint</w:t>
      </w:r>
      <w:r>
        <w:br/>
        <w:t>Q</w:t>
      </w:r>
      <w:r>
        <w:rPr>
          <w:rStyle w:val="Sommario7Corsivo"/>
        </w:rPr>
        <w:t>ue</w:t>
      </w:r>
      <w:r>
        <w:t xml:space="preserve"> cil avoit ensi ouvré</w:t>
      </w:r>
      <w:r>
        <w:br/>
        <w:t>Q</w:t>
      </w:r>
      <w:r>
        <w:rPr>
          <w:rStyle w:val="Sommario7Corsivo"/>
        </w:rPr>
        <w:t>ue</w:t>
      </w:r>
      <w:r>
        <w:t xml:space="preserve"> Jonatas ot decoppé,</w:t>
      </w:r>
    </w:p>
    <w:p w14:paraId="5CA685FC" w14:textId="77777777" w:rsidR="002C4AD5" w:rsidRDefault="00A879FE">
      <w:pPr>
        <w:pStyle w:val="Sommario70"/>
        <w:shd w:val="clear" w:color="auto" w:fill="auto"/>
        <w:tabs>
          <w:tab w:val="left" w:pos="4821"/>
        </w:tabs>
        <w:jc w:val="left"/>
      </w:pPr>
      <w:r>
        <w:t xml:space="preserve">Pais ot, ce dist, frainte </w:t>
      </w:r>
      <w:r>
        <w:rPr>
          <w:rStyle w:val="Sommario7Corsivo"/>
        </w:rPr>
        <w:t>et</w:t>
      </w:r>
      <w:r>
        <w:t xml:space="preserve"> brisïe.</w:t>
      </w:r>
      <w:r>
        <w:tab/>
      </w:r>
      <w:r>
        <w:rPr>
          <w:rStyle w:val="Sommario72"/>
        </w:rPr>
        <w:t>6176</w:t>
      </w:r>
    </w:p>
    <w:p w14:paraId="7B6EFF51" w14:textId="77777777" w:rsidR="002C4AD5" w:rsidRDefault="00A879FE">
      <w:pPr>
        <w:pStyle w:val="Sommario70"/>
        <w:shd w:val="clear" w:color="auto" w:fill="auto"/>
        <w:jc w:val="left"/>
      </w:pPr>
      <w:r>
        <w:t xml:space="preserve">Sa gent par tout mande </w:t>
      </w:r>
      <w:r>
        <w:rPr>
          <w:rStyle w:val="Sommario7Corsivo"/>
        </w:rPr>
        <w:t>et</w:t>
      </w:r>
      <w:r>
        <w:t xml:space="preserve"> deprie</w:t>
      </w:r>
      <w:r>
        <w:br/>
        <w:t>Qu’il vignent tout a sa semonse.</w:t>
      </w:r>
    </w:p>
    <w:p w14:paraId="6C45C068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rPr>
          <w:rStyle w:val="Corpodeltesto510"/>
        </w:rPr>
        <w:t>Fo ç6 b</w:t>
      </w:r>
    </w:p>
    <w:p w14:paraId="4AF34AE5" w14:textId="77777777" w:rsidR="002C4AD5" w:rsidRDefault="00A879FE">
      <w:pPr>
        <w:pStyle w:val="Sommario70"/>
        <w:shd w:val="clear" w:color="auto" w:fill="auto"/>
        <w:jc w:val="left"/>
      </w:pPr>
      <w:r>
        <w:t>II si fisent tant en asconse</w:t>
      </w:r>
    </w:p>
    <w:p w14:paraId="728D096E" w14:textId="77777777" w:rsidR="002C4AD5" w:rsidRDefault="00A879FE">
      <w:pPr>
        <w:pStyle w:val="Sommario70"/>
        <w:shd w:val="clear" w:color="auto" w:fill="auto"/>
        <w:tabs>
          <w:tab w:val="left" w:pos="4821"/>
        </w:tabs>
        <w:jc w:val="left"/>
      </w:pPr>
      <w:r>
        <w:t>Qu’il vint droit en Jherusalem;</w:t>
      </w:r>
      <w:r>
        <w:tab/>
      </w:r>
      <w:r>
        <w:rPr>
          <w:rStyle w:val="Sommario72"/>
        </w:rPr>
        <w:t>6180</w:t>
      </w:r>
    </w:p>
    <w:p w14:paraId="27AFC3CA" w14:textId="77777777" w:rsidR="002C4AD5" w:rsidRDefault="00A879FE">
      <w:pPr>
        <w:pStyle w:val="Sommario70"/>
        <w:shd w:val="clear" w:color="auto" w:fill="auto"/>
        <w:jc w:val="left"/>
      </w:pPr>
      <w:r>
        <w:t>D’iluec s’en vint por devers Sem</w:t>
      </w:r>
      <w:r>
        <w:br/>
      </w:r>
      <w:r>
        <w:rPr>
          <w:rStyle w:val="Sommario7Corsivo"/>
        </w:rPr>
        <w:t>Et</w:t>
      </w:r>
      <w:r>
        <w:t xml:space="preserve"> vint tout droit en Bezeca;</w:t>
      </w:r>
    </w:p>
    <w:p w14:paraId="1CF6D58E" w14:textId="77777777" w:rsidR="002C4AD5" w:rsidRDefault="00A879FE">
      <w:pPr>
        <w:pStyle w:val="Sommario70"/>
        <w:shd w:val="clear" w:color="auto" w:fill="auto"/>
        <w:jc w:val="left"/>
      </w:pPr>
      <w:r>
        <w:t>D’iluec a pres, com orés ja,</w:t>
      </w:r>
    </w:p>
    <w:p w14:paraId="446B72C4" w14:textId="77777777" w:rsidR="002C4AD5" w:rsidRDefault="00A879FE">
      <w:pPr>
        <w:pStyle w:val="Sommario70"/>
        <w:shd w:val="clear" w:color="auto" w:fill="auto"/>
        <w:tabs>
          <w:tab w:val="left" w:pos="4821"/>
        </w:tabs>
        <w:jc w:val="left"/>
      </w:pPr>
      <w:r>
        <w:t xml:space="preserve">Mout </w:t>
      </w:r>
      <w:r>
        <w:rPr>
          <w:rStyle w:val="Sommario72"/>
        </w:rPr>
        <w:t xml:space="preserve">de </w:t>
      </w:r>
      <w:r>
        <w:t>Juïs, ki venu furent</w:t>
      </w:r>
      <w:r>
        <w:tab/>
      </w:r>
      <w:r>
        <w:rPr>
          <w:rStyle w:val="Sommario72"/>
        </w:rPr>
        <w:t>6184</w:t>
      </w:r>
    </w:p>
    <w:p w14:paraId="691E9C4C" w14:textId="77777777" w:rsidR="002C4AD5" w:rsidRDefault="00A879FE">
      <w:pPr>
        <w:pStyle w:val="Sommario70"/>
        <w:shd w:val="clear" w:color="auto" w:fill="auto"/>
        <w:jc w:val="left"/>
      </w:pPr>
      <w:r>
        <w:t>A garant a lui, ki tot furent</w:t>
      </w:r>
      <w:r>
        <w:br/>
        <w:t xml:space="preserve">Lancié </w:t>
      </w:r>
      <w:r>
        <w:rPr>
          <w:rStyle w:val="Sommario7Corsivo"/>
        </w:rPr>
        <w:t>et</w:t>
      </w:r>
      <w:r>
        <w:t xml:space="preserve"> geté en un puis,</w:t>
      </w:r>
    </w:p>
    <w:p w14:paraId="565EFA4E" w14:textId="77777777" w:rsidR="002C4AD5" w:rsidRDefault="00A879FE">
      <w:pPr>
        <w:pStyle w:val="Sommario70"/>
        <w:shd w:val="clear" w:color="auto" w:fill="auto"/>
        <w:tabs>
          <w:tab w:val="right" w:pos="4325"/>
        </w:tabs>
        <w:jc w:val="left"/>
      </w:pPr>
      <w:r>
        <w:t>Ensi furent destruit, dont p</w:t>
      </w:r>
      <w:r>
        <w:rPr>
          <w:rStyle w:val="Sommario7Corsivo"/>
        </w:rPr>
        <w:t>uis</w:t>
      </w:r>
      <w:r>
        <w:rPr>
          <w:rStyle w:val="Sommario7Corsivo"/>
        </w:rPr>
        <w:br/>
      </w:r>
      <w:r>
        <w:t>A Balcides cargié Alcime.</w:t>
      </w:r>
      <w:r>
        <w:tab/>
      </w:r>
      <w:r>
        <w:rPr>
          <w:rStyle w:val="Sommario72"/>
        </w:rPr>
        <w:t>6188</w:t>
      </w:r>
      <w:r w:rsidR="002C4AD5">
        <w:fldChar w:fldCharType="end"/>
      </w:r>
    </w:p>
    <w:p w14:paraId="14B5755B" w14:textId="77777777" w:rsidR="002C4AD5" w:rsidRDefault="00A879FE">
      <w:pPr>
        <w:pStyle w:val="Corpodeltesto512"/>
        <w:shd w:val="clear" w:color="auto" w:fill="auto"/>
      </w:pPr>
      <w:r>
        <w:t xml:space="preserve">Grant aiue ot </w:t>
      </w:r>
      <w:r>
        <w:rPr>
          <w:rStyle w:val="Corpodeltesto51Corsivo0"/>
        </w:rPr>
        <w:t>et</w:t>
      </w:r>
      <w:r>
        <w:t xml:space="preserve"> gront convine</w:t>
      </w:r>
    </w:p>
    <w:p w14:paraId="1063D092" w14:textId="77777777" w:rsidR="002C4AD5" w:rsidRDefault="00A879FE">
      <w:pPr>
        <w:pStyle w:val="Corpodeltesto40"/>
        <w:shd w:val="clear" w:color="auto" w:fill="auto"/>
        <w:ind w:left="360" w:hanging="360"/>
        <w:jc w:val="left"/>
      </w:pPr>
      <w:r>
        <w:rPr>
          <w:rStyle w:val="Corpodeltesto495ptNoncorsivo"/>
        </w:rPr>
        <w:t xml:space="preserve">6174 </w:t>
      </w:r>
      <w:r>
        <w:t>suìt le vers 6ijt;, erreur que le copiste répare en mettant b</w:t>
      </w:r>
      <w:r>
        <w:br/>
        <w:t>et</w:t>
      </w:r>
      <w:r>
        <w:rPr>
          <w:rStyle w:val="Corpodeltesto4NoncorsivoSpaziatura0pt"/>
        </w:rPr>
        <w:t xml:space="preserve"> a </w:t>
      </w:r>
      <w:r>
        <w:t>après les vers</w:t>
      </w:r>
    </w:p>
    <w:p w14:paraId="60452078" w14:textId="77777777" w:rsidR="002C4AD5" w:rsidRDefault="00A879FE">
      <w:pPr>
        <w:pStyle w:val="Corpodeltesto40"/>
        <w:shd w:val="clear" w:color="auto" w:fill="auto"/>
        <w:ind w:firstLine="0"/>
        <w:jc w:val="left"/>
        <w:sectPr w:rsidR="002C4AD5">
          <w:footerReference w:type="even" r:id="rId270"/>
          <w:footerReference w:type="default" r:id="rId271"/>
          <w:footerReference w:type="first" r:id="rId272"/>
          <w:pgSz w:w="11909" w:h="16834"/>
          <w:pgMar w:top="1430" w:right="1440" w:bottom="1430" w:left="1440" w:header="0" w:footer="3" w:gutter="0"/>
          <w:pgNumType w:start="181"/>
          <w:cols w:space="720"/>
          <w:noEndnote/>
          <w:titlePg/>
          <w:docGrid w:linePitch="360"/>
        </w:sectPr>
      </w:pPr>
      <w:r>
        <w:rPr>
          <w:rStyle w:val="Corpodeltesto495ptNoncorsivo"/>
        </w:rPr>
        <w:t xml:space="preserve">6180 </w:t>
      </w:r>
      <w:r>
        <w:rPr>
          <w:rStyle w:val="Corpodeltesto4NoncorsivoSpaziatura0pt"/>
        </w:rPr>
        <w:t xml:space="preserve">iherusalem: i </w:t>
      </w:r>
      <w:r>
        <w:t>surmointé d’un point</w:t>
      </w:r>
    </w:p>
    <w:p w14:paraId="56FB749C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Pour Ia tiere tenser de tous.</w:t>
      </w:r>
    </w:p>
    <w:p w14:paraId="07B5566C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Atant s’en part, mout convoitous</w:t>
      </w:r>
      <w:r>
        <w:rPr>
          <w:rStyle w:val="Corpodeltesto510"/>
        </w:rPr>
        <w:br/>
        <w:t>De venir au roi qui le mandent</w:t>
      </w:r>
      <w:r>
        <w:rPr>
          <w:rStyle w:val="Corpodeltesto510"/>
        </w:rPr>
        <w:br/>
        <w:t>Li baron ki devers lui tandent.</w:t>
      </w:r>
    </w:p>
    <w:p w14:paraId="52C1273A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Ensi Alchimes demora</w:t>
      </w:r>
      <w:r>
        <w:rPr>
          <w:rStyle w:val="Corpodeltesto510"/>
        </w:rPr>
        <w:br/>
        <w:t>En la tiere de Bezecha</w:t>
      </w:r>
      <w:r>
        <w:rPr>
          <w:rStyle w:val="Corpodeltesto510"/>
        </w:rPr>
        <w:br/>
        <w:t>U mout greva a Israel.</w:t>
      </w:r>
    </w:p>
    <w:p w14:paraId="570ACC89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lor fist mout cruern merel,</w:t>
      </w:r>
      <w:r>
        <w:rPr>
          <w:rStyle w:val="Corpodeltesto510"/>
        </w:rPr>
        <w:br/>
        <w:t xml:space="preserve">Maint anuit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mainte viuté</w:t>
      </w:r>
      <w:r>
        <w:rPr>
          <w:rStyle w:val="Corpodeltesto510"/>
        </w:rPr>
        <w:br/>
        <w:t>Pour Ia siue gront poesté</w:t>
      </w:r>
      <w:r>
        <w:rPr>
          <w:rStyle w:val="Corpodeltesto510"/>
        </w:rPr>
        <w:br/>
        <w:t>De prouvoirie, que il ot,</w:t>
      </w:r>
    </w:p>
    <w:p w14:paraId="54559642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De Baîcide, ki fait l’avot</w:t>
      </w:r>
      <w:r>
        <w:rPr>
          <w:rStyle w:val="Corpodeltesto510"/>
        </w:rPr>
        <w:br/>
        <w:t>De par le roi Demetrium.</w:t>
      </w:r>
    </w:p>
    <w:p w14:paraId="727250C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Vinrent a lui tout li felon</w:t>
      </w:r>
      <w:r>
        <w:rPr>
          <w:rStyle w:val="Corpodeltesto510"/>
        </w:rPr>
        <w:br/>
        <w:t>A garant, qui rien forfaisoient</w:t>
      </w:r>
      <w:r>
        <w:rPr>
          <w:rStyle w:val="Corpodeltesto510"/>
        </w:rPr>
        <w:br/>
        <w:t xml:space="preserve">Sour Israel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ralojoient</w:t>
      </w:r>
      <w:r>
        <w:rPr>
          <w:rStyle w:val="Corpodeltesto510"/>
        </w:rPr>
        <w:br/>
        <w:t xml:space="preserve">Lor malisse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l’encombrier.</w:t>
      </w:r>
    </w:p>
    <w:p w14:paraId="26926E63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Issi fisent maint destorbier</w:t>
      </w:r>
      <w:r>
        <w:rPr>
          <w:rStyle w:val="Corpodeltesto510"/>
        </w:rPr>
        <w:br/>
        <w:t>Au s</w:t>
      </w:r>
      <w:r>
        <w:rPr>
          <w:rStyle w:val="Corpodeltesto51Corsivo"/>
        </w:rPr>
        <w:t>aint</w:t>
      </w:r>
      <w:r>
        <w:rPr>
          <w:rStyle w:val="Corpodeltesto510"/>
        </w:rPr>
        <w:t xml:space="preserve"> peule dont je </w:t>
      </w:r>
      <w:r>
        <w:rPr>
          <w:rStyle w:val="Corpodeltesto51Corsivo"/>
        </w:rPr>
        <w:t>vous</w:t>
      </w:r>
      <w:r>
        <w:rPr>
          <w:rStyle w:val="Corpodeltesto510"/>
        </w:rPr>
        <w:t xml:space="preserve"> conte.</w:t>
      </w:r>
      <w:r>
        <w:rPr>
          <w:rStyle w:val="Corpodeltesto510"/>
        </w:rPr>
        <w:br/>
        <w:t>Si voel or ci mener mon conte</w:t>
      </w:r>
      <w:r>
        <w:rPr>
          <w:rStyle w:val="Corpodeltesto510"/>
        </w:rPr>
        <w:br/>
        <w:t>Qu’a Judas vint ceste novele,</w:t>
      </w:r>
    </w:p>
    <w:p w14:paraId="5AA1A281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Cui ne fu mie mout tres bele</w:t>
      </w:r>
      <w:r>
        <w:rPr>
          <w:rStyle w:val="Corpodeltesto510"/>
        </w:rPr>
        <w:br/>
        <w:t>Quant cil les mainent plus vilment</w:t>
      </w:r>
      <w:r>
        <w:rPr>
          <w:rStyle w:val="Corpodeltesto510"/>
        </w:rPr>
        <w:br/>
        <w:t>Que li paien ne autre gent.</w:t>
      </w:r>
    </w:p>
    <w:p w14:paraId="05E42734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Dont vint li nobiles vasaus,</w:t>
      </w:r>
    </w:p>
    <w:p w14:paraId="1CC09E6E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Preus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hardis, fiers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loiaus,</w:t>
      </w:r>
      <w:r>
        <w:rPr>
          <w:rStyle w:val="Corpodeltesto510"/>
        </w:rPr>
        <w:br/>
        <w:t>judee a pris toute a cierkier.</w:t>
      </w:r>
    </w:p>
    <w:p w14:paraId="248A9FB4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Les traïtours, qui encombrier</w:t>
      </w:r>
      <w:r>
        <w:rPr>
          <w:rStyle w:val="Corpodeltesto510"/>
        </w:rPr>
        <w:br/>
        <w:t>Firent a sa gent, destruisi.</w:t>
      </w:r>
    </w:p>
    <w:p w14:paraId="751D89A4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Onques n’i ot nul si hardi</w:t>
      </w:r>
      <w:r>
        <w:rPr>
          <w:rStyle w:val="Corpodeltesto510"/>
        </w:rPr>
        <w:br/>
        <w:t>Qu’il n’ait tous mis en desconfort,</w:t>
      </w:r>
      <w:r>
        <w:rPr>
          <w:rStyle w:val="Corpodeltesto510"/>
        </w:rPr>
        <w:br/>
        <w:t>Destruit, pris, afolé u mort,</w:t>
      </w:r>
      <w:r>
        <w:rPr>
          <w:rStyle w:val="Corpodeltesto510"/>
        </w:rPr>
        <w:br/>
      </w:r>
      <w:r>
        <w:rPr>
          <w:rStyle w:val="Corpodeltesto510"/>
        </w:rPr>
        <w:lastRenderedPageBreak/>
        <w:t>Meïsme Alcime euist pendu</w:t>
      </w:r>
      <w:r>
        <w:rPr>
          <w:rStyle w:val="Corpodeltesto510"/>
        </w:rPr>
        <w:br/>
        <w:t>S’il le peuist avoir tenu.</w:t>
      </w:r>
    </w:p>
    <w:p w14:paraId="09363CD6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Mais il non, car il s’avisa,</w:t>
      </w:r>
    </w:p>
    <w:p w14:paraId="00C892B8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De lui eut peur, si s’avisa</w:t>
      </w:r>
    </w:p>
    <w:p w14:paraId="29B1606E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MaiuscolettoSpaziatura0pt"/>
        </w:rPr>
        <w:t xml:space="preserve">62o£ </w:t>
      </w:r>
      <w:r>
        <w:rPr>
          <w:rStyle w:val="Corpodeltesto3Corsivo0"/>
        </w:rPr>
        <w:t>corr.</w:t>
      </w:r>
      <w:r>
        <w:rPr>
          <w:rStyle w:val="Corpodeltesto3Spaziatura0pt"/>
        </w:rPr>
        <w:t xml:space="preserve"> ralo[n]joient</w:t>
      </w:r>
      <w:r>
        <w:rPr>
          <w:rStyle w:val="Corpodeltesto3Spaziatura0pt"/>
        </w:rPr>
        <w:br/>
        <w:t>6212 mai(n)nent</w:t>
      </w:r>
    </w:p>
    <w:p w14:paraId="14CD2FA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6152</w:t>
      </w:r>
    </w:p>
    <w:p w14:paraId="1EAA214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6196</w:t>
      </w:r>
    </w:p>
    <w:p w14:paraId="7FCA74F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6200</w:t>
      </w:r>
    </w:p>
    <w:p w14:paraId="14F53E3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6204</w:t>
      </w:r>
    </w:p>
    <w:p w14:paraId="1F5FD0F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6208</w:t>
      </w:r>
    </w:p>
    <w:p w14:paraId="39E0748A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rPr>
          <w:rStyle w:val="Corpodeltesto510"/>
        </w:rPr>
        <w:t>Fo _j6 c</w:t>
      </w:r>
    </w:p>
    <w:p w14:paraId="72E39FA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6212</w:t>
      </w:r>
    </w:p>
    <w:p w14:paraId="2171D65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6216</w:t>
      </w:r>
    </w:p>
    <w:p w14:paraId="27389276" w14:textId="77777777" w:rsidR="002C4AD5" w:rsidRDefault="00A879FE">
      <w:pPr>
        <w:pStyle w:val="Corpodeltesto980"/>
        <w:shd w:val="clear" w:color="auto" w:fill="auto"/>
        <w:spacing w:line="120" w:lineRule="exact"/>
      </w:pPr>
      <w:r>
        <w:t>6220</w:t>
      </w:r>
    </w:p>
    <w:p w14:paraId="40577DF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6224</w:t>
      </w:r>
    </w:p>
    <w:p w14:paraId="7787BF3F" w14:textId="77777777" w:rsidR="002C4AD5" w:rsidRDefault="002C4AD5">
      <w:pPr>
        <w:rPr>
          <w:sz w:val="2"/>
          <w:szCs w:val="2"/>
        </w:rPr>
        <w:sectPr w:rsidR="002C4AD5">
          <w:footerReference w:type="even" r:id="rId273"/>
          <w:footerReference w:type="default" r:id="rId274"/>
          <w:footerReference w:type="first" r:id="rId275"/>
          <w:type w:val="continuous"/>
          <w:pgSz w:w="11909" w:h="16834"/>
          <w:pgMar w:top="1415" w:right="1440" w:bottom="1415" w:left="1440" w:header="0" w:footer="3" w:gutter="0"/>
          <w:pgNumType w:start="176"/>
          <w:cols w:space="720"/>
          <w:noEndnote/>
          <w:titlePg/>
          <w:docGrid w:linePitch="360"/>
        </w:sectPr>
      </w:pPr>
    </w:p>
    <w:p w14:paraId="2DC0CA4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 xml:space="preserve">Que </w:t>
      </w:r>
      <w:r>
        <w:rPr>
          <w:rStyle w:val="Corpodeltesto2Corsivo"/>
        </w:rPr>
        <w:t>grant</w:t>
      </w:r>
      <w:r>
        <w:t xml:space="preserve"> pooir Judas avoit</w:t>
      </w:r>
      <w:r>
        <w:br/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cil ke il o lui menoit.</w:t>
      </w:r>
    </w:p>
    <w:p w14:paraId="581CB8F8" w14:textId="77777777" w:rsidR="002C4AD5" w:rsidRDefault="002C4AD5">
      <w:pPr>
        <w:pStyle w:val="Sommario0"/>
        <w:shd w:val="clear" w:color="auto" w:fill="auto"/>
        <w:tabs>
          <w:tab w:val="left" w:pos="3955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N’osa venir ens en sa voie,</w:t>
      </w:r>
      <w:r w:rsidR="00A879FE">
        <w:tab/>
        <w:t>6228</w:t>
      </w:r>
    </w:p>
    <w:p w14:paraId="60F0DE4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traïtres, ki se marvoie</w:t>
      </w:r>
      <w:r>
        <w:br/>
        <w:t>De çou cjue Judas si preus fu.</w:t>
      </w:r>
    </w:p>
    <w:p w14:paraId="138B4D7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Sa volentés adont teus fu</w:t>
      </w:r>
    </w:p>
    <w:p w14:paraId="62288123" w14:textId="77777777" w:rsidR="002C4AD5" w:rsidRDefault="00A879FE">
      <w:pPr>
        <w:pStyle w:val="Sommario0"/>
        <w:shd w:val="clear" w:color="auto" w:fill="auto"/>
        <w:tabs>
          <w:tab w:val="left" w:pos="3955"/>
        </w:tabs>
        <w:spacing w:line="254" w:lineRule="exact"/>
        <w:jc w:val="left"/>
      </w:pPr>
      <w:r>
        <w:rPr>
          <w:rStyle w:val="Sommario5"/>
        </w:rPr>
        <w:t xml:space="preserve">Que </w:t>
      </w:r>
      <w:r>
        <w:t>il a sa voie atournee</w:t>
      </w:r>
      <w:r>
        <w:tab/>
        <w:t>6232</w:t>
      </w:r>
    </w:p>
    <w:p w14:paraId="46EEF58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Au roi Demettre eí acusee</w:t>
      </w:r>
      <w:r>
        <w:br/>
        <w:t xml:space="preserve">Judas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sa gent de maint crieme.</w:t>
      </w:r>
    </w:p>
    <w:p w14:paraId="584F1A4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Li rois I’entent, doute ot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crieme</w:t>
      </w:r>
    </w:p>
    <w:p w14:paraId="6DAF2F5D" w14:textId="77777777" w:rsidR="002C4AD5" w:rsidRDefault="00A879FE">
      <w:pPr>
        <w:pStyle w:val="Sommario0"/>
        <w:shd w:val="clear" w:color="auto" w:fill="auto"/>
        <w:tabs>
          <w:tab w:val="left" w:pos="3955"/>
        </w:tabs>
        <w:spacing w:line="254" w:lineRule="exact"/>
        <w:jc w:val="left"/>
      </w:pPr>
      <w:r>
        <w:rPr>
          <w:rStyle w:val="Sommario5"/>
        </w:rPr>
        <w:t xml:space="preserve">Que, </w:t>
      </w:r>
      <w:r>
        <w:t xml:space="preserve">selonc çou </w:t>
      </w:r>
      <w:r>
        <w:rPr>
          <w:rStyle w:val="Sommario5"/>
        </w:rPr>
        <w:t xml:space="preserve">que </w:t>
      </w:r>
      <w:r>
        <w:t>cil li dist,</w:t>
      </w:r>
      <w:r>
        <w:tab/>
        <w:t>6236</w:t>
      </w:r>
    </w:p>
    <w:p w14:paraId="74B8F75F" w14:textId="77777777" w:rsidR="002C4AD5" w:rsidRDefault="00A879FE">
      <w:pPr>
        <w:pStyle w:val="Sommario70"/>
        <w:shd w:val="clear" w:color="auto" w:fill="auto"/>
        <w:jc w:val="left"/>
      </w:pPr>
      <w:r>
        <w:t>Que Judas hors ne le meïst</w:t>
      </w:r>
    </w:p>
    <w:p w14:paraId="76F6E9A0" w14:textId="77777777" w:rsidR="002C4AD5" w:rsidRDefault="00A879FE">
      <w:pPr>
        <w:pStyle w:val="Sommario0"/>
        <w:shd w:val="clear" w:color="auto" w:fill="auto"/>
        <w:tabs>
          <w:tab w:val="left" w:pos="3130"/>
        </w:tabs>
        <w:spacing w:line="254" w:lineRule="exact"/>
        <w:jc w:val="left"/>
      </w:pPr>
      <w:r>
        <w:t>De son regne, si a visé</w:t>
      </w:r>
      <w:r>
        <w:tab/>
        <w:t>VII, 26</w:t>
      </w:r>
    </w:p>
    <w:p w14:paraId="796D918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Un</w:t>
      </w:r>
      <w:r>
        <w:rPr>
          <w:rStyle w:val="Sommario3"/>
        </w:rPr>
        <w:t xml:space="preserve"> </w:t>
      </w:r>
      <w:r>
        <w:t>sien baron k’il ot amé;</w:t>
      </w:r>
    </w:p>
    <w:p w14:paraId="7B75430E" w14:textId="77777777" w:rsidR="002C4AD5" w:rsidRDefault="00A879FE">
      <w:pPr>
        <w:pStyle w:val="Sommario0"/>
        <w:shd w:val="clear" w:color="auto" w:fill="auto"/>
        <w:tabs>
          <w:tab w:val="left" w:pos="3955"/>
        </w:tabs>
        <w:spacing w:line="254" w:lineRule="exact"/>
        <w:jc w:val="left"/>
      </w:pPr>
      <w:r>
        <w:t>Nicanor ot icil a non,</w:t>
      </w:r>
      <w:r>
        <w:tab/>
        <w:t>6240</w:t>
      </w:r>
    </w:p>
    <w:p w14:paraId="5C9A6DE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Poisçans princes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de grunt non,</w:t>
      </w:r>
    </w:p>
    <w:p w14:paraId="2B769CC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Nobles, hardis </w:t>
      </w:r>
      <w:r>
        <w:rPr>
          <w:rStyle w:val="SommarioCorsivo1"/>
        </w:rPr>
        <w:t>et co</w:t>
      </w:r>
      <w:r>
        <w:t>mbatans,</w:t>
      </w:r>
    </w:p>
    <w:p w14:paraId="0068FC59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rPr>
          <w:rStyle w:val="Corpodeltesto510"/>
        </w:rPr>
        <w:t>Fo ç6 d</w:t>
      </w:r>
    </w:p>
    <w:p w14:paraId="56A5A072" w14:textId="77777777" w:rsidR="002C4AD5" w:rsidRDefault="00A879FE">
      <w:pPr>
        <w:pStyle w:val="Sommario70"/>
        <w:shd w:val="clear" w:color="auto" w:fill="auto"/>
        <w:jc w:val="left"/>
      </w:pPr>
      <w:r>
        <w:t>De sa loi fu mout conquerrans.</w:t>
      </w:r>
    </w:p>
    <w:p w14:paraId="2B092583" w14:textId="77777777" w:rsidR="002C4AD5" w:rsidRDefault="00A879FE">
      <w:pPr>
        <w:pStyle w:val="Sommario70"/>
        <w:shd w:val="clear" w:color="auto" w:fill="auto"/>
        <w:tabs>
          <w:tab w:val="left" w:pos="3955"/>
        </w:tabs>
        <w:jc w:val="left"/>
      </w:pPr>
      <w:r>
        <w:t>Celui commanda la besogne</w:t>
      </w:r>
      <w:r>
        <w:tab/>
      </w:r>
      <w:r>
        <w:rPr>
          <w:rStyle w:val="Sommario72"/>
        </w:rPr>
        <w:t>6244</w:t>
      </w:r>
    </w:p>
    <w:p w14:paraId="18F0CA44" w14:textId="77777777" w:rsidR="002C4AD5" w:rsidRDefault="00A879FE">
      <w:pPr>
        <w:pStyle w:val="Sommario70"/>
        <w:shd w:val="clear" w:color="auto" w:fill="auto"/>
        <w:jc w:val="left"/>
      </w:pPr>
      <w:r>
        <w:t>Qu’il ne laisast, pour nule sogne,</w:t>
      </w:r>
    </w:p>
    <w:p w14:paraId="688C449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Judas ne fust confundus</w:t>
      </w:r>
    </w:p>
    <w:p w14:paraId="6830C71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tout si homme; ne viut plus</w:t>
      </w:r>
    </w:p>
    <w:p w14:paraId="3252ED4A" w14:textId="77777777" w:rsidR="002C4AD5" w:rsidRDefault="00A879FE">
      <w:pPr>
        <w:pStyle w:val="Sommario0"/>
        <w:shd w:val="clear" w:color="auto" w:fill="auto"/>
        <w:tabs>
          <w:tab w:val="left" w:pos="3955"/>
        </w:tabs>
        <w:spacing w:line="254" w:lineRule="exact"/>
        <w:jc w:val="left"/>
      </w:pPr>
      <w:r>
        <w:t>Que nus tiegne ens en sa justice</w:t>
      </w:r>
      <w:r>
        <w:tab/>
        <w:t>6248</w:t>
      </w:r>
      <w:r w:rsidR="002C4AD5">
        <w:fldChar w:fldCharType="end"/>
      </w:r>
    </w:p>
    <w:p w14:paraId="3265F63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Cose ki li tort a mais visce.</w:t>
      </w:r>
    </w:p>
    <w:p w14:paraId="0CA4718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 xml:space="preserve">C’EST ENSI </w:t>
      </w:r>
      <w:r>
        <w:rPr>
          <w:rStyle w:val="Corpodeltesto3Corsivo"/>
        </w:rPr>
        <w:t>COMME</w:t>
      </w:r>
      <w:r>
        <w:rPr>
          <w:rStyle w:val="Corpodeltesto3Spaziatura0pt0"/>
        </w:rPr>
        <w:t xml:space="preserve"> NICANOR FU ENVOI/IÉS EN</w:t>
      </w:r>
      <w:r>
        <w:rPr>
          <w:rStyle w:val="Corpodeltesto3Spaziatura0pt0"/>
        </w:rPr>
        <w:br/>
        <w:t xml:space="preserve">JUDEE DE PTR LE ROI DEMETR/UM, / </w:t>
      </w:r>
      <w:r>
        <w:rPr>
          <w:rStyle w:val="Corpodeltesto3Corsivo"/>
        </w:rPr>
        <w:t>ET</w:t>
      </w:r>
      <w:r>
        <w:rPr>
          <w:rStyle w:val="Corpodeltesto3Spaziatura0pt0"/>
        </w:rPr>
        <w:t xml:space="preserve"> IL</w:t>
      </w:r>
      <w:r>
        <w:rPr>
          <w:rStyle w:val="Corpodeltesto3Spaziatura0pt0"/>
        </w:rPr>
        <w:br/>
        <w:t xml:space="preserve">FU OCIS, IL </w:t>
      </w:r>
      <w:r>
        <w:rPr>
          <w:rStyle w:val="Corpodeltesto3Corsivo"/>
        </w:rPr>
        <w:t>ET</w:t>
      </w:r>
      <w:r>
        <w:rPr>
          <w:rStyle w:val="Corpodeltesto3Spaziatura0pt0"/>
        </w:rPr>
        <w:t xml:space="preserve"> TOUTE SA GENT. </w:t>
      </w:r>
      <w:r>
        <w:rPr>
          <w:rStyle w:val="Corpodeltesto3Spaziatura0pt0"/>
          <w:vertAlign w:val="subscript"/>
        </w:rPr>
        <w:t>m</w:t>
      </w:r>
      <w:r>
        <w:rPr>
          <w:rStyle w:val="Corpodeltesto3Spaziatura0pt0"/>
        </w:rPr>
        <w:t>in.</w:t>
      </w:r>
    </w:p>
    <w:p w14:paraId="1BA3388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Nicanor, ensi </w:t>
      </w:r>
      <w:r>
        <w:rPr>
          <w:rStyle w:val="Corpodeltesto2Corsivo1"/>
        </w:rPr>
        <w:t>com</w:t>
      </w:r>
      <w:r>
        <w:rPr>
          <w:rStyle w:val="Corpodeltesto23"/>
        </w:rPr>
        <w:t xml:space="preserve"> </w:t>
      </w:r>
      <w:r>
        <w:t>j’ai dit</w:t>
      </w:r>
    </w:p>
    <w:p w14:paraId="5FBD7F7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Comment li rois ot grant despit</w:t>
      </w:r>
    </w:p>
    <w:p w14:paraId="03D0F1CC" w14:textId="77777777" w:rsidR="002C4AD5" w:rsidRDefault="00A879FE">
      <w:pPr>
        <w:pStyle w:val="Corpodeltesto21"/>
        <w:shd w:val="clear" w:color="auto" w:fill="auto"/>
        <w:tabs>
          <w:tab w:val="left" w:pos="3955"/>
        </w:tabs>
        <w:spacing w:line="254" w:lineRule="exact"/>
      </w:pPr>
      <w:r>
        <w:rPr>
          <w:rStyle w:val="Corpodeltesto2b"/>
        </w:rPr>
        <w:t xml:space="preserve">De </w:t>
      </w:r>
      <w:r>
        <w:t xml:space="preserve">Judas, ki </w:t>
      </w:r>
      <w:r>
        <w:rPr>
          <w:rStyle w:val="Corpodeltesto2b"/>
        </w:rPr>
        <w:t xml:space="preserve">contre </w:t>
      </w:r>
      <w:r>
        <w:t xml:space="preserve">lui </w:t>
      </w:r>
      <w:r>
        <w:rPr>
          <w:rStyle w:val="Corpodeltesto2b"/>
        </w:rPr>
        <w:t>ert,</w:t>
      </w:r>
      <w:r>
        <w:rPr>
          <w:rStyle w:val="Corpodeltesto2b"/>
        </w:rPr>
        <w:tab/>
      </w:r>
      <w:r>
        <w:t>6252</w:t>
      </w:r>
    </w:p>
    <w:p w14:paraId="01D8DD9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Maintenant une gent apert,</w:t>
      </w:r>
    </w:p>
    <w:p w14:paraId="77BA232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Grunt a mervelle,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vint tot droit</w:t>
      </w:r>
      <w:r>
        <w:br/>
        <w:t>En la cité qui mout avoit</w:t>
      </w:r>
    </w:p>
    <w:p w14:paraId="3AE37094" w14:textId="77777777" w:rsidR="002C4AD5" w:rsidRDefault="00A879FE">
      <w:pPr>
        <w:pStyle w:val="Corpodeltesto21"/>
        <w:shd w:val="clear" w:color="auto" w:fill="auto"/>
        <w:tabs>
          <w:tab w:val="left" w:pos="3955"/>
        </w:tabs>
        <w:spacing w:line="254" w:lineRule="exact"/>
      </w:pPr>
      <w:r>
        <w:t>Souvent de tribulation,</w:t>
      </w:r>
      <w:r>
        <w:tab/>
        <w:t>62^6</w:t>
      </w:r>
    </w:p>
    <w:p w14:paraId="4262AD6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Jherusalem l’apiele on.</w:t>
      </w:r>
    </w:p>
    <w:p w14:paraId="5EA3989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La vint Nicanor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sa gent,</w:t>
      </w:r>
    </w:p>
    <w:p w14:paraId="4520E371" w14:textId="77777777" w:rsidR="002C4AD5" w:rsidRDefault="00A879FE">
      <w:pPr>
        <w:pStyle w:val="Corpodeltesto30"/>
        <w:shd w:val="clear" w:color="auto" w:fill="auto"/>
        <w:ind w:firstLine="0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Spaziatura0pt0"/>
        </w:rPr>
        <w:t>6249 mai[n]s</w:t>
      </w:r>
      <w:r>
        <w:rPr>
          <w:rStyle w:val="Corpodeltesto3Spaziatura0pt0"/>
        </w:rPr>
        <w:br/>
        <w:t>62^5 amoit</w:t>
      </w:r>
    </w:p>
    <w:p w14:paraId="19C24E0E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Comme</w:t>
      </w:r>
      <w:r>
        <w:rPr>
          <w:rStyle w:val="Corpodeltesto510"/>
        </w:rPr>
        <w:t xml:space="preserve"> traïtres, fausement;</w:t>
      </w:r>
    </w:p>
    <w:p w14:paraId="4E39270F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Manda Judas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a ses freres</w:t>
      </w:r>
      <w:r>
        <w:rPr>
          <w:rStyle w:val="Corpodeltesto510"/>
        </w:rPr>
        <w:br/>
        <w:t>Qu’en aus avoit mout poissans freres</w:t>
      </w:r>
      <w:r>
        <w:rPr>
          <w:rStyle w:val="Corpodeltesto510"/>
        </w:rPr>
        <w:br/>
        <w:t>Ne il a aus n’aroit estrit,</w:t>
      </w:r>
    </w:p>
    <w:p w14:paraId="019C383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Pais lor cueroit </w:t>
      </w:r>
      <w:r>
        <w:rPr>
          <w:rStyle w:val="Corpodeltesto51Corsivo"/>
        </w:rPr>
        <w:t>par</w:t>
      </w:r>
      <w:r>
        <w:rPr>
          <w:rStyle w:val="Corpodeltesto510"/>
        </w:rPr>
        <w:t xml:space="preserve"> vrai escrit,</w:t>
      </w:r>
    </w:p>
    <w:p w14:paraId="6125D160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C’a aus venroit o sa mesnie,</w:t>
      </w:r>
      <w:r>
        <w:rPr>
          <w:rStyle w:val="Corpodeltesto510"/>
        </w:rPr>
        <w:br/>
        <w:t>Príveement en aus se fie,</w:t>
      </w:r>
    </w:p>
    <w:p w14:paraId="02DE3495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En lui, selonc çou c’a oï</w:t>
      </w:r>
      <w:r>
        <w:rPr>
          <w:rStyle w:val="Corpodeltesto510"/>
        </w:rPr>
        <w:br/>
        <w:t>De lui conter, qui abeli</w:t>
      </w:r>
      <w:r>
        <w:rPr>
          <w:rStyle w:val="Corpodeltesto510"/>
        </w:rPr>
        <w:br/>
        <w:t xml:space="preserve">Mout li grant bien </w:t>
      </w:r>
      <w:r>
        <w:rPr>
          <w:rStyle w:val="Corpodeltesto51Corsivo"/>
        </w:rPr>
        <w:t>c’on</w:t>
      </w:r>
      <w:r>
        <w:rPr>
          <w:rStyle w:val="Corpodeltesto510"/>
        </w:rPr>
        <w:t xml:space="preserve"> en disoit,</w:t>
      </w:r>
    </w:p>
    <w:p w14:paraId="2193FBDE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pour tant il faire voloit</w:t>
      </w:r>
      <w:r>
        <w:rPr>
          <w:rStyle w:val="Corpodeltesto510"/>
        </w:rPr>
        <w:br/>
        <w:t>Le pais dou roi Demetrium</w:t>
      </w:r>
      <w:r>
        <w:rPr>
          <w:rStyle w:val="Corpodeltesto510"/>
        </w:rPr>
        <w:br/>
      </w:r>
      <w:r>
        <w:rPr>
          <w:rStyle w:val="Corpodeltesto51Corsivo"/>
        </w:rPr>
        <w:t>Et</w:t>
      </w:r>
      <w:r>
        <w:rPr>
          <w:rStyle w:val="Corpodeltesto510"/>
        </w:rPr>
        <w:t xml:space="preserve"> dou roi ki si iert preudom.</w:t>
      </w:r>
    </w:p>
    <w:p w14:paraId="45322EE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Judas, quant il oï le mant,</w:t>
      </w:r>
    </w:p>
    <w:p w14:paraId="313ED1DA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Ne vot laisier que ne s’asant</w:t>
      </w:r>
      <w:r>
        <w:rPr>
          <w:rStyle w:val="Corpodeltesto510"/>
        </w:rPr>
        <w:br/>
        <w:t>A çou que Nicanor venist.</w:t>
      </w:r>
    </w:p>
    <w:p w14:paraId="520561ED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il sans doute dont si fist,</w:t>
      </w:r>
    </w:p>
    <w:p w14:paraId="338A90BF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lastRenderedPageBreak/>
        <w:t>Si se saluent francement,</w:t>
      </w:r>
    </w:p>
    <w:p w14:paraId="65DFCC72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E non de pais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bonement,</w:t>
      </w:r>
    </w:p>
    <w:p w14:paraId="55B3222E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dist Nicanor: «Biaus dous sire,</w:t>
      </w:r>
    </w:p>
    <w:p w14:paraId="543326B6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Je vous pardonne toute m’ire,</w:t>
      </w:r>
    </w:p>
    <w:p w14:paraId="4960F274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Soions amis,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moi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vous.»</w:t>
      </w:r>
    </w:p>
    <w:p w14:paraId="274219E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Judas respont: «J’en sui joious.»</w:t>
      </w:r>
    </w:p>
    <w:p w14:paraId="2DE914AE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Lors dist qui vint: «Sire Judas,</w:t>
      </w:r>
    </w:p>
    <w:p w14:paraId="61CB158D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Gardés </w:t>
      </w:r>
      <w:r>
        <w:rPr>
          <w:rStyle w:val="Corpodeltesto51Corsivo"/>
        </w:rPr>
        <w:t>vous</w:t>
      </w:r>
      <w:r>
        <w:rPr>
          <w:rStyle w:val="Corpodeltesto510"/>
        </w:rPr>
        <w:t xml:space="preserve"> bien, car c’est tot pas.</w:t>
      </w:r>
      <w:r>
        <w:rPr>
          <w:rStyle w:val="Corpodeltesto510"/>
        </w:rPr>
        <w:br/>
        <w:t xml:space="preserve">Nicanor </w:t>
      </w:r>
      <w:r>
        <w:rPr>
          <w:rStyle w:val="Corpodeltesto51Corsivo"/>
        </w:rPr>
        <w:t>vous</w:t>
      </w:r>
      <w:r>
        <w:rPr>
          <w:rStyle w:val="Corpodeltesto510"/>
        </w:rPr>
        <w:t xml:space="preserve"> cuide traïr.</w:t>
      </w:r>
    </w:p>
    <w:p w14:paraId="4706A0D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Ja a fait </w:t>
      </w:r>
      <w:r>
        <w:rPr>
          <w:rStyle w:val="Corpodeltesto51Corsivo"/>
        </w:rPr>
        <w:t>un</w:t>
      </w:r>
      <w:r>
        <w:rPr>
          <w:rStyle w:val="Corpodeltesto510"/>
        </w:rPr>
        <w:t xml:space="preserve"> agait bastir</w:t>
      </w:r>
    </w:p>
    <w:p w14:paraId="6455DB35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Pour </w:t>
      </w:r>
      <w:r>
        <w:rPr>
          <w:rStyle w:val="Corpodeltesto51Corsivo"/>
        </w:rPr>
        <w:t>vous</w:t>
      </w:r>
      <w:r>
        <w:rPr>
          <w:rStyle w:val="Corpodeltesto510"/>
        </w:rPr>
        <w:t xml:space="preserve"> sosprendre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mettre a mort.»</w:t>
      </w:r>
    </w:p>
    <w:p w14:paraId="4CC75E70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Atant Judas n’ot plus deport</w:t>
      </w:r>
    </w:p>
    <w:p w14:paraId="177ED4E4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Que ne se mette hors des mains</w:t>
      </w:r>
    </w:p>
    <w:p w14:paraId="77B9FF5F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Nicanor, quant iluec peut ains:</w:t>
      </w:r>
    </w:p>
    <w:p w14:paraId="3586E9D5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Onques puis veoir ne le vot.</w:t>
      </w:r>
    </w:p>
    <w:p w14:paraId="13C54FD9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Li traïtres, quant il çou sot,</w:t>
      </w:r>
    </w:p>
    <w:p w14:paraId="1394E58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Si vit que il fu descouviers,</w:t>
      </w:r>
    </w:p>
    <w:p w14:paraId="5236B154" w14:textId="77777777" w:rsidR="002C4AD5" w:rsidRDefault="00A879FE">
      <w:pPr>
        <w:pStyle w:val="Corpodeltesto40"/>
        <w:shd w:val="clear" w:color="auto" w:fill="auto"/>
        <w:ind w:firstLine="0"/>
        <w:jc w:val="left"/>
      </w:pPr>
      <w:r>
        <w:rPr>
          <w:rStyle w:val="Corpodeltesto4NoncorsivoSpaziatura0pt0"/>
        </w:rPr>
        <w:t xml:space="preserve">6262 </w:t>
      </w:r>
      <w:r>
        <w:rPr>
          <w:rStyle w:val="Corpodeltesto41"/>
          <w:i/>
          <w:iCs/>
        </w:rPr>
        <w:t>au bas de laj., au mìl.:</w:t>
      </w:r>
      <w:r>
        <w:rPr>
          <w:rStyle w:val="Corpodeltesto4NoncorsivoSpaziatura0pt0"/>
        </w:rPr>
        <w:t xml:space="preserve"> .^.</w:t>
      </w:r>
    </w:p>
    <w:p w14:paraId="173DC753" w14:textId="77777777" w:rsidR="002C4AD5" w:rsidRDefault="00A879FE">
      <w:pPr>
        <w:pStyle w:val="Corpodeltesto40"/>
        <w:shd w:val="clear" w:color="auto" w:fill="auto"/>
        <w:ind w:firstLine="360"/>
        <w:jc w:val="left"/>
      </w:pPr>
      <w:r>
        <w:rPr>
          <w:rStyle w:val="Corpodeltesto41"/>
          <w:i/>
          <w:iCs/>
        </w:rPr>
        <w:t>au bas de laf., à droite:</w:t>
      </w:r>
      <w:r>
        <w:rPr>
          <w:rStyle w:val="Corpodeltesto4NoncorsivoSpaziatura0pt0"/>
        </w:rPr>
        <w:t xml:space="preserve"> país lor</w:t>
      </w:r>
      <w:r>
        <w:rPr>
          <w:rStyle w:val="Corpodeltesto4NoncorsivoSpaziatura0pt0"/>
        </w:rPr>
        <w:br/>
        <w:t>6267 çaqui</w:t>
      </w:r>
    </w:p>
    <w:p w14:paraId="38146C88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"/>
        </w:rPr>
        <w:t xml:space="preserve">6277 e[n], </w:t>
      </w:r>
      <w:r>
        <w:rPr>
          <w:rStyle w:val="Corpodeltesto3Corsivo0"/>
        </w:rPr>
        <w:t>cf.</w:t>
      </w:r>
      <w:r>
        <w:rPr>
          <w:rStyle w:val="Corpodeltesto3Spaziatura0pt"/>
        </w:rPr>
        <w:t xml:space="preserve"> 4077, 6019</w:t>
      </w:r>
    </w:p>
    <w:p w14:paraId="02946BC9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6260</w:t>
      </w:r>
    </w:p>
    <w:p w14:paraId="12F7B159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6264</w:t>
      </w:r>
    </w:p>
    <w:p w14:paraId="435B671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6268</w:t>
      </w:r>
    </w:p>
    <w:p w14:paraId="248DEFD0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6272</w:t>
      </w:r>
    </w:p>
    <w:p w14:paraId="7435C2F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6276</w:t>
      </w:r>
    </w:p>
    <w:p w14:paraId="4D859E1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6280</w:t>
      </w:r>
    </w:p>
    <w:p w14:paraId="1A0E340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6284</w:t>
      </w:r>
    </w:p>
    <w:p w14:paraId="2DEE539F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6288</w:t>
      </w:r>
    </w:p>
    <w:p w14:paraId="2B0AD04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6292</w:t>
      </w:r>
    </w:p>
    <w:p w14:paraId="58E4311E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rPr>
          <w:rStyle w:val="Corpodeltesto510"/>
        </w:rPr>
        <w:t>Fo</w:t>
      </w:r>
    </w:p>
    <w:p w14:paraId="453D2E21" w14:textId="77777777" w:rsidR="002C4AD5" w:rsidRDefault="002C4AD5">
      <w:pPr>
        <w:rPr>
          <w:sz w:val="2"/>
          <w:szCs w:val="2"/>
        </w:rPr>
        <w:sectPr w:rsidR="002C4AD5">
          <w:footerReference w:type="even" r:id="rId276"/>
          <w:footerReference w:type="default" r:id="rId277"/>
          <w:footerReference w:type="first" r:id="rId278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71F86D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 xml:space="preserve">Dolans en fu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mout pjrviers</w:t>
      </w:r>
      <w:r>
        <w:br/>
      </w:r>
      <w:r>
        <w:rPr>
          <w:rStyle w:val="Corpodeltesto2Corsivo"/>
        </w:rPr>
        <w:t>Que</w:t>
      </w:r>
      <w:r>
        <w:rPr>
          <w:rStyle w:val="Corpodeltesto2b"/>
        </w:rPr>
        <w:t xml:space="preserve"> </w:t>
      </w:r>
      <w:r>
        <w:t>fali ot a cestui trait.</w:t>
      </w:r>
    </w:p>
    <w:p w14:paraId="6F850B0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Fo </w:t>
      </w:r>
      <w:r>
        <w:rPr>
          <w:rStyle w:val="Corpodeltesto2Corsivo0"/>
        </w:rPr>
        <w:t>s</w:t>
      </w:r>
      <w:r>
        <w:rPr>
          <w:rStyle w:val="Corpodeltesto2"/>
        </w:rPr>
        <w:t xml:space="preserve"> 7 b</w:t>
      </w:r>
    </w:p>
    <w:p w14:paraId="5E04B70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se hasta, ne fist atrait</w:t>
      </w:r>
    </w:p>
    <w:p w14:paraId="75ED6253" w14:textId="77777777" w:rsidR="002C4AD5" w:rsidRDefault="002C4AD5">
      <w:pPr>
        <w:pStyle w:val="Sommario0"/>
        <w:shd w:val="clear" w:color="auto" w:fill="auto"/>
        <w:tabs>
          <w:tab w:val="left" w:pos="3970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rPr>
          <w:rStyle w:val="SommarioCorsivo"/>
        </w:rPr>
        <w:t>Que</w:t>
      </w:r>
      <w:r w:rsidR="00A879FE">
        <w:rPr>
          <w:rStyle w:val="Sommario5"/>
        </w:rPr>
        <w:t xml:space="preserve"> </w:t>
      </w:r>
      <w:r w:rsidR="00A879FE">
        <w:t>il sa gent fait cevaucxer;</w:t>
      </w:r>
      <w:r w:rsidR="00A879FE">
        <w:tab/>
        <w:t>6296</w:t>
      </w:r>
    </w:p>
    <w:p w14:paraId="2EE1F68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Judas, ce dist, viut asaier.</w:t>
      </w:r>
    </w:p>
    <w:p w14:paraId="2DBA592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demora, ce dist l’istore,</w:t>
      </w:r>
    </w:p>
    <w:p w14:paraId="60FB000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Quì</w:t>
      </w:r>
      <w:r>
        <w:rPr>
          <w:rStyle w:val="Sommario5"/>
        </w:rPr>
        <w:t xml:space="preserve"> </w:t>
      </w:r>
      <w:r>
        <w:t>ci n’en conte fors la voire,</w:t>
      </w:r>
    </w:p>
    <w:p w14:paraId="183D556E" w14:textId="77777777" w:rsidR="002C4AD5" w:rsidRDefault="00A879FE">
      <w:pPr>
        <w:pStyle w:val="Sommario0"/>
        <w:shd w:val="clear" w:color="auto" w:fill="auto"/>
        <w:tabs>
          <w:tab w:val="left" w:pos="3970"/>
        </w:tabs>
        <w:spacing w:line="254" w:lineRule="exact"/>
        <w:jc w:val="left"/>
      </w:pPr>
      <w:r>
        <w:rPr>
          <w:rStyle w:val="SommarioCorsivo"/>
        </w:rPr>
        <w:t>Que</w:t>
      </w:r>
      <w:r>
        <w:rPr>
          <w:rStyle w:val="Sommario5"/>
        </w:rPr>
        <w:t xml:space="preserve"> </w:t>
      </w:r>
      <w:r>
        <w:t>Judas mist sa gent ensamble.</w:t>
      </w:r>
      <w:r>
        <w:tab/>
        <w:t>6300</w:t>
      </w:r>
    </w:p>
    <w:p w14:paraId="04030F9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Jouste Caparsama, me samble,</w:t>
      </w:r>
    </w:p>
    <w:p w14:paraId="047ACBC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S’ajousterent les </w:t>
      </w:r>
      <w:r>
        <w:rPr>
          <w:rStyle w:val="SommarioCorsivo"/>
        </w:rPr>
        <w:t>deus</w:t>
      </w:r>
      <w:r>
        <w:rPr>
          <w:rStyle w:val="Sommario5"/>
        </w:rPr>
        <w:t xml:space="preserve"> </w:t>
      </w:r>
      <w:r>
        <w:t>parties,</w:t>
      </w:r>
    </w:p>
    <w:p w14:paraId="75E8980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U mout avoit chevaleries,</w:t>
      </w:r>
    </w:p>
    <w:p w14:paraId="771C9B8E" w14:textId="77777777" w:rsidR="002C4AD5" w:rsidRDefault="00A879FE">
      <w:pPr>
        <w:pStyle w:val="Sommario0"/>
        <w:shd w:val="clear" w:color="auto" w:fill="auto"/>
        <w:tabs>
          <w:tab w:val="left" w:pos="3970"/>
        </w:tabs>
        <w:spacing w:line="254" w:lineRule="exact"/>
        <w:jc w:val="left"/>
      </w:pPr>
      <w:r>
        <w:t>Dont jou ne truis le nombre escrit.</w:t>
      </w:r>
      <w:r>
        <w:tab/>
        <w:t>6304</w:t>
      </w:r>
    </w:p>
    <w:p w14:paraId="1F88892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Mais meut i ot, ce truis, d’estrit</w:t>
      </w:r>
      <w:r>
        <w:br/>
        <w:t xml:space="preserve">Entre Judas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Nicanor.</w:t>
      </w:r>
    </w:p>
    <w:p w14:paraId="54026CA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La ot mainte painture d’or,</w:t>
      </w:r>
    </w:p>
    <w:p w14:paraId="7C0FAB3E" w14:textId="77777777" w:rsidR="002C4AD5" w:rsidRDefault="00A879FE">
      <w:pPr>
        <w:pStyle w:val="Sommario0"/>
        <w:shd w:val="clear" w:color="auto" w:fill="auto"/>
        <w:tabs>
          <w:tab w:val="left" w:pos="3970"/>
        </w:tabs>
        <w:spacing w:line="254" w:lineRule="exact"/>
        <w:jc w:val="left"/>
      </w:pPr>
      <w:r>
        <w:t xml:space="preserve">Mainte coulor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maint vernis,</w:t>
      </w:r>
      <w:r>
        <w:tab/>
        <w:t>6308</w:t>
      </w:r>
    </w:p>
    <w:p w14:paraId="0029628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Mainte cote de vert samis,</w:t>
      </w:r>
    </w:p>
    <w:p w14:paraId="4EB5E2B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Maint pignoncel, plusior escut,</w:t>
      </w:r>
    </w:p>
    <w:p w14:paraId="32C80C4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Maint cop de mace bien ferut;</w:t>
      </w:r>
    </w:p>
    <w:p w14:paraId="3F8C010B" w14:textId="77777777" w:rsidR="002C4AD5" w:rsidRDefault="00A879FE">
      <w:pPr>
        <w:pStyle w:val="Sommario0"/>
        <w:shd w:val="clear" w:color="auto" w:fill="auto"/>
        <w:tabs>
          <w:tab w:val="left" w:pos="3970"/>
        </w:tabs>
        <w:spacing w:line="254" w:lineRule="exact"/>
        <w:jc w:val="left"/>
      </w:pPr>
      <w:r>
        <w:t>Maint cheFaber, plusior ceval</w:t>
      </w:r>
      <w:r>
        <w:tab/>
        <w:t>6312</w:t>
      </w:r>
    </w:p>
    <w:p w14:paraId="7910E97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Ceoir del mont el fons dou val;</w:t>
      </w:r>
    </w:p>
    <w:p w14:paraId="18DA999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Mainte bouiele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plusior cief</w:t>
      </w:r>
      <w:r>
        <w:br/>
        <w:t>Se parti dou cors, a meschief.</w:t>
      </w:r>
    </w:p>
    <w:p w14:paraId="1541D67F" w14:textId="77777777" w:rsidR="002C4AD5" w:rsidRDefault="00A879FE">
      <w:pPr>
        <w:pStyle w:val="Sommario0"/>
        <w:shd w:val="clear" w:color="auto" w:fill="auto"/>
        <w:tabs>
          <w:tab w:val="left" w:pos="3970"/>
        </w:tabs>
        <w:spacing w:line="254" w:lineRule="exact"/>
        <w:jc w:val="left"/>
      </w:pPr>
      <w:r>
        <w:rPr>
          <w:rStyle w:val="SommarioCorsivo"/>
        </w:rPr>
        <w:t>Que</w:t>
      </w:r>
      <w:r>
        <w:rPr>
          <w:rStyle w:val="Sommario5"/>
        </w:rPr>
        <w:t xml:space="preserve"> </w:t>
      </w:r>
      <w:r>
        <w:t>vous diroie! ens en la fin</w:t>
      </w:r>
      <w:r>
        <w:tab/>
        <w:t>6316</w:t>
      </w:r>
      <w:r w:rsidR="002C4AD5">
        <w:fldChar w:fldCharType="end"/>
      </w:r>
    </w:p>
    <w:p w14:paraId="19CE8DE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Nicanor ne peut le hustin</w:t>
      </w:r>
      <w:r>
        <w:br/>
        <w:t>De Judas, tant dota ses cols</w:t>
      </w:r>
    </w:p>
    <w:p w14:paraId="24274AA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Fo </w:t>
      </w:r>
      <w:r>
        <w:rPr>
          <w:rStyle w:val="Corpodeltesto2Corsivo0"/>
        </w:rPr>
        <w:t>s</w:t>
      </w:r>
      <w:r>
        <w:rPr>
          <w:rStyle w:val="Corpodeltesto2"/>
        </w:rPr>
        <w:t xml:space="preserve"> 7 0</w:t>
      </w:r>
    </w:p>
    <w:p w14:paraId="12680A8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8ptSpaziatura0pt"/>
        </w:rPr>
        <w:t xml:space="preserve">ENSI COAfME JUDAS OCIOIT </w:t>
      </w:r>
      <w:r>
        <w:rPr>
          <w:rStyle w:val="Corpodeltesto28ptCorsivo"/>
        </w:rPr>
        <w:t>SARRASINS.</w:t>
      </w:r>
      <w:r>
        <w:rPr>
          <w:rStyle w:val="Corpodeltesto28ptSpaziatura0pt"/>
        </w:rPr>
        <w:t xml:space="preserve"> </w:t>
      </w:r>
      <w:r>
        <w:t>min.</w:t>
      </w:r>
      <w:r>
        <w:br/>
        <w:t>Qu’en la fin s’est tenus a fos.</w:t>
      </w:r>
    </w:p>
    <w:p w14:paraId="3C682A9E" w14:textId="77777777" w:rsidR="002C4AD5" w:rsidRDefault="00A879FE">
      <w:pPr>
        <w:pStyle w:val="Corpodeltesto21"/>
        <w:shd w:val="clear" w:color="auto" w:fill="auto"/>
        <w:tabs>
          <w:tab w:val="left" w:pos="3970"/>
        </w:tabs>
        <w:spacing w:line="254" w:lineRule="exact"/>
      </w:pPr>
      <w:r>
        <w:t>Bien vit que sa gent reiisoit</w:t>
      </w:r>
      <w:r>
        <w:tab/>
        <w:t>6320</w:t>
      </w:r>
    </w:p>
    <w:p w14:paraId="0337BFE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La u Judas li ber aloit,</w:t>
      </w:r>
    </w:p>
    <w:p w14:paraId="0CC8AB0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Feroit aval, caçoit amont;</w:t>
      </w:r>
    </w:p>
    <w:p w14:paraId="0954E27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 fuies tornent, si s’en vont.</w:t>
      </w:r>
    </w:p>
    <w:p w14:paraId="187FBF71" w14:textId="77777777" w:rsidR="002C4AD5" w:rsidRDefault="00A879FE">
      <w:pPr>
        <w:pStyle w:val="Corpodeltesto21"/>
        <w:shd w:val="clear" w:color="auto" w:fill="auto"/>
        <w:tabs>
          <w:tab w:val="left" w:pos="3970"/>
        </w:tabs>
        <w:spacing w:line="254" w:lineRule="exact"/>
      </w:pPr>
      <w:r>
        <w:rPr>
          <w:rStyle w:val="Corpodeltesto2Corsivo"/>
        </w:rPr>
        <w:t>Cinc</w:t>
      </w:r>
      <w:r>
        <w:rPr>
          <w:rStyle w:val="Corpodeltesto2b"/>
        </w:rPr>
        <w:t xml:space="preserve"> </w:t>
      </w:r>
      <w:r>
        <w:t>milliers en i ot d’ocis,</w:t>
      </w:r>
      <w:r>
        <w:tab/>
        <w:t>6324</w:t>
      </w:r>
    </w:p>
    <w:p w14:paraId="77E017A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li autre se sont tot mis</w:t>
      </w:r>
      <w:r>
        <w:br/>
        <w:t>A la fuite, qui onques peut.</w:t>
      </w:r>
    </w:p>
    <w:p w14:paraId="6AF9926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N’i ot nul d’aus qui ne se meut</w:t>
      </w:r>
    </w:p>
    <w:p w14:paraId="03716C2F" w14:textId="77777777" w:rsidR="002C4AD5" w:rsidRDefault="00A879FE">
      <w:pPr>
        <w:pStyle w:val="Corpodeltesto610"/>
        <w:shd w:val="clear" w:color="auto" w:fill="auto"/>
        <w:spacing w:line="140" w:lineRule="exact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61Spaziatura0pt"/>
        </w:rPr>
        <w:t>6327 meut; m sur d</w:t>
      </w:r>
    </w:p>
    <w:p w14:paraId="314FEB91" w14:textId="77777777" w:rsidR="002C4AD5" w:rsidRDefault="002C4AD5">
      <w:pPr>
        <w:rPr>
          <w:sz w:val="2"/>
          <w:szCs w:val="2"/>
        </w:rPr>
        <w:sectPr w:rsidR="002C4AD5">
          <w:footerReference w:type="even" r:id="rId279"/>
          <w:footerReference w:type="default" r:id="rId280"/>
          <w:type w:val="continuous"/>
          <w:pgSz w:w="11909" w:h="16834"/>
          <w:pgMar w:top="1415" w:right="1440" w:bottom="1415" w:left="1440" w:header="0" w:footer="3" w:gutter="0"/>
          <w:pgNumType w:start="187"/>
          <w:cols w:space="720"/>
          <w:noEndnote/>
          <w:docGrid w:linePitch="360"/>
        </w:sectPr>
      </w:pPr>
    </w:p>
    <w:p w14:paraId="620CDEC2" w14:textId="77777777" w:rsidR="002C4AD5" w:rsidRDefault="00A879FE">
      <w:pPr>
        <w:pStyle w:val="Corpodeltesto21"/>
        <w:shd w:val="clear" w:color="auto" w:fill="auto"/>
        <w:tabs>
          <w:tab w:val="left" w:pos="3989"/>
        </w:tabs>
        <w:spacing w:line="254" w:lineRule="exact"/>
      </w:pPr>
      <w:r>
        <w:t>Des hurteiires que il orent.</w:t>
      </w:r>
      <w:r>
        <w:tab/>
        <w:t>6328</w:t>
      </w:r>
    </w:p>
    <w:p w14:paraId="22CAA47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Au plus isnel qu’il onques porent</w:t>
      </w:r>
      <w:r>
        <w:br/>
        <w:t>En la cité David sont mis;</w:t>
      </w:r>
    </w:p>
    <w:p w14:paraId="53139FC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Issi Judas les ot sousmis.</w:t>
      </w:r>
    </w:p>
    <w:p w14:paraId="32E65503" w14:textId="77777777" w:rsidR="002C4AD5" w:rsidRDefault="00A879FE">
      <w:pPr>
        <w:pStyle w:val="Corpodeltesto50"/>
        <w:shd w:val="clear" w:color="auto" w:fill="auto"/>
        <w:spacing w:line="235" w:lineRule="exact"/>
        <w:jc w:val="left"/>
      </w:pPr>
      <w:r>
        <w:rPr>
          <w:rStyle w:val="Corpodeltesto5Spaziatura0pt0"/>
        </w:rPr>
        <w:t xml:space="preserve">ENSI </w:t>
      </w:r>
      <w:r>
        <w:rPr>
          <w:rStyle w:val="Corpodeltesto5LucidaSansUnicode7ptCorsivo"/>
          <w:b w:val="0"/>
          <w:bCs w:val="0"/>
        </w:rPr>
        <w:t>COM</w:t>
      </w:r>
      <w:r>
        <w:rPr>
          <w:rStyle w:val="Corpodeltesto5Spaziatura0pt0"/>
        </w:rPr>
        <w:t xml:space="preserve"> NICANOR S’ENFUIT E</w:t>
      </w:r>
      <w:r>
        <w:rPr>
          <w:rStyle w:val="Corpodeltesto5LucidaSansUnicode7ptCorsivo"/>
          <w:b w:val="0"/>
          <w:bCs w:val="0"/>
        </w:rPr>
        <w:t>N</w:t>
      </w:r>
      <w:r>
        <w:rPr>
          <w:rStyle w:val="Corpodeltesto5Spaziatura0pt0"/>
        </w:rPr>
        <w:t xml:space="preserve"> LA CITÉ DAVID.</w:t>
      </w:r>
    </w:p>
    <w:p w14:paraId="49583040" w14:textId="77777777" w:rsidR="002C4AD5" w:rsidRDefault="00A879FE">
      <w:pPr>
        <w:pStyle w:val="Corpodeltesto50"/>
        <w:shd w:val="clear" w:color="auto" w:fill="auto"/>
        <w:spacing w:line="235" w:lineRule="exact"/>
        <w:jc w:val="left"/>
      </w:pPr>
      <w:r>
        <w:rPr>
          <w:rStyle w:val="Corpodeltesto5Spaziatura0pt0"/>
        </w:rPr>
        <w:t>CI ENDROIT VIVT NICANOR EN LA CITÉ / DE</w:t>
      </w:r>
      <w:r>
        <w:rPr>
          <w:rStyle w:val="Corpodeltesto5Spaziatura0pt0"/>
        </w:rPr>
        <w:br/>
        <w:t xml:space="preserve">SYON </w:t>
      </w:r>
      <w:r>
        <w:rPr>
          <w:rStyle w:val="Corpodeltesto5LucidaSansUnicode7ptCorsivo"/>
          <w:b w:val="0"/>
          <w:bCs w:val="0"/>
        </w:rPr>
        <w:t>ET</w:t>
      </w:r>
      <w:r>
        <w:rPr>
          <w:rStyle w:val="Corpodeltesto5Spaziatura0pt0"/>
        </w:rPr>
        <w:t xml:space="preserve"> IL JURA Q</w:t>
      </w:r>
      <w:r>
        <w:rPr>
          <w:rStyle w:val="Corpodeltesto5LucidaSansUnicode7ptCorsivo"/>
          <w:b w:val="0"/>
          <w:bCs w:val="0"/>
        </w:rPr>
        <w:t>UE,</w:t>
      </w:r>
      <w:r>
        <w:rPr>
          <w:rStyle w:val="Corpodeltesto5Spaziatura0pt0"/>
        </w:rPr>
        <w:t xml:space="preserve"> SE JUDAS NE / LI</w:t>
      </w:r>
      <w:r>
        <w:rPr>
          <w:rStyle w:val="Corpodeltesto5Spaziatura0pt0"/>
        </w:rPr>
        <w:br/>
        <w:t xml:space="preserve">ERT RENDUS, IL LE DESTRUIROIT. </w:t>
      </w:r>
      <w:r>
        <w:rPr>
          <w:rStyle w:val="Corpodeltesto5Spaziatura0pt1"/>
        </w:rPr>
        <w:t>rnin</w:t>
      </w:r>
      <w:r>
        <w:rPr>
          <w:rStyle w:val="Corpodeltesto5Spaziatura0pt0"/>
        </w:rPr>
        <w:t>,</w:t>
      </w:r>
    </w:p>
    <w:p w14:paraId="573FF11F" w14:textId="77777777" w:rsidR="002C4AD5" w:rsidRDefault="00A879FE">
      <w:pPr>
        <w:pStyle w:val="Corpodeltesto21"/>
        <w:shd w:val="clear" w:color="auto" w:fill="auto"/>
        <w:tabs>
          <w:tab w:val="left" w:pos="3144"/>
          <w:tab w:val="left" w:pos="3989"/>
        </w:tabs>
        <w:spacing w:line="254" w:lineRule="exact"/>
      </w:pPr>
      <w:r>
        <w:t>Aprés içou nos dìst I’istoíre</w:t>
      </w:r>
      <w:r>
        <w:tab/>
        <w:t xml:space="preserve">VII, </w:t>
      </w:r>
      <w:r>
        <w:rPr>
          <w:rStyle w:val="Corpodeltesto23"/>
        </w:rPr>
        <w:t>33</w:t>
      </w:r>
      <w:r>
        <w:rPr>
          <w:rStyle w:val="Corpodeltesto23"/>
        </w:rPr>
        <w:tab/>
      </w:r>
      <w:r>
        <w:t>6332 Fo</w:t>
      </w:r>
    </w:p>
    <w:p w14:paraId="4B12255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Nicanor, ce fu la voire,</w:t>
      </w:r>
    </w:p>
    <w:p w14:paraId="122FC78A" w14:textId="77777777" w:rsidR="002C4AD5" w:rsidRDefault="00A879FE">
      <w:pPr>
        <w:pStyle w:val="Corpodeltesto512"/>
        <w:shd w:val="clear" w:color="auto" w:fill="auto"/>
      </w:pPr>
      <w:r>
        <w:t>Vint en Syon, et Ii paíen.</w:t>
      </w:r>
    </w:p>
    <w:p w14:paraId="4E06A47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Lì prouvoire, ce savons bien,</w:t>
      </w:r>
    </w:p>
    <w:p w14:paraId="6FDF5C70" w14:textId="77777777" w:rsidR="002C4AD5" w:rsidRDefault="002C4AD5">
      <w:pPr>
        <w:pStyle w:val="Sommario70"/>
        <w:shd w:val="clear" w:color="auto" w:fill="auto"/>
        <w:tabs>
          <w:tab w:val="left" w:pos="3989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Dou temple, vinrent contre Iui</w:t>
      </w:r>
      <w:r w:rsidR="00A879FE">
        <w:tab/>
      </w:r>
      <w:r w:rsidR="00A879FE">
        <w:rPr>
          <w:rStyle w:val="Sommario72"/>
        </w:rPr>
        <w:t>6336</w:t>
      </w:r>
    </w:p>
    <w:p w14:paraId="66EA2946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Corsivo"/>
        </w:rPr>
        <w:t>Et</w:t>
      </w:r>
      <w:r>
        <w:t xml:space="preserve"> le saluent sans anui.</w:t>
      </w:r>
    </w:p>
    <w:p w14:paraId="403E548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Lors li mostrent lor sacrefisses,</w:t>
      </w:r>
    </w:p>
    <w:p w14:paraId="323E4AD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Lor saintuares, lor services,</w:t>
      </w:r>
    </w:p>
    <w:p w14:paraId="1AC9D4A1" w14:textId="77777777" w:rsidR="002C4AD5" w:rsidRDefault="00A879FE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rPr>
          <w:rStyle w:val="Sommario5"/>
        </w:rPr>
        <w:t xml:space="preserve">En </w:t>
      </w:r>
      <w:r>
        <w:t>signe de tres grant amor,</w:t>
      </w:r>
      <w:r>
        <w:tab/>
        <w:t>6340</w:t>
      </w:r>
    </w:p>
    <w:p w14:paraId="4BEED2A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lastRenderedPageBreak/>
        <w:t>Que</w:t>
      </w:r>
      <w:r>
        <w:rPr>
          <w:rStyle w:val="Sommario5"/>
        </w:rPr>
        <w:t xml:space="preserve"> </w:t>
      </w:r>
      <w:r>
        <w:t>il faisoient cascun jour</w:t>
      </w:r>
      <w:r>
        <w:br/>
        <w:t xml:space="preserve">Pour le roi servir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loer.</w:t>
      </w:r>
    </w:p>
    <w:p w14:paraId="2413D996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Corsivo"/>
        </w:rPr>
        <w:t>Et</w:t>
      </w:r>
      <w:r>
        <w:t xml:space="preserve"> il s’en commence a gaber,</w:t>
      </w:r>
    </w:p>
    <w:p w14:paraId="288F1A92" w14:textId="77777777" w:rsidR="002C4AD5" w:rsidRDefault="00A879FE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t>Si nel prisa mie une nois,</w:t>
      </w:r>
      <w:r>
        <w:tab/>
        <w:t>6344</w:t>
      </w:r>
    </w:p>
    <w:p w14:paraId="14FB2D0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Ains porla, sacìés, com revois</w:t>
      </w:r>
      <w:r>
        <w:br/>
        <w:t xml:space="preserve">Mout orgillous </w:t>
      </w:r>
      <w:r>
        <w:rPr>
          <w:rStyle w:val="SommarioCorsivo"/>
        </w:rPr>
        <w:t>et mout</w:t>
      </w:r>
      <w:r>
        <w:rPr>
          <w:rStyle w:val="Sommario5"/>
        </w:rPr>
        <w:t xml:space="preserve"> </w:t>
      </w:r>
      <w:r>
        <w:t>irés,</w:t>
      </w:r>
    </w:p>
    <w:p w14:paraId="02FB4528" w14:textId="77777777" w:rsidR="002C4AD5" w:rsidRDefault="00A879FE">
      <w:pPr>
        <w:pStyle w:val="Sommario70"/>
        <w:shd w:val="clear" w:color="auto" w:fill="auto"/>
        <w:jc w:val="left"/>
      </w:pPr>
      <w:r>
        <w:t>Que «se Judas ne m’est livrés</w:t>
      </w:r>
    </w:p>
    <w:p w14:paraId="7C98BA50" w14:textId="77777777" w:rsidR="002C4AD5" w:rsidRDefault="00A879FE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rPr>
          <w:rStyle w:val="Sommario5"/>
        </w:rPr>
        <w:t xml:space="preserve">En mon </w:t>
      </w:r>
      <w:r>
        <w:t xml:space="preserve">ost, </w:t>
      </w:r>
      <w:r>
        <w:rPr>
          <w:rStyle w:val="Sommario5"/>
        </w:rPr>
        <w:t xml:space="preserve">ains </w:t>
      </w:r>
      <w:r>
        <w:t>q</w:t>
      </w:r>
      <w:r>
        <w:rPr>
          <w:rStyle w:val="SommarioCorsivo"/>
        </w:rPr>
        <w:t>ue</w:t>
      </w:r>
      <w:r>
        <w:rPr>
          <w:rStyle w:val="Sommario5"/>
        </w:rPr>
        <w:t xml:space="preserve"> </w:t>
      </w:r>
      <w:r>
        <w:t>je retor,</w:t>
      </w:r>
      <w:r>
        <w:tab/>
        <w:t>6348</w:t>
      </w:r>
    </w:p>
    <w:p w14:paraId="0A30846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Que</w:t>
      </w:r>
      <w:r>
        <w:rPr>
          <w:rStyle w:val="Sommario5"/>
        </w:rPr>
        <w:t xml:space="preserve"> </w:t>
      </w:r>
      <w:r>
        <w:t>je ferai dedens un jour</w:t>
      </w:r>
    </w:p>
    <w:p w14:paraId="02543F36" w14:textId="77777777" w:rsidR="002C4AD5" w:rsidRDefault="00A879FE">
      <w:pPr>
        <w:pStyle w:val="Sommario70"/>
        <w:shd w:val="clear" w:color="auto" w:fill="auto"/>
        <w:jc w:val="left"/>
      </w:pPr>
      <w:r>
        <w:t>Cest temple trestout trebucier,</w:t>
      </w:r>
    </w:p>
    <w:p w14:paraId="75099B4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Ardoir en fu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exillier.»</w:t>
      </w:r>
    </w:p>
    <w:p w14:paraId="0C9720DB" w14:textId="77777777" w:rsidR="002C4AD5" w:rsidRDefault="00A879FE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t>Lors quant il ont çou entendu,</w:t>
      </w:r>
      <w:r>
        <w:tab/>
        <w:t>6332</w:t>
      </w:r>
    </w:p>
    <w:p w14:paraId="1CD43A2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Tout li provoire en sont venu</w:t>
      </w:r>
      <w:r>
        <w:br/>
        <w:t xml:space="preserve">Devant l’autel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ont ploré</w:t>
      </w:r>
      <w:r>
        <w:br/>
        <w:t xml:space="preserve">Mout tenrement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dementé,</w:t>
      </w:r>
    </w:p>
    <w:p w14:paraId="14C83779" w14:textId="77777777" w:rsidR="002C4AD5" w:rsidRDefault="00A879FE">
      <w:pPr>
        <w:pStyle w:val="Sommario0"/>
        <w:shd w:val="clear" w:color="auto" w:fill="auto"/>
        <w:tabs>
          <w:tab w:val="left" w:pos="3989"/>
        </w:tabs>
        <w:spacing w:line="254" w:lineRule="exact"/>
        <w:jc w:val="left"/>
      </w:pP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disent: «Biaus sìre, en ton non</w:t>
      </w:r>
      <w:r>
        <w:tab/>
        <w:t>6336</w:t>
      </w:r>
      <w:r w:rsidR="002C4AD5">
        <w:fldChar w:fldCharType="end"/>
      </w:r>
    </w:p>
    <w:p w14:paraId="6004EB1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Tu esleiis ceste maison</w:t>
      </w:r>
      <w:r>
        <w:br/>
      </w:r>
      <w:r>
        <w:rPr>
          <w:rStyle w:val="Corpodeltesto2b"/>
        </w:rPr>
        <w:t xml:space="preserve">A </w:t>
      </w:r>
      <w:r>
        <w:t xml:space="preserve">reclamer ton </w:t>
      </w:r>
      <w:r>
        <w:rPr>
          <w:rStyle w:val="Corpodeltesto2b"/>
        </w:rPr>
        <w:t>s</w:t>
      </w:r>
      <w:r>
        <w:rPr>
          <w:rStyle w:val="Corpodeltesto2Corsivo"/>
        </w:rPr>
        <w:t>aint</w:t>
      </w:r>
      <w:r>
        <w:rPr>
          <w:rStyle w:val="Corpodeltesto2b"/>
        </w:rPr>
        <w:t xml:space="preserve"> </w:t>
      </w:r>
      <w:r>
        <w:t>pooir</w:t>
      </w:r>
      <w:r>
        <w:br/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k’ele fust, par no savoir,</w:t>
      </w:r>
    </w:p>
    <w:p w14:paraId="37BC55F5" w14:textId="77777777" w:rsidR="002C4AD5" w:rsidRDefault="00A879FE">
      <w:pPr>
        <w:pStyle w:val="Corpodeltesto990"/>
        <w:shd w:val="clear" w:color="auto" w:fill="auto"/>
        <w:ind w:left="360" w:hanging="360"/>
        <w:sectPr w:rsidR="002C4AD5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9Constantia95ptNoncorsivo"/>
        </w:rPr>
        <w:t xml:space="preserve">6338 Iors, s </w:t>
      </w:r>
      <w:r>
        <w:t>ajouté après, mais par la máme main</w:t>
      </w:r>
      <w:r>
        <w:br/>
      </w:r>
      <w:r>
        <w:rPr>
          <w:rStyle w:val="Corpodeltesto99Constantia95ptNoncorsivo"/>
        </w:rPr>
        <w:t>I 80</w:t>
      </w:r>
    </w:p>
    <w:p w14:paraId="4F3A681A" w14:textId="77777777" w:rsidR="002C4AD5" w:rsidRDefault="00A879FE">
      <w:pPr>
        <w:pStyle w:val="Corpodeltesto21"/>
        <w:shd w:val="clear" w:color="auto" w:fill="auto"/>
        <w:tabs>
          <w:tab w:val="left" w:pos="3981"/>
        </w:tabs>
        <w:spacing w:line="254" w:lineRule="exact"/>
      </w:pPr>
      <w:r>
        <w:lastRenderedPageBreak/>
        <w:t>Maisons de proiier et de bíen,</w:t>
      </w:r>
      <w:r>
        <w:tab/>
        <w:t>6360</w:t>
      </w:r>
    </w:p>
    <w:p w14:paraId="0EB88DF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Biaus sire, envoie le loiien</w:t>
      </w:r>
      <w:r>
        <w:br/>
        <w:t>Dont cis hom soit issi tenus</w:t>
      </w:r>
      <w:r>
        <w:br/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 xml:space="preserve">sa grans os mors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vaincus</w:t>
      </w:r>
    </w:p>
    <w:p w14:paraId="592AA1AE" w14:textId="77777777" w:rsidR="002C4AD5" w:rsidRDefault="00A879FE">
      <w:pPr>
        <w:pStyle w:val="Corpodeltesto21"/>
        <w:shd w:val="clear" w:color="auto" w:fill="auto"/>
        <w:tabs>
          <w:tab w:val="left" w:pos="3981"/>
        </w:tabs>
        <w:spacing w:line="254" w:lineRule="exact"/>
      </w:pPr>
      <w:r>
        <w:t>Q</w:t>
      </w:r>
      <w:r>
        <w:rPr>
          <w:rStyle w:val="Corpodeltesto2Corsivo"/>
        </w:rPr>
        <w:t>ui</w:t>
      </w:r>
      <w:r>
        <w:rPr>
          <w:rStyle w:val="Corpodeltesto2b"/>
        </w:rPr>
        <w:t xml:space="preserve"> </w:t>
      </w:r>
      <w:r>
        <w:t>si nos manace a destruire.</w:t>
      </w:r>
      <w:r>
        <w:tab/>
        <w:t>6364 Fo 58 a</w:t>
      </w:r>
    </w:p>
    <w:p w14:paraId="53897A7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Biaus sire Dex, donne qu’il muire</w:t>
      </w:r>
      <w:r>
        <w:br/>
        <w:t>P</w:t>
      </w:r>
      <w:r>
        <w:rPr>
          <w:rStyle w:val="Corpodeltesto2Corsivo"/>
        </w:rPr>
        <w:t>at</w:t>
      </w:r>
      <w:r>
        <w:t xml:space="preserve"> glave, que mal ne nos face!</w:t>
      </w:r>
    </w:p>
    <w:p w14:paraId="5C2BCA1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Ramenbre toi de la desface,</w:t>
      </w:r>
    </w:p>
    <w:p w14:paraId="16F40024" w14:textId="77777777" w:rsidR="002C4AD5" w:rsidRDefault="002C4AD5">
      <w:pPr>
        <w:pStyle w:val="Sommario0"/>
        <w:shd w:val="clear" w:color="auto" w:fill="auto"/>
        <w:tabs>
          <w:tab w:val="left" w:pos="3981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Des hontes </w:t>
      </w:r>
      <w:r w:rsidR="00A879FE">
        <w:rPr>
          <w:rStyle w:val="SommarioCorsivo"/>
        </w:rPr>
        <w:t>et</w:t>
      </w:r>
      <w:r w:rsidR="00A879FE">
        <w:rPr>
          <w:rStyle w:val="Sommario5"/>
        </w:rPr>
        <w:t xml:space="preserve"> </w:t>
      </w:r>
      <w:r w:rsidR="00A879FE">
        <w:t>des grans laidenges</w:t>
      </w:r>
      <w:r w:rsidR="00A879FE">
        <w:tab/>
        <w:t>6368</w:t>
      </w:r>
    </w:p>
    <w:p w14:paraId="29B6124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5"/>
        </w:rPr>
        <w:t xml:space="preserve">Que </w:t>
      </w:r>
      <w:r>
        <w:t xml:space="preserve">il dìent,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des blastenges</w:t>
      </w:r>
      <w:r>
        <w:br/>
        <w:t>Q</w:t>
      </w:r>
      <w:r>
        <w:rPr>
          <w:rStyle w:val="SommarioCorsivo"/>
        </w:rPr>
        <w:t>ue</w:t>
      </w:r>
      <w:r>
        <w:rPr>
          <w:rStyle w:val="Sommario5"/>
        </w:rPr>
        <w:t xml:space="preserve"> </w:t>
      </w:r>
      <w:r>
        <w:t>il plusiors fois nos ont dit,</w:t>
      </w:r>
    </w:p>
    <w:p w14:paraId="48E75C1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ne voelliés pas le despit</w:t>
      </w:r>
    </w:p>
    <w:p w14:paraId="6EC5EB8C" w14:textId="77777777" w:rsidR="002C4AD5" w:rsidRDefault="00A879FE">
      <w:pPr>
        <w:pStyle w:val="Sommario0"/>
        <w:shd w:val="clear" w:color="auto" w:fill="auto"/>
        <w:tabs>
          <w:tab w:val="left" w:pos="3981"/>
        </w:tabs>
        <w:spacing w:line="254" w:lineRule="exact"/>
        <w:jc w:val="left"/>
      </w:pPr>
      <w:r>
        <w:t>Endurer q</w:t>
      </w:r>
      <w:r>
        <w:rPr>
          <w:rStyle w:val="SommarioCorsivo"/>
        </w:rPr>
        <w:t>ue</w:t>
      </w:r>
      <w:r>
        <w:rPr>
          <w:rStyle w:val="Sommario5"/>
        </w:rPr>
        <w:t xml:space="preserve"> </w:t>
      </w:r>
      <w:r>
        <w:t>il nos ont fais</w:t>
      </w:r>
      <w:r>
        <w:tab/>
        <w:t>6372</w:t>
      </w:r>
    </w:p>
    <w:p w14:paraId="39EA555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5"/>
        </w:rPr>
        <w:t xml:space="preserve">Qu’il </w:t>
      </w:r>
      <w:r>
        <w:t>durent plus, ançois Ior fais</w:t>
      </w:r>
      <w:r>
        <w:br/>
        <w:t>Puisent porter apres îor mort,</w:t>
      </w:r>
    </w:p>
    <w:p w14:paraId="6DD8D1A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a nous sont adies amort</w:t>
      </w:r>
    </w:p>
    <w:p w14:paraId="31EF0453" w14:textId="77777777" w:rsidR="002C4AD5" w:rsidRDefault="00A879FE">
      <w:pPr>
        <w:pStyle w:val="Sommario0"/>
        <w:shd w:val="clear" w:color="auto" w:fill="auto"/>
        <w:tabs>
          <w:tab w:val="left" w:pos="3981"/>
        </w:tabs>
        <w:spacing w:line="254" w:lineRule="exact"/>
        <w:jc w:val="left"/>
      </w:pPr>
      <w:r>
        <w:t>De vilonnies eí d’engin</w:t>
      </w:r>
      <w:r>
        <w:rPr>
          <w:rStyle w:val="SommarioCorsivo"/>
        </w:rPr>
        <w:t>;</w:t>
      </w:r>
      <w:r>
        <w:tab/>
        <w:t>6376</w:t>
      </w:r>
    </w:p>
    <w:p w14:paraId="3985C14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Pour çou les prent a tele fin.»</w:t>
      </w:r>
    </w:p>
    <w:p w14:paraId="5B55054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Lors se part Nicanor de la</w:t>
      </w:r>
      <w:r>
        <w:br/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vint, si con vous orés ja,</w:t>
      </w:r>
    </w:p>
    <w:p w14:paraId="67B7727E" w14:textId="77777777" w:rsidR="002C4AD5" w:rsidRDefault="00A879FE">
      <w:pPr>
        <w:pStyle w:val="Sommario0"/>
        <w:shd w:val="clear" w:color="auto" w:fill="auto"/>
        <w:tabs>
          <w:tab w:val="left" w:pos="3981"/>
        </w:tabs>
        <w:spacing w:line="254" w:lineRule="exact"/>
        <w:jc w:val="left"/>
      </w:pPr>
      <w:r>
        <w:t>En la cit de Jherusalem,</w:t>
      </w:r>
      <w:r>
        <w:tab/>
        <w:t>6380</w:t>
      </w:r>
    </w:p>
    <w:p w14:paraId="03B02A7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amena, si com dist l’em,</w:t>
      </w:r>
    </w:p>
    <w:p w14:paraId="185AA14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Son ost tot droit a Beteron.</w:t>
      </w:r>
    </w:p>
    <w:p w14:paraId="67EAE10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cil de Sire, ce dist on,</w:t>
      </w:r>
    </w:p>
    <w:p w14:paraId="38C7FCD9" w14:textId="77777777" w:rsidR="002C4AD5" w:rsidRDefault="00A879FE">
      <w:pPr>
        <w:pStyle w:val="Sommario0"/>
        <w:shd w:val="clear" w:color="auto" w:fill="auto"/>
        <w:tabs>
          <w:tab w:val="left" w:pos="3981"/>
        </w:tabs>
        <w:spacing w:line="254" w:lineRule="exact"/>
        <w:jc w:val="left"/>
      </w:pPr>
      <w:r>
        <w:t>Vinrent la droit encontre lui,</w:t>
      </w:r>
      <w:r>
        <w:tab/>
        <w:t>6384</w:t>
      </w:r>
      <w:r w:rsidR="002C4AD5">
        <w:fldChar w:fldCharType="end"/>
      </w:r>
    </w:p>
    <w:p w14:paraId="6B3BDDD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Judas ot mout grunt anui.</w:t>
      </w:r>
    </w:p>
    <w:p w14:paraId="72BB1045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Spaziatura0pt0"/>
        </w:rPr>
        <w:t xml:space="preserve">ENSI </w:t>
      </w:r>
      <w:r>
        <w:rPr>
          <w:rStyle w:val="Corpodeltesto3Corsivo"/>
        </w:rPr>
        <w:t>COM</w:t>
      </w:r>
      <w:r>
        <w:rPr>
          <w:rStyle w:val="Corpodeltesto3Spaziatura0pt0"/>
        </w:rPr>
        <w:t xml:space="preserve"> NICANOR VINT EN JHERUSTLEM. </w:t>
      </w:r>
      <w:r>
        <w:rPr>
          <w:rStyle w:val="Corpodeltesto395pt"/>
        </w:rPr>
        <w:t>min.</w:t>
      </w:r>
    </w:p>
    <w:p w14:paraId="0D6C0EB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Judas revint a l’autre </w:t>
      </w:r>
      <w:r>
        <w:rPr>
          <w:rStyle w:val="Corpodeltesto2Cambria85pt1"/>
        </w:rPr>
        <w:t>3</w:t>
      </w:r>
      <w:r>
        <w:t>es,</w:t>
      </w:r>
    </w:p>
    <w:p w14:paraId="057C7E3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O lui </w:t>
      </w:r>
      <w:r>
        <w:rPr>
          <w:rStyle w:val="Corpodeltesto2Corsivo"/>
        </w:rPr>
        <w:t>trois mil</w:t>
      </w:r>
      <w:r>
        <w:t xml:space="preserve"> hommes armés.</w:t>
      </w:r>
    </w:p>
    <w:p w14:paraId="140386C9" w14:textId="77777777" w:rsidR="002C4AD5" w:rsidRDefault="002C4AD5">
      <w:pPr>
        <w:pStyle w:val="Sommario0"/>
        <w:shd w:val="clear" w:color="auto" w:fill="auto"/>
        <w:tabs>
          <w:tab w:val="left" w:pos="3981"/>
          <w:tab w:val="left" w:pos="4992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Onques n’i ot ne </w:t>
      </w:r>
      <w:r w:rsidR="00A879FE">
        <w:rPr>
          <w:rStyle w:val="SommarioCorsivo"/>
        </w:rPr>
        <w:t>maíns ne</w:t>
      </w:r>
      <w:r w:rsidR="00A879FE">
        <w:rPr>
          <w:rStyle w:val="Sommario5"/>
        </w:rPr>
        <w:t xml:space="preserve"> </w:t>
      </w:r>
      <w:r w:rsidR="00A879FE">
        <w:t>pl</w:t>
      </w:r>
      <w:r w:rsidR="00A879FE">
        <w:rPr>
          <w:rStyle w:val="SommarioCorsivo"/>
        </w:rPr>
        <w:t>us,</w:t>
      </w:r>
      <w:r w:rsidR="00A879FE">
        <w:rPr>
          <w:rStyle w:val="Sommario5"/>
        </w:rPr>
        <w:tab/>
      </w:r>
      <w:r w:rsidR="00A879FE">
        <w:t>6388</w:t>
      </w:r>
      <w:r w:rsidR="00A879FE">
        <w:tab/>
        <w:t>b</w:t>
      </w:r>
    </w:p>
    <w:p w14:paraId="66568F5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Si </w:t>
      </w:r>
      <w:r>
        <w:rPr>
          <w:rStyle w:val="SommarioCorsivo"/>
        </w:rPr>
        <w:t>com</w:t>
      </w:r>
      <w:r>
        <w:rPr>
          <w:rStyle w:val="Sommario5"/>
        </w:rPr>
        <w:t xml:space="preserve"> </w:t>
      </w:r>
      <w:r>
        <w:t>jou truís, dont israscus</w:t>
      </w:r>
      <w:r>
        <w:br/>
        <w:t>Estoit Judas, quant voit venir</w:t>
      </w:r>
      <w:r>
        <w:br/>
        <w:t>Nicanor ki faisoit partir</w:t>
      </w:r>
    </w:p>
    <w:p w14:paraId="21C58034" w14:textId="77777777" w:rsidR="002C4AD5" w:rsidRDefault="00A879FE">
      <w:pPr>
        <w:pStyle w:val="Sommario0"/>
        <w:shd w:val="clear" w:color="auto" w:fill="auto"/>
        <w:tabs>
          <w:tab w:val="left" w:pos="3981"/>
        </w:tabs>
        <w:spacing w:line="254" w:lineRule="exact"/>
        <w:jc w:val="left"/>
      </w:pPr>
      <w:r>
        <w:t xml:space="preserve">Ses escieles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ses batalles.</w:t>
      </w:r>
      <w:r>
        <w:tab/>
        <w:t>6392</w:t>
      </w:r>
    </w:p>
    <w:p w14:paraId="30D419F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Lors dist Judas, sans nule falles:</w:t>
      </w:r>
    </w:p>
    <w:p w14:paraId="53F3FE3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«Biau signor, or soiés proudomme</w:t>
      </w:r>
    </w:p>
    <w:p w14:paraId="526CE27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</w:t>
      </w:r>
      <w:r>
        <w:rPr>
          <w:rStyle w:val="SommarioCorsivo"/>
        </w:rPr>
        <w:t>our</w:t>
      </w:r>
      <w:r>
        <w:rPr>
          <w:rStyle w:val="Sommario5"/>
        </w:rPr>
        <w:t xml:space="preserve"> </w:t>
      </w:r>
      <w:r>
        <w:t>çou se nous n’avons la sornme</w:t>
      </w:r>
    </w:p>
    <w:p w14:paraId="3637EE0E" w14:textId="77777777" w:rsidR="002C4AD5" w:rsidRDefault="00A879FE">
      <w:pPr>
        <w:pStyle w:val="Sommario0"/>
        <w:shd w:val="clear" w:color="auto" w:fill="auto"/>
        <w:tabs>
          <w:tab w:val="left" w:pos="3981"/>
        </w:tabs>
        <w:spacing w:line="254" w:lineRule="exact"/>
        <w:jc w:val="left"/>
        <w:sectPr w:rsidR="002C4AD5">
          <w:footerReference w:type="even" r:id="rId281"/>
          <w:footerReference w:type="default" r:id="rId282"/>
          <w:pgSz w:w="11909" w:h="16834"/>
          <w:pgMar w:top="1430" w:right="1440" w:bottom="1430" w:left="1440" w:header="0" w:footer="3" w:gutter="0"/>
          <w:pgNumType w:start="181"/>
          <w:cols w:space="720"/>
          <w:noEndnote/>
          <w:docGrid w:linePitch="360"/>
        </w:sectPr>
      </w:pPr>
      <w:r>
        <w:t xml:space="preserve">Des gens c’ont li </w:t>
      </w:r>
      <w:r>
        <w:rPr>
          <w:rStyle w:val="SommarioCorsivo"/>
        </w:rPr>
        <w:t>vostre</w:t>
      </w:r>
      <w:r>
        <w:t xml:space="preserve"> anemi,</w:t>
      </w:r>
      <w:r>
        <w:tab/>
        <w:t>6396</w:t>
      </w:r>
      <w:r w:rsidR="002C4AD5">
        <w:fldChar w:fldCharType="end"/>
      </w:r>
    </w:p>
    <w:p w14:paraId="1AB4633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Nous arommes Deu a ami,</w:t>
      </w:r>
    </w:p>
    <w:p w14:paraId="154FA79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</w:t>
      </w:r>
      <w:r>
        <w:rPr>
          <w:rStyle w:val="Corpodeltesto2Corsivo0"/>
        </w:rPr>
        <w:t>ar</w:t>
      </w:r>
      <w:r>
        <w:rPr>
          <w:rStyle w:val="Corpodeltesto2"/>
        </w:rPr>
        <w:t xml:space="preserve"> coi nous venrons au desus.</w:t>
      </w:r>
    </w:p>
    <w:p w14:paraId="2BDD784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jou proi a Deu de lasus</w:t>
      </w:r>
      <w:r>
        <w:rPr>
          <w:rStyle w:val="Corpodeltesto2"/>
        </w:rPr>
        <w:br/>
        <w:t>Qu’il nous aït en autel point,</w:t>
      </w:r>
    </w:p>
    <w:p w14:paraId="6A5BA0D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Conduise a sauveté </w:t>
      </w:r>
      <w:r>
        <w:rPr>
          <w:rStyle w:val="Corpodeltesto2Corsivo0"/>
        </w:rPr>
        <w:t>et</w:t>
      </w:r>
      <w:r>
        <w:rPr>
          <w:rStyle w:val="Corpodeltesto2"/>
        </w:rPr>
        <w:t xml:space="preserve"> maint</w:t>
      </w:r>
      <w:r>
        <w:rPr>
          <w:rStyle w:val="Corpodeltesto2"/>
        </w:rPr>
        <w:br/>
        <w:t>En liu u aions boine fìn.</w:t>
      </w:r>
    </w:p>
    <w:p w14:paraId="5835632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Dex, qui les rois Sinacerin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çaus ki o lui laidengoient</w:t>
      </w:r>
      <w:r>
        <w:rPr>
          <w:rStyle w:val="Corpodeltesto2"/>
        </w:rPr>
        <w:br/>
        <w:t>Ton non, destrution estoíent</w:t>
      </w:r>
      <w:r>
        <w:rPr>
          <w:rStyle w:val="Corpodeltesto2"/>
        </w:rPr>
        <w:br/>
        <w:t>Pur ton angele, qui en ocist</w:t>
      </w:r>
      <w:r>
        <w:rPr>
          <w:rStyle w:val="Corpodeltesto2"/>
        </w:rPr>
        <w:br/>
        <w:t>Cin</w:t>
      </w:r>
      <w:r>
        <w:rPr>
          <w:rStyle w:val="Corpodeltesto2Corsivo0"/>
        </w:rPr>
        <w:t>c</w:t>
      </w:r>
      <w:r>
        <w:rPr>
          <w:rStyle w:val="Corpodeltesto2"/>
        </w:rPr>
        <w:t xml:space="preserve"> mile </w:t>
      </w:r>
      <w:r>
        <w:rPr>
          <w:rStyle w:val="Corpodeltesto2Corsivo0"/>
        </w:rPr>
        <w:t>et set cens,</w:t>
      </w:r>
      <w:r>
        <w:rPr>
          <w:rStyle w:val="Corpodeltesto2"/>
        </w:rPr>
        <w:t xml:space="preserve"> si c’on dist,</w:t>
      </w:r>
    </w:p>
    <w:p w14:paraId="1329478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Biaus sire, </w:t>
      </w:r>
      <w:r>
        <w:rPr>
          <w:rStyle w:val="Corpodeltesto2Corsivo0"/>
        </w:rPr>
        <w:t>con</w:t>
      </w:r>
      <w:r>
        <w:rPr>
          <w:rStyle w:val="Corpodeltesto2"/>
        </w:rPr>
        <w:t>font hui cest jor</w:t>
      </w:r>
      <w:r>
        <w:rPr>
          <w:rStyle w:val="Corpodeltesto2"/>
        </w:rPr>
        <w:br/>
        <w:t xml:space="preserve">Ceste ost, </w:t>
      </w:r>
      <w:r>
        <w:rPr>
          <w:rStyle w:val="Corpodeltesto2Corsivo0"/>
        </w:rPr>
        <w:t>et</w:t>
      </w:r>
      <w:r>
        <w:rPr>
          <w:rStyle w:val="Corpodeltesto2"/>
        </w:rPr>
        <w:t xml:space="preserve"> nous en fai ounor,</w:t>
      </w:r>
    </w:p>
    <w:p w14:paraId="31A9CBA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si les juge, biaui dous sire,</w:t>
      </w:r>
    </w:p>
    <w:p w14:paraId="59F695B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Selonc lor mal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lor pute ire.»</w:t>
      </w:r>
    </w:p>
    <w:p w14:paraId="63D980D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Lors s’asamblerent les </w:t>
      </w:r>
      <w:r>
        <w:rPr>
          <w:rStyle w:val="Corpodeltesto2Corsivo0"/>
        </w:rPr>
        <w:t>deus</w:t>
      </w:r>
      <w:r>
        <w:rPr>
          <w:rStyle w:val="Corpodeltesto2"/>
        </w:rPr>
        <w:t xml:space="preserve"> os; VII, 43</w:t>
      </w:r>
      <w:r>
        <w:rPr>
          <w:rStyle w:val="Corpodeltesto2"/>
        </w:rPr>
        <w:br/>
        <w:t xml:space="preserve">De ça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 la, grans esfors</w:t>
      </w:r>
      <w:r>
        <w:rPr>
          <w:rStyle w:val="Corpodeltesto2"/>
        </w:rPr>
        <w:br/>
      </w:r>
      <w:r>
        <w:rPr>
          <w:rStyle w:val="Corpodeltesto2"/>
        </w:rPr>
        <w:lastRenderedPageBreak/>
        <w:t>A la bataille sont venu.</w:t>
      </w:r>
    </w:p>
    <w:p w14:paraId="2A30944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La ot maint ruste cop feru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fu, si </w:t>
      </w:r>
      <w:r>
        <w:rPr>
          <w:rStyle w:val="Corpodeltesto2Corsivo0"/>
        </w:rPr>
        <w:t>com</w:t>
      </w:r>
      <w:r>
        <w:rPr>
          <w:rStyle w:val="Corpodeltesto2"/>
        </w:rPr>
        <w:t xml:space="preserve"> jou truis escrit,</w:t>
      </w:r>
    </w:p>
    <w:p w14:paraId="24B4DE9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Ceste batalle en grant estrit,</w:t>
      </w:r>
    </w:p>
    <w:p w14:paraId="49CBA07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Crueus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fiere, de maint dar,</w:t>
      </w:r>
    </w:p>
    <w:p w14:paraId="23D8DB9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Droit al treisime jor d’Adar,</w:t>
      </w:r>
    </w:p>
    <w:p w14:paraId="516DE7B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Çou est a droit en roumancier</w:t>
      </w:r>
      <w:r>
        <w:rPr>
          <w:rStyle w:val="Corpodeltesto2"/>
        </w:rPr>
        <w:br/>
        <w:t xml:space="preserve">Dou mois </w:t>
      </w:r>
      <w:r>
        <w:rPr>
          <w:rStyle w:val="Corpodeltesto2Corsivo0"/>
        </w:rPr>
        <w:t>c’on</w:t>
      </w:r>
      <w:r>
        <w:rPr>
          <w:rStyle w:val="Corpodeltesto2"/>
        </w:rPr>
        <w:t xml:space="preserve"> apiele fevrier.</w:t>
      </w:r>
    </w:p>
    <w:p w14:paraId="005EE42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Dont il avint une mervelle</w:t>
      </w:r>
      <w:r>
        <w:rPr>
          <w:rStyle w:val="Corpodeltesto2"/>
        </w:rPr>
        <w:br/>
        <w:t>A coi poi d’autres s’aparelle.</w:t>
      </w:r>
    </w:p>
    <w:p w14:paraId="53632DA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Car Nicanor, tout premerain,</w:t>
      </w:r>
    </w:p>
    <w:p w14:paraId="1EDBC4E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Iluec ot coppee la main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fu ocis tous Ii premiers</w:t>
      </w:r>
      <w:r>
        <w:rPr>
          <w:rStyle w:val="Corpodeltesto2"/>
        </w:rPr>
        <w:br/>
      </w:r>
      <w:r>
        <w:rPr>
          <w:rStyle w:val="Corpodeltesto2Corsivo0"/>
        </w:rPr>
        <w:t>Que</w:t>
      </w:r>
      <w:r>
        <w:rPr>
          <w:rStyle w:val="Corpodeltesto2"/>
        </w:rPr>
        <w:t xml:space="preserve"> nus des autres chevaliers.</w:t>
      </w:r>
    </w:p>
    <w:p w14:paraId="701C9FB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</w:t>
      </w:r>
      <w:r>
        <w:rPr>
          <w:rStyle w:val="Corpodeltesto2Corsivo0"/>
        </w:rPr>
        <w:t>ar</w:t>
      </w:r>
      <w:r>
        <w:rPr>
          <w:rStyle w:val="Corpodeltesto2"/>
        </w:rPr>
        <w:t xml:space="preserve"> coi sa gent se descomfi</w:t>
      </w:r>
    </w:p>
    <w:p w14:paraId="1528F1C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s’en sont d’ilueques fuï</w:t>
      </w:r>
    </w:p>
    <w:p w14:paraId="5ECF0F5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Cil ki peurent, n’en doutés mie.</w:t>
      </w:r>
    </w:p>
    <w:p w14:paraId="488D60F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judas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sa gent ont sivie</w:t>
      </w:r>
    </w:p>
    <w:p w14:paraId="72CDB912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Spaziatura0pt"/>
        </w:rPr>
        <w:t xml:space="preserve">ENSI </w:t>
      </w:r>
      <w:r>
        <w:rPr>
          <w:rStyle w:val="Corpodeltesto3Corsivo0"/>
        </w:rPr>
        <w:t>COM</w:t>
      </w:r>
      <w:r>
        <w:rPr>
          <w:rStyle w:val="Corpodeltesto3Spaziatura0pt"/>
        </w:rPr>
        <w:t xml:space="preserve"> NICANOR FU OCIS </w:t>
      </w:r>
      <w:r>
        <w:rPr>
          <w:rStyle w:val="Corpodeltesto3Corsivo0"/>
        </w:rPr>
        <w:t>BT</w:t>
      </w:r>
      <w:r>
        <w:rPr>
          <w:rStyle w:val="Corpodeltesto3Spaziatura0pt"/>
        </w:rPr>
        <w:t xml:space="preserve"> SA GENT.</w:t>
      </w:r>
    </w:p>
    <w:p w14:paraId="5941E37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6400</w:t>
      </w:r>
    </w:p>
    <w:p w14:paraId="4FC05D3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64O4</w:t>
      </w:r>
    </w:p>
    <w:p w14:paraId="21C4F30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6408</w:t>
      </w:r>
    </w:p>
    <w:p w14:paraId="1BAC2A8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6412</w:t>
      </w:r>
    </w:p>
    <w:p w14:paraId="36E89F30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6416</w:t>
      </w:r>
    </w:p>
    <w:p w14:paraId="152FD0F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8ptSpaziatura0pt1"/>
        </w:rPr>
        <w:t xml:space="preserve">6420 </w:t>
      </w:r>
      <w:r>
        <w:rPr>
          <w:rStyle w:val="Corpodeltesto2"/>
        </w:rPr>
        <w:t>Fo ç8 c</w:t>
      </w:r>
    </w:p>
    <w:p w14:paraId="6670C6CF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6424</w:t>
      </w:r>
    </w:p>
    <w:p w14:paraId="0F87D1B0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6428</w:t>
      </w:r>
    </w:p>
    <w:p w14:paraId="6884024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mm.</w:t>
      </w:r>
    </w:p>
    <w:p w14:paraId="2B5890F3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"/>
        </w:rPr>
        <w:t>6403 corr. le(s) roi(s)</w:t>
      </w:r>
      <w:r>
        <w:rPr>
          <w:rStyle w:val="Corpodeltesto3Spaziatura0pt"/>
        </w:rPr>
        <w:br/>
        <w:t>6418 darft]?</w:t>
      </w:r>
    </w:p>
    <w:p w14:paraId="7FBD795D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2E5E2BE" w14:textId="77777777" w:rsidR="002C4AD5" w:rsidRDefault="00A879FE">
      <w:pPr>
        <w:pStyle w:val="Corpodeltesto512"/>
        <w:shd w:val="clear" w:color="auto" w:fill="auto"/>
      </w:pPr>
      <w:r>
        <w:lastRenderedPageBreak/>
        <w:t>Les fuians u les ocioient</w:t>
      </w:r>
      <w:r>
        <w:br/>
        <w:t>Tout p</w:t>
      </w:r>
      <w:r>
        <w:rPr>
          <w:rStyle w:val="Corpodeltesto51Corsivo0"/>
        </w:rPr>
        <w:t>ar</w:t>
      </w:r>
      <w:r>
        <w:t xml:space="preserve"> tout u les consivoient.</w:t>
      </w:r>
    </w:p>
    <w:p w14:paraId="68385389" w14:textId="77777777" w:rsidR="002C4AD5" w:rsidRDefault="00A879FE">
      <w:pPr>
        <w:pStyle w:val="Corpodeltesto512"/>
        <w:shd w:val="clear" w:color="auto" w:fill="auto"/>
      </w:pPr>
      <w:r>
        <w:t>Un jour tout entir ont cacié,</w:t>
      </w:r>
    </w:p>
    <w:p w14:paraId="53E997AB" w14:textId="77777777" w:rsidR="002C4AD5" w:rsidRDefault="00A879FE">
      <w:pPr>
        <w:pStyle w:val="Corpodeltesto512"/>
        <w:shd w:val="clear" w:color="auto" w:fill="auto"/>
      </w:pPr>
      <w:r>
        <w:t>Ocis, trencié et depechié.</w:t>
      </w:r>
    </w:p>
    <w:p w14:paraId="436C6059" w14:textId="77777777" w:rsidR="002C4AD5" w:rsidRDefault="00A879FE">
      <w:pPr>
        <w:pStyle w:val="Corpodeltesto512"/>
        <w:shd w:val="clear" w:color="auto" w:fill="auto"/>
      </w:pPr>
      <w:r>
        <w:t>De Dasor jusque en Gazera</w:t>
      </w:r>
      <w:r>
        <w:br/>
        <w:t>Ses gens ochire ne fina</w:t>
      </w:r>
      <w:r>
        <w:br/>
        <w:t>Tous çaus de la gent Nicanor,</w:t>
      </w:r>
    </w:p>
    <w:p w14:paraId="2FB91F62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0"/>
        </w:rPr>
        <w:t>Que</w:t>
      </w:r>
      <w:r>
        <w:t xml:space="preserve"> dou cief de si ke au cor</w:t>
      </w:r>
      <w:r>
        <w:br/>
        <w:t xml:space="preserve">Onque^ n’en escapa </w:t>
      </w:r>
      <w:r>
        <w:rPr>
          <w:rStyle w:val="Corpodeltesto51Corsivo0"/>
        </w:rPr>
        <w:t>uns</w:t>
      </w:r>
      <w:r>
        <w:t xml:space="preserve"> seus</w:t>
      </w:r>
      <w:r>
        <w:br/>
        <w:t>La u peiist iestre seiis.</w:t>
      </w:r>
    </w:p>
    <w:p w14:paraId="6BF5BF67" w14:textId="77777777" w:rsidR="002C4AD5" w:rsidRDefault="00A879FE">
      <w:pPr>
        <w:pStyle w:val="Corpodeltesto512"/>
        <w:shd w:val="clear" w:color="auto" w:fill="auto"/>
      </w:pPr>
      <w:r>
        <w:t>Qui dont oïst trompes soner,</w:t>
      </w:r>
    </w:p>
    <w:p w14:paraId="4DBCB33A" w14:textId="77777777" w:rsidR="002C4AD5" w:rsidRDefault="00A879FE">
      <w:pPr>
        <w:pStyle w:val="Corpodeltesto512"/>
        <w:shd w:val="clear" w:color="auto" w:fill="auto"/>
      </w:pPr>
      <w:r>
        <w:t xml:space="preserve">Cors </w:t>
      </w:r>
      <w:r>
        <w:rPr>
          <w:rStyle w:val="Corpodeltesto51Corsivo0"/>
        </w:rPr>
        <w:t>et</w:t>
      </w:r>
      <w:r>
        <w:t xml:space="preserve"> buisines freteler</w:t>
      </w:r>
      <w:r>
        <w:br/>
        <w:t>De tous les castiaus de Judee,</w:t>
      </w:r>
    </w:p>
    <w:p w14:paraId="5B34859F" w14:textId="77777777" w:rsidR="002C4AD5" w:rsidRDefault="00A879FE">
      <w:pPr>
        <w:pStyle w:val="Corpodeltesto512"/>
        <w:shd w:val="clear" w:color="auto" w:fill="auto"/>
      </w:pPr>
      <w:r>
        <w:t>Ains mes ne fu teus renommee</w:t>
      </w:r>
      <w:r>
        <w:br/>
        <w:t>En si pau d’eure, ce saciés,</w:t>
      </w:r>
    </w:p>
    <w:p w14:paraId="08F6FE88" w14:textId="77777777" w:rsidR="002C4AD5" w:rsidRDefault="00A879FE">
      <w:pPr>
        <w:pStyle w:val="Corpodeltesto512"/>
        <w:shd w:val="clear" w:color="auto" w:fill="auto"/>
      </w:pPr>
      <w:r>
        <w:t>Comme cascuns s’est enforciés</w:t>
      </w:r>
    </w:p>
    <w:p w14:paraId="068F4BC0" w14:textId="77777777" w:rsidR="002C4AD5" w:rsidRDefault="00A879FE">
      <w:pPr>
        <w:pStyle w:val="Corpodeltesto402"/>
        <w:shd w:val="clear" w:color="auto" w:fill="auto"/>
        <w:tabs>
          <w:tab w:val="left" w:pos="3394"/>
        </w:tabs>
        <w:spacing w:line="254" w:lineRule="exact"/>
        <w:jc w:val="left"/>
      </w:pPr>
      <w:r>
        <w:t>LA JOIE DE LA MORT NICANOR.</w:t>
      </w:r>
      <w:r>
        <w:tab/>
        <w:t>min.</w:t>
      </w:r>
    </w:p>
    <w:p w14:paraId="4259BBE6" w14:textId="77777777" w:rsidR="002C4AD5" w:rsidRDefault="00A879FE">
      <w:pPr>
        <w:pStyle w:val="Corpodeltesto512"/>
        <w:shd w:val="clear" w:color="auto" w:fill="auto"/>
      </w:pPr>
      <w:r>
        <w:t>De faire joies et solas.</w:t>
      </w:r>
    </w:p>
    <w:p w14:paraId="078A3469" w14:textId="77777777" w:rsidR="002C4AD5" w:rsidRDefault="00A879FE">
      <w:pPr>
        <w:pStyle w:val="Corpodeltesto512"/>
        <w:shd w:val="clear" w:color="auto" w:fill="auto"/>
      </w:pPr>
      <w:r>
        <w:t>Deu looient de cestui cas</w:t>
      </w:r>
      <w:r>
        <w:br/>
        <w:t xml:space="preserve">Pour la miracle </w:t>
      </w:r>
      <w:r>
        <w:rPr>
          <w:rStyle w:val="Corpodeltesto51Corsivo0"/>
        </w:rPr>
        <w:t>et</w:t>
      </w:r>
      <w:r>
        <w:t xml:space="preserve"> p</w:t>
      </w:r>
      <w:r>
        <w:rPr>
          <w:rStyle w:val="Corpodeltesto51Corsivo0"/>
        </w:rPr>
        <w:t>our</w:t>
      </w:r>
      <w:r>
        <w:t xml:space="preserve"> l’ounor</w:t>
      </w:r>
      <w:r>
        <w:br/>
        <w:t>Qu’il avoíent reçut le jor.</w:t>
      </w:r>
    </w:p>
    <w:p w14:paraId="5C09490E" w14:textId="77777777" w:rsidR="002C4AD5" w:rsidRDefault="00A879FE">
      <w:pPr>
        <w:pStyle w:val="Corpodeltesto512"/>
        <w:shd w:val="clear" w:color="auto" w:fill="auto"/>
      </w:pPr>
      <w:r>
        <w:t>L’avoir, la proie Nicanor,</w:t>
      </w:r>
    </w:p>
    <w:p w14:paraId="6B447EAB" w14:textId="77777777" w:rsidR="002C4AD5" w:rsidRDefault="00A879FE">
      <w:pPr>
        <w:pStyle w:val="Corpodeltesto512"/>
        <w:shd w:val="clear" w:color="auto" w:fill="auto"/>
      </w:pPr>
      <w:r>
        <w:t>L’argent, les pieces, le fin or</w:t>
      </w:r>
      <w:r>
        <w:br/>
        <w:t xml:space="preserve">Qu’il orent gaegnié </w:t>
      </w:r>
      <w:r>
        <w:rPr>
          <w:rStyle w:val="Corpodeltesto51Corsivo0"/>
        </w:rPr>
        <w:t>et</w:t>
      </w:r>
      <w:r>
        <w:t xml:space="preserve"> pris,</w:t>
      </w:r>
    </w:p>
    <w:p w14:paraId="3DBC4521" w14:textId="77777777" w:rsidR="002C4AD5" w:rsidRDefault="00A879FE">
      <w:pPr>
        <w:pStyle w:val="Corpodeltesto512"/>
        <w:shd w:val="clear" w:color="auto" w:fill="auto"/>
      </w:pPr>
      <w:r>
        <w:t>Saciés de voir, fu de grant pris,</w:t>
      </w:r>
    </w:p>
    <w:p w14:paraId="7AB4E91D" w14:textId="77777777" w:rsidR="002C4AD5" w:rsidRDefault="00A879FE">
      <w:pPr>
        <w:pStyle w:val="Corpodeltesto512"/>
        <w:shd w:val="clear" w:color="auto" w:fill="auto"/>
      </w:pPr>
      <w:r>
        <w:t>Mout bonement s’entr’acorderent;</w:t>
      </w:r>
    </w:p>
    <w:p w14:paraId="095FED7B" w14:textId="77777777" w:rsidR="002C4AD5" w:rsidRDefault="00A879FE">
      <w:pPr>
        <w:pStyle w:val="Corpodeltesto512"/>
        <w:shd w:val="clear" w:color="auto" w:fill="auto"/>
      </w:pPr>
      <w:r>
        <w:t>As plus povres le plus donerent.</w:t>
      </w:r>
    </w:p>
    <w:p w14:paraId="4026498C" w14:textId="77777777" w:rsidR="002C4AD5" w:rsidRDefault="00A879FE">
      <w:pPr>
        <w:pStyle w:val="Corpodeltesto512"/>
        <w:shd w:val="clear" w:color="auto" w:fill="auto"/>
      </w:pPr>
      <w:r>
        <w:t>Apriés, por çou k’il s’ert vantés</w:t>
      </w:r>
      <w:r>
        <w:br/>
        <w:t>A destruire, c’oï avés,</w:t>
      </w:r>
    </w:p>
    <w:p w14:paraId="17E04CBD" w14:textId="77777777" w:rsidR="002C4AD5" w:rsidRDefault="00A879FE">
      <w:pPr>
        <w:pStyle w:val="Corpodeltesto512"/>
        <w:shd w:val="clear" w:color="auto" w:fill="auto"/>
      </w:pPr>
      <w:r>
        <w:t xml:space="preserve">Le </w:t>
      </w:r>
      <w:r>
        <w:rPr>
          <w:rStyle w:val="Corpodeltesto51Corsivo0"/>
        </w:rPr>
        <w:t>saint</w:t>
      </w:r>
      <w:r>
        <w:t xml:space="preserve"> temple de mont Syon</w:t>
      </w:r>
      <w:r>
        <w:br/>
        <w:t>Se Judas ne li ert par non</w:t>
      </w:r>
      <w:r>
        <w:br/>
        <w:t>Rendus, qu’il destruiroit trestout,</w:t>
      </w:r>
    </w:p>
    <w:p w14:paraId="12ECB013" w14:textId="77777777" w:rsidR="002C4AD5" w:rsidRDefault="00A879FE">
      <w:pPr>
        <w:pStyle w:val="Corpodeltesto512"/>
        <w:shd w:val="clear" w:color="auto" w:fill="auto"/>
      </w:pPr>
      <w:r>
        <w:t xml:space="preserve">Le cief lì trencent a </w:t>
      </w:r>
      <w:r>
        <w:rPr>
          <w:rStyle w:val="Corpodeltesto51Corsivo0"/>
        </w:rPr>
        <w:t>un</w:t>
      </w:r>
      <w:r>
        <w:t xml:space="preserve"> bout</w:t>
      </w:r>
      <w:r>
        <w:br/>
      </w:r>
      <w:r>
        <w:rPr>
          <w:rStyle w:val="Corpodeltesto51Corsivo0"/>
        </w:rPr>
        <w:t>Et</w:t>
      </w:r>
      <w:r>
        <w:t xml:space="preserve"> la main destre d’autre part,</w:t>
      </w:r>
    </w:p>
    <w:p w14:paraId="1D2B9256" w14:textId="77777777" w:rsidR="002C4AD5" w:rsidRDefault="00A879FE">
      <w:pPr>
        <w:pStyle w:val="Corpodeltesto512"/>
        <w:shd w:val="clear" w:color="auto" w:fill="auto"/>
      </w:pPr>
      <w:r>
        <w:t xml:space="preserve">Qu’il estendi </w:t>
      </w:r>
      <w:r>
        <w:rPr>
          <w:rStyle w:val="Corpodeltesto51Corsivo0"/>
        </w:rPr>
        <w:t>et</w:t>
      </w:r>
      <w:r>
        <w:t xml:space="preserve"> fist essart</w:t>
      </w:r>
      <w:r>
        <w:br/>
        <w:t xml:space="preserve">Sour le </w:t>
      </w:r>
      <w:r>
        <w:rPr>
          <w:rStyle w:val="Corpodeltesto51Corsivo0"/>
        </w:rPr>
        <w:t>saint</w:t>
      </w:r>
      <w:r>
        <w:t xml:space="preserve"> peule d’ísrael</w:t>
      </w:r>
      <w:r>
        <w:br/>
        <w:t>U il reçut cestui meriel,</w:t>
      </w:r>
    </w:p>
    <w:p w14:paraId="2B99A10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 xml:space="preserve">6450 miracle, a </w:t>
      </w:r>
      <w:r>
        <w:rPr>
          <w:rStyle w:val="Corpodeltesto3Corsivo"/>
        </w:rPr>
        <w:t>sur</w:t>
      </w:r>
      <w:r>
        <w:rPr>
          <w:rStyle w:val="Corpodeltesto3Spaziatura0pt0"/>
        </w:rPr>
        <w:t xml:space="preserve"> o</w:t>
      </w:r>
    </w:p>
    <w:p w14:paraId="3FC30400" w14:textId="77777777" w:rsidR="002C4AD5" w:rsidRDefault="00A879FE">
      <w:pPr>
        <w:pStyle w:val="Corpodeltesto1001"/>
        <w:shd w:val="clear" w:color="auto" w:fill="auto"/>
        <w:spacing w:line="150" w:lineRule="exact"/>
      </w:pPr>
      <w:r>
        <w:t>6</w:t>
      </w:r>
      <w:r>
        <w:rPr>
          <w:vertAlign w:val="subscript"/>
        </w:rPr>
        <w:t>43</w:t>
      </w:r>
      <w:r>
        <w:t xml:space="preserve"> 2</w:t>
      </w:r>
    </w:p>
    <w:p w14:paraId="377D3CE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6436</w:t>
      </w:r>
    </w:p>
    <w:p w14:paraId="5A96600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6440</w:t>
      </w:r>
    </w:p>
    <w:p w14:paraId="55EDEA64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rPr>
          <w:rStyle w:val="Corpodeltesto514"/>
        </w:rPr>
        <w:t xml:space="preserve">6444 </w:t>
      </w:r>
      <w:r>
        <w:rPr>
          <w:rStyle w:val="Corpodeltesto510"/>
        </w:rPr>
        <w:t>Fo ç8 d</w:t>
      </w:r>
    </w:p>
    <w:p w14:paraId="2345EAF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6448</w:t>
      </w:r>
    </w:p>
    <w:p w14:paraId="4C543AD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643-2</w:t>
      </w:r>
    </w:p>
    <w:p w14:paraId="5661D83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6436</w:t>
      </w:r>
    </w:p>
    <w:p w14:paraId="02AFAF5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6460</w:t>
      </w:r>
    </w:p>
    <w:p w14:paraId="28E6406C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</w:rPr>
        <w:t>6464</w:t>
      </w:r>
    </w:p>
    <w:p w14:paraId="24424256" w14:textId="77777777" w:rsidR="002C4AD5" w:rsidRDefault="002C4AD5">
      <w:pPr>
        <w:rPr>
          <w:sz w:val="2"/>
          <w:szCs w:val="2"/>
        </w:rPr>
        <w:sectPr w:rsidR="002C4AD5">
          <w:footerReference w:type="even" r:id="rId283"/>
          <w:footerReference w:type="default" r:id="rId284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CF79238" w14:textId="77777777" w:rsidR="002C4AD5" w:rsidRDefault="002C4AD5">
      <w:pPr>
        <w:pStyle w:val="Sommario40"/>
        <w:shd w:val="clear" w:color="auto" w:fill="auto"/>
        <w:tabs>
          <w:tab w:val="left" w:pos="3389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COJÍMENT NICANOR FU PENDUS.</w:t>
      </w:r>
      <w:r w:rsidR="00A879FE">
        <w:tab/>
        <w:t>min.</w:t>
      </w:r>
    </w:p>
    <w:p w14:paraId="60B131ED" w14:textId="77777777" w:rsidR="002C4AD5" w:rsidRDefault="00A879FE">
      <w:pPr>
        <w:pStyle w:val="Sommario0"/>
        <w:shd w:val="clear" w:color="auto" w:fill="auto"/>
        <w:tabs>
          <w:tab w:val="left" w:pos="3964"/>
        </w:tabs>
        <w:spacing w:line="254" w:lineRule="exact"/>
        <w:jc w:val="left"/>
      </w:pPr>
      <w:r>
        <w:t>P</w:t>
      </w:r>
      <w:r>
        <w:rPr>
          <w:rStyle w:val="SommarioCorsivo1"/>
        </w:rPr>
        <w:t>ar</w:t>
      </w:r>
      <w:r>
        <w:rPr>
          <w:rStyle w:val="Sommario3"/>
        </w:rPr>
        <w:t xml:space="preserve"> </w:t>
      </w:r>
      <w:r>
        <w:t xml:space="preserve">coi li cies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sa mains destre</w:t>
      </w:r>
      <w:r>
        <w:tab/>
        <w:t>6468</w:t>
      </w:r>
    </w:p>
    <w:p w14:paraId="08D54B2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Fu pendue, devers senestre,</w:t>
      </w:r>
    </w:p>
    <w:p w14:paraId="79B1133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Dehors Jherusalem la cit.</w:t>
      </w:r>
    </w:p>
    <w:p w14:paraId="193C504D" w14:textId="77777777" w:rsidR="002C4AD5" w:rsidRDefault="00A879FE">
      <w:pPr>
        <w:pStyle w:val="Sommario31"/>
        <w:shd w:val="clear" w:color="auto" w:fill="auto"/>
        <w:jc w:val="left"/>
      </w:pPr>
      <w:r>
        <w:t>De coi ici endroit vous cit</w:t>
      </w:r>
    </w:p>
    <w:p w14:paraId="39E1498E" w14:textId="77777777" w:rsidR="002C4AD5" w:rsidRDefault="00A879FE">
      <w:pPr>
        <w:pStyle w:val="Sommario0"/>
        <w:shd w:val="clear" w:color="auto" w:fill="auto"/>
        <w:tabs>
          <w:tab w:val="left" w:pos="3964"/>
        </w:tabs>
        <w:spacing w:line="254" w:lineRule="exact"/>
        <w:jc w:val="left"/>
      </w:pPr>
      <w:r>
        <w:t>C’une feste dont establirent</w:t>
      </w:r>
      <w:r>
        <w:tab/>
        <w:t>6472</w:t>
      </w:r>
    </w:p>
    <w:p w14:paraId="12CF8D2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il a tous jors despuis firent,</w:t>
      </w:r>
    </w:p>
    <w:p w14:paraId="3F67C0D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Que</w:t>
      </w:r>
      <w:r>
        <w:rPr>
          <w:rStyle w:val="Sommario3"/>
        </w:rPr>
        <w:t xml:space="preserve"> </w:t>
      </w:r>
      <w:r>
        <w:t xml:space="preserve">îe </w:t>
      </w:r>
      <w:r>
        <w:rPr>
          <w:rStyle w:val="SommarioCorsivo1"/>
        </w:rPr>
        <w:t>treisime</w:t>
      </w:r>
      <w:r>
        <w:rPr>
          <w:rStyle w:val="Sommario3"/>
        </w:rPr>
        <w:t xml:space="preserve"> </w:t>
      </w:r>
      <w:r>
        <w:t>jor d’Adar,</w:t>
      </w:r>
    </w:p>
    <w:p w14:paraId="0A5E4C4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C’est de fevrier, / dont nul escharr /</w:t>
      </w:r>
    </w:p>
    <w:p w14:paraId="5EA20F65" w14:textId="77777777" w:rsidR="002C4AD5" w:rsidRDefault="00A879FE">
      <w:pPr>
        <w:pStyle w:val="Sommario0"/>
        <w:shd w:val="clear" w:color="auto" w:fill="auto"/>
        <w:tabs>
          <w:tab w:val="left" w:pos="3964"/>
        </w:tabs>
        <w:spacing w:line="254" w:lineRule="exact"/>
        <w:jc w:val="left"/>
      </w:pPr>
      <w:r>
        <w:t xml:space="preserve">N’i eut qu’a chel </w:t>
      </w:r>
      <w:r>
        <w:rPr>
          <w:rStyle w:val="SommarioCorsivo1"/>
        </w:rPr>
        <w:t>j</w:t>
      </w:r>
      <w:r>
        <w:rPr>
          <w:rStyle w:val="Sommario3"/>
        </w:rPr>
        <w:t xml:space="preserve"> </w:t>
      </w:r>
      <w:r>
        <w:t>jour n’eurent fieste /</w:t>
      </w:r>
      <w:r>
        <w:tab/>
        <w:t>6476</w:t>
      </w:r>
    </w:p>
    <w:p w14:paraId="0A35855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lastRenderedPageBreak/>
        <w:t>Sollempnel; n’i ot nul rubeste</w:t>
      </w:r>
      <w:r>
        <w:br/>
        <w:t>De joie faire, encor fera</w:t>
      </w:r>
      <w:r>
        <w:br/>
        <w:t xml:space="preserve">Tant </w:t>
      </w:r>
      <w:r>
        <w:rPr>
          <w:rStyle w:val="SommarioCorsivo1"/>
        </w:rPr>
        <w:t>com</w:t>
      </w:r>
      <w:r>
        <w:rPr>
          <w:rStyle w:val="Sommario3"/>
        </w:rPr>
        <w:t xml:space="preserve"> </w:t>
      </w:r>
      <w:r>
        <w:t>cis peules duera,</w:t>
      </w:r>
    </w:p>
    <w:p w14:paraId="42490072" w14:textId="77777777" w:rsidR="002C4AD5" w:rsidRDefault="00A879FE">
      <w:pPr>
        <w:pStyle w:val="Sommario0"/>
        <w:shd w:val="clear" w:color="auto" w:fill="auto"/>
        <w:tabs>
          <w:tab w:val="left" w:pos="3964"/>
        </w:tabs>
        <w:spacing w:line="254" w:lineRule="exact"/>
        <w:jc w:val="left"/>
      </w:pPr>
      <w:r>
        <w:t>Pour choi il dont / eurent tel pris /</w:t>
      </w:r>
      <w:r>
        <w:tab/>
        <w:t>6480</w:t>
      </w:r>
      <w:r w:rsidR="002C4AD5">
        <w:fldChar w:fldCharType="end"/>
      </w:r>
    </w:p>
    <w:p w14:paraId="05A2E4D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Qu’ensauchiét furent, / et sus mis </w:t>
      </w:r>
      <w:r>
        <w:rPr>
          <w:rStyle w:val="Corpodeltesto2Corsivo1"/>
        </w:rPr>
        <w:t>j</w:t>
      </w:r>
      <w:r>
        <w:rPr>
          <w:rStyle w:val="Corpodeltesto2Corsivo1"/>
        </w:rPr>
        <w:br/>
      </w:r>
      <w:r>
        <w:t>De lor anemis un tempore;</w:t>
      </w:r>
    </w:p>
    <w:p w14:paraId="5531D44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me tairai de ce fait ore.</w:t>
      </w:r>
    </w:p>
    <w:p w14:paraId="73A8E51B" w14:textId="77777777" w:rsidR="002C4AD5" w:rsidRDefault="00A879FE">
      <w:pPr>
        <w:pStyle w:val="Corpodeltesto402"/>
        <w:shd w:val="clear" w:color="auto" w:fill="auto"/>
        <w:spacing w:line="216" w:lineRule="exact"/>
        <w:jc w:val="left"/>
      </w:pPr>
      <w:r>
        <w:t>CHI ENDROIT Oï JUDAS LOER / ÇAUS DE</w:t>
      </w:r>
      <w:r>
        <w:br/>
        <w:t>R</w:t>
      </w:r>
      <w:r>
        <w:rPr>
          <w:rStyle w:val="Corpodeltesto40CambriaGrassettoSpaziatura0pt"/>
        </w:rPr>
        <w:t>04</w:t>
      </w:r>
      <w:r>
        <w:t>IME KI CONQUER/ROIENT SOUR LEUR</w:t>
      </w:r>
      <w:r>
        <w:br/>
        <w:t>ANEMIS / P</w:t>
      </w:r>
      <w:r>
        <w:rPr>
          <w:rStyle w:val="Corpodeltesto40CambriaGrassettoSpaziatura0pt"/>
        </w:rPr>
        <w:t>4</w:t>
      </w:r>
      <w:r>
        <w:t xml:space="preserve">R TOUT ENTOUR AUS. </w:t>
      </w:r>
      <w:r>
        <w:rPr>
          <w:vertAlign w:val="subscript"/>
        </w:rPr>
        <w:t>m</w:t>
      </w:r>
      <w:r>
        <w:t>in.,</w:t>
      </w:r>
    </w:p>
    <w:p w14:paraId="316A23B0" w14:textId="77777777" w:rsidR="002C4AD5" w:rsidRDefault="002C4AD5">
      <w:pPr>
        <w:pStyle w:val="Sommario0"/>
        <w:shd w:val="clear" w:color="auto" w:fill="auto"/>
        <w:tabs>
          <w:tab w:val="left" w:pos="3120"/>
          <w:tab w:val="left" w:pos="3964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Apriés içou ke dit vous ai,</w:t>
      </w:r>
      <w:r w:rsidR="00A879FE">
        <w:tab/>
        <w:t>VIII, 1</w:t>
      </w:r>
      <w:r w:rsidR="00A879FE">
        <w:tab/>
        <w:t>6484</w:t>
      </w:r>
    </w:p>
    <w:p w14:paraId="4FE7D98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Judas, ki mout avoit cuer vrai,</w:t>
      </w:r>
    </w:p>
    <w:p w14:paraId="0C91BC0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Oï parler de çaus de Romme,</w:t>
      </w:r>
    </w:p>
    <w:p w14:paraId="4DE84A0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Quí si estoient poissant hornme,</w:t>
      </w:r>
    </w:p>
    <w:p w14:paraId="636C48A1" w14:textId="77777777" w:rsidR="002C4AD5" w:rsidRDefault="00A879FE">
      <w:pPr>
        <w:pStyle w:val="Sommario0"/>
        <w:shd w:val="clear" w:color="auto" w:fill="auto"/>
        <w:tabs>
          <w:tab w:val="left" w:pos="3964"/>
        </w:tabs>
        <w:spacing w:line="254" w:lineRule="exact"/>
        <w:jc w:val="left"/>
      </w:pPr>
      <w:r>
        <w:t xml:space="preserve">Preu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 xml:space="preserve">hardi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conquerrant</w:t>
      </w:r>
      <w:r>
        <w:tab/>
        <w:t>6488</w:t>
      </w:r>
    </w:p>
    <w:p w14:paraId="4C2B25C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de leur droit forment engrant,</w:t>
      </w:r>
    </w:p>
    <w:p w14:paraId="2E54FC3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volentiers prendoient cure</w:t>
      </w:r>
      <w:r>
        <w:br/>
        <w:t>De çaus ki cuirent lor droiture;</w:t>
      </w:r>
    </w:p>
    <w:p w14:paraId="0D5D8BCD" w14:textId="77777777" w:rsidR="002C4AD5" w:rsidRDefault="00A879FE">
      <w:pPr>
        <w:pStyle w:val="Sommario0"/>
        <w:shd w:val="clear" w:color="auto" w:fill="auto"/>
        <w:tabs>
          <w:tab w:val="left" w:pos="3964"/>
        </w:tabs>
        <w:spacing w:line="254" w:lineRule="exact"/>
        <w:jc w:val="left"/>
      </w:pPr>
      <w:r>
        <w:t>Aloiance avoient mout ciere</w:t>
      </w:r>
      <w:r>
        <w:tab/>
        <w:t>6492</w:t>
      </w:r>
    </w:p>
    <w:p w14:paraId="58C8F09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gens qui sont de teì maniere;</w:t>
      </w:r>
    </w:p>
    <w:p w14:paraId="2FC1D44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Les orgillous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les felons,</w:t>
      </w:r>
    </w:p>
    <w:p w14:paraId="39F8727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Çaus destragnoient </w:t>
      </w:r>
      <w:r>
        <w:rPr>
          <w:rStyle w:val="SommarioCorsivo1"/>
        </w:rPr>
        <w:t>com</w:t>
      </w:r>
      <w:r>
        <w:rPr>
          <w:rStyle w:val="Sommario3"/>
        </w:rPr>
        <w:t xml:space="preserve"> </w:t>
      </w:r>
      <w:r>
        <w:t>gagnons;</w:t>
      </w:r>
    </w:p>
    <w:p w14:paraId="0B4C298F" w14:textId="77777777" w:rsidR="002C4AD5" w:rsidRDefault="00A879FE">
      <w:pPr>
        <w:pStyle w:val="Sommario0"/>
        <w:shd w:val="clear" w:color="auto" w:fill="auto"/>
        <w:tabs>
          <w:tab w:val="left" w:pos="3964"/>
        </w:tabs>
        <w:spacing w:line="254" w:lineRule="exact"/>
        <w:jc w:val="left"/>
      </w:pPr>
      <w:r>
        <w:t>A merci souvent les metoient</w:t>
      </w:r>
      <w:r>
        <w:tab/>
        <w:t>6496</w:t>
      </w:r>
      <w:r w:rsidR="002C4AD5">
        <w:fldChar w:fldCharType="end"/>
      </w:r>
    </w:p>
    <w:p w14:paraId="03E2FCC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La u il souvent les savoìent;</w:t>
      </w:r>
    </w:p>
    <w:p w14:paraId="360785F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De Galisse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de çaus d’Espagne</w:t>
      </w:r>
      <w:r>
        <w:br/>
        <w:t>Conquisent tot a lor ensagne,</w:t>
      </w:r>
    </w:p>
    <w:p w14:paraId="59AAB58F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>6468 main(s)</w:t>
      </w:r>
    </w:p>
    <w:p w14:paraId="05041993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>647</w:t>
      </w:r>
      <w:r>
        <w:rPr>
          <w:rStyle w:val="Corpodeltesto3Corsivo"/>
        </w:rPr>
        <w:t>S</w:t>
      </w:r>
      <w:r>
        <w:rPr>
          <w:rStyle w:val="Corpodeltesto3Spaziatura0pt0"/>
        </w:rPr>
        <w:t xml:space="preserve"> eschar(r), ç/I 73Í3</w:t>
      </w:r>
    </w:p>
    <w:p w14:paraId="0955E217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 xml:space="preserve">Fo </w:t>
      </w:r>
      <w:r>
        <w:rPr>
          <w:rStyle w:val="Corpodeltesto2075ptSpaziatura0pt0"/>
        </w:rPr>
        <w:t>a</w:t>
      </w:r>
    </w:p>
    <w:p w14:paraId="3ECF3CFC" w14:textId="77777777" w:rsidR="002C4AD5" w:rsidRDefault="00A879FE">
      <w:pPr>
        <w:pStyle w:val="Corpodeltesto402"/>
        <w:shd w:val="clear" w:color="auto" w:fill="auto"/>
        <w:spacing w:line="150" w:lineRule="exact"/>
        <w:jc w:val="left"/>
        <w:sectPr w:rsidR="002C4AD5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400"/>
        </w:rPr>
        <w:t>b</w:t>
      </w:r>
    </w:p>
    <w:p w14:paraId="2F6364F7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Par coi treii puis lor rendirent;</w:t>
      </w:r>
    </w:p>
    <w:p w14:paraId="13253445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maiut plusior autrer sosmiseut,</w:t>
      </w:r>
      <w:r>
        <w:rPr>
          <w:rStyle w:val="Corpodeltesto510"/>
        </w:rPr>
        <w:br/>
        <w:t>Meïsmes orent il vaincus</w:t>
      </w:r>
      <w:r>
        <w:rPr>
          <w:rStyle w:val="Corpodeltesto510"/>
        </w:rPr>
        <w:br/>
        <w:t xml:space="preserve">Les rois estranges, </w:t>
      </w:r>
      <w:r>
        <w:rPr>
          <w:rStyle w:val="Corpodeltesto51Corsivo"/>
        </w:rPr>
        <w:t>et</w:t>
      </w:r>
      <w:r>
        <w:rPr>
          <w:rStyle w:val="Corpodeltesto514"/>
        </w:rPr>
        <w:t xml:space="preserve"> </w:t>
      </w:r>
      <w:r>
        <w:rPr>
          <w:rStyle w:val="Corpodeltesto510"/>
        </w:rPr>
        <w:t>conclus,</w:t>
      </w:r>
    </w:p>
    <w:p w14:paraId="1552FB0F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Quí par orgoel volrent regner</w:t>
      </w:r>
      <w:r>
        <w:rPr>
          <w:rStyle w:val="Corpodeltesto510"/>
        </w:rPr>
        <w:br/>
        <w:t xml:space="preserve">Sour aus </w:t>
      </w:r>
      <w:r>
        <w:rPr>
          <w:rStyle w:val="Corpodeltesto51Corsivo"/>
        </w:rPr>
        <w:t>et</w:t>
      </w:r>
      <w:r>
        <w:rPr>
          <w:rStyle w:val="Corpodeltesto514"/>
        </w:rPr>
        <w:t xml:space="preserve"> </w:t>
      </w:r>
      <w:r>
        <w:rPr>
          <w:rStyle w:val="Corpodeltesto510"/>
        </w:rPr>
        <w:t>la lor conquester.</w:t>
      </w:r>
    </w:p>
    <w:p w14:paraId="2B762692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Mais </w:t>
      </w:r>
      <w:r>
        <w:rPr>
          <w:rStyle w:val="Corpodeltesto51Corsivo"/>
        </w:rPr>
        <w:t>com</w:t>
      </w:r>
      <w:r>
        <w:rPr>
          <w:rStyle w:val="Corpodeltesto510"/>
        </w:rPr>
        <w:t xml:space="preserve"> vigreus et bone gent</w:t>
      </w:r>
      <w:r>
        <w:rPr>
          <w:rStyle w:val="Corpodeltesto510"/>
        </w:rPr>
        <w:br/>
        <w:t>Se conrbatoient vistement,</w:t>
      </w:r>
    </w:p>
    <w:p w14:paraId="6EB28AC0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Cascun jor, n’i ot nul perceus;</w:t>
      </w:r>
      <w:r>
        <w:rPr>
          <w:rStyle w:val="Corpodeltesto510"/>
        </w:rPr>
        <w:br/>
        <w:t>Ançois estoient vighereus</w:t>
      </w:r>
      <w:r>
        <w:rPr>
          <w:rStyle w:val="Corpodeltesto510"/>
        </w:rPr>
        <w:br/>
        <w:t>De maintenant la lor ounor,</w:t>
      </w:r>
    </w:p>
    <w:p w14:paraId="5281CE2D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Qui lors acroissoit cascun jor.</w:t>
      </w:r>
      <w:r>
        <w:rPr>
          <w:rStyle w:val="Corpodeltesto510"/>
        </w:rPr>
        <w:br/>
        <w:t>Meïsme le roi Feìippon</w:t>
      </w:r>
      <w:r>
        <w:rPr>
          <w:rStyle w:val="Corpodeltesto510"/>
        </w:rPr>
        <w:br/>
        <w:t>De Perse, qui mout fu fors hom,</w:t>
      </w:r>
      <w:r>
        <w:rPr>
          <w:rStyle w:val="Corpodeltesto510"/>
        </w:rPr>
        <w:br/>
        <w:t>Vaincuirent il par vaselage,</w:t>
      </w:r>
    </w:p>
    <w:p w14:paraId="58CF79E0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Dont puis orent grant treiiage.</w:t>
      </w:r>
      <w:r>
        <w:rPr>
          <w:rStyle w:val="Corpodeltesto510"/>
        </w:rPr>
        <w:br/>
        <w:t>Aprés vencuirent le grant roi</w:t>
      </w:r>
      <w:r>
        <w:rPr>
          <w:rStyle w:val="Corpodeltesto510"/>
        </w:rPr>
        <w:br/>
        <w:t>Qui d’Aïse avoit le conroi,</w:t>
      </w:r>
      <w:r>
        <w:rPr>
          <w:rStyle w:val="Corpodeltesto510"/>
        </w:rPr>
        <w:br/>
        <w:t>Antiocus li renommés,</w:t>
      </w:r>
    </w:p>
    <w:p w14:paraId="2A8364F0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Q </w:t>
      </w:r>
      <w:r>
        <w:rPr>
          <w:rStyle w:val="Corpodeltesto51Corsivo"/>
        </w:rPr>
        <w:t>ui</w:t>
      </w:r>
      <w:r>
        <w:rPr>
          <w:rStyle w:val="Corpodeltesto510"/>
        </w:rPr>
        <w:t xml:space="preserve"> fu si fors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si ossés</w:t>
      </w:r>
      <w:r>
        <w:rPr>
          <w:rStyle w:val="Corpodeltesto510"/>
        </w:rPr>
        <w:br/>
        <w:t>Que il a eus se combathi.</w:t>
      </w:r>
    </w:p>
    <w:p w14:paraId="0DC40782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avoit cil, com j’ai oï,</w:t>
      </w:r>
    </w:p>
    <w:p w14:paraId="3460C22C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Sìs vìns</w:t>
      </w:r>
      <w:r>
        <w:rPr>
          <w:rStyle w:val="Corpodeltesto510"/>
        </w:rPr>
        <w:t xml:space="preserve"> olifans, tout par conte,</w:t>
      </w:r>
    </w:p>
    <w:p w14:paraId="7F05D172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mout grant ost a coi ce monte.</w:t>
      </w:r>
      <w:r>
        <w:rPr>
          <w:rStyle w:val="Corpodeltesto510"/>
        </w:rPr>
        <w:br/>
        <w:t>Tout çou prisent il ausiment</w:t>
      </w:r>
      <w:r>
        <w:rPr>
          <w:rStyle w:val="Corpodeltesto510"/>
        </w:rPr>
        <w:br/>
        <w:t>C’onques ne peurent la lor gent</w:t>
      </w:r>
      <w:r>
        <w:rPr>
          <w:rStyle w:val="Corpodeltesto510"/>
        </w:rPr>
        <w:br/>
      </w:r>
      <w:r>
        <w:rPr>
          <w:rStyle w:val="Corpodeltesto510"/>
        </w:rPr>
        <w:lastRenderedPageBreak/>
        <w:t>Contrester contre lor partie,</w:t>
      </w:r>
    </w:p>
    <w:p w14:paraId="1D40FCD9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Par coi ostages, n’en dout mie,</w:t>
      </w:r>
      <w:r>
        <w:rPr>
          <w:rStyle w:val="Corpodeltesto510"/>
        </w:rPr>
        <w:br/>
        <w:t>Convint donner Antiocum,</w:t>
      </w:r>
    </w:p>
    <w:p w14:paraId="6130E32D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Que</w:t>
      </w:r>
      <w:r>
        <w:rPr>
          <w:rStyle w:val="Corpodeltesto510"/>
        </w:rPr>
        <w:t xml:space="preserve"> il tous jors, sans mesprison,</w:t>
      </w:r>
    </w:p>
    <w:p w14:paraId="2B882717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 tout</w:t>
      </w:r>
      <w:r>
        <w:rPr>
          <w:rStyle w:val="Corpodeltesto514"/>
        </w:rPr>
        <w:t xml:space="preserve"> </w:t>
      </w:r>
      <w:r>
        <w:rPr>
          <w:rStyle w:val="Corpodeltesto510"/>
        </w:rPr>
        <w:t>li roi aprés son tans,</w:t>
      </w:r>
    </w:p>
    <w:p w14:paraId="21506CD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Treiis renderoient mout grans</w:t>
      </w:r>
      <w:r>
        <w:rPr>
          <w:rStyle w:val="Corpodeltesto510"/>
        </w:rPr>
        <w:br/>
        <w:t>A aus, si com autre faisoient.</w:t>
      </w:r>
    </w:p>
    <w:p w14:paraId="256CDCAF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Ensi tout le pa'ìs avoient,</w:t>
      </w:r>
    </w:p>
    <w:p w14:paraId="5C5AF838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Entor aus, ki lor forfaisoit;</w:t>
      </w:r>
    </w:p>
    <w:p w14:paraId="28F16399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Dont n’i ot nul qui contre aus soit,</w:t>
      </w:r>
    </w:p>
    <w:p w14:paraId="4F86A39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6500</w:t>
      </w:r>
    </w:p>
    <w:p w14:paraId="7B3EF534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1"/>
        </w:rPr>
        <w:t>6í 04</w:t>
      </w:r>
    </w:p>
    <w:p w14:paraId="3951B6D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65-08 Fo Ç9 c</w:t>
      </w:r>
    </w:p>
    <w:p w14:paraId="0EDF2B33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1"/>
        </w:rPr>
        <w:t>6512</w:t>
      </w:r>
    </w:p>
    <w:p w14:paraId="2288EAA4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1"/>
        </w:rPr>
        <w:t>6516</w:t>
      </w:r>
    </w:p>
    <w:p w14:paraId="799E685F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1"/>
        </w:rPr>
        <w:t>6520</w:t>
      </w:r>
    </w:p>
    <w:p w14:paraId="4D16F9B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6524</w:t>
      </w:r>
    </w:p>
    <w:p w14:paraId="0576252B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1"/>
        </w:rPr>
        <w:t>6528</w:t>
      </w:r>
    </w:p>
    <w:p w14:paraId="207C8DA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6532</w:t>
      </w:r>
    </w:p>
    <w:p w14:paraId="65523D5E" w14:textId="77777777" w:rsidR="002C4AD5" w:rsidRDefault="00A879FE">
      <w:pPr>
        <w:pStyle w:val="Corpodeltesto582"/>
        <w:shd w:val="clear" w:color="auto" w:fill="auto"/>
        <w:spacing w:line="379" w:lineRule="exact"/>
      </w:pPr>
      <w:r>
        <w:rPr>
          <w:rStyle w:val="Corpodeltesto581"/>
        </w:rPr>
        <w:t xml:space="preserve">6510 maintenant, </w:t>
      </w:r>
      <w:r>
        <w:rPr>
          <w:rStyle w:val="Corpodeltesto5875ptCorsivo"/>
        </w:rPr>
        <w:t>corr.</w:t>
      </w:r>
      <w:r>
        <w:rPr>
          <w:rStyle w:val="Corpodeltesto581"/>
        </w:rPr>
        <w:t xml:space="preserve"> maintenir</w:t>
      </w:r>
    </w:p>
    <w:p w14:paraId="1F091DDC" w14:textId="77777777" w:rsidR="002C4AD5" w:rsidRDefault="00A879FE">
      <w:pPr>
        <w:pStyle w:val="Titolo90"/>
        <w:keepNext/>
        <w:keepLines/>
        <w:shd w:val="clear" w:color="auto" w:fill="auto"/>
        <w:spacing w:line="379" w:lineRule="exact"/>
        <w:jc w:val="left"/>
      </w:pPr>
      <w:bookmarkStart w:id="14" w:name="bookmark14"/>
      <w:r>
        <w:t>I 8ç</w:t>
      </w:r>
      <w:bookmarkEnd w:id="14"/>
    </w:p>
    <w:p w14:paraId="3BCB4B2D" w14:textId="77777777" w:rsidR="002C4AD5" w:rsidRDefault="002C4AD5">
      <w:pPr>
        <w:rPr>
          <w:sz w:val="2"/>
          <w:szCs w:val="2"/>
        </w:rPr>
        <w:sectPr w:rsidR="002C4AD5">
          <w:footerReference w:type="even" r:id="rId285"/>
          <w:footerReference w:type="default" r:id="rId286"/>
          <w:type w:val="continuous"/>
          <w:pgSz w:w="11909" w:h="16834"/>
          <w:pgMar w:top="1415" w:right="1440" w:bottom="1415" w:left="1440" w:header="0" w:footer="3" w:gutter="0"/>
          <w:pgNumType w:start="192"/>
          <w:cols w:space="720"/>
          <w:noEndnote/>
          <w:docGrid w:linePitch="360"/>
        </w:sectPr>
      </w:pPr>
    </w:p>
    <w:p w14:paraId="010FD76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Meïsme ausi les Mediiens.</w:t>
      </w:r>
    </w:p>
    <w:p w14:paraId="57C7BDB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de Líde tous les grans biens</w:t>
      </w:r>
      <w:r>
        <w:br/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tout lor millours regions,</w:t>
      </w:r>
    </w:p>
    <w:p w14:paraId="24C62F3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Que i </w:t>
      </w:r>
      <w:r>
        <w:rPr>
          <w:rStyle w:val="Corpodeltesto2Cambria85pt1"/>
        </w:rPr>
        <w:t>1</w:t>
      </w:r>
      <w:r>
        <w:t xml:space="preserve"> euíscent sans ascons,</w:t>
      </w:r>
    </w:p>
    <w:p w14:paraId="620EEB9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Misent del tout en lor saisine,</w:t>
      </w:r>
      <w:r>
        <w:br/>
        <w:t>Dont puií aprés je ne devine</w:t>
      </w:r>
      <w:r>
        <w:br/>
        <w:t>Qu’il çou baillierent a un roi</w:t>
      </w:r>
      <w:r>
        <w:br/>
        <w:t>En cui il n’ot pas grant desroi,</w:t>
      </w:r>
      <w:r>
        <w:br/>
        <w:t>Eumeïns fu cil apielés,</w:t>
      </w:r>
    </w:p>
    <w:p w14:paraId="71719F3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de tel resne fu c’asés</w:t>
      </w:r>
      <w:r>
        <w:br/>
        <w:t>Encore avoìt en la cité</w:t>
      </w:r>
      <w:r>
        <w:br/>
        <w:t>Que li aucun ont apielé</w:t>
      </w:r>
      <w:r>
        <w:br/>
        <w:t xml:space="preserve">Ellade, </w:t>
      </w:r>
      <w:r>
        <w:rPr>
          <w:rStyle w:val="Corpodeltesto2Corsivo"/>
        </w:rPr>
        <w:t>ki</w:t>
      </w:r>
      <w:r>
        <w:t xml:space="preserve"> mout estoit gruns,</w:t>
      </w:r>
    </w:p>
    <w:p w14:paraId="2EF57E6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Fors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orible et poissans,</w:t>
      </w:r>
    </w:p>
    <w:p w14:paraId="1B003B9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Une gent envieuse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male</w:t>
      </w:r>
      <w:r>
        <w:br/>
        <w:t>Qui portent car crue en lor male.</w:t>
      </w:r>
      <w:r>
        <w:br/>
        <w:t>Cil volrent aler sor les lour,</w:t>
      </w:r>
      <w:r>
        <w:br/>
        <w:t xml:space="preserve">Prendre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tolir, pur lor folour.</w:t>
      </w:r>
      <w:r>
        <w:br/>
        <w:t>Dont le counurent maintenant;</w:t>
      </w:r>
    </w:p>
    <w:p w14:paraId="72FA224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Un</w:t>
      </w:r>
      <w:r>
        <w:rPr>
          <w:rStyle w:val="Corpodeltesto2b"/>
        </w:rPr>
        <w:t xml:space="preserve"> </w:t>
      </w:r>
      <w:r>
        <w:t>duc i envoient errant</w:t>
      </w:r>
      <w:r>
        <w:br/>
        <w:t>Qui par force tous les vaincui</w:t>
      </w:r>
      <w:r>
        <w:br/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ocist et les maubailli;</w:t>
      </w:r>
    </w:p>
    <w:p w14:paraId="01031B7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Lor femmes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tous lor enfans</w:t>
      </w:r>
      <w:r>
        <w:br/>
        <w:t>En menerent en fors carcans</w:t>
      </w:r>
      <w:r>
        <w:br/>
        <w:t>Encaitivier toute lor vie;</w:t>
      </w:r>
    </w:p>
    <w:p w14:paraId="6F41C4A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Les murs n’i laisierent il mie</w:t>
      </w:r>
      <w:r>
        <w:br/>
        <w:t>Que tuít ne fuscent craventé.</w:t>
      </w:r>
    </w:p>
    <w:p w14:paraId="4922106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traisent tout a lor resné</w:t>
      </w:r>
      <w:r>
        <w:br/>
        <w:t xml:space="preserve">Les autres regnes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les illes;</w:t>
      </w:r>
    </w:p>
    <w:p w14:paraId="3ADB838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Les fors castiaus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 xml:space="preserve">bors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viles</w:t>
      </w:r>
      <w:r>
        <w:br/>
        <w:t>Qui orguel volrent demener</w:t>
      </w:r>
      <w:r>
        <w:br/>
        <w:t>Encontre aus, fisent reiiser</w:t>
      </w:r>
      <w:r>
        <w:br/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misent tout a Ior amor,</w:t>
      </w:r>
      <w:r>
        <w:br/>
        <w:t>Comment que fuscent grant signour.</w:t>
      </w:r>
      <w:r>
        <w:br/>
        <w:t>Çaus qui lor bon ami estoient</w:t>
      </w:r>
      <w:r>
        <w:br/>
        <w:t>Mout bonement les ounoroient</w:t>
      </w:r>
      <w:r>
        <w:br/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aidierent a lor besoing,</w:t>
      </w:r>
    </w:p>
    <w:p w14:paraId="12528D0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U qu’il fuscent, ne pres ne loing;</w:t>
      </w:r>
    </w:p>
    <w:p w14:paraId="03F9AA2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6140 Fo Ç9 d</w:t>
      </w:r>
    </w:p>
    <w:p w14:paraId="1C0154C4" w14:textId="77777777" w:rsidR="002C4AD5" w:rsidRDefault="00A879FE">
      <w:pPr>
        <w:pStyle w:val="Corpodeltesto1011"/>
        <w:shd w:val="clear" w:color="auto" w:fill="auto"/>
        <w:spacing w:line="240" w:lineRule="exact"/>
      </w:pPr>
      <w:r>
        <w:t>6J44</w:t>
      </w:r>
    </w:p>
    <w:p w14:paraId="7A1D9853" w14:textId="77777777" w:rsidR="002C4AD5" w:rsidRDefault="00A879FE">
      <w:pPr>
        <w:pStyle w:val="Corpodeltesto1020"/>
        <w:shd w:val="clear" w:color="auto" w:fill="auto"/>
        <w:spacing w:line="170" w:lineRule="exact"/>
      </w:pPr>
      <w:r>
        <w:rPr>
          <w:rStyle w:val="Corpodeltesto102LucidaSansUnicode7ptCorsivo"/>
        </w:rPr>
        <w:t>6S</w:t>
      </w:r>
      <w:r>
        <w:rPr>
          <w:rStyle w:val="Corpodeltesto102Constantia85pt"/>
        </w:rPr>
        <w:t xml:space="preserve"> </w:t>
      </w:r>
      <w:r>
        <w:t>48</w:t>
      </w:r>
    </w:p>
    <w:p w14:paraId="5C69A00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6560</w:t>
      </w:r>
    </w:p>
    <w:p w14:paraId="5B2D6B16" w14:textId="77777777" w:rsidR="002C4AD5" w:rsidRDefault="00A879FE">
      <w:pPr>
        <w:pStyle w:val="Corpodeltesto1030"/>
        <w:shd w:val="clear" w:color="auto" w:fill="auto"/>
        <w:spacing w:line="170" w:lineRule="exact"/>
      </w:pPr>
      <w:r>
        <w:t>6^64</w:t>
      </w:r>
    </w:p>
    <w:p w14:paraId="7872017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65-68</w:t>
      </w:r>
    </w:p>
    <w:p w14:paraId="48AED6DF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footerReference w:type="even" r:id="rId287"/>
          <w:footerReference w:type="default" r:id="rId288"/>
          <w:headerReference w:type="first" r:id="rId289"/>
          <w:footerReference w:type="first" r:id="rId290"/>
          <w:pgSz w:w="11909" w:h="16834"/>
          <w:pgMar w:top="1430" w:right="1440" w:bottom="1430" w:left="1440" w:header="0" w:footer="3" w:gutter="0"/>
          <w:pgNumType w:start="186"/>
          <w:cols w:space="720"/>
          <w:noEndnote/>
          <w:titlePg/>
          <w:docGrid w:linePitch="360"/>
        </w:sectPr>
      </w:pPr>
      <w:r>
        <w:rPr>
          <w:rStyle w:val="Corpodeltesto2"/>
        </w:rPr>
        <w:t>6572 Fo 60 a</w:t>
      </w:r>
    </w:p>
    <w:p w14:paraId="7675FC1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Si conquerroient Ies resnés</w:t>
      </w:r>
      <w:r>
        <w:br/>
        <w:t xml:space="preserve">Qui sont pres d’aus, </w:t>
      </w:r>
      <w:r>
        <w:rPr>
          <w:rStyle w:val="Corpodeltesto2Corsivo"/>
        </w:rPr>
        <w:t>et</w:t>
      </w:r>
      <w:r>
        <w:t xml:space="preserve"> les lontés.</w:t>
      </w:r>
      <w:r>
        <w:br/>
        <w:t>Car en tous lìus u on ooit</w:t>
      </w:r>
      <w:r>
        <w:br/>
        <w:t>Lor renommee bonne estoit.</w:t>
      </w:r>
    </w:p>
    <w:p w14:paraId="27558282" w14:textId="77777777" w:rsidR="002C4AD5" w:rsidRDefault="00A879FE">
      <w:pPr>
        <w:pStyle w:val="Corpodeltesto1060"/>
        <w:shd w:val="clear" w:color="auto" w:fill="auto"/>
        <w:spacing w:line="220" w:lineRule="exact"/>
      </w:pPr>
      <w:r>
        <w:t>6j88</w:t>
      </w:r>
    </w:p>
    <w:p w14:paraId="167C81E2" w14:textId="77777777" w:rsidR="002C4AD5" w:rsidRDefault="00A879FE">
      <w:pPr>
        <w:pStyle w:val="Corpodeltesto1050"/>
        <w:shd w:val="clear" w:color="auto" w:fill="auto"/>
        <w:spacing w:line="180" w:lineRule="exact"/>
      </w:pPr>
      <w:r>
        <w:t>6^84</w:t>
      </w:r>
    </w:p>
    <w:p w14:paraId="418F679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6580</w:t>
      </w:r>
    </w:p>
    <w:p w14:paraId="3586A177" w14:textId="77777777" w:rsidR="002C4AD5" w:rsidRDefault="00A879FE">
      <w:pPr>
        <w:pStyle w:val="Corpodeltesto1040"/>
        <w:shd w:val="clear" w:color="auto" w:fill="auto"/>
        <w:spacing w:line="140" w:lineRule="exact"/>
      </w:pPr>
      <w:r>
        <w:t>6</w:t>
      </w:r>
      <w:r>
        <w:rPr>
          <w:vertAlign w:val="subscript"/>
        </w:rPr>
        <w:t>í7</w:t>
      </w:r>
      <w:r>
        <w:t>6</w:t>
      </w:r>
    </w:p>
    <w:p w14:paraId="08ED2B4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Cil cui il voloient aidier</w:t>
      </w:r>
      <w:r>
        <w:br/>
        <w:t>Faisoit mervelles a prisier.</w:t>
      </w:r>
    </w:p>
    <w:p w14:paraId="0DA0E1A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Nus sor aus ne portoit coronne</w:t>
      </w:r>
      <w:r>
        <w:br/>
        <w:t>Ne signourie de nul houme,</w:t>
      </w:r>
    </w:p>
    <w:p w14:paraId="6FFCE43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Mais il tenoient les grans cors</w:t>
      </w:r>
      <w:r>
        <w:br/>
        <w:t>P</w:t>
      </w:r>
      <w:r>
        <w:rPr>
          <w:rStyle w:val="Corpodeltesto2Corsivo"/>
        </w:rPr>
        <w:t>ar</w:t>
      </w:r>
      <w:r>
        <w:t xml:space="preserve"> eus meïsme, </w:t>
      </w:r>
      <w:r>
        <w:rPr>
          <w:rStyle w:val="Corpodeltesto2Corsivo"/>
        </w:rPr>
        <w:t>et</w:t>
      </w:r>
      <w:r>
        <w:t xml:space="preserve"> les ounours:</w:t>
      </w:r>
      <w:r>
        <w:br/>
      </w:r>
      <w:r>
        <w:rPr>
          <w:rStyle w:val="Corpodeltesto2Corsivo"/>
        </w:rPr>
        <w:t>Trois cens et</w:t>
      </w:r>
      <w:r>
        <w:t xml:space="preserve"> vint hommes de pris,</w:t>
      </w:r>
      <w:r>
        <w:br/>
        <w:t xml:space="preserve">Sages, cortois </w:t>
      </w:r>
      <w:r>
        <w:rPr>
          <w:rStyle w:val="Corpodeltesto2Corsivo"/>
        </w:rPr>
        <w:t>et</w:t>
      </w:r>
      <w:r>
        <w:t xml:space="preserve"> bien apris,</w:t>
      </w:r>
    </w:p>
    <w:p w14:paraId="53CBB5B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cui il prendoient conseil</w:t>
      </w:r>
      <w:r>
        <w:br/>
        <w:t xml:space="preserve">De lor afaire bon </w:t>
      </w:r>
      <w:r>
        <w:rPr>
          <w:rStyle w:val="Corpodeltesto2Corsivo"/>
        </w:rPr>
        <w:t>et</w:t>
      </w:r>
      <w:r>
        <w:t xml:space="preserve"> biel,</w:t>
      </w:r>
    </w:p>
    <w:p w14:paraId="4907466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Cascun an </w:t>
      </w:r>
      <w:r>
        <w:rPr>
          <w:rStyle w:val="Corpodeltesto2Corsivo"/>
        </w:rPr>
        <w:t>un</w:t>
      </w:r>
      <w:r>
        <w:t xml:space="preserve"> mestre sor aus</w:t>
      </w:r>
    </w:p>
    <w:p w14:paraId="3724F99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Establisoient, tot noviaus,</w:t>
      </w:r>
    </w:p>
    <w:p w14:paraId="20871E3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Par coi en aus n’avoit envie</w:t>
      </w:r>
      <w:r>
        <w:br/>
        <w:t>De tieriienne signourie.</w:t>
      </w:r>
    </w:p>
    <w:p w14:paraId="7A9E3AEE" w14:textId="77777777" w:rsidR="002C4AD5" w:rsidRDefault="00A879FE">
      <w:pPr>
        <w:pStyle w:val="Corpodeltesto30"/>
        <w:shd w:val="clear" w:color="auto" w:fill="auto"/>
        <w:tabs>
          <w:tab w:val="left" w:pos="3204"/>
        </w:tabs>
        <w:ind w:firstLine="0"/>
        <w:jc w:val="left"/>
      </w:pPr>
      <w:r>
        <w:t xml:space="preserve">ENSI </w:t>
      </w:r>
      <w:r>
        <w:rPr>
          <w:rStyle w:val="Corpodeltesto3Corsivo"/>
        </w:rPr>
        <w:t>COM</w:t>
      </w:r>
      <w:r>
        <w:t>ME JUDAS ENVOIA POUR</w:t>
      </w:r>
      <w:r>
        <w:br/>
        <w:t xml:space="preserve">A/LOIANCE A ROUME EUPOLONE / </w:t>
      </w:r>
      <w:r>
        <w:rPr>
          <w:rStyle w:val="Corpodeltesto3Corsivo"/>
        </w:rPr>
        <w:t>ET</w:t>
      </w:r>
      <w:r>
        <w:rPr>
          <w:rStyle w:val="Corpodeltesto3Corsivo"/>
        </w:rPr>
        <w:br/>
      </w:r>
      <w:r>
        <w:t>JEHAN ELEAZAR.</w:t>
      </w:r>
      <w:r>
        <w:tab/>
      </w:r>
      <w:r>
        <w:rPr>
          <w:vertAlign w:val="subscript"/>
        </w:rPr>
        <w:t>m</w:t>
      </w:r>
      <w:r>
        <w:t>i</w:t>
      </w:r>
      <w:r>
        <w:rPr>
          <w:vertAlign w:val="subscript"/>
        </w:rPr>
        <w:t>n</w:t>
      </w:r>
      <w:r>
        <w:t>.</w:t>
      </w:r>
    </w:p>
    <w:p w14:paraId="2347A357" w14:textId="77777777" w:rsidR="002C4AD5" w:rsidRDefault="00A879FE">
      <w:pPr>
        <w:pStyle w:val="Corpodeltesto21"/>
        <w:shd w:val="clear" w:color="auto" w:fill="auto"/>
        <w:tabs>
          <w:tab w:val="left" w:pos="3204"/>
        </w:tabs>
        <w:spacing w:line="254" w:lineRule="exact"/>
      </w:pPr>
      <w:r>
        <w:t>Judas Macabés entendi</w:t>
      </w:r>
      <w:r>
        <w:tab/>
        <w:t>VIII, 17 6592 Fo 60 b</w:t>
      </w:r>
    </w:p>
    <w:p w14:paraId="0E52033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Des Roumains çou c’avés oï;</w:t>
      </w:r>
    </w:p>
    <w:p w14:paraId="7B52412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Mout cnnvoita la leur amor.</w:t>
      </w:r>
    </w:p>
    <w:p w14:paraId="1D9B404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Eupolone, un vavasour,</w:t>
      </w:r>
    </w:p>
    <w:p w14:paraId="67FDB10B" w14:textId="77777777" w:rsidR="002C4AD5" w:rsidRDefault="002C4AD5">
      <w:pPr>
        <w:pStyle w:val="Sommario0"/>
        <w:shd w:val="clear" w:color="auto" w:fill="auto"/>
        <w:tabs>
          <w:tab w:val="left" w:pos="3962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Fius fu Jehan au fil Jacob,</w:t>
      </w:r>
      <w:r w:rsidR="00A879FE">
        <w:tab/>
        <w:t>6596</w:t>
      </w:r>
    </w:p>
    <w:p w14:paraId="0A7DD74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Qui</w:t>
      </w:r>
      <w:r>
        <w:t xml:space="preserve"> en batalle maint dur cop</w:t>
      </w:r>
      <w:r>
        <w:br/>
        <w:t>Avoit douné sor les Grijois,</w:t>
      </w:r>
    </w:p>
    <w:p w14:paraId="18B78D7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Jason meïsmes, ce saçois,</w:t>
      </w:r>
    </w:p>
    <w:p w14:paraId="54B9DDB3" w14:textId="77777777" w:rsidR="002C4AD5" w:rsidRDefault="00A879FE">
      <w:pPr>
        <w:pStyle w:val="Sommario0"/>
        <w:shd w:val="clear" w:color="auto" w:fill="auto"/>
        <w:tabs>
          <w:tab w:val="left" w:pos="3962"/>
        </w:tabs>
        <w:spacing w:line="254" w:lineRule="exact"/>
        <w:jc w:val="left"/>
      </w:pPr>
      <w:r>
        <w:t>Qui fius estoit Eleazar,</w:t>
      </w:r>
      <w:r>
        <w:tab/>
      </w:r>
      <w:r>
        <w:rPr>
          <w:rStyle w:val="Sommario75pt0"/>
        </w:rPr>
        <w:t>6600</w:t>
      </w:r>
    </w:p>
    <w:p w14:paraId="797AF7F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Envoia ens el mois d’Azar</w:t>
      </w:r>
      <w:r>
        <w:br/>
        <w:t>A Roume, mout ounestement,</w:t>
      </w:r>
    </w:p>
    <w:p w14:paraId="7D8793B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Pour çou k’il vot aloiement</w:t>
      </w:r>
    </w:p>
    <w:p w14:paraId="553A1344" w14:textId="77777777" w:rsidR="002C4AD5" w:rsidRDefault="00A879FE">
      <w:pPr>
        <w:pStyle w:val="Sommario0"/>
        <w:shd w:val="clear" w:color="auto" w:fill="auto"/>
        <w:tabs>
          <w:tab w:val="left" w:pos="3962"/>
        </w:tabs>
        <w:spacing w:line="254" w:lineRule="exact"/>
        <w:jc w:val="left"/>
      </w:pPr>
      <w:r>
        <w:t xml:space="preserve">D’amour </w:t>
      </w:r>
      <w:r>
        <w:rPr>
          <w:rStyle w:val="SommarioCorsivo"/>
        </w:rPr>
        <w:t>et</w:t>
      </w:r>
      <w:r>
        <w:t xml:space="preserve"> de soscieté,</w:t>
      </w:r>
      <w:r>
        <w:tab/>
      </w:r>
      <w:r>
        <w:rPr>
          <w:rStyle w:val="Sommario75pt0"/>
        </w:rPr>
        <w:t>6604</w:t>
      </w:r>
      <w:r w:rsidR="002C4AD5">
        <w:fldChar w:fldCharType="end"/>
      </w:r>
    </w:p>
    <w:p w14:paraId="3001FE6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Iestre de lor grant amísté,</w:t>
      </w:r>
    </w:p>
    <w:p w14:paraId="578A9CE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coi il se puisent demettre</w:t>
      </w:r>
    </w:p>
    <w:p w14:paraId="7BB2F734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t>6574 conquer(r)oient</w:t>
      </w:r>
    </w:p>
    <w:p w14:paraId="1BC26E31" w14:textId="77777777" w:rsidR="002C4AD5" w:rsidRDefault="00A879FE">
      <w:pPr>
        <w:pStyle w:val="Corpodeltesto420"/>
        <w:shd w:val="clear" w:color="auto" w:fill="auto"/>
        <w:spacing w:line="15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6j9ir Jehan, </w:t>
      </w:r>
      <w:r>
        <w:rPr>
          <w:rStyle w:val="Corpodeltesto427ptCorsivo"/>
          <w:b w:val="0"/>
          <w:bCs w:val="0"/>
        </w:rPr>
        <w:t>corr.:</w:t>
      </w:r>
      <w:r>
        <w:t xml:space="preserve"> Jason (cf. 65-99)</w:t>
      </w:r>
    </w:p>
    <w:p w14:paraId="0D0A21A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 xml:space="preserve">Envers Grijois,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a</w:t>
      </w:r>
      <w:r>
        <w:rPr>
          <w:rStyle w:val="Corpodeltesto2Corsivo"/>
        </w:rPr>
        <w:t>us</w:t>
      </w:r>
      <w:r>
        <w:rPr>
          <w:rStyle w:val="Corpodeltesto2b"/>
        </w:rPr>
        <w:t xml:space="preserve"> </w:t>
      </w:r>
      <w:r>
        <w:t xml:space="preserve">hors </w:t>
      </w:r>
      <w:r>
        <w:rPr>
          <w:rStyle w:val="Corpodeltesto2Corsivo"/>
        </w:rPr>
        <w:t>mettre</w:t>
      </w:r>
      <w:r>
        <w:rPr>
          <w:rStyle w:val="Corpodeltesto2Corsivo"/>
        </w:rPr>
        <w:br/>
      </w:r>
      <w:r>
        <w:t xml:space="preserve">De servitude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de hontage</w:t>
      </w:r>
      <w:r>
        <w:br/>
      </w:r>
      <w:r>
        <w:rPr>
          <w:rStyle w:val="Corpodeltesto2Corsivo"/>
        </w:rPr>
        <w:t>Comme</w:t>
      </w:r>
      <w:r>
        <w:rPr>
          <w:rStyle w:val="Corpodeltesto2b"/>
        </w:rPr>
        <w:t xml:space="preserve"> </w:t>
      </w:r>
      <w:r>
        <w:t>cil ki lor íont damage</w:t>
      </w:r>
      <w:r>
        <w:br/>
        <w:t xml:space="preserve">Souventes fois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sans raison.</w:t>
      </w:r>
    </w:p>
    <w:p w14:paraId="58B99A98" w14:textId="77777777" w:rsidR="002C4AD5" w:rsidRDefault="00A879FE">
      <w:pPr>
        <w:pStyle w:val="Corpodeltesto301"/>
        <w:shd w:val="clear" w:color="auto" w:fill="auto"/>
        <w:spacing w:line="240" w:lineRule="exact"/>
      </w:pPr>
      <w:r>
        <w:rPr>
          <w:rStyle w:val="Corpodeltesto30Spaziatura0pt"/>
        </w:rPr>
        <w:t>66o8</w:t>
      </w:r>
    </w:p>
    <w:p w14:paraId="636CA962" w14:textId="77777777" w:rsidR="002C4AD5" w:rsidRDefault="00A879FE">
      <w:pPr>
        <w:pStyle w:val="Corpodeltesto21"/>
        <w:shd w:val="clear" w:color="auto" w:fill="auto"/>
        <w:tabs>
          <w:tab w:val="left" w:pos="3983"/>
        </w:tabs>
        <w:spacing w:line="254" w:lineRule="exact"/>
      </w:pPr>
      <w:r>
        <w:t>Atant se meurent li baron</w:t>
      </w:r>
      <w:r>
        <w:br/>
        <w:t xml:space="preserve">Sour les cevaus fors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corans,</w:t>
      </w:r>
      <w:r>
        <w:tab/>
        <w:t>66 r 2</w:t>
      </w:r>
    </w:p>
    <w:p w14:paraId="5AAB119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lor messages desirans</w:t>
      </w:r>
      <w:r>
        <w:br/>
      </w:r>
      <w:r>
        <w:rPr>
          <w:rStyle w:val="Corpodeltesto2Corsivo"/>
        </w:rPr>
        <w:t>Comment</w:t>
      </w:r>
      <w:r>
        <w:rPr>
          <w:rStyle w:val="Corpodeltesto2b"/>
        </w:rPr>
        <w:t xml:space="preserve"> </w:t>
      </w:r>
      <w:r>
        <w:t>le facent s</w:t>
      </w:r>
      <w:r>
        <w:rPr>
          <w:rStyle w:val="Corpodeltesto2Corsivo"/>
        </w:rPr>
        <w:t>ans</w:t>
      </w:r>
      <w:r>
        <w:rPr>
          <w:rStyle w:val="Corpodeltesto2b"/>
        </w:rPr>
        <w:t xml:space="preserve"> </w:t>
      </w:r>
      <w:r>
        <w:t>mesprendre;</w:t>
      </w:r>
    </w:p>
    <w:p w14:paraId="6FCE5A1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Onques ne volrent jor atendre</w:t>
      </w:r>
    </w:p>
    <w:p w14:paraId="5A622F51" w14:textId="77777777" w:rsidR="002C4AD5" w:rsidRDefault="00A879FE">
      <w:pPr>
        <w:pStyle w:val="Corpodeltesto21"/>
        <w:shd w:val="clear" w:color="auto" w:fill="auto"/>
        <w:tabs>
          <w:tab w:val="left" w:pos="3983"/>
        </w:tabs>
        <w:spacing w:line="254" w:lineRule="exact"/>
      </w:pPr>
      <w:r>
        <w:t>Tant q</w:t>
      </w:r>
      <w:r>
        <w:rPr>
          <w:rStyle w:val="Corpodeltesto2Corsivo"/>
        </w:rPr>
        <w:t>u’a</w:t>
      </w:r>
      <w:r>
        <w:t xml:space="preserve"> Roume s’en sont venu.</w:t>
      </w:r>
      <w:r>
        <w:tab/>
        <w:t>6616</w:t>
      </w:r>
    </w:p>
    <w:p w14:paraId="03BE1B0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lor ostel sont descendu,</w:t>
      </w:r>
    </w:p>
    <w:p w14:paraId="2F20BFC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Puis apresté de lor besongne,</w:t>
      </w:r>
    </w:p>
    <w:p w14:paraId="1669168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II il n’avoient male essone.</w:t>
      </w:r>
    </w:p>
    <w:p w14:paraId="5891CA20" w14:textId="77777777" w:rsidR="002C4AD5" w:rsidRDefault="00A879FE">
      <w:pPr>
        <w:pStyle w:val="Corpodeltesto21"/>
        <w:shd w:val="clear" w:color="auto" w:fill="auto"/>
        <w:tabs>
          <w:tab w:val="left" w:pos="3983"/>
        </w:tabs>
        <w:spacing w:line="254" w:lineRule="exact"/>
      </w:pPr>
      <w:r>
        <w:t>Devant les hommes sont venu</w:t>
      </w:r>
      <w:r>
        <w:tab/>
        <w:t>6620</w:t>
      </w:r>
    </w:p>
    <w:p w14:paraId="6C04175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II il lor ont donné salu</w:t>
      </w:r>
      <w:r>
        <w:br/>
        <w:t>De par judas Macabeum</w:t>
      </w:r>
      <w:r>
        <w:br/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ses freres, ki grant non</w:t>
      </w:r>
    </w:p>
    <w:p w14:paraId="7400967B" w14:textId="77777777" w:rsidR="002C4AD5" w:rsidRDefault="00A879FE">
      <w:pPr>
        <w:pStyle w:val="Corpodeltesto21"/>
        <w:shd w:val="clear" w:color="auto" w:fill="auto"/>
        <w:tabs>
          <w:tab w:val="left" w:pos="3983"/>
        </w:tabs>
        <w:spacing w:line="254" w:lineRule="exact"/>
      </w:pPr>
      <w:r>
        <w:t>Estoient de par tout le monde</w:t>
      </w:r>
      <w:r>
        <w:tab/>
        <w:t>6624 Fo 60 c</w:t>
      </w:r>
    </w:p>
    <w:p w14:paraId="5599F54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Si </w:t>
      </w:r>
      <w:r>
        <w:rPr>
          <w:rStyle w:val="Corpodeltesto2Corsivo"/>
        </w:rPr>
        <w:t>com</w:t>
      </w:r>
      <w:r>
        <w:rPr>
          <w:rStyle w:val="Corpodeltesto2b"/>
        </w:rPr>
        <w:t xml:space="preserve"> </w:t>
      </w:r>
      <w:r>
        <w:t>mers clot a la reonde.</w:t>
      </w:r>
    </w:p>
    <w:p w14:paraId="0E6383BB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 xml:space="preserve">ENSI </w:t>
      </w:r>
      <w:r>
        <w:rPr>
          <w:rStyle w:val="Corpodeltesto3Corsivo"/>
        </w:rPr>
        <w:t>COM</w:t>
      </w:r>
      <w:r>
        <w:t xml:space="preserve"> LI ROMAIN SALUENT EBRIUS. min.</w:t>
      </w:r>
    </w:p>
    <w:p w14:paraId="1AC155B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Roumain virent les dansiaus</w:t>
      </w:r>
      <w:r>
        <w:br/>
        <w:t xml:space="preserve">Mout afaitiés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 xml:space="preserve">gens </w:t>
      </w:r>
      <w:r>
        <w:rPr>
          <w:rStyle w:val="Corpodeltesto2Corsivo"/>
        </w:rPr>
        <w:t>et</w:t>
      </w:r>
      <w:r>
        <w:rPr>
          <w:rStyle w:val="Corpodeltesto2b"/>
        </w:rPr>
        <w:t xml:space="preserve"> </w:t>
      </w:r>
      <w:r>
        <w:t>biaus,</w:t>
      </w:r>
    </w:p>
    <w:p w14:paraId="0602B4A3" w14:textId="77777777" w:rsidR="002C4AD5" w:rsidRDefault="002C4AD5">
      <w:pPr>
        <w:pStyle w:val="Sommario0"/>
        <w:shd w:val="clear" w:color="auto" w:fill="auto"/>
        <w:tabs>
          <w:tab w:val="right" w:pos="4321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Si oïrent mout volentiers</w:t>
      </w:r>
      <w:r w:rsidR="00A879FE">
        <w:tab/>
        <w:t>6628</w:t>
      </w:r>
    </w:p>
    <w:p w14:paraId="30D8928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Dou Macabé ki si ert fiers</w:t>
      </w:r>
      <w:r>
        <w:br/>
      </w:r>
      <w:r>
        <w:rPr>
          <w:rStyle w:val="SommarioCorsivo"/>
        </w:rPr>
        <w:t>Que</w:t>
      </w:r>
      <w:r>
        <w:rPr>
          <w:rStyle w:val="Sommario5"/>
        </w:rPr>
        <w:t xml:space="preserve"> </w:t>
      </w:r>
      <w:r>
        <w:t>nus autres ne se prendoit</w:t>
      </w:r>
      <w:r>
        <w:br/>
        <w:t>A lui, que nus tant ne valoit;</w:t>
      </w:r>
    </w:p>
    <w:p w14:paraId="7F7B140B" w14:textId="77777777" w:rsidR="002C4AD5" w:rsidRDefault="00A879FE">
      <w:pPr>
        <w:pStyle w:val="Sommario0"/>
        <w:shd w:val="clear" w:color="auto" w:fill="auto"/>
        <w:tabs>
          <w:tab w:val="right" w:pos="4321"/>
        </w:tabs>
        <w:spacing w:line="254" w:lineRule="exact"/>
        <w:jc w:val="left"/>
      </w:pPr>
      <w:r>
        <w:t>Si demanderent bonement</w:t>
      </w:r>
      <w:r>
        <w:tab/>
        <w:t>6632</w:t>
      </w:r>
    </w:p>
    <w:p w14:paraId="2FBCEE9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De lui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de toute sa gent.</w:t>
      </w:r>
    </w:p>
    <w:p w14:paraId="7E1B10B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Cil respondirent tout issi:</w:t>
      </w:r>
    </w:p>
    <w:p w14:paraId="6F5D3D3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«Signor, la vostre grant merci.</w:t>
      </w:r>
    </w:p>
    <w:p w14:paraId="6701F67D" w14:textId="77777777" w:rsidR="002C4AD5" w:rsidRDefault="00A879FE">
      <w:pPr>
        <w:pStyle w:val="Sommario0"/>
        <w:shd w:val="clear" w:color="auto" w:fill="auto"/>
        <w:tabs>
          <w:tab w:val="right" w:pos="4321"/>
        </w:tabs>
        <w:spacing w:line="254" w:lineRule="exact"/>
        <w:jc w:val="left"/>
      </w:pPr>
      <w:r>
        <w:t>Judas vous salue trestous</w:t>
      </w:r>
      <w:r>
        <w:tab/>
        <w:t>6636</w:t>
      </w:r>
    </w:p>
    <w:p w14:paraId="515A0A5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Comme cil ki </w:t>
      </w:r>
      <w:r>
        <w:rPr>
          <w:rStyle w:val="SommarioCorsivo"/>
        </w:rPr>
        <w:t>est</w:t>
      </w:r>
      <w:r>
        <w:rPr>
          <w:rStyle w:val="Sommario5"/>
        </w:rPr>
        <w:t xml:space="preserve"> </w:t>
      </w:r>
      <w:r>
        <w:t>desirous</w:t>
      </w:r>
      <w:r>
        <w:br/>
        <w:t>D’estre de la vostre amisté;</w:t>
      </w:r>
    </w:p>
    <w:p w14:paraId="064B081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Mout dist qu’il aroit conquesté</w:t>
      </w:r>
    </w:p>
    <w:p w14:paraId="07823074" w14:textId="77777777" w:rsidR="002C4AD5" w:rsidRDefault="00A879FE">
      <w:pPr>
        <w:pStyle w:val="Sommario0"/>
        <w:shd w:val="clear" w:color="auto" w:fill="auto"/>
        <w:tabs>
          <w:tab w:val="right" w:pos="4321"/>
        </w:tabs>
        <w:spacing w:line="254" w:lineRule="exact"/>
        <w:jc w:val="left"/>
      </w:pPr>
      <w:r>
        <w:t xml:space="preserve">Se service </w:t>
      </w:r>
      <w:r>
        <w:rPr>
          <w:rStyle w:val="SommarioCorsivo"/>
        </w:rPr>
        <w:t>vous</w:t>
      </w:r>
      <w:r>
        <w:rPr>
          <w:rStyle w:val="Sommario5"/>
        </w:rPr>
        <w:t xml:space="preserve"> </w:t>
      </w:r>
      <w:r>
        <w:t>pooit faire</w:t>
      </w:r>
      <w:r>
        <w:tab/>
        <w:t>6640</w:t>
      </w:r>
      <w:r w:rsidR="002C4AD5">
        <w:fldChar w:fldCharType="end"/>
      </w:r>
    </w:p>
    <w:p w14:paraId="28897A4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A nul ki </w:t>
      </w:r>
      <w:r>
        <w:rPr>
          <w:rStyle w:val="Corpodeltesto2Corsivo"/>
        </w:rPr>
        <w:t>vous</w:t>
      </w:r>
      <w:r>
        <w:rPr>
          <w:rStyle w:val="Corpodeltesto2b"/>
        </w:rPr>
        <w:t xml:space="preserve"> </w:t>
      </w:r>
      <w:r>
        <w:t>deiist ja plaire.»</w:t>
      </w:r>
    </w:p>
    <w:p w14:paraId="3D25C399" w14:textId="77777777" w:rsidR="002C4AD5" w:rsidRDefault="00A879FE">
      <w:pPr>
        <w:pStyle w:val="Corpodeltesto21"/>
        <w:shd w:val="clear" w:color="auto" w:fill="auto"/>
        <w:spacing w:line="254" w:lineRule="exact"/>
        <w:sectPr w:rsidR="002C4AD5">
          <w:footerReference w:type="even" r:id="rId291"/>
          <w:footerReference w:type="default" r:id="rId292"/>
          <w:headerReference w:type="first" r:id="rId293"/>
          <w:footerReference w:type="first" r:id="rId294"/>
          <w:pgSz w:w="11909" w:h="16834"/>
          <w:pgMar w:top="1430" w:right="1440" w:bottom="1430" w:left="1440" w:header="0" w:footer="3" w:gutter="0"/>
          <w:pgNumType w:start="195"/>
          <w:cols w:space="720"/>
          <w:noEndnote/>
          <w:docGrid w:linePitch="360"/>
        </w:sectPr>
      </w:pPr>
      <w:r>
        <w:t>Quant li Roumain ont entendu</w:t>
      </w:r>
      <w:r>
        <w:br/>
      </w:r>
      <w:r>
        <w:rPr>
          <w:rStyle w:val="Corpodeltesto42"/>
        </w:rPr>
        <w:t>6623 ki [dej grant non</w:t>
      </w:r>
    </w:p>
    <w:p w14:paraId="6CCDA67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lastRenderedPageBreak/>
        <w:t>Et</w:t>
      </w:r>
      <w:r>
        <w:t xml:space="preserve"> le requeste </w:t>
      </w:r>
      <w:r>
        <w:rPr>
          <w:rStyle w:val="Corpodeltesto2Corsivo"/>
        </w:rPr>
        <w:t>et</w:t>
      </w:r>
      <w:r>
        <w:t xml:space="preserve"> le salu</w:t>
      </w:r>
      <w:r>
        <w:br/>
        <w:t>Q</w:t>
      </w:r>
      <w:r>
        <w:rPr>
          <w:rStyle w:val="Corpodeltesto2Corsivo"/>
        </w:rPr>
        <w:t>ue</w:t>
      </w:r>
      <w:r>
        <w:t xml:space="preserve"> Judas Macabé lor fait,</w:t>
      </w:r>
    </w:p>
    <w:p w14:paraId="2876F91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6644</w:t>
      </w:r>
    </w:p>
    <w:p w14:paraId="773DEE0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Mout joiant sont et mout lor plest</w:t>
      </w:r>
      <w:r>
        <w:br/>
      </w:r>
      <w:r>
        <w:rPr>
          <w:rStyle w:val="Corpodeltesto2Corsivo"/>
        </w:rPr>
        <w:t>Et</w:t>
      </w:r>
      <w:r>
        <w:t xml:space="preserve"> disent tot communalment:</w:t>
      </w:r>
    </w:p>
    <w:p w14:paraId="1DE2194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75pt1"/>
        </w:rPr>
        <w:t xml:space="preserve">6648 </w:t>
      </w:r>
      <w:r>
        <w:rPr>
          <w:rStyle w:val="Corpodeltesto2"/>
        </w:rPr>
        <w:t>Fo 60 d</w:t>
      </w:r>
    </w:p>
    <w:p w14:paraId="05F0873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«Judas mout ounorablement</w:t>
      </w:r>
      <w:r>
        <w:br/>
        <w:t>Nos requiert la nostre amisté;</w:t>
      </w:r>
    </w:p>
    <w:p w14:paraId="7781362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Ounor nos fet </w:t>
      </w:r>
      <w:r>
        <w:rPr>
          <w:rStyle w:val="Corpodeltesto2Corsivo"/>
        </w:rPr>
        <w:t>et</w:t>
      </w:r>
      <w:r>
        <w:t xml:space="preserve"> grant bonté.</w:t>
      </w:r>
    </w:p>
    <w:p w14:paraId="330868B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C’est toute li ounors del monde,</w:t>
      </w:r>
    </w:p>
    <w:p w14:paraId="64A50A0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sens, de valour, de faconde,</w:t>
      </w:r>
    </w:p>
    <w:p w14:paraId="2A7E32BE" w14:textId="77777777" w:rsidR="002C4AD5" w:rsidRDefault="00A879FE">
      <w:pPr>
        <w:pStyle w:val="Corpodeltesto1070"/>
        <w:shd w:val="clear" w:color="auto" w:fill="auto"/>
        <w:spacing w:line="220" w:lineRule="exact"/>
      </w:pPr>
      <w:r>
        <w:t>66$1</w:t>
      </w:r>
    </w:p>
    <w:p w14:paraId="466D5D1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biauté, de cevalerie.</w:t>
      </w:r>
    </w:p>
    <w:p w14:paraId="6C9932C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Mout seriens fol, n’en dotons mie,</w:t>
      </w:r>
    </w:p>
    <w:p w14:paraId="4C3E5DC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S’a lui n’aviemes aliance.»</w:t>
      </w:r>
    </w:p>
    <w:p w14:paraId="0F9F7E06" w14:textId="77777777" w:rsidR="002C4AD5" w:rsidRDefault="00A879FE">
      <w:pPr>
        <w:pStyle w:val="Corpodeltesto1080"/>
        <w:shd w:val="clear" w:color="auto" w:fill="auto"/>
        <w:spacing w:line="130" w:lineRule="exact"/>
      </w:pPr>
      <w:r>
        <w:t>66j6</w:t>
      </w:r>
    </w:p>
    <w:p w14:paraId="74B2558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Ceste parole </w:t>
      </w:r>
      <w:r>
        <w:rPr>
          <w:rStyle w:val="Corpodeltesto2Corsivo"/>
        </w:rPr>
        <w:t>et</w:t>
      </w:r>
      <w:r>
        <w:t xml:space="preserve"> couvenance</w:t>
      </w:r>
      <w:r>
        <w:br/>
        <w:t>Ont fait escrire a l’endemain,</w:t>
      </w:r>
    </w:p>
    <w:p w14:paraId="7888732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Noblement, en tables d’arain,</w:t>
      </w:r>
    </w:p>
    <w:p w14:paraId="25B6D89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Puis l’envoiierent a Judas</w:t>
      </w:r>
      <w:r>
        <w:br/>
      </w:r>
      <w:r>
        <w:rPr>
          <w:rStyle w:val="Corpodeltesto2Corsivo"/>
        </w:rPr>
        <w:t>Et</w:t>
      </w:r>
      <w:r>
        <w:t xml:space="preserve"> a sen frere Jonathas,</w:t>
      </w:r>
    </w:p>
    <w:p w14:paraId="72A0EE73" w14:textId="77777777" w:rsidR="002C4AD5" w:rsidRDefault="002C4AD5">
      <w:pPr>
        <w:pStyle w:val="Sommario0"/>
        <w:shd w:val="clear" w:color="auto" w:fill="auto"/>
        <w:tabs>
          <w:tab w:val="left" w:pos="3984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En cief, </w:t>
      </w:r>
      <w:r w:rsidR="00A879FE">
        <w:rPr>
          <w:rStyle w:val="Sommario75pt0"/>
        </w:rPr>
        <w:t xml:space="preserve">pour </w:t>
      </w:r>
      <w:r w:rsidR="00A879FE">
        <w:t xml:space="preserve">çou </w:t>
      </w:r>
      <w:r w:rsidR="00A879FE">
        <w:rPr>
          <w:rStyle w:val="Sommario75pt0"/>
        </w:rPr>
        <w:t xml:space="preserve">que </w:t>
      </w:r>
      <w:r w:rsidR="00A879FE">
        <w:t>c’est la flors</w:t>
      </w:r>
      <w:r w:rsidR="00A879FE">
        <w:tab/>
      </w:r>
      <w:r w:rsidR="00A879FE">
        <w:rPr>
          <w:rStyle w:val="Sommario75pt0"/>
        </w:rPr>
        <w:t>6660</w:t>
      </w:r>
    </w:p>
    <w:p w14:paraId="22E8B5C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D’Israel </w:t>
      </w:r>
      <w:r>
        <w:rPr>
          <w:rStyle w:val="SommarioCorsivo"/>
        </w:rPr>
        <w:t>et</w:t>
      </w:r>
      <w:r>
        <w:t xml:space="preserve"> li grans ounours;</w:t>
      </w:r>
    </w:p>
    <w:p w14:paraId="5493556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Meïsme ausi a tous lor freres</w:t>
      </w:r>
      <w:r>
        <w:br/>
      </w:r>
      <w:r>
        <w:rPr>
          <w:rStyle w:val="SommarioCorsivo"/>
        </w:rPr>
        <w:t>Et</w:t>
      </w:r>
      <w:r>
        <w:t xml:space="preserve"> as Juïs, as gouvreneres</w:t>
      </w:r>
    </w:p>
    <w:p w14:paraId="3340721D" w14:textId="77777777" w:rsidR="002C4AD5" w:rsidRDefault="00A879FE">
      <w:pPr>
        <w:pStyle w:val="Sommario0"/>
        <w:shd w:val="clear" w:color="auto" w:fill="auto"/>
        <w:tabs>
          <w:tab w:val="left" w:pos="3984"/>
        </w:tabs>
        <w:spacing w:line="254" w:lineRule="exact"/>
        <w:jc w:val="left"/>
      </w:pPr>
      <w:r>
        <w:t>Qui foi portoient a lor gent;</w:t>
      </w:r>
      <w:r>
        <w:tab/>
      </w:r>
      <w:r>
        <w:rPr>
          <w:rStyle w:val="Sommario75pt0"/>
        </w:rPr>
        <w:t>6664</w:t>
      </w:r>
    </w:p>
    <w:p w14:paraId="4A669BA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fmerent isnelement.</w:t>
      </w:r>
    </w:p>
    <w:p w14:paraId="5D6D21D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 sont arriere repairié</w:t>
      </w:r>
      <w:r>
        <w:br/>
        <w:t xml:space="preserve">Li mesage, joiant </w:t>
      </w:r>
      <w:r>
        <w:rPr>
          <w:rStyle w:val="SommarioCorsivo"/>
        </w:rPr>
        <w:t>et</w:t>
      </w:r>
      <w:r>
        <w:t xml:space="preserve"> lié;</w:t>
      </w:r>
    </w:p>
    <w:p w14:paraId="3EB81158" w14:textId="77777777" w:rsidR="002C4AD5" w:rsidRDefault="00A879FE">
      <w:pPr>
        <w:pStyle w:val="Sommario0"/>
        <w:shd w:val="clear" w:color="auto" w:fill="auto"/>
        <w:tabs>
          <w:tab w:val="left" w:pos="3984"/>
        </w:tabs>
        <w:spacing w:line="254" w:lineRule="exact"/>
        <w:jc w:val="left"/>
      </w:pPr>
      <w:r>
        <w:t>En la cit de Jherusalem</w:t>
      </w:r>
      <w:r>
        <w:tab/>
        <w:t>6668</w:t>
      </w:r>
    </w:p>
    <w:p w14:paraId="367E277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Sont venu tot premierement.</w:t>
      </w:r>
    </w:p>
    <w:p w14:paraId="20BC2F6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La nuit Judas </w:t>
      </w:r>
      <w:r>
        <w:rPr>
          <w:rStyle w:val="SommarioCorsivo"/>
        </w:rPr>
        <w:t>et</w:t>
      </w:r>
      <w:r>
        <w:t xml:space="preserve"> si ami</w:t>
      </w:r>
      <w:r>
        <w:br/>
        <w:t>Les messages ont conjoï,</w:t>
      </w:r>
    </w:p>
    <w:p w14:paraId="6E729CD0" w14:textId="77777777" w:rsidR="002C4AD5" w:rsidRDefault="00A879FE">
      <w:pPr>
        <w:pStyle w:val="Sommario0"/>
        <w:shd w:val="clear" w:color="auto" w:fill="auto"/>
        <w:tabs>
          <w:tab w:val="left" w:pos="3984"/>
        </w:tabs>
        <w:spacing w:line="254" w:lineRule="exact"/>
        <w:jc w:val="left"/>
      </w:pPr>
      <w:r>
        <w:rPr>
          <w:rStyle w:val="SommarioCorsivo"/>
        </w:rPr>
        <w:t>Et</w:t>
      </w:r>
      <w:r>
        <w:t xml:space="preserve"> </w:t>
      </w:r>
      <w:r>
        <w:rPr>
          <w:rStyle w:val="Sommario75pt0"/>
        </w:rPr>
        <w:t xml:space="preserve">cil </w:t>
      </w:r>
      <w:r>
        <w:t>conterent la grant joie</w:t>
      </w:r>
      <w:r>
        <w:tab/>
      </w:r>
      <w:r>
        <w:rPr>
          <w:rStyle w:val="Sommario75pt0"/>
        </w:rPr>
        <w:t>6672</w:t>
      </w:r>
    </w:p>
    <w:p w14:paraId="3DF6CC1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li Roumain par aus envoie,</w:t>
      </w:r>
    </w:p>
    <w:p w14:paraId="3FFFE02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Escrite en arain, pour tos jors,</w:t>
      </w:r>
    </w:p>
    <w:p w14:paraId="564602B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Les amistés </w:t>
      </w:r>
      <w:r>
        <w:rPr>
          <w:rStyle w:val="SommarioCorsivo"/>
        </w:rPr>
        <w:t>et</w:t>
      </w:r>
      <w:r>
        <w:t xml:space="preserve"> les douçors.</w:t>
      </w:r>
    </w:p>
    <w:p w14:paraId="56E21CB0" w14:textId="77777777" w:rsidR="002C4AD5" w:rsidRDefault="00A879FE">
      <w:pPr>
        <w:pStyle w:val="Sommario0"/>
        <w:shd w:val="clear" w:color="auto" w:fill="auto"/>
        <w:tabs>
          <w:tab w:val="left" w:pos="3984"/>
        </w:tabs>
        <w:spacing w:line="254" w:lineRule="exact"/>
        <w:jc w:val="left"/>
      </w:pPr>
      <w:r>
        <w:t>Quant lí Juïs voient les tables,</w:t>
      </w:r>
      <w:r>
        <w:tab/>
      </w:r>
      <w:r>
        <w:rPr>
          <w:rStyle w:val="Sommario75pt0"/>
        </w:rPr>
        <w:t>6676</w:t>
      </w:r>
      <w:r w:rsidR="002C4AD5">
        <w:fldChar w:fldCharType="end"/>
      </w:r>
    </w:p>
    <w:p w14:paraId="3B73645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Paroles i eut amiables,</w:t>
      </w:r>
    </w:p>
    <w:p w14:paraId="54DDB76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Dont raisons </w:t>
      </w:r>
      <w:r>
        <w:rPr>
          <w:rStyle w:val="Corpodeltesto2Corsivo"/>
        </w:rPr>
        <w:t>est</w:t>
      </w:r>
      <w:r>
        <w:t xml:space="preserve"> q</w:t>
      </w:r>
      <w:r>
        <w:rPr>
          <w:rStyle w:val="Corpodeltesto2Corsivo"/>
        </w:rPr>
        <w:t>ue</w:t>
      </w:r>
      <w:r>
        <w:t xml:space="preserve"> je vos die.</w:t>
      </w:r>
    </w:p>
    <w:p w14:paraId="58D28532" w14:textId="77777777" w:rsidR="002C4AD5" w:rsidRDefault="00A879FE">
      <w:pPr>
        <w:pStyle w:val="Corpodeltesto211"/>
        <w:shd w:val="clear" w:color="auto" w:fill="auto"/>
        <w:spacing w:line="379" w:lineRule="exact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Noncorsivo"/>
        </w:rPr>
        <w:t xml:space="preserve">6670 nuit: i </w:t>
      </w:r>
      <w:r>
        <w:t>surmonté d’un point</w:t>
      </w:r>
      <w:r>
        <w:br/>
      </w:r>
      <w:r>
        <w:rPr>
          <w:rStyle w:val="Corpodeltesto2195ptNoncorsivo1"/>
        </w:rPr>
        <w:t>I 89</w:t>
      </w:r>
    </w:p>
    <w:p w14:paraId="1F4CBCA3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Et,</w:t>
      </w:r>
      <w:r>
        <w:rPr>
          <w:rStyle w:val="Corpodeltesto510"/>
        </w:rPr>
        <w:t xml:space="preserve"> saciés, n’en mentirai mie</w:t>
      </w:r>
      <w:r>
        <w:rPr>
          <w:rStyle w:val="Corpodeltesto510"/>
        </w:rPr>
        <w:br/>
        <w:t xml:space="preserve">Que le sens au mains ne </w:t>
      </w:r>
      <w:r>
        <w:rPr>
          <w:rStyle w:val="Corpodeltesto51Corsivo"/>
        </w:rPr>
        <w:t>vous conte,</w:t>
      </w:r>
    </w:p>
    <w:p w14:paraId="5DED7B26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Car bien l’ai retenu ou conte</w:t>
      </w:r>
      <w:r>
        <w:rPr>
          <w:rStyle w:val="Corpodeltesto510"/>
        </w:rPr>
        <w:br/>
        <w:t>Comme la bible le nos dist,</w:t>
      </w:r>
    </w:p>
    <w:p w14:paraId="7A9A5B02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Q</w:t>
      </w:r>
      <w:r>
        <w:rPr>
          <w:rStyle w:val="Corpodeltesto51Corsivo"/>
        </w:rPr>
        <w:t>ui</w:t>
      </w:r>
      <w:r>
        <w:rPr>
          <w:rStyle w:val="Corpodeltesto510"/>
        </w:rPr>
        <w:t xml:space="preserve"> le recorde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voir en dist:</w:t>
      </w:r>
    </w:p>
    <w:p w14:paraId="0EA265BF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«Boine aventure aient Romain VIII, 2</w:t>
      </w:r>
      <w:r>
        <w:rPr>
          <w:rStyle w:val="Corpodeltesto510"/>
        </w:rPr>
        <w:br/>
        <w:t>Au peule que jou apurmain</w:t>
      </w:r>
      <w:r>
        <w:rPr>
          <w:rStyle w:val="Corpodeltesto510"/>
        </w:rPr>
        <w:br/>
        <w:t>Voel nomer, ce sont li Juì'f.</w:t>
      </w:r>
    </w:p>
    <w:p w14:paraId="07261A58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Cil Dex, ki a fait homme vif,</w:t>
      </w:r>
    </w:p>
    <w:p w14:paraId="5BCD6028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II saut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gart cele mesnie,</w:t>
      </w:r>
    </w:p>
    <w:p w14:paraId="70EED597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En tiere, en mer, s</w:t>
      </w:r>
      <w:r>
        <w:rPr>
          <w:rStyle w:val="Corpodeltesto51Corsivo"/>
        </w:rPr>
        <w:t>ans</w:t>
      </w:r>
      <w:r>
        <w:rPr>
          <w:rStyle w:val="Corpodeltesto510"/>
        </w:rPr>
        <w:t xml:space="preserve"> depurtie.</w:t>
      </w:r>
      <w:r>
        <w:rPr>
          <w:rStyle w:val="Corpodeltesto510"/>
        </w:rPr>
        <w:br/>
        <w:t>Pardurablement lor aviegne</w:t>
      </w:r>
      <w:r>
        <w:rPr>
          <w:rStyle w:val="Corpodeltesto510"/>
        </w:rPr>
        <w:br/>
        <w:t>Bons eiirs qui par tot lor viegne.</w:t>
      </w:r>
    </w:p>
    <w:p w14:paraId="1584F3C0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lastRenderedPageBreak/>
        <w:t>Et</w:t>
      </w:r>
      <w:r>
        <w:rPr>
          <w:rStyle w:val="Corpodeltesto510"/>
        </w:rPr>
        <w:t xml:space="preserve"> Dex de glave les desfende,</w:t>
      </w:r>
    </w:p>
    <w:p w14:paraId="2887C3D3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De lor anemis garde prende</w:t>
      </w:r>
      <w:r>
        <w:rPr>
          <w:rStyle w:val="Corpodeltesto510"/>
        </w:rPr>
        <w:br/>
      </w:r>
      <w:r>
        <w:rPr>
          <w:rStyle w:val="Corpodeltesto51Corsivo"/>
        </w:rPr>
        <w:t>Par</w:t>
      </w:r>
      <w:r>
        <w:rPr>
          <w:rStyle w:val="Corpodeltesto510"/>
        </w:rPr>
        <w:t xml:space="preserve"> coi pooir aient sor aus,</w:t>
      </w:r>
    </w:p>
    <w:p w14:paraId="7B703C88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Dont lor puist avenir </w:t>
      </w:r>
      <w:r>
        <w:rPr>
          <w:rStyle w:val="Corpodeltesto51Corsivo"/>
        </w:rPr>
        <w:t>nus</w:t>
      </w:r>
      <w:r>
        <w:rPr>
          <w:rStyle w:val="Corpodeltesto510"/>
        </w:rPr>
        <w:t xml:space="preserve"> maus.</w:t>
      </w:r>
    </w:p>
    <w:p w14:paraId="1BCF272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Nous avons veiis vos mesajes</w:t>
      </w:r>
      <w:r>
        <w:rPr>
          <w:rStyle w:val="Corpodeltesto510"/>
        </w:rPr>
        <w:br/>
        <w:t>Q</w:t>
      </w:r>
      <w:r>
        <w:rPr>
          <w:rStyle w:val="Corpodeltesto51Corsivo"/>
        </w:rPr>
        <w:t>ue</w:t>
      </w:r>
      <w:r>
        <w:rPr>
          <w:rStyle w:val="Corpodeltesto510"/>
        </w:rPr>
        <w:t xml:space="preserve"> no</w:t>
      </w:r>
      <w:r>
        <w:rPr>
          <w:rStyle w:val="Corpodeltesto51Corsivo"/>
        </w:rPr>
        <w:t>us</w:t>
      </w:r>
      <w:r>
        <w:rPr>
          <w:rStyle w:val="Corpodeltesto510"/>
        </w:rPr>
        <w:t xml:space="preserve"> tenommes a mout sages,</w:t>
      </w:r>
    </w:p>
    <w:p w14:paraId="751E568A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Et,</w:t>
      </w:r>
      <w:r>
        <w:rPr>
          <w:rStyle w:val="Corpodeltesto510"/>
        </w:rPr>
        <w:t xml:space="preserve"> selonc çou c’avons oï,</w:t>
      </w:r>
    </w:p>
    <w:p w14:paraId="27EAD5A2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Nous ensi avons establi</w:t>
      </w:r>
    </w:p>
    <w:p w14:paraId="77127819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Que</w:t>
      </w:r>
      <w:r>
        <w:rPr>
          <w:rStyle w:val="Corpodeltesto510"/>
        </w:rPr>
        <w:t xml:space="preserve"> no</w:t>
      </w:r>
      <w:r>
        <w:rPr>
          <w:rStyle w:val="Corpodeltesto51Corsivo"/>
        </w:rPr>
        <w:t>us</w:t>
      </w:r>
      <w:r>
        <w:rPr>
          <w:rStyle w:val="Corpodeltesto510"/>
        </w:rPr>
        <w:t xml:space="preserve"> volommes vostre amour,</w:t>
      </w:r>
    </w:p>
    <w:p w14:paraId="1A964587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Vostre compagnie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l’ounor,</w:t>
      </w:r>
    </w:p>
    <w:p w14:paraId="11F61BFF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En tel maniere, s’il avient</w:t>
      </w:r>
      <w:r>
        <w:rPr>
          <w:rStyle w:val="Corpodeltesto510"/>
        </w:rPr>
        <w:br/>
        <w:t>Batalle as Romains, de coi vient</w:t>
      </w:r>
      <w:r>
        <w:rPr>
          <w:rStyle w:val="Corpodeltesto510"/>
        </w:rPr>
        <w:br/>
        <w:t>Besoins de nous a nul des nos,</w:t>
      </w:r>
    </w:p>
    <w:p w14:paraId="299CB1D9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U que il soient desous nous,</w:t>
      </w:r>
    </w:p>
    <w:p w14:paraId="7B5F8BC0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Li peules des Juïs venra</w:t>
      </w:r>
      <w:r>
        <w:rPr>
          <w:rStyle w:val="Corpodeltesto510"/>
        </w:rPr>
        <w:br/>
        <w:t>Par tout la u on les volra</w:t>
      </w:r>
      <w:r>
        <w:rPr>
          <w:rStyle w:val="Corpodeltesto510"/>
        </w:rPr>
        <w:br/>
        <w:t>Mander, a lor cost, s</w:t>
      </w:r>
      <w:r>
        <w:rPr>
          <w:rStyle w:val="Corpodeltesto51Corsivo"/>
        </w:rPr>
        <w:t>ans</w:t>
      </w:r>
      <w:r>
        <w:rPr>
          <w:rStyle w:val="Corpodeltesto510"/>
        </w:rPr>
        <w:t xml:space="preserve"> devise.</w:t>
      </w:r>
    </w:p>
    <w:p w14:paraId="1B812E40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tot ensement, </w:t>
      </w:r>
      <w:r>
        <w:rPr>
          <w:rStyle w:val="Corpodeltesto51Corsivo"/>
        </w:rPr>
        <w:t>sans</w:t>
      </w:r>
      <w:r>
        <w:rPr>
          <w:rStyle w:val="Corpodeltesto510"/>
        </w:rPr>
        <w:t xml:space="preserve"> faintise,</w:t>
      </w:r>
    </w:p>
    <w:p w14:paraId="45D81D80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Se li Juïs premierement</w:t>
      </w:r>
      <w:r>
        <w:rPr>
          <w:rStyle w:val="Corpodeltesto510"/>
        </w:rPr>
        <w:br/>
        <w:t>Ont batalle contre autre jent,</w:t>
      </w:r>
    </w:p>
    <w:p w14:paraId="0EF07F96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Venir doivent Romain, s</w:t>
      </w:r>
      <w:r>
        <w:rPr>
          <w:rStyle w:val="Corpodeltesto51Corsivo"/>
        </w:rPr>
        <w:t>ans</w:t>
      </w:r>
      <w:r>
        <w:rPr>
          <w:rStyle w:val="Corpodeltesto510"/>
        </w:rPr>
        <w:t xml:space="preserve"> plet,</w:t>
      </w:r>
    </w:p>
    <w:p w14:paraId="3B5B46EE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A leur coust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a tot lor fret.»</w:t>
      </w:r>
    </w:p>
    <w:p w14:paraId="37BCDD19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Sans barat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sans trecerie</w:t>
      </w:r>
      <w:r>
        <w:rPr>
          <w:rStyle w:val="Corpodeltesto510"/>
        </w:rPr>
        <w:br/>
        <w:t>Ont ceste aloiance establie</w:t>
      </w:r>
      <w:r>
        <w:rPr>
          <w:rStyle w:val="Corpodeltesto510"/>
        </w:rPr>
        <w:br/>
      </w:r>
      <w:r>
        <w:rPr>
          <w:rStyle w:val="Corpodeltesto51Corsivo"/>
        </w:rPr>
        <w:t>Et</w:t>
      </w:r>
      <w:r>
        <w:rPr>
          <w:rStyle w:val="Corpodeltesto510"/>
        </w:rPr>
        <w:t xml:space="preserve"> juré en cest tesmognaje</w:t>
      </w:r>
    </w:p>
    <w:p w14:paraId="637ACA3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6680 </w:t>
      </w:r>
      <w:r>
        <w:rPr>
          <w:rStyle w:val="Corpodeltesto2c"/>
        </w:rPr>
        <w:t>F</w:t>
      </w:r>
    </w:p>
    <w:p w14:paraId="78AD954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6684</w:t>
      </w:r>
    </w:p>
    <w:p w14:paraId="364475B9" w14:textId="77777777" w:rsidR="002C4AD5" w:rsidRDefault="00A879FE">
      <w:pPr>
        <w:pStyle w:val="Corpodeltesto1090"/>
        <w:shd w:val="clear" w:color="auto" w:fill="auto"/>
        <w:spacing w:line="130" w:lineRule="exact"/>
      </w:pPr>
      <w:r>
        <w:t>6688</w:t>
      </w:r>
    </w:p>
    <w:p w14:paraId="7B65053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6692</w:t>
      </w:r>
    </w:p>
    <w:p w14:paraId="6D85BBA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66 96</w:t>
      </w:r>
    </w:p>
    <w:p w14:paraId="3E7C3FF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6700</w:t>
      </w:r>
    </w:p>
    <w:p w14:paraId="3FADF7C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6704</w:t>
      </w:r>
    </w:p>
    <w:p w14:paraId="1006CD4F" w14:textId="77777777" w:rsidR="002C4AD5" w:rsidRDefault="00A879FE">
      <w:pPr>
        <w:pStyle w:val="Corpodeltesto1101"/>
        <w:shd w:val="clear" w:color="auto" w:fill="auto"/>
        <w:spacing w:line="150" w:lineRule="exact"/>
      </w:pPr>
      <w:r>
        <w:t>6708</w:t>
      </w:r>
    </w:p>
    <w:p w14:paraId="6FFEFE8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6712</w:t>
      </w:r>
    </w:p>
    <w:p w14:paraId="24776F0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6716</w:t>
      </w:r>
    </w:p>
    <w:p w14:paraId="14EB9EFD" w14:textId="77777777" w:rsidR="002C4AD5" w:rsidRDefault="002C4AD5">
      <w:pPr>
        <w:rPr>
          <w:sz w:val="2"/>
          <w:szCs w:val="2"/>
        </w:rPr>
        <w:sectPr w:rsidR="002C4AD5">
          <w:footerReference w:type="even" r:id="rId295"/>
          <w:footerReference w:type="default" r:id="rId296"/>
          <w:type w:val="continuous"/>
          <w:pgSz w:w="11909" w:h="16834"/>
          <w:pgMar w:top="1415" w:right="1440" w:bottom="1415" w:left="1440" w:header="0" w:footer="3" w:gutter="0"/>
          <w:pgNumType w:start="190"/>
          <w:cols w:space="720"/>
          <w:noEndnote/>
          <w:docGrid w:linePitch="360"/>
        </w:sectPr>
      </w:pPr>
    </w:p>
    <w:p w14:paraId="2E3F06E9" w14:textId="77777777" w:rsidR="002C4AD5" w:rsidRDefault="00A879FE">
      <w:pPr>
        <w:pStyle w:val="Corpodeltesto512"/>
        <w:shd w:val="clear" w:color="auto" w:fill="auto"/>
      </w:pPr>
      <w:r>
        <w:lastRenderedPageBreak/>
        <w:t>Des tables qu’il ont a mesaje.</w:t>
      </w:r>
    </w:p>
    <w:p w14:paraId="42F8D88F" w14:textId="77777777" w:rsidR="002C4AD5" w:rsidRDefault="00A879FE">
      <w:pPr>
        <w:pStyle w:val="Corpodeltesto512"/>
        <w:shd w:val="clear" w:color="auto" w:fill="auto"/>
      </w:pPr>
      <w:r>
        <w:t>Non mie cose que ce soit</w:t>
      </w:r>
      <w:r>
        <w:br/>
        <w:t>Convignable se nuí d’aus voit</w:t>
      </w:r>
      <w:r>
        <w:br/>
        <w:t>Qu’amender u oster i voelle,</w:t>
      </w:r>
    </w:p>
    <w:p w14:paraId="5F98BD77" w14:textId="77777777" w:rsidR="002C4AD5" w:rsidRDefault="00A879FE">
      <w:pPr>
        <w:pStyle w:val="Corpodeltesto512"/>
        <w:shd w:val="clear" w:color="auto" w:fill="auto"/>
      </w:pPr>
      <w:r>
        <w:t xml:space="preserve">A aus renvoit </w:t>
      </w:r>
      <w:r>
        <w:rPr>
          <w:rStyle w:val="Corpodeltesto51Corsivo0"/>
        </w:rPr>
        <w:t>et</w:t>
      </w:r>
      <w:r>
        <w:t xml:space="preserve"> ne se doelle;</w:t>
      </w:r>
    </w:p>
    <w:p w14:paraId="01A95E11" w14:textId="77777777" w:rsidR="002C4AD5" w:rsidRDefault="00A879FE">
      <w:pPr>
        <w:pStyle w:val="Corpodeltesto512"/>
        <w:shd w:val="clear" w:color="auto" w:fill="auto"/>
      </w:pPr>
      <w:r>
        <w:t>Volentiers i amenderont</w:t>
      </w:r>
      <w:r>
        <w:br/>
      </w:r>
      <w:r>
        <w:rPr>
          <w:rStyle w:val="Corpodeltesto51Corsivo0"/>
        </w:rPr>
        <w:t>Et</w:t>
      </w:r>
      <w:r>
        <w:t xml:space="preserve"> bon ami des lors seront.</w:t>
      </w:r>
    </w:p>
    <w:p w14:paraId="598A71DD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0"/>
        </w:rPr>
        <w:t>Et</w:t>
      </w:r>
      <w:r>
        <w:t xml:space="preserve"> encor plus Demetrius,</w:t>
      </w:r>
    </w:p>
    <w:p w14:paraId="2F3F1443" w14:textId="77777777" w:rsidR="002C4AD5" w:rsidRDefault="00A879FE">
      <w:pPr>
        <w:pStyle w:val="Corpodeltesto512"/>
        <w:shd w:val="clear" w:color="auto" w:fill="auto"/>
      </w:pPr>
      <w:r>
        <w:t>Li rois ki tant les fet confus,</w:t>
      </w:r>
    </w:p>
    <w:p w14:paraId="21F91FA4" w14:textId="77777777" w:rsidR="002C4AD5" w:rsidRDefault="00A879FE">
      <w:pPr>
        <w:pStyle w:val="Corpodeltesto512"/>
        <w:shd w:val="clear" w:color="auto" w:fill="auto"/>
      </w:pPr>
      <w:r>
        <w:t>Mandé li ont par lor escris</w:t>
      </w:r>
      <w:r>
        <w:br/>
        <w:t>Q</w:t>
      </w:r>
      <w:r>
        <w:rPr>
          <w:rStyle w:val="Corpodeltesto51Corsivo0"/>
        </w:rPr>
        <w:t>ue</w:t>
      </w:r>
      <w:r>
        <w:t xml:space="preserve"> il ne soit plus si hardis</w:t>
      </w:r>
      <w:r>
        <w:br/>
      </w:r>
      <w:r>
        <w:rPr>
          <w:rStyle w:val="Corpodeltesto51Corsivo0"/>
        </w:rPr>
        <w:t>Que</w:t>
      </w:r>
      <w:r>
        <w:t xml:space="preserve"> mal lor face ne descort,</w:t>
      </w:r>
    </w:p>
    <w:p w14:paraId="6D3F8D20" w14:textId="77777777" w:rsidR="002C4AD5" w:rsidRDefault="00A879FE">
      <w:pPr>
        <w:pStyle w:val="Corpodeltesto512"/>
        <w:shd w:val="clear" w:color="auto" w:fill="auto"/>
      </w:pPr>
      <w:r>
        <w:t>Car as Juïs se sont acort</w:t>
      </w:r>
      <w:r>
        <w:br/>
      </w:r>
      <w:r>
        <w:rPr>
          <w:rStyle w:val="Corpodeltesto51Corsivo0"/>
        </w:rPr>
        <w:t>Par grant</w:t>
      </w:r>
      <w:r>
        <w:t xml:space="preserve"> amor </w:t>
      </w:r>
      <w:r>
        <w:rPr>
          <w:rStyle w:val="Corpodeltesto51Corsivo0"/>
        </w:rPr>
        <w:t>et</w:t>
      </w:r>
      <w:r>
        <w:t xml:space="preserve"> lor empris</w:t>
      </w:r>
      <w:r>
        <w:br/>
        <w:t>Sont a tos jors, «par coi s’estris</w:t>
      </w:r>
      <w:r>
        <w:br/>
        <w:t>Mouvoit de vos ne de vo jent,</w:t>
      </w:r>
    </w:p>
    <w:p w14:paraId="3A15E775" w14:textId="77777777" w:rsidR="002C4AD5" w:rsidRDefault="00A879FE">
      <w:pPr>
        <w:pStyle w:val="Corpodeltesto512"/>
        <w:shd w:val="clear" w:color="auto" w:fill="auto"/>
      </w:pPr>
      <w:r>
        <w:t>Nous vos feriens un tel present,</w:t>
      </w:r>
    </w:p>
    <w:p w14:paraId="755D3D75" w14:textId="77777777" w:rsidR="002C4AD5" w:rsidRDefault="00A879FE">
      <w:pPr>
        <w:pStyle w:val="Corpodeltesto512"/>
        <w:shd w:val="clear" w:color="auto" w:fill="auto"/>
      </w:pPr>
      <w:r>
        <w:t>Fust u par tiere u par navie,</w:t>
      </w:r>
    </w:p>
    <w:p w14:paraId="150B9610" w14:textId="77777777" w:rsidR="002C4AD5" w:rsidRDefault="00A879FE">
      <w:pPr>
        <w:pStyle w:val="Corpodeltesto512"/>
        <w:shd w:val="clear" w:color="auto" w:fill="auto"/>
      </w:pPr>
      <w:r>
        <w:t>Q</w:t>
      </w:r>
      <w:r>
        <w:rPr>
          <w:rStyle w:val="Corpodeltesto51Corsivo0"/>
        </w:rPr>
        <w:t>ue</w:t>
      </w:r>
      <w:r>
        <w:t xml:space="preserve"> nos </w:t>
      </w:r>
      <w:r>
        <w:rPr>
          <w:rStyle w:val="Corpodeltesto51Corsivo0"/>
        </w:rPr>
        <w:t>vous</w:t>
      </w:r>
      <w:r>
        <w:t xml:space="preserve"> torriemes la vie.»</w:t>
      </w:r>
    </w:p>
    <w:p w14:paraId="78888E4B" w14:textId="77777777" w:rsidR="002C4AD5" w:rsidRDefault="00A879FE">
      <w:pPr>
        <w:pStyle w:val="Corpodeltesto512"/>
        <w:shd w:val="clear" w:color="auto" w:fill="auto"/>
      </w:pPr>
      <w:r>
        <w:t>Grant joie maine Jonatas,</w:t>
      </w:r>
    </w:p>
    <w:p w14:paraId="29C7D313" w14:textId="77777777" w:rsidR="002C4AD5" w:rsidRDefault="00A879FE">
      <w:pPr>
        <w:pStyle w:val="Corpodeltesto512"/>
        <w:shd w:val="clear" w:color="auto" w:fill="auto"/>
      </w:pPr>
      <w:r>
        <w:t>Si frere meïsme, Judas,</w:t>
      </w:r>
    </w:p>
    <w:p w14:paraId="71F9553E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0"/>
        </w:rPr>
        <w:t>Et</w:t>
      </w:r>
      <w:r>
        <w:t xml:space="preserve"> tous li peules avoec aus.</w:t>
      </w:r>
    </w:p>
    <w:p w14:paraId="05482775" w14:textId="77777777" w:rsidR="002C4AD5" w:rsidRDefault="00A879FE">
      <w:pPr>
        <w:pStyle w:val="Corpodeltesto512"/>
        <w:shd w:val="clear" w:color="auto" w:fill="auto"/>
      </w:pPr>
      <w:r>
        <w:t>Mout s’acordent que cis consaus</w:t>
      </w:r>
      <w:r>
        <w:br/>
      </w:r>
      <w:r>
        <w:rPr>
          <w:rStyle w:val="Corpodeltesto51Corsivo0"/>
        </w:rPr>
        <w:t>Et</w:t>
      </w:r>
      <w:r>
        <w:t xml:space="preserve"> cele amistés soit tenue</w:t>
      </w:r>
      <w:r>
        <w:br/>
      </w:r>
      <w:r>
        <w:rPr>
          <w:rStyle w:val="Corpodeltesto51Corsivo0"/>
        </w:rPr>
        <w:t>Et</w:t>
      </w:r>
      <w:r>
        <w:t xml:space="preserve"> q</w:t>
      </w:r>
      <w:r>
        <w:rPr>
          <w:rStyle w:val="Corpodeltesto51Corsivo0"/>
        </w:rPr>
        <w:t>ue</w:t>
      </w:r>
      <w:r>
        <w:t xml:space="preserve"> nus les tables remue</w:t>
      </w:r>
      <w:r>
        <w:br/>
        <w:t>De l’escrit que Romain fet ont.</w:t>
      </w:r>
    </w:p>
    <w:p w14:paraId="3C1E77C4" w14:textId="77777777" w:rsidR="002C4AD5" w:rsidRDefault="00A879FE">
      <w:pPr>
        <w:pStyle w:val="Corpodeltesto512"/>
        <w:shd w:val="clear" w:color="auto" w:fill="auto"/>
      </w:pPr>
      <w:r>
        <w:t>A celui tot acordé sont</w:t>
      </w:r>
      <w:r>
        <w:br/>
      </w:r>
      <w:r>
        <w:rPr>
          <w:rStyle w:val="Corpodeltesto51Corsivo0"/>
        </w:rPr>
        <w:t>Et</w:t>
      </w:r>
      <w:r>
        <w:t xml:space="preserve"> demorerent tout issi</w:t>
      </w:r>
      <w:r>
        <w:br/>
        <w:t>De si adont ke je vous di</w:t>
      </w:r>
      <w:r>
        <w:br/>
        <w:t>Comment la novele s’en vint</w:t>
      </w:r>
      <w:r>
        <w:br/>
        <w:t>Au roi Demettre cui convint</w:t>
      </w:r>
      <w:r>
        <w:br/>
        <w:t>Savoir de Nicanor la voìre;</w:t>
      </w:r>
    </w:p>
    <w:p w14:paraId="77E55FE2" w14:textId="77777777" w:rsidR="002C4AD5" w:rsidRDefault="00A879FE">
      <w:pPr>
        <w:pStyle w:val="Corpodeltesto512"/>
        <w:shd w:val="clear" w:color="auto" w:fill="auto"/>
      </w:pPr>
      <w:r>
        <w:t>Si entendés qu’en dist l’estoire.</w:t>
      </w:r>
    </w:p>
    <w:p w14:paraId="359C5E75" w14:textId="77777777" w:rsidR="002C4AD5" w:rsidRDefault="00A879FE">
      <w:pPr>
        <w:pStyle w:val="Corpodeltesto30"/>
        <w:shd w:val="clear" w:color="auto" w:fill="auto"/>
        <w:tabs>
          <w:tab w:val="left" w:pos="3130"/>
        </w:tabs>
        <w:spacing w:line="254" w:lineRule="exact"/>
        <w:ind w:firstLine="0"/>
        <w:jc w:val="left"/>
      </w:pPr>
      <w:r>
        <w:t>CHI ENDROIT VIENT LI ISTORE A</w:t>
      </w:r>
      <w:r>
        <w:br/>
        <w:t>DEMETRIUM, ENSI K’IL ENVOIA</w:t>
      </w:r>
      <w:r>
        <w:br/>
        <w:t xml:space="preserve">BALCIDES </w:t>
      </w:r>
      <w:r>
        <w:rPr>
          <w:rStyle w:val="Corpodeltesto3Corsivo"/>
        </w:rPr>
        <w:t>ET</w:t>
      </w:r>
      <w:r>
        <w:t xml:space="preserve"> ALCHISME EN JUDEE. </w:t>
      </w:r>
      <w:r>
        <w:rPr>
          <w:vertAlign w:val="subscript"/>
        </w:rPr>
        <w:t>m</w:t>
      </w:r>
      <w:r>
        <w:t>i</w:t>
      </w:r>
      <w:r>
        <w:rPr>
          <w:vertAlign w:val="subscript"/>
        </w:rPr>
        <w:t>n&gt;</w:t>
      </w:r>
      <w:r>
        <w:rPr>
          <w:vertAlign w:val="subscript"/>
        </w:rPr>
        <w:br/>
      </w:r>
      <w:r>
        <w:rPr>
          <w:rStyle w:val="Corpodeltesto395pt3"/>
        </w:rPr>
        <w:t>Aprés içou l’istore dist</w:t>
      </w:r>
      <w:r>
        <w:rPr>
          <w:rStyle w:val="Corpodeltesto395pt3"/>
        </w:rPr>
        <w:tab/>
        <w:t>IX, i</w:t>
      </w:r>
    </w:p>
    <w:p w14:paraId="4AE083FF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0"/>
        </w:rPr>
        <w:t>Que</w:t>
      </w:r>
      <w:r>
        <w:t xml:space="preserve"> Demetres li rois ne fist</w:t>
      </w:r>
    </w:p>
    <w:p w14:paraId="2234B12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6720</w:t>
      </w:r>
    </w:p>
    <w:p w14:paraId="5A7C944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6724</w:t>
      </w:r>
    </w:p>
    <w:p w14:paraId="7852798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6728</w:t>
      </w:r>
    </w:p>
    <w:p w14:paraId="0F0E3B2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6732</w:t>
      </w:r>
    </w:p>
    <w:p w14:paraId="2FFFA5F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6736</w:t>
      </w:r>
    </w:p>
    <w:p w14:paraId="7D8F2FB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6740</w:t>
      </w:r>
    </w:p>
    <w:p w14:paraId="7927C0F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6744 Fo 61 c</w:t>
      </w:r>
    </w:p>
    <w:p w14:paraId="052303C7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footerReference w:type="even" r:id="rId297"/>
          <w:footerReference w:type="default" r:id="rId298"/>
          <w:footerReference w:type="first" r:id="rId29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</w:rPr>
        <w:t>6748</w:t>
      </w:r>
    </w:p>
    <w:p w14:paraId="2B548B6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Onques tel corou.s ne tel plor</w:t>
      </w:r>
      <w:r>
        <w:rPr>
          <w:rStyle w:val="Corpodeltesto2"/>
        </w:rPr>
        <w:br/>
        <w:t>Com il a fait pour Nicanour,</w:t>
      </w:r>
    </w:p>
    <w:p w14:paraId="6574213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Qui ocis fu, </w:t>
      </w:r>
      <w:r>
        <w:rPr>
          <w:rStyle w:val="Corpodeltesto2Corsivo0"/>
        </w:rPr>
        <w:t>et</w:t>
      </w:r>
      <w:r>
        <w:rPr>
          <w:rStyle w:val="Corpodeltesto2"/>
        </w:rPr>
        <w:t xml:space="preserve"> tuit si homme,</w:t>
      </w:r>
      <w:r>
        <w:rPr>
          <w:rStyle w:val="Corpodeltesto2"/>
        </w:rPr>
        <w:br/>
        <w:t>Dont il avoit o lui tel somme.</w:t>
      </w:r>
      <w:r>
        <w:rPr>
          <w:rStyle w:val="Corpodeltesto2"/>
        </w:rPr>
        <w:br/>
        <w:t>Misme avoit il si grant despit</w:t>
      </w:r>
      <w:r>
        <w:rPr>
          <w:rStyle w:val="Corpodeltesto2"/>
        </w:rPr>
        <w:br/>
        <w:t xml:space="preserve">De çou </w:t>
      </w:r>
      <w:r>
        <w:rPr>
          <w:rStyle w:val="Corpodeltesto2Corsivo0"/>
        </w:rPr>
        <w:t>c on</w:t>
      </w:r>
      <w:r>
        <w:rPr>
          <w:rStyle w:val="Corpodeltesto2"/>
        </w:rPr>
        <w:t xml:space="preserve"> li avoit ja dit,</w:t>
      </w:r>
    </w:p>
    <w:p w14:paraId="332C1DE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Que la main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la teste avoit</w:t>
      </w:r>
      <w:r>
        <w:rPr>
          <w:rStyle w:val="Corpodeltesto2"/>
        </w:rPr>
        <w:br/>
        <w:t xml:space="preserve">Coppee issi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si l’avoit</w:t>
      </w:r>
      <w:r>
        <w:rPr>
          <w:rStyle w:val="Corpodeltesto2"/>
        </w:rPr>
        <w:br/>
        <w:t>Judas fet pendre en tel maniere</w:t>
      </w:r>
      <w:r>
        <w:rPr>
          <w:rStyle w:val="Corpodeltesto2"/>
        </w:rPr>
        <w:br/>
      </w:r>
      <w:r>
        <w:rPr>
          <w:rStyle w:val="Corpodeltesto2Corsivo0"/>
        </w:rPr>
        <w:t>Com</w:t>
      </w:r>
      <w:r>
        <w:rPr>
          <w:rStyle w:val="Corpodeltesto2"/>
        </w:rPr>
        <w:t xml:space="preserve"> je </w:t>
      </w:r>
      <w:r>
        <w:rPr>
          <w:rStyle w:val="Corpodeltesto2Corsivo0"/>
        </w:rPr>
        <w:t>vous</w:t>
      </w:r>
      <w:r>
        <w:rPr>
          <w:rStyle w:val="Corpodeltesto2"/>
        </w:rPr>
        <w:t xml:space="preserve"> ai dit ça arriere.</w:t>
      </w:r>
      <w:r>
        <w:rPr>
          <w:rStyle w:val="Corpodeltesto2"/>
        </w:rPr>
        <w:br/>
        <w:t xml:space="preserve">Balcide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Alcime a mandé:</w:t>
      </w:r>
      <w:r>
        <w:rPr>
          <w:rStyle w:val="Corpodeltesto2"/>
        </w:rPr>
        <w:br/>
      </w:r>
      <w:r>
        <w:rPr>
          <w:rStyle w:val="Corpodeltesto2"/>
        </w:rPr>
        <w:lastRenderedPageBreak/>
        <w:t>«Comment, dist il, en mon barné</w:t>
      </w:r>
      <w:r>
        <w:rPr>
          <w:rStyle w:val="Corpodeltesto2"/>
        </w:rPr>
        <w:br/>
        <w:t>N’ai jou homme qui me rehaite</w:t>
      </w:r>
      <w:r>
        <w:rPr>
          <w:rStyle w:val="Corpodeltesto2"/>
        </w:rPr>
        <w:br/>
        <w:t>De Judas, ki tele m’a faite</w:t>
      </w:r>
      <w:r>
        <w:rPr>
          <w:rStyle w:val="Corpodeltesto2"/>
        </w:rPr>
        <w:br/>
        <w:t>Qu’en mon despit a Nicanor</w:t>
      </w:r>
      <w:r>
        <w:rPr>
          <w:rStyle w:val="Corpodeltesto2"/>
        </w:rPr>
        <w:br/>
        <w:t>Issi pendu au millour cor</w:t>
      </w:r>
      <w:r>
        <w:rPr>
          <w:rStyle w:val="Corpodeltesto2"/>
        </w:rPr>
        <w:br/>
        <w:t>De ma tiere; honte m’a fait.</w:t>
      </w:r>
    </w:p>
    <w:p w14:paraId="3E84846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Alés moi vengier de cest plet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ne soiiés ja si hardi</w:t>
      </w:r>
      <w:r>
        <w:rPr>
          <w:rStyle w:val="Corpodeltesto2"/>
        </w:rPr>
        <w:br/>
        <w:t>Que repairiés, si aie oï</w:t>
      </w:r>
      <w:r>
        <w:rPr>
          <w:rStyle w:val="Corpodeltesto2"/>
        </w:rPr>
        <w:br/>
        <w:t>Qu’il soit mors u pris u penclus.</w:t>
      </w:r>
      <w:r>
        <w:rPr>
          <w:rStyle w:val="Corpodeltesto2"/>
        </w:rPr>
        <w:br/>
        <w:t>Ja n’en soit plus consaus tenuí,</w:t>
      </w:r>
      <w:r>
        <w:rPr>
          <w:rStyle w:val="Corpodeltesto2"/>
        </w:rPr>
        <w:br/>
        <w:t>Car trop m’ara contraliié</w:t>
      </w:r>
      <w:r>
        <w:rPr>
          <w:rStyle w:val="Corpodeltesto2"/>
        </w:rPr>
        <w:br/>
        <w:t xml:space="preserve">Pur plusiors fois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avillié.»</w:t>
      </w:r>
      <w:r>
        <w:rPr>
          <w:rStyle w:val="Corpodeltesto2"/>
        </w:rPr>
        <w:br/>
        <w:t>Balcides dist: «Sire, c’est voirs</w:t>
      </w:r>
      <w:r>
        <w:rPr>
          <w:rStyle w:val="Corpodeltesto2"/>
        </w:rPr>
        <w:br/>
        <w:t xml:space="preserve">Que mout </w:t>
      </w:r>
      <w:r>
        <w:rPr>
          <w:rStyle w:val="Corpodeltesto2Corsivo0"/>
        </w:rPr>
        <w:t>est</w:t>
      </w:r>
      <w:r>
        <w:rPr>
          <w:rStyle w:val="Corpodeltesto2"/>
        </w:rPr>
        <w:t xml:space="preserve"> grons li vos pooirs,</w:t>
      </w:r>
      <w:r>
        <w:rPr>
          <w:rStyle w:val="Corpodeltesto2"/>
        </w:rPr>
        <w:br/>
        <w:t xml:space="preserve">De gens, d’avoir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 valor.</w:t>
      </w:r>
    </w:p>
    <w:p w14:paraId="7CD860E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Mais nequedent j’ai grant paour</w:t>
      </w:r>
      <w:r>
        <w:rPr>
          <w:rStyle w:val="Corpodeltesto2"/>
        </w:rPr>
        <w:br/>
        <w:t>Que li Dex que Judas aeure</w:t>
      </w:r>
      <w:r>
        <w:rPr>
          <w:rStyle w:val="Corpodeltesto2"/>
        </w:rPr>
        <w:br/>
        <w:t>Ne nos voelle faire demeure</w:t>
      </w:r>
      <w:r>
        <w:rPr>
          <w:rStyle w:val="Corpodeltesto2"/>
        </w:rPr>
        <w:br/>
        <w:t>A çou que nos puisons venir</w:t>
      </w:r>
      <w:r>
        <w:rPr>
          <w:rStyle w:val="Corpodeltesto2"/>
        </w:rPr>
        <w:br/>
        <w:t>Que Judas puisons ja tenir</w:t>
      </w:r>
      <w:r>
        <w:rPr>
          <w:rStyle w:val="Corpodeltesto2"/>
        </w:rPr>
        <w:br/>
        <w:t>En liu u nous puisons avoir</w:t>
      </w:r>
      <w:r>
        <w:rPr>
          <w:rStyle w:val="Corpodeltesto2"/>
        </w:rPr>
        <w:br/>
        <w:t>Sor lui ne force ne pooir,</w:t>
      </w:r>
    </w:p>
    <w:p w14:paraId="140B211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Car tant </w:t>
      </w:r>
      <w:r>
        <w:rPr>
          <w:rStyle w:val="Corpodeltesto2Corsivo0"/>
        </w:rPr>
        <w:t>est</w:t>
      </w:r>
      <w:r>
        <w:rPr>
          <w:rStyle w:val="Corpodeltesto2"/>
        </w:rPr>
        <w:t xml:space="preserve"> fìers, poisans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fors</w:t>
      </w:r>
      <w:r>
        <w:rPr>
          <w:rStyle w:val="Corpodeltesto2"/>
        </w:rPr>
        <w:br/>
        <w:t xml:space="preserve">Que maintenant icil </w:t>
      </w:r>
      <w:r>
        <w:rPr>
          <w:rStyle w:val="Corpodeltesto2Corsivo0"/>
        </w:rPr>
        <w:t>est</w:t>
      </w:r>
      <w:r>
        <w:rPr>
          <w:rStyle w:val="Corpodeltesto2"/>
        </w:rPr>
        <w:t xml:space="preserve"> mors</w:t>
      </w:r>
    </w:p>
    <w:p w14:paraId="0A0143CE" w14:textId="77777777" w:rsidR="002C4AD5" w:rsidRDefault="00A879FE">
      <w:pPr>
        <w:pStyle w:val="Corpodeltesto570"/>
        <w:shd w:val="clear" w:color="auto" w:fill="auto"/>
        <w:spacing w:line="150" w:lineRule="exact"/>
        <w:ind w:firstLine="0"/>
      </w:pPr>
      <w:r>
        <w:rPr>
          <w:rStyle w:val="Corpodeltesto5775ptNoncorsivo"/>
        </w:rPr>
        <w:t xml:space="preserve">677£ par, </w:t>
      </w:r>
      <w:r>
        <w:rPr>
          <w:rStyle w:val="Corpodeltesto571"/>
          <w:i/>
          <w:iCs/>
        </w:rPr>
        <w:t>barre indiquant</w:t>
      </w:r>
      <w:r>
        <w:rPr>
          <w:rStyle w:val="Corpodeltesto5775ptNoncorsivo"/>
        </w:rPr>
        <w:t xml:space="preserve"> ar </w:t>
      </w:r>
      <w:r>
        <w:rPr>
          <w:rStyle w:val="Corpodeltesto571"/>
          <w:i/>
          <w:iCs/>
        </w:rPr>
        <w:t>sous lettrine</w:t>
      </w:r>
      <w:r>
        <w:rPr>
          <w:rStyle w:val="Corpodeltesto5775ptNoncorsivo"/>
        </w:rPr>
        <w:t xml:space="preserve"> B</w:t>
      </w:r>
    </w:p>
    <w:p w14:paraId="6D92DE2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é</w:t>
      </w:r>
      <w:r>
        <w:rPr>
          <w:rStyle w:val="Corpodeltesto2"/>
          <w:vertAlign w:val="subscript"/>
        </w:rPr>
        <w:t>7î</w:t>
      </w:r>
      <w:r>
        <w:rPr>
          <w:rStyle w:val="Corpodeltesto2"/>
        </w:rPr>
        <w:t>2</w:t>
      </w:r>
    </w:p>
    <w:p w14:paraId="36612701" w14:textId="77777777" w:rsidR="002C4AD5" w:rsidRDefault="00A879FE">
      <w:pPr>
        <w:pStyle w:val="Corpodeltesto1111"/>
        <w:shd w:val="clear" w:color="auto" w:fill="auto"/>
        <w:spacing w:line="220" w:lineRule="exact"/>
      </w:pPr>
      <w:r>
        <w:rPr>
          <w:rStyle w:val="Corpodeltesto111Maiuscoletto"/>
          <w:b/>
          <w:bCs/>
        </w:rPr>
        <w:t>6</w:t>
      </w:r>
      <w:r>
        <w:rPr>
          <w:rStyle w:val="Corpodeltesto111Maiuscoletto"/>
          <w:b/>
          <w:bCs/>
          <w:vertAlign w:val="subscript"/>
        </w:rPr>
        <w:t>7</w:t>
      </w:r>
      <w:r>
        <w:rPr>
          <w:rStyle w:val="Corpodeltesto111Maiuscoletto"/>
          <w:b/>
          <w:bCs/>
        </w:rPr>
        <w:t>j6</w:t>
      </w:r>
    </w:p>
    <w:p w14:paraId="48222B0D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1"/>
        </w:rPr>
        <w:t>6760</w:t>
      </w:r>
    </w:p>
    <w:p w14:paraId="61DA7BD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6</w:t>
      </w:r>
      <w:r>
        <w:rPr>
          <w:rStyle w:val="Corpodeltesto2"/>
          <w:vertAlign w:val="subscript"/>
        </w:rPr>
        <w:t>7</w:t>
      </w:r>
      <w:r>
        <w:rPr>
          <w:rStyle w:val="Corpodeltesto2"/>
        </w:rPr>
        <w:t>64 Fo 61 d</w:t>
      </w:r>
    </w:p>
    <w:p w14:paraId="15CD08EC" w14:textId="77777777" w:rsidR="002C4AD5" w:rsidRDefault="00A879FE">
      <w:pPr>
        <w:pStyle w:val="Corpodeltesto1120"/>
        <w:shd w:val="clear" w:color="auto" w:fill="auto"/>
        <w:spacing w:line="150" w:lineRule="exact"/>
      </w:pPr>
      <w:r>
        <w:t>6</w:t>
      </w:r>
      <w:r>
        <w:rPr>
          <w:vertAlign w:val="subscript"/>
        </w:rPr>
        <w:t>7</w:t>
      </w:r>
      <w:r>
        <w:t>68</w:t>
      </w:r>
    </w:p>
    <w:p w14:paraId="75DC1335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6772</w:t>
      </w:r>
    </w:p>
    <w:p w14:paraId="16D9D16A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1"/>
        </w:rPr>
        <w:t>6776</w:t>
      </w:r>
    </w:p>
    <w:p w14:paraId="3D439E68" w14:textId="77777777" w:rsidR="002C4AD5" w:rsidRDefault="00A879FE">
      <w:pPr>
        <w:pStyle w:val="Corpodeltesto190"/>
        <w:shd w:val="clear" w:color="auto" w:fill="auto"/>
        <w:spacing w:line="200" w:lineRule="exact"/>
      </w:pPr>
      <w:r>
        <w:rPr>
          <w:rStyle w:val="Corpodeltesto19MaiuscolettoSpaziatura0pt0"/>
        </w:rPr>
        <w:t>6</w:t>
      </w:r>
      <w:r>
        <w:rPr>
          <w:rStyle w:val="Corpodeltesto19MaiuscolettoSpaziatura0pt0"/>
          <w:vertAlign w:val="subscript"/>
        </w:rPr>
        <w:t>7</w:t>
      </w:r>
      <w:r>
        <w:rPr>
          <w:rStyle w:val="Corpodeltesto19MaiuscolettoSpaziatura0pt0"/>
        </w:rPr>
        <w:t>8o</w:t>
      </w:r>
    </w:p>
    <w:p w14:paraId="6620DFE2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1"/>
        </w:rPr>
        <w:t>6784</w:t>
      </w:r>
    </w:p>
    <w:p w14:paraId="1639D4B8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3A254BC" w14:textId="77777777" w:rsidR="002C4AD5" w:rsidRDefault="00A879FE">
      <w:pPr>
        <w:pStyle w:val="Corpodeltesto512"/>
        <w:shd w:val="clear" w:color="auto" w:fill="auto"/>
      </w:pPr>
      <w:r>
        <w:lastRenderedPageBreak/>
        <w:t>Qui en ses voies est trovés.»</w:t>
      </w:r>
    </w:p>
    <w:p w14:paraId="45998B7C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6788</w:t>
      </w:r>
    </w:p>
    <w:p w14:paraId="2E88F00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«Balcide, s’ire ne doutés,</w:t>
      </w:r>
    </w:p>
    <w:p w14:paraId="566E4B6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Dist Alcimes, jou sai </w:t>
      </w:r>
      <w:r>
        <w:rPr>
          <w:rStyle w:val="Corpodeltesto20Corsivo"/>
        </w:rPr>
        <w:t>et</w:t>
      </w:r>
      <w:r>
        <w:t xml:space="preserve"> quit</w:t>
      </w:r>
      <w:r>
        <w:br/>
        <w:t>Qii’il n’a pooir que il nos fuit,</w:t>
      </w:r>
    </w:p>
    <w:p w14:paraId="604EE9EF" w14:textId="77777777" w:rsidR="002C4AD5" w:rsidRDefault="00A879FE">
      <w:pPr>
        <w:pStyle w:val="Corpodeltesto202"/>
        <w:shd w:val="clear" w:color="auto" w:fill="auto"/>
        <w:tabs>
          <w:tab w:val="left" w:pos="3969"/>
        </w:tabs>
        <w:spacing w:line="254" w:lineRule="exact"/>
      </w:pPr>
      <w:r>
        <w:t xml:space="preserve">Car tant </w:t>
      </w:r>
      <w:r>
        <w:rPr>
          <w:rStyle w:val="Corpodeltesto20Corsivo"/>
        </w:rPr>
        <w:t>est</w:t>
      </w:r>
      <w:r>
        <w:t xml:space="preserve"> fiers </w:t>
      </w:r>
      <w:r>
        <w:rPr>
          <w:rStyle w:val="Corpodeltesto20Corsivo"/>
        </w:rPr>
        <w:t>et</w:t>
      </w:r>
      <w:r>
        <w:t xml:space="preserve"> orgillous</w:t>
      </w:r>
      <w:r>
        <w:tab/>
      </w:r>
      <w:r>
        <w:rPr>
          <w:rStyle w:val="Corpodeltesto208pt0"/>
          <w:b w:val="0"/>
          <w:bCs w:val="0"/>
        </w:rPr>
        <w:t>6792</w:t>
      </w:r>
    </w:p>
    <w:p w14:paraId="4E714EEA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Qu’il ne fuira ja d’entre nous,</w:t>
      </w:r>
    </w:p>
    <w:p w14:paraId="6BED3FB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quant il ert plus a mescief</w:t>
      </w:r>
      <w:r>
        <w:br/>
        <w:t>Dont li courons sus de recief,</w:t>
      </w:r>
    </w:p>
    <w:p w14:paraId="07B27873" w14:textId="77777777" w:rsidR="002C4AD5" w:rsidRDefault="00A879FE">
      <w:pPr>
        <w:pStyle w:val="Corpodeltesto202"/>
        <w:shd w:val="clear" w:color="auto" w:fill="auto"/>
        <w:tabs>
          <w:tab w:val="left" w:pos="3969"/>
        </w:tabs>
        <w:spacing w:line="254" w:lineRule="exact"/>
      </w:pPr>
      <w:r>
        <w:t>A force le porons sosprendre,</w:t>
      </w:r>
      <w:r>
        <w:tab/>
      </w:r>
      <w:r>
        <w:rPr>
          <w:rStyle w:val="Corpodeltesto208pt0"/>
          <w:b w:val="0"/>
          <w:bCs w:val="0"/>
        </w:rPr>
        <w:t xml:space="preserve">6796 </w:t>
      </w:r>
      <w:r>
        <w:t>Fo 62 a</w:t>
      </w:r>
    </w:p>
    <w:p w14:paraId="64C377F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Comment qu’il se doie desfendre.</w:t>
      </w:r>
    </w:p>
    <w:p w14:paraId="39DE34AB" w14:textId="77777777" w:rsidR="002C4AD5" w:rsidRDefault="00A879FE">
      <w:pPr>
        <w:pStyle w:val="Corpodeltesto512"/>
        <w:shd w:val="clear" w:color="auto" w:fill="auto"/>
      </w:pPr>
      <w:r>
        <w:t>Se jou i puis a ce venir,</w:t>
      </w:r>
      <w:r>
        <w:br/>
        <w:t>jou le ferai, saciés, morir.»</w:t>
      </w:r>
    </w:p>
    <w:p w14:paraId="1C975A37" w14:textId="77777777" w:rsidR="002C4AD5" w:rsidRDefault="002C4AD5">
      <w:pPr>
        <w:pStyle w:val="Sommario31"/>
        <w:shd w:val="clear" w:color="auto" w:fill="auto"/>
        <w:tabs>
          <w:tab w:val="left" w:pos="3969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Mout ont longement devisé</w:t>
      </w:r>
      <w:r w:rsidR="00A879FE">
        <w:tab/>
      </w:r>
      <w:r w:rsidR="00A879FE">
        <w:rPr>
          <w:rStyle w:val="Sommario38pt"/>
          <w:b w:val="0"/>
          <w:bCs w:val="0"/>
        </w:rPr>
        <w:t>6800</w:t>
      </w:r>
    </w:p>
    <w:p w14:paraId="756CBE81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0"/>
        </w:rPr>
        <w:t>Et</w:t>
      </w:r>
      <w:r>
        <w:t xml:space="preserve"> lor afaire a point visé.</w:t>
      </w:r>
    </w:p>
    <w:p w14:paraId="67D5427D" w14:textId="77777777" w:rsidR="002C4AD5" w:rsidRDefault="00A879FE">
      <w:pPr>
        <w:pStyle w:val="Sommario31"/>
        <w:shd w:val="clear" w:color="auto" w:fill="auto"/>
        <w:tabs>
          <w:tab w:val="right" w:pos="4321"/>
        </w:tabs>
        <w:jc w:val="left"/>
      </w:pPr>
      <w:r>
        <w:t>Grunt ost ont mis adont ensamble</w:t>
      </w:r>
      <w:r>
        <w:br/>
      </w:r>
      <w:r>
        <w:rPr>
          <w:rStyle w:val="Sommario3Corsivo0"/>
        </w:rPr>
        <w:t>Et</w:t>
      </w:r>
      <w:r>
        <w:t xml:space="preserve"> vinrent, issi </w:t>
      </w:r>
      <w:r>
        <w:rPr>
          <w:rStyle w:val="Sommario3Corsivo0"/>
        </w:rPr>
        <w:t>com</w:t>
      </w:r>
      <w:r>
        <w:t xml:space="preserve"> moi samble</w:t>
      </w:r>
      <w:r>
        <w:br/>
        <w:t>De recief en Judee arier,</w:t>
      </w:r>
      <w:r>
        <w:tab/>
      </w:r>
      <w:r>
        <w:rPr>
          <w:rStyle w:val="Sommario38pt"/>
          <w:b w:val="0"/>
          <w:bCs w:val="0"/>
        </w:rPr>
        <w:t>6804</w:t>
      </w:r>
    </w:p>
    <w:p w14:paraId="7B649757" w14:textId="77777777" w:rsidR="002C4AD5" w:rsidRDefault="00A879FE">
      <w:pPr>
        <w:pStyle w:val="Sommario31"/>
        <w:shd w:val="clear" w:color="auto" w:fill="auto"/>
        <w:jc w:val="left"/>
      </w:pPr>
      <w:r>
        <w:t>U il orent esté premier.</w:t>
      </w:r>
    </w:p>
    <w:p w14:paraId="5D0ECDF4" w14:textId="77777777" w:rsidR="002C4AD5" w:rsidRDefault="00A879FE">
      <w:pPr>
        <w:pStyle w:val="Sommario31"/>
        <w:shd w:val="clear" w:color="auto" w:fill="auto"/>
        <w:jc w:val="left"/>
      </w:pPr>
      <w:r>
        <w:t xml:space="preserve">Si </w:t>
      </w:r>
      <w:r>
        <w:rPr>
          <w:rStyle w:val="Sommario3Corsivo0"/>
        </w:rPr>
        <w:t>com</w:t>
      </w:r>
      <w:r>
        <w:t xml:space="preserve"> dit </w:t>
      </w:r>
      <w:r>
        <w:rPr>
          <w:rStyle w:val="Sommario3Corsivo0"/>
        </w:rPr>
        <w:t>est,</w:t>
      </w:r>
      <w:r>
        <w:t xml:space="preserve"> ensi com croi,</w:t>
      </w:r>
    </w:p>
    <w:p w14:paraId="1BFFF278" w14:textId="77777777" w:rsidR="002C4AD5" w:rsidRDefault="00A879FE">
      <w:pPr>
        <w:pStyle w:val="Sommario31"/>
        <w:shd w:val="clear" w:color="auto" w:fill="auto"/>
        <w:jc w:val="left"/>
      </w:pPr>
      <w:r>
        <w:t>Le premìer mois, a grant conroi,</w:t>
      </w:r>
    </w:p>
    <w:p w14:paraId="45059D7E" w14:textId="77777777" w:rsidR="002C4AD5" w:rsidRDefault="00A879FE">
      <w:pPr>
        <w:pStyle w:val="Sommario31"/>
        <w:shd w:val="clear" w:color="auto" w:fill="auto"/>
        <w:tabs>
          <w:tab w:val="left" w:pos="3969"/>
        </w:tabs>
        <w:jc w:val="left"/>
      </w:pPr>
      <w:r>
        <w:t xml:space="preserve">Dou centisme </w:t>
      </w:r>
      <w:r>
        <w:rPr>
          <w:rStyle w:val="Sommario3Corsivo0"/>
        </w:rPr>
        <w:t>et</w:t>
      </w:r>
      <w:r>
        <w:t xml:space="preserve"> cuinquantisme ans</w:t>
      </w:r>
      <w:r>
        <w:tab/>
      </w:r>
      <w:r>
        <w:rPr>
          <w:rStyle w:val="Sommario38pt"/>
          <w:b w:val="0"/>
          <w:bCs w:val="0"/>
        </w:rPr>
        <w:t>6808</w:t>
      </w:r>
    </w:p>
    <w:p w14:paraId="0377B196" w14:textId="77777777" w:rsidR="002C4AD5" w:rsidRDefault="00A879FE">
      <w:pPr>
        <w:pStyle w:val="Sommario31"/>
        <w:shd w:val="clear" w:color="auto" w:fill="auto"/>
        <w:jc w:val="left"/>
      </w:pPr>
      <w:r>
        <w:t>Amenerent toute lor jans</w:t>
      </w:r>
      <w:r>
        <w:br/>
        <w:t>En Jherusalem la chité,</w:t>
      </w:r>
    </w:p>
    <w:p w14:paraId="21E46D8F" w14:textId="77777777" w:rsidR="002C4AD5" w:rsidRDefault="00A879FE">
      <w:pPr>
        <w:pStyle w:val="Sommario31"/>
        <w:shd w:val="clear" w:color="auto" w:fill="auto"/>
        <w:jc w:val="left"/>
      </w:pPr>
      <w:r>
        <w:rPr>
          <w:rStyle w:val="Sommario3Corsivo0"/>
        </w:rPr>
        <w:t>Et</w:t>
      </w:r>
      <w:r>
        <w:t xml:space="preserve"> de la lor fu dont cité</w:t>
      </w:r>
    </w:p>
    <w:p w14:paraId="534BC4EA" w14:textId="77777777" w:rsidR="002C4AD5" w:rsidRDefault="00A879FE">
      <w:pPr>
        <w:pStyle w:val="Sommario31"/>
        <w:shd w:val="clear" w:color="auto" w:fill="auto"/>
        <w:tabs>
          <w:tab w:val="left" w:pos="3969"/>
        </w:tabs>
        <w:jc w:val="left"/>
      </w:pPr>
      <w:r>
        <w:t>Qu’il vinrent droit en Berea.</w:t>
      </w:r>
      <w:r>
        <w:tab/>
      </w:r>
      <w:r>
        <w:rPr>
          <w:rStyle w:val="Sommario38pt"/>
          <w:b w:val="0"/>
          <w:bCs w:val="0"/>
        </w:rPr>
        <w:t>6812</w:t>
      </w:r>
    </w:p>
    <w:p w14:paraId="1CCE272B" w14:textId="77777777" w:rsidR="002C4AD5" w:rsidRDefault="00A879FE">
      <w:pPr>
        <w:pStyle w:val="Sommario31"/>
        <w:shd w:val="clear" w:color="auto" w:fill="auto"/>
        <w:jc w:val="left"/>
      </w:pPr>
      <w:r>
        <w:t>Mais ançois qu’il venisent la</w:t>
      </w:r>
      <w:r>
        <w:br/>
        <w:t>Ai jou a dire par quel voie</w:t>
      </w:r>
      <w:r>
        <w:br/>
        <w:t>La endroit lor cemins avoie:</w:t>
      </w:r>
    </w:p>
    <w:p w14:paraId="2BC14E26" w14:textId="77777777" w:rsidR="002C4AD5" w:rsidRDefault="00A879FE">
      <w:pPr>
        <w:pStyle w:val="Sommario31"/>
        <w:shd w:val="clear" w:color="auto" w:fill="auto"/>
        <w:tabs>
          <w:tab w:val="left" w:pos="3969"/>
        </w:tabs>
        <w:jc w:val="left"/>
      </w:pPr>
      <w:r>
        <w:t>Par Galgala vinrent tot droit</w:t>
      </w:r>
      <w:r>
        <w:tab/>
      </w:r>
      <w:r>
        <w:rPr>
          <w:rStyle w:val="Sommario38pt"/>
          <w:b w:val="0"/>
          <w:bCs w:val="0"/>
        </w:rPr>
        <w:t>6816</w:t>
      </w:r>
    </w:p>
    <w:p w14:paraId="31DFE41E" w14:textId="77777777" w:rsidR="002C4AD5" w:rsidRDefault="00A879FE">
      <w:pPr>
        <w:pStyle w:val="Sommario31"/>
        <w:shd w:val="clear" w:color="auto" w:fill="auto"/>
        <w:jc w:val="left"/>
      </w:pPr>
      <w:r>
        <w:t>Le cemin, ki lor ensignoit.</w:t>
      </w:r>
    </w:p>
    <w:p w14:paraId="753F2458" w14:textId="77777777" w:rsidR="002C4AD5" w:rsidRDefault="00A879FE">
      <w:pPr>
        <w:pStyle w:val="Sommario31"/>
        <w:shd w:val="clear" w:color="auto" w:fill="auto"/>
        <w:jc w:val="left"/>
      </w:pPr>
      <w:r>
        <w:t>En Mesalot, en Arrabeles,</w:t>
      </w:r>
    </w:p>
    <w:p w14:paraId="12622ED2" w14:textId="77777777" w:rsidR="002C4AD5" w:rsidRDefault="00A879FE">
      <w:pPr>
        <w:pStyle w:val="Sommario31"/>
        <w:shd w:val="clear" w:color="auto" w:fill="auto"/>
        <w:jc w:val="left"/>
      </w:pPr>
      <w:r>
        <w:t>La tendirent lor tentes beles</w:t>
      </w:r>
    </w:p>
    <w:p w14:paraId="5BAAE2AA" w14:textId="77777777" w:rsidR="002C4AD5" w:rsidRDefault="00A879FE">
      <w:pPr>
        <w:pStyle w:val="Sommario0"/>
        <w:shd w:val="clear" w:color="auto" w:fill="auto"/>
        <w:tabs>
          <w:tab w:val="left" w:pos="3969"/>
        </w:tabs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 xml:space="preserve">lor pavillons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lor trés.</w:t>
      </w:r>
      <w:r>
        <w:tab/>
        <w:t>6820</w:t>
      </w:r>
      <w:r w:rsidR="002C4AD5">
        <w:fldChar w:fldCharType="end"/>
      </w:r>
    </w:p>
    <w:p w14:paraId="45C66C5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Ilueques fu li lor barnés</w:t>
      </w:r>
    </w:p>
    <w:p w14:paraId="68367A73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Tant qu’il prisent la forterece</w:t>
      </w:r>
    </w:p>
    <w:p w14:paraId="0D0486D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lor gent misent a destrece</w:t>
      </w:r>
    </w:p>
    <w:p w14:paraId="01B6942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t>O</w:t>
      </w:r>
    </w:p>
    <w:p w14:paraId="545E0A56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t xml:space="preserve">6808 corr.: ciunquantisme; </w:t>
      </w:r>
      <w:r>
        <w:rPr>
          <w:rStyle w:val="Corpodeltesto5875ptCorsivo0"/>
        </w:rPr>
        <w:t>cf.</w:t>
      </w:r>
      <w:r>
        <w:t xml:space="preserve"> 3602, 7374.</w:t>
      </w:r>
    </w:p>
    <w:p w14:paraId="36BF563E" w14:textId="77777777" w:rsidR="002C4AD5" w:rsidRDefault="00A879FE">
      <w:pPr>
        <w:pStyle w:val="Corpodeltesto582"/>
        <w:shd w:val="clear" w:color="auto" w:fill="auto"/>
        <w:spacing w:line="16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6823 drestrece</w:t>
      </w:r>
    </w:p>
    <w:p w14:paraId="655C609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lastRenderedPageBreak/>
        <w:t>Et</w:t>
      </w:r>
      <w:r>
        <w:t xml:space="preserve"> destruisent </w:t>
      </w:r>
      <w:r>
        <w:rPr>
          <w:rStyle w:val="Corpodeltesto20Corsivo"/>
        </w:rPr>
        <w:t>et</w:t>
      </w:r>
      <w:r>
        <w:t xml:space="preserve"> malbaillirent.</w:t>
      </w:r>
    </w:p>
    <w:p w14:paraId="23F15E90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D’iluec apres dont se partirent</w:t>
      </w:r>
      <w:r>
        <w:br/>
      </w:r>
      <w:r>
        <w:rPr>
          <w:rStyle w:val="Corpodeltesto20Corsivo"/>
        </w:rPr>
        <w:t>Et</w:t>
      </w:r>
      <w:r>
        <w:t xml:space="preserve"> vinrent la u je vous dis.</w:t>
      </w:r>
    </w:p>
    <w:p w14:paraId="7DC5838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En Berea se sont tot mis, IX, 4</w:t>
      </w:r>
      <w:r>
        <w:br/>
      </w:r>
      <w:r>
        <w:rPr>
          <w:rStyle w:val="Corpodeltesto20Corsivo"/>
        </w:rPr>
        <w:t>Vint</w:t>
      </w:r>
      <w:r>
        <w:t xml:space="preserve"> mil, </w:t>
      </w:r>
      <w:r>
        <w:rPr>
          <w:rStyle w:val="Corpodeltesto20Corsivo"/>
        </w:rPr>
        <w:t>et deus</w:t>
      </w:r>
      <w:r>
        <w:t xml:space="preserve"> mil a ceval;</w:t>
      </w:r>
      <w:r>
        <w:br/>
        <w:t>N’espargnierent ne mont ne val.</w:t>
      </w:r>
    </w:p>
    <w:p w14:paraId="1D534A8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Les lances </w:t>
      </w:r>
      <w:r>
        <w:rPr>
          <w:rStyle w:val="Corpodeltesto20Corsivo"/>
        </w:rPr>
        <w:t>contremont</w:t>
      </w:r>
      <w:r>
        <w:t xml:space="preserve"> levees,</w:t>
      </w:r>
    </w:p>
    <w:p w14:paraId="1F5FD6C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Par montagnes </w:t>
      </w:r>
      <w:r>
        <w:rPr>
          <w:rStyle w:val="Corpodeltesto20Corsivo"/>
        </w:rPr>
        <w:t>et</w:t>
      </w:r>
      <w:r>
        <w:t xml:space="preserve"> par valees</w:t>
      </w:r>
      <w:r>
        <w:br/>
        <w:t>Ont cascun jor tant cevaucié</w:t>
      </w:r>
      <w:r>
        <w:br/>
        <w:t>Que il se furent aprochié</w:t>
      </w:r>
      <w:r>
        <w:br/>
        <w:t>D’un castel u judas estoit,</w:t>
      </w:r>
    </w:p>
    <w:p w14:paraId="3ABF0B59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il alerent la tot droit</w:t>
      </w:r>
      <w:r>
        <w:br/>
        <w:t>Tant qu’il en furent asés pres.</w:t>
      </w:r>
      <w:r>
        <w:br/>
        <w:t>Alcimus, qui fu mout engrés,</w:t>
      </w:r>
    </w:p>
    <w:p w14:paraId="4E232F9F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A Balcíde s’est enclínés:</w:t>
      </w:r>
    </w:p>
    <w:p w14:paraId="36E6BBE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«Sire, dist il, des Macabés</w:t>
      </w:r>
      <w:r>
        <w:br/>
        <w:t>Ne venrés vous ja mais a cief</w:t>
      </w:r>
      <w:r>
        <w:br/>
        <w:t>Se vous nes trouvés a mescief,</w:t>
      </w:r>
    </w:p>
    <w:p w14:paraId="4CC28DC4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Judas a trop grant pooir.</w:t>
      </w:r>
    </w:p>
    <w:p w14:paraId="5EC568A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le convenroit decevoir</w:t>
      </w:r>
      <w:r>
        <w:br/>
      </w:r>
      <w:r>
        <w:rPr>
          <w:rStyle w:val="Corpodeltesto20Corsivo"/>
        </w:rPr>
        <w:t>Et</w:t>
      </w:r>
      <w:r>
        <w:t xml:space="preserve"> p</w:t>
      </w:r>
      <w:r>
        <w:rPr>
          <w:rStyle w:val="Corpodeltesto20Corsivo"/>
        </w:rPr>
        <w:t>ar</w:t>
      </w:r>
      <w:r>
        <w:t xml:space="preserve"> engien a nous atraire,</w:t>
      </w:r>
    </w:p>
    <w:p w14:paraId="564D91D5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Qu’il n’est pas grans engiens del fere</w:t>
      </w:r>
      <w:r>
        <w:br/>
      </w:r>
      <w:r>
        <w:rPr>
          <w:rStyle w:val="Corpodeltesto20Corsivo"/>
        </w:rPr>
        <w:t>Un</w:t>
      </w:r>
      <w:r>
        <w:t xml:space="preserve"> grant mal pour pis remanoir.</w:t>
      </w:r>
    </w:p>
    <w:p w14:paraId="78E0822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Or li mandés a son manoir</w:t>
      </w:r>
      <w:r>
        <w:br/>
        <w:t>Qu’il viegne ça a vous parler,</w:t>
      </w:r>
    </w:p>
    <w:p w14:paraId="57EEE47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le faites aseiirer</w:t>
      </w:r>
    </w:p>
    <w:p w14:paraId="02BFADA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Par lettres </w:t>
      </w:r>
      <w:r>
        <w:rPr>
          <w:rStyle w:val="Corpodeltesto20Corsivo"/>
        </w:rPr>
        <w:t>et</w:t>
      </w:r>
      <w:r>
        <w:t xml:space="preserve"> par sairement.»</w:t>
      </w:r>
    </w:p>
    <w:p w14:paraId="0E74D1C2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rPr>
          <w:rStyle w:val="Corpodeltesto20Corsivo"/>
        </w:rPr>
        <w:t>Et</w:t>
      </w:r>
      <w:r>
        <w:t xml:space="preserve"> Balcides tout erraument</w:t>
      </w:r>
      <w:r>
        <w:br/>
        <w:t>Respont: «j’en seroie blasmés.</w:t>
      </w:r>
    </w:p>
    <w:p w14:paraId="329FB1E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 xml:space="preserve">Jou sui </w:t>
      </w:r>
      <w:r>
        <w:rPr>
          <w:rStyle w:val="Corpodeltesto20Corsivo"/>
        </w:rPr>
        <w:t>mout</w:t>
      </w:r>
      <w:r>
        <w:t xml:space="preserve"> creiis </w:t>
      </w:r>
      <w:r>
        <w:rPr>
          <w:rStyle w:val="Corpodeltesto20Corsivo"/>
        </w:rPr>
        <w:t>et amés,</w:t>
      </w:r>
    </w:p>
    <w:p w14:paraId="3378E521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Si ne volroie blasme avoir</w:t>
      </w:r>
      <w:r>
        <w:br/>
        <w:t>De traïson, pour nul avoir,</w:t>
      </w:r>
    </w:p>
    <w:p w14:paraId="3FFAE048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Car g’i aroie trop grant honte.»</w:t>
      </w:r>
    </w:p>
    <w:p w14:paraId="167AF3F7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«Sire, ja mais n’entenra conte,»</w:t>
      </w:r>
    </w:p>
    <w:p w14:paraId="05EDFAF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Ce li respondi Alcimus,</w:t>
      </w:r>
    </w:p>
    <w:p w14:paraId="15C26E7D" w14:textId="77777777" w:rsidR="002C4AD5" w:rsidRDefault="00A879FE">
      <w:pPr>
        <w:pStyle w:val="Corpodeltesto202"/>
        <w:shd w:val="clear" w:color="auto" w:fill="auto"/>
        <w:spacing w:line="254" w:lineRule="exact"/>
      </w:pPr>
      <w:r>
        <w:t>«Pour noient i estes venus</w:t>
      </w:r>
    </w:p>
    <w:p w14:paraId="5F157C30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 xml:space="preserve">Les lances </w:t>
      </w:r>
      <w:r>
        <w:rPr>
          <w:rStyle w:val="Corpodeltesto5875ptCorsivo0"/>
        </w:rPr>
        <w:t>contremont</w:t>
      </w:r>
      <w:r>
        <w:t xml:space="preserve"> levees, 182 d.v. 3</w:t>
      </w:r>
      <w:r>
        <w:br/>
        <w:t xml:space="preserve">Par montagnes </w:t>
      </w:r>
      <w:r>
        <w:rPr>
          <w:rStyle w:val="Corpodeltesto5875ptCorsivo0"/>
        </w:rPr>
        <w:t>et</w:t>
      </w:r>
      <w:r>
        <w:t xml:space="preserve"> par valees</w:t>
      </w:r>
      <w:r>
        <w:br/>
        <w:t>Ont cescun jor tant cevalcié</w:t>
      </w:r>
      <w:r>
        <w:br/>
      </w:r>
      <w:r>
        <w:rPr>
          <w:rStyle w:val="Corpodeltesto5875ptCorsivo0"/>
        </w:rPr>
        <w:t>Que</w:t>
      </w:r>
      <w:r>
        <w:t xml:space="preserve"> il se furent aprochié</w:t>
      </w:r>
      <w:r>
        <w:br/>
        <w:t>D’un castiel u Judas estoit,</w:t>
      </w:r>
    </w:p>
    <w:p w14:paraId="564A21EA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75ptCorsivo0"/>
        </w:rPr>
        <w:t>Et</w:t>
      </w:r>
      <w:r>
        <w:t xml:space="preserve"> il alerent la tout droit</w:t>
      </w:r>
      <w:r>
        <w:br/>
        <w:t>Tant qu’il en furent asés pres.</w:t>
      </w:r>
    </w:p>
    <w:p w14:paraId="7503FE19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22"/>
        </w:tabs>
        <w:spacing w:line="254" w:lineRule="exact"/>
      </w:pPr>
      <w:r>
        <w:t>Lors conseilla a Bacides</w:t>
      </w:r>
    </w:p>
    <w:p w14:paraId="3537FB18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22"/>
        </w:tabs>
        <w:spacing w:line="254" w:lineRule="exact"/>
      </w:pPr>
      <w:r>
        <w:t>AIkimus, ii maí apensés:</w:t>
      </w:r>
    </w:p>
    <w:p w14:paraId="3FA8A4DB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«Sire, fet il, des Macabés</w:t>
      </w:r>
      <w:r>
        <w:br/>
        <w:t>N’en venrés vous ja mes a cief</w:t>
      </w:r>
      <w:r>
        <w:br/>
        <w:t>Se vous nes trovés a mescief,</w:t>
      </w:r>
    </w:p>
    <w:p w14:paraId="43C936EE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</w:t>
      </w:r>
      <w:r>
        <w:rPr>
          <w:rStyle w:val="Corpodeltesto5875ptCorsivo0"/>
        </w:rPr>
        <w:t>ue</w:t>
      </w:r>
      <w:r>
        <w:t xml:space="preserve"> Judaí a trop grant pooir.</w:t>
      </w:r>
    </w:p>
    <w:p w14:paraId="194D2C58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Si le convenroit decevoir</w:t>
      </w:r>
      <w:r>
        <w:br/>
      </w:r>
      <w:r>
        <w:rPr>
          <w:rStyle w:val="Corpodeltesto5875ptCorsivo0"/>
        </w:rPr>
        <w:t>Et</w:t>
      </w:r>
      <w:r>
        <w:t xml:space="preserve"> p</w:t>
      </w:r>
      <w:r>
        <w:rPr>
          <w:rStyle w:val="Corpodeltesto5875ptCorsivo0"/>
        </w:rPr>
        <w:t>ar</w:t>
      </w:r>
      <w:r>
        <w:t xml:space="preserve"> engien a nous atraire,</w:t>
      </w:r>
    </w:p>
    <w:p w14:paraId="40AAE451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Qu’il n’est pas grans engiens de faire</w:t>
      </w:r>
      <w:r>
        <w:br/>
      </w:r>
      <w:r>
        <w:rPr>
          <w:rStyle w:val="Corpodeltesto5875ptCorsivo0"/>
        </w:rPr>
        <w:t>Un</w:t>
      </w:r>
      <w:r>
        <w:t xml:space="preserve"> grant mal pour pis remanoir.</w:t>
      </w:r>
    </w:p>
    <w:p w14:paraId="7705C1AD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22"/>
        </w:tabs>
        <w:spacing w:line="254" w:lineRule="exact"/>
        <w:ind w:left="360" w:hanging="360"/>
      </w:pPr>
      <w:r>
        <w:t>Or li mandons a son manoir</w:t>
      </w:r>
      <w:r>
        <w:br/>
        <w:t>Qu’il viegne ça a vous parler,</w:t>
      </w:r>
    </w:p>
    <w:p w14:paraId="32E40A47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lastRenderedPageBreak/>
        <w:t>Si le faites asseurer</w:t>
      </w:r>
    </w:p>
    <w:p w14:paraId="716B0627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 xml:space="preserve">Par lettres </w:t>
      </w:r>
      <w:r>
        <w:rPr>
          <w:rStyle w:val="Corpodeltesto5875ptCorsivo0"/>
        </w:rPr>
        <w:t>et</w:t>
      </w:r>
      <w:r>
        <w:t xml:space="preserve"> par sairement.»</w:t>
      </w:r>
    </w:p>
    <w:p w14:paraId="31D8077F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75ptCorsivo0"/>
        </w:rPr>
        <w:t>Et</w:t>
      </w:r>
      <w:r>
        <w:t xml:space="preserve"> Bacides tout erraument</w:t>
      </w:r>
      <w:r>
        <w:br/>
        <w:t>Respont: «J’en seroie blasmés.</w:t>
      </w:r>
    </w:p>
    <w:p w14:paraId="47A45A65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 xml:space="preserve">Je sui </w:t>
      </w:r>
      <w:r>
        <w:rPr>
          <w:rStyle w:val="Corpodeltesto5875ptCorsivo0"/>
        </w:rPr>
        <w:t>mout</w:t>
      </w:r>
      <w:r>
        <w:t xml:space="preserve"> creiis </w:t>
      </w:r>
      <w:r>
        <w:rPr>
          <w:rStyle w:val="Corpodeltesto5875ptCorsivo0"/>
        </w:rPr>
        <w:t>et</w:t>
      </w:r>
      <w:r>
        <w:t xml:space="preserve"> amés,</w:t>
      </w:r>
    </w:p>
    <w:p w14:paraId="072CA492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Si ne volroie blasme avoir</w:t>
      </w:r>
      <w:r>
        <w:br/>
        <w:t>De traïson, pour nul avoir,</w:t>
      </w:r>
    </w:p>
    <w:p w14:paraId="56B21A47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</w:t>
      </w:r>
      <w:r>
        <w:rPr>
          <w:rStyle w:val="Corpodeltesto5875ptCorsivo0"/>
        </w:rPr>
        <w:t>ue</w:t>
      </w:r>
      <w:r>
        <w:t xml:space="preserve"> g’i aroie trop grant honte.» 1831</w:t>
      </w:r>
      <w:r>
        <w:br/>
        <w:t xml:space="preserve">«Sire, ja </w:t>
      </w:r>
      <w:r>
        <w:rPr>
          <w:rStyle w:val="Corpodeltesto5875ptCorsivo0"/>
        </w:rPr>
        <w:t>nus</w:t>
      </w:r>
      <w:r>
        <w:t xml:space="preserve"> n’entenroit conte,»</w:t>
      </w:r>
    </w:p>
    <w:p w14:paraId="09A6FA33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Ce li respondi Alkimus,</w:t>
      </w:r>
    </w:p>
    <w:p w14:paraId="65D93949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«Pour noient i estes venus</w:t>
      </w:r>
    </w:p>
    <w:p w14:paraId="59779FA7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6843 del, e sur o</w:t>
      </w:r>
    </w:p>
    <w:p w14:paraId="5D34A65A" w14:textId="77777777" w:rsidR="002C4AD5" w:rsidRDefault="00A879FE">
      <w:pPr>
        <w:pStyle w:val="Corpodeltesto582"/>
        <w:shd w:val="clear" w:color="auto" w:fill="auto"/>
        <w:spacing w:line="16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58"/>
        </w:rPr>
        <w:t xml:space="preserve">6837 ja mais, corr. ja nus. </w:t>
      </w:r>
      <w:r>
        <w:rPr>
          <w:rStyle w:val="Corpodeltesto5875ptCorsivo"/>
        </w:rPr>
        <w:t>V. notes</w:t>
      </w:r>
    </w:p>
    <w:p w14:paraId="47DEBEFC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lastRenderedPageBreak/>
        <w:t>Les lances contremont levees, 149 b. v. 5</w:t>
      </w:r>
      <w:r>
        <w:br/>
        <w:t xml:space="preserve">Por montaignes </w:t>
      </w:r>
      <w:r>
        <w:rPr>
          <w:rStyle w:val="Corpodeltesto5875ptCorsivo0"/>
        </w:rPr>
        <w:t>et</w:t>
      </w:r>
      <w:r>
        <w:t xml:space="preserve"> par valees</w:t>
      </w:r>
      <w:r>
        <w:br/>
        <w:t>Ont chascun jor tant chevalcié</w:t>
      </w:r>
      <w:r>
        <w:br/>
        <w:t>Que il se furent aprochié</w:t>
      </w:r>
      <w:r>
        <w:br/>
        <w:t>D’un castel ou Judas estoit,</w:t>
      </w:r>
    </w:p>
    <w:p w14:paraId="47519FCA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75ptCorsivo0"/>
        </w:rPr>
        <w:t>Et</w:t>
      </w:r>
      <w:r>
        <w:t xml:space="preserve"> il alerent la tot droit</w:t>
      </w:r>
      <w:r>
        <w:br/>
        <w:t>Tant qu’il en furent assés pres.</w:t>
      </w:r>
    </w:p>
    <w:p w14:paraId="216BE4D9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34"/>
        </w:tabs>
        <w:spacing w:line="254" w:lineRule="exact"/>
      </w:pPr>
      <w:r>
        <w:t>Lors conseilla a Bachides</w:t>
      </w:r>
    </w:p>
    <w:p w14:paraId="433711DA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39"/>
        </w:tabs>
        <w:spacing w:line="254" w:lineRule="exact"/>
      </w:pPr>
      <w:r>
        <w:t>Alquimns, li mal apensés:</w:t>
      </w:r>
    </w:p>
    <w:p w14:paraId="32B4BACD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«Sire, fait il, des Machabés</w:t>
      </w:r>
      <w:r>
        <w:br/>
        <w:t xml:space="preserve">Ne venrés </w:t>
      </w:r>
      <w:r>
        <w:rPr>
          <w:rStyle w:val="Corpodeltesto5875ptCorsivo0"/>
        </w:rPr>
        <w:t>vous</w:t>
      </w:r>
      <w:r>
        <w:t xml:space="preserve"> ja mais a chief</w:t>
      </w:r>
      <w:r>
        <w:br/>
        <w:t xml:space="preserve">Se </w:t>
      </w:r>
      <w:r>
        <w:rPr>
          <w:rStyle w:val="Corpodeltesto5875ptCorsivo0"/>
        </w:rPr>
        <w:t>vous</w:t>
      </w:r>
      <w:r>
        <w:t xml:space="preserve"> nes trovés a meschief,</w:t>
      </w:r>
    </w:p>
    <w:p w14:paraId="5A6F25CF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75ptCorsivo0"/>
        </w:rPr>
        <w:t>Que</w:t>
      </w:r>
      <w:r>
        <w:t xml:space="preserve"> Judas a trop grant pooir.</w:t>
      </w:r>
    </w:p>
    <w:p w14:paraId="750A6025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Si le covenroit dechevoir</w:t>
      </w:r>
    </w:p>
    <w:p w14:paraId="2A176580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75ptCorsivo0"/>
        </w:rPr>
        <w:t>Et</w:t>
      </w:r>
      <w:r>
        <w:t xml:space="preserve"> par engieng a nos atraire,</w:t>
      </w:r>
    </w:p>
    <w:p w14:paraId="5E9DB54B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39"/>
        </w:tabs>
        <w:spacing w:line="254" w:lineRule="exact"/>
        <w:ind w:left="360" w:hanging="360"/>
      </w:pPr>
      <w:r>
        <w:t xml:space="preserve">Qu’il n’est pas </w:t>
      </w:r>
      <w:r>
        <w:rPr>
          <w:rStyle w:val="Corpodeltesto5875ptCorsivo0"/>
        </w:rPr>
        <w:t>grant</w:t>
      </w:r>
      <w:r>
        <w:t xml:space="preserve"> pechié de faire</w:t>
      </w:r>
      <w:r>
        <w:br/>
      </w:r>
      <w:r>
        <w:rPr>
          <w:rStyle w:val="Corpodeltesto5875ptCorsivo0"/>
        </w:rPr>
        <w:t>Uu</w:t>
      </w:r>
      <w:r>
        <w:t xml:space="preserve"> gront mal por pis remanoir.</w:t>
      </w:r>
    </w:p>
    <w:p w14:paraId="6340D742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Or li mandés a son manoir</w:t>
      </w:r>
      <w:r>
        <w:br/>
        <w:t>Qu’il viegne cha a vos parler,</w:t>
      </w:r>
    </w:p>
    <w:p w14:paraId="498EF716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Si le faites asseiirer</w:t>
      </w:r>
    </w:p>
    <w:p w14:paraId="0CA9E75A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 xml:space="preserve">Par letres </w:t>
      </w:r>
      <w:r>
        <w:rPr>
          <w:rStyle w:val="Corpodeltesto5875ptCorsivo0"/>
        </w:rPr>
        <w:t>et</w:t>
      </w:r>
      <w:r>
        <w:t xml:space="preserve"> par sairement.»</w:t>
      </w:r>
    </w:p>
    <w:p w14:paraId="6D1D31CC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75ptCorsivo0"/>
        </w:rPr>
        <w:t>Et</w:t>
      </w:r>
      <w:r>
        <w:t xml:space="preserve"> Bachides tot erramment</w:t>
      </w:r>
      <w:r>
        <w:br/>
        <w:t>Respont: «J’en seroie blasmés.</w:t>
      </w:r>
    </w:p>
    <w:p w14:paraId="140C519A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 xml:space="preserve">Je sui mout creus </w:t>
      </w:r>
      <w:r>
        <w:rPr>
          <w:rStyle w:val="Corpodeltesto5875ptCorsivo0"/>
        </w:rPr>
        <w:t>et</w:t>
      </w:r>
      <w:r>
        <w:t xml:space="preserve"> amés,</w:t>
      </w:r>
    </w:p>
    <w:p w14:paraId="37A34967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Si ne volroie blasme avoir</w:t>
      </w:r>
      <w:r>
        <w:br/>
        <w:t>De traïson, por nul avoir,</w:t>
      </w:r>
    </w:p>
    <w:p w14:paraId="0E43C0B3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Que g’i aroie trop grunt honte.»</w:t>
      </w:r>
    </w:p>
    <w:p w14:paraId="5844430E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«Sire, ja nus n’entenra conte,»</w:t>
      </w:r>
    </w:p>
    <w:p w14:paraId="4DCD5A7C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Ce li respondi Alquimus,</w:t>
      </w:r>
    </w:p>
    <w:p w14:paraId="5A151E30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Pour noient i estes venus</w:t>
      </w:r>
    </w:p>
    <w:p w14:paraId="7733FACA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 xml:space="preserve">Les lances </w:t>
      </w:r>
      <w:r>
        <w:rPr>
          <w:rStyle w:val="Corpodeltesto5875ptCorsivo0"/>
        </w:rPr>
        <w:t>con</w:t>
      </w:r>
      <w:r>
        <w:t>tremont levees, 210 a v. 19</w:t>
      </w:r>
      <w:r>
        <w:br/>
        <w:t xml:space="preserve">Par montaignes </w:t>
      </w:r>
      <w:r>
        <w:rPr>
          <w:rStyle w:val="Corpodeltesto5875ptCorsivo0"/>
        </w:rPr>
        <w:t>et</w:t>
      </w:r>
      <w:r>
        <w:t xml:space="preserve"> par valees</w:t>
      </w:r>
      <w:r>
        <w:br/>
        <w:t>Ont cascun jor tant chevchié</w:t>
      </w:r>
      <w:r>
        <w:br/>
        <w:t>Que il se furent aprochié</w:t>
      </w:r>
      <w:r>
        <w:br/>
        <w:t>D’un castel ou Judas estoit,</w:t>
      </w:r>
    </w:p>
    <w:p w14:paraId="2029120B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75ptCorsivo0"/>
        </w:rPr>
        <w:t>Et</w:t>
      </w:r>
      <w:r>
        <w:t xml:space="preserve"> il alerent la tout droit</w:t>
      </w:r>
      <w:r>
        <w:br/>
        <w:t>Tant que il furent assés pres.</w:t>
      </w:r>
    </w:p>
    <w:p w14:paraId="62A5F0CF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4"/>
        </w:tabs>
        <w:spacing w:line="254" w:lineRule="exact"/>
      </w:pPr>
      <w:r>
        <w:t>Lors consella a Balcides</w:t>
      </w:r>
    </w:p>
    <w:p w14:paraId="1314139D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4"/>
        </w:tabs>
        <w:spacing w:line="254" w:lineRule="exact"/>
      </w:pPr>
      <w:r>
        <w:t>Alquimus, li mal apensés:</w:t>
      </w:r>
    </w:p>
    <w:p w14:paraId="04411C6B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«Sire, fait il, des Macabés</w:t>
      </w:r>
      <w:r>
        <w:br/>
        <w:t>Ne verrés vous ja mais a chief</w:t>
      </w:r>
    </w:p>
    <w:p w14:paraId="50EBF90E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4"/>
        </w:tabs>
        <w:spacing w:line="254" w:lineRule="exact"/>
      </w:pPr>
      <w:r>
        <w:t>Se nous nes trovons a meschief,</w:t>
      </w:r>
    </w:p>
    <w:p w14:paraId="07BE732B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Car Judas a trop grunt pooir.</w:t>
      </w:r>
    </w:p>
    <w:p w14:paraId="3054ED5F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Si le couverroit decevoir</w:t>
      </w:r>
      <w:r>
        <w:br/>
      </w:r>
      <w:r>
        <w:rPr>
          <w:rStyle w:val="Corpodeltesto5875ptCorsivo0"/>
        </w:rPr>
        <w:t>Et</w:t>
      </w:r>
      <w:r>
        <w:t xml:space="preserve"> par engien a nous atraire,</w:t>
      </w:r>
    </w:p>
    <w:p w14:paraId="45232A8E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4"/>
        </w:tabs>
        <w:spacing w:line="254" w:lineRule="exact"/>
      </w:pPr>
      <w:r>
        <w:t>Car n’est pas grans pechiés de faire</w:t>
      </w:r>
    </w:p>
    <w:p w14:paraId="712469A4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4"/>
        </w:tabs>
        <w:spacing w:line="254" w:lineRule="exact"/>
      </w:pPr>
      <w:r>
        <w:t>Trop grant mal por pis remanoir.</w:t>
      </w:r>
    </w:p>
    <w:p w14:paraId="1CF5B38A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4"/>
        </w:tabs>
        <w:spacing w:line="254" w:lineRule="exact"/>
        <w:ind w:left="360" w:hanging="360"/>
      </w:pPr>
      <w:r>
        <w:t>Or li mandons a son manoir</w:t>
      </w:r>
      <w:r>
        <w:br/>
        <w:t>Qu’il viegne cha a nos parler,</w:t>
      </w:r>
    </w:p>
    <w:p w14:paraId="18F56B75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Si le faites asseíirer</w:t>
      </w:r>
    </w:p>
    <w:p w14:paraId="1A28356F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Par letres et par sairement.»</w:t>
      </w:r>
    </w:p>
    <w:p w14:paraId="13969335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4"/>
        </w:tabs>
        <w:spacing w:line="254" w:lineRule="exact"/>
      </w:pPr>
      <w:r>
        <w:t>Balcides respont esramment</w:t>
      </w:r>
    </w:p>
    <w:p w14:paraId="129A0E5B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4"/>
        </w:tabs>
        <w:spacing w:line="254" w:lineRule="exact"/>
      </w:pPr>
      <w:r>
        <w:rPr>
          <w:rStyle w:val="Corpodeltesto5875ptCorsivo0"/>
        </w:rPr>
        <w:t>Et</w:t>
      </w:r>
      <w:r>
        <w:t xml:space="preserve"> dist: «J’en seroie blasmés.</w:t>
      </w:r>
    </w:p>
    <w:p w14:paraId="3B257214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 xml:space="preserve">Je sui mout creiis </w:t>
      </w:r>
      <w:r>
        <w:rPr>
          <w:rStyle w:val="Corpodeltesto5875ptCorsivo0"/>
        </w:rPr>
        <w:t>et</w:t>
      </w:r>
      <w:r>
        <w:t xml:space="preserve"> amés,</w:t>
      </w:r>
    </w:p>
    <w:p w14:paraId="26964BE0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Si ne vauroie blasme avoir</w:t>
      </w:r>
      <w:r>
        <w:br/>
      </w:r>
      <w:r>
        <w:lastRenderedPageBreak/>
        <w:t>De traïson, por nul avoir,</w:t>
      </w:r>
    </w:p>
    <w:p w14:paraId="6EE98559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Car g’i aroie trop grunt honte.»</w:t>
      </w:r>
    </w:p>
    <w:p w14:paraId="0FAD9149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4"/>
        </w:tabs>
        <w:spacing w:line="254" w:lineRule="exact"/>
      </w:pPr>
      <w:r>
        <w:t>«Sire, ja nus ne terra d’onte,»</w:t>
      </w:r>
    </w:p>
    <w:p w14:paraId="10AB4B01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Ce li respondi Alquimus,</w:t>
      </w:r>
    </w:p>
    <w:p w14:paraId="166922A8" w14:textId="77777777" w:rsidR="002C4AD5" w:rsidRDefault="00A879FE">
      <w:pPr>
        <w:pStyle w:val="Corpodeltesto582"/>
        <w:shd w:val="clear" w:color="auto" w:fill="auto"/>
        <w:spacing w:line="254" w:lineRule="exact"/>
        <w:sectPr w:rsidR="002C4AD5">
          <w:headerReference w:type="even" r:id="rId300"/>
          <w:headerReference w:type="default" r:id="rId301"/>
          <w:footerReference w:type="even" r:id="rId302"/>
          <w:footerReference w:type="default" r:id="rId303"/>
          <w:headerReference w:type="first" r:id="rId304"/>
          <w:footerReference w:type="first" r:id="rId305"/>
          <w:pgSz w:w="11909" w:h="16834"/>
          <w:pgMar w:top="1430" w:right="1440" w:bottom="1430" w:left="1440" w:header="0" w:footer="3" w:gutter="0"/>
          <w:pgNumType w:start="202"/>
          <w:cols w:space="720"/>
          <w:noEndnote/>
          <w:titlePg/>
          <w:rtlGutter/>
          <w:docGrid w:linePitch="360"/>
        </w:sectPr>
      </w:pPr>
      <w:r>
        <w:t>«Por noient i estes venus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32"/>
        <w:gridCol w:w="581"/>
        <w:gridCol w:w="2875"/>
      </w:tblGrid>
      <w:tr w:rsidR="002C4AD5" w14:paraId="47CE4C90" w14:textId="77777777">
        <w:trPr>
          <w:trHeight w:val="264"/>
        </w:trPr>
        <w:tc>
          <w:tcPr>
            <w:tcW w:w="3432" w:type="dxa"/>
            <w:shd w:val="clear" w:color="auto" w:fill="FFFFFF"/>
            <w:vAlign w:val="bottom"/>
          </w:tcPr>
          <w:p w14:paraId="5A6350D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lastRenderedPageBreak/>
              <w:t>Se vous volés par force ouvrer. Fo 62 c</w:t>
            </w:r>
          </w:p>
        </w:tc>
        <w:tc>
          <w:tcPr>
            <w:tcW w:w="581" w:type="dxa"/>
            <w:shd w:val="clear" w:color="auto" w:fill="FFFFFF"/>
            <w:vAlign w:val="bottom"/>
          </w:tcPr>
          <w:p w14:paraId="2F20F85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6860</w:t>
            </w:r>
          </w:p>
        </w:tc>
        <w:tc>
          <w:tcPr>
            <w:tcW w:w="2875" w:type="dxa"/>
            <w:shd w:val="clear" w:color="auto" w:fill="FFFFFF"/>
            <w:vAlign w:val="bottom"/>
          </w:tcPr>
          <w:p w14:paraId="1EE4BA5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Se vous volés par force ouvrer.</w:t>
            </w:r>
          </w:p>
        </w:tc>
      </w:tr>
      <w:tr w:rsidR="002C4AD5" w14:paraId="5661633B" w14:textId="77777777">
        <w:trPr>
          <w:trHeight w:val="264"/>
        </w:trPr>
        <w:tc>
          <w:tcPr>
            <w:tcW w:w="3432" w:type="dxa"/>
            <w:shd w:val="clear" w:color="auto" w:fill="FFFFFF"/>
            <w:vAlign w:val="bottom"/>
          </w:tcPr>
          <w:p w14:paraId="505C14C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Antiocus, ki mout fu ber,</w:t>
            </w:r>
          </w:p>
        </w:tc>
        <w:tc>
          <w:tcPr>
            <w:tcW w:w="581" w:type="dxa"/>
            <w:shd w:val="clear" w:color="auto" w:fill="FFFFFF"/>
          </w:tcPr>
          <w:p w14:paraId="7796797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62BF0CF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Antiocus, qui mout fu ber,</w:t>
            </w:r>
          </w:p>
        </w:tc>
      </w:tr>
      <w:tr w:rsidR="002C4AD5" w14:paraId="5474ADED" w14:textId="77777777">
        <w:trPr>
          <w:trHeight w:val="254"/>
        </w:trPr>
        <w:tc>
          <w:tcPr>
            <w:tcW w:w="3432" w:type="dxa"/>
            <w:shd w:val="clear" w:color="auto" w:fill="FFFFFF"/>
            <w:vAlign w:val="bottom"/>
          </w:tcPr>
          <w:p w14:paraId="71289FCE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Qui Antioce ot a tenir,</w:t>
            </w:r>
          </w:p>
        </w:tc>
        <w:tc>
          <w:tcPr>
            <w:tcW w:w="581" w:type="dxa"/>
            <w:shd w:val="clear" w:color="auto" w:fill="FFFFFF"/>
          </w:tcPr>
          <w:p w14:paraId="3E8785B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70219C4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Antioce ot a tenir,</w:t>
            </w:r>
          </w:p>
        </w:tc>
      </w:tr>
      <w:tr w:rsidR="002C4AD5" w14:paraId="2DAE83BF" w14:textId="77777777">
        <w:trPr>
          <w:trHeight w:val="278"/>
        </w:trPr>
        <w:tc>
          <w:tcPr>
            <w:tcW w:w="3432" w:type="dxa"/>
            <w:shd w:val="clear" w:color="auto" w:fill="FFFFFF"/>
            <w:vAlign w:val="bottom"/>
          </w:tcPr>
          <w:p w14:paraId="1B41330B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N’en peut onques a cief venir</w:t>
            </w:r>
          </w:p>
        </w:tc>
        <w:tc>
          <w:tcPr>
            <w:tcW w:w="581" w:type="dxa"/>
            <w:shd w:val="clear" w:color="auto" w:fill="FFFFFF"/>
          </w:tcPr>
          <w:p w14:paraId="2F4FED9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285A5D0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N’en pot onques a cief venir</w:t>
            </w:r>
          </w:p>
        </w:tc>
      </w:tr>
      <w:tr w:rsidR="002C4AD5" w14:paraId="5F0E9F17" w14:textId="77777777">
        <w:trPr>
          <w:trHeight w:val="245"/>
        </w:trPr>
        <w:tc>
          <w:tcPr>
            <w:tcW w:w="3432" w:type="dxa"/>
            <w:shd w:val="clear" w:color="auto" w:fill="FFFFFF"/>
          </w:tcPr>
          <w:p w14:paraId="1B00F973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si envoia maintes fois</w:t>
            </w:r>
          </w:p>
        </w:tc>
        <w:tc>
          <w:tcPr>
            <w:tcW w:w="581" w:type="dxa"/>
            <w:shd w:val="clear" w:color="auto" w:fill="FFFFFF"/>
          </w:tcPr>
          <w:p w14:paraId="0F6E7A0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6864</w:t>
            </w:r>
          </w:p>
        </w:tc>
        <w:tc>
          <w:tcPr>
            <w:tcW w:w="2875" w:type="dxa"/>
            <w:shd w:val="clear" w:color="auto" w:fill="FFFFFF"/>
          </w:tcPr>
          <w:p w14:paraId="1C4D5DA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si envoia maintes fois</w:t>
            </w:r>
          </w:p>
        </w:tc>
      </w:tr>
      <w:tr w:rsidR="002C4AD5" w14:paraId="296B0F9E" w14:textId="77777777">
        <w:trPr>
          <w:trHeight w:val="259"/>
        </w:trPr>
        <w:tc>
          <w:tcPr>
            <w:tcW w:w="3432" w:type="dxa"/>
            <w:shd w:val="clear" w:color="auto" w:fill="FFFFFF"/>
            <w:vAlign w:val="bottom"/>
          </w:tcPr>
          <w:p w14:paraId="4EFA23E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 xml:space="preserve">Dus, princes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contes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roìs,</w:t>
            </w:r>
          </w:p>
        </w:tc>
        <w:tc>
          <w:tcPr>
            <w:tcW w:w="581" w:type="dxa"/>
            <w:shd w:val="clear" w:color="auto" w:fill="FFFFFF"/>
          </w:tcPr>
          <w:p w14:paraId="6D3F1F2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299A8EF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princes et </w:t>
            </w:r>
            <w:r>
              <w:rPr>
                <w:rStyle w:val="Corpodeltesto275ptCorsivo1"/>
                <w:b w:val="0"/>
                <w:bCs w:val="0"/>
              </w:rPr>
              <w:t>contes et</w:t>
            </w:r>
            <w:r>
              <w:rPr>
                <w:rStyle w:val="Corpodeltesto28pt1"/>
                <w:b w:val="0"/>
                <w:bCs w:val="0"/>
              </w:rPr>
              <w:t xml:space="preserve"> rois,</w:t>
            </w:r>
          </w:p>
        </w:tc>
      </w:tr>
      <w:tr w:rsidR="002C4AD5" w14:paraId="0DAB20A8" w14:textId="77777777">
        <w:trPr>
          <w:trHeight w:val="264"/>
        </w:trPr>
        <w:tc>
          <w:tcPr>
            <w:tcW w:w="3432" w:type="dxa"/>
            <w:shd w:val="clear" w:color="auto" w:fill="FFFFFF"/>
            <w:vAlign w:val="bottom"/>
          </w:tcPr>
          <w:p w14:paraId="0B42E63C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 xml:space="preserve">Vavasors, borgoís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serjans,</w:t>
            </w:r>
          </w:p>
        </w:tc>
        <w:tc>
          <w:tcPr>
            <w:tcW w:w="581" w:type="dxa"/>
            <w:shd w:val="clear" w:color="auto" w:fill="FFFFFF"/>
          </w:tcPr>
          <w:p w14:paraId="20874A5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013C9EF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 xml:space="preserve">,, , Vavasours, borgois </w:t>
            </w: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serjans,:</w:t>
            </w:r>
          </w:p>
        </w:tc>
      </w:tr>
      <w:tr w:rsidR="002C4AD5" w14:paraId="2B0AFAF7" w14:textId="77777777">
        <w:trPr>
          <w:trHeight w:val="235"/>
        </w:trPr>
        <w:tc>
          <w:tcPr>
            <w:tcW w:w="3432" w:type="dxa"/>
            <w:shd w:val="clear" w:color="auto" w:fill="FFFFFF"/>
            <w:vAlign w:val="bottom"/>
          </w:tcPr>
          <w:p w14:paraId="791085F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tout i userent lor tans,</w:t>
            </w:r>
          </w:p>
        </w:tc>
        <w:tc>
          <w:tcPr>
            <w:tcW w:w="581" w:type="dxa"/>
            <w:shd w:val="clear" w:color="auto" w:fill="FFFFFF"/>
          </w:tcPr>
          <w:p w14:paraId="09F0AEF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7174DB3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tout i userent lor tans,</w:t>
            </w:r>
          </w:p>
        </w:tc>
      </w:tr>
      <w:tr w:rsidR="002C4AD5" w14:paraId="1A8E61EF" w14:textId="77777777">
        <w:trPr>
          <w:trHeight w:val="269"/>
        </w:trPr>
        <w:tc>
          <w:tcPr>
            <w:tcW w:w="3432" w:type="dxa"/>
            <w:shd w:val="clear" w:color="auto" w:fill="FFFFFF"/>
            <w:vAlign w:val="bottom"/>
          </w:tcPr>
          <w:p w14:paraId="5F4AA6E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Si que petit en eschapa.»</w:t>
            </w:r>
          </w:p>
        </w:tc>
        <w:tc>
          <w:tcPr>
            <w:tcW w:w="581" w:type="dxa"/>
            <w:shd w:val="clear" w:color="auto" w:fill="FFFFFF"/>
            <w:vAlign w:val="center"/>
          </w:tcPr>
          <w:p w14:paraId="4DF0D4B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6868</w:t>
            </w:r>
          </w:p>
        </w:tc>
        <w:tc>
          <w:tcPr>
            <w:tcW w:w="2875" w:type="dxa"/>
            <w:shd w:val="clear" w:color="auto" w:fill="FFFFFF"/>
            <w:vAlign w:val="bottom"/>
          </w:tcPr>
          <w:p w14:paraId="2B1D353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Si que petit en eschapa.»</w:t>
            </w:r>
          </w:p>
        </w:tc>
      </w:tr>
      <w:tr w:rsidR="002C4AD5" w14:paraId="5F24474D" w14:textId="77777777">
        <w:trPr>
          <w:trHeight w:val="254"/>
        </w:trPr>
        <w:tc>
          <w:tcPr>
            <w:tcW w:w="3432" w:type="dxa"/>
            <w:shd w:val="clear" w:color="auto" w:fill="FFFFFF"/>
            <w:vAlign w:val="bottom"/>
          </w:tcPr>
          <w:p w14:paraId="634FCC1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 xml:space="preserve">Tant li dist cil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preeca</w:t>
            </w:r>
          </w:p>
        </w:tc>
        <w:tc>
          <w:tcPr>
            <w:tcW w:w="581" w:type="dxa"/>
            <w:shd w:val="clear" w:color="auto" w:fill="FFFFFF"/>
          </w:tcPr>
          <w:p w14:paraId="0755660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7237BB9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 xml:space="preserve">* </w:t>
            </w:r>
            <w:r>
              <w:rPr>
                <w:rStyle w:val="Corpodeltesto28pt1"/>
                <w:b w:val="0"/>
                <w:bCs w:val="0"/>
              </w:rPr>
              <w:t xml:space="preserve">Tant li dist </w:t>
            </w: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tant preeca</w:t>
            </w:r>
          </w:p>
        </w:tc>
      </w:tr>
      <w:tr w:rsidR="002C4AD5" w14:paraId="507310A6" w14:textId="77777777">
        <w:trPr>
          <w:trHeight w:val="245"/>
        </w:trPr>
        <w:tc>
          <w:tcPr>
            <w:tcW w:w="3432" w:type="dxa"/>
            <w:shd w:val="clear" w:color="auto" w:fill="FFFFFF"/>
            <w:vAlign w:val="bottom"/>
          </w:tcPr>
          <w:p w14:paraId="0DD03EB3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Que Balcides dist k’il feroit</w:t>
            </w:r>
          </w:p>
        </w:tc>
        <w:tc>
          <w:tcPr>
            <w:tcW w:w="581" w:type="dxa"/>
            <w:shd w:val="clear" w:color="auto" w:fill="FFFFFF"/>
          </w:tcPr>
          <w:p w14:paraId="090217D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30588F0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75ptCorsivo1"/>
                <w:b w:val="0"/>
                <w:bCs w:val="0"/>
              </w:rPr>
              <w:t>Que</w:t>
            </w:r>
            <w:r>
              <w:rPr>
                <w:rStyle w:val="Corpodeltesto28pt1"/>
                <w:b w:val="0"/>
                <w:bCs w:val="0"/>
              </w:rPr>
              <w:t xml:space="preserve"> Bacides dist qu’il feroit</w:t>
            </w:r>
          </w:p>
        </w:tc>
      </w:tr>
      <w:tr w:rsidR="002C4AD5" w14:paraId="1B71682B" w14:textId="77777777">
        <w:trPr>
          <w:trHeight w:val="264"/>
        </w:trPr>
        <w:tc>
          <w:tcPr>
            <w:tcW w:w="3432" w:type="dxa"/>
            <w:shd w:val="clear" w:color="auto" w:fill="FFFFFF"/>
            <w:vAlign w:val="bottom"/>
          </w:tcPr>
          <w:p w14:paraId="695290BC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Tout çou que on li loeroit,</w:t>
            </w:r>
          </w:p>
        </w:tc>
        <w:tc>
          <w:tcPr>
            <w:tcW w:w="581" w:type="dxa"/>
            <w:shd w:val="clear" w:color="auto" w:fill="FFFFFF"/>
          </w:tcPr>
          <w:p w14:paraId="1F8773BC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2A6FBB4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Tout çou que on li loeroit,</w:t>
            </w:r>
          </w:p>
        </w:tc>
      </w:tr>
      <w:tr w:rsidR="002C4AD5" w14:paraId="433A5EAD" w14:textId="77777777">
        <w:trPr>
          <w:trHeight w:val="245"/>
        </w:trPr>
        <w:tc>
          <w:tcPr>
            <w:tcW w:w="3432" w:type="dxa"/>
            <w:shd w:val="clear" w:color="auto" w:fill="FFFFFF"/>
            <w:vAlign w:val="bottom"/>
          </w:tcPr>
          <w:p w14:paraId="68B6026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dist: «Mestres, jou ne dout rien</w:t>
            </w:r>
          </w:p>
        </w:tc>
        <w:tc>
          <w:tcPr>
            <w:tcW w:w="581" w:type="dxa"/>
            <w:shd w:val="clear" w:color="auto" w:fill="FFFFFF"/>
            <w:vAlign w:val="bottom"/>
          </w:tcPr>
          <w:p w14:paraId="2986050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6872</w:t>
            </w:r>
          </w:p>
        </w:tc>
        <w:tc>
          <w:tcPr>
            <w:tcW w:w="2875" w:type="dxa"/>
            <w:shd w:val="clear" w:color="auto" w:fill="FFFFFF"/>
            <w:vAlign w:val="bottom"/>
          </w:tcPr>
          <w:p w14:paraId="157BA37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dist; «Mestres, je ne douc rien</w:t>
            </w:r>
          </w:p>
        </w:tc>
      </w:tr>
      <w:tr w:rsidR="002C4AD5" w14:paraId="67EB2D9E" w14:textId="77777777">
        <w:trPr>
          <w:trHeight w:val="283"/>
        </w:trPr>
        <w:tc>
          <w:tcPr>
            <w:tcW w:w="3432" w:type="dxa"/>
            <w:shd w:val="clear" w:color="auto" w:fill="FFFFFF"/>
            <w:vAlign w:val="bottom"/>
          </w:tcPr>
          <w:p w14:paraId="314EDBE7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Que vous le dites por mon bien</w:t>
            </w:r>
          </w:p>
        </w:tc>
        <w:tc>
          <w:tcPr>
            <w:tcW w:w="581" w:type="dxa"/>
            <w:shd w:val="clear" w:color="auto" w:fill="FFFFFF"/>
          </w:tcPr>
          <w:p w14:paraId="39570A9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5B3DAB8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Q</w:t>
            </w:r>
            <w:r>
              <w:rPr>
                <w:rStyle w:val="Corpodeltesto275ptCorsivo1"/>
                <w:b w:val="0"/>
                <w:bCs w:val="0"/>
              </w:rPr>
              <w:t>ue vous</w:t>
            </w:r>
            <w:r>
              <w:rPr>
                <w:rStyle w:val="Corpodeltesto28pt1"/>
                <w:b w:val="0"/>
                <w:bCs w:val="0"/>
              </w:rPr>
              <w:t xml:space="preserve"> nel dìtes pour mon bien</w:t>
            </w:r>
          </w:p>
        </w:tc>
      </w:tr>
      <w:tr w:rsidR="002C4AD5" w14:paraId="1ABC9912" w14:textId="77777777">
        <w:trPr>
          <w:trHeight w:val="230"/>
        </w:trPr>
        <w:tc>
          <w:tcPr>
            <w:tcW w:w="3432" w:type="dxa"/>
            <w:shd w:val="clear" w:color="auto" w:fill="FFFFFF"/>
            <w:vAlign w:val="bottom"/>
          </w:tcPr>
          <w:p w14:paraId="4441E7BB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Isi comme moi est avis,</w:t>
            </w:r>
          </w:p>
        </w:tc>
        <w:tc>
          <w:tcPr>
            <w:tcW w:w="581" w:type="dxa"/>
            <w:shd w:val="clear" w:color="auto" w:fill="FFFFFF"/>
          </w:tcPr>
          <w:p w14:paraId="2F63C8E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221F02D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Issi comme mois est avis,</w:t>
            </w:r>
          </w:p>
        </w:tc>
      </w:tr>
      <w:tr w:rsidR="002C4AD5" w14:paraId="7D29F1B7" w14:textId="77777777">
        <w:trPr>
          <w:trHeight w:val="259"/>
        </w:trPr>
        <w:tc>
          <w:tcPr>
            <w:tcW w:w="3432" w:type="dxa"/>
            <w:shd w:val="clear" w:color="auto" w:fill="FFFFFF"/>
            <w:vAlign w:val="bottom"/>
          </w:tcPr>
          <w:p w14:paraId="50490C6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Mais saciés je le faç envis.»</w:t>
            </w:r>
          </w:p>
        </w:tc>
        <w:tc>
          <w:tcPr>
            <w:tcW w:w="581" w:type="dxa"/>
            <w:shd w:val="clear" w:color="auto" w:fill="FFFFFF"/>
          </w:tcPr>
          <w:p w14:paraId="1D6D7C2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0C3F8DA7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 xml:space="preserve">* </w:t>
            </w:r>
            <w:r>
              <w:rPr>
                <w:rStyle w:val="Corpodeltesto28pt1"/>
                <w:b w:val="0"/>
                <w:bCs w:val="0"/>
              </w:rPr>
              <w:t>Mes je le faiç mout a envis.»</w:t>
            </w:r>
          </w:p>
        </w:tc>
      </w:tr>
      <w:tr w:rsidR="002C4AD5" w14:paraId="0FDE20CA" w14:textId="77777777">
        <w:trPr>
          <w:trHeight w:val="274"/>
        </w:trPr>
        <w:tc>
          <w:tcPr>
            <w:tcW w:w="3432" w:type="dxa"/>
            <w:shd w:val="clear" w:color="auto" w:fill="FFFFFF"/>
            <w:vAlign w:val="bottom"/>
          </w:tcPr>
          <w:p w14:paraId="4D2B0692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 xml:space="preserve">Lors prist Balcides </w:t>
            </w:r>
            <w:r>
              <w:rPr>
                <w:rStyle w:val="Corpodeltesto275ptCorsivo1"/>
                <w:b w:val="0"/>
                <w:bCs w:val="0"/>
              </w:rPr>
              <w:t>deus</w:t>
            </w:r>
            <w:r>
              <w:rPr>
                <w:rStyle w:val="Corpodeltesto28pt1"/>
                <w:b w:val="0"/>
                <w:bCs w:val="0"/>
              </w:rPr>
              <w:t xml:space="preserve"> </w:t>
            </w:r>
            <w:r>
              <w:rPr>
                <w:rStyle w:val="Corpodeltesto23"/>
              </w:rPr>
              <w:t>mesajes,</w:t>
            </w:r>
          </w:p>
        </w:tc>
        <w:tc>
          <w:tcPr>
            <w:tcW w:w="581" w:type="dxa"/>
            <w:shd w:val="clear" w:color="auto" w:fill="FFFFFF"/>
            <w:vAlign w:val="bottom"/>
          </w:tcPr>
          <w:p w14:paraId="06A7EA1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6876</w:t>
            </w:r>
          </w:p>
        </w:tc>
        <w:tc>
          <w:tcPr>
            <w:tcW w:w="2875" w:type="dxa"/>
            <w:shd w:val="clear" w:color="auto" w:fill="FFFFFF"/>
            <w:vAlign w:val="bottom"/>
          </w:tcPr>
          <w:p w14:paraId="72CBCF5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 xml:space="preserve">Lors prist Bacides </w:t>
            </w:r>
            <w:r>
              <w:rPr>
                <w:rStyle w:val="Corpodeltesto275ptCorsivo1"/>
                <w:b w:val="0"/>
                <w:bCs w:val="0"/>
              </w:rPr>
              <w:t>deus</w:t>
            </w:r>
            <w:r>
              <w:rPr>
                <w:rStyle w:val="Corpodeltesto28pt1"/>
                <w:b w:val="0"/>
                <w:bCs w:val="0"/>
              </w:rPr>
              <w:t xml:space="preserve"> mesages, 1</w:t>
            </w:r>
          </w:p>
        </w:tc>
      </w:tr>
      <w:tr w:rsidR="002C4AD5" w14:paraId="3CECE8E5" w14:textId="77777777">
        <w:trPr>
          <w:trHeight w:val="254"/>
        </w:trPr>
        <w:tc>
          <w:tcPr>
            <w:tcW w:w="3432" w:type="dxa"/>
            <w:shd w:val="clear" w:color="auto" w:fill="FFFFFF"/>
            <w:vAlign w:val="bottom"/>
          </w:tcPr>
          <w:p w14:paraId="579C935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De son ostel to</w:t>
            </w:r>
            <w:r>
              <w:rPr>
                <w:rStyle w:val="Corpodeltesto2Corsivo1"/>
              </w:rPr>
              <w:t>us</w:t>
            </w:r>
            <w:r>
              <w:rPr>
                <w:rStyle w:val="Corpodeltesto23"/>
              </w:rPr>
              <w:t xml:space="preserve"> les plur sages</w:t>
            </w:r>
          </w:p>
        </w:tc>
        <w:tc>
          <w:tcPr>
            <w:tcW w:w="581" w:type="dxa"/>
            <w:shd w:val="clear" w:color="auto" w:fill="FFFFFF"/>
          </w:tcPr>
          <w:p w14:paraId="2CCC4B2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346C61B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De son ostel touí les plus sages</w:t>
            </w:r>
          </w:p>
        </w:tc>
      </w:tr>
      <w:tr w:rsidR="002C4AD5" w14:paraId="546C9F24" w14:textId="77777777">
        <w:trPr>
          <w:trHeight w:val="235"/>
        </w:trPr>
        <w:tc>
          <w:tcPr>
            <w:tcW w:w="3432" w:type="dxa"/>
            <w:shd w:val="clear" w:color="auto" w:fill="FFFFFF"/>
            <w:vAlign w:val="bottom"/>
          </w:tcPr>
          <w:p w14:paraId="67AF5D0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en cui il se fioit plus</w:t>
            </w:r>
          </w:p>
        </w:tc>
        <w:tc>
          <w:tcPr>
            <w:tcW w:w="581" w:type="dxa"/>
            <w:shd w:val="clear" w:color="auto" w:fill="FFFFFF"/>
          </w:tcPr>
          <w:p w14:paraId="4D8FB19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1C9D2A4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en cui il s’en fioit plus</w:t>
            </w:r>
          </w:p>
        </w:tc>
      </w:tr>
      <w:tr w:rsidR="002C4AD5" w14:paraId="17D37DAC" w14:textId="77777777">
        <w:trPr>
          <w:trHeight w:val="264"/>
        </w:trPr>
        <w:tc>
          <w:tcPr>
            <w:tcW w:w="3432" w:type="dxa"/>
            <w:shd w:val="clear" w:color="auto" w:fill="FFFFFF"/>
            <w:vAlign w:val="bottom"/>
          </w:tcPr>
          <w:p w14:paraId="662219BE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Pur le loement Alcimus,</w:t>
            </w:r>
          </w:p>
        </w:tc>
        <w:tc>
          <w:tcPr>
            <w:tcW w:w="581" w:type="dxa"/>
            <w:shd w:val="clear" w:color="auto" w:fill="FFFFFF"/>
          </w:tcPr>
          <w:p w14:paraId="45427CE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22BF169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Par le loiement Alkimus,</w:t>
            </w:r>
          </w:p>
        </w:tc>
      </w:tr>
      <w:tr w:rsidR="002C4AD5" w14:paraId="0F4AA83C" w14:textId="77777777">
        <w:trPr>
          <w:trHeight w:val="254"/>
        </w:trPr>
        <w:tc>
          <w:tcPr>
            <w:tcW w:w="3432" w:type="dxa"/>
            <w:shd w:val="clear" w:color="auto" w:fill="FFFFFF"/>
            <w:vAlign w:val="bottom"/>
          </w:tcPr>
          <w:p w14:paraId="2788F3E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Car il n’en creoit se lui non,</w:t>
            </w:r>
          </w:p>
        </w:tc>
        <w:tc>
          <w:tcPr>
            <w:tcW w:w="581" w:type="dxa"/>
            <w:shd w:val="clear" w:color="auto" w:fill="FFFFFF"/>
            <w:vAlign w:val="bottom"/>
          </w:tcPr>
          <w:p w14:paraId="4C016BD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6880</w:t>
            </w:r>
          </w:p>
        </w:tc>
        <w:tc>
          <w:tcPr>
            <w:tcW w:w="2875" w:type="dxa"/>
            <w:shd w:val="clear" w:color="auto" w:fill="FFFFFF"/>
            <w:vAlign w:val="bottom"/>
          </w:tcPr>
          <w:p w14:paraId="6D91D94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75ptCorsivo1"/>
                <w:b w:val="0"/>
                <w:bCs w:val="0"/>
              </w:rPr>
              <w:t>Que</w:t>
            </w:r>
            <w:r>
              <w:rPr>
                <w:rStyle w:val="Corpodeltesto28pt1"/>
                <w:b w:val="0"/>
                <w:bCs w:val="0"/>
              </w:rPr>
              <w:t xml:space="preserve"> il ne creoit se lui non,</w:t>
            </w:r>
          </w:p>
        </w:tc>
      </w:tr>
      <w:tr w:rsidR="002C4AD5" w14:paraId="01A3FE9E" w14:textId="77777777">
        <w:trPr>
          <w:trHeight w:val="269"/>
        </w:trPr>
        <w:tc>
          <w:tcPr>
            <w:tcW w:w="3432" w:type="dxa"/>
            <w:shd w:val="clear" w:color="auto" w:fill="FFFFFF"/>
            <w:vAlign w:val="bottom"/>
          </w:tcPr>
          <w:p w14:paraId="3E24B514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manda, par grant traïson,</w:t>
            </w:r>
          </w:p>
        </w:tc>
        <w:tc>
          <w:tcPr>
            <w:tcW w:w="581" w:type="dxa"/>
            <w:shd w:val="clear" w:color="auto" w:fill="FFFFFF"/>
          </w:tcPr>
          <w:p w14:paraId="21438B5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374588F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manda, par grant traïson,</w:t>
            </w:r>
          </w:p>
        </w:tc>
      </w:tr>
      <w:tr w:rsidR="002C4AD5" w14:paraId="376B62A4" w14:textId="77777777">
        <w:trPr>
          <w:trHeight w:val="259"/>
        </w:trPr>
        <w:tc>
          <w:tcPr>
            <w:tcW w:w="3432" w:type="dxa"/>
            <w:shd w:val="clear" w:color="auto" w:fill="FFFFFF"/>
            <w:vAlign w:val="bottom"/>
          </w:tcPr>
          <w:p w14:paraId="0B6B9E3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Au prince Judas, k’il voloit</w:t>
            </w:r>
          </w:p>
        </w:tc>
        <w:tc>
          <w:tcPr>
            <w:tcW w:w="581" w:type="dxa"/>
            <w:shd w:val="clear" w:color="auto" w:fill="FFFFFF"/>
          </w:tcPr>
          <w:p w14:paraId="3AA0400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30C602E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Au prince Judas, k’i venoit</w:t>
            </w:r>
          </w:p>
        </w:tc>
      </w:tr>
      <w:tr w:rsidR="002C4AD5" w14:paraId="3BCB2C99" w14:textId="77777777">
        <w:trPr>
          <w:trHeight w:val="259"/>
        </w:trPr>
        <w:tc>
          <w:tcPr>
            <w:tcW w:w="3432" w:type="dxa"/>
            <w:shd w:val="clear" w:color="auto" w:fill="FFFFFF"/>
            <w:vAlign w:val="bottom"/>
          </w:tcPr>
          <w:p w14:paraId="2DB402EC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A lui purler, car il venoit</w:t>
            </w:r>
          </w:p>
        </w:tc>
        <w:tc>
          <w:tcPr>
            <w:tcW w:w="581" w:type="dxa"/>
            <w:shd w:val="clear" w:color="auto" w:fill="FFFFFF"/>
          </w:tcPr>
          <w:p w14:paraId="6DE0ED4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68FC8D7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 xml:space="preserve">A lui parler, </w:t>
            </w: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si voloit</w:t>
            </w:r>
          </w:p>
        </w:tc>
      </w:tr>
      <w:tr w:rsidR="002C4AD5" w14:paraId="6F75FE09" w14:textId="77777777">
        <w:trPr>
          <w:trHeight w:val="235"/>
        </w:trPr>
        <w:tc>
          <w:tcPr>
            <w:tcW w:w="3432" w:type="dxa"/>
            <w:shd w:val="clear" w:color="auto" w:fill="FFFFFF"/>
            <w:vAlign w:val="bottom"/>
          </w:tcPr>
          <w:p w14:paraId="7C7ACFC8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 xml:space="preserve">Pourcacier le pais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l’amour</w:t>
            </w:r>
          </w:p>
        </w:tc>
        <w:tc>
          <w:tcPr>
            <w:tcW w:w="581" w:type="dxa"/>
            <w:shd w:val="clear" w:color="auto" w:fill="FFFFFF"/>
            <w:vAlign w:val="bottom"/>
          </w:tcPr>
          <w:p w14:paraId="0E82229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6884</w:t>
            </w:r>
          </w:p>
        </w:tc>
        <w:tc>
          <w:tcPr>
            <w:tcW w:w="2875" w:type="dxa"/>
            <w:shd w:val="clear" w:color="auto" w:fill="FFFFFF"/>
            <w:vAlign w:val="bottom"/>
          </w:tcPr>
          <w:p w14:paraId="3174F8B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 xml:space="preserve">Pourcacier le pais </w:t>
            </w: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l’amor</w:t>
            </w:r>
          </w:p>
        </w:tc>
      </w:tr>
      <w:tr w:rsidR="002C4AD5" w14:paraId="0C17AA61" w14:textId="77777777">
        <w:trPr>
          <w:trHeight w:val="259"/>
        </w:trPr>
        <w:tc>
          <w:tcPr>
            <w:tcW w:w="3432" w:type="dxa"/>
            <w:shd w:val="clear" w:color="auto" w:fill="FFFFFF"/>
            <w:vAlign w:val="bottom"/>
          </w:tcPr>
          <w:p w14:paraId="1C9F87A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Tele ki ne fauroìt nul jor</w:t>
            </w:r>
          </w:p>
        </w:tc>
        <w:tc>
          <w:tcPr>
            <w:tcW w:w="581" w:type="dxa"/>
            <w:shd w:val="clear" w:color="auto" w:fill="FFFFFF"/>
          </w:tcPr>
          <w:p w14:paraId="2F239FD5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04B76E8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Tele qui ne fauroit nul jor</w:t>
            </w:r>
          </w:p>
        </w:tc>
      </w:tr>
      <w:tr w:rsidR="002C4AD5" w14:paraId="505AA2F1" w14:textId="77777777">
        <w:trPr>
          <w:trHeight w:val="278"/>
        </w:trPr>
        <w:tc>
          <w:tcPr>
            <w:tcW w:w="3432" w:type="dxa"/>
            <w:shd w:val="clear" w:color="auto" w:fill="FFFFFF"/>
          </w:tcPr>
          <w:p w14:paraId="02EFF859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Se il le voloit otroier:</w:t>
            </w:r>
          </w:p>
        </w:tc>
        <w:tc>
          <w:tcPr>
            <w:tcW w:w="581" w:type="dxa"/>
            <w:shd w:val="clear" w:color="auto" w:fill="FFFFFF"/>
          </w:tcPr>
          <w:p w14:paraId="4B172F25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</w:tcPr>
          <w:p w14:paraId="53787CD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Se il le voloit otroijer:</w:t>
            </w:r>
          </w:p>
        </w:tc>
      </w:tr>
      <w:tr w:rsidR="002C4AD5" w14:paraId="5868673C" w14:textId="77777777">
        <w:trPr>
          <w:trHeight w:val="254"/>
        </w:trPr>
        <w:tc>
          <w:tcPr>
            <w:tcW w:w="3432" w:type="dxa"/>
            <w:shd w:val="clear" w:color="auto" w:fill="FFFFFF"/>
            <w:vAlign w:val="bottom"/>
          </w:tcPr>
          <w:p w14:paraId="4029D908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«Je ne vieng pas por guerroier,</w:t>
            </w:r>
          </w:p>
        </w:tc>
        <w:tc>
          <w:tcPr>
            <w:tcW w:w="581" w:type="dxa"/>
            <w:shd w:val="clear" w:color="auto" w:fill="FFFFFF"/>
          </w:tcPr>
          <w:p w14:paraId="2077EDD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33EAF93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«Je ne ving pas pour gueroier,</w:t>
            </w:r>
          </w:p>
        </w:tc>
      </w:tr>
      <w:tr w:rsidR="002C4AD5" w14:paraId="233B1CC5" w14:textId="77777777">
        <w:trPr>
          <w:trHeight w:val="240"/>
        </w:trPr>
        <w:tc>
          <w:tcPr>
            <w:tcW w:w="3432" w:type="dxa"/>
            <w:shd w:val="clear" w:color="auto" w:fill="FFFFFF"/>
            <w:vAlign w:val="bottom"/>
          </w:tcPr>
          <w:p w14:paraId="384D4CF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Signor, fait il, dites li bien,</w:t>
            </w:r>
          </w:p>
        </w:tc>
        <w:tc>
          <w:tcPr>
            <w:tcW w:w="581" w:type="dxa"/>
            <w:shd w:val="clear" w:color="auto" w:fill="FFFFFF"/>
            <w:vAlign w:val="center"/>
          </w:tcPr>
          <w:p w14:paraId="088EE70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6888</w:t>
            </w:r>
          </w:p>
        </w:tc>
        <w:tc>
          <w:tcPr>
            <w:tcW w:w="2875" w:type="dxa"/>
            <w:shd w:val="clear" w:color="auto" w:fill="FFFFFF"/>
            <w:vAlign w:val="bottom"/>
          </w:tcPr>
          <w:p w14:paraId="6D424AC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Signour, fait il, dites li bien,</w:t>
            </w:r>
          </w:p>
        </w:tc>
      </w:tr>
      <w:tr w:rsidR="002C4AD5" w14:paraId="3962C9A5" w14:textId="77777777">
        <w:trPr>
          <w:trHeight w:val="264"/>
        </w:trPr>
        <w:tc>
          <w:tcPr>
            <w:tcW w:w="3432" w:type="dxa"/>
            <w:shd w:val="clear" w:color="auto" w:fill="FFFFFF"/>
            <w:vAlign w:val="bottom"/>
          </w:tcPr>
          <w:p w14:paraId="2DCB63D8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Qu’il n’en soit en doute pour rien,</w:t>
            </w:r>
          </w:p>
        </w:tc>
        <w:tc>
          <w:tcPr>
            <w:tcW w:w="581" w:type="dxa"/>
            <w:shd w:val="clear" w:color="auto" w:fill="FFFFFF"/>
          </w:tcPr>
          <w:p w14:paraId="6EC22ABC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29EE634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Qu’il n’en soit en doute de rien,</w:t>
            </w:r>
          </w:p>
        </w:tc>
      </w:tr>
      <w:tr w:rsidR="002C4AD5" w14:paraId="7DF3E4E8" w14:textId="77777777">
        <w:trPr>
          <w:trHeight w:val="259"/>
        </w:trPr>
        <w:tc>
          <w:tcPr>
            <w:tcW w:w="3432" w:type="dxa"/>
            <w:shd w:val="clear" w:color="auto" w:fill="FFFFFF"/>
            <w:vAlign w:val="bottom"/>
          </w:tcPr>
          <w:p w14:paraId="1DDEA3A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Mais viegne seiirement ça</w:t>
            </w:r>
          </w:p>
        </w:tc>
        <w:tc>
          <w:tcPr>
            <w:tcW w:w="581" w:type="dxa"/>
            <w:shd w:val="clear" w:color="auto" w:fill="FFFFFF"/>
          </w:tcPr>
          <w:p w14:paraId="0138CF9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7B80240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Mais viegne surement ça</w:t>
            </w:r>
          </w:p>
        </w:tc>
      </w:tr>
      <w:tr w:rsidR="002C4AD5" w14:paraId="5BB458FB" w14:textId="77777777">
        <w:trPr>
          <w:trHeight w:val="254"/>
        </w:trPr>
        <w:tc>
          <w:tcPr>
            <w:tcW w:w="3432" w:type="dxa"/>
            <w:shd w:val="clear" w:color="auto" w:fill="FFFFFF"/>
            <w:vAlign w:val="bottom"/>
          </w:tcPr>
          <w:p w14:paraId="10A18A1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A moi parler, u g’irai la</w:t>
            </w:r>
          </w:p>
        </w:tc>
        <w:tc>
          <w:tcPr>
            <w:tcW w:w="581" w:type="dxa"/>
            <w:shd w:val="clear" w:color="auto" w:fill="FFFFFF"/>
          </w:tcPr>
          <w:p w14:paraId="203BB7A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2E00471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 moi parler, u g’irai la</w:t>
            </w:r>
          </w:p>
        </w:tc>
      </w:tr>
      <w:tr w:rsidR="002C4AD5" w14:paraId="48D39E26" w14:textId="77777777">
        <w:trPr>
          <w:trHeight w:val="264"/>
        </w:trPr>
        <w:tc>
          <w:tcPr>
            <w:tcW w:w="3432" w:type="dxa"/>
            <w:shd w:val="clear" w:color="auto" w:fill="FFFFFF"/>
            <w:vAlign w:val="bottom"/>
          </w:tcPr>
          <w:p w14:paraId="30C6794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Encontre lui au purlement; d</w:t>
            </w:r>
          </w:p>
        </w:tc>
        <w:tc>
          <w:tcPr>
            <w:tcW w:w="581" w:type="dxa"/>
            <w:shd w:val="clear" w:color="auto" w:fill="FFFFFF"/>
            <w:textDirection w:val="btLr"/>
          </w:tcPr>
          <w:p w14:paraId="4927D92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c0</w:t>
            </w:r>
          </w:p>
          <w:p w14:paraId="18C1D19C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N&gt;</w:t>
            </w:r>
          </w:p>
        </w:tc>
        <w:tc>
          <w:tcPr>
            <w:tcW w:w="2875" w:type="dxa"/>
            <w:shd w:val="clear" w:color="auto" w:fill="FFFFFF"/>
            <w:vAlign w:val="bottom"/>
          </w:tcPr>
          <w:p w14:paraId="5E93027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Encontre lui au parlement;</w:t>
            </w:r>
          </w:p>
        </w:tc>
      </w:tr>
      <w:tr w:rsidR="002C4AD5" w14:paraId="65566151" w14:textId="77777777">
        <w:trPr>
          <w:trHeight w:val="240"/>
        </w:trPr>
        <w:tc>
          <w:tcPr>
            <w:tcW w:w="3432" w:type="dxa"/>
            <w:shd w:val="clear" w:color="auto" w:fill="FFFFFF"/>
            <w:vAlign w:val="bottom"/>
          </w:tcPr>
          <w:p w14:paraId="7966F3BD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Car j’ai pieç’a mout grant talent</w:t>
            </w:r>
          </w:p>
        </w:tc>
        <w:tc>
          <w:tcPr>
            <w:tcW w:w="581" w:type="dxa"/>
            <w:shd w:val="clear" w:color="auto" w:fill="FFFFFF"/>
          </w:tcPr>
          <w:p w14:paraId="7DA194F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3ADDAD8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Que j’ai pieç’a mout grant talent</w:t>
            </w:r>
          </w:p>
        </w:tc>
      </w:tr>
      <w:tr w:rsidR="002C4AD5" w14:paraId="209831F9" w14:textId="77777777">
        <w:trPr>
          <w:trHeight w:val="254"/>
        </w:trPr>
        <w:tc>
          <w:tcPr>
            <w:tcW w:w="3432" w:type="dxa"/>
            <w:shd w:val="clear" w:color="auto" w:fill="FFFFFF"/>
            <w:vAlign w:val="bottom"/>
          </w:tcPr>
          <w:p w14:paraId="3DE03B64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 xml:space="preserve">De lui acointier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veoir,</w:t>
            </w:r>
          </w:p>
        </w:tc>
        <w:tc>
          <w:tcPr>
            <w:tcW w:w="581" w:type="dxa"/>
            <w:shd w:val="clear" w:color="auto" w:fill="FFFFFF"/>
          </w:tcPr>
          <w:p w14:paraId="5E53326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38C2B4A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 xml:space="preserve">De lui acointier </w:t>
            </w: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veoir,</w:t>
            </w:r>
          </w:p>
        </w:tc>
      </w:tr>
      <w:tr w:rsidR="002C4AD5" w14:paraId="0B3B12D6" w14:textId="77777777">
        <w:trPr>
          <w:trHeight w:val="264"/>
        </w:trPr>
        <w:tc>
          <w:tcPr>
            <w:tcW w:w="3432" w:type="dxa"/>
            <w:shd w:val="clear" w:color="auto" w:fill="FFFFFF"/>
            <w:vAlign w:val="bottom"/>
          </w:tcPr>
          <w:p w14:paraId="09C1DAC1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Car je voel mius s’amoor avoir</w:t>
            </w:r>
          </w:p>
        </w:tc>
        <w:tc>
          <w:tcPr>
            <w:tcW w:w="581" w:type="dxa"/>
            <w:shd w:val="clear" w:color="auto" w:fill="FFFFFF"/>
          </w:tcPr>
          <w:p w14:paraId="6CF1C18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75" w:type="dxa"/>
            <w:shd w:val="clear" w:color="auto" w:fill="FFFFFF"/>
            <w:vAlign w:val="bottom"/>
          </w:tcPr>
          <w:p w14:paraId="119B3B3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75ptCorsivo1"/>
                <w:b w:val="0"/>
                <w:bCs w:val="0"/>
              </w:rPr>
              <w:t>Que</w:t>
            </w:r>
            <w:r>
              <w:rPr>
                <w:rStyle w:val="Corpodeltesto28pt1"/>
                <w:b w:val="0"/>
                <w:bCs w:val="0"/>
              </w:rPr>
              <w:t xml:space="preserve"> je voel mius s’amour avoir</w:t>
            </w:r>
          </w:p>
        </w:tc>
      </w:tr>
      <w:tr w:rsidR="002C4AD5" w14:paraId="1DD86EE3" w14:textId="77777777">
        <w:trPr>
          <w:trHeight w:val="283"/>
        </w:trPr>
        <w:tc>
          <w:tcPr>
            <w:tcW w:w="3432" w:type="dxa"/>
            <w:shd w:val="clear" w:color="auto" w:fill="FFFFFF"/>
          </w:tcPr>
          <w:p w14:paraId="744E4028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1"/>
              </w:rPr>
              <w:t>Et</w:t>
            </w:r>
            <w:r>
              <w:rPr>
                <w:rStyle w:val="Corpodeltesto23"/>
              </w:rPr>
              <w:t xml:space="preserve"> s’acointance que sa guerre.</w:t>
            </w:r>
          </w:p>
        </w:tc>
        <w:tc>
          <w:tcPr>
            <w:tcW w:w="581" w:type="dxa"/>
            <w:shd w:val="clear" w:color="auto" w:fill="FFFFFF"/>
          </w:tcPr>
          <w:p w14:paraId="7900230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6896</w:t>
            </w:r>
          </w:p>
        </w:tc>
        <w:tc>
          <w:tcPr>
            <w:tcW w:w="2875" w:type="dxa"/>
            <w:shd w:val="clear" w:color="auto" w:fill="FFFFFF"/>
          </w:tcPr>
          <w:p w14:paraId="154BF3E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s’acointance que sa gucrre.</w:t>
            </w:r>
          </w:p>
        </w:tc>
      </w:tr>
      <w:tr w:rsidR="002C4AD5" w14:paraId="028749BC" w14:textId="77777777">
        <w:trPr>
          <w:trHeight w:val="600"/>
        </w:trPr>
        <w:tc>
          <w:tcPr>
            <w:tcW w:w="3432" w:type="dxa"/>
            <w:shd w:val="clear" w:color="auto" w:fill="FFFFFF"/>
          </w:tcPr>
          <w:p w14:paraId="1322B403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Je sui venus la pais requerre</w:t>
            </w:r>
          </w:p>
        </w:tc>
        <w:tc>
          <w:tcPr>
            <w:tcW w:w="581" w:type="dxa"/>
            <w:shd w:val="clear" w:color="auto" w:fill="FFFFFF"/>
            <w:vAlign w:val="bottom"/>
          </w:tcPr>
          <w:p w14:paraId="35609DC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3"/>
              </w:rPr>
              <w:t>196</w:t>
            </w:r>
          </w:p>
        </w:tc>
        <w:tc>
          <w:tcPr>
            <w:tcW w:w="2875" w:type="dxa"/>
            <w:shd w:val="clear" w:color="auto" w:fill="FFFFFF"/>
          </w:tcPr>
          <w:p w14:paraId="56908D3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Je sui venus la pais requcrre</w:t>
            </w:r>
          </w:p>
        </w:tc>
      </w:tr>
    </w:tbl>
    <w:p w14:paraId="1B246C58" w14:textId="77777777" w:rsidR="002C4AD5" w:rsidRDefault="002C4AD5">
      <w:pPr>
        <w:rPr>
          <w:sz w:val="2"/>
          <w:szCs w:val="2"/>
        </w:rPr>
        <w:sectPr w:rsidR="002C4AD5"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5F5D248A" w14:textId="77777777" w:rsidR="002C4AD5" w:rsidRDefault="00A879FE">
      <w:pPr>
        <w:pStyle w:val="Corpodeltesto1130"/>
        <w:shd w:val="clear" w:color="auto" w:fill="auto"/>
        <w:spacing w:line="180" w:lineRule="exact"/>
      </w:pPr>
      <w:r>
        <w:lastRenderedPageBreak/>
        <w:t>|</w:t>
      </w:r>
    </w:p>
    <w:p w14:paraId="134FB84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1</w:t>
      </w:r>
    </w:p>
    <w:p w14:paraId="745E003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I;</w:t>
      </w:r>
    </w:p>
    <w:p w14:paraId="553C330C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 xml:space="preserve">Se </w:t>
      </w:r>
      <w:r>
        <w:rPr>
          <w:rStyle w:val="Corpodeltesto58Cambria65ptMaiuscoletto"/>
        </w:rPr>
        <w:t xml:space="preserve">vouj </w:t>
      </w:r>
      <w:r>
        <w:t xml:space="preserve">volés </w:t>
      </w:r>
      <w:r>
        <w:rPr>
          <w:rStyle w:val="Corpodeltesto58Cambria65pt"/>
        </w:rPr>
        <w:t>p</w:t>
      </w:r>
      <w:r>
        <w:rPr>
          <w:rStyle w:val="Corpodeltesto5875ptCorsivo0"/>
        </w:rPr>
        <w:t>ar</w:t>
      </w:r>
      <w:r>
        <w:t xml:space="preserve"> force ouvrer.</w:t>
      </w:r>
      <w:r>
        <w:br/>
        <w:t>Antiochus, qui mout fu ber,</w:t>
      </w:r>
    </w:p>
    <w:p w14:paraId="017F3C30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39"/>
        </w:tabs>
        <w:spacing w:line="254" w:lineRule="exact"/>
      </w:pP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toute Grece ot a tenir,</w:t>
      </w:r>
    </w:p>
    <w:p w14:paraId="0934B556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N’en peut onqucs a cbief venir</w:t>
      </w:r>
      <w:r>
        <w:br/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si envoia mainte fois</w:t>
      </w:r>
    </w:p>
    <w:p w14:paraId="461D6B0D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 xml:space="preserve">princes </w:t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 xml:space="preserve">contes </w:t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rois,</w:t>
      </w:r>
    </w:p>
    <w:p w14:paraId="71A0A9A6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Vavassors, borjois et serjans, Fol 149 c</w:t>
      </w:r>
      <w:r>
        <w:br/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tout i userent lor tans,</w:t>
      </w:r>
    </w:p>
    <w:p w14:paraId="3B99383F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Si que petit en escapat.</w:t>
      </w:r>
    </w:p>
    <w:p w14:paraId="000F94F1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39"/>
        </w:tabs>
        <w:spacing w:line="254" w:lineRule="exact"/>
        <w:ind w:left="360" w:hanging="360"/>
      </w:pPr>
      <w:r>
        <w:t xml:space="preserve">Tant li dist </w:t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tant preecha</w:t>
      </w:r>
      <w:r>
        <w:br/>
        <w:t>Que Bachides dist qu’il feroit</w:t>
      </w:r>
    </w:p>
    <w:p w14:paraId="70D1A309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39"/>
        </w:tabs>
        <w:spacing w:line="254" w:lineRule="exact"/>
      </w:pPr>
      <w:r>
        <w:t>Tot ce que il l’en loeroit,</w:t>
      </w:r>
    </w:p>
    <w:p w14:paraId="35688709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dist: «Maistre, je ne dout rien</w:t>
      </w:r>
      <w:r>
        <w:br/>
        <w:t>Q</w:t>
      </w:r>
      <w:r>
        <w:rPr>
          <w:rStyle w:val="Corpodeltesto58LucidaSansUnicode7ptCorsivo"/>
        </w:rPr>
        <w:t>ue vaus</w:t>
      </w:r>
      <w:r>
        <w:rPr>
          <w:rStyle w:val="Corpodeltesto58AngsanaUPC12pt"/>
        </w:rPr>
        <w:t xml:space="preserve"> </w:t>
      </w:r>
      <w:r>
        <w:t>nel dites por mon bíen</w:t>
      </w:r>
      <w:r>
        <w:br/>
        <w:t>Ensi com il moi est avis,</w:t>
      </w:r>
    </w:p>
    <w:p w14:paraId="061121A4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39"/>
        </w:tabs>
        <w:spacing w:line="254" w:lineRule="exact"/>
      </w:pPr>
      <w:r>
        <w:t>Mais je le faç mout a envis.»</w:t>
      </w:r>
    </w:p>
    <w:p w14:paraId="5A443AFC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 xml:space="preserve">Lors prist Bachides </w:t>
      </w:r>
      <w:r>
        <w:rPr>
          <w:rStyle w:val="Corpodeltesto58LucidaSansUnicode7ptCorsivo"/>
        </w:rPr>
        <w:t>deus</w:t>
      </w:r>
      <w:r>
        <w:rPr>
          <w:rStyle w:val="Corpodeltesto58AngsanaUPC12pt"/>
        </w:rPr>
        <w:t xml:space="preserve"> </w:t>
      </w:r>
      <w:r>
        <w:t>messages,</w:t>
      </w:r>
    </w:p>
    <w:p w14:paraId="0697CE69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De son ostel tos les pluj sages</w:t>
      </w:r>
    </w:p>
    <w:p w14:paraId="08D64519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en qui il se fioit plus</w:t>
      </w:r>
      <w:r>
        <w:br/>
        <w:t>Par le loement Alquimus,</w:t>
      </w:r>
    </w:p>
    <w:p w14:paraId="1F259757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</w:t>
      </w:r>
      <w:r>
        <w:rPr>
          <w:rStyle w:val="Corpodeltesto58LucidaSansUnicode7ptCorsivo"/>
        </w:rPr>
        <w:t>ue</w:t>
      </w:r>
      <w:r>
        <w:rPr>
          <w:rStyle w:val="Corpodeltesto58AngsanaUPC12pt"/>
        </w:rPr>
        <w:t xml:space="preserve"> </w:t>
      </w:r>
      <w:r>
        <w:t>il ne creoit se lui non,</w:t>
      </w:r>
    </w:p>
    <w:p w14:paraId="002BB47C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manda, par grant traïson,</w:t>
      </w:r>
    </w:p>
    <w:p w14:paraId="27B79E4A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Au prince Judas, qu’íl venoit</w:t>
      </w:r>
      <w:r>
        <w:br/>
        <w:t xml:space="preserve">A lui parler, </w:t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si voloit</w:t>
      </w:r>
      <w:r>
        <w:br/>
        <w:t xml:space="preserve">Porcachier le pais </w:t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l’amor</w:t>
      </w:r>
      <w:r>
        <w:br/>
        <w:t>Tele qui ne fauroit nul jor</w:t>
      </w:r>
      <w:r>
        <w:br/>
        <w:t>Se il le voloit otroier:</w:t>
      </w:r>
    </w:p>
    <w:p w14:paraId="4A403AED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«Je ne vieng pas por guerroier,</w:t>
      </w:r>
    </w:p>
    <w:p w14:paraId="1D21673F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Seignor, fait il, dites li bien,</w:t>
      </w:r>
    </w:p>
    <w:p w14:paraId="2582AADD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Qu’il n’en soit en doute de rien,</w:t>
      </w:r>
    </w:p>
    <w:p w14:paraId="20E1A4FF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Mais viegne seiirement cha</w:t>
      </w:r>
      <w:r>
        <w:br/>
        <w:t>A moi parler, ou g’irai la</w:t>
      </w:r>
      <w:r>
        <w:br/>
        <w:t>Encontre lui a parlement;</w:t>
      </w:r>
    </w:p>
    <w:p w14:paraId="0B8393C5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</w:t>
      </w:r>
      <w:r>
        <w:rPr>
          <w:rStyle w:val="Corpodeltesto58LucidaSansUnicode7ptCorsivo"/>
        </w:rPr>
        <w:t>ue</w:t>
      </w:r>
      <w:r>
        <w:rPr>
          <w:rStyle w:val="Corpodeltesto58AngsanaUPC12pt"/>
        </w:rPr>
        <w:t xml:space="preserve"> </w:t>
      </w:r>
      <w:r>
        <w:t>j’ai piech’a mout grant talent,</w:t>
      </w:r>
    </w:p>
    <w:p w14:paraId="51C8AAD5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De lui acointier et veoir,</w:t>
      </w:r>
    </w:p>
    <w:p w14:paraId="1A4E850C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Que je voil miex s’amor avoir</w:t>
      </w:r>
      <w:r>
        <w:br/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s’acointance que sa guerre.</w:t>
      </w:r>
    </w:p>
    <w:p w14:paraId="5152E4C4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Je sui venuj la pais requerre</w:t>
      </w:r>
    </w:p>
    <w:p w14:paraId="741F1103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Se vous volés par force ouvrer.</w:t>
      </w:r>
      <w:r>
        <w:br/>
        <w:t>Anthiocus, qui mout fu ber,</w:t>
      </w:r>
    </w:p>
    <w:p w14:paraId="66DC89D0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2"/>
        </w:tabs>
        <w:spacing w:line="254" w:lineRule="exact"/>
      </w:pP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toute Gresce ot a tenìr,</w:t>
      </w:r>
    </w:p>
    <w:p w14:paraId="359FD5CB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N’en pot onques a chief venir</w:t>
      </w:r>
    </w:p>
    <w:p w14:paraId="4FD98F6E" w14:textId="77777777" w:rsidR="002C4AD5" w:rsidRDefault="00A879FE">
      <w:pPr>
        <w:pStyle w:val="Corpodeltesto582"/>
        <w:shd w:val="clear" w:color="auto" w:fill="auto"/>
        <w:tabs>
          <w:tab w:val="left" w:pos="2624"/>
        </w:tabs>
        <w:spacing w:line="254" w:lineRule="exact"/>
      </w:pP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si envoia maintes fois</w:t>
      </w:r>
      <w:r>
        <w:tab/>
      </w:r>
      <w:r>
        <w:rPr>
          <w:rStyle w:val="Corpodeltesto58LucidaSansUnicode7ptCorsivo"/>
        </w:rPr>
        <w:t>ì 1</w:t>
      </w:r>
      <w:r>
        <w:rPr>
          <w:rStyle w:val="Corpodeltesto58AngsanaUPC12pt"/>
        </w:rPr>
        <w:t xml:space="preserve"> </w:t>
      </w:r>
      <w:r>
        <w:t>o b</w:t>
      </w:r>
    </w:p>
    <w:p w14:paraId="68606220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2"/>
        </w:tabs>
        <w:spacing w:line="254" w:lineRule="exact"/>
      </w:pP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 xml:space="preserve">contes cí princes </w:t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rois,</w:t>
      </w:r>
    </w:p>
    <w:p w14:paraId="54A1466E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 xml:space="preserve">Vavassor, borgois </w:t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sergans,</w:t>
      </w:r>
    </w:p>
    <w:p w14:paraId="4A17DDE0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tout i userent lor tans,</w:t>
      </w:r>
    </w:p>
    <w:p w14:paraId="10A7B424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Si quc petit en escapa.»</w:t>
      </w:r>
    </w:p>
    <w:p w14:paraId="0CB693C9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2"/>
        </w:tabs>
        <w:spacing w:line="254" w:lineRule="exact"/>
        <w:ind w:left="360" w:hanging="360"/>
      </w:pPr>
      <w:r>
        <w:t xml:space="preserve">Tant li dist </w:t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tant preecha</w:t>
      </w:r>
      <w:r>
        <w:br/>
        <w:t>Quc Balcides dist qu’il feroit</w:t>
      </w:r>
    </w:p>
    <w:p w14:paraId="53503D2A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2"/>
        </w:tabs>
        <w:spacing w:line="254" w:lineRule="exact"/>
      </w:pPr>
      <w:r>
        <w:t>Tout ce que il l’en loeroit,</w:t>
      </w:r>
    </w:p>
    <w:p w14:paraId="48476879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dist: «Maistre, je ne douc rien</w:t>
      </w:r>
      <w:r>
        <w:br/>
        <w:t xml:space="preserve">Que </w:t>
      </w:r>
      <w:r>
        <w:rPr>
          <w:rStyle w:val="Corpodeltesto58LucidaSansUnicode7ptCorsivo"/>
        </w:rPr>
        <w:t>vous</w:t>
      </w:r>
      <w:r>
        <w:rPr>
          <w:rStyle w:val="Corpodeltesto58AngsanaUPC12pt"/>
        </w:rPr>
        <w:t xml:space="preserve"> </w:t>
      </w:r>
      <w:r>
        <w:t>nel dites por mon bíen</w:t>
      </w:r>
    </w:p>
    <w:p w14:paraId="767FB93A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2"/>
        </w:tabs>
        <w:spacing w:line="254" w:lineRule="exact"/>
      </w:pPr>
      <w:r>
        <w:lastRenderedPageBreak/>
        <w:t>Ensi com íl vous est avis,</w:t>
      </w:r>
    </w:p>
    <w:p w14:paraId="1CF1ED05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52"/>
        </w:tabs>
        <w:spacing w:line="254" w:lineRule="exact"/>
      </w:pPr>
      <w:r>
        <w:t>Mais je le faiç mout a envis.»</w:t>
      </w:r>
    </w:p>
    <w:p w14:paraId="081E918A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 xml:space="preserve">Lors prist Malcides </w:t>
      </w:r>
      <w:r>
        <w:rPr>
          <w:rStyle w:val="Corpodeltesto58LucidaSansUnicode7ptCorsivo"/>
        </w:rPr>
        <w:t>deus</w:t>
      </w:r>
      <w:r>
        <w:rPr>
          <w:rStyle w:val="Corpodeltesto58AngsanaUPC12pt"/>
        </w:rPr>
        <w:t xml:space="preserve"> </w:t>
      </w:r>
      <w:r>
        <w:t>messages,</w:t>
      </w:r>
    </w:p>
    <w:p w14:paraId="17C221DE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De son ostel tous les pluj sages</w:t>
      </w:r>
      <w:r>
        <w:br/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en cui il se fioit plus</w:t>
      </w:r>
    </w:p>
    <w:p w14:paraId="0D9A071C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Par le loement Alquimus,</w:t>
      </w:r>
    </w:p>
    <w:p w14:paraId="690F7F42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Que il ne creoit s’en lui non,</w:t>
      </w:r>
    </w:p>
    <w:p w14:paraId="1291E8C3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manda, par grant traïson,</w:t>
      </w:r>
    </w:p>
    <w:p w14:paraId="029B35E5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Au prince Judas, qu’il venoit</w:t>
      </w:r>
      <w:r>
        <w:br/>
        <w:t xml:space="preserve">A lui porler, </w:t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si voloit</w:t>
      </w:r>
      <w:r>
        <w:br/>
        <w:t xml:space="preserve">Porcachier le pais </w:t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l’amour</w:t>
      </w:r>
      <w:r>
        <w:br/>
        <w:t>Tele qui ne faura nul jor</w:t>
      </w:r>
      <w:r>
        <w:br/>
        <w:t>Se il le voloit otroiier:</w:t>
      </w:r>
    </w:p>
    <w:p w14:paraId="176F3662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Je ne vien pas por guerroier,</w:t>
      </w:r>
    </w:p>
    <w:p w14:paraId="20861D2E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Signeur, fait il, dites lui bicn,</w:t>
      </w:r>
    </w:p>
    <w:p w14:paraId="541A3471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Qu’il n’en soit en doute de rien,</w:t>
      </w:r>
    </w:p>
    <w:p w14:paraId="0C5ABEE0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Mais viengne seiirement cha</w:t>
      </w:r>
      <w:r>
        <w:br/>
        <w:t>A moi parler, u g’irai la</w:t>
      </w:r>
      <w:r>
        <w:br/>
        <w:t>Encontre lui a parlement;</w:t>
      </w:r>
    </w:p>
    <w:p w14:paraId="10595977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Que j’ai piech’a mout grant talent</w:t>
      </w:r>
      <w:r>
        <w:br/>
        <w:t xml:space="preserve">De lui acointier </w:t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veoir,</w:t>
      </w:r>
    </w:p>
    <w:p w14:paraId="4EC9E5A6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Car je voel miex s’amor avoir</w:t>
      </w:r>
      <w:r>
        <w:br/>
      </w:r>
      <w:r>
        <w:rPr>
          <w:rStyle w:val="Corpodeltesto58LucidaSansUnicode7ptCorsivo"/>
        </w:rPr>
        <w:t>Et</w:t>
      </w:r>
      <w:r>
        <w:rPr>
          <w:rStyle w:val="Corpodeltesto58AngsanaUPC12pt"/>
        </w:rPr>
        <w:t xml:space="preserve"> </w:t>
      </w:r>
      <w:r>
        <w:t>s’acointance quc la guerre.</w:t>
      </w:r>
    </w:p>
    <w:p w14:paraId="327BECB8" w14:textId="77777777" w:rsidR="002C4AD5" w:rsidRDefault="00A879FE">
      <w:pPr>
        <w:pStyle w:val="Corpodeltesto582"/>
        <w:shd w:val="clear" w:color="auto" w:fill="auto"/>
        <w:spacing w:line="254" w:lineRule="exact"/>
        <w:sectPr w:rsidR="002C4AD5">
          <w:headerReference w:type="even" r:id="rId306"/>
          <w:headerReference w:type="default" r:id="rId307"/>
          <w:footerReference w:type="even" r:id="rId308"/>
          <w:footerReference w:type="default" r:id="rId309"/>
          <w:headerReference w:type="first" r:id="rId310"/>
          <w:pgSz w:w="11909" w:h="16834"/>
          <w:pgMar w:top="1430" w:right="1440" w:bottom="1430" w:left="1440" w:header="0" w:footer="3" w:gutter="0"/>
          <w:pgNumType w:start="197"/>
          <w:cols w:space="720"/>
          <w:noEndnote/>
          <w:rtlGutter/>
          <w:docGrid w:linePitch="360"/>
        </w:sectPr>
      </w:pPr>
      <w:r>
        <w:t>Je sui venus la pais requcrre</w:t>
      </w:r>
    </w:p>
    <w:p w14:paraId="5735196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De p</w:t>
      </w:r>
      <w:r>
        <w:rPr>
          <w:rStyle w:val="Corpodeltesto2Corsivo"/>
        </w:rPr>
        <w:t>ar</w:t>
      </w:r>
      <w:r>
        <w:t xml:space="preserve"> le roi Demetrius.»</w:t>
      </w:r>
    </w:p>
    <w:p w14:paraId="2B1C2DA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pour çou qu’il en fust creiis</w:t>
      </w:r>
      <w:r>
        <w:br/>
        <w:t>Lor en fist ses lettres ballier.</w:t>
      </w:r>
    </w:p>
    <w:p w14:paraId="730F4F9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s’esmurent li mesagier,</w:t>
      </w:r>
    </w:p>
    <w:p w14:paraId="2D6CD5A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en sont a Judas alé,</w:t>
      </w:r>
    </w:p>
    <w:p w14:paraId="434D4F4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Si l’ont en </w:t>
      </w:r>
      <w:r>
        <w:rPr>
          <w:rStyle w:val="Corpodeltesto2Corsivo"/>
        </w:rPr>
        <w:t>un</w:t>
      </w:r>
      <w:r>
        <w:t xml:space="preserve"> castiel trové,</w:t>
      </w:r>
    </w:p>
    <w:p w14:paraId="07E7D21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Mout a aise, o lui </w:t>
      </w:r>
      <w:r>
        <w:rPr>
          <w:rStyle w:val="Corpodeltesto2Corsivo"/>
        </w:rPr>
        <w:t>trois cens</w:t>
      </w:r>
      <w:r>
        <w:t xml:space="preserve"> hommes</w:t>
      </w:r>
      <w:r>
        <w:br/>
        <w:t xml:space="preserve">D’election </w:t>
      </w:r>
      <w:r>
        <w:rPr>
          <w:rStyle w:val="Corpodeltesto2Corsivo"/>
        </w:rPr>
        <w:t>et</w:t>
      </w:r>
      <w:r>
        <w:t xml:space="preserve"> mout preudommes,</w:t>
      </w:r>
    </w:p>
    <w:p w14:paraId="637411D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</w:t>
      </w:r>
      <w:r>
        <w:rPr>
          <w:rStyle w:val="Corpodeltesto2Corsivo"/>
        </w:rPr>
        <w:t>ue</w:t>
      </w:r>
      <w:r>
        <w:t xml:space="preserve"> li livres ne nomme pas.</w:t>
      </w:r>
    </w:p>
    <w:p w14:paraId="76DCB87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Avoec lui avoit Jonatas</w:t>
      </w:r>
      <w:r>
        <w:br/>
      </w:r>
      <w:r>
        <w:rPr>
          <w:rStyle w:val="Corpodeltesto2Corsivo"/>
        </w:rPr>
        <w:t>Et</w:t>
      </w:r>
      <w:r>
        <w:t xml:space="preserve"> Simon Tasis </w:t>
      </w:r>
      <w:r>
        <w:rPr>
          <w:rStyle w:val="Corpodeltesto2Corsivo"/>
        </w:rPr>
        <w:t>et</w:t>
      </w:r>
      <w:r>
        <w:t xml:space="preserve"> Jehans</w:t>
      </w:r>
      <w:r>
        <w:br/>
      </w:r>
      <w:r>
        <w:rPr>
          <w:rStyle w:val="Corpodeltesto2Corsivo"/>
        </w:rPr>
        <w:t>Et</w:t>
      </w:r>
      <w:r>
        <w:t xml:space="preserve"> d’autres barons ne sai quuns,</w:t>
      </w:r>
    </w:p>
    <w:p w14:paraId="0C9CE3B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estoient de son lignaje.</w:t>
      </w:r>
    </w:p>
    <w:p w14:paraId="79D9293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Atant sont venu li mesage</w:t>
      </w:r>
      <w:r>
        <w:br/>
        <w:t>P</w:t>
      </w:r>
      <w:r>
        <w:rPr>
          <w:rStyle w:val="Corpodeltesto2Corsivo"/>
        </w:rPr>
        <w:t>ar</w:t>
      </w:r>
      <w:r>
        <w:t xml:space="preserve"> le porte deviers le plain.</w:t>
      </w:r>
    </w:p>
    <w:p w14:paraId="1B0F0A3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Tout ie palais troverent plain</w:t>
      </w:r>
      <w:r>
        <w:br/>
        <w:t>De mout bele cevalerie</w:t>
      </w:r>
      <w:r>
        <w:br/>
        <w:t>Que Judas tenoit de mesnie,</w:t>
      </w:r>
    </w:p>
    <w:p w14:paraId="2B085EF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Tous jors, acostumeement.</w:t>
      </w:r>
    </w:p>
    <w:p w14:paraId="7B2FE1E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Venus i ert novielement,</w:t>
      </w:r>
    </w:p>
    <w:p w14:paraId="76FB23C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N’avoit encore que </w:t>
      </w:r>
      <w:r>
        <w:rPr>
          <w:rStyle w:val="Corpodeltesto2Corsivo"/>
        </w:rPr>
        <w:t>troìs</w:t>
      </w:r>
      <w:r>
        <w:t xml:space="preserve"> jors;</w:t>
      </w:r>
    </w:p>
    <w:p w14:paraId="1B986BA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Iluec iert venus al souscors</w:t>
      </w:r>
      <w:r>
        <w:br/>
        <w:t xml:space="preserve">Atout </w:t>
      </w:r>
      <w:r>
        <w:rPr>
          <w:rStyle w:val="Corpodeltesto2Corsivo"/>
        </w:rPr>
        <w:t>trois cens</w:t>
      </w:r>
      <w:r>
        <w:t xml:space="preserve"> hommes, sans plus.</w:t>
      </w:r>
      <w:r>
        <w:br/>
        <w:t>Quunt li mesages ont veiis</w:t>
      </w:r>
      <w:r>
        <w:br/>
        <w:t>Tant cevalier el pavillon,</w:t>
      </w:r>
    </w:p>
    <w:p w14:paraId="4167925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Bien cuident que mout grunt fuison</w:t>
      </w:r>
      <w:r>
        <w:br/>
        <w:t>En ait aillors por les osteus. Fo 63 a</w:t>
      </w:r>
      <w:r>
        <w:br/>
        <w:t>Mout esgarderent les Ebrieus,</w:t>
      </w:r>
    </w:p>
    <w:p w14:paraId="3D6683F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Leur iestre </w:t>
      </w:r>
      <w:r>
        <w:rPr>
          <w:rStyle w:val="Corpodeltesto2Corsivo"/>
        </w:rPr>
        <w:t>et</w:t>
      </w:r>
      <w:r>
        <w:t xml:space="preserve"> leur contenement,</w:t>
      </w:r>
    </w:p>
    <w:p w14:paraId="20E1DC4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si estoient richement</w:t>
      </w:r>
      <w:r>
        <w:br/>
        <w:t xml:space="preserve">Atourné </w:t>
      </w:r>
      <w:r>
        <w:rPr>
          <w:rStyle w:val="Corpodeltesto2Corsivo"/>
        </w:rPr>
        <w:t>et</w:t>
      </w:r>
      <w:r>
        <w:t xml:space="preserve"> de dras viestu.</w:t>
      </w:r>
    </w:p>
    <w:p w14:paraId="13CC23B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Onques maìs n’avoient veú</w:t>
      </w:r>
      <w:r>
        <w:br/>
        <w:t xml:space="preserve">Judas, </w:t>
      </w:r>
      <w:r>
        <w:rPr>
          <w:rStyle w:val="Corpodeltesto2Corsivo"/>
        </w:rPr>
        <w:t>et</w:t>
      </w:r>
      <w:r>
        <w:t xml:space="preserve"> sel connurent bien</w:t>
      </w:r>
      <w:r>
        <w:br/>
        <w:t>A çou que il n’i faloit rien</w:t>
      </w:r>
      <w:r>
        <w:br/>
        <w:t>A çou c’avoient oï dire:</w:t>
      </w:r>
    </w:p>
    <w:p w14:paraId="1983563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Bien pert qu’il </w:t>
      </w:r>
      <w:r>
        <w:rPr>
          <w:rStyle w:val="Corpodeltesto2Corsivo"/>
        </w:rPr>
        <w:t>est</w:t>
      </w:r>
      <w:r>
        <w:t xml:space="preserve"> des autres sire.</w:t>
      </w:r>
    </w:p>
    <w:p w14:paraId="5E8E2B1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Ensi com il lor est avis,</w:t>
      </w:r>
    </w:p>
    <w:p w14:paraId="0F178E9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Sage contenance </w:t>
      </w:r>
      <w:r>
        <w:rPr>
          <w:rStyle w:val="Corpodeltesto2Corsivo"/>
        </w:rPr>
        <w:t>et</w:t>
      </w:r>
      <w:r>
        <w:t xml:space="preserve"> fier vis</w:t>
      </w:r>
    </w:p>
    <w:p w14:paraId="15C5CEB0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De p</w:t>
      </w:r>
      <w:r>
        <w:rPr>
          <w:rStyle w:val="Corpodeltesto1148ptCorsivo"/>
        </w:rPr>
        <w:t>ar</w:t>
      </w:r>
      <w:r>
        <w:rPr>
          <w:rStyle w:val="Corpodeltesto11475pt"/>
        </w:rPr>
        <w:t xml:space="preserve"> </w:t>
      </w:r>
      <w:r>
        <w:t>le roi Demetreus.»</w:t>
      </w:r>
    </w:p>
    <w:p w14:paraId="6096E045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rPr>
          <w:rStyle w:val="Corpodeltesto11465ptCorsivo"/>
        </w:rPr>
        <w:t>Et</w:t>
      </w:r>
      <w:r>
        <w:t xml:space="preserve"> p</w:t>
      </w:r>
      <w:r>
        <w:rPr>
          <w:rStyle w:val="Corpodeltesto11465ptCorsivo"/>
        </w:rPr>
        <w:t>our</w:t>
      </w:r>
      <w:r>
        <w:t xml:space="preserve"> çou k’il en fust creûs</w:t>
      </w:r>
      <w:r>
        <w:br/>
        <w:t>Lors en fist ses lettres baillier.</w:t>
      </w:r>
    </w:p>
    <w:p w14:paraId="1726A8F6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Dont s’esmurent li messagier,</w:t>
      </w:r>
    </w:p>
    <w:p w14:paraId="412C9C71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Si en sont a Judas alé,</w:t>
      </w:r>
    </w:p>
    <w:p w14:paraId="677A61EE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Si l’ont a un castiel trové</w:t>
      </w:r>
    </w:p>
    <w:p w14:paraId="5D0BE138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rPr>
          <w:rStyle w:val="Corpodeltesto11465ptCorsivo"/>
        </w:rPr>
        <w:t>Que</w:t>
      </w:r>
      <w:r>
        <w:t xml:space="preserve"> li livres ne nomme pas.</w:t>
      </w:r>
    </w:p>
    <w:p w14:paraId="2BCC018E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Avoec lui estoit Jonatas</w:t>
      </w:r>
    </w:p>
    <w:p w14:paraId="4C6460C1" w14:textId="77777777" w:rsidR="002C4AD5" w:rsidRDefault="00A879FE">
      <w:pPr>
        <w:pStyle w:val="Corpodeltesto1140"/>
        <w:shd w:val="clear" w:color="auto" w:fill="auto"/>
        <w:tabs>
          <w:tab w:val="left" w:pos="2735"/>
        </w:tabs>
        <w:ind w:firstLine="0"/>
        <w:jc w:val="left"/>
      </w:pPr>
      <w:r>
        <w:rPr>
          <w:rStyle w:val="Corpodeltesto11465ptCorsivo"/>
        </w:rPr>
        <w:t>Et</w:t>
      </w:r>
      <w:r>
        <w:t xml:space="preserve"> Simons Tasis </w:t>
      </w:r>
      <w:r>
        <w:rPr>
          <w:rStyle w:val="Corpodeltesto11465ptCorsivo"/>
        </w:rPr>
        <w:t>et</w:t>
      </w:r>
      <w:r>
        <w:t xml:space="preserve"> Jehans</w:t>
      </w:r>
      <w:r>
        <w:tab/>
        <w:t>183 c</w:t>
      </w:r>
    </w:p>
    <w:p w14:paraId="41E0A07C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rPr>
          <w:rStyle w:val="Corpodeltesto11465ptCorsivo"/>
        </w:rPr>
        <w:t>Et</w:t>
      </w:r>
      <w:r>
        <w:t xml:space="preserve"> d’autres barons ne sai quans,</w:t>
      </w:r>
    </w:p>
    <w:p w14:paraId="61797CC0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Qui estoient de son linnage.</w:t>
      </w:r>
    </w:p>
    <w:p w14:paraId="0CB3CB70" w14:textId="77777777" w:rsidR="002C4AD5" w:rsidRDefault="00A879FE">
      <w:pPr>
        <w:pStyle w:val="Corpodeltesto1140"/>
        <w:numPr>
          <w:ilvl w:val="0"/>
          <w:numId w:val="12"/>
        </w:numPr>
        <w:shd w:val="clear" w:color="auto" w:fill="auto"/>
        <w:tabs>
          <w:tab w:val="left" w:pos="260"/>
        </w:tabs>
        <w:ind w:left="360" w:hanging="360"/>
        <w:jc w:val="left"/>
      </w:pPr>
      <w:r>
        <w:t>A sa cort vinrent li mesage</w:t>
      </w:r>
      <w:r>
        <w:br/>
        <w:t>Par le porte deviers le plain.</w:t>
      </w:r>
    </w:p>
    <w:p w14:paraId="68903A90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Tout le palais troverent plain</w:t>
      </w:r>
      <w:r>
        <w:br/>
        <w:t>De mout biele cevalerie</w:t>
      </w:r>
      <w:r>
        <w:br/>
      </w:r>
      <w:r>
        <w:rPr>
          <w:rStyle w:val="Corpodeltesto11465ptCorsivo"/>
        </w:rPr>
        <w:t>Que</w:t>
      </w:r>
      <w:r>
        <w:t xml:space="preserve"> Judas tenoit de mesnie,</w:t>
      </w:r>
    </w:p>
    <w:p w14:paraId="00238CF8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Tous jors, acoustumeement.</w:t>
      </w:r>
    </w:p>
    <w:p w14:paraId="6EE3B3B9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lastRenderedPageBreak/>
        <w:t>Venus i ert nouvielement,</w:t>
      </w:r>
    </w:p>
    <w:p w14:paraId="3072B1CD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N’avoit encore q</w:t>
      </w:r>
      <w:r>
        <w:rPr>
          <w:rStyle w:val="Corpodeltesto11465ptCorsivo"/>
        </w:rPr>
        <w:t>ue trois</w:t>
      </w:r>
      <w:r>
        <w:t xml:space="preserve"> jors,</w:t>
      </w:r>
    </w:p>
    <w:p w14:paraId="3B1BD56C" w14:textId="77777777" w:rsidR="002C4AD5" w:rsidRDefault="00A879FE">
      <w:pPr>
        <w:pStyle w:val="Corpodeltesto1140"/>
        <w:numPr>
          <w:ilvl w:val="0"/>
          <w:numId w:val="12"/>
        </w:numPr>
        <w:shd w:val="clear" w:color="auto" w:fill="auto"/>
        <w:tabs>
          <w:tab w:val="left" w:pos="264"/>
        </w:tabs>
        <w:ind w:firstLine="0"/>
        <w:jc w:val="left"/>
      </w:pPr>
      <w:r>
        <w:rPr>
          <w:rStyle w:val="Corpodeltesto11465ptCorsivo"/>
        </w:rPr>
        <w:t>Et</w:t>
      </w:r>
      <w:r>
        <w:t xml:space="preserve"> estoit iluec a sejour</w:t>
      </w:r>
    </w:p>
    <w:p w14:paraId="35D762CE" w14:textId="77777777" w:rsidR="002C4AD5" w:rsidRDefault="00A879FE">
      <w:pPr>
        <w:pStyle w:val="Corpodeltesto1140"/>
        <w:numPr>
          <w:ilvl w:val="0"/>
          <w:numId w:val="12"/>
        </w:numPr>
        <w:shd w:val="clear" w:color="auto" w:fill="auto"/>
        <w:tabs>
          <w:tab w:val="left" w:pos="264"/>
        </w:tabs>
        <w:ind w:firstLine="0"/>
        <w:jc w:val="left"/>
      </w:pPr>
      <w:r>
        <w:t xml:space="preserve">Atout </w:t>
      </w:r>
      <w:r>
        <w:rPr>
          <w:rStyle w:val="Corpodeltesto11465ptCorsivo"/>
        </w:rPr>
        <w:t>cent cheraliers,</w:t>
      </w:r>
      <w:r>
        <w:t xml:space="preserve"> sans plus.</w:t>
      </w:r>
    </w:p>
    <w:p w14:paraId="22F6591F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Quant li messagier ont veiis</w:t>
      </w:r>
    </w:p>
    <w:p w14:paraId="5FC5BD65" w14:textId="77777777" w:rsidR="002C4AD5" w:rsidRDefault="00A879FE">
      <w:pPr>
        <w:pStyle w:val="Corpodeltesto1140"/>
        <w:numPr>
          <w:ilvl w:val="0"/>
          <w:numId w:val="12"/>
        </w:numPr>
        <w:shd w:val="clear" w:color="auto" w:fill="auto"/>
        <w:tabs>
          <w:tab w:val="left" w:pos="264"/>
        </w:tabs>
        <w:ind w:firstLine="0"/>
        <w:jc w:val="left"/>
      </w:pPr>
      <w:r>
        <w:t xml:space="preserve">Tant </w:t>
      </w:r>
      <w:r>
        <w:rPr>
          <w:rStyle w:val="Corpodeltesto11465ptCorsivo"/>
        </w:rPr>
        <w:t>cheralier</w:t>
      </w:r>
      <w:r>
        <w:t xml:space="preserve"> en sa maison,</w:t>
      </w:r>
    </w:p>
    <w:p w14:paraId="3FFFC24E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Bien quident que mout grant fuison</w:t>
      </w:r>
      <w:r>
        <w:br/>
        <w:t>En ait aillors par les osteus.</w:t>
      </w:r>
    </w:p>
    <w:p w14:paraId="51CDF26B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Mout regarderent les Ebrieus</w:t>
      </w:r>
      <w:r>
        <w:br/>
        <w:t xml:space="preserve">Lor iestre </w:t>
      </w:r>
      <w:r>
        <w:rPr>
          <w:rStyle w:val="Corpodeltesto11465ptCorsivo"/>
        </w:rPr>
        <w:t>et</w:t>
      </w:r>
      <w:r>
        <w:t xml:space="preserve"> lor contenement,</w:t>
      </w:r>
    </w:p>
    <w:p w14:paraId="64D9C2AB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Qui si estoient ricement</w:t>
      </w:r>
      <w:r>
        <w:br/>
        <w:t xml:space="preserve">Atourné </w:t>
      </w:r>
      <w:r>
        <w:rPr>
          <w:rStyle w:val="Corpodeltesto11465ptCorsivo"/>
        </w:rPr>
        <w:t>et</w:t>
      </w:r>
      <w:r>
        <w:t xml:space="preserve"> de dras viestu.</w:t>
      </w:r>
    </w:p>
    <w:p w14:paraId="110E051F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Onques mes n’avoient veii</w:t>
      </w:r>
      <w:r>
        <w:br/>
        <w:t xml:space="preserve">Judas, </w:t>
      </w:r>
      <w:r>
        <w:rPr>
          <w:rStyle w:val="Corpodeltesto11465ptCorsivo"/>
        </w:rPr>
        <w:t>et</w:t>
      </w:r>
      <w:r>
        <w:t xml:space="preserve"> sel connurent bien</w:t>
      </w:r>
      <w:r>
        <w:br/>
        <w:t>A çou que il n’i faloit rien</w:t>
      </w:r>
    </w:p>
    <w:p w14:paraId="61E7386C" w14:textId="77777777" w:rsidR="002C4AD5" w:rsidRDefault="00A879FE">
      <w:pPr>
        <w:pStyle w:val="Corpodeltesto1140"/>
        <w:numPr>
          <w:ilvl w:val="0"/>
          <w:numId w:val="12"/>
        </w:numPr>
        <w:shd w:val="clear" w:color="auto" w:fill="auto"/>
        <w:tabs>
          <w:tab w:val="left" w:pos="264"/>
        </w:tabs>
        <w:ind w:firstLine="0"/>
        <w:jc w:val="left"/>
      </w:pPr>
      <w:r>
        <w:t>De çou qu’il orent oï dire:</w:t>
      </w:r>
    </w:p>
    <w:p w14:paraId="7E6C6FFB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 xml:space="preserve">Bien pert qu’il </w:t>
      </w:r>
      <w:r>
        <w:rPr>
          <w:rStyle w:val="Corpodeltesto11465ptCorsivo"/>
        </w:rPr>
        <w:t>est</w:t>
      </w:r>
      <w:r>
        <w:t xml:space="preserve"> des autres sire.</w:t>
      </w:r>
    </w:p>
    <w:p w14:paraId="2110EDD7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Issi comme lor est avis</w:t>
      </w:r>
      <w:r>
        <w:br/>
        <w:t xml:space="preserve">Sage contenance </w:t>
      </w:r>
      <w:r>
        <w:rPr>
          <w:rStyle w:val="Corpodeltesto11465ptCorsivo"/>
        </w:rPr>
        <w:t>et</w:t>
      </w:r>
      <w:r>
        <w:t xml:space="preserve"> fier vis</w:t>
      </w:r>
    </w:p>
    <w:p w14:paraId="21811C1C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De par le roi Demetrius.»</w:t>
      </w:r>
    </w:p>
    <w:p w14:paraId="71203131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rPr>
          <w:rStyle w:val="Corpodeltesto11465ptCorsivo"/>
        </w:rPr>
        <w:t>Et</w:t>
      </w:r>
      <w:r>
        <w:t xml:space="preserve"> por ce qu’il en fust creiis</w:t>
      </w:r>
      <w:r>
        <w:br/>
        <w:t>Lor en fist ses letres baillier.</w:t>
      </w:r>
    </w:p>
    <w:p w14:paraId="7B0C0887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Lors s’esmurent li messagier,</w:t>
      </w:r>
    </w:p>
    <w:p w14:paraId="17B01A42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Si en sont a Judas alé,</w:t>
      </w:r>
    </w:p>
    <w:p w14:paraId="59EC0927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rPr>
          <w:rStyle w:val="Corpodeltesto11465ptCorsivo"/>
        </w:rPr>
        <w:t>Et</w:t>
      </w:r>
      <w:r>
        <w:t xml:space="preserve"> l’ont a un castel trové,</w:t>
      </w:r>
    </w:p>
    <w:p w14:paraId="4F27F954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Q</w:t>
      </w:r>
      <w:r>
        <w:rPr>
          <w:rStyle w:val="Corpodeltesto11465ptCorsivo"/>
        </w:rPr>
        <w:t>ue</w:t>
      </w:r>
      <w:r>
        <w:t xml:space="preserve"> li livres ne nomme pas,</w:t>
      </w:r>
    </w:p>
    <w:p w14:paraId="4B94F564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Avuec lui estoit Jonathas</w:t>
      </w:r>
    </w:p>
    <w:p w14:paraId="2C96CA0E" w14:textId="77777777" w:rsidR="002C4AD5" w:rsidRDefault="00A879FE">
      <w:pPr>
        <w:pStyle w:val="Corpodeltesto1140"/>
        <w:shd w:val="clear" w:color="auto" w:fill="auto"/>
        <w:tabs>
          <w:tab w:val="left" w:pos="2666"/>
        </w:tabs>
        <w:ind w:firstLine="0"/>
        <w:jc w:val="left"/>
      </w:pPr>
      <w:r>
        <w:rPr>
          <w:rStyle w:val="Corpodeltesto11465ptCorsivo"/>
        </w:rPr>
        <w:t>Et</w:t>
      </w:r>
      <w:r>
        <w:t xml:space="preserve"> Symons Thasis </w:t>
      </w:r>
      <w:r>
        <w:rPr>
          <w:rStyle w:val="Corpodeltesto11465ptCorsivo"/>
        </w:rPr>
        <w:t>et</w:t>
      </w:r>
      <w:r>
        <w:t xml:space="preserve"> Jehans</w:t>
      </w:r>
      <w:r>
        <w:tab/>
        <w:t>149 d</w:t>
      </w:r>
    </w:p>
    <w:p w14:paraId="2FD254ED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rPr>
          <w:rStyle w:val="Corpodeltesto11465ptCorsivo"/>
        </w:rPr>
        <w:t>Et</w:t>
      </w:r>
      <w:r>
        <w:t xml:space="preserve"> d’autres barons ne sai qans,</w:t>
      </w:r>
    </w:p>
    <w:p w14:paraId="3310D9C5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Qui estoient de son lignage.</w:t>
      </w:r>
    </w:p>
    <w:p w14:paraId="287F33F5" w14:textId="77777777" w:rsidR="002C4AD5" w:rsidRDefault="00A879FE">
      <w:pPr>
        <w:pStyle w:val="Corpodeltesto1140"/>
        <w:numPr>
          <w:ilvl w:val="0"/>
          <w:numId w:val="12"/>
        </w:numPr>
        <w:shd w:val="clear" w:color="auto" w:fill="auto"/>
        <w:tabs>
          <w:tab w:val="left" w:pos="277"/>
        </w:tabs>
        <w:ind w:left="360" w:hanging="360"/>
        <w:jc w:val="left"/>
      </w:pPr>
      <w:r>
        <w:t>A sa cort vinrent li message</w:t>
      </w:r>
      <w:r>
        <w:br/>
        <w:t>Par la porte dèvers le plain.</w:t>
      </w:r>
    </w:p>
    <w:p w14:paraId="32F90C3B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Tot le palais troverent plain</w:t>
      </w:r>
      <w:r>
        <w:br/>
        <w:t>De mout bele chevalerie</w:t>
      </w:r>
      <w:r>
        <w:br/>
      </w:r>
      <w:r>
        <w:rPr>
          <w:rStyle w:val="Corpodeltesto11465ptCorsivo"/>
        </w:rPr>
        <w:t>Que</w:t>
      </w:r>
      <w:r>
        <w:t xml:space="preserve"> Judas tenoit de maisnie,</w:t>
      </w:r>
    </w:p>
    <w:p w14:paraId="1756FF30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Tos jors, acoustumeement.</w:t>
      </w:r>
    </w:p>
    <w:p w14:paraId="7F88A069" w14:textId="77777777" w:rsidR="002C4AD5" w:rsidRDefault="00A879FE">
      <w:pPr>
        <w:pStyle w:val="Corpodeltesto1140"/>
        <w:numPr>
          <w:ilvl w:val="0"/>
          <w:numId w:val="12"/>
        </w:numPr>
        <w:shd w:val="clear" w:color="auto" w:fill="auto"/>
        <w:tabs>
          <w:tab w:val="left" w:pos="277"/>
        </w:tabs>
        <w:ind w:firstLine="0"/>
        <w:jc w:val="left"/>
      </w:pPr>
      <w:r>
        <w:t>Departi avoit s’autre gent,</w:t>
      </w:r>
    </w:p>
    <w:p w14:paraId="377EE364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N’avoit encore que tier jor;</w:t>
      </w:r>
    </w:p>
    <w:p w14:paraId="19E647ED" w14:textId="77777777" w:rsidR="002C4AD5" w:rsidRDefault="00A879FE">
      <w:pPr>
        <w:pStyle w:val="Corpodeltesto1140"/>
        <w:numPr>
          <w:ilvl w:val="0"/>
          <w:numId w:val="12"/>
        </w:numPr>
        <w:shd w:val="clear" w:color="auto" w:fill="auto"/>
        <w:tabs>
          <w:tab w:val="left" w:pos="277"/>
        </w:tabs>
        <w:ind w:firstLine="0"/>
        <w:jc w:val="left"/>
      </w:pPr>
      <w:r>
        <w:rPr>
          <w:rStyle w:val="Corpodeltesto11465ptCorsivo"/>
        </w:rPr>
        <w:t>Et</w:t>
      </w:r>
      <w:r>
        <w:t xml:space="preserve"> estoit iluec a sejor</w:t>
      </w:r>
    </w:p>
    <w:p w14:paraId="32620559" w14:textId="77777777" w:rsidR="002C4AD5" w:rsidRDefault="00A879FE">
      <w:pPr>
        <w:pStyle w:val="Corpodeltesto661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</w:pPr>
      <w:r>
        <w:rPr>
          <w:rStyle w:val="Corpodeltesto668ptNoncorsivo"/>
        </w:rPr>
        <w:t xml:space="preserve">Atot </w:t>
      </w:r>
      <w:r>
        <w:t>cent chevalieïs,</w:t>
      </w:r>
      <w:r>
        <w:rPr>
          <w:rStyle w:val="Corpodeltesto667ptNoncorsivo"/>
        </w:rPr>
        <w:t xml:space="preserve"> sans plus.</w:t>
      </w:r>
    </w:p>
    <w:p w14:paraId="7573EE49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Quant li mesagier ont veiis</w:t>
      </w:r>
    </w:p>
    <w:p w14:paraId="7B89673E" w14:textId="77777777" w:rsidR="002C4AD5" w:rsidRDefault="00A879FE">
      <w:pPr>
        <w:pStyle w:val="Corpodeltesto1140"/>
        <w:numPr>
          <w:ilvl w:val="0"/>
          <w:numId w:val="12"/>
        </w:numPr>
        <w:shd w:val="clear" w:color="auto" w:fill="auto"/>
        <w:tabs>
          <w:tab w:val="left" w:pos="277"/>
        </w:tabs>
        <w:ind w:firstLine="0"/>
        <w:jc w:val="left"/>
      </w:pPr>
      <w:r>
        <w:t>Tant cheralier en sa maison,</w:t>
      </w:r>
    </w:p>
    <w:p w14:paraId="614AB81F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Bien cuident que moui grant foison</w:t>
      </w:r>
      <w:r>
        <w:br/>
        <w:t>En ait aillors par les osteus.</w:t>
      </w:r>
    </w:p>
    <w:p w14:paraId="0A866E2F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Mout regarderent les Ebreus,</w:t>
      </w:r>
    </w:p>
    <w:p w14:paraId="623DAA48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 xml:space="preserve">Lor estre </w:t>
      </w:r>
      <w:r>
        <w:rPr>
          <w:rStyle w:val="Corpodeltesto11465ptCorsivo"/>
        </w:rPr>
        <w:t>et</w:t>
      </w:r>
      <w:r>
        <w:t xml:space="preserve"> lor contenement,</w:t>
      </w:r>
    </w:p>
    <w:p w14:paraId="72BA889C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Qui si estoient richement</w:t>
      </w:r>
      <w:r>
        <w:br/>
        <w:t xml:space="preserve">Atorné </w:t>
      </w:r>
      <w:r>
        <w:rPr>
          <w:rStyle w:val="Corpodeltesto11465ptCorsivo"/>
        </w:rPr>
        <w:t>et</w:t>
      </w:r>
      <w:r>
        <w:t xml:space="preserve"> de dras vestu.</w:t>
      </w:r>
    </w:p>
    <w:p w14:paraId="7917BD8F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Onques mais n’avoient veii</w:t>
      </w:r>
      <w:r>
        <w:br/>
        <w:t xml:space="preserve">Judas, </w:t>
      </w:r>
      <w:r>
        <w:rPr>
          <w:rStyle w:val="Corpodeltesto11465ptCorsivo"/>
        </w:rPr>
        <w:t>et</w:t>
      </w:r>
      <w:r>
        <w:t xml:space="preserve"> si conurent bien</w:t>
      </w:r>
      <w:r>
        <w:br/>
        <w:t>A ce que il n’i failli rien</w:t>
      </w:r>
    </w:p>
    <w:p w14:paraId="1ECFFE94" w14:textId="77777777" w:rsidR="002C4AD5" w:rsidRDefault="00A879FE">
      <w:pPr>
        <w:pStyle w:val="Corpodeltesto1140"/>
        <w:numPr>
          <w:ilvl w:val="0"/>
          <w:numId w:val="12"/>
        </w:numPr>
        <w:shd w:val="clear" w:color="auto" w:fill="auto"/>
        <w:tabs>
          <w:tab w:val="left" w:pos="277"/>
        </w:tabs>
        <w:ind w:firstLine="0"/>
        <w:jc w:val="left"/>
      </w:pPr>
      <w:r>
        <w:t>De ce qu’il orent oï dire:</w:t>
      </w:r>
    </w:p>
    <w:p w14:paraId="2C662F56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Bien pert qu’il est des autres sire.</w:t>
      </w:r>
    </w:p>
    <w:p w14:paraId="6732B93A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>Ensi com ìl or est avis,</w:t>
      </w:r>
    </w:p>
    <w:p w14:paraId="1FF8CEBF" w14:textId="77777777" w:rsidR="002C4AD5" w:rsidRDefault="00A879FE">
      <w:pPr>
        <w:pStyle w:val="Corpodeltesto1140"/>
        <w:shd w:val="clear" w:color="auto" w:fill="auto"/>
        <w:ind w:firstLine="0"/>
        <w:jc w:val="left"/>
      </w:pPr>
      <w:r>
        <w:t xml:space="preserve">Sage contenance </w:t>
      </w:r>
      <w:r>
        <w:rPr>
          <w:rStyle w:val="Corpodeltesto11465ptCorsivo"/>
        </w:rPr>
        <w:t>et</w:t>
      </w:r>
      <w:r>
        <w:t xml:space="preserve"> fier vis</w:t>
      </w:r>
    </w:p>
    <w:p w14:paraId="272045B6" w14:textId="77777777" w:rsidR="002C4AD5" w:rsidRDefault="00A879FE">
      <w:pPr>
        <w:pStyle w:val="Corpodeltesto60"/>
        <w:shd w:val="clear" w:color="auto" w:fill="auto"/>
        <w:spacing w:line="254" w:lineRule="exact"/>
        <w:jc w:val="left"/>
      </w:pPr>
      <w:r>
        <w:rPr>
          <w:rStyle w:val="Corpodeltesto6Spaziatura0pt"/>
        </w:rPr>
        <w:lastRenderedPageBreak/>
        <w:t>De par le roi Demetrius,</w:t>
      </w:r>
    </w:p>
    <w:p w14:paraId="1C1F262B" w14:textId="77777777" w:rsidR="002C4AD5" w:rsidRDefault="00A879FE">
      <w:pPr>
        <w:pStyle w:val="Corpodeltesto60"/>
        <w:numPr>
          <w:ilvl w:val="0"/>
          <w:numId w:val="12"/>
        </w:numPr>
        <w:shd w:val="clear" w:color="auto" w:fill="auto"/>
        <w:tabs>
          <w:tab w:val="left" w:pos="272"/>
        </w:tabs>
        <w:spacing w:line="254" w:lineRule="exact"/>
        <w:jc w:val="left"/>
      </w:pPr>
      <w:r>
        <w:rPr>
          <w:rStyle w:val="Corpodeltesto68ptCorsivoSpaziatura0pt"/>
        </w:rPr>
        <w:t>Et</w:t>
      </w:r>
      <w:r>
        <w:rPr>
          <w:rStyle w:val="Corpodeltesto68ptSpaziatura0pt"/>
        </w:rPr>
        <w:t xml:space="preserve"> </w:t>
      </w:r>
      <w:r>
        <w:rPr>
          <w:rStyle w:val="Corpodeltesto6Spaziatura0pt"/>
        </w:rPr>
        <w:t>por ce sui je cha venus.»</w:t>
      </w:r>
    </w:p>
    <w:p w14:paraId="72080B4C" w14:textId="77777777" w:rsidR="002C4AD5" w:rsidRDefault="00A879FE">
      <w:pPr>
        <w:pStyle w:val="Corpodeltesto6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jc w:val="left"/>
      </w:pPr>
      <w:r>
        <w:rPr>
          <w:rStyle w:val="Corpodeltesto6Spaziatura0pt"/>
        </w:rPr>
        <w:t>Lors lor fist ses letres baillier,</w:t>
      </w:r>
    </w:p>
    <w:p w14:paraId="39A64DFB" w14:textId="77777777" w:rsidR="002C4AD5" w:rsidRDefault="00A879FE">
      <w:pPr>
        <w:pStyle w:val="Corpodeltesto60"/>
        <w:shd w:val="clear" w:color="auto" w:fill="auto"/>
        <w:spacing w:line="254" w:lineRule="exact"/>
        <w:jc w:val="left"/>
      </w:pPr>
      <w:r>
        <w:rPr>
          <w:rStyle w:val="Corpodeltesto6Spaziatura0pt"/>
        </w:rPr>
        <w:t>Si s’esmuevent li messagier,</w:t>
      </w:r>
    </w:p>
    <w:p w14:paraId="3C0A7B43" w14:textId="77777777" w:rsidR="002C4AD5" w:rsidRDefault="00A879FE">
      <w:pPr>
        <w:pStyle w:val="Corpodeltesto60"/>
        <w:shd w:val="clear" w:color="auto" w:fill="auto"/>
        <w:spacing w:line="254" w:lineRule="exact"/>
        <w:jc w:val="left"/>
      </w:pPr>
      <w:r>
        <w:rPr>
          <w:rStyle w:val="Corpodeltesto6Spaziatura0pt"/>
        </w:rPr>
        <w:t>Si en sont a Judas alé,</w:t>
      </w:r>
    </w:p>
    <w:p w14:paraId="79279473" w14:textId="77777777" w:rsidR="002C4AD5" w:rsidRDefault="00A879FE">
      <w:pPr>
        <w:pStyle w:val="Corpodeltesto60"/>
        <w:shd w:val="clear" w:color="auto" w:fill="auto"/>
        <w:spacing w:line="254" w:lineRule="exact"/>
        <w:jc w:val="left"/>
      </w:pPr>
      <w:r>
        <w:rPr>
          <w:rStyle w:val="Corpodeltesto68ptCorsivoSpaziatura0pt"/>
        </w:rPr>
        <w:t>Et</w:t>
      </w:r>
      <w:r>
        <w:rPr>
          <w:rStyle w:val="Corpodeltesto68ptSpaziatura0pt"/>
        </w:rPr>
        <w:t xml:space="preserve"> </w:t>
      </w:r>
      <w:r>
        <w:rPr>
          <w:rStyle w:val="Corpodeltesto6Spaziatura0pt"/>
        </w:rPr>
        <w:t>l’ont a un castel trové</w:t>
      </w:r>
    </w:p>
    <w:p w14:paraId="7E76FB2E" w14:textId="77777777" w:rsidR="002C4AD5" w:rsidRDefault="00A879FE">
      <w:pPr>
        <w:pStyle w:val="Corpodeltesto60"/>
        <w:shd w:val="clear" w:color="auto" w:fill="auto"/>
        <w:spacing w:line="254" w:lineRule="exact"/>
        <w:jc w:val="left"/>
      </w:pPr>
      <w:r>
        <w:rPr>
          <w:rStyle w:val="Corpodeltesto68ptCorsivoSpaziatura0pt"/>
        </w:rPr>
        <w:t>Que</w:t>
      </w:r>
      <w:r>
        <w:rPr>
          <w:rStyle w:val="Corpodeltesto68ptSpaziatura0pt"/>
        </w:rPr>
        <w:t xml:space="preserve"> </w:t>
      </w:r>
      <w:r>
        <w:rPr>
          <w:rStyle w:val="Corpodeltesto6Spaziatura0pt"/>
        </w:rPr>
        <w:t>li livres ne nome pas.</w:t>
      </w:r>
    </w:p>
    <w:p w14:paraId="358F1A35" w14:textId="77777777" w:rsidR="002C4AD5" w:rsidRDefault="00A879FE">
      <w:pPr>
        <w:pStyle w:val="Corpodeltesto60"/>
        <w:shd w:val="clear" w:color="auto" w:fill="auto"/>
        <w:spacing w:line="254" w:lineRule="exact"/>
        <w:jc w:val="left"/>
      </w:pPr>
      <w:r>
        <w:rPr>
          <w:rStyle w:val="Corpodeltesto6Spaziatura0pt"/>
        </w:rPr>
        <w:t>Avoec lui estoit Jonathas</w:t>
      </w:r>
      <w:r>
        <w:rPr>
          <w:rStyle w:val="Corpodeltesto6Spaziatura0pt"/>
        </w:rPr>
        <w:br/>
      </w:r>
      <w:r>
        <w:rPr>
          <w:rStyle w:val="Corpodeltesto68ptCorsivoSpaziatura0pt"/>
        </w:rPr>
        <w:t>Et</w:t>
      </w:r>
      <w:r>
        <w:rPr>
          <w:rStyle w:val="Corpodeltesto68ptSpaziatura0pt"/>
        </w:rPr>
        <w:t xml:space="preserve"> </w:t>
      </w:r>
      <w:r>
        <w:rPr>
          <w:rStyle w:val="Corpodeltesto6Spaziatura0pt"/>
        </w:rPr>
        <w:t xml:space="preserve">Symons Thasis </w:t>
      </w:r>
      <w:r>
        <w:rPr>
          <w:rStyle w:val="Corpodeltesto68ptCorsivoSpaziatura0pt"/>
        </w:rPr>
        <w:t>et</w:t>
      </w:r>
      <w:r>
        <w:rPr>
          <w:rStyle w:val="Corpodeltesto68ptSpaziatura0pt"/>
        </w:rPr>
        <w:t xml:space="preserve"> </w:t>
      </w:r>
      <w:r>
        <w:rPr>
          <w:rStyle w:val="Corpodeltesto6Spaziatura0pt"/>
        </w:rPr>
        <w:t>Jehans</w:t>
      </w:r>
      <w:r>
        <w:rPr>
          <w:rStyle w:val="Corpodeltesto6Spaziatura0pt"/>
        </w:rPr>
        <w:br/>
      </w:r>
      <w:r>
        <w:rPr>
          <w:rStyle w:val="Corpodeltesto68ptCorsivoSpaziatura0pt"/>
        </w:rPr>
        <w:t>Et</w:t>
      </w:r>
      <w:r>
        <w:rPr>
          <w:rStyle w:val="Corpodeltesto68ptSpaziatura0pt"/>
        </w:rPr>
        <w:t xml:space="preserve"> </w:t>
      </w:r>
      <w:r>
        <w:rPr>
          <w:rStyle w:val="Corpodeltesto6Spaziatura0pt"/>
        </w:rPr>
        <w:t>d’autres barons ne sai quans.</w:t>
      </w:r>
    </w:p>
    <w:p w14:paraId="4DED3EE4" w14:textId="77777777" w:rsidR="002C4AD5" w:rsidRDefault="00A879FE">
      <w:pPr>
        <w:pStyle w:val="Corpodeltesto60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  <w:jc w:val="left"/>
      </w:pPr>
      <w:r>
        <w:rPr>
          <w:rStyle w:val="Corpodeltesto6Spaziatura0pt"/>
        </w:rPr>
        <w:t>Li message vinrent a lui</w:t>
      </w:r>
    </w:p>
    <w:p w14:paraId="2192904A" w14:textId="77777777" w:rsidR="002C4AD5" w:rsidRDefault="00A879FE">
      <w:pPr>
        <w:pStyle w:val="Corpodeltesto60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  <w:jc w:val="left"/>
      </w:pPr>
      <w:r>
        <w:rPr>
          <w:rStyle w:val="Corpodeltesto68ptCorsivoSpaziatura0pt"/>
        </w:rPr>
        <w:t>Et</w:t>
      </w:r>
      <w:r>
        <w:rPr>
          <w:rStyle w:val="Corpodeltesto68ptSpaziatura0pt"/>
        </w:rPr>
        <w:t xml:space="preserve"> </w:t>
      </w:r>
      <w:r>
        <w:rPr>
          <w:rStyle w:val="Corpodeltesto6Spaziatura0pt"/>
        </w:rPr>
        <w:t>le saluent sans anui</w:t>
      </w:r>
    </w:p>
    <w:p w14:paraId="0EB62A19" w14:textId="77777777" w:rsidR="002C4AD5" w:rsidRDefault="00A879FE">
      <w:pPr>
        <w:pStyle w:val="Corpodeltesto60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  <w:jc w:val="left"/>
      </w:pPr>
      <w:r>
        <w:rPr>
          <w:rStyle w:val="Corpodeltesto6Spaziatura0pt"/>
        </w:rPr>
        <w:t>De par Balcides, lor signor,</w:t>
      </w:r>
    </w:p>
    <w:p w14:paraId="7D79B1EF" w14:textId="77777777" w:rsidR="002C4AD5" w:rsidRDefault="00A879FE">
      <w:pPr>
        <w:pStyle w:val="Corpodeltesto60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  <w:jc w:val="left"/>
      </w:pPr>
      <w:r>
        <w:rPr>
          <w:rStyle w:val="Corpodeltesto68ptCorsivoSpaziatura0pt"/>
        </w:rPr>
        <w:t>Et</w:t>
      </w:r>
      <w:r>
        <w:rPr>
          <w:rStyle w:val="Corpodeltesto68ptSpaziatura0pt"/>
        </w:rPr>
        <w:t xml:space="preserve"> </w:t>
      </w:r>
      <w:r>
        <w:rPr>
          <w:rStyle w:val="Corpodeltesto6Spaziatura0pt"/>
        </w:rPr>
        <w:t>Judas lor dist par douçor:</w:t>
      </w:r>
    </w:p>
    <w:p w14:paraId="40AC0826" w14:textId="77777777" w:rsidR="002C4AD5" w:rsidRDefault="00A879FE">
      <w:pPr>
        <w:pStyle w:val="Corpodeltesto60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  <w:jc w:val="left"/>
      </w:pPr>
      <w:r>
        <w:rPr>
          <w:rStyle w:val="Corpodeltesto6Spaziatura0pt"/>
        </w:rPr>
        <w:t>«Or dites ce qu’il vous plaira.»</w:t>
      </w:r>
    </w:p>
    <w:p w14:paraId="22C16A0E" w14:textId="77777777" w:rsidR="002C4AD5" w:rsidRDefault="00A879FE">
      <w:pPr>
        <w:pStyle w:val="Corpodeltesto60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  <w:jc w:val="left"/>
      </w:pPr>
      <w:r>
        <w:rPr>
          <w:rStyle w:val="Corpodeltesto68ptCorsivoSpaziatura0pt"/>
        </w:rPr>
        <w:t>Et</w:t>
      </w:r>
      <w:r>
        <w:rPr>
          <w:rStyle w:val="Corpodeltesto68ptSpaziatura0pt"/>
        </w:rPr>
        <w:t xml:space="preserve"> </w:t>
      </w:r>
      <w:r>
        <w:rPr>
          <w:rStyle w:val="Corpodeltesto6Spaziatura0pt"/>
        </w:rPr>
        <w:t>li uns d’aus plus n’arresta,</w:t>
      </w:r>
    </w:p>
    <w:p w14:paraId="710E632A" w14:textId="77777777" w:rsidR="002C4AD5" w:rsidRDefault="00A879FE">
      <w:pPr>
        <w:pStyle w:val="Corpodeltesto60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  <w:jc w:val="left"/>
      </w:pPr>
      <w:r>
        <w:rPr>
          <w:rStyle w:val="Corpodeltesto6Spaziatura0pt"/>
        </w:rPr>
        <w:t>Ains li a baillié le seel,</w:t>
      </w:r>
    </w:p>
    <w:p w14:paraId="4FFF386B" w14:textId="77777777" w:rsidR="002C4AD5" w:rsidRDefault="00A879FE">
      <w:pPr>
        <w:pStyle w:val="Corpodeltesto60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  <w:jc w:val="left"/>
      </w:pPr>
      <w:r>
        <w:rPr>
          <w:rStyle w:val="Corpodeltesto68ptCorsivoSpaziatura0pt"/>
        </w:rPr>
        <w:t>Et</w:t>
      </w:r>
      <w:r>
        <w:rPr>
          <w:rStyle w:val="Corpodeltesto68ptSpaziatura0pt"/>
        </w:rPr>
        <w:t xml:space="preserve"> </w:t>
      </w:r>
      <w:r>
        <w:rPr>
          <w:rStyle w:val="Corpodeltesto6Spaziatura0pt"/>
        </w:rPr>
        <w:t xml:space="preserve">il sot lire bien </w:t>
      </w:r>
      <w:r>
        <w:rPr>
          <w:rStyle w:val="Corpodeltesto68ptCorsivoSpaziatura0pt"/>
        </w:rPr>
        <w:t>et</w:t>
      </w:r>
      <w:r>
        <w:rPr>
          <w:rStyle w:val="Corpodeltesto68ptSpaziatura0pt"/>
        </w:rPr>
        <w:t xml:space="preserve"> </w:t>
      </w:r>
      <w:r>
        <w:rPr>
          <w:rStyle w:val="Corpodeltesto6Spaziatura0pt"/>
        </w:rPr>
        <w:t>bel,</w:t>
      </w:r>
    </w:p>
    <w:p w14:paraId="0D244BF2" w14:textId="77777777" w:rsidR="002C4AD5" w:rsidRDefault="00A879FE">
      <w:pPr>
        <w:pStyle w:val="Corpodeltesto60"/>
        <w:numPr>
          <w:ilvl w:val="0"/>
          <w:numId w:val="12"/>
        </w:numPr>
        <w:shd w:val="clear" w:color="auto" w:fill="auto"/>
        <w:tabs>
          <w:tab w:val="left" w:pos="282"/>
          <w:tab w:val="left" w:pos="2400"/>
        </w:tabs>
        <w:spacing w:line="254" w:lineRule="exact"/>
        <w:jc w:val="left"/>
      </w:pPr>
      <w:r>
        <w:rPr>
          <w:rStyle w:val="Corpodeltesto6Spaziatura0pt"/>
        </w:rPr>
        <w:t>Si a lues la cire froissié</w:t>
      </w:r>
      <w:r>
        <w:rPr>
          <w:rStyle w:val="Corpodeltesto6Spaziatura0pt"/>
        </w:rPr>
        <w:tab/>
        <w:t>21 o c</w:t>
      </w:r>
    </w:p>
    <w:p w14:paraId="44824C0B" w14:textId="77777777" w:rsidR="002C4AD5" w:rsidRDefault="00A879FE">
      <w:pPr>
        <w:pStyle w:val="Corpodeltesto60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  <w:jc w:val="left"/>
        <w:sectPr w:rsidR="002C4AD5">
          <w:headerReference w:type="even" r:id="rId311"/>
          <w:headerReference w:type="default" r:id="rId312"/>
          <w:footerReference w:type="even" r:id="rId313"/>
          <w:footerReference w:type="default" r:id="rId314"/>
          <w:headerReference w:type="first" r:id="rId315"/>
          <w:footerReference w:type="first" r:id="rId31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68ptCorsivoSpaziatura0pt"/>
        </w:rPr>
        <w:t>Et</w:t>
      </w:r>
      <w:r>
        <w:rPr>
          <w:rStyle w:val="Corpodeltesto68ptSpaziatura0pt"/>
        </w:rPr>
        <w:t xml:space="preserve"> </w:t>
      </w:r>
      <w:r>
        <w:rPr>
          <w:rStyle w:val="Corpodeltesto6Spaziatura0pt"/>
        </w:rPr>
        <w:t>list, quant la cire ot brisié,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8"/>
        <w:gridCol w:w="816"/>
        <w:gridCol w:w="3206"/>
      </w:tblGrid>
      <w:tr w:rsidR="002C4AD5" w14:paraId="4C9813FA" w14:textId="77777777">
        <w:trPr>
          <w:trHeight w:val="264"/>
        </w:trPr>
        <w:tc>
          <w:tcPr>
            <w:tcW w:w="3168" w:type="dxa"/>
            <w:shd w:val="clear" w:color="auto" w:fill="FFFFFF"/>
            <w:vAlign w:val="bottom"/>
          </w:tcPr>
          <w:p w14:paraId="55AC26A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lastRenderedPageBreak/>
              <w:t xml:space="preserve">Eut </w:t>
            </w:r>
            <w:r>
              <w:rPr>
                <w:rStyle w:val="Corpodeltesto2Corsivo"/>
              </w:rPr>
              <w:t>mout, et</w:t>
            </w:r>
            <w:r>
              <w:t xml:space="preserve"> s’ert fumis </w:t>
            </w:r>
            <w:r>
              <w:rPr>
                <w:rStyle w:val="Corpodeltesto2Corsivo"/>
              </w:rPr>
              <w:t>et</w:t>
            </w:r>
            <w:r>
              <w:t xml:space="preserve"> grans ;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48529FC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6936</w:t>
            </w:r>
          </w:p>
        </w:tc>
        <w:tc>
          <w:tcPr>
            <w:tcW w:w="3206" w:type="dxa"/>
            <w:shd w:val="clear" w:color="auto" w:fill="FFFFFF"/>
            <w:vAlign w:val="bottom"/>
          </w:tcPr>
          <w:p w14:paraId="24C8F62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Ot mout, et si ert furnis </w:t>
            </w: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grons;</w:t>
            </w:r>
          </w:p>
        </w:tc>
      </w:tr>
      <w:tr w:rsidR="002C4AD5" w14:paraId="6776D063" w14:textId="77777777">
        <w:trPr>
          <w:trHeight w:val="254"/>
        </w:trPr>
        <w:tc>
          <w:tcPr>
            <w:tcW w:w="3168" w:type="dxa"/>
            <w:shd w:val="clear" w:color="auto" w:fill="FFFFFF"/>
            <w:vAlign w:val="bottom"/>
          </w:tcPr>
          <w:p w14:paraId="0143478C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Grailes estoit pa/mi les flans,</w:t>
            </w:r>
          </w:p>
        </w:tc>
        <w:tc>
          <w:tcPr>
            <w:tcW w:w="816" w:type="dxa"/>
            <w:shd w:val="clear" w:color="auto" w:fill="FFFFFF"/>
          </w:tcPr>
          <w:p w14:paraId="0D1C84A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1A19B66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* Mais il estoit parmi les flans</w:t>
            </w:r>
          </w:p>
        </w:tc>
      </w:tr>
      <w:tr w:rsidR="002C4AD5" w14:paraId="71B0710D" w14:textId="77777777">
        <w:trPr>
          <w:trHeight w:val="264"/>
        </w:trPr>
        <w:tc>
          <w:tcPr>
            <w:tcW w:w="3168" w:type="dxa"/>
            <w:shd w:val="clear" w:color="auto" w:fill="FFFFFF"/>
            <w:vAlign w:val="bottom"/>
          </w:tcPr>
          <w:p w14:paraId="5425550C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Par mesure bien fais </w:t>
            </w:r>
            <w:r>
              <w:rPr>
                <w:rStyle w:val="Corpodeltesto2Corsivo"/>
              </w:rPr>
              <w:t>et</w:t>
            </w:r>
            <w:r>
              <w:t xml:space="preserve"> gens.</w:t>
            </w:r>
          </w:p>
        </w:tc>
        <w:tc>
          <w:tcPr>
            <w:tcW w:w="816" w:type="dxa"/>
            <w:shd w:val="clear" w:color="auto" w:fill="FFFFFF"/>
          </w:tcPr>
          <w:p w14:paraId="373C7EE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26DC6F8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Pur mesure bien fais </w:t>
            </w: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gens. 183 d</w:t>
            </w:r>
          </w:p>
        </w:tc>
      </w:tr>
      <w:tr w:rsidR="002C4AD5" w14:paraId="305BC4F9" w14:textId="77777777">
        <w:trPr>
          <w:trHeight w:val="269"/>
        </w:trPr>
        <w:tc>
          <w:tcPr>
            <w:tcW w:w="3168" w:type="dxa"/>
            <w:shd w:val="clear" w:color="auto" w:fill="FFFFFF"/>
            <w:vAlign w:val="bottom"/>
          </w:tcPr>
          <w:p w14:paraId="18EDF118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Quant il vit ces estranges gens,</w:t>
            </w:r>
          </w:p>
        </w:tc>
        <w:tc>
          <w:tcPr>
            <w:tcW w:w="816" w:type="dxa"/>
            <w:shd w:val="clear" w:color="auto" w:fill="FFFFFF"/>
          </w:tcPr>
          <w:p w14:paraId="7B46D273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6704707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Quant il vit les estranges gens,</w:t>
            </w:r>
          </w:p>
        </w:tc>
      </w:tr>
      <w:tr w:rsidR="002C4AD5" w14:paraId="2FE5503B" w14:textId="77777777">
        <w:trPr>
          <w:trHeight w:val="235"/>
        </w:trPr>
        <w:tc>
          <w:tcPr>
            <w:tcW w:w="3168" w:type="dxa"/>
            <w:shd w:val="clear" w:color="auto" w:fill="FFFFFF"/>
            <w:vAlign w:val="bottom"/>
          </w:tcPr>
          <w:p w14:paraId="4BA05754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Si les a apielés mout bìel.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6143074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6940</w:t>
            </w:r>
          </w:p>
        </w:tc>
        <w:tc>
          <w:tcPr>
            <w:tcW w:w="3206" w:type="dxa"/>
            <w:shd w:val="clear" w:color="auto" w:fill="FFFFFF"/>
            <w:vAlign w:val="bottom"/>
          </w:tcPr>
          <w:p w14:paraId="637C3AB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Si les a apielés mout biel.</w:t>
            </w:r>
          </w:p>
        </w:tc>
      </w:tr>
      <w:tr w:rsidR="002C4AD5" w14:paraId="187F8BCB" w14:textId="77777777">
        <w:trPr>
          <w:trHeight w:val="259"/>
        </w:trPr>
        <w:tc>
          <w:tcPr>
            <w:tcW w:w="3168" w:type="dxa"/>
            <w:shd w:val="clear" w:color="auto" w:fill="FFFFFF"/>
          </w:tcPr>
          <w:p w14:paraId="0B43A16E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Et</w:t>
            </w:r>
            <w:r>
              <w:t xml:space="preserve"> il li baillent le saiiel</w:t>
            </w:r>
          </w:p>
        </w:tc>
        <w:tc>
          <w:tcPr>
            <w:tcW w:w="816" w:type="dxa"/>
            <w:shd w:val="clear" w:color="auto" w:fill="FFFFFF"/>
          </w:tcPr>
          <w:p w14:paraId="3C94C31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</w:tcPr>
          <w:p w14:paraId="320C2F4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il li baìllent le seel</w:t>
            </w:r>
          </w:p>
        </w:tc>
      </w:tr>
      <w:tr w:rsidR="002C4AD5" w14:paraId="6B206DC6" w14:textId="77777777">
        <w:trPr>
          <w:trHeight w:val="288"/>
        </w:trPr>
        <w:tc>
          <w:tcPr>
            <w:tcW w:w="3168" w:type="dxa"/>
            <w:shd w:val="clear" w:color="auto" w:fill="FFFFFF"/>
            <w:vAlign w:val="bottom"/>
          </w:tcPr>
          <w:p w14:paraId="7022B70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Que il avoient aporté.</w:t>
            </w:r>
          </w:p>
        </w:tc>
        <w:tc>
          <w:tcPr>
            <w:tcW w:w="816" w:type="dxa"/>
            <w:shd w:val="clear" w:color="auto" w:fill="FFFFFF"/>
          </w:tcPr>
          <w:p w14:paraId="7ED4379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2E64C68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</w:t>
            </w:r>
            <w:r>
              <w:rPr>
                <w:rStyle w:val="Corpodeltesto28ptCorsivo"/>
              </w:rPr>
              <w:t>ue</w:t>
            </w:r>
            <w:r>
              <w:rPr>
                <w:rStyle w:val="Corpodeltesto28pt0"/>
              </w:rPr>
              <w:t xml:space="preserve"> il avoient aporté,</w:t>
            </w:r>
          </w:p>
        </w:tc>
      </w:tr>
      <w:tr w:rsidR="002C4AD5" w14:paraId="55666EE7" w14:textId="77777777">
        <w:trPr>
          <w:trHeight w:val="456"/>
        </w:trPr>
        <w:tc>
          <w:tcPr>
            <w:tcW w:w="3168" w:type="dxa"/>
            <w:shd w:val="clear" w:color="auto" w:fill="FFFFFF"/>
            <w:vAlign w:val="bottom"/>
          </w:tcPr>
          <w:p w14:paraId="56202B21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 xml:space="preserve">ENSI </w:t>
            </w:r>
            <w:r>
              <w:rPr>
                <w:rStyle w:val="Corpodeltesto28ptCorsivo"/>
              </w:rPr>
              <w:t>COMME</w:t>
            </w:r>
            <w:r>
              <w:rPr>
                <w:rStyle w:val="Corpodeltesto28pt0"/>
              </w:rPr>
              <w:t xml:space="preserve"> BALCIDES </w:t>
            </w: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ALCIMUS</w:t>
            </w:r>
            <w:r>
              <w:rPr>
                <w:rStyle w:val="Corpodeltesto28pt0"/>
              </w:rPr>
              <w:br/>
              <w:t>ENVOIERENT A JUD</w:t>
            </w:r>
            <w:r>
              <w:rPr>
                <w:rStyle w:val="Corpodeltesto2Cambria8pt"/>
              </w:rPr>
              <w:t>4</w:t>
            </w:r>
            <w:r>
              <w:rPr>
                <w:rStyle w:val="Corpodeltesto28pt0"/>
              </w:rPr>
              <w:t>S EN TRAÏSON.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2B2387E7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min.</w:t>
            </w:r>
          </w:p>
        </w:tc>
        <w:tc>
          <w:tcPr>
            <w:tcW w:w="3206" w:type="dxa"/>
            <w:shd w:val="clear" w:color="auto" w:fill="FFFFFF"/>
          </w:tcPr>
          <w:p w14:paraId="0D216683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24ABF2E1" w14:textId="77777777">
        <w:trPr>
          <w:trHeight w:val="264"/>
        </w:trPr>
        <w:tc>
          <w:tcPr>
            <w:tcW w:w="3168" w:type="dxa"/>
            <w:shd w:val="clear" w:color="auto" w:fill="FFFFFF"/>
            <w:vAlign w:val="bottom"/>
          </w:tcPr>
          <w:p w14:paraId="55B9806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Puis si ont dit </w:t>
            </w:r>
            <w:r>
              <w:rPr>
                <w:rStyle w:val="Corpodeltesto2Corsivo"/>
              </w:rPr>
              <w:t>et</w:t>
            </w:r>
            <w:r>
              <w:t xml:space="preserve"> devisé</w:t>
            </w:r>
          </w:p>
        </w:tc>
        <w:tc>
          <w:tcPr>
            <w:tcW w:w="816" w:type="dxa"/>
            <w:shd w:val="clear" w:color="auto" w:fill="FFFFFF"/>
          </w:tcPr>
          <w:p w14:paraId="48803CF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7AAEF2F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Se li ont dit </w:t>
            </w: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devisé</w:t>
            </w:r>
          </w:p>
        </w:tc>
      </w:tr>
      <w:tr w:rsidR="002C4AD5" w14:paraId="13908E61" w14:textId="77777777">
        <w:trPr>
          <w:trHeight w:val="269"/>
        </w:trPr>
        <w:tc>
          <w:tcPr>
            <w:tcW w:w="3168" w:type="dxa"/>
            <w:shd w:val="clear" w:color="auto" w:fill="FFFFFF"/>
            <w:vAlign w:val="bottom"/>
          </w:tcPr>
          <w:p w14:paraId="73917308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Çou ke Balcides li manda,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2DF6FD2F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6944</w:t>
            </w:r>
          </w:p>
        </w:tc>
        <w:tc>
          <w:tcPr>
            <w:tcW w:w="3206" w:type="dxa"/>
            <w:shd w:val="clear" w:color="auto" w:fill="FFFFFF"/>
            <w:vAlign w:val="bottom"/>
          </w:tcPr>
          <w:p w14:paraId="775BB08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Çou que Bacides li manda,</w:t>
            </w:r>
          </w:p>
        </w:tc>
      </w:tr>
      <w:tr w:rsidR="002C4AD5" w14:paraId="519F9BB8" w14:textId="77777777">
        <w:trPr>
          <w:trHeight w:val="259"/>
        </w:trPr>
        <w:tc>
          <w:tcPr>
            <w:tcW w:w="3168" w:type="dxa"/>
            <w:shd w:val="clear" w:color="auto" w:fill="FFFFFF"/>
            <w:vAlign w:val="bottom"/>
          </w:tcPr>
          <w:p w14:paraId="2BB2D69D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Et</w:t>
            </w:r>
            <w:r>
              <w:t xml:space="preserve"> judas bien les ascouta</w:t>
            </w:r>
          </w:p>
        </w:tc>
        <w:tc>
          <w:tcPr>
            <w:tcW w:w="816" w:type="dxa"/>
            <w:shd w:val="clear" w:color="auto" w:fill="FFFFFF"/>
          </w:tcPr>
          <w:p w14:paraId="06E0016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5AA39BD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Et Judus bien les escouta</w:t>
            </w:r>
          </w:p>
        </w:tc>
      </w:tr>
      <w:tr w:rsidR="002C4AD5" w14:paraId="0856CF2A" w14:textId="77777777">
        <w:trPr>
          <w:trHeight w:val="274"/>
        </w:trPr>
        <w:tc>
          <w:tcPr>
            <w:tcW w:w="3168" w:type="dxa"/>
            <w:shd w:val="clear" w:color="auto" w:fill="FFFFFF"/>
            <w:vAlign w:val="bottom"/>
          </w:tcPr>
          <w:p w14:paraId="7325B649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Et</w:t>
            </w:r>
            <w:r>
              <w:t xml:space="preserve"> si a le brief pourveii;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08CF039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Fo 63 b</w:t>
            </w:r>
          </w:p>
        </w:tc>
        <w:tc>
          <w:tcPr>
            <w:tcW w:w="3206" w:type="dxa"/>
            <w:shd w:val="clear" w:color="auto" w:fill="FFFFFF"/>
            <w:vAlign w:val="bottom"/>
          </w:tcPr>
          <w:p w14:paraId="08C8544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si a le brief porveii</w:t>
            </w:r>
          </w:p>
        </w:tc>
      </w:tr>
      <w:tr w:rsidR="002C4AD5" w14:paraId="43D7771C" w14:textId="77777777">
        <w:trPr>
          <w:trHeight w:val="259"/>
        </w:trPr>
        <w:tc>
          <w:tcPr>
            <w:tcW w:w="3168" w:type="dxa"/>
            <w:shd w:val="clear" w:color="auto" w:fill="FFFFFF"/>
            <w:vAlign w:val="bottom"/>
          </w:tcPr>
          <w:p w14:paraId="055632C9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Puis aprés lor a respondu:</w:t>
            </w:r>
          </w:p>
        </w:tc>
        <w:tc>
          <w:tcPr>
            <w:tcW w:w="816" w:type="dxa"/>
            <w:shd w:val="clear" w:color="auto" w:fill="FFFFFF"/>
          </w:tcPr>
          <w:p w14:paraId="56E7092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78572FF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apriés lor a respondu:</w:t>
            </w:r>
          </w:p>
        </w:tc>
      </w:tr>
      <w:tr w:rsidR="002C4AD5" w14:paraId="7ECF5B27" w14:textId="77777777">
        <w:trPr>
          <w:trHeight w:val="254"/>
        </w:trPr>
        <w:tc>
          <w:tcPr>
            <w:tcW w:w="3168" w:type="dxa"/>
            <w:shd w:val="clear" w:color="auto" w:fill="FFFFFF"/>
            <w:vAlign w:val="bottom"/>
          </w:tcPr>
          <w:p w14:paraId="3C01548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«Signour, dist il, je </w:t>
            </w:r>
            <w:r>
              <w:rPr>
                <w:rStyle w:val="Corpodeltesto2Corsivo"/>
              </w:rPr>
              <w:t>vous</w:t>
            </w:r>
            <w:r>
              <w:t xml:space="preserve"> croi bien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1A13787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6948</w:t>
            </w:r>
          </w:p>
        </w:tc>
        <w:tc>
          <w:tcPr>
            <w:tcW w:w="3206" w:type="dxa"/>
            <w:shd w:val="clear" w:color="auto" w:fill="FFFFFF"/>
            <w:vAlign w:val="bottom"/>
          </w:tcPr>
          <w:p w14:paraId="7801F98C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* </w:t>
            </w:r>
            <w:r>
              <w:rPr>
                <w:rStyle w:val="Corpodeltesto28pt0"/>
              </w:rPr>
              <w:t>Signour, fet il, je croi mout bien</w:t>
            </w:r>
          </w:p>
        </w:tc>
      </w:tr>
      <w:tr w:rsidR="002C4AD5" w14:paraId="5CC3CD92" w14:textId="77777777">
        <w:trPr>
          <w:trHeight w:val="245"/>
        </w:trPr>
        <w:tc>
          <w:tcPr>
            <w:tcW w:w="3168" w:type="dxa"/>
            <w:shd w:val="clear" w:color="auto" w:fill="FFFFFF"/>
            <w:vAlign w:val="bottom"/>
          </w:tcPr>
          <w:p w14:paraId="73E8EB9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Que</w:t>
            </w:r>
            <w:r>
              <w:t xml:space="preserve"> vous ne me mentés de rien</w:t>
            </w:r>
          </w:p>
        </w:tc>
        <w:tc>
          <w:tcPr>
            <w:tcW w:w="816" w:type="dxa"/>
            <w:shd w:val="clear" w:color="auto" w:fill="FFFFFF"/>
          </w:tcPr>
          <w:p w14:paraId="49A1F20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64CE634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</w:t>
            </w:r>
            <w:r>
              <w:rPr>
                <w:rStyle w:val="Corpodeltesto28ptCorsivo"/>
              </w:rPr>
              <w:t>ue vous</w:t>
            </w:r>
            <w:r>
              <w:rPr>
                <w:rStyle w:val="Corpodeltesto28pt0"/>
              </w:rPr>
              <w:t xml:space="preserve"> ne me mentés de rien</w:t>
            </w:r>
          </w:p>
        </w:tc>
      </w:tr>
      <w:tr w:rsidR="002C4AD5" w14:paraId="50DA5007" w14:textId="77777777">
        <w:trPr>
          <w:trHeight w:val="250"/>
        </w:trPr>
        <w:tc>
          <w:tcPr>
            <w:tcW w:w="3168" w:type="dxa"/>
            <w:shd w:val="clear" w:color="auto" w:fill="FFFFFF"/>
            <w:vAlign w:val="bottom"/>
          </w:tcPr>
          <w:p w14:paraId="5EB24303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De çou c’avés conté </w:t>
            </w:r>
            <w:r>
              <w:rPr>
                <w:rStyle w:val="Corpodeltesto2Corsivo"/>
              </w:rPr>
              <w:t>et</w:t>
            </w:r>
            <w:r>
              <w:t xml:space="preserve"> dit;</w:t>
            </w:r>
          </w:p>
        </w:tc>
        <w:tc>
          <w:tcPr>
            <w:tcW w:w="816" w:type="dxa"/>
            <w:shd w:val="clear" w:color="auto" w:fill="FFFFFF"/>
          </w:tcPr>
          <w:p w14:paraId="77C1B64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5D7AF37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De çou qu’avés </w:t>
            </w:r>
            <w:r>
              <w:rPr>
                <w:rStyle w:val="Corpodeltesto28ptCorsivo"/>
              </w:rPr>
              <w:t>conté</w:t>
            </w:r>
            <w:r>
              <w:rPr>
                <w:rStyle w:val="Corpodeltesto28pt0"/>
              </w:rPr>
              <w:t xml:space="preserve"> ne dit.</w:t>
            </w:r>
          </w:p>
        </w:tc>
      </w:tr>
      <w:tr w:rsidR="002C4AD5" w14:paraId="571027B3" w14:textId="77777777">
        <w:trPr>
          <w:trHeight w:val="254"/>
        </w:trPr>
        <w:tc>
          <w:tcPr>
            <w:tcW w:w="3168" w:type="dxa"/>
            <w:shd w:val="clear" w:color="auto" w:fill="FFFFFF"/>
            <w:vAlign w:val="bottom"/>
          </w:tcPr>
          <w:p w14:paraId="623D00CC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Autretel a il en l’escrit</w:t>
            </w:r>
          </w:p>
        </w:tc>
        <w:tc>
          <w:tcPr>
            <w:tcW w:w="816" w:type="dxa"/>
            <w:shd w:val="clear" w:color="auto" w:fill="FFFFFF"/>
          </w:tcPr>
          <w:p w14:paraId="59546D4C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16F1D8A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Autretel a il en l’escrit</w:t>
            </w:r>
          </w:p>
        </w:tc>
      </w:tr>
      <w:tr w:rsidR="002C4AD5" w14:paraId="5D7B85C1" w14:textId="77777777">
        <w:trPr>
          <w:trHeight w:val="283"/>
        </w:trPr>
        <w:tc>
          <w:tcPr>
            <w:tcW w:w="3168" w:type="dxa"/>
            <w:shd w:val="clear" w:color="auto" w:fill="FFFFFF"/>
            <w:vAlign w:val="bottom"/>
          </w:tcPr>
          <w:p w14:paraId="21CFD30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Qui </w:t>
            </w:r>
            <w:r>
              <w:rPr>
                <w:rStyle w:val="Corpodeltesto2Corsivo"/>
              </w:rPr>
              <w:t>est</w:t>
            </w:r>
            <w:r>
              <w:t xml:space="preserve"> pendus a son saiiel.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3CDE59B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6932</w:t>
            </w:r>
          </w:p>
        </w:tc>
        <w:tc>
          <w:tcPr>
            <w:tcW w:w="3206" w:type="dxa"/>
            <w:shd w:val="clear" w:color="auto" w:fill="FFFFFF"/>
            <w:vAlign w:val="bottom"/>
          </w:tcPr>
          <w:p w14:paraId="39250D4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Qui est pendus a son seel.</w:t>
            </w:r>
          </w:p>
        </w:tc>
      </w:tr>
      <w:tr w:rsidR="002C4AD5" w14:paraId="319F7C9E" w14:textId="77777777">
        <w:trPr>
          <w:trHeight w:val="240"/>
        </w:trPr>
        <w:tc>
          <w:tcPr>
            <w:tcW w:w="3168" w:type="dxa"/>
            <w:shd w:val="clear" w:color="auto" w:fill="FFFFFF"/>
            <w:vAlign w:val="bottom"/>
          </w:tcPr>
          <w:p w14:paraId="66C72DF4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"/>
              </w:rPr>
              <w:t>Et</w:t>
            </w:r>
            <w:r>
              <w:t xml:space="preserve"> saciés que mout me fust bel</w:t>
            </w:r>
          </w:p>
        </w:tc>
        <w:tc>
          <w:tcPr>
            <w:tcW w:w="816" w:type="dxa"/>
            <w:shd w:val="clear" w:color="auto" w:fill="FFFFFF"/>
          </w:tcPr>
          <w:p w14:paraId="023AD89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2694B2E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saciés que mout me fust biel</w:t>
            </w:r>
          </w:p>
        </w:tc>
      </w:tr>
      <w:tr w:rsidR="002C4AD5" w14:paraId="3EAAE910" w14:textId="77777777">
        <w:trPr>
          <w:trHeight w:val="283"/>
        </w:trPr>
        <w:tc>
          <w:tcPr>
            <w:tcW w:w="3168" w:type="dxa"/>
            <w:shd w:val="clear" w:color="auto" w:fill="FFFFFF"/>
            <w:vAlign w:val="bottom"/>
          </w:tcPr>
          <w:p w14:paraId="4E7C952F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De la pais s’ele peiist estre.</w:t>
            </w:r>
          </w:p>
        </w:tc>
        <w:tc>
          <w:tcPr>
            <w:tcW w:w="816" w:type="dxa"/>
            <w:shd w:val="clear" w:color="auto" w:fill="FFFFFF"/>
          </w:tcPr>
          <w:p w14:paraId="1C74197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2D01F1E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De la pais se il peuist iestre.</w:t>
            </w:r>
          </w:p>
        </w:tc>
      </w:tr>
      <w:tr w:rsidR="002C4AD5" w14:paraId="3EAFA47C" w14:textId="77777777">
        <w:trPr>
          <w:trHeight w:val="240"/>
        </w:trPr>
        <w:tc>
          <w:tcPr>
            <w:tcW w:w="3168" w:type="dxa"/>
            <w:shd w:val="clear" w:color="auto" w:fill="FFFFFF"/>
            <w:vAlign w:val="bottom"/>
          </w:tcPr>
          <w:p w14:paraId="3DBBEE18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Mes vos sires amaine un prestre,</w:t>
            </w:r>
          </w:p>
        </w:tc>
        <w:tc>
          <w:tcPr>
            <w:tcW w:w="816" w:type="dxa"/>
            <w:shd w:val="clear" w:color="auto" w:fill="FFFFFF"/>
          </w:tcPr>
          <w:p w14:paraId="6DA9DC0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286B7D38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* </w:t>
            </w:r>
            <w:r>
              <w:rPr>
                <w:rStyle w:val="Corpodeltesto28pt0"/>
              </w:rPr>
              <w:t>Mais Bacides amaine un prestre,</w:t>
            </w:r>
          </w:p>
        </w:tc>
      </w:tr>
      <w:tr w:rsidR="002C4AD5" w14:paraId="70C44BA7" w14:textId="77777777">
        <w:trPr>
          <w:trHeight w:val="235"/>
        </w:trPr>
        <w:tc>
          <w:tcPr>
            <w:tcW w:w="3168" w:type="dxa"/>
            <w:shd w:val="clear" w:color="auto" w:fill="FFFFFF"/>
            <w:vAlign w:val="bottom"/>
          </w:tcPr>
          <w:p w14:paraId="73460C6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Si </w:t>
            </w:r>
            <w:r>
              <w:rPr>
                <w:rStyle w:val="Corpodeltesto2Corsivo"/>
              </w:rPr>
              <w:t>com</w:t>
            </w:r>
            <w:r>
              <w:t xml:space="preserve"> le m’a dit </w:t>
            </w:r>
            <w:r>
              <w:rPr>
                <w:rStyle w:val="Corpodeltesto2Corsivo"/>
              </w:rPr>
              <w:t>et</w:t>
            </w:r>
            <w:r>
              <w:t xml:space="preserve"> conté,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61569FB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69^6</w:t>
            </w:r>
          </w:p>
        </w:tc>
        <w:tc>
          <w:tcPr>
            <w:tcW w:w="3206" w:type="dxa"/>
            <w:shd w:val="clear" w:color="auto" w:fill="FFFFFF"/>
            <w:vAlign w:val="bottom"/>
          </w:tcPr>
          <w:p w14:paraId="5339F04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Si </w:t>
            </w:r>
            <w:r>
              <w:rPr>
                <w:rStyle w:val="Corpodeltesto28ptCorsivo"/>
              </w:rPr>
              <w:t>com</w:t>
            </w:r>
            <w:r>
              <w:rPr>
                <w:rStyle w:val="Corpodeltesto28pt0"/>
              </w:rPr>
              <w:t xml:space="preserve"> le m’a dit </w:t>
            </w: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conté,</w:t>
            </w:r>
          </w:p>
        </w:tc>
      </w:tr>
      <w:tr w:rsidR="002C4AD5" w14:paraId="2985ED0F" w14:textId="77777777">
        <w:trPr>
          <w:trHeight w:val="264"/>
        </w:trPr>
        <w:tc>
          <w:tcPr>
            <w:tcW w:w="3168" w:type="dxa"/>
            <w:shd w:val="clear" w:color="auto" w:fill="FFFFFF"/>
            <w:vAlign w:val="bottom"/>
          </w:tcPr>
          <w:p w14:paraId="359740C7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Qui n’est mie de tel bonté</w:t>
            </w:r>
          </w:p>
        </w:tc>
        <w:tc>
          <w:tcPr>
            <w:tcW w:w="816" w:type="dxa"/>
            <w:shd w:val="clear" w:color="auto" w:fill="FFFFFF"/>
          </w:tcPr>
          <w:p w14:paraId="069CD68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49DFCB4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Qui n’est mie de tel bonté</w:t>
            </w:r>
          </w:p>
        </w:tc>
      </w:tr>
      <w:tr w:rsidR="002C4AD5" w14:paraId="1F538B3C" w14:textId="77777777">
        <w:trPr>
          <w:trHeight w:val="264"/>
        </w:trPr>
        <w:tc>
          <w:tcPr>
            <w:tcW w:w="3168" w:type="dxa"/>
            <w:shd w:val="clear" w:color="auto" w:fill="FFFFFF"/>
            <w:vAlign w:val="bottom"/>
          </w:tcPr>
          <w:p w14:paraId="11E42DDF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Que jou croie son purlement,</w:t>
            </w:r>
          </w:p>
        </w:tc>
        <w:tc>
          <w:tcPr>
            <w:tcW w:w="816" w:type="dxa"/>
            <w:shd w:val="clear" w:color="auto" w:fill="FFFFFF"/>
          </w:tcPr>
          <w:p w14:paraId="79C07A2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681C436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Que je croie son parlement,</w:t>
            </w:r>
          </w:p>
        </w:tc>
      </w:tr>
      <w:tr w:rsidR="002C4AD5" w14:paraId="7CD1F7BF" w14:textId="77777777">
        <w:trPr>
          <w:trHeight w:val="245"/>
        </w:trPr>
        <w:tc>
          <w:tcPr>
            <w:tcW w:w="3168" w:type="dxa"/>
            <w:shd w:val="clear" w:color="auto" w:fill="FFFFFF"/>
            <w:vAlign w:val="bottom"/>
          </w:tcPr>
          <w:p w14:paraId="6311401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Qu’il n’a desous le fìrmament</w:t>
            </w:r>
          </w:p>
        </w:tc>
        <w:tc>
          <w:tcPr>
            <w:tcW w:w="816" w:type="dxa"/>
            <w:shd w:val="clear" w:color="auto" w:fill="FFFFFF"/>
          </w:tcPr>
          <w:p w14:paraId="27D443D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153A68C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Qu’íl a desous le firmament</w:t>
            </w:r>
          </w:p>
        </w:tc>
      </w:tr>
      <w:tr w:rsidR="002C4AD5" w14:paraId="5BB717DA" w14:textId="77777777">
        <w:trPr>
          <w:trHeight w:val="250"/>
        </w:trPr>
        <w:tc>
          <w:tcPr>
            <w:tcW w:w="3168" w:type="dxa"/>
            <w:shd w:val="clear" w:color="auto" w:fill="FFFFFF"/>
            <w:vAlign w:val="bottom"/>
          </w:tcPr>
          <w:p w14:paraId="1E1A64B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Houme ki tant sace de mal;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7596333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6960</w:t>
            </w:r>
          </w:p>
        </w:tc>
        <w:tc>
          <w:tcPr>
            <w:tcW w:w="3206" w:type="dxa"/>
            <w:shd w:val="clear" w:color="auto" w:fill="FFFFFF"/>
            <w:vAlign w:val="bottom"/>
          </w:tcPr>
          <w:p w14:paraId="1E37BF6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Homme ki tant sace de mal;</w:t>
            </w:r>
          </w:p>
        </w:tc>
      </w:tr>
      <w:tr w:rsidR="002C4AD5" w14:paraId="073D9476" w14:textId="77777777">
        <w:trPr>
          <w:trHeight w:val="259"/>
        </w:trPr>
        <w:tc>
          <w:tcPr>
            <w:tcW w:w="3168" w:type="dxa"/>
            <w:shd w:val="clear" w:color="auto" w:fill="FFFFFF"/>
            <w:vAlign w:val="bottom"/>
          </w:tcPr>
          <w:p w14:paraId="1A1AF7F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Sous ciel n’a baron tant loial</w:t>
            </w:r>
          </w:p>
        </w:tc>
        <w:tc>
          <w:tcPr>
            <w:tcW w:w="816" w:type="dxa"/>
            <w:shd w:val="clear" w:color="auto" w:fill="FFFFFF"/>
          </w:tcPr>
          <w:p w14:paraId="17A681B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69CA0C0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Sou siel n’a baron tant loial</w:t>
            </w:r>
          </w:p>
        </w:tc>
      </w:tr>
      <w:tr w:rsidR="002C4AD5" w14:paraId="474FCF9D" w14:textId="77777777">
        <w:trPr>
          <w:trHeight w:val="269"/>
        </w:trPr>
        <w:tc>
          <w:tcPr>
            <w:tcW w:w="3168" w:type="dxa"/>
            <w:shd w:val="clear" w:color="auto" w:fill="FFFFFF"/>
            <w:vAlign w:val="bottom"/>
          </w:tcPr>
          <w:p w14:paraId="607533C1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Qu’il ne meïst a male voie.</w:t>
            </w:r>
          </w:p>
        </w:tc>
        <w:tc>
          <w:tcPr>
            <w:tcW w:w="816" w:type="dxa"/>
            <w:shd w:val="clear" w:color="auto" w:fill="FFFFFF"/>
          </w:tcPr>
          <w:p w14:paraId="0B4F587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7E02AA6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Qu’il ne mesist en male voie,</w:t>
            </w:r>
          </w:p>
        </w:tc>
      </w:tr>
      <w:tr w:rsidR="002C4AD5" w14:paraId="2DA3B410" w14:textId="77777777">
        <w:trPr>
          <w:trHeight w:val="250"/>
        </w:trPr>
        <w:tc>
          <w:tcPr>
            <w:tcW w:w="3168" w:type="dxa"/>
            <w:shd w:val="clear" w:color="auto" w:fill="FFFFFF"/>
            <w:vAlign w:val="bottom"/>
          </w:tcPr>
          <w:p w14:paraId="5BDC9BA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Si ne croi pas, se Dex me voie,</w:t>
            </w:r>
          </w:p>
        </w:tc>
        <w:tc>
          <w:tcPr>
            <w:tcW w:w="816" w:type="dxa"/>
            <w:shd w:val="clear" w:color="auto" w:fill="FFFFFF"/>
          </w:tcPr>
          <w:p w14:paraId="394CBC9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4FEC0C6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Si ne croi pas, se Dex me voie,</w:t>
            </w:r>
          </w:p>
        </w:tc>
      </w:tr>
      <w:tr w:rsidR="002C4AD5" w14:paraId="430E6E86" w14:textId="77777777">
        <w:trPr>
          <w:trHeight w:val="264"/>
        </w:trPr>
        <w:tc>
          <w:tcPr>
            <w:tcW w:w="3168" w:type="dxa"/>
            <w:shd w:val="clear" w:color="auto" w:fill="FFFFFF"/>
            <w:vAlign w:val="bottom"/>
          </w:tcPr>
          <w:p w14:paraId="7C3FA6F2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Que il me mandent verìté.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30F489A7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6964</w:t>
            </w:r>
          </w:p>
        </w:tc>
        <w:tc>
          <w:tcPr>
            <w:tcW w:w="3206" w:type="dxa"/>
            <w:shd w:val="clear" w:color="auto" w:fill="FFFFFF"/>
            <w:vAlign w:val="bottom"/>
          </w:tcPr>
          <w:p w14:paraId="3051895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 xml:space="preserve">* </w:t>
            </w:r>
            <w:r>
              <w:rPr>
                <w:rStyle w:val="Corpodeltesto28pt0"/>
              </w:rPr>
              <w:t>Q</w:t>
            </w:r>
            <w:r>
              <w:rPr>
                <w:rStyle w:val="Corpodeltesto28ptCorsivo"/>
              </w:rPr>
              <w:t>ue vous</w:t>
            </w:r>
            <w:r>
              <w:rPr>
                <w:rStyle w:val="Corpodeltesto28pt0"/>
              </w:rPr>
              <w:t xml:space="preserve"> m’aijés dit verité.</w:t>
            </w:r>
          </w:p>
        </w:tc>
      </w:tr>
      <w:tr w:rsidR="002C4AD5" w14:paraId="38A76189" w14:textId="77777777">
        <w:trPr>
          <w:trHeight w:val="250"/>
        </w:trPr>
        <w:tc>
          <w:tcPr>
            <w:tcW w:w="3168" w:type="dxa"/>
            <w:shd w:val="clear" w:color="auto" w:fill="FFFFFF"/>
          </w:tcPr>
          <w:p w14:paraId="1BB2F30F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11 sont dedens ma terre entré</w:t>
            </w:r>
          </w:p>
        </w:tc>
        <w:tc>
          <w:tcPr>
            <w:tcW w:w="816" w:type="dxa"/>
            <w:shd w:val="clear" w:color="auto" w:fill="FFFFFF"/>
          </w:tcPr>
          <w:p w14:paraId="3B233AE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</w:tcPr>
          <w:p w14:paraId="5197691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11 sont devens ma terre entre</w:t>
            </w:r>
          </w:p>
        </w:tc>
      </w:tr>
      <w:tr w:rsidR="002C4AD5" w14:paraId="4DFFD8D9" w14:textId="77777777">
        <w:trPr>
          <w:trHeight w:val="792"/>
        </w:trPr>
        <w:tc>
          <w:tcPr>
            <w:tcW w:w="3168" w:type="dxa"/>
            <w:shd w:val="clear" w:color="auto" w:fill="FFFFFF"/>
          </w:tcPr>
          <w:p w14:paraId="085597DE" w14:textId="77777777" w:rsidR="002C4AD5" w:rsidRDefault="00A879FE">
            <w:pPr>
              <w:pStyle w:val="Corpodeltesto21"/>
              <w:shd w:val="clear" w:color="auto" w:fill="auto"/>
              <w:spacing w:line="254" w:lineRule="exact"/>
            </w:pPr>
            <w:r>
              <w:rPr>
                <w:rStyle w:val="Corpodeltesto2Corsivo"/>
              </w:rPr>
              <w:t>Et</w:t>
            </w:r>
            <w:r>
              <w:t xml:space="preserve"> ont ja de nos gent tué,</w:t>
            </w:r>
            <w:r>
              <w:br/>
              <w:t>Ce vous die par verité,</w:t>
            </w:r>
          </w:p>
          <w:p w14:paraId="56AFE3FB" w14:textId="77777777" w:rsidR="002C4AD5" w:rsidRDefault="00A879FE">
            <w:pPr>
              <w:pStyle w:val="Corpodeltesto21"/>
              <w:shd w:val="clear" w:color="auto" w:fill="auto"/>
              <w:spacing w:line="254" w:lineRule="exact"/>
            </w:pPr>
            <w:r>
              <w:rPr>
                <w:rStyle w:val="Corpodeltesto2Corsivo"/>
              </w:rPr>
              <w:t>Et</w:t>
            </w:r>
            <w:r>
              <w:t xml:space="preserve"> de nos villes depechïes,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34CA073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6968</w:t>
            </w:r>
          </w:p>
        </w:tc>
        <w:tc>
          <w:tcPr>
            <w:tcW w:w="3206" w:type="dxa"/>
            <w:shd w:val="clear" w:color="auto" w:fill="FFFFFF"/>
          </w:tcPr>
          <w:p w14:paraId="45830266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614D3AAC" w14:textId="77777777">
        <w:trPr>
          <w:trHeight w:val="490"/>
        </w:trPr>
        <w:tc>
          <w:tcPr>
            <w:tcW w:w="3168" w:type="dxa"/>
            <w:shd w:val="clear" w:color="auto" w:fill="FFFFFF"/>
          </w:tcPr>
          <w:p w14:paraId="6B2ED5D8" w14:textId="77777777" w:rsidR="002C4AD5" w:rsidRDefault="00A879FE">
            <w:pPr>
              <w:pStyle w:val="Corpodeltesto21"/>
              <w:shd w:val="clear" w:color="auto" w:fill="auto"/>
            </w:pPr>
            <w:r>
              <w:t>Par coi ne m’aseiire mïes;</w:t>
            </w:r>
            <w:r>
              <w:br/>
              <w:t>Car ne vienent mie a celee,</w:t>
            </w:r>
          </w:p>
        </w:tc>
        <w:tc>
          <w:tcPr>
            <w:tcW w:w="816" w:type="dxa"/>
            <w:shd w:val="clear" w:color="auto" w:fill="FFFFFF"/>
          </w:tcPr>
          <w:p w14:paraId="7ECEB793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5B65893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* Si coiement </w:t>
            </w: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acelee</w:t>
            </w:r>
          </w:p>
        </w:tc>
      </w:tr>
      <w:tr w:rsidR="002C4AD5" w14:paraId="10646983" w14:textId="77777777">
        <w:trPr>
          <w:trHeight w:val="283"/>
        </w:trPr>
        <w:tc>
          <w:tcPr>
            <w:tcW w:w="3168" w:type="dxa"/>
            <w:shd w:val="clear" w:color="auto" w:fill="FFFFFF"/>
            <w:vAlign w:val="bottom"/>
          </w:tcPr>
          <w:p w14:paraId="6AD0CDD2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Ançois ont grant ost amenee</w:t>
            </w:r>
          </w:p>
        </w:tc>
        <w:tc>
          <w:tcPr>
            <w:tcW w:w="816" w:type="dxa"/>
            <w:shd w:val="clear" w:color="auto" w:fill="FFFFFF"/>
          </w:tcPr>
          <w:p w14:paraId="6774DC5C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206" w:type="dxa"/>
            <w:shd w:val="clear" w:color="auto" w:fill="FFFFFF"/>
            <w:vAlign w:val="bottom"/>
          </w:tcPr>
          <w:p w14:paraId="0936A4F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* </w:t>
            </w: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ont si grant ost amenee</w:t>
            </w:r>
          </w:p>
        </w:tc>
      </w:tr>
    </w:tbl>
    <w:p w14:paraId="773073C5" w14:textId="77777777" w:rsidR="002C4AD5" w:rsidRDefault="002C4AD5">
      <w:pPr>
        <w:sectPr w:rsidR="002C4AD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</w:p>
    <w:p w14:paraId="18D63AB7" w14:textId="77777777" w:rsidR="002C4AD5" w:rsidRDefault="00A879FE">
      <w:pPr>
        <w:pStyle w:val="Corpodeltesto30"/>
        <w:shd w:val="clear" w:color="auto" w:fill="auto"/>
        <w:spacing w:line="254" w:lineRule="exact"/>
        <w:ind w:firstLine="360"/>
        <w:jc w:val="left"/>
      </w:pPr>
      <w:r>
        <w:lastRenderedPageBreak/>
        <w:t xml:space="preserve">Eut mout, </w:t>
      </w:r>
      <w:r>
        <w:rPr>
          <w:rStyle w:val="Corpodeltesto3Corsivo"/>
        </w:rPr>
        <w:t>et</w:t>
      </w:r>
      <w:r>
        <w:t xml:space="preserve"> si ert fornis </w:t>
      </w:r>
      <w:r>
        <w:rPr>
          <w:rStyle w:val="Corpodeltesto3Corsivo"/>
        </w:rPr>
        <w:t>et</w:t>
      </w:r>
      <w:r>
        <w:t xml:space="preserve"> grans;</w:t>
      </w:r>
      <w:r>
        <w:br/>
        <w:t>* Mais il estoit parmi les flans</w:t>
      </w:r>
      <w:r>
        <w:br/>
        <w:t xml:space="preserve">Par mesure bien fais </w:t>
      </w:r>
      <w:r>
        <w:rPr>
          <w:rStyle w:val="Corpodeltesto3Corsivo"/>
        </w:rPr>
        <w:t>et</w:t>
      </w:r>
      <w:r>
        <w:t xml:space="preserve"> gens.</w:t>
      </w:r>
      <w:r>
        <w:br/>
        <w:t>Quant jl vit les estranges gens,</w:t>
      </w:r>
    </w:p>
    <w:p w14:paraId="6D97328E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Si les a apelés mout bel,</w:t>
      </w:r>
    </w:p>
    <w:p w14:paraId="5C7B54A4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  <w:sectPr w:rsidR="002C4AD5">
          <w:headerReference w:type="even" r:id="rId317"/>
          <w:headerReference w:type="default" r:id="rId318"/>
          <w:footerReference w:type="even" r:id="rId319"/>
          <w:footerReference w:type="default" r:id="rId320"/>
          <w:headerReference w:type="first" r:id="rId321"/>
          <w:footerReference w:type="first" r:id="rId32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3Corsivo"/>
        </w:rPr>
        <w:t>Et</w:t>
      </w:r>
      <w:r>
        <w:t xml:space="preserve"> il li baillent le seel</w:t>
      </w:r>
      <w:r>
        <w:br/>
        <w:t>Q</w:t>
      </w:r>
      <w:r>
        <w:rPr>
          <w:rStyle w:val="Corpodeltesto3Corsivo"/>
        </w:rPr>
        <w:t>ue</w:t>
      </w:r>
      <w:r>
        <w:t xml:space="preserve"> il avoient aporté.</w:t>
      </w:r>
    </w:p>
    <w:p w14:paraId="026AF684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1"/>
        </w:rPr>
        <w:t xml:space="preserve">Si li ont dit </w:t>
      </w:r>
      <w:r>
        <w:rPr>
          <w:rStyle w:val="Corpodeltesto3Corsivo0"/>
        </w:rPr>
        <w:t>et</w:t>
      </w:r>
      <w:r>
        <w:rPr>
          <w:rStyle w:val="Corpodeltesto31"/>
        </w:rPr>
        <w:t xml:space="preserve"> devisé</w:t>
      </w:r>
      <w:r>
        <w:rPr>
          <w:rStyle w:val="Corpodeltesto31"/>
        </w:rPr>
        <w:br/>
        <w:t>Ce que Bachides li manda,</w:t>
      </w:r>
      <w:r>
        <w:rPr>
          <w:rStyle w:val="Corpodeltesto31"/>
        </w:rPr>
        <w:br/>
      </w:r>
      <w:r>
        <w:rPr>
          <w:rStyle w:val="Corpodeltesto3Corsivo0"/>
        </w:rPr>
        <w:t>Et</w:t>
      </w:r>
      <w:r>
        <w:rPr>
          <w:rStyle w:val="Corpodeltesto31"/>
        </w:rPr>
        <w:t xml:space="preserve"> Judas bien les escolta</w:t>
      </w:r>
      <w:r>
        <w:rPr>
          <w:rStyle w:val="Corpodeltesto31"/>
        </w:rPr>
        <w:br/>
      </w:r>
      <w:r>
        <w:rPr>
          <w:rStyle w:val="Corpodeltesto3Corsivo0"/>
        </w:rPr>
        <w:t>Et</w:t>
      </w:r>
      <w:r>
        <w:rPr>
          <w:rStyle w:val="Corpodeltesto31"/>
        </w:rPr>
        <w:t xml:space="preserve"> si a le brief porveii,</w:t>
      </w:r>
    </w:p>
    <w:p w14:paraId="5C7FDEBF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0"/>
        </w:rPr>
        <w:t>Et</w:t>
      </w:r>
      <w:r>
        <w:rPr>
          <w:rStyle w:val="Corpodeltesto31"/>
        </w:rPr>
        <w:t xml:space="preserve"> aprés lor a respondu:</w:t>
      </w:r>
    </w:p>
    <w:p w14:paraId="3091397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(Fin)</w:t>
      </w:r>
    </w:p>
    <w:p w14:paraId="4E55EF7B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Si a le brief bien porveû 210 c. v. 3</w:t>
      </w:r>
      <w:r>
        <w:br/>
      </w:r>
      <w:r>
        <w:rPr>
          <w:rStyle w:val="Corpodeltesto3Corsivo"/>
        </w:rPr>
        <w:t>Et</w:t>
      </w:r>
      <w:r>
        <w:t xml:space="preserve"> aprés lor a respondu:</w:t>
      </w:r>
    </w:p>
    <w:p w14:paraId="51D12171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4"/>
        </w:tabs>
        <w:spacing w:line="254" w:lineRule="exact"/>
        <w:ind w:left="360" w:hanging="360"/>
        <w:jc w:val="left"/>
      </w:pPr>
      <w:r>
        <w:t>«Signeur, fait il, je croi mout bien</w:t>
      </w:r>
      <w:r>
        <w:br/>
        <w:t>Que vous ne me mentés de rien</w:t>
      </w:r>
      <w:r>
        <w:br/>
        <w:t xml:space="preserve">De ce k’avés conté </w:t>
      </w:r>
      <w:r>
        <w:rPr>
          <w:rStyle w:val="Corpodeltesto3Corsivo"/>
        </w:rPr>
        <w:t>et</w:t>
      </w:r>
      <w:r>
        <w:t xml:space="preserve"> dit.</w:t>
      </w:r>
    </w:p>
    <w:p w14:paraId="5EFCCB22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4"/>
        </w:tabs>
        <w:spacing w:line="254" w:lineRule="exact"/>
        <w:ind w:firstLine="0"/>
        <w:jc w:val="left"/>
      </w:pPr>
      <w:r>
        <w:t>Atrestel truis je en l’escrit</w:t>
      </w:r>
    </w:p>
    <w:p w14:paraId="2309C473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4"/>
        </w:tabs>
        <w:spacing w:line="254" w:lineRule="exact"/>
        <w:ind w:firstLine="0"/>
        <w:jc w:val="left"/>
      </w:pPr>
      <w:r>
        <w:t>Q</w:t>
      </w:r>
      <w:r>
        <w:rPr>
          <w:rStyle w:val="Corpodeltesto3Corsivo"/>
        </w:rPr>
        <w:t>ui</w:t>
      </w:r>
      <w:r>
        <w:t xml:space="preserve"> est enclos en son seel.</w:t>
      </w:r>
    </w:p>
    <w:p w14:paraId="48C2353C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sachiés que mout me fust bel</w:t>
      </w:r>
      <w:r>
        <w:br/>
        <w:t>De la pais s’ele peûst estre.</w:t>
      </w:r>
    </w:p>
    <w:p w14:paraId="5D81273F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4"/>
        </w:tabs>
        <w:spacing w:line="254" w:lineRule="exact"/>
        <w:ind w:firstLine="0"/>
        <w:jc w:val="left"/>
      </w:pPr>
      <w:r>
        <w:t>Mais Balcides amaine un prestre,</w:t>
      </w:r>
    </w:p>
    <w:p w14:paraId="3ECB7DAB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Si c</w:t>
      </w:r>
      <w:r>
        <w:rPr>
          <w:rStyle w:val="Corpodeltesto3Corsivo"/>
        </w:rPr>
        <w:t>om</w:t>
      </w:r>
      <w:r>
        <w:t xml:space="preserve"> on m’a dit </w:t>
      </w:r>
      <w:r>
        <w:rPr>
          <w:rStyle w:val="Corpodeltesto3Corsivo"/>
        </w:rPr>
        <w:t>et</w:t>
      </w:r>
      <w:r>
        <w:t xml:space="preserve"> conté,</w:t>
      </w:r>
    </w:p>
    <w:p w14:paraId="1FA0E489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Qui n’est mie de tel bonté</w:t>
      </w:r>
    </w:p>
    <w:p w14:paraId="7A6C2652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Que</w:t>
      </w:r>
      <w:r>
        <w:t xml:space="preserve"> je croie son parlement,</w:t>
      </w:r>
    </w:p>
    <w:p w14:paraId="22070DBA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Qu’il n’a desous le firmament</w:t>
      </w:r>
      <w:r>
        <w:br/>
        <w:t>Home qui tant sace de mal;</w:t>
      </w:r>
    </w:p>
    <w:p w14:paraId="03A66ED1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Sous ciel n’a home si loial</w:t>
      </w:r>
      <w:r>
        <w:br/>
        <w:t>Qu’il ne mesist en male voie,</w:t>
      </w:r>
    </w:p>
    <w:p w14:paraId="22F5FE07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Si ne croi pas, se Diex me voie,</w:t>
      </w:r>
    </w:p>
    <w:p w14:paraId="521F0B90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4"/>
        </w:tabs>
        <w:spacing w:line="254" w:lineRule="exact"/>
        <w:ind w:firstLine="0"/>
        <w:jc w:val="left"/>
      </w:pPr>
      <w:r>
        <w:rPr>
          <w:rStyle w:val="Corpodeltesto3Corsivo"/>
        </w:rPr>
        <w:t>Que</w:t>
      </w:r>
      <w:r>
        <w:t xml:space="preserve"> vous m’aiés dit verité.</w:t>
      </w:r>
    </w:p>
    <w:p w14:paraId="0C0B75EC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Il sont dedens ma terre entré</w:t>
      </w:r>
    </w:p>
    <w:p w14:paraId="2EB793B6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59"/>
        </w:tabs>
        <w:spacing w:line="160" w:lineRule="exact"/>
        <w:ind w:firstLine="0"/>
        <w:jc w:val="left"/>
      </w:pPr>
      <w:r>
        <w:t xml:space="preserve">Si coiement </w:t>
      </w:r>
      <w:r>
        <w:rPr>
          <w:rStyle w:val="Corpodeltesto3Corsivo"/>
        </w:rPr>
        <w:t>et</w:t>
      </w:r>
      <w:r>
        <w:t xml:space="preserve"> a celee</w:t>
      </w:r>
    </w:p>
    <w:p w14:paraId="53AA70B4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4"/>
        </w:tabs>
        <w:spacing w:line="160" w:lineRule="exact"/>
        <w:ind w:firstLine="0"/>
        <w:jc w:val="left"/>
        <w:sectPr w:rsidR="002C4AD5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Corsivo"/>
        </w:rPr>
        <w:t>Et</w:t>
      </w:r>
      <w:r>
        <w:t xml:space="preserve"> ont mout grant ost amenee</w:t>
      </w:r>
    </w:p>
    <w:p w14:paraId="4CB27D16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Com</w:t>
      </w:r>
      <w:r>
        <w:rPr>
          <w:rStyle w:val="Corpodeltesto510"/>
        </w:rPr>
        <w:t xml:space="preserve"> a jour nommé de bataille.</w:t>
      </w:r>
    </w:p>
    <w:p w14:paraId="76758AB5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pour çou je mescroi, s</w:t>
      </w:r>
      <w:r>
        <w:rPr>
          <w:rStyle w:val="Corpodeltesto51Corsivo"/>
        </w:rPr>
        <w:t>ans</w:t>
      </w:r>
      <w:r>
        <w:rPr>
          <w:rStyle w:val="Corpodeltesto510"/>
        </w:rPr>
        <w:t xml:space="preserve"> faille,</w:t>
      </w:r>
    </w:p>
    <w:p w14:paraId="16573A2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Que cil ki vient a parlement</w:t>
      </w:r>
      <w:r>
        <w:rPr>
          <w:rStyle w:val="Corpodeltesto510"/>
        </w:rPr>
        <w:br/>
        <w:t>Ne vienent pas sifaitement,</w:t>
      </w:r>
    </w:p>
    <w:p w14:paraId="2B5F3334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Ains </w:t>
      </w:r>
      <w:r>
        <w:rPr>
          <w:rStyle w:val="Corpodeltesto51Corsivo"/>
        </w:rPr>
        <w:t>est</w:t>
      </w:r>
      <w:r>
        <w:rPr>
          <w:rStyle w:val="Corpodeltesto510"/>
        </w:rPr>
        <w:t xml:space="preserve"> avant tout pourparlé</w:t>
      </w:r>
      <w:r>
        <w:rPr>
          <w:rStyle w:val="Corpodeltesto510"/>
        </w:rPr>
        <w:br/>
      </w:r>
      <w:r>
        <w:rPr>
          <w:rStyle w:val="Corpodeltesto51Corsivo"/>
        </w:rPr>
        <w:t>Et</w:t>
      </w:r>
      <w:r>
        <w:rPr>
          <w:rStyle w:val="Corpodeltesto510"/>
        </w:rPr>
        <w:t xml:space="preserve"> des </w:t>
      </w:r>
      <w:r>
        <w:rPr>
          <w:rStyle w:val="Corpodeltesto51Corsivo"/>
        </w:rPr>
        <w:t>deus</w:t>
      </w:r>
      <w:r>
        <w:rPr>
          <w:rStyle w:val="Corpodeltesto510"/>
        </w:rPr>
        <w:t xml:space="preserve"> pars aseiiré</w:t>
      </w:r>
      <w:r>
        <w:rPr>
          <w:rStyle w:val="Corpodeltesto510"/>
        </w:rPr>
        <w:br/>
        <w:t xml:space="preserve">Ançois </w:t>
      </w:r>
      <w:r>
        <w:rPr>
          <w:rStyle w:val="Corpodeltesto51Corsivo"/>
        </w:rPr>
        <w:t>que</w:t>
      </w:r>
      <w:r>
        <w:rPr>
          <w:rStyle w:val="Corpodeltesto510"/>
        </w:rPr>
        <w:t xml:space="preserve"> il viegnent ensamble.</w:t>
      </w:r>
    </w:p>
    <w:p w14:paraId="7E3C127A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Alés </w:t>
      </w:r>
      <w:r>
        <w:rPr>
          <w:rStyle w:val="Corpodeltesto51Corsivo"/>
        </w:rPr>
        <w:t>vous</w:t>
      </w:r>
      <w:r>
        <w:rPr>
          <w:rStyle w:val="Corpodeltesto510"/>
        </w:rPr>
        <w:t xml:space="preserve"> ent! car il me samble</w:t>
      </w:r>
      <w:r>
        <w:rPr>
          <w:rStyle w:val="Corpodeltesto510"/>
        </w:rPr>
        <w:br/>
        <w:t>Q</w:t>
      </w:r>
      <w:r>
        <w:rPr>
          <w:rStyle w:val="Corpodeltesto51Corsivo"/>
        </w:rPr>
        <w:t>ue</w:t>
      </w:r>
      <w:r>
        <w:rPr>
          <w:rStyle w:val="Corpodeltesto510"/>
        </w:rPr>
        <w:t xml:space="preserve"> vous n’esploiterés nient ci.</w:t>
      </w:r>
    </w:p>
    <w:p w14:paraId="619DC230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II m’ont par tantes fois menti</w:t>
      </w:r>
      <w:r>
        <w:rPr>
          <w:rStyle w:val="Corpodeltesto510"/>
        </w:rPr>
        <w:br/>
        <w:t>Q</w:t>
      </w:r>
      <w:r>
        <w:rPr>
          <w:rStyle w:val="Corpodeltesto51Corsivo"/>
        </w:rPr>
        <w:t>ue</w:t>
      </w:r>
      <w:r>
        <w:rPr>
          <w:rStyle w:val="Corpodeltesto510"/>
        </w:rPr>
        <w:t xml:space="preserve"> jou ne les creroie pas.»</w:t>
      </w:r>
    </w:p>
    <w:p w14:paraId="7C2F8C9E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«Avoi!, font il, sire Judas,</w:t>
      </w:r>
    </w:p>
    <w:p w14:paraId="473279CA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Ja est Balcides si preudom</w:t>
      </w:r>
      <w:r>
        <w:rPr>
          <w:rStyle w:val="Corpodeltesto510"/>
        </w:rPr>
        <w:br/>
        <w:t>Qu’il ne penseroit traïson</w:t>
      </w:r>
      <w:r>
        <w:rPr>
          <w:rStyle w:val="Corpodeltesto510"/>
        </w:rPr>
        <w:br/>
        <w:t>Pour trestout l’empire de Romme,</w:t>
      </w:r>
    </w:p>
    <w:p w14:paraId="767725E7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jou </w:t>
      </w:r>
      <w:r>
        <w:rPr>
          <w:rStyle w:val="Corpodeltesto51Corsivo"/>
        </w:rPr>
        <w:t>vous</w:t>
      </w:r>
      <w:r>
        <w:rPr>
          <w:rStyle w:val="Corpodeltesto510"/>
        </w:rPr>
        <w:t xml:space="preserve"> tieng a si proudomme,</w:t>
      </w:r>
    </w:p>
    <w:p w14:paraId="53F601DB" w14:textId="77777777" w:rsidR="002C4AD5" w:rsidRDefault="00A879FE">
      <w:pPr>
        <w:pStyle w:val="Sommario70"/>
        <w:shd w:val="clear" w:color="auto" w:fill="auto"/>
        <w:tabs>
          <w:tab w:val="left" w:pos="4003"/>
        </w:tabs>
        <w:jc w:val="left"/>
      </w:pPr>
      <w:r>
        <w:rPr>
          <w:rStyle w:val="Sommario73"/>
        </w:rPr>
        <w:t xml:space="preserve">A si sage </w:t>
      </w:r>
      <w:r>
        <w:rPr>
          <w:rStyle w:val="Sommario7Corsivo1"/>
        </w:rPr>
        <w:t>et</w:t>
      </w:r>
      <w:r>
        <w:rPr>
          <w:rStyle w:val="Sommario73"/>
        </w:rPr>
        <w:t xml:space="preserve"> a si courtois</w:t>
      </w:r>
      <w:r>
        <w:rPr>
          <w:rStyle w:val="Sommario73"/>
        </w:rPr>
        <w:tab/>
      </w:r>
      <w:r>
        <w:rPr>
          <w:rStyle w:val="Sommario77pt"/>
        </w:rPr>
        <w:t>6988</w:t>
      </w:r>
    </w:p>
    <w:p w14:paraId="1FB220FA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3"/>
        </w:rPr>
        <w:t xml:space="preserve">Que il meïsmes </w:t>
      </w:r>
      <w:r>
        <w:rPr>
          <w:rStyle w:val="Sommario7Corsivo1"/>
        </w:rPr>
        <w:t>et</w:t>
      </w:r>
      <w:r>
        <w:rPr>
          <w:rStyle w:val="Sommario73"/>
        </w:rPr>
        <w:t xml:space="preserve"> li rois</w:t>
      </w:r>
      <w:r>
        <w:rPr>
          <w:rStyle w:val="Sommario73"/>
        </w:rPr>
        <w:br/>
        <w:t xml:space="preserve">Ont grant desir de </w:t>
      </w:r>
      <w:r>
        <w:rPr>
          <w:rStyle w:val="Sommario7Corsivo1"/>
        </w:rPr>
        <w:t>vous</w:t>
      </w:r>
      <w:r>
        <w:rPr>
          <w:rStyle w:val="Sommario73"/>
        </w:rPr>
        <w:t xml:space="preserve"> veïr.</w:t>
      </w:r>
    </w:p>
    <w:p w14:paraId="0FA7D850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3"/>
        </w:rPr>
        <w:t>Demetrius i fist venir</w:t>
      </w:r>
    </w:p>
    <w:p w14:paraId="35221F19" w14:textId="77777777" w:rsidR="002C4AD5" w:rsidRDefault="00A879FE">
      <w:pPr>
        <w:pStyle w:val="Sommario70"/>
        <w:shd w:val="clear" w:color="auto" w:fill="auto"/>
        <w:tabs>
          <w:tab w:val="left" w:pos="4013"/>
        </w:tabs>
        <w:jc w:val="left"/>
      </w:pPr>
      <w:r>
        <w:rPr>
          <w:rStyle w:val="Sommario7Corsivo1"/>
        </w:rPr>
        <w:t>Et</w:t>
      </w:r>
      <w:r>
        <w:rPr>
          <w:rStyle w:val="Sommario73"/>
        </w:rPr>
        <w:t xml:space="preserve"> Alchimus </w:t>
      </w:r>
      <w:r>
        <w:rPr>
          <w:rStyle w:val="Sommario7Corsivo1"/>
        </w:rPr>
        <w:t>et</w:t>
      </w:r>
      <w:r>
        <w:rPr>
          <w:rStyle w:val="Sommario73"/>
        </w:rPr>
        <w:t xml:space="preserve"> Balcides,</w:t>
      </w:r>
      <w:r>
        <w:rPr>
          <w:rStyle w:val="Sommario73"/>
        </w:rPr>
        <w:tab/>
      </w:r>
      <w:r>
        <w:rPr>
          <w:rStyle w:val="Sommario77pt"/>
        </w:rPr>
        <w:t>6992</w:t>
      </w:r>
    </w:p>
    <w:p w14:paraId="790FD819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3"/>
        </w:rPr>
        <w:lastRenderedPageBreak/>
        <w:t xml:space="preserve">Pour porcacier ounour </w:t>
      </w:r>
      <w:r>
        <w:rPr>
          <w:rStyle w:val="Sommario7Corsivo1"/>
        </w:rPr>
        <w:t>et</w:t>
      </w:r>
      <w:r>
        <w:rPr>
          <w:rStyle w:val="Sommario73"/>
        </w:rPr>
        <w:t xml:space="preserve"> pais,</w:t>
      </w:r>
    </w:p>
    <w:p w14:paraId="6FE22500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3"/>
        </w:rPr>
        <w:t xml:space="preserve">Tele ki fust ferme </w:t>
      </w:r>
      <w:r>
        <w:rPr>
          <w:rStyle w:val="Sommario7Corsivo1"/>
        </w:rPr>
        <w:t>et</w:t>
      </w:r>
      <w:r>
        <w:rPr>
          <w:rStyle w:val="Sommario73"/>
        </w:rPr>
        <w:t xml:space="preserve"> estaule.</w:t>
      </w:r>
    </w:p>
    <w:p w14:paraId="51B25CD2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3"/>
        </w:rPr>
        <w:t>Ne cuidiés pas que ce soit fable,</w:t>
      </w:r>
    </w:p>
    <w:p w14:paraId="429FCCD0" w14:textId="77777777" w:rsidR="002C4AD5" w:rsidRDefault="00A879FE">
      <w:pPr>
        <w:pStyle w:val="Sommario70"/>
        <w:shd w:val="clear" w:color="auto" w:fill="auto"/>
        <w:tabs>
          <w:tab w:val="left" w:pos="3960"/>
        </w:tabs>
        <w:jc w:val="left"/>
      </w:pPr>
      <w:r>
        <w:rPr>
          <w:rStyle w:val="Sommario73"/>
        </w:rPr>
        <w:t>Qu’il vous feront aseiirer</w:t>
      </w:r>
      <w:r>
        <w:rPr>
          <w:rStyle w:val="Sommario73"/>
        </w:rPr>
        <w:tab/>
      </w:r>
      <w:r>
        <w:rPr>
          <w:rStyle w:val="Sommario77pt"/>
        </w:rPr>
        <w:t>6996</w:t>
      </w:r>
    </w:p>
    <w:p w14:paraId="07813051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Corsivo1"/>
        </w:rPr>
        <w:t>Et</w:t>
      </w:r>
      <w:r>
        <w:rPr>
          <w:rStyle w:val="Sommario73"/>
        </w:rPr>
        <w:t xml:space="preserve"> a tous les barons jurer</w:t>
      </w:r>
      <w:r>
        <w:rPr>
          <w:rStyle w:val="Sommario73"/>
        </w:rPr>
        <w:br/>
        <w:t>Qui sont ça venu avoec lui,</w:t>
      </w:r>
    </w:p>
    <w:p w14:paraId="0227445C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3"/>
        </w:rPr>
        <w:t>Qu’il ne feront mal ne anui</w:t>
      </w:r>
    </w:p>
    <w:p w14:paraId="377621FD" w14:textId="77777777" w:rsidR="002C4AD5" w:rsidRDefault="00A879FE">
      <w:pPr>
        <w:pStyle w:val="Sommario70"/>
        <w:shd w:val="clear" w:color="auto" w:fill="auto"/>
        <w:tabs>
          <w:tab w:val="left" w:pos="4008"/>
        </w:tabs>
        <w:jc w:val="left"/>
      </w:pPr>
      <w:r>
        <w:rPr>
          <w:rStyle w:val="Sommario73"/>
        </w:rPr>
        <w:t xml:space="preserve">Ne </w:t>
      </w:r>
      <w:r>
        <w:rPr>
          <w:rStyle w:val="Sommario74"/>
        </w:rPr>
        <w:t xml:space="preserve">a </w:t>
      </w:r>
      <w:r>
        <w:rPr>
          <w:rStyle w:val="Sommario73"/>
        </w:rPr>
        <w:t xml:space="preserve">vous ne </w:t>
      </w:r>
      <w:r>
        <w:rPr>
          <w:rStyle w:val="Sommario74"/>
        </w:rPr>
        <w:t xml:space="preserve">a </w:t>
      </w:r>
      <w:r>
        <w:rPr>
          <w:rStyle w:val="Sommario73"/>
        </w:rPr>
        <w:t>vos Ebrius,</w:t>
      </w:r>
      <w:r>
        <w:rPr>
          <w:rStyle w:val="Sommario73"/>
        </w:rPr>
        <w:tab/>
      </w:r>
      <w:r>
        <w:rPr>
          <w:rStyle w:val="Sommario74"/>
        </w:rPr>
        <w:t>7000</w:t>
      </w:r>
    </w:p>
    <w:p w14:paraId="4A02B2F7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Corsivo1"/>
        </w:rPr>
        <w:t>Et</w:t>
      </w:r>
      <w:r>
        <w:rPr>
          <w:rStyle w:val="Sommario73"/>
        </w:rPr>
        <w:t xml:space="preserve"> juront bien, sor tous lor dius,</w:t>
      </w:r>
    </w:p>
    <w:p w14:paraId="64988638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3"/>
        </w:rPr>
        <w:t>Q</w:t>
      </w:r>
      <w:r>
        <w:rPr>
          <w:rStyle w:val="Sommario7Corsivo1"/>
        </w:rPr>
        <w:t>ue</w:t>
      </w:r>
      <w:r>
        <w:rPr>
          <w:rStyle w:val="Sommario73"/>
        </w:rPr>
        <w:t xml:space="preserve"> il ne parjuroient pas.»</w:t>
      </w:r>
    </w:p>
    <w:p w14:paraId="4A62000A" w14:textId="77777777" w:rsidR="002C4AD5" w:rsidRDefault="00A879FE">
      <w:pPr>
        <w:pStyle w:val="Sommario70"/>
        <w:shd w:val="clear" w:color="auto" w:fill="auto"/>
        <w:jc w:val="left"/>
      </w:pPr>
      <w:r>
        <w:rPr>
          <w:rStyle w:val="Sommario73"/>
        </w:rPr>
        <w:t>«Je le quic bien, ce dist Judaí,</w:t>
      </w:r>
    </w:p>
    <w:p w14:paraId="2CA8567A" w14:textId="77777777" w:rsidR="002C4AD5" w:rsidRDefault="00A879FE">
      <w:pPr>
        <w:pStyle w:val="Sommario70"/>
        <w:shd w:val="clear" w:color="auto" w:fill="auto"/>
        <w:tabs>
          <w:tab w:val="left" w:pos="3974"/>
        </w:tabs>
        <w:jc w:val="left"/>
      </w:pPr>
      <w:r>
        <w:rPr>
          <w:rStyle w:val="Sommario73"/>
        </w:rPr>
        <w:t>Qu’il feroient lor sairemens,</w:t>
      </w:r>
      <w:r>
        <w:rPr>
          <w:rStyle w:val="Sommario73"/>
        </w:rPr>
        <w:tab/>
      </w:r>
      <w:r>
        <w:rPr>
          <w:rStyle w:val="Sommario74"/>
        </w:rPr>
        <w:t>7004</w:t>
      </w:r>
    </w:p>
    <w:p w14:paraId="510A4DCD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Maís il ont fausés tans convens,</w:t>
      </w:r>
    </w:p>
    <w:p w14:paraId="13579641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A moi meïsme, a mes amis,</w:t>
      </w:r>
    </w:p>
    <w:p w14:paraId="222BFADB" w14:textId="77777777" w:rsidR="002C4AD5" w:rsidRDefault="00A879FE">
      <w:pPr>
        <w:pStyle w:val="Corpodeltesto1150"/>
        <w:shd w:val="clear" w:color="auto" w:fill="auto"/>
        <w:jc w:val="left"/>
      </w:pPr>
      <w:r>
        <w:rPr>
          <w:rStyle w:val="Corpodeltesto115Noncorsivo"/>
        </w:rPr>
        <w:t xml:space="preserve">6994 fust, st </w:t>
      </w:r>
      <w:r>
        <w:t>ajouté après, par la même main</w:t>
      </w:r>
      <w:r>
        <w:br/>
      </w:r>
      <w:r>
        <w:rPr>
          <w:rStyle w:val="Corpodeltesto115Noncorsivo"/>
        </w:rPr>
        <w:t xml:space="preserve">7003 quic: c </w:t>
      </w:r>
      <w:r>
        <w:t>surmonté d’un trait</w:t>
      </w:r>
    </w:p>
    <w:p w14:paraId="0C4362BA" w14:textId="77777777" w:rsidR="002C4AD5" w:rsidRDefault="00A879FE">
      <w:pPr>
        <w:pStyle w:val="Corpodeltesto610"/>
        <w:shd w:val="clear" w:color="auto" w:fill="auto"/>
        <w:spacing w:line="140" w:lineRule="exact"/>
        <w:jc w:val="left"/>
      </w:pPr>
      <w:r>
        <w:rPr>
          <w:rStyle w:val="Corpodeltesto611"/>
        </w:rPr>
        <w:t>6972</w:t>
      </w:r>
    </w:p>
    <w:p w14:paraId="102F31C5" w14:textId="77777777" w:rsidR="002C4AD5" w:rsidRDefault="00A879FE">
      <w:pPr>
        <w:pStyle w:val="Corpodeltesto610"/>
        <w:shd w:val="clear" w:color="auto" w:fill="auto"/>
        <w:spacing w:line="140" w:lineRule="exact"/>
        <w:jc w:val="left"/>
      </w:pPr>
      <w:r>
        <w:rPr>
          <w:rStyle w:val="Corpodeltesto611"/>
        </w:rPr>
        <w:t>6976</w:t>
      </w:r>
    </w:p>
    <w:p w14:paraId="7D950EE1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63 c</w:t>
      </w:r>
    </w:p>
    <w:p w14:paraId="5A68D668" w14:textId="77777777" w:rsidR="002C4AD5" w:rsidRDefault="00A879FE">
      <w:pPr>
        <w:pStyle w:val="Corpodeltesto610"/>
        <w:shd w:val="clear" w:color="auto" w:fill="auto"/>
        <w:spacing w:line="140" w:lineRule="exact"/>
        <w:jc w:val="left"/>
      </w:pPr>
      <w:r>
        <w:rPr>
          <w:rStyle w:val="Corpodeltesto611"/>
        </w:rPr>
        <w:t>6980</w:t>
      </w:r>
    </w:p>
    <w:p w14:paraId="02F6399D" w14:textId="77777777" w:rsidR="002C4AD5" w:rsidRDefault="00A879FE">
      <w:pPr>
        <w:pStyle w:val="Corpodeltesto610"/>
        <w:shd w:val="clear" w:color="auto" w:fill="auto"/>
        <w:spacing w:line="140" w:lineRule="exact"/>
        <w:jc w:val="left"/>
      </w:pPr>
      <w:r>
        <w:rPr>
          <w:rStyle w:val="Corpodeltesto611"/>
        </w:rPr>
        <w:t>6984</w:t>
      </w:r>
    </w:p>
    <w:p w14:paraId="3B0CE9BE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385" w:bottom="1415" w:left="1385" w:header="0" w:footer="3" w:gutter="55"/>
          <w:cols w:space="720"/>
          <w:noEndnote/>
          <w:rtlGutter/>
          <w:docGrid w:linePitch="360"/>
        </w:sectPr>
      </w:pPr>
    </w:p>
    <w:p w14:paraId="796FF038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rPr>
          <w:rStyle w:val="Corpodeltesto61AngsanaUPC11ptCorsivo0"/>
        </w:rPr>
        <w:lastRenderedPageBreak/>
        <w:t>Comme</w:t>
      </w:r>
      <w:r>
        <w:rPr>
          <w:rStyle w:val="Corpodeltesto6175pt0"/>
        </w:rPr>
        <w:t xml:space="preserve"> </w:t>
      </w:r>
      <w:r>
        <w:t>au jour nomraé de bataille. 184 a</w:t>
      </w:r>
      <w:r>
        <w:br/>
      </w:r>
      <w:r>
        <w:rPr>
          <w:rStyle w:val="Corpodeltesto61AngsanaUPC11ptCorsivo0"/>
        </w:rPr>
        <w:t>Et</w:t>
      </w:r>
      <w:r>
        <w:rPr>
          <w:rStyle w:val="Corpodeltesto6175pt0"/>
        </w:rPr>
        <w:t xml:space="preserve"> </w:t>
      </w:r>
      <w:r>
        <w:t>pour çou le mescroi, s</w:t>
      </w:r>
      <w:r>
        <w:rPr>
          <w:rStyle w:val="Corpodeltesto61AngsanaUPC11ptCorsivo0"/>
        </w:rPr>
        <w:t>ans</w:t>
      </w:r>
      <w:r>
        <w:rPr>
          <w:rStyle w:val="Corpodeltesto6175pt0"/>
        </w:rPr>
        <w:t xml:space="preserve"> </w:t>
      </w:r>
      <w:r>
        <w:t>faille;</w:t>
      </w:r>
    </w:p>
    <w:p w14:paraId="565F8F26" w14:textId="77777777" w:rsidR="002C4AD5" w:rsidRDefault="00A879FE">
      <w:pPr>
        <w:pStyle w:val="Corpodeltesto610"/>
        <w:numPr>
          <w:ilvl w:val="0"/>
          <w:numId w:val="12"/>
        </w:numPr>
        <w:shd w:val="clear" w:color="auto" w:fill="auto"/>
        <w:tabs>
          <w:tab w:val="left" w:pos="235"/>
        </w:tabs>
        <w:spacing w:line="254" w:lineRule="exact"/>
        <w:jc w:val="left"/>
      </w:pPr>
      <w:r>
        <w:t>Cil qui viegnent a parlement</w:t>
      </w:r>
    </w:p>
    <w:p w14:paraId="2B0399EB" w14:textId="77777777" w:rsidR="002C4AD5" w:rsidRDefault="00A879FE">
      <w:pPr>
        <w:pStyle w:val="Corpodeltesto610"/>
        <w:numPr>
          <w:ilvl w:val="0"/>
          <w:numId w:val="12"/>
        </w:numPr>
        <w:shd w:val="clear" w:color="auto" w:fill="auto"/>
        <w:tabs>
          <w:tab w:val="left" w:pos="235"/>
        </w:tabs>
        <w:spacing w:line="254" w:lineRule="exact"/>
        <w:jc w:val="left"/>
      </w:pPr>
      <w:r>
        <w:t>Ne viegnent pas saudeement,</w:t>
      </w:r>
    </w:p>
    <w:p w14:paraId="4434A28A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 xml:space="preserve">Ainc </w:t>
      </w:r>
      <w:r>
        <w:rPr>
          <w:rStyle w:val="Corpodeltesto61AngsanaUPC11ptCorsivo0"/>
        </w:rPr>
        <w:t>est</w:t>
      </w:r>
      <w:r>
        <w:rPr>
          <w:rStyle w:val="Corpodeltesto6175pt0"/>
        </w:rPr>
        <w:t xml:space="preserve"> </w:t>
      </w:r>
      <w:r>
        <w:t>avant tout pourpnrlé</w:t>
      </w:r>
      <w:r>
        <w:br/>
        <w:t xml:space="preserve">£t de </w:t>
      </w:r>
      <w:r>
        <w:rPr>
          <w:rStyle w:val="Corpodeltesto61AngsanaUPC11ptCorsivo0"/>
        </w:rPr>
        <w:t>deus</w:t>
      </w:r>
      <w:r>
        <w:rPr>
          <w:rStyle w:val="Corpodeltesto6175pt0"/>
        </w:rPr>
        <w:t xml:space="preserve"> </w:t>
      </w:r>
      <w:r>
        <w:t>pars aseiiré</w:t>
      </w:r>
      <w:r>
        <w:br/>
        <w:t>Ançois q</w:t>
      </w:r>
      <w:r>
        <w:rPr>
          <w:rStyle w:val="Corpodeltesto61AngsanaUPC11ptCorsivo0"/>
        </w:rPr>
        <w:t>ue</w:t>
      </w:r>
      <w:r>
        <w:rPr>
          <w:rStyle w:val="Corpodeltesto6175pt0"/>
        </w:rPr>
        <w:t xml:space="preserve"> </w:t>
      </w:r>
      <w:r>
        <w:t>il viegnent ensamble.</w:t>
      </w:r>
    </w:p>
    <w:p w14:paraId="324C5DA1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 xml:space="preserve">Alés </w:t>
      </w:r>
      <w:r>
        <w:rPr>
          <w:rStyle w:val="Corpodeltesto61AngsanaUPC11ptCorsivo0"/>
        </w:rPr>
        <w:t>vous</w:t>
      </w:r>
      <w:r>
        <w:rPr>
          <w:rStyle w:val="Corpodeltesto6175pt0"/>
        </w:rPr>
        <w:t xml:space="preserve"> </w:t>
      </w:r>
      <w:r>
        <w:t>ent! que ce me samble</w:t>
      </w:r>
      <w:r>
        <w:br/>
        <w:t>Que vous n’esploiterés riens ci.</w:t>
      </w:r>
    </w:p>
    <w:p w14:paraId="36B0A6A1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>II m’ont pur tant de fois menti</w:t>
      </w:r>
      <w:r>
        <w:br/>
      </w:r>
      <w:r>
        <w:rPr>
          <w:rStyle w:val="Corpodeltesto61AngsanaUPC11ptCorsivo0"/>
        </w:rPr>
        <w:t>Que</w:t>
      </w:r>
      <w:r>
        <w:rPr>
          <w:rStyle w:val="Corpodeltesto6175pt0"/>
        </w:rPr>
        <w:t xml:space="preserve"> </w:t>
      </w:r>
      <w:r>
        <w:t>je ne les keroie pas.»</w:t>
      </w:r>
    </w:p>
    <w:p w14:paraId="31F550B8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>«Avoi!, font il, sire Judas,</w:t>
      </w:r>
    </w:p>
    <w:p w14:paraId="2B2681B4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>Ja est Bacides si preudom</w:t>
      </w:r>
      <w:r>
        <w:br/>
        <w:t>Qu’il ne penseroit traïson</w:t>
      </w:r>
      <w:r>
        <w:br/>
        <w:t>Pour trestout l’empìre de Romme,</w:t>
      </w:r>
    </w:p>
    <w:p w14:paraId="7F4AAE94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rPr>
          <w:rStyle w:val="Corpodeltesto61AngsanaUPC11ptCorsivo0"/>
        </w:rPr>
        <w:t>Et</w:t>
      </w:r>
      <w:r>
        <w:rPr>
          <w:rStyle w:val="Corpodeltesto6175pt0"/>
        </w:rPr>
        <w:t xml:space="preserve"> </w:t>
      </w:r>
      <w:r>
        <w:t>je vour tienc a si prodomme,</w:t>
      </w:r>
    </w:p>
    <w:p w14:paraId="6F185BF3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 xml:space="preserve">A si sage </w:t>
      </w:r>
      <w:r>
        <w:rPr>
          <w:rStyle w:val="Corpodeltesto61AngsanaUPC11ptCorsivo0"/>
        </w:rPr>
        <w:t>et</w:t>
      </w:r>
      <w:r>
        <w:rPr>
          <w:rStyle w:val="Corpodeltesto6175pt0"/>
        </w:rPr>
        <w:t xml:space="preserve"> </w:t>
      </w:r>
      <w:r>
        <w:t>a si cortois</w:t>
      </w:r>
      <w:r>
        <w:br/>
        <w:t xml:space="preserve">Que il meïsmes </w:t>
      </w:r>
      <w:r>
        <w:rPr>
          <w:rStyle w:val="Corpodeltesto61AngsanaUPC11ptCorsivo0"/>
        </w:rPr>
        <w:t>et</w:t>
      </w:r>
      <w:r>
        <w:rPr>
          <w:rStyle w:val="Corpodeltesto6175pt0"/>
        </w:rPr>
        <w:t xml:space="preserve"> </w:t>
      </w:r>
      <w:r>
        <w:t>li rois</w:t>
      </w:r>
      <w:r>
        <w:br/>
        <w:t>Ont de vous veïr grunt desir.</w:t>
      </w:r>
    </w:p>
    <w:p w14:paraId="148C609B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>Demetrius i fist venir</w:t>
      </w:r>
      <w:r>
        <w:br/>
      </w:r>
      <w:r>
        <w:rPr>
          <w:rStyle w:val="Corpodeltesto61AngsanaUPC11ptCorsivo0"/>
        </w:rPr>
        <w:t>Et</w:t>
      </w:r>
      <w:r>
        <w:rPr>
          <w:rStyle w:val="Corpodeltesto6175pt0"/>
        </w:rPr>
        <w:t xml:space="preserve"> </w:t>
      </w:r>
      <w:r>
        <w:t xml:space="preserve">Alkimus </w:t>
      </w:r>
      <w:r>
        <w:rPr>
          <w:rStyle w:val="Corpodeltesto61AngsanaUPC11ptCorsivo0"/>
        </w:rPr>
        <w:t>et</w:t>
      </w:r>
      <w:r>
        <w:rPr>
          <w:rStyle w:val="Corpodeltesto6175pt0"/>
        </w:rPr>
        <w:t xml:space="preserve"> </w:t>
      </w:r>
      <w:r>
        <w:t>Bacides</w:t>
      </w:r>
      <w:r>
        <w:br/>
      </w:r>
      <w:r>
        <w:rPr>
          <w:rStyle w:val="Corpodeltesto61AngsanaUPC11ptCorsivo0"/>
        </w:rPr>
        <w:t>Et</w:t>
      </w:r>
      <w:r>
        <w:rPr>
          <w:rStyle w:val="Corpodeltesto6175pt0"/>
        </w:rPr>
        <w:t xml:space="preserve"> </w:t>
      </w:r>
      <w:r>
        <w:t>pourcacier amour et pais,</w:t>
      </w:r>
    </w:p>
    <w:p w14:paraId="6862E05D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 xml:space="preserve">Tele qui fust ferme </w:t>
      </w:r>
      <w:r>
        <w:rPr>
          <w:rStyle w:val="Corpodeltesto61AngsanaUPC11ptCorsivo0"/>
        </w:rPr>
        <w:t>et</w:t>
      </w:r>
      <w:r>
        <w:rPr>
          <w:rStyle w:val="Corpodeltesto6175pt0"/>
        </w:rPr>
        <w:t xml:space="preserve"> </w:t>
      </w:r>
      <w:r>
        <w:t>estable.</w:t>
      </w:r>
    </w:p>
    <w:p w14:paraId="3446499F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>Ne quidiés pas que ce soit fable,</w:t>
      </w:r>
    </w:p>
    <w:p w14:paraId="07831994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>Qu’il vous fera aseiirer</w:t>
      </w:r>
      <w:r>
        <w:br/>
      </w:r>
      <w:r>
        <w:rPr>
          <w:rStyle w:val="Corpodeltesto61AngsanaUPC11ptCorsivo0"/>
        </w:rPr>
        <w:t>Et</w:t>
      </w:r>
      <w:r>
        <w:rPr>
          <w:rStyle w:val="Corpodeltesto6175pt0"/>
        </w:rPr>
        <w:t xml:space="preserve"> </w:t>
      </w:r>
      <w:r>
        <w:t>a tous les barons jurer</w:t>
      </w:r>
      <w:r>
        <w:br/>
        <w:t>Qui sont ça venu avoec lui</w:t>
      </w:r>
      <w:r>
        <w:br/>
        <w:t>Qu’il ne feront mal ne anui</w:t>
      </w:r>
      <w:r>
        <w:br/>
        <w:t xml:space="preserve">Ne a </w:t>
      </w:r>
      <w:r>
        <w:rPr>
          <w:rStyle w:val="Corpodeltesto61AngsanaUPC11ptCorsivo0"/>
        </w:rPr>
        <w:t>vous</w:t>
      </w:r>
      <w:r>
        <w:rPr>
          <w:rStyle w:val="Corpodeltesto6175pt0"/>
        </w:rPr>
        <w:t xml:space="preserve"> </w:t>
      </w:r>
      <w:r>
        <w:t>ne a vos Ebrius,</w:t>
      </w:r>
    </w:p>
    <w:p w14:paraId="4B78FAD0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>Si jueront sor tous lor dius</w:t>
      </w:r>
    </w:p>
    <w:p w14:paraId="7B3AD24E" w14:textId="77777777" w:rsidR="002C4AD5" w:rsidRDefault="00A879FE">
      <w:pPr>
        <w:pStyle w:val="Corpodeltesto610"/>
        <w:shd w:val="clear" w:color="auto" w:fill="auto"/>
        <w:tabs>
          <w:tab w:val="left" w:pos="2701"/>
        </w:tabs>
        <w:spacing w:line="254" w:lineRule="exact"/>
        <w:jc w:val="left"/>
      </w:pPr>
      <w:r>
        <w:rPr>
          <w:rStyle w:val="Corpodeltesto61AngsanaUPC11ptCorsivo0"/>
        </w:rPr>
        <w:t>Que</w:t>
      </w:r>
      <w:r>
        <w:rPr>
          <w:rStyle w:val="Corpodeltesto6175pt0"/>
        </w:rPr>
        <w:t xml:space="preserve"> </w:t>
      </w:r>
      <w:r>
        <w:t>il n parjuroient pas.»</w:t>
      </w:r>
      <w:r>
        <w:tab/>
        <w:t>184 b</w:t>
      </w:r>
    </w:p>
    <w:p w14:paraId="1AA2E4E3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>«Je quic mout bien, ce dist Judas,</w:t>
      </w:r>
    </w:p>
    <w:p w14:paraId="76339754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>Qu’il feroient les sairemens,</w:t>
      </w:r>
    </w:p>
    <w:p w14:paraId="34415A91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t>Mais il ont fausé tant convens,</w:t>
      </w:r>
    </w:p>
    <w:p w14:paraId="4A3C39A0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rPr>
          <w:rStyle w:val="Corpodeltesto61AngsanaUPC11ptCorsivo0"/>
        </w:rPr>
        <w:t>Et</w:t>
      </w:r>
      <w:r>
        <w:rPr>
          <w:rStyle w:val="Corpodeltesto6175pt0"/>
        </w:rPr>
        <w:t xml:space="preserve"> </w:t>
      </w:r>
      <w:r>
        <w:t xml:space="preserve">a moi </w:t>
      </w:r>
      <w:r>
        <w:rPr>
          <w:rStyle w:val="Corpodeltesto61AngsanaUPC11ptCorsivo0"/>
        </w:rPr>
        <w:t>et</w:t>
      </w:r>
      <w:r>
        <w:rPr>
          <w:rStyle w:val="Corpodeltesto6175pt0"/>
        </w:rPr>
        <w:t xml:space="preserve"> </w:t>
      </w:r>
      <w:r>
        <w:t>a mes amis,</w:t>
      </w:r>
    </w:p>
    <w:p w14:paraId="037B9DDF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rPr>
          <w:rStyle w:val="Corpodeltesto611"/>
        </w:rPr>
        <w:t>Comme a jor nomé de bataille.</w:t>
      </w:r>
      <w:r>
        <w:rPr>
          <w:rStyle w:val="Corpodeltesto611"/>
        </w:rPr>
        <w:br/>
      </w:r>
      <w:r>
        <w:rPr>
          <w:rStyle w:val="Corpodeltesto61AngsanaUPC11ptCorsivo"/>
        </w:rPr>
        <w:t>Et</w:t>
      </w:r>
      <w:r>
        <w:rPr>
          <w:rStyle w:val="Corpodeltesto6175pt"/>
        </w:rPr>
        <w:t xml:space="preserve"> </w:t>
      </w:r>
      <w:r>
        <w:rPr>
          <w:rStyle w:val="Corpodeltesto611"/>
        </w:rPr>
        <w:t>por ce le mescro, sans faille;</w:t>
      </w:r>
    </w:p>
    <w:p w14:paraId="38643952" w14:textId="77777777" w:rsidR="002C4AD5" w:rsidRDefault="00A879FE">
      <w:pPr>
        <w:pStyle w:val="Corpodeltesto610"/>
        <w:numPr>
          <w:ilvl w:val="0"/>
          <w:numId w:val="13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611"/>
        </w:rPr>
        <w:t>Gens qui vienent a parlement</w:t>
      </w:r>
    </w:p>
    <w:p w14:paraId="77F7D94D" w14:textId="77777777" w:rsidR="002C4AD5" w:rsidRDefault="00A879FE">
      <w:pPr>
        <w:pStyle w:val="Corpodeltesto610"/>
        <w:numPr>
          <w:ilvl w:val="0"/>
          <w:numId w:val="13"/>
        </w:numPr>
        <w:shd w:val="clear" w:color="auto" w:fill="auto"/>
        <w:tabs>
          <w:tab w:val="left" w:pos="178"/>
        </w:tabs>
        <w:spacing w:line="254" w:lineRule="exact"/>
        <w:ind w:left="360" w:hanging="360"/>
        <w:jc w:val="left"/>
      </w:pPr>
      <w:r>
        <w:rPr>
          <w:rStyle w:val="Corpodeltesto611"/>
        </w:rPr>
        <w:t>Ne vienent pas soudainement,</w:t>
      </w:r>
      <w:r>
        <w:rPr>
          <w:rStyle w:val="Corpodeltesto611"/>
        </w:rPr>
        <w:br/>
        <w:t>Ains est avant tout pourparlé</w:t>
      </w:r>
      <w:r>
        <w:rPr>
          <w:rStyle w:val="Corpodeltesto611"/>
        </w:rPr>
        <w:br/>
      </w:r>
      <w:r>
        <w:rPr>
          <w:rStyle w:val="Corpodeltesto61AngsanaUPC11ptCorsivo"/>
        </w:rPr>
        <w:t>Et</w:t>
      </w:r>
      <w:r>
        <w:rPr>
          <w:rStyle w:val="Corpodeltesto6175pt"/>
        </w:rPr>
        <w:t xml:space="preserve"> </w:t>
      </w:r>
      <w:r>
        <w:rPr>
          <w:rStyle w:val="Corpodeltesto611"/>
        </w:rPr>
        <w:t>de deus pors asseiiré</w:t>
      </w:r>
      <w:r>
        <w:rPr>
          <w:rStyle w:val="Corpodeltesto611"/>
        </w:rPr>
        <w:br/>
        <w:t>Ançois q</w:t>
      </w:r>
      <w:r>
        <w:rPr>
          <w:rStyle w:val="Corpodeltesto61AngsanaUPC11ptCorsivo"/>
        </w:rPr>
        <w:t>ue</w:t>
      </w:r>
      <w:r>
        <w:rPr>
          <w:rStyle w:val="Corpodeltesto6175pt"/>
        </w:rPr>
        <w:t xml:space="preserve"> </w:t>
      </w:r>
      <w:r>
        <w:rPr>
          <w:rStyle w:val="Corpodeltesto611"/>
        </w:rPr>
        <w:t>il viengnent ensanle.</w:t>
      </w:r>
      <w:r>
        <w:rPr>
          <w:rStyle w:val="Corpodeltesto611"/>
        </w:rPr>
        <w:br/>
        <w:t>Alés vous ent! car ce me sanle</w:t>
      </w:r>
      <w:r>
        <w:rPr>
          <w:rStyle w:val="Corpodeltesto611"/>
        </w:rPr>
        <w:br/>
        <w:t>Quc vous n’esploiterés riens cì.</w:t>
      </w:r>
      <w:r>
        <w:rPr>
          <w:rStyle w:val="Corpodeltesto611"/>
        </w:rPr>
        <w:br/>
        <w:t>II m’ont par tantes fois menti</w:t>
      </w:r>
      <w:r>
        <w:rPr>
          <w:rStyle w:val="Corpodeltesto611"/>
        </w:rPr>
        <w:br/>
      </w:r>
      <w:r>
        <w:rPr>
          <w:rStyle w:val="Corpodeltesto61AngsanaUPC11ptCorsivo"/>
        </w:rPr>
        <w:t>Que</w:t>
      </w:r>
      <w:r>
        <w:rPr>
          <w:rStyle w:val="Corpodeltesto6175pt"/>
        </w:rPr>
        <w:t xml:space="preserve"> </w:t>
      </w:r>
      <w:r>
        <w:rPr>
          <w:rStyle w:val="Corpodeltesto611"/>
        </w:rPr>
        <w:t>je ne les kerroie pas.»</w:t>
      </w:r>
      <w:r>
        <w:rPr>
          <w:rStyle w:val="Corpodeltesto611"/>
        </w:rPr>
        <w:br/>
        <w:t>Avoi!, font il, sìre Judas,</w:t>
      </w:r>
    </w:p>
    <w:p w14:paraId="7A5848FE" w14:textId="77777777" w:rsidR="002C4AD5" w:rsidRDefault="00A879FE">
      <w:pPr>
        <w:pStyle w:val="Corpodeltesto610"/>
        <w:shd w:val="clear" w:color="auto" w:fill="auto"/>
        <w:spacing w:line="254" w:lineRule="exact"/>
        <w:jc w:val="left"/>
      </w:pPr>
      <w:r>
        <w:rPr>
          <w:rStyle w:val="Corpodeltesto611"/>
        </w:rPr>
        <w:t>Ja est Balcides si preudon</w:t>
      </w:r>
    </w:p>
    <w:p w14:paraId="27F53960" w14:textId="77777777" w:rsidR="002C4AD5" w:rsidRDefault="00A879FE">
      <w:pPr>
        <w:pStyle w:val="Corpodeltesto610"/>
        <w:numPr>
          <w:ilvl w:val="0"/>
          <w:numId w:val="13"/>
        </w:numPr>
        <w:shd w:val="clear" w:color="auto" w:fill="auto"/>
        <w:tabs>
          <w:tab w:val="left" w:pos="182"/>
        </w:tabs>
        <w:spacing w:line="254" w:lineRule="exact"/>
        <w:ind w:left="360" w:hanging="360"/>
        <w:jc w:val="left"/>
      </w:pPr>
      <w:r>
        <w:rPr>
          <w:rStyle w:val="Corpodeltesto611"/>
        </w:rPr>
        <w:t>Qu’il n’i penseroít s’a bien non</w:t>
      </w:r>
      <w:r>
        <w:rPr>
          <w:rStyle w:val="Corpodeltesto611"/>
        </w:rPr>
        <w:br/>
        <w:t>Por trestout l’empire de Rome,</w:t>
      </w:r>
    </w:p>
    <w:p w14:paraId="05A6F085" w14:textId="77777777" w:rsidR="002C4AD5" w:rsidRDefault="00A879FE">
      <w:pPr>
        <w:pStyle w:val="Corpodeltesto610"/>
        <w:numPr>
          <w:ilvl w:val="0"/>
          <w:numId w:val="13"/>
        </w:numPr>
        <w:shd w:val="clear" w:color="auto" w:fill="auto"/>
        <w:tabs>
          <w:tab w:val="left" w:pos="173"/>
        </w:tabs>
        <w:spacing w:line="254" w:lineRule="exact"/>
        <w:jc w:val="left"/>
      </w:pPr>
      <w:r>
        <w:rPr>
          <w:rStyle w:val="Corpodeltesto61AngsanaUPC11ptCorsivo"/>
        </w:rPr>
        <w:t>Et</w:t>
      </w:r>
      <w:r>
        <w:rPr>
          <w:rStyle w:val="Corpodeltesto6175pt"/>
        </w:rPr>
        <w:t xml:space="preserve"> </w:t>
      </w:r>
      <w:r>
        <w:rPr>
          <w:rStyle w:val="Corpodeltesto611"/>
        </w:rPr>
        <w:t>on vous tient a si preudome</w:t>
      </w:r>
    </w:p>
    <w:p w14:paraId="7065CD38" w14:textId="77777777" w:rsidR="002C4AD5" w:rsidRDefault="00A879FE">
      <w:pPr>
        <w:pStyle w:val="Corpodeltesto610"/>
        <w:numPr>
          <w:ilvl w:val="0"/>
          <w:numId w:val="13"/>
        </w:numPr>
        <w:shd w:val="clear" w:color="auto" w:fill="auto"/>
        <w:tabs>
          <w:tab w:val="left" w:pos="182"/>
        </w:tabs>
        <w:spacing w:line="254" w:lineRule="exact"/>
        <w:jc w:val="left"/>
      </w:pPr>
      <w:r>
        <w:rPr>
          <w:rStyle w:val="Corpodeltesto611"/>
        </w:rPr>
        <w:t>Que ne devés de riens douter.»</w:t>
      </w:r>
    </w:p>
    <w:p w14:paraId="0C7ED24F" w14:textId="77777777" w:rsidR="002C4AD5" w:rsidRDefault="00A879FE">
      <w:pPr>
        <w:pStyle w:val="Corpodeltesto610"/>
        <w:numPr>
          <w:ilvl w:val="0"/>
          <w:numId w:val="13"/>
        </w:numPr>
        <w:shd w:val="clear" w:color="auto" w:fill="auto"/>
        <w:tabs>
          <w:tab w:val="left" w:pos="178"/>
        </w:tabs>
        <w:spacing w:line="254" w:lineRule="exact"/>
        <w:jc w:val="left"/>
      </w:pPr>
      <w:r>
        <w:rPr>
          <w:rStyle w:val="Corpodeltesto611"/>
        </w:rPr>
        <w:t xml:space="preserve">«Signeur, </w:t>
      </w:r>
      <w:r>
        <w:rPr>
          <w:rStyle w:val="Corpodeltesto61AngsanaUPC11ptCorsivo"/>
        </w:rPr>
        <w:t>et</w:t>
      </w:r>
      <w:r>
        <w:rPr>
          <w:rStyle w:val="Corpodeltesto6175pt"/>
        </w:rPr>
        <w:t xml:space="preserve"> </w:t>
      </w:r>
      <w:r>
        <w:rPr>
          <w:rStyle w:val="Corpodeltesto611"/>
        </w:rPr>
        <w:t>j’en irai parler</w:t>
      </w:r>
    </w:p>
    <w:p w14:paraId="7856E900" w14:textId="77777777" w:rsidR="002C4AD5" w:rsidRDefault="00A879FE">
      <w:pPr>
        <w:pStyle w:val="Corpodeltesto610"/>
        <w:numPr>
          <w:ilvl w:val="0"/>
          <w:numId w:val="13"/>
        </w:numPr>
        <w:shd w:val="clear" w:color="auto" w:fill="auto"/>
        <w:tabs>
          <w:tab w:val="left" w:pos="182"/>
        </w:tabs>
        <w:spacing w:line="254" w:lineRule="exact"/>
        <w:jc w:val="left"/>
      </w:pPr>
      <w:r>
        <w:rPr>
          <w:rStyle w:val="Corpodeltesto611"/>
        </w:rPr>
        <w:t>A mes freres et mes amis,</w:t>
      </w:r>
    </w:p>
    <w:p w14:paraId="3935B011" w14:textId="77777777" w:rsidR="002C4AD5" w:rsidRDefault="00A879FE">
      <w:pPr>
        <w:pStyle w:val="Corpodeltesto610"/>
        <w:numPr>
          <w:ilvl w:val="0"/>
          <w:numId w:val="13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611"/>
        </w:rPr>
        <w:t>Car en als ai mon consel mis.»</w:t>
      </w:r>
    </w:p>
    <w:p w14:paraId="5BB05ACF" w14:textId="77777777" w:rsidR="002C4AD5" w:rsidRDefault="00A879FE">
      <w:pPr>
        <w:pStyle w:val="Corpodeltesto610"/>
        <w:numPr>
          <w:ilvl w:val="0"/>
          <w:numId w:val="13"/>
        </w:numPr>
        <w:shd w:val="clear" w:color="auto" w:fill="auto"/>
        <w:tabs>
          <w:tab w:val="left" w:pos="178"/>
        </w:tabs>
        <w:spacing w:line="254" w:lineRule="exact"/>
        <w:jc w:val="left"/>
      </w:pPr>
      <w:r>
        <w:rPr>
          <w:rStyle w:val="Corpodeltesto611"/>
        </w:rPr>
        <w:lastRenderedPageBreak/>
        <w:t>Lors est en une cambre entrés,</w:t>
      </w:r>
    </w:p>
    <w:p w14:paraId="1798A0DA" w14:textId="77777777" w:rsidR="002C4AD5" w:rsidRDefault="00A879FE">
      <w:pPr>
        <w:pStyle w:val="Corpodeltesto610"/>
        <w:numPr>
          <w:ilvl w:val="0"/>
          <w:numId w:val="13"/>
        </w:numPr>
        <w:shd w:val="clear" w:color="auto" w:fill="auto"/>
        <w:tabs>
          <w:tab w:val="left" w:pos="178"/>
        </w:tabs>
        <w:spacing w:line="254" w:lineRule="exact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611"/>
        </w:rPr>
        <w:t>Si a ses amis apelés</w:t>
      </w:r>
    </w:p>
    <w:p w14:paraId="555F8304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lastRenderedPageBreak/>
        <w:t>Que jou les creroie a envis.</w:t>
      </w:r>
    </w:p>
    <w:p w14:paraId="4C3216A8" w14:textId="77777777" w:rsidR="002C4AD5" w:rsidRDefault="002C4AD5">
      <w:pPr>
        <w:pStyle w:val="Sommario70"/>
        <w:shd w:val="clear" w:color="auto" w:fill="auto"/>
        <w:tabs>
          <w:tab w:val="left" w:pos="3982"/>
        </w:tabs>
        <w:spacing w:line="259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rPr>
          <w:rStyle w:val="Sommario7Corsivo"/>
        </w:rPr>
        <w:t>Et</w:t>
      </w:r>
      <w:r w:rsidR="00A879FE">
        <w:t xml:space="preserve"> s’il sont venu </w:t>
      </w:r>
      <w:r w:rsidR="00A879FE">
        <w:rPr>
          <w:rStyle w:val="Sommario72"/>
        </w:rPr>
        <w:t>p</w:t>
      </w:r>
      <w:r w:rsidR="00A879FE">
        <w:rPr>
          <w:rStyle w:val="Sommario7Corsivo"/>
        </w:rPr>
        <w:t>our</w:t>
      </w:r>
      <w:r w:rsidR="00A879FE">
        <w:t xml:space="preserve"> mon bien,</w:t>
      </w:r>
      <w:r w:rsidR="00A879FE">
        <w:tab/>
      </w:r>
      <w:r w:rsidR="00A879FE">
        <w:rPr>
          <w:rStyle w:val="Sommario72"/>
        </w:rPr>
        <w:t>7</w:t>
      </w:r>
      <w:r w:rsidR="00A879FE">
        <w:rPr>
          <w:rStyle w:val="Sommario72"/>
          <w:vertAlign w:val="superscript"/>
        </w:rPr>
        <w:t>008</w:t>
      </w:r>
    </w:p>
    <w:p w14:paraId="389BFB94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De trestot çou ne sai je rien,</w:t>
      </w:r>
    </w:p>
    <w:p w14:paraId="530F40B8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 xml:space="preserve">Si ne </w:t>
      </w:r>
      <w:r>
        <w:rPr>
          <w:rStyle w:val="Sommario7Corsivo"/>
        </w:rPr>
        <w:t>vous</w:t>
      </w:r>
      <w:r>
        <w:t xml:space="preserve"> devés mervillier</w:t>
      </w:r>
      <w:r>
        <w:br/>
        <w:t>Se je m’en voel or consillier</w:t>
      </w:r>
    </w:p>
    <w:p w14:paraId="0B32B886" w14:textId="77777777" w:rsidR="002C4AD5" w:rsidRDefault="00A879FE">
      <w:pPr>
        <w:pStyle w:val="Sommario70"/>
        <w:shd w:val="clear" w:color="auto" w:fill="auto"/>
        <w:tabs>
          <w:tab w:val="left" w:pos="3982"/>
        </w:tabs>
        <w:spacing w:line="259" w:lineRule="exact"/>
        <w:jc w:val="left"/>
      </w:pPr>
      <w:r>
        <w:t xml:space="preserve">A mes amis </w:t>
      </w:r>
      <w:r>
        <w:rPr>
          <w:rStyle w:val="Sommario7Corsivo"/>
        </w:rPr>
        <w:t>et</w:t>
      </w:r>
      <w:r>
        <w:t xml:space="preserve"> a ma gent,</w:t>
      </w:r>
      <w:r>
        <w:tab/>
      </w:r>
      <w:r>
        <w:rPr>
          <w:rStyle w:val="Sommario78pt"/>
        </w:rPr>
        <w:t>7012</w:t>
      </w:r>
    </w:p>
    <w:p w14:paraId="33DDB2D0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Car ne seroit ne bel ne jent</w:t>
      </w:r>
      <w:r>
        <w:br/>
        <w:t>Qu’en alassce sans lor consel,</w:t>
      </w:r>
    </w:p>
    <w:p w14:paraId="5B21B000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Qu’il m’ont jeté de mal trepel</w:t>
      </w:r>
    </w:p>
    <w:p w14:paraId="3669D30E" w14:textId="77777777" w:rsidR="002C4AD5" w:rsidRDefault="00A879FE">
      <w:pPr>
        <w:pStyle w:val="Sommario40"/>
        <w:shd w:val="clear" w:color="auto" w:fill="auto"/>
        <w:tabs>
          <w:tab w:val="left" w:pos="3982"/>
        </w:tabs>
        <w:spacing w:line="259" w:lineRule="exact"/>
        <w:jc w:val="left"/>
      </w:pPr>
      <w:r>
        <w:rPr>
          <w:rStyle w:val="Sommario495ptCorsivoSpaziatura0pt0"/>
        </w:rPr>
        <w:t>Et</w:t>
      </w:r>
      <w:r>
        <w:rPr>
          <w:rStyle w:val="Sommario495ptSpaziatura0pt1"/>
        </w:rPr>
        <w:t xml:space="preserve"> </w:t>
      </w:r>
      <w:r>
        <w:t>a maint grant estor aidié;</w:t>
      </w:r>
      <w:r>
        <w:tab/>
        <w:t>7016</w:t>
      </w:r>
    </w:p>
    <w:p w14:paraId="14D29EE0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Par maintes fois m’ont fet irié</w:t>
      </w:r>
    </w:p>
    <w:p w14:paraId="6F25A23B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 xml:space="preserve">Li paien </w:t>
      </w:r>
      <w:r>
        <w:rPr>
          <w:rStyle w:val="Sommario7Corsivo"/>
        </w:rPr>
        <w:t>et</w:t>
      </w:r>
      <w:r>
        <w:t xml:space="preserve"> cil de vos lois.»</w:t>
      </w:r>
    </w:p>
    <w:p w14:paraId="11CDADBE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 xml:space="preserve">judas, ki fu preus </w:t>
      </w:r>
      <w:r>
        <w:rPr>
          <w:rStyle w:val="Sommario7Corsivo"/>
        </w:rPr>
        <w:t>et</w:t>
      </w:r>
      <w:r>
        <w:t xml:space="preserve"> cortois,</w:t>
      </w:r>
    </w:p>
    <w:p w14:paraId="1A8F12B0" w14:textId="77777777" w:rsidR="002C4AD5" w:rsidRDefault="00A879FE">
      <w:pPr>
        <w:pStyle w:val="Sommario70"/>
        <w:shd w:val="clear" w:color="auto" w:fill="auto"/>
        <w:tabs>
          <w:tab w:val="left" w:pos="3982"/>
        </w:tabs>
        <w:spacing w:line="259" w:lineRule="exact"/>
        <w:jc w:val="left"/>
      </w:pPr>
      <w:r>
        <w:t>En a ses freres apielés,</w:t>
      </w:r>
      <w:r>
        <w:tab/>
      </w:r>
      <w:r>
        <w:rPr>
          <w:rStyle w:val="Sommario78pt"/>
        </w:rPr>
        <w:t>7020</w:t>
      </w:r>
    </w:p>
    <w:p w14:paraId="7DCCBA68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rPr>
          <w:rStyle w:val="Sommario7Corsivo"/>
        </w:rPr>
        <w:t>Et</w:t>
      </w:r>
      <w:r>
        <w:t xml:space="preserve"> des autres barons asés</w:t>
      </w:r>
      <w:r>
        <w:br/>
        <w:t>Que il avoit avoeques li;</w:t>
      </w:r>
    </w:p>
    <w:p w14:paraId="32182B22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Mais il estoit a escari</w:t>
      </w:r>
    </w:p>
    <w:p w14:paraId="643B7ADC" w14:textId="77777777" w:rsidR="002C4AD5" w:rsidRDefault="00A879FE">
      <w:pPr>
        <w:pStyle w:val="Sommario90"/>
        <w:shd w:val="clear" w:color="auto" w:fill="auto"/>
        <w:tabs>
          <w:tab w:val="left" w:pos="3982"/>
        </w:tabs>
        <w:jc w:val="left"/>
      </w:pPr>
      <w:r>
        <w:rPr>
          <w:rStyle w:val="Sommario9Noncorsivo"/>
        </w:rPr>
        <w:t xml:space="preserve">Car n’avoit </w:t>
      </w:r>
      <w:r>
        <w:t>trois cens chevalíers.</w:t>
      </w:r>
      <w:r>
        <w:rPr>
          <w:rStyle w:val="Sommario9Noncorsivo"/>
        </w:rPr>
        <w:tab/>
      </w:r>
      <w:r>
        <w:rPr>
          <w:rStyle w:val="Sommario98ptNoncorsivo"/>
        </w:rPr>
        <w:t>7024</w:t>
      </w:r>
    </w:p>
    <w:p w14:paraId="58E53D03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judas en apiela premiers</w:t>
      </w:r>
      <w:r>
        <w:br/>
        <w:t>Ses freres, u plus se fia.</w:t>
      </w:r>
    </w:p>
    <w:p w14:paraId="6D6275ED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«Signor, qui bon conseil sara,</w:t>
      </w:r>
    </w:p>
    <w:p w14:paraId="7552FD21" w14:textId="77777777" w:rsidR="002C4AD5" w:rsidRDefault="00A879FE">
      <w:pPr>
        <w:pStyle w:val="Sommario70"/>
        <w:shd w:val="clear" w:color="auto" w:fill="auto"/>
        <w:tabs>
          <w:tab w:val="left" w:pos="3982"/>
        </w:tabs>
        <w:spacing w:line="259" w:lineRule="exact"/>
        <w:jc w:val="left"/>
      </w:pPr>
      <w:r>
        <w:t>Fait Judas, doner, si le dont.</w:t>
      </w:r>
      <w:r>
        <w:tab/>
      </w:r>
      <w:r>
        <w:rPr>
          <w:rStyle w:val="Sommario78pt"/>
        </w:rPr>
        <w:t>7028</w:t>
      </w:r>
    </w:p>
    <w:p w14:paraId="0BC5DAE5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Cist mesage, ki ici sont,</w:t>
      </w:r>
    </w:p>
    <w:p w14:paraId="406B3911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Sont homme au roi Demetrius,</w:t>
      </w:r>
    </w:p>
    <w:p w14:paraId="6C790BA7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rPr>
          <w:rStyle w:val="Sommario7Corsivo"/>
        </w:rPr>
        <w:t>Et</w:t>
      </w:r>
      <w:r>
        <w:t xml:space="preserve"> Balcides </w:t>
      </w:r>
      <w:r>
        <w:rPr>
          <w:rStyle w:val="Sommario7Corsivo"/>
        </w:rPr>
        <w:t>et</w:t>
      </w:r>
      <w:r>
        <w:t xml:space="preserve"> Alchimus</w:t>
      </w:r>
    </w:p>
    <w:p w14:paraId="7AC0F4A2" w14:textId="77777777" w:rsidR="002C4AD5" w:rsidRDefault="00A879FE">
      <w:pPr>
        <w:pStyle w:val="Sommario70"/>
        <w:shd w:val="clear" w:color="auto" w:fill="auto"/>
        <w:tabs>
          <w:tab w:val="left" w:pos="3982"/>
        </w:tabs>
        <w:spacing w:line="259" w:lineRule="exact"/>
        <w:jc w:val="left"/>
      </w:pPr>
      <w:r>
        <w:t>Les ont ici a moi tramis.»</w:t>
      </w:r>
      <w:r>
        <w:tab/>
      </w:r>
      <w:r>
        <w:rPr>
          <w:rStyle w:val="Sommario78pt"/>
        </w:rPr>
        <w:t>7032</w:t>
      </w:r>
      <w:r w:rsidR="002C4AD5">
        <w:fldChar w:fldCharType="end"/>
      </w:r>
    </w:p>
    <w:p w14:paraId="5775EB81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t xml:space="preserve">Lors lor a raconté </w:t>
      </w:r>
      <w:r>
        <w:rPr>
          <w:rStyle w:val="Corpodeltesto51Corsivo0"/>
        </w:rPr>
        <w:t>et</w:t>
      </w:r>
      <w:r>
        <w:t xml:space="preserve"> dit</w:t>
      </w:r>
      <w:r>
        <w:br/>
        <w:t xml:space="preserve">Tout ensi </w:t>
      </w:r>
      <w:r>
        <w:rPr>
          <w:rStyle w:val="Corpodeltesto51Corsivo0"/>
        </w:rPr>
        <w:t>com</w:t>
      </w:r>
      <w:r>
        <w:t xml:space="preserve"> avés oï</w:t>
      </w:r>
    </w:p>
    <w:p w14:paraId="61D8890E" w14:textId="77777777" w:rsidR="002C4AD5" w:rsidRDefault="00A879FE">
      <w:pPr>
        <w:pStyle w:val="Corpodeltesto402"/>
        <w:shd w:val="clear" w:color="auto" w:fill="auto"/>
        <w:spacing w:line="259" w:lineRule="exact"/>
        <w:jc w:val="left"/>
      </w:pPr>
      <w:r>
        <w:rPr>
          <w:rStyle w:val="Corpodeltesto40CorsivoSpaziatura1pt"/>
        </w:rPr>
        <w:t>COMMENT</w:t>
      </w:r>
      <w:r>
        <w:t xml:space="preserve"> JUDAS PAROLE A SES HO^ÍMES. min.</w:t>
      </w:r>
      <w:r>
        <w:br/>
      </w:r>
      <w:r>
        <w:rPr>
          <w:rStyle w:val="Corpodeltesto4095ptCorsivoSpaziatura0pt"/>
        </w:rPr>
        <w:t>Et</w:t>
      </w:r>
      <w:r>
        <w:rPr>
          <w:rStyle w:val="Corpodeltesto4095ptSpaziatura0pt2"/>
        </w:rPr>
        <w:t xml:space="preserve"> </w:t>
      </w:r>
      <w:r>
        <w:t>tout çou qu’il orent mandé.</w:t>
      </w:r>
    </w:p>
    <w:p w14:paraId="4B0ECC15" w14:textId="77777777" w:rsidR="002C4AD5" w:rsidRDefault="00A879FE">
      <w:pPr>
        <w:pStyle w:val="Corpodeltesto512"/>
        <w:shd w:val="clear" w:color="auto" w:fill="auto"/>
        <w:tabs>
          <w:tab w:val="left" w:pos="3982"/>
        </w:tabs>
        <w:spacing w:line="259" w:lineRule="exact"/>
      </w:pPr>
      <w:r>
        <w:t>«Or en dites vostre pensé</w:t>
      </w:r>
      <w:r>
        <w:tab/>
      </w:r>
      <w:r>
        <w:rPr>
          <w:rStyle w:val="Corpodeltesto518pt"/>
        </w:rPr>
        <w:t>7036</w:t>
      </w:r>
    </w:p>
    <w:p w14:paraId="11B80DFC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Corsivo0"/>
        </w:rPr>
        <w:t>Et</w:t>
      </w:r>
      <w:r>
        <w:t xml:space="preserve"> çou ke le mius </w:t>
      </w:r>
      <w:r>
        <w:rPr>
          <w:rStyle w:val="Corpodeltesto51Corsivo0"/>
        </w:rPr>
        <w:t>vous</w:t>
      </w:r>
      <w:r>
        <w:t xml:space="preserve"> en samble.»</w:t>
      </w:r>
    </w:p>
    <w:p w14:paraId="5CFD338B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t xml:space="preserve">Premiers purla, si </w:t>
      </w:r>
      <w:r>
        <w:rPr>
          <w:rStyle w:val="Corpodeltesto51Corsivo0"/>
        </w:rPr>
        <w:t>com</w:t>
      </w:r>
      <w:r>
        <w:t xml:space="preserve"> moi samble,</w:t>
      </w:r>
    </w:p>
    <w:p w14:paraId="78AF41C5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t>Jonatas, ki respondi: «Sire,</w:t>
      </w:r>
    </w:p>
    <w:p w14:paraId="767B2071" w14:textId="77777777" w:rsidR="002C4AD5" w:rsidRDefault="00A879FE">
      <w:pPr>
        <w:pStyle w:val="Corpodeltesto512"/>
        <w:shd w:val="clear" w:color="auto" w:fill="auto"/>
        <w:tabs>
          <w:tab w:val="left" w:pos="3982"/>
        </w:tabs>
        <w:spacing w:line="259" w:lineRule="exact"/>
      </w:pPr>
      <w:r>
        <w:t>Nous ne vos en savons que dire,</w:t>
      </w:r>
      <w:r>
        <w:tab/>
      </w:r>
      <w:r>
        <w:rPr>
          <w:rStyle w:val="Corpodeltesto518pt"/>
        </w:rPr>
        <w:t>7040</w:t>
      </w:r>
    </w:p>
    <w:p w14:paraId="6C98953F" w14:textId="77777777" w:rsidR="002C4AD5" w:rsidRDefault="00A879FE">
      <w:pPr>
        <w:pStyle w:val="Corpodeltesto671"/>
        <w:shd w:val="clear" w:color="auto" w:fill="auto"/>
        <w:spacing w:line="211" w:lineRule="exact"/>
      </w:pPr>
      <w:r>
        <w:t xml:space="preserve">7024 trois cens, </w:t>
      </w:r>
      <w:r>
        <w:rPr>
          <w:rStyle w:val="Corpodeltesto6765ptCorsivo"/>
          <w:b w:val="0"/>
          <w:bCs w:val="0"/>
        </w:rPr>
        <w:t>corr.</w:t>
      </w:r>
      <w:r>
        <w:t xml:space="preserve"> que cent; </w:t>
      </w:r>
      <w:r>
        <w:rPr>
          <w:rStyle w:val="Corpodeltesto6765ptCorsivo"/>
          <w:b w:val="0"/>
          <w:bCs w:val="0"/>
        </w:rPr>
        <w:t>V. notes</w:t>
      </w:r>
      <w:r>
        <w:rPr>
          <w:rStyle w:val="Corpodeltesto6765ptCorsivo"/>
          <w:b w:val="0"/>
          <w:bCs w:val="0"/>
        </w:rPr>
        <w:br/>
      </w:r>
      <w:r>
        <w:t xml:space="preserve">7037 ke; e </w:t>
      </w:r>
      <w:r>
        <w:rPr>
          <w:rStyle w:val="Corpodeltesto6765ptCorsivo"/>
          <w:b w:val="0"/>
          <w:bCs w:val="0"/>
        </w:rPr>
        <w:t>sur</w:t>
      </w:r>
      <w:r>
        <w:t xml:space="preserve"> i</w:t>
      </w:r>
    </w:p>
    <w:p w14:paraId="34A27804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63 d</w:t>
      </w:r>
    </w:p>
    <w:p w14:paraId="57E2FB1B" w14:textId="77777777" w:rsidR="002C4AD5" w:rsidRDefault="00A879FE">
      <w:pPr>
        <w:pStyle w:val="Corpodeltesto202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00"/>
        </w:rPr>
        <w:t>Fo 64 a</w:t>
      </w:r>
    </w:p>
    <w:p w14:paraId="39C829DA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lastRenderedPageBreak/>
        <w:t>Que jou les querroie a envis.</w:t>
      </w:r>
    </w:p>
    <w:p w14:paraId="4EFA7160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s’il sont venu pour mon bien,</w:t>
      </w:r>
    </w:p>
    <w:p w14:paraId="78DC6044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t>De trestout çou ne sai je rien.</w:t>
      </w:r>
    </w:p>
    <w:p w14:paraId="3965FC3A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t xml:space="preserve">Or ne </w:t>
      </w:r>
      <w:r>
        <w:rPr>
          <w:rStyle w:val="Corpodeltesto67Corsivo"/>
        </w:rPr>
        <w:t>vous</w:t>
      </w:r>
      <w:r>
        <w:rPr>
          <w:rStyle w:val="Corpodeltesto672"/>
        </w:rPr>
        <w:t xml:space="preserve"> </w:t>
      </w:r>
      <w:r>
        <w:t>devés mervillier</w:t>
      </w:r>
      <w:r>
        <w:br/>
        <w:t>Se je m’en voel or consillier</w:t>
      </w:r>
      <w:r>
        <w:br/>
        <w:t xml:space="preserve">A mes amis </w:t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a ma gent,</w:t>
      </w:r>
    </w:p>
    <w:p w14:paraId="188A09BA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t>Car ne seroit ne bel ne gent</w:t>
      </w:r>
      <w:r>
        <w:br/>
        <w:t>Qu’en alaise sans lor conseil,</w:t>
      </w:r>
    </w:p>
    <w:p w14:paraId="02A3D115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t>Qu’il m’ont geté de grant tropel</w:t>
      </w:r>
      <w:r>
        <w:br/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a maint estour m’ont aidié;</w:t>
      </w:r>
    </w:p>
    <w:p w14:paraId="6198C20F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t>Par maintes fois m’ont fet irié</w:t>
      </w:r>
      <w:r>
        <w:br/>
        <w:t xml:space="preserve">Li Juïs </w:t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cil de vos lois.»</w:t>
      </w:r>
      <w:r>
        <w:br/>
        <w:t xml:space="preserve">judaj, ki fu preus </w:t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cortois,</w:t>
      </w:r>
    </w:p>
    <w:p w14:paraId="3C599278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t>En a ses freres apielés</w:t>
      </w:r>
      <w:r>
        <w:br/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des autres barons assés</w:t>
      </w:r>
      <w:r>
        <w:br/>
      </w:r>
      <w:r>
        <w:rPr>
          <w:rStyle w:val="Corpodeltesto67Corsivo"/>
        </w:rPr>
        <w:t>Que</w:t>
      </w:r>
      <w:r>
        <w:rPr>
          <w:rStyle w:val="Corpodeltesto672"/>
        </w:rPr>
        <w:t xml:space="preserve"> </w:t>
      </w:r>
      <w:r>
        <w:t>il avoit avoequcs lui;</w:t>
      </w:r>
    </w:p>
    <w:p w14:paraId="5354C7FB" w14:textId="77777777" w:rsidR="002C4AD5" w:rsidRDefault="00A879FE">
      <w:pPr>
        <w:pStyle w:val="Corpodeltesto582"/>
        <w:shd w:val="clear" w:color="auto" w:fill="auto"/>
        <w:spacing w:line="259" w:lineRule="exact"/>
      </w:pPr>
      <w:r>
        <w:t>Mais il estoit a escari</w:t>
      </w:r>
    </w:p>
    <w:p w14:paraId="7688BF79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50"/>
        </w:tabs>
        <w:spacing w:line="259" w:lineRule="exact"/>
        <w:ind w:left="360" w:hanging="360"/>
      </w:pPr>
      <w:r>
        <w:t xml:space="preserve">Qar n’avoit que </w:t>
      </w:r>
      <w:r>
        <w:rPr>
          <w:rStyle w:val="Corpodeltesto67Corsivo"/>
        </w:rPr>
        <w:t>cent cheraliers.</w:t>
      </w:r>
      <w:r>
        <w:rPr>
          <w:rStyle w:val="Corpodeltesto67Corsivo"/>
        </w:rPr>
        <w:br/>
      </w:r>
      <w:r>
        <w:t>juduj en apiela premiers</w:t>
      </w:r>
    </w:p>
    <w:p w14:paraId="7726763F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50"/>
        </w:tabs>
        <w:spacing w:line="259" w:lineRule="exact"/>
      </w:pPr>
      <w:r>
        <w:t xml:space="preserve">Ses </w:t>
      </w:r>
      <w:r>
        <w:rPr>
          <w:rStyle w:val="Corpodeltesto67Corsivo"/>
        </w:rPr>
        <w:t>tioìs</w:t>
      </w:r>
      <w:r>
        <w:rPr>
          <w:rStyle w:val="Corpodeltesto672"/>
        </w:rPr>
        <w:t xml:space="preserve"> </w:t>
      </w:r>
      <w:r>
        <w:t>freres, u s’en fia:</w:t>
      </w:r>
    </w:p>
    <w:p w14:paraId="1993414E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t>«Signour, ki boin conseil sara,</w:t>
      </w:r>
    </w:p>
    <w:p w14:paraId="413D0EE6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t>Fait Judas, doner, si le dont.</w:t>
      </w:r>
    </w:p>
    <w:p w14:paraId="5E7164EB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t>Cil mesage, ki ici sont,</w:t>
      </w:r>
    </w:p>
    <w:p w14:paraId="3F3983A2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t>Sont homme al roi Demetrius,</w:t>
      </w:r>
    </w:p>
    <w:p w14:paraId="1C7BA5C9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 xml:space="preserve">Balcides </w:t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Alkimus</w:t>
      </w:r>
    </w:p>
    <w:p w14:paraId="4E93D1E2" w14:textId="77777777" w:rsidR="002C4AD5" w:rsidRDefault="00A879FE">
      <w:pPr>
        <w:pStyle w:val="Corpodeltesto671"/>
        <w:shd w:val="clear" w:color="auto" w:fill="auto"/>
        <w:tabs>
          <w:tab w:val="left" w:pos="2726"/>
        </w:tabs>
        <w:spacing w:line="259" w:lineRule="exact"/>
      </w:pPr>
      <w:r>
        <w:t>Les ont ici a moi tramis.»</w:t>
      </w:r>
      <w:r>
        <w:tab/>
        <w:t>184 c</w:t>
      </w:r>
    </w:p>
    <w:p w14:paraId="17E797FB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t xml:space="preserve">Lors lor a raconter </w:t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dit</w:t>
      </w:r>
    </w:p>
    <w:p w14:paraId="2ABE3999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tout çou qu’il orent mandé:</w:t>
      </w:r>
    </w:p>
    <w:p w14:paraId="5EB46C03" w14:textId="77777777" w:rsidR="002C4AD5" w:rsidRDefault="00A879FE">
      <w:pPr>
        <w:pStyle w:val="Corpodeltesto671"/>
        <w:shd w:val="clear" w:color="auto" w:fill="auto"/>
        <w:spacing w:line="259" w:lineRule="exact"/>
      </w:pPr>
      <w:r>
        <w:t>«Or en dites vostre pensé</w:t>
      </w:r>
      <w:r>
        <w:br/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 xml:space="preserve">çou </w:t>
      </w:r>
      <w:r>
        <w:rPr>
          <w:rStyle w:val="Corpodeltesto67Cambria5pt"/>
        </w:rPr>
        <w:t>q</w:t>
      </w:r>
      <w:r>
        <w:rPr>
          <w:rStyle w:val="Corpodeltesto67Corsivo"/>
        </w:rPr>
        <w:t>ue</w:t>
      </w:r>
      <w:r>
        <w:rPr>
          <w:rStyle w:val="Corpodeltesto672"/>
        </w:rPr>
        <w:t xml:space="preserve"> </w:t>
      </w:r>
      <w:r>
        <w:t xml:space="preserve">le miuj </w:t>
      </w:r>
      <w:r>
        <w:rPr>
          <w:rStyle w:val="Corpodeltesto67Cambria5ptMaiuscoletto"/>
        </w:rPr>
        <w:t xml:space="preserve">vouj </w:t>
      </w:r>
      <w:r>
        <w:t>en samble.»</w:t>
      </w:r>
      <w:r>
        <w:br/>
        <w:t xml:space="preserve">Premiers purla, si </w:t>
      </w:r>
      <w:r>
        <w:rPr>
          <w:rStyle w:val="Corpodeltesto67Corsivo"/>
        </w:rPr>
        <w:t>com</w:t>
      </w:r>
      <w:r>
        <w:rPr>
          <w:rStyle w:val="Corpodeltesto672"/>
        </w:rPr>
        <w:t xml:space="preserve"> </w:t>
      </w:r>
      <w:r>
        <w:t>moi samble,</w:t>
      </w:r>
      <w:r>
        <w:br/>
        <w:t>Jonatas, li respondi: «Sire,</w:t>
      </w:r>
    </w:p>
    <w:p w14:paraId="4AA0893A" w14:textId="77777777" w:rsidR="002C4AD5" w:rsidRDefault="00A879FE">
      <w:pPr>
        <w:pStyle w:val="Corpodeltesto1160"/>
        <w:shd w:val="clear" w:color="auto" w:fill="auto"/>
        <w:jc w:val="left"/>
      </w:pPr>
      <w:r>
        <w:rPr>
          <w:rStyle w:val="Corpodeltesto116Maiuscoletto"/>
        </w:rPr>
        <w:t xml:space="preserve">Nouj </w:t>
      </w:r>
      <w:r>
        <w:rPr>
          <w:rStyle w:val="Corpodeltesto1168pt"/>
        </w:rPr>
        <w:t xml:space="preserve">ne </w:t>
      </w:r>
      <w:r>
        <w:rPr>
          <w:rStyle w:val="Corpodeltesto116Maiuscoletto"/>
        </w:rPr>
        <w:t xml:space="preserve">vouj </w:t>
      </w:r>
      <w:r>
        <w:rPr>
          <w:rStyle w:val="Corpodeltesto1168pt"/>
        </w:rPr>
        <w:t xml:space="preserve">en savons </w:t>
      </w:r>
      <w:r>
        <w:t>quc dire,</w:t>
      </w:r>
    </w:p>
    <w:p w14:paraId="0BBD639E" w14:textId="77777777" w:rsidR="002C4AD5" w:rsidRDefault="00A879FE">
      <w:pPr>
        <w:pStyle w:val="Corpodeltesto582"/>
        <w:shd w:val="clear" w:color="auto" w:fill="auto"/>
        <w:spacing w:line="259" w:lineRule="exact"/>
      </w:pPr>
      <w:r>
        <w:rPr>
          <w:rStyle w:val="Corpodeltesto58Corsivo"/>
        </w:rPr>
        <w:t>Et</w:t>
      </w:r>
      <w:r>
        <w:rPr>
          <w:rStyle w:val="Corpodeltesto583"/>
        </w:rPr>
        <w:t xml:space="preserve"> </w:t>
      </w:r>
      <w:r>
        <w:rPr>
          <w:rStyle w:val="Corpodeltesto58"/>
        </w:rPr>
        <w:t>ses freres, u se fia:</w:t>
      </w:r>
    </w:p>
    <w:p w14:paraId="7BA36D4D" w14:textId="77777777" w:rsidR="002C4AD5" w:rsidRDefault="00A879FE">
      <w:pPr>
        <w:pStyle w:val="Corpodeltesto582"/>
        <w:shd w:val="clear" w:color="auto" w:fill="auto"/>
        <w:spacing w:line="259" w:lineRule="exact"/>
      </w:pPr>
      <w:r>
        <w:rPr>
          <w:rStyle w:val="Corpodeltesto58"/>
        </w:rPr>
        <w:t>«Signeur, qui bon consel sara,</w:t>
      </w:r>
    </w:p>
    <w:p w14:paraId="47A5190F" w14:textId="77777777" w:rsidR="002C4AD5" w:rsidRDefault="00A879FE">
      <w:pPr>
        <w:pStyle w:val="Corpodeltesto582"/>
        <w:shd w:val="clear" w:color="auto" w:fill="auto"/>
        <w:spacing w:line="259" w:lineRule="exact"/>
      </w:pPr>
      <w:r>
        <w:rPr>
          <w:rStyle w:val="Corpodeltesto58"/>
        </w:rPr>
        <w:t>Fait Judas, doner, si le dont.</w:t>
      </w:r>
    </w:p>
    <w:p w14:paraId="23BF387B" w14:textId="77777777" w:rsidR="002C4AD5" w:rsidRDefault="00A879FE">
      <w:pPr>
        <w:pStyle w:val="Corpodeltesto582"/>
        <w:shd w:val="clear" w:color="auto" w:fill="auto"/>
        <w:spacing w:line="259" w:lineRule="exact"/>
      </w:pPr>
      <w:r>
        <w:rPr>
          <w:rStyle w:val="Corpodeltesto58"/>
        </w:rPr>
        <w:t>Cist message, qui ici sont,</w:t>
      </w:r>
    </w:p>
    <w:p w14:paraId="79E68CF7" w14:textId="77777777" w:rsidR="002C4AD5" w:rsidRDefault="00A879FE">
      <w:pPr>
        <w:pStyle w:val="Corpodeltesto582"/>
        <w:shd w:val="clear" w:color="auto" w:fill="auto"/>
        <w:spacing w:line="259" w:lineRule="exact"/>
      </w:pPr>
      <w:r>
        <w:rPr>
          <w:rStyle w:val="Corpodeltesto58"/>
        </w:rPr>
        <w:t>Sont home au roi Demetrius,</w:t>
      </w:r>
    </w:p>
    <w:p w14:paraId="1CBAC81C" w14:textId="77777777" w:rsidR="002C4AD5" w:rsidRDefault="00A879FE">
      <w:pPr>
        <w:pStyle w:val="Corpodeltesto582"/>
        <w:shd w:val="clear" w:color="auto" w:fill="auto"/>
        <w:spacing w:line="259" w:lineRule="exact"/>
      </w:pPr>
      <w:r>
        <w:rPr>
          <w:rStyle w:val="Corpodeltesto58Corsivo"/>
        </w:rPr>
        <w:t>Et</w:t>
      </w:r>
      <w:r>
        <w:rPr>
          <w:rStyle w:val="Corpodeltesto583"/>
        </w:rPr>
        <w:t xml:space="preserve"> </w:t>
      </w:r>
      <w:r>
        <w:rPr>
          <w:rStyle w:val="Corpodeltesto58"/>
        </w:rPr>
        <w:t>Balcides et Alquimus</w:t>
      </w:r>
    </w:p>
    <w:p w14:paraId="449B8EB2" w14:textId="77777777" w:rsidR="002C4AD5" w:rsidRDefault="00A879FE">
      <w:pPr>
        <w:pStyle w:val="Corpodeltesto582"/>
        <w:shd w:val="clear" w:color="auto" w:fill="auto"/>
        <w:tabs>
          <w:tab w:val="left" w:pos="2702"/>
        </w:tabs>
        <w:spacing w:line="259" w:lineRule="exact"/>
      </w:pPr>
      <w:r>
        <w:rPr>
          <w:rStyle w:val="Corpodeltesto58"/>
        </w:rPr>
        <w:t>Les ont íci a moi tramis.»</w:t>
      </w:r>
      <w:r>
        <w:rPr>
          <w:rStyle w:val="Corpodeltesto58"/>
        </w:rPr>
        <w:tab/>
        <w:t>210 d</w:t>
      </w:r>
    </w:p>
    <w:p w14:paraId="1EBE292B" w14:textId="77777777" w:rsidR="002C4AD5" w:rsidRDefault="00A879FE">
      <w:pPr>
        <w:pStyle w:val="Corpodeltesto582"/>
        <w:shd w:val="clear" w:color="auto" w:fill="auto"/>
        <w:spacing w:line="259" w:lineRule="exact"/>
      </w:pPr>
      <w:r>
        <w:rPr>
          <w:rStyle w:val="Corpodeltesto58"/>
        </w:rPr>
        <w:t>Lors lor a raconté lor dis</w:t>
      </w:r>
    </w:p>
    <w:p w14:paraId="003E1CAF" w14:textId="77777777" w:rsidR="002C4AD5" w:rsidRDefault="00A879FE">
      <w:pPr>
        <w:pStyle w:val="Corpodeltesto582"/>
        <w:shd w:val="clear" w:color="auto" w:fill="auto"/>
        <w:spacing w:line="264" w:lineRule="exact"/>
      </w:pPr>
      <w:r>
        <w:rPr>
          <w:rStyle w:val="Corpodeltesto58Corsivo"/>
        </w:rPr>
        <w:t>Et</w:t>
      </w:r>
      <w:r>
        <w:rPr>
          <w:rStyle w:val="Corpodeltesto583"/>
        </w:rPr>
        <w:t xml:space="preserve"> </w:t>
      </w:r>
      <w:r>
        <w:rPr>
          <w:rStyle w:val="Corpodeltesto58"/>
        </w:rPr>
        <w:t xml:space="preserve">ensi com il </w:t>
      </w:r>
      <w:r>
        <w:rPr>
          <w:rStyle w:val="Corpodeltesto58AngsanaUPC115pt0"/>
        </w:rPr>
        <w:t>1</w:t>
      </w:r>
      <w:r>
        <w:rPr>
          <w:rStyle w:val="Corpodeltesto58"/>
        </w:rPr>
        <w:t>’ orent mandé:</w:t>
      </w:r>
    </w:p>
    <w:p w14:paraId="69DF12AE" w14:textId="77777777" w:rsidR="002C4AD5" w:rsidRDefault="00A879FE">
      <w:pPr>
        <w:pStyle w:val="Corpodeltesto582"/>
        <w:shd w:val="clear" w:color="auto" w:fill="auto"/>
        <w:spacing w:line="264" w:lineRule="exact"/>
      </w:pPr>
      <w:r>
        <w:rPr>
          <w:rStyle w:val="Corpodeltesto58"/>
        </w:rPr>
        <w:t>«Or en dites vostre pensé</w:t>
      </w:r>
      <w:r>
        <w:rPr>
          <w:rStyle w:val="Corpodeltesto58"/>
        </w:rPr>
        <w:br/>
      </w:r>
      <w:r>
        <w:rPr>
          <w:rStyle w:val="Corpodeltesto58Corsivo"/>
        </w:rPr>
        <w:t>Et</w:t>
      </w:r>
      <w:r>
        <w:rPr>
          <w:rStyle w:val="Corpodeltesto583"/>
        </w:rPr>
        <w:t xml:space="preserve"> </w:t>
      </w:r>
      <w:r>
        <w:rPr>
          <w:rStyle w:val="Corpodeltesto58"/>
        </w:rPr>
        <w:t>ce qui le miex vous en sanle.»</w:t>
      </w:r>
      <w:r>
        <w:rPr>
          <w:rStyle w:val="Corpodeltesto58"/>
        </w:rPr>
        <w:br/>
        <w:t>Premiers parla, si com moi sanle,</w:t>
      </w:r>
    </w:p>
    <w:p w14:paraId="2DDC8464" w14:textId="77777777" w:rsidR="002C4AD5" w:rsidRDefault="00A879FE">
      <w:pPr>
        <w:pStyle w:val="Corpodeltesto582"/>
        <w:shd w:val="clear" w:color="auto" w:fill="auto"/>
        <w:spacing w:line="264" w:lineRule="exact"/>
      </w:pPr>
      <w:r>
        <w:rPr>
          <w:rStyle w:val="Corpodeltesto58"/>
        </w:rPr>
        <w:t xml:space="preserve">* Jonathas, </w:t>
      </w:r>
      <w:r>
        <w:rPr>
          <w:rStyle w:val="Corpodeltesto58Corsivo"/>
        </w:rPr>
        <w:t>et</w:t>
      </w:r>
      <w:r>
        <w:rPr>
          <w:rStyle w:val="Corpodeltesto583"/>
        </w:rPr>
        <w:t xml:space="preserve"> </w:t>
      </w:r>
      <w:r>
        <w:rPr>
          <w:rStyle w:val="Corpodeltesto58"/>
        </w:rPr>
        <w:t>lì a dit: «Sìre,</w:t>
      </w:r>
    </w:p>
    <w:p w14:paraId="7FCFB6C2" w14:textId="77777777" w:rsidR="002C4AD5" w:rsidRDefault="00A879FE">
      <w:pPr>
        <w:pStyle w:val="Corpodeltesto582"/>
        <w:shd w:val="clear" w:color="auto" w:fill="auto"/>
        <w:spacing w:line="264" w:lineRule="exact"/>
      </w:pPr>
      <w:r>
        <w:rPr>
          <w:rStyle w:val="Corpodeltesto58"/>
        </w:rPr>
        <w:t xml:space="preserve">Nous ne </w:t>
      </w:r>
      <w:r>
        <w:rPr>
          <w:rStyle w:val="Corpodeltesto58Corsivo"/>
        </w:rPr>
        <w:t>vous</w:t>
      </w:r>
      <w:r>
        <w:rPr>
          <w:rStyle w:val="Corpodeltesto583"/>
        </w:rPr>
        <w:t xml:space="preserve"> </w:t>
      </w:r>
      <w:r>
        <w:rPr>
          <w:rStyle w:val="Corpodeltesto58"/>
        </w:rPr>
        <w:t>en savons que dire,</w:t>
      </w:r>
    </w:p>
    <w:p w14:paraId="5EA326C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fauses vois ont tant sovent,</w:t>
      </w:r>
    </w:p>
    <w:p w14:paraId="3413E60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 xml:space="preserve">mout </w:t>
      </w:r>
      <w:r>
        <w:rPr>
          <w:rStyle w:val="Corpodeltesto2Corsivo1"/>
        </w:rPr>
        <w:t>vous</w:t>
      </w:r>
      <w:r>
        <w:rPr>
          <w:rStyle w:val="Corpodeltesto23"/>
        </w:rPr>
        <w:t xml:space="preserve"> </w:t>
      </w:r>
      <w:r>
        <w:t>ont fet mal vo jent;</w:t>
      </w:r>
    </w:p>
    <w:p w14:paraId="7A6C81C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Nus ne se doit en aus fier,</w:t>
      </w:r>
    </w:p>
    <w:p w14:paraId="2FBC2E20" w14:textId="77777777" w:rsidR="002C4AD5" w:rsidRDefault="002C4AD5">
      <w:pPr>
        <w:pStyle w:val="Sommario0"/>
        <w:shd w:val="clear" w:color="auto" w:fill="auto"/>
        <w:tabs>
          <w:tab w:val="left" w:pos="3979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Pour coi je vous ose loer</w:t>
      </w:r>
      <w:r w:rsidR="00A879FE">
        <w:tab/>
        <w:t>7044</w:t>
      </w:r>
    </w:p>
    <w:p w14:paraId="6142525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Pour le mius, ke vous n’i alés.</w:t>
      </w:r>
    </w:p>
    <w:p w14:paraId="485D05A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Car tos jors </w:t>
      </w:r>
      <w:r>
        <w:rPr>
          <w:rStyle w:val="SommarioCorsivo1"/>
        </w:rPr>
        <w:t>est</w:t>
      </w:r>
      <w:r>
        <w:rPr>
          <w:rStyle w:val="Sommario3"/>
        </w:rPr>
        <w:t xml:space="preserve"> </w:t>
      </w:r>
      <w:r>
        <w:t>abandonés</w:t>
      </w:r>
      <w:r>
        <w:br/>
      </w:r>
      <w:r>
        <w:lastRenderedPageBreak/>
        <w:t>Alchimus de traïson faire</w:t>
      </w:r>
    </w:p>
    <w:p w14:paraId="33AFC1A6" w14:textId="77777777" w:rsidR="002C4AD5" w:rsidRDefault="00A879FE">
      <w:pPr>
        <w:pStyle w:val="Sommario0"/>
        <w:shd w:val="clear" w:color="auto" w:fill="auto"/>
        <w:tabs>
          <w:tab w:val="left" w:pos="3979"/>
        </w:tabs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 xml:space="preserve">trop </w:t>
      </w:r>
      <w:r>
        <w:rPr>
          <w:rStyle w:val="SommarioCorsivo1"/>
        </w:rPr>
        <w:t>est</w:t>
      </w:r>
      <w:r>
        <w:rPr>
          <w:rStyle w:val="Sommario3"/>
        </w:rPr>
        <w:t xml:space="preserve"> </w:t>
      </w:r>
      <w:r>
        <w:t>de malvais afaire.</w:t>
      </w:r>
      <w:r>
        <w:tab/>
        <w:t>7048</w:t>
      </w:r>
    </w:p>
    <w:p w14:paraId="78A4C42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Regardés de Demetrium,</w:t>
      </w:r>
    </w:p>
    <w:p w14:paraId="640738D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Ki niés estoit Antiocum</w:t>
      </w:r>
      <w:r>
        <w:br/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de sa serour engenrés,</w:t>
      </w:r>
    </w:p>
    <w:p w14:paraId="041C23AA" w14:textId="77777777" w:rsidR="002C4AD5" w:rsidRDefault="00A879FE">
      <w:pPr>
        <w:pStyle w:val="Sommario0"/>
        <w:shd w:val="clear" w:color="auto" w:fill="auto"/>
        <w:tabs>
          <w:tab w:val="left" w:pos="3979"/>
        </w:tabs>
        <w:spacing w:line="254" w:lineRule="exact"/>
        <w:jc w:val="left"/>
      </w:pPr>
      <w:r>
        <w:t>Quunt il fu en sa tiere entrés,</w:t>
      </w:r>
      <w:r>
        <w:tab/>
        <w:t>70^2</w:t>
      </w:r>
    </w:p>
    <w:p w14:paraId="4690F3E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grant ost k’il ot esmeiie,</w:t>
      </w:r>
    </w:p>
    <w:p w14:paraId="41E9687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Antiocus de sa venue</w:t>
      </w:r>
    </w:p>
    <w:p w14:paraId="32587F2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En fu mout liés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mout li plot;</w:t>
      </w:r>
    </w:p>
    <w:p w14:paraId="08120B27" w14:textId="77777777" w:rsidR="002C4AD5" w:rsidRDefault="00A879FE">
      <w:pPr>
        <w:pStyle w:val="Sommario0"/>
        <w:shd w:val="clear" w:color="auto" w:fill="auto"/>
        <w:tabs>
          <w:tab w:val="left" w:pos="3979"/>
        </w:tabs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cil li fist dou pis k’il pot,</w:t>
      </w:r>
      <w:r>
        <w:tab/>
        <w:t>70^6</w:t>
      </w:r>
    </w:p>
    <w:p w14:paraId="37429BC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fu ocis par traïson.</w:t>
      </w:r>
    </w:p>
    <w:p w14:paraId="115FF00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</w:t>
      </w:r>
      <w:r>
        <w:rPr>
          <w:rStyle w:val="SommarioCorsivo1"/>
        </w:rPr>
        <w:t>uis</w:t>
      </w:r>
      <w:r>
        <w:rPr>
          <w:rStyle w:val="Sommario3"/>
        </w:rPr>
        <w:t xml:space="preserve"> </w:t>
      </w:r>
      <w:r>
        <w:t>aprés saisi son roion,</w:t>
      </w:r>
    </w:p>
    <w:p w14:paraId="2886F26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Dont il </w:t>
      </w:r>
      <w:r>
        <w:rPr>
          <w:rStyle w:val="SommarioCorsivo1"/>
        </w:rPr>
        <w:t>est</w:t>
      </w:r>
      <w:r>
        <w:rPr>
          <w:rStyle w:val="Sommario3"/>
        </w:rPr>
        <w:t xml:space="preserve"> </w:t>
      </w:r>
      <w:r>
        <w:t xml:space="preserve">or sires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rois.</w:t>
      </w:r>
    </w:p>
    <w:p w14:paraId="5C0D9741" w14:textId="77777777" w:rsidR="002C4AD5" w:rsidRDefault="00A879FE">
      <w:pPr>
        <w:pStyle w:val="Sommario0"/>
        <w:shd w:val="clear" w:color="auto" w:fill="auto"/>
        <w:tabs>
          <w:tab w:val="left" w:pos="3979"/>
        </w:tabs>
        <w:spacing w:line="254" w:lineRule="exact"/>
        <w:jc w:val="left"/>
      </w:pPr>
      <w:r>
        <w:t>Or li ont fet tot li Grigois</w:t>
      </w:r>
      <w:r>
        <w:tab/>
        <w:t>7060</w:t>
      </w:r>
    </w:p>
    <w:p w14:paraId="107089E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Houmage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lige feauté.</w:t>
      </w:r>
    </w:p>
    <w:p w14:paraId="4867555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Comment en ariés seiirté,</w:t>
      </w:r>
    </w:p>
    <w:p w14:paraId="3F4185B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Quunt çaus cui il devoit aid</w:t>
      </w:r>
      <w:r>
        <w:rPr>
          <w:rStyle w:val="SommarioCorsivo1"/>
        </w:rPr>
        <w:t>ìer</w:t>
      </w:r>
    </w:p>
    <w:p w14:paraId="4FB42755" w14:textId="77777777" w:rsidR="002C4AD5" w:rsidRDefault="00A879FE">
      <w:pPr>
        <w:pStyle w:val="Sommario0"/>
        <w:shd w:val="clear" w:color="auto" w:fill="auto"/>
        <w:tabs>
          <w:tab w:val="left" w:pos="3979"/>
        </w:tabs>
        <w:spacing w:line="254" w:lineRule="exact"/>
        <w:jc w:val="left"/>
      </w:pPr>
      <w:r>
        <w:t xml:space="preserve">Fist il ocire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detrencier?</w:t>
      </w:r>
      <w:r>
        <w:tab/>
        <w:t>7064</w:t>
      </w:r>
    </w:p>
    <w:p w14:paraId="4D55BDE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Malement vous poés fier</w:t>
      </w:r>
    </w:p>
    <w:p w14:paraId="6D62E81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aus, tant vous ont fet irer</w:t>
      </w:r>
    </w:p>
    <w:p w14:paraId="066F65EC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64 b</w:t>
      </w:r>
    </w:p>
    <w:p w14:paraId="7AA5CA0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de vo parenté ocis.</w:t>
      </w:r>
    </w:p>
    <w:p w14:paraId="454355D7" w14:textId="77777777" w:rsidR="002C4AD5" w:rsidRDefault="00A879FE">
      <w:pPr>
        <w:pStyle w:val="Sommario0"/>
        <w:shd w:val="clear" w:color="auto" w:fill="auto"/>
        <w:tabs>
          <w:tab w:val="left" w:pos="3979"/>
        </w:tabs>
        <w:spacing w:line="254" w:lineRule="exact"/>
        <w:jc w:val="left"/>
      </w:pPr>
      <w:r>
        <w:t>Ja mais ne sera restablis</w:t>
      </w:r>
      <w:r>
        <w:tab/>
        <w:t>7068</w:t>
      </w:r>
    </w:p>
    <w:p w14:paraId="4340EC0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Vostre perte ne vos damajes.</w:t>
      </w:r>
    </w:p>
    <w:p w14:paraId="2CAC8B7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Saciés, se </w:t>
      </w:r>
      <w:r>
        <w:rPr>
          <w:rStyle w:val="SommarioCorsivo1"/>
        </w:rPr>
        <w:t>vous</w:t>
      </w:r>
      <w:r>
        <w:rPr>
          <w:rStyle w:val="Sommario3"/>
        </w:rPr>
        <w:t xml:space="preserve"> </w:t>
      </w:r>
      <w:r>
        <w:t>faites que sages,</w:t>
      </w:r>
    </w:p>
    <w:p w14:paraId="726FE8F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aus n’arés plet ne covent,</w:t>
      </w:r>
    </w:p>
    <w:p w14:paraId="4A4837AC" w14:textId="77777777" w:rsidR="002C4AD5" w:rsidRDefault="00A879FE">
      <w:pPr>
        <w:pStyle w:val="Sommario0"/>
        <w:shd w:val="clear" w:color="auto" w:fill="auto"/>
        <w:tabs>
          <w:tab w:val="left" w:pos="3979"/>
        </w:tabs>
        <w:spacing w:line="254" w:lineRule="exact"/>
        <w:jc w:val="left"/>
      </w:pPr>
      <w:r>
        <w:t>Mais tenés vous pres de vo gent,</w:t>
      </w:r>
      <w:r>
        <w:tab/>
        <w:t>7072</w:t>
      </w:r>
    </w:p>
    <w:p w14:paraId="4F8C9E5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Par Judee et par vostre tiere.</w:t>
      </w:r>
    </w:p>
    <w:p w14:paraId="60A28BA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Et se Demetrius viut guerre,</w:t>
      </w:r>
    </w:p>
    <w:p w14:paraId="56D453A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Laisiés le savoir as Romains.</w:t>
      </w:r>
    </w:p>
    <w:p w14:paraId="2A9AA455" w14:textId="77777777" w:rsidR="002C4AD5" w:rsidRDefault="00A879FE">
      <w:pPr>
        <w:pStyle w:val="Sommario0"/>
        <w:shd w:val="clear" w:color="auto" w:fill="auto"/>
        <w:tabs>
          <w:tab w:val="left" w:pos="3979"/>
        </w:tabs>
        <w:spacing w:line="254" w:lineRule="exact"/>
        <w:jc w:val="left"/>
      </w:pPr>
      <w:r>
        <w:t>Sacìés qu’il venront sor lor mains</w:t>
      </w:r>
      <w:r>
        <w:tab/>
        <w:t>7076</w:t>
      </w:r>
      <w:r w:rsidR="002C4AD5">
        <w:fldChar w:fldCharType="end"/>
      </w:r>
    </w:p>
    <w:p w14:paraId="099F2939" w14:textId="77777777" w:rsidR="002C4AD5" w:rsidRDefault="00A879FE">
      <w:pPr>
        <w:pStyle w:val="Corpodeltesto1170"/>
        <w:numPr>
          <w:ilvl w:val="0"/>
          <w:numId w:val="14"/>
        </w:numPr>
        <w:shd w:val="clear" w:color="auto" w:fill="auto"/>
        <w:tabs>
          <w:tab w:val="left" w:pos="522"/>
        </w:tabs>
        <w:spacing w:line="190" w:lineRule="exact"/>
        <w:jc w:val="left"/>
      </w:pPr>
      <w:r>
        <w:t>corr.</w:t>
      </w:r>
      <w:r>
        <w:rPr>
          <w:rStyle w:val="Corpodeltesto1178ptNoncorsivo"/>
        </w:rPr>
        <w:t xml:space="preserve"> fausé vous </w:t>
      </w:r>
      <w:r>
        <w:t>V. notes</w:t>
      </w:r>
    </w:p>
    <w:p w14:paraId="39FD291A" w14:textId="77777777" w:rsidR="002C4AD5" w:rsidRDefault="00A879FE">
      <w:pPr>
        <w:pStyle w:val="Corpodeltesto582"/>
        <w:numPr>
          <w:ilvl w:val="0"/>
          <w:numId w:val="14"/>
        </w:numPr>
        <w:shd w:val="clear" w:color="auto" w:fill="auto"/>
        <w:tabs>
          <w:tab w:val="left" w:pos="531"/>
        </w:tabs>
        <w:spacing w:line="160" w:lineRule="exact"/>
        <w:sectPr w:rsidR="002C4AD5">
          <w:headerReference w:type="default" r:id="rId323"/>
          <w:footerReference w:type="even" r:id="rId324"/>
          <w:footerReference w:type="default" r:id="rId325"/>
          <w:headerReference w:type="first" r:id="rId326"/>
          <w:footerReference w:type="first" r:id="rId32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5875ptCorsivo0"/>
        </w:rPr>
        <w:t>corr.</w:t>
      </w:r>
      <w:r>
        <w:t xml:space="preserve"> lor gent </w:t>
      </w:r>
      <w:r>
        <w:rPr>
          <w:rStyle w:val="Corpodeltesto5875ptCorsivo0"/>
        </w:rPr>
        <w:t>V.</w:t>
      </w:r>
      <w:r>
        <w:t xml:space="preserve"> n</w:t>
      </w:r>
      <w:r>
        <w:rPr>
          <w:rStyle w:val="Corpodeltesto5875ptCorsivo0"/>
        </w:rPr>
        <w:t>otes</w:t>
      </w:r>
    </w:p>
    <w:p w14:paraId="401EA988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lastRenderedPageBreak/>
        <w:t xml:space="preserve">Que fausé </w:t>
      </w:r>
      <w:r>
        <w:rPr>
          <w:rStyle w:val="Corpodeltesto5875ptCorsivo0"/>
        </w:rPr>
        <w:t>vous</w:t>
      </w:r>
      <w:r>
        <w:t xml:space="preserve"> ont tant sovent,</w:t>
      </w:r>
    </w:p>
    <w:p w14:paraId="735A8D23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</w:pPr>
      <w:r>
        <w:rPr>
          <w:rStyle w:val="Corpodeltesto5875ptCorsivo0"/>
        </w:rPr>
        <w:t>Et</w:t>
      </w:r>
      <w:r>
        <w:t xml:space="preserve"> mout </w:t>
      </w:r>
      <w:r>
        <w:rPr>
          <w:rStyle w:val="Corpodeltesto5875ptCorsivo0"/>
        </w:rPr>
        <w:t>vous</w:t>
      </w:r>
      <w:r>
        <w:t xml:space="preserve"> ont fet mal ìor gent;</w:t>
      </w:r>
    </w:p>
    <w:p w14:paraId="73E56389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Nus ne se doit en aus fier,</w:t>
      </w:r>
    </w:p>
    <w:p w14:paraId="4228674B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Pour çou vous ose jou loer</w:t>
      </w:r>
      <w:r>
        <w:br/>
        <w:t>Pour le mius, quc vous n’i ailliés.</w:t>
      </w:r>
    </w:p>
    <w:p w14:paraId="230F9113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left="360" w:hanging="360"/>
      </w:pPr>
      <w:r>
        <w:t xml:space="preserve">Que tous tans </w:t>
      </w:r>
      <w:r>
        <w:rPr>
          <w:rStyle w:val="Corpodeltesto5875ptCorsivo0"/>
        </w:rPr>
        <w:t>est</w:t>
      </w:r>
      <w:r>
        <w:t xml:space="preserve"> apparelliés</w:t>
      </w:r>
      <w:r>
        <w:br/>
        <w:t>Alkimus de traïson faire,</w:t>
      </w:r>
    </w:p>
    <w:p w14:paraId="273D3DCD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</w:t>
      </w:r>
      <w:r>
        <w:rPr>
          <w:rStyle w:val="Corpodeltesto5875ptCorsivo0"/>
        </w:rPr>
        <w:t>ue</w:t>
      </w:r>
      <w:r>
        <w:t xml:space="preserve"> trop </w:t>
      </w:r>
      <w:r>
        <w:rPr>
          <w:rStyle w:val="Corpodeltesto5875ptCorsivo0"/>
        </w:rPr>
        <w:t>est</w:t>
      </w:r>
      <w:r>
        <w:t xml:space="preserve"> de malvais afaíre.</w:t>
      </w:r>
    </w:p>
    <w:p w14:paraId="7378A847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Regardés de Demetrius,</w:t>
      </w:r>
    </w:p>
    <w:p w14:paraId="76DC9E95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Qui niés estoit Antiocus</w:t>
      </w:r>
      <w:r>
        <w:br/>
      </w:r>
      <w:r>
        <w:rPr>
          <w:rStyle w:val="Corpodeltesto5875ptCorsivo0"/>
        </w:rPr>
        <w:t>Et</w:t>
      </w:r>
      <w:r>
        <w:t xml:space="preserve"> de sa serour engenrés,</w:t>
      </w:r>
    </w:p>
    <w:p w14:paraId="08BC9E76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Quant il fu en sa terre entrés,</w:t>
      </w:r>
    </w:p>
    <w:p w14:paraId="4717D0BC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A gront ost qu’il ot esrneùe,</w:t>
      </w:r>
    </w:p>
    <w:p w14:paraId="77AF9B27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Antiocus de sa venue</w:t>
      </w:r>
    </w:p>
    <w:p w14:paraId="26E025B9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 xml:space="preserve">Mout fu liés </w:t>
      </w:r>
      <w:r>
        <w:rPr>
          <w:rStyle w:val="Corpodeltesto5875ptCorsivo0"/>
        </w:rPr>
        <w:t>et</w:t>
      </w:r>
      <w:r>
        <w:t xml:space="preserve"> mout bien li plot;</w:t>
      </w:r>
    </w:p>
    <w:p w14:paraId="0013FC1C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75ptCorsivo0"/>
        </w:rPr>
        <w:t>Et</w:t>
      </w:r>
      <w:r>
        <w:t xml:space="preserve"> cil li fist dou pis qu’il pot</w:t>
      </w:r>
    </w:p>
    <w:p w14:paraId="19BB5FBE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</w:pPr>
      <w:r>
        <w:rPr>
          <w:rStyle w:val="Corpodeltesto5875ptCorsivo0"/>
        </w:rPr>
        <w:t>Et</w:t>
      </w:r>
      <w:r>
        <w:t xml:space="preserve"> l’ocist tout en traïson</w:t>
      </w:r>
    </w:p>
    <w:p w14:paraId="4454BDE3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</w:pPr>
      <w:r>
        <w:rPr>
          <w:rStyle w:val="Corpodeltesto5875ptCorsivo0"/>
        </w:rPr>
        <w:t>Et</w:t>
      </w:r>
      <w:r>
        <w:t xml:space="preserve"> a saisi tout son roion,</w:t>
      </w:r>
    </w:p>
    <w:p w14:paraId="02058800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75ptCorsivo0"/>
        </w:rPr>
        <w:t>Et</w:t>
      </w:r>
      <w:r>
        <w:t xml:space="preserve"> or en est sires </w:t>
      </w:r>
      <w:r>
        <w:rPr>
          <w:rStyle w:val="Corpodeltesto5875ptCorsivo0"/>
        </w:rPr>
        <w:t>et</w:t>
      </w:r>
      <w:r>
        <w:t xml:space="preserve"> rois.</w:t>
      </w:r>
    </w:p>
    <w:p w14:paraId="293F23CB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Çou li ont fet tot.li grigois</w:t>
      </w:r>
      <w:r>
        <w:br/>
        <w:t xml:space="preserve">Oumage </w:t>
      </w:r>
      <w:r>
        <w:rPr>
          <w:rStyle w:val="Corpodeltesto5875ptCorsivo0"/>
        </w:rPr>
        <w:t>et</w:t>
      </w:r>
      <w:r>
        <w:t xml:space="preserve"> lige feauté.</w:t>
      </w:r>
    </w:p>
    <w:p w14:paraId="764CFAA3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Comment en ariés seiirté</w:t>
      </w:r>
    </w:p>
    <w:p w14:paraId="02383289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Quunt cel que il devoit aidier 184 d</w:t>
      </w:r>
      <w:r>
        <w:br/>
        <w:t xml:space="preserve">Fist il ocire </w:t>
      </w:r>
      <w:r>
        <w:rPr>
          <w:rStyle w:val="Corpodeltesto5875ptCorsivo0"/>
        </w:rPr>
        <w:t>et</w:t>
      </w:r>
      <w:r>
        <w:t xml:space="preserve"> detrencier?</w:t>
      </w:r>
    </w:p>
    <w:p w14:paraId="40F753DD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 xml:space="preserve">Malement </w:t>
      </w:r>
      <w:r>
        <w:rPr>
          <w:rStyle w:val="Corpodeltesto5875ptCorsivo0"/>
        </w:rPr>
        <w:t>vous</w:t>
      </w:r>
      <w:r>
        <w:t xml:space="preserve"> poés fier</w:t>
      </w:r>
    </w:p>
    <w:p w14:paraId="6B591190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</w:pPr>
      <w:r>
        <w:t>En aus, tant vous ont fet pener</w:t>
      </w:r>
    </w:p>
    <w:p w14:paraId="5303AEB5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</w:pPr>
      <w:r>
        <w:rPr>
          <w:rStyle w:val="Corpodeltesto5875ptCorsivo0"/>
        </w:rPr>
        <w:t>Et</w:t>
      </w:r>
      <w:r>
        <w:t xml:space="preserve"> ocis de no parenté.</w:t>
      </w:r>
    </w:p>
    <w:p w14:paraId="4F523716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</w:pPr>
      <w:r>
        <w:t>Ja mais ne sera restoré</w:t>
      </w:r>
    </w:p>
    <w:p w14:paraId="20181EF6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</w:pPr>
      <w:r>
        <w:t>Vo perte ne vo grant damaje.</w:t>
      </w:r>
    </w:p>
    <w:p w14:paraId="58688048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Saciés, se vous faites que sage,</w:t>
      </w:r>
    </w:p>
    <w:p w14:paraId="3C0E3DD9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A aus n’arés plet ne convent,</w:t>
      </w:r>
    </w:p>
    <w:p w14:paraId="096772B2" w14:textId="77777777" w:rsidR="002C4AD5" w:rsidRDefault="00A879FE">
      <w:pPr>
        <w:pStyle w:val="Corpodeltesto582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left="360" w:hanging="360"/>
      </w:pPr>
      <w:r>
        <w:t>Mais remandés toute vo gent</w:t>
      </w:r>
      <w:r>
        <w:br/>
        <w:t>Pur Judee et pur nostre tiere.</w:t>
      </w:r>
    </w:p>
    <w:p w14:paraId="60A7C75E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rPr>
          <w:rStyle w:val="Corpodeltesto5875ptCorsivo0"/>
        </w:rPr>
        <w:t>Et</w:t>
      </w:r>
      <w:r>
        <w:t xml:space="preserve"> se Demetrius viut guerre</w:t>
      </w:r>
    </w:p>
    <w:p w14:paraId="1F983D8A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Car faussé nous ont tant convent,</w:t>
      </w:r>
    </w:p>
    <w:p w14:paraId="2E7D8930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57"/>
        </w:tabs>
        <w:spacing w:line="254" w:lineRule="exact"/>
        <w:ind w:left="360" w:hanging="360"/>
        <w:jc w:val="left"/>
      </w:pPr>
      <w:r>
        <w:rPr>
          <w:rStyle w:val="Corpodeltesto3Corsivo"/>
        </w:rPr>
        <w:t>Et</w:t>
      </w:r>
      <w:r>
        <w:t xml:space="preserve"> mout nous ont fait mal lor gent;</w:t>
      </w:r>
      <w:r>
        <w:br/>
        <w:t>Nus ne se doit en als fier,</w:t>
      </w:r>
    </w:p>
    <w:p w14:paraId="2104B6CE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por ce </w:t>
      </w:r>
      <w:r>
        <w:rPr>
          <w:rStyle w:val="Corpodeltesto3Corsivo"/>
        </w:rPr>
        <w:t>vous</w:t>
      </w:r>
      <w:r>
        <w:t xml:space="preserve"> os je loer</w:t>
      </w:r>
      <w:r>
        <w:br/>
        <w:t>Por le miex, que pas n’i ailliés.</w:t>
      </w:r>
    </w:p>
    <w:p w14:paraId="4CE5B16F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2"/>
        </w:tabs>
        <w:spacing w:line="254" w:lineRule="exact"/>
        <w:ind w:left="360" w:hanging="360"/>
        <w:jc w:val="left"/>
      </w:pPr>
      <w:r>
        <w:t>Car tous tans est aparelliés</w:t>
      </w:r>
      <w:r>
        <w:br/>
        <w:t>Alquimus de traïson faire,</w:t>
      </w:r>
    </w:p>
    <w:p w14:paraId="22D4DCCC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Car trop est de malvais afaire.</w:t>
      </w:r>
    </w:p>
    <w:p w14:paraId="5B27400C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2"/>
        </w:tabs>
        <w:spacing w:line="254" w:lineRule="exact"/>
        <w:ind w:firstLine="0"/>
        <w:jc w:val="left"/>
      </w:pPr>
      <w:r>
        <w:t>Or esgardés Anthiocus,</w:t>
      </w:r>
    </w:p>
    <w:p w14:paraId="0BD0E035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Qui est niés a Anthìocus</w:t>
      </w:r>
      <w:r>
        <w:br/>
      </w:r>
      <w:r>
        <w:rPr>
          <w:rStyle w:val="Corpodeltesto3Corsivo"/>
        </w:rPr>
        <w:t>Et</w:t>
      </w:r>
      <w:r>
        <w:t xml:space="preserve"> en sa seror engenrés,</w:t>
      </w:r>
    </w:p>
    <w:p w14:paraId="67360E8B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Quunt il fu en sa terre entrés,</w:t>
      </w:r>
    </w:p>
    <w:p w14:paraId="1FD8DAAB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A grunt ost qu’il ot esmeiie,</w:t>
      </w:r>
      <w:r>
        <w:br/>
        <w:t>Anthiocus de sa venue</w:t>
      </w:r>
    </w:p>
    <w:p w14:paraId="5D498260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 xml:space="preserve">Fu mout liés </w:t>
      </w:r>
      <w:r>
        <w:rPr>
          <w:rStyle w:val="Corpodeltesto3Corsivo"/>
        </w:rPr>
        <w:t>et</w:t>
      </w:r>
      <w:r>
        <w:t xml:space="preserve"> forment li plot;</w:t>
      </w:r>
    </w:p>
    <w:p w14:paraId="681B75D0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cil li fist du pis qu’il pot</w:t>
      </w:r>
    </w:p>
    <w:p w14:paraId="00839DB5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2"/>
        </w:tabs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l’ocist cooime en traïson</w:t>
      </w:r>
    </w:p>
    <w:p w14:paraId="5445E6DE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2"/>
        </w:tabs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a saisi tout son roion,</w:t>
      </w:r>
    </w:p>
    <w:p w14:paraId="18B6C2BF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ore en est </w:t>
      </w:r>
      <w:r>
        <w:rPr>
          <w:rStyle w:val="Corpodeltesto3Corsivo"/>
        </w:rPr>
        <w:t>et</w:t>
      </w:r>
      <w:r>
        <w:t xml:space="preserve"> sire </w:t>
      </w:r>
      <w:r>
        <w:rPr>
          <w:rStyle w:val="Corpodeltesto3Corsivo"/>
        </w:rPr>
        <w:t>et</w:t>
      </w:r>
      <w:r>
        <w:t xml:space="preserve"> rois.</w:t>
      </w:r>
    </w:p>
    <w:p w14:paraId="3659CE23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li ont fait tuít li Grigois</w:t>
      </w:r>
      <w:r>
        <w:br/>
        <w:t xml:space="preserve">Homage </w:t>
      </w:r>
      <w:r>
        <w:rPr>
          <w:rStyle w:val="Corpodeltesto3Corsivo"/>
        </w:rPr>
        <w:t>et</w:t>
      </w:r>
      <w:r>
        <w:t xml:space="preserve"> lige feuté.</w:t>
      </w:r>
    </w:p>
    <w:p w14:paraId="2E45E9C3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2"/>
        </w:tabs>
        <w:spacing w:line="254" w:lineRule="exact"/>
        <w:ind w:left="360" w:hanging="360"/>
        <w:jc w:val="left"/>
      </w:pPr>
      <w:r>
        <w:lastRenderedPageBreak/>
        <w:t>Comment en autre seiirté</w:t>
      </w:r>
      <w:r>
        <w:br/>
        <w:t>Quunt cil qui li devoit aidier</w:t>
      </w:r>
    </w:p>
    <w:p w14:paraId="4B259789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2"/>
        </w:tabs>
        <w:spacing w:line="254" w:lineRule="exact"/>
        <w:ind w:firstLine="0"/>
        <w:jc w:val="left"/>
      </w:pPr>
      <w:r>
        <w:t xml:space="preserve">Le vaut occire </w:t>
      </w:r>
      <w:r>
        <w:rPr>
          <w:rStyle w:val="Corpodeltesto3Corsivo"/>
        </w:rPr>
        <w:t>et</w:t>
      </w:r>
      <w:r>
        <w:t xml:space="preserve"> engignier?</w:t>
      </w:r>
    </w:p>
    <w:p w14:paraId="7C33375C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2"/>
        </w:tabs>
        <w:spacing w:line="254" w:lineRule="exact"/>
        <w:ind w:firstLine="0"/>
        <w:jc w:val="left"/>
      </w:pPr>
      <w:r>
        <w:t>Malement nous porriens fier</w:t>
      </w:r>
    </w:p>
    <w:p w14:paraId="53DFC765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2"/>
        </w:tabs>
        <w:spacing w:line="254" w:lineRule="exact"/>
        <w:ind w:firstLine="0"/>
        <w:jc w:val="left"/>
      </w:pPr>
      <w:r>
        <w:t>En eìs, tant nos ont fait pener</w:t>
      </w:r>
    </w:p>
    <w:p w14:paraId="4AF15B03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2"/>
        </w:tabs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occis de no parenté.</w:t>
      </w:r>
    </w:p>
    <w:p w14:paraId="283D5C75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2"/>
        </w:tabs>
        <w:spacing w:line="254" w:lineRule="exact"/>
        <w:ind w:firstLine="0"/>
        <w:jc w:val="left"/>
      </w:pPr>
      <w:r>
        <w:t>Ja maìs ne sera restoré</w:t>
      </w:r>
    </w:p>
    <w:p w14:paraId="5510AA3A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2"/>
        </w:tabs>
        <w:spacing w:line="254" w:lineRule="exact"/>
        <w:ind w:left="360" w:hanging="360"/>
        <w:jc w:val="left"/>
      </w:pPr>
      <w:r>
        <w:t>No perte ne no grant damage.</w:t>
      </w:r>
      <w:r>
        <w:br/>
        <w:t>Sachiés, se vos faites que sage</w:t>
      </w:r>
      <w:r>
        <w:br/>
        <w:t>A els n’arés plait ne covent,</w:t>
      </w:r>
    </w:p>
    <w:p w14:paraId="7B5F55F9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62"/>
        </w:tabs>
        <w:spacing w:line="254" w:lineRule="exact"/>
        <w:ind w:left="360" w:hanging="360"/>
        <w:jc w:val="left"/>
      </w:pPr>
      <w:r>
        <w:t>Mais remandés toute vo gent</w:t>
      </w:r>
      <w:r>
        <w:br/>
        <w:t xml:space="preserve">Par Judee </w:t>
      </w:r>
      <w:r>
        <w:rPr>
          <w:rStyle w:val="Corpodeltesto3Corsivo"/>
        </w:rPr>
        <w:t>et</w:t>
      </w:r>
      <w:r>
        <w:t xml:space="preserve"> par vostre terre.</w:t>
      </w:r>
    </w:p>
    <w:p w14:paraId="137228AC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Corsivo"/>
        </w:rPr>
        <w:t>Et</w:t>
      </w:r>
      <w:r>
        <w:t xml:space="preserve"> se Demetrius velt guerre</w:t>
      </w:r>
    </w:p>
    <w:p w14:paraId="1D8F01AA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Pur coi il n’aront ja duree</w:t>
      </w:r>
      <w:r>
        <w:rPr>
          <w:rStyle w:val="Corpodeltesto510"/>
        </w:rPr>
        <w:br/>
        <w:t>Q</w:t>
      </w:r>
      <w:r>
        <w:rPr>
          <w:rStyle w:val="Corpodeltesto51Corsivo"/>
        </w:rPr>
        <w:t>ue</w:t>
      </w:r>
      <w:r>
        <w:rPr>
          <w:rStyle w:val="Corpodeltesto510"/>
        </w:rPr>
        <w:t xml:space="preserve"> ne lor kiece lor posnee,</w:t>
      </w:r>
    </w:p>
    <w:p w14:paraId="123F8C8F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Par coi ne demenront desroi.</w:t>
      </w:r>
    </w:p>
    <w:p w14:paraId="2B000D76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Si desfendés vous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vo loi,</w:t>
      </w:r>
    </w:p>
    <w:p w14:paraId="3C113498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Dex tous tans vous aidera,</w:t>
      </w:r>
    </w:p>
    <w:p w14:paraId="7B1B850E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Qui au besoig vous gardera,</w:t>
      </w:r>
    </w:p>
    <w:p w14:paraId="69CC621E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Ensi </w:t>
      </w:r>
      <w:r>
        <w:rPr>
          <w:rStyle w:val="Corpodeltesto51Corsivo"/>
        </w:rPr>
        <w:t>com</w:t>
      </w:r>
      <w:r>
        <w:rPr>
          <w:rStyle w:val="Corpodeltesto510"/>
        </w:rPr>
        <w:t xml:space="preserve"> jou croi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je quit.»</w:t>
      </w:r>
    </w:p>
    <w:p w14:paraId="60DD18CD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A cest conseil s’acordent tuit.</w:t>
      </w:r>
    </w:p>
    <w:p w14:paraId="1D0D4CA3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Quant judas ot son frere oï,</w:t>
      </w:r>
    </w:p>
    <w:p w14:paraId="2241CCBA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Un</w:t>
      </w:r>
      <w:r>
        <w:rPr>
          <w:rStyle w:val="Corpodeltesto510"/>
        </w:rPr>
        <w:t xml:space="preserve"> poi pensa, puis respondi:</w:t>
      </w:r>
    </w:p>
    <w:p w14:paraId="5157C84C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«Signor, bien vos ai entendus.</w:t>
      </w:r>
    </w:p>
    <w:p w14:paraId="2FABE573" w14:textId="77777777" w:rsidR="002C4AD5" w:rsidRDefault="00A879FE">
      <w:pPr>
        <w:pStyle w:val="Corpodeltesto512"/>
        <w:shd w:val="clear" w:color="auto" w:fill="auto"/>
      </w:pPr>
      <w:r>
        <w:rPr>
          <w:rStyle w:val="Corpodeltesto518pt0"/>
        </w:rPr>
        <w:t xml:space="preserve">COAÍMENT JUDAS REPRENT EBRIUS. </w:t>
      </w:r>
      <w:r>
        <w:rPr>
          <w:rStyle w:val="Corpodeltesto518pt1"/>
        </w:rPr>
        <w:t>min</w:t>
      </w:r>
      <w:r>
        <w:rPr>
          <w:rStyle w:val="Corpodeltesto518pt0"/>
        </w:rPr>
        <w:t>.</w:t>
      </w:r>
      <w:r>
        <w:rPr>
          <w:rStyle w:val="Corpodeltesto518pt0"/>
        </w:rPr>
        <w:br/>
      </w:r>
      <w:r>
        <w:rPr>
          <w:rStyle w:val="Corpodeltesto510"/>
        </w:rPr>
        <w:t>Mout m’esmervel k’est devenm</w:t>
      </w:r>
      <w:r>
        <w:rPr>
          <w:rStyle w:val="Corpodeltesto510"/>
        </w:rPr>
        <w:br/>
        <w:t xml:space="preserve">Vos pris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vostres hardemens,</w:t>
      </w:r>
    </w:p>
    <w:p w14:paraId="708E3E72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Q</w:t>
      </w:r>
      <w:r>
        <w:rPr>
          <w:rStyle w:val="Corpodeltesto51Corsivo"/>
        </w:rPr>
        <w:t>ue</w:t>
      </w:r>
      <w:r>
        <w:rPr>
          <w:rStyle w:val="Corpodeltesto510"/>
        </w:rPr>
        <w:t xml:space="preserve"> soliés sor tous autres gens</w:t>
      </w:r>
      <w:r>
        <w:rPr>
          <w:rStyle w:val="Corpodeltesto510"/>
        </w:rPr>
        <w:br/>
        <w:t xml:space="preserve">Iestre cremu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redouté.</w:t>
      </w:r>
    </w:p>
    <w:p w14:paraId="1BFE9B2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Que dira on? que Macabé</w:t>
      </w:r>
      <w:r>
        <w:rPr>
          <w:rStyle w:val="Corpodeltesto510"/>
        </w:rPr>
        <w:br/>
        <w:t xml:space="preserve">Sont recreant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amati,</w:t>
      </w:r>
    </w:p>
    <w:p w14:paraId="11938EED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Qui suelent estre si hardi?</w:t>
      </w:r>
    </w:p>
    <w:p w14:paraId="64DEC674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d’autre part pas ne creon</w:t>
      </w:r>
      <w:r>
        <w:rPr>
          <w:rStyle w:val="Corpodeltesto510"/>
        </w:rPr>
        <w:br/>
        <w:t>Que Balcides soit si preudom</w:t>
      </w:r>
      <w:r>
        <w:rPr>
          <w:rStyle w:val="Corpodeltesto510"/>
        </w:rPr>
        <w:br/>
        <w:t>De sa loi, si c’ai entendu,</w:t>
      </w:r>
    </w:p>
    <w:p w14:paraId="51703E5C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M’euist de sa loi esmeii</w:t>
      </w:r>
      <w:r>
        <w:rPr>
          <w:rStyle w:val="Corpodeltesto510"/>
        </w:rPr>
        <w:br/>
        <w:t>Se n’ert pur Alcimus le faus.»</w:t>
      </w:r>
    </w:p>
    <w:p w14:paraId="5A1530AD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Jonatas dist a ices caus:</w:t>
      </w:r>
    </w:p>
    <w:p w14:paraId="79F95435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«Sire, Alcimus </w:t>
      </w:r>
      <w:r>
        <w:rPr>
          <w:rStyle w:val="Corpodeltesto51Corsivo"/>
        </w:rPr>
        <w:t>vous</w:t>
      </w:r>
      <w:r>
        <w:rPr>
          <w:rStyle w:val="Corpodeltesto510"/>
        </w:rPr>
        <w:t xml:space="preserve"> het de mort,</w:t>
      </w:r>
    </w:p>
    <w:p w14:paraId="6D205CA7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Ne vous i fiés de nul bort.</w:t>
      </w:r>
    </w:p>
    <w:p w14:paraId="0D8F65FC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Nonporquant si volés aler,</w:t>
      </w:r>
    </w:p>
    <w:p w14:paraId="51483D00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Ne dites mie ne vo per</w:t>
      </w:r>
      <w:r>
        <w:rPr>
          <w:rStyle w:val="Corpodeltesto510"/>
        </w:rPr>
        <w:br/>
        <w:t>Que couardie me detigne,</w:t>
      </w:r>
    </w:p>
    <w:p w14:paraId="5B591BA4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Que ja dies comment k’il avigne:</w:t>
      </w:r>
    </w:p>
    <w:p w14:paraId="048638F9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«Vous</w:t>
      </w:r>
      <w:r>
        <w:rPr>
          <w:rStyle w:val="Corpodeltesto510"/>
        </w:rPr>
        <w:t xml:space="preserve"> cui jou íestre a l’esporon.»</w:t>
      </w:r>
    </w:p>
    <w:p w14:paraId="2C446C7E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Mout tenroi a fol le glouton</w:t>
      </w:r>
      <w:r>
        <w:rPr>
          <w:rStyle w:val="Corpodeltesto510"/>
        </w:rPr>
        <w:br/>
        <w:t>S’il ert tant os qu’il vos vosist</w:t>
      </w:r>
      <w:r>
        <w:rPr>
          <w:rStyle w:val="Corpodeltesto510"/>
        </w:rPr>
        <w:br/>
        <w:t>Sousprendre tant qu’il nous seuist</w:t>
      </w:r>
      <w:r>
        <w:rPr>
          <w:rStyle w:val="Corpodeltesto510"/>
        </w:rPr>
        <w:br/>
        <w:t xml:space="preserve">Si priés de </w:t>
      </w:r>
      <w:r>
        <w:rPr>
          <w:rStyle w:val="Corpodeltesto51Corsivo"/>
        </w:rPr>
        <w:t>vous,</w:t>
      </w:r>
      <w:r>
        <w:rPr>
          <w:rStyle w:val="Corpodeltesto510"/>
        </w:rPr>
        <w:t xml:space="preserve"> car je vous los</w:t>
      </w:r>
    </w:p>
    <w:p w14:paraId="5802F4EA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7080</w:t>
      </w:r>
    </w:p>
    <w:p w14:paraId="047A985E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7084</w:t>
      </w:r>
    </w:p>
    <w:p w14:paraId="6E33FC1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7088</w:t>
      </w:r>
    </w:p>
    <w:p w14:paraId="5B5A725E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64 c</w:t>
      </w:r>
    </w:p>
    <w:p w14:paraId="37E25797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7092</w:t>
      </w:r>
    </w:p>
    <w:p w14:paraId="014714B9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7096</w:t>
      </w:r>
    </w:p>
    <w:p w14:paraId="1EF2C10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7100</w:t>
      </w:r>
    </w:p>
    <w:p w14:paraId="61E39F0D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7104</w:t>
      </w:r>
    </w:p>
    <w:p w14:paraId="7459B0F0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7108</w:t>
      </w:r>
    </w:p>
    <w:p w14:paraId="2FE5EF69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lastRenderedPageBreak/>
        <w:t xml:space="preserve">7096 soit si, </w:t>
      </w:r>
      <w:r>
        <w:rPr>
          <w:rStyle w:val="Corpodeltesto3Corsivo0"/>
        </w:rPr>
        <w:t>corr.</w:t>
      </w:r>
      <w:r>
        <w:rPr>
          <w:rStyle w:val="Corpodeltesto31"/>
        </w:rPr>
        <w:t xml:space="preserve"> qui est. </w:t>
      </w:r>
      <w:r>
        <w:rPr>
          <w:rStyle w:val="Corpodeltesto3Corsivo0"/>
        </w:rPr>
        <w:t>V. notes</w:t>
      </w:r>
      <w:r>
        <w:rPr>
          <w:rStyle w:val="Corpodeltesto3Corsivo0"/>
        </w:rPr>
        <w:br/>
      </w:r>
      <w:r>
        <w:rPr>
          <w:rStyle w:val="Corpodeltesto31"/>
        </w:rPr>
        <w:t>7105 que</w:t>
      </w:r>
    </w:p>
    <w:p w14:paraId="231E4B50" w14:textId="77777777" w:rsidR="002C4AD5" w:rsidRDefault="00A879FE">
      <w:pPr>
        <w:pStyle w:val="Corpodeltesto1180"/>
        <w:shd w:val="clear" w:color="auto" w:fill="auto"/>
        <w:spacing w:line="150" w:lineRule="exact"/>
      </w:pPr>
      <w:r>
        <w:t>2o8</w:t>
      </w:r>
    </w:p>
    <w:p w14:paraId="5C3C106E" w14:textId="77777777" w:rsidR="002C4AD5" w:rsidRDefault="002C4AD5">
      <w:pPr>
        <w:rPr>
          <w:sz w:val="2"/>
          <w:szCs w:val="2"/>
        </w:rPr>
        <w:sectPr w:rsidR="002C4AD5">
          <w:headerReference w:type="default" r:id="rId328"/>
          <w:footerReference w:type="even" r:id="rId329"/>
          <w:footerReference w:type="default" r:id="rId330"/>
          <w:headerReference w:type="first" r:id="rId331"/>
          <w:footerReference w:type="first" r:id="rId332"/>
          <w:type w:val="continuous"/>
          <w:pgSz w:w="11909" w:h="16834"/>
          <w:pgMar w:top="1415" w:right="1440" w:bottom="1415" w:left="1440" w:header="0" w:footer="3" w:gutter="0"/>
          <w:pgNumType w:start="215"/>
          <w:cols w:space="720"/>
          <w:noEndnote/>
          <w:rtlGutter/>
          <w:docGrid w:linePitch="360"/>
        </w:sectPr>
      </w:pPr>
    </w:p>
    <w:p w14:paraId="074F3A09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</w:pPr>
      <w:r>
        <w:lastRenderedPageBreak/>
        <w:t xml:space="preserve">Vers </w:t>
      </w:r>
      <w:r>
        <w:rPr>
          <w:rStyle w:val="Corpodeltesto67Corsivo"/>
        </w:rPr>
        <w:t>vous</w:t>
      </w:r>
      <w:r>
        <w:rPr>
          <w:rStyle w:val="Corpodeltesto672"/>
        </w:rPr>
        <w:t xml:space="preserve"> </w:t>
      </w:r>
      <w:r>
        <w:t>mener ne nul desroí,</w:t>
      </w:r>
    </w:p>
    <w:p w14:paraId="0572183B" w14:textId="77777777" w:rsidR="002C4AD5" w:rsidRDefault="00A879FE">
      <w:pPr>
        <w:pStyle w:val="Corpodeltesto671"/>
        <w:shd w:val="clear" w:color="auto" w:fill="auto"/>
        <w:spacing w:line="254" w:lineRule="exact"/>
      </w:pPr>
      <w:r>
        <w:t xml:space="preserve">Si desfendés vous </w:t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vo loi,</w:t>
      </w:r>
    </w:p>
    <w:p w14:paraId="05184250" w14:textId="77777777" w:rsidR="002C4AD5" w:rsidRDefault="00A879FE">
      <w:pPr>
        <w:pStyle w:val="Corpodeltesto671"/>
        <w:shd w:val="clear" w:color="auto" w:fill="auto"/>
        <w:spacing w:line="254" w:lineRule="exact"/>
      </w:pP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 xml:space="preserve">Dex tous tans </w:t>
      </w:r>
      <w:r>
        <w:rPr>
          <w:rStyle w:val="Corpodeltesto67Corsivo"/>
        </w:rPr>
        <w:t>vous</w:t>
      </w:r>
      <w:r>
        <w:rPr>
          <w:rStyle w:val="Corpodeltesto672"/>
        </w:rPr>
        <w:t xml:space="preserve"> </w:t>
      </w:r>
      <w:r>
        <w:t>aidera</w:t>
      </w:r>
      <w:r>
        <w:br/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au besoing nous gardera</w:t>
      </w:r>
      <w:r>
        <w:br/>
        <w:t xml:space="preserve">Issi </w:t>
      </w:r>
      <w:r>
        <w:rPr>
          <w:rStyle w:val="Corpodeltesto67Corsivo"/>
        </w:rPr>
        <w:t>com</w:t>
      </w:r>
      <w:r>
        <w:rPr>
          <w:rStyle w:val="Corpodeltesto672"/>
        </w:rPr>
        <w:t xml:space="preserve"> </w:t>
      </w:r>
      <w:r>
        <w:t xml:space="preserve">je croi </w:t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je quit.»</w:t>
      </w:r>
    </w:p>
    <w:p w14:paraId="0EB4B75B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</w:pPr>
      <w:r>
        <w:t>Cel conseil otroient trestuit.</w:t>
      </w:r>
    </w:p>
    <w:p w14:paraId="45EACBB1" w14:textId="77777777" w:rsidR="002C4AD5" w:rsidRDefault="00A879FE">
      <w:pPr>
        <w:pStyle w:val="Corpodeltesto671"/>
        <w:shd w:val="clear" w:color="auto" w:fill="auto"/>
        <w:spacing w:line="254" w:lineRule="exact"/>
      </w:pPr>
      <w:r>
        <w:t>Quant Judas ot sen frere oï,</w:t>
      </w:r>
    </w:p>
    <w:p w14:paraId="5B951087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Ua</w:t>
      </w:r>
      <w:r>
        <w:t xml:space="preserve"> poi pensa, puis respondi-.</w:t>
      </w:r>
    </w:p>
    <w:p w14:paraId="00A7F2F9" w14:textId="77777777" w:rsidR="002C4AD5" w:rsidRDefault="00A879FE">
      <w:pPr>
        <w:pStyle w:val="Corpodeltesto671"/>
        <w:shd w:val="clear" w:color="auto" w:fill="auto"/>
        <w:spacing w:line="254" w:lineRule="exact"/>
      </w:pPr>
      <w:r>
        <w:t xml:space="preserve">«Signour, bien </w:t>
      </w:r>
      <w:r>
        <w:rPr>
          <w:rStyle w:val="Corpodeltesto67Corsivo"/>
        </w:rPr>
        <w:t>vous</w:t>
      </w:r>
      <w:r>
        <w:rPr>
          <w:rStyle w:val="Corpodeltesto672"/>
        </w:rPr>
        <w:t xml:space="preserve"> </w:t>
      </w:r>
      <w:r>
        <w:t>ai entendus,</w:t>
      </w:r>
    </w:p>
    <w:p w14:paraId="4620EB76" w14:textId="77777777" w:rsidR="002C4AD5" w:rsidRDefault="00A879FE">
      <w:pPr>
        <w:pStyle w:val="Corpodeltesto671"/>
        <w:shd w:val="clear" w:color="auto" w:fill="auto"/>
        <w:spacing w:line="254" w:lineRule="exact"/>
      </w:pPr>
      <w:r>
        <w:t>Mout m’esmervel qu’est deventus</w:t>
      </w:r>
      <w:r>
        <w:br/>
        <w:t xml:space="preserve">Vos pris </w:t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vostre hardemens,</w:t>
      </w:r>
    </w:p>
    <w:p w14:paraId="77F5DFC3" w14:textId="77777777" w:rsidR="002C4AD5" w:rsidRDefault="00A879FE">
      <w:pPr>
        <w:pStyle w:val="Corpodeltesto671"/>
        <w:shd w:val="clear" w:color="auto" w:fill="auto"/>
        <w:spacing w:line="254" w:lineRule="exact"/>
      </w:pPr>
      <w:r>
        <w:rPr>
          <w:rStyle w:val="Corpodeltesto67Corsivo"/>
        </w:rPr>
        <w:t>Que</w:t>
      </w:r>
      <w:r>
        <w:rPr>
          <w:rStyle w:val="Corpodeltesto672"/>
        </w:rPr>
        <w:t xml:space="preserve"> </w:t>
      </w:r>
      <w:r>
        <w:t>soliiés sor toutes gens</w:t>
      </w:r>
      <w:r>
        <w:br/>
        <w:t xml:space="preserve">lestre cremus </w:t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redoutés.</w:t>
      </w:r>
    </w:p>
    <w:p w14:paraId="2E96359A" w14:textId="77777777" w:rsidR="002C4AD5" w:rsidRDefault="00A879FE">
      <w:pPr>
        <w:pStyle w:val="Corpodeltesto671"/>
        <w:shd w:val="clear" w:color="auto" w:fill="auto"/>
        <w:spacing w:line="254" w:lineRule="exact"/>
      </w:pPr>
      <w:r>
        <w:t>Or dira on que Macabés</w:t>
      </w:r>
      <w:r>
        <w:br/>
        <w:t xml:space="preserve">Sont recreant </w:t>
      </w: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amati,</w:t>
      </w:r>
    </w:p>
    <w:p w14:paraId="53930EDD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</w:pPr>
      <w:r>
        <w:t>Qui soloient iestre hardi?</w:t>
      </w:r>
    </w:p>
    <w:p w14:paraId="4BAE1DC9" w14:textId="77777777" w:rsidR="002C4AD5" w:rsidRDefault="00A879FE">
      <w:pPr>
        <w:pStyle w:val="Corpodeltesto671"/>
        <w:shd w:val="clear" w:color="auto" w:fill="auto"/>
        <w:spacing w:line="254" w:lineRule="exact"/>
      </w:pP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d’autre purt pas ne creon</w:t>
      </w:r>
    </w:p>
    <w:p w14:paraId="71B97844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</w:pPr>
      <w:r>
        <w:rPr>
          <w:rStyle w:val="Corpodeltesto67Corsivo"/>
        </w:rPr>
        <w:t>Que</w:t>
      </w:r>
      <w:r>
        <w:rPr>
          <w:rStyle w:val="Corpodeltesto672"/>
        </w:rPr>
        <w:t xml:space="preserve"> </w:t>
      </w:r>
      <w:r>
        <w:t>Bacides, ki est preudom</w:t>
      </w:r>
    </w:p>
    <w:p w14:paraId="7347B725" w14:textId="77777777" w:rsidR="002C4AD5" w:rsidRDefault="00A879FE">
      <w:pPr>
        <w:pStyle w:val="Corpodeltesto671"/>
        <w:shd w:val="clear" w:color="auto" w:fill="auto"/>
        <w:tabs>
          <w:tab w:val="left" w:pos="2735"/>
        </w:tabs>
        <w:spacing w:line="254" w:lineRule="exact"/>
      </w:pPr>
      <w:r>
        <w:t>De sa loi, si c’ai entendu,</w:t>
      </w:r>
      <w:r>
        <w:tab/>
        <w:t>i8ja</w:t>
      </w:r>
    </w:p>
    <w:p w14:paraId="2149FCC1" w14:textId="77777777" w:rsidR="002C4AD5" w:rsidRDefault="00A879FE">
      <w:pPr>
        <w:pStyle w:val="Corpodeltesto671"/>
        <w:shd w:val="clear" w:color="auto" w:fill="auto"/>
        <w:spacing w:line="254" w:lineRule="exact"/>
      </w:pPr>
      <w:r>
        <w:t>M’euist de sa loi esmeii</w:t>
      </w:r>
    </w:p>
    <w:p w14:paraId="2E724AC3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</w:pPr>
      <w:r>
        <w:t>Se ce n’estoit pur Alkimus.»</w:t>
      </w:r>
    </w:p>
    <w:p w14:paraId="71AADBBA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</w:pP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li preus Jonatas Alfus:</w:t>
      </w:r>
    </w:p>
    <w:p w14:paraId="42BC53F3" w14:textId="77777777" w:rsidR="002C4AD5" w:rsidRDefault="00A879FE">
      <w:pPr>
        <w:pStyle w:val="Corpodeltesto671"/>
        <w:shd w:val="clear" w:color="auto" w:fill="auto"/>
        <w:spacing w:line="254" w:lineRule="exact"/>
      </w:pPr>
      <w:r>
        <w:t>«Sire, Alkimus nous het de mort,</w:t>
      </w:r>
    </w:p>
    <w:p w14:paraId="4DED61F9" w14:textId="77777777" w:rsidR="002C4AD5" w:rsidRDefault="00A879FE">
      <w:pPr>
        <w:pStyle w:val="Corpodeltesto671"/>
        <w:shd w:val="clear" w:color="auto" w:fill="auto"/>
        <w:spacing w:line="254" w:lineRule="exact"/>
      </w:pPr>
      <w:r>
        <w:t xml:space="preserve">Ne </w:t>
      </w:r>
      <w:r>
        <w:rPr>
          <w:rStyle w:val="Corpodeltesto67Corsivo"/>
        </w:rPr>
        <w:t>voiis</w:t>
      </w:r>
      <w:r>
        <w:rPr>
          <w:rStyle w:val="Corpodeltesto672"/>
        </w:rPr>
        <w:t xml:space="preserve"> </w:t>
      </w:r>
      <w:r>
        <w:t>isiés de nul mot,</w:t>
      </w:r>
    </w:p>
    <w:p w14:paraId="26D47F5A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</w:pP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se vous i volés aler,</w:t>
      </w:r>
    </w:p>
    <w:p w14:paraId="412656C5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</w:pPr>
      <w:r>
        <w:t xml:space="preserve">Faites </w:t>
      </w:r>
      <w:r>
        <w:rPr>
          <w:rStyle w:val="Corpodeltesto67Corsivo"/>
        </w:rPr>
        <w:t>ceot</w:t>
      </w:r>
      <w:r>
        <w:rPr>
          <w:rStyle w:val="Corpodeltesto672"/>
        </w:rPr>
        <w:t xml:space="preserve"> </w:t>
      </w:r>
      <w:r>
        <w:t>cheraliers armer</w:t>
      </w:r>
    </w:p>
    <w:p w14:paraId="76DB8A72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</w:pPr>
      <w:r>
        <w:rPr>
          <w:rStyle w:val="Corpodeltesto67Corsivo"/>
        </w:rPr>
        <w:t>Quì</w:t>
      </w:r>
      <w:r>
        <w:rPr>
          <w:rStyle w:val="Corpodeltesto672"/>
        </w:rPr>
        <w:t xml:space="preserve"> </w:t>
      </w:r>
      <w:r>
        <w:t>venront en vo cumpagnie,</w:t>
      </w:r>
    </w:p>
    <w:p w14:paraId="5F5B312C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</w:pPr>
      <w:r>
        <w:rPr>
          <w:rStyle w:val="Corpodeltesto67Corsivo"/>
        </w:rPr>
        <w:t>Et</w:t>
      </w:r>
      <w:r>
        <w:rPr>
          <w:rStyle w:val="Corpodeltesto672"/>
        </w:rPr>
        <w:t xml:space="preserve"> </w:t>
      </w:r>
      <w:r>
        <w:t>se Alkimus, por envie,</w:t>
      </w:r>
    </w:p>
    <w:p w14:paraId="487A4544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</w:pPr>
      <w:r>
        <w:t xml:space="preserve">Se voloit de </w:t>
      </w:r>
      <w:r>
        <w:rPr>
          <w:rStyle w:val="Corpodeltesto67Corsivo"/>
        </w:rPr>
        <w:t>vous</w:t>
      </w:r>
      <w:r>
        <w:rPr>
          <w:rStyle w:val="Corpodeltesto672"/>
        </w:rPr>
        <w:t xml:space="preserve"> </w:t>
      </w:r>
      <w:r>
        <w:t>corecicr,</w:t>
      </w:r>
    </w:p>
    <w:p w14:paraId="15C02B34" w14:textId="77777777" w:rsidR="002C4AD5" w:rsidRDefault="00A879FE">
      <w:pPr>
        <w:pStyle w:val="Corpodeltesto671"/>
        <w:numPr>
          <w:ilvl w:val="0"/>
          <w:numId w:val="12"/>
        </w:numPr>
        <w:shd w:val="clear" w:color="auto" w:fill="auto"/>
        <w:tabs>
          <w:tab w:val="left" w:pos="282"/>
        </w:tabs>
        <w:spacing w:line="254" w:lineRule="exact"/>
      </w:pPr>
      <w:r>
        <w:t xml:space="preserve">Qu’il fuscent prest de </w:t>
      </w:r>
      <w:r>
        <w:rPr>
          <w:rStyle w:val="Corpodeltesto67Corsivo"/>
        </w:rPr>
        <w:t>vous</w:t>
      </w:r>
      <w:r>
        <w:rPr>
          <w:rStyle w:val="Corpodeltesto672"/>
        </w:rPr>
        <w:t xml:space="preserve"> </w:t>
      </w:r>
      <w:r>
        <w:t>aidicr.»</w:t>
      </w:r>
    </w:p>
    <w:p w14:paraId="08463A24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>Vers vous mener ne nul desroi,</w:t>
      </w:r>
    </w:p>
    <w:p w14:paraId="09313F2A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 xml:space="preserve">Si desfendons nous </w:t>
      </w:r>
      <w:r>
        <w:rPr>
          <w:rStyle w:val="Corpodeltesto3Corsivo"/>
        </w:rPr>
        <w:t>et</w:t>
      </w:r>
      <w:r>
        <w:t xml:space="preserve"> no loi,</w:t>
      </w:r>
    </w:p>
    <w:p w14:paraId="4150D7B2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Diex tous tans nous aídera</w:t>
      </w:r>
    </w:p>
    <w:p w14:paraId="556F8C4C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left="360" w:hanging="360"/>
        <w:jc w:val="left"/>
      </w:pPr>
      <w:r>
        <w:t>îtano besoing gardera</w:t>
      </w:r>
      <w:r>
        <w:br/>
        <w:t xml:space="preserve">Ensi </w:t>
      </w:r>
      <w:r>
        <w:rPr>
          <w:rStyle w:val="Corpodeltesto3Corsivo"/>
        </w:rPr>
        <w:t>com</w:t>
      </w:r>
      <w:r>
        <w:t xml:space="preserve"> je croi </w:t>
      </w:r>
      <w:r>
        <w:rPr>
          <w:rStyle w:val="Corpodeltesto3Corsivo"/>
        </w:rPr>
        <w:t>et</w:t>
      </w:r>
      <w:r>
        <w:t xml:space="preserve"> je cuit.»</w:t>
      </w:r>
    </w:p>
    <w:p w14:paraId="33662823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>Cest consel otroierent tuit.»</w:t>
      </w:r>
    </w:p>
    <w:p w14:paraId="711E8919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Quant Judas ses freres oï,</w:t>
      </w:r>
    </w:p>
    <w:p w14:paraId="3B7E81BD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Un poi pensa, puis respondi:</w:t>
      </w:r>
    </w:p>
    <w:p w14:paraId="7F43FAA9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 xml:space="preserve">«Signers, bien </w:t>
      </w:r>
      <w:r>
        <w:rPr>
          <w:rStyle w:val="Corpodeltesto3Corsivo"/>
        </w:rPr>
        <w:t>vous</w:t>
      </w:r>
      <w:r>
        <w:t xml:space="preserve"> ai entendus,</w:t>
      </w:r>
    </w:p>
    <w:p w14:paraId="6DF41EC7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Mout m’esmervel qu’est devenus</w:t>
      </w:r>
      <w:r>
        <w:br/>
        <w:t>Vos pris et vostres hardemens, 211 a</w:t>
      </w:r>
      <w:r>
        <w:br/>
        <w:t>Qui soliiés sor toutes gens</w:t>
      </w:r>
      <w:r>
        <w:br/>
        <w:t xml:space="preserve">Estre crernu </w:t>
      </w:r>
      <w:r>
        <w:rPr>
          <w:rStyle w:val="Corpodeltesto3Corsivo"/>
        </w:rPr>
        <w:t>et</w:t>
      </w:r>
      <w:r>
        <w:t xml:space="preserve"> redouté.</w:t>
      </w:r>
    </w:p>
    <w:p w14:paraId="494D9C06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Or dira on que Macabé</w:t>
      </w:r>
      <w:r>
        <w:br/>
        <w:t xml:space="preserve">Sont recreant </w:t>
      </w:r>
      <w:r>
        <w:rPr>
          <w:rStyle w:val="Corpodeltesto3Corsivo"/>
        </w:rPr>
        <w:t>et</w:t>
      </w:r>
      <w:r>
        <w:t xml:space="preserve"> amati,</w:t>
      </w:r>
    </w:p>
    <w:p w14:paraId="41676307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>Qui soloient estre hardi?</w:t>
      </w:r>
    </w:p>
    <w:p w14:paraId="364EDD02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d’autre part pas ne creon</w:t>
      </w:r>
    </w:p>
    <w:p w14:paraId="0A816AEC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left="360" w:hanging="360"/>
        <w:jc w:val="left"/>
      </w:pPr>
      <w:r>
        <w:t>Que Balcides, k’ist si preudon</w:t>
      </w:r>
      <w:r>
        <w:br/>
        <w:t>De sa loi, si k’ai entendu,</w:t>
      </w:r>
    </w:p>
    <w:p w14:paraId="21EFA75E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>M’eiist traïson esmeû</w:t>
      </w:r>
    </w:p>
    <w:p w14:paraId="01F48D81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>Se ce n’estoit pur Alquimus.»</w:t>
      </w:r>
    </w:p>
    <w:p w14:paraId="1DE544DD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>«Sire, fait Jonathas Alphus,</w:t>
      </w:r>
    </w:p>
    <w:p w14:paraId="7F8F9233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>Alquimus si nous het forment,</w:t>
      </w:r>
    </w:p>
    <w:p w14:paraId="41E89D0C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>Ne vous i fiés de noient,</w:t>
      </w:r>
    </w:p>
    <w:p w14:paraId="13DDAC34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>£t se vous i volés aler,</w:t>
      </w:r>
    </w:p>
    <w:p w14:paraId="3A240E5F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lastRenderedPageBreak/>
        <w:t xml:space="preserve">Faites </w:t>
      </w:r>
      <w:r>
        <w:rPr>
          <w:rStyle w:val="Corpodeltesto3Corsivo"/>
        </w:rPr>
        <w:t>cent</w:t>
      </w:r>
      <w:r>
        <w:t xml:space="preserve"> chevuliers armer</w:t>
      </w:r>
    </w:p>
    <w:p w14:paraId="1448374B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rPr>
          <w:rStyle w:val="Corpodeltesto3Corsivo"/>
        </w:rPr>
        <w:t>Qui</w:t>
      </w:r>
      <w:r>
        <w:t xml:space="preserve"> seront en vo compaignie,</w:t>
      </w:r>
    </w:p>
    <w:p w14:paraId="317DF77D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se Alquimus, par envie,</w:t>
      </w:r>
    </w:p>
    <w:p w14:paraId="488C3593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>Se voloit de riens courechier,</w:t>
      </w:r>
    </w:p>
    <w:p w14:paraId="45F026F6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  <w:sectPr w:rsidR="002C4AD5">
          <w:headerReference w:type="even" r:id="rId333"/>
          <w:headerReference w:type="default" r:id="rId334"/>
          <w:footerReference w:type="even" r:id="rId335"/>
          <w:footerReference w:type="default" r:id="rId336"/>
          <w:pgSz w:w="11909" w:h="16834"/>
          <w:pgMar w:top="1430" w:right="1440" w:bottom="1430" w:left="1440" w:header="0" w:footer="3" w:gutter="0"/>
          <w:pgNumType w:start="209"/>
          <w:cols w:space="720"/>
          <w:noEndnote/>
          <w:rtlGutter/>
          <w:docGrid w:linePitch="360"/>
        </w:sectPr>
      </w:pPr>
      <w:r>
        <w:t xml:space="preserve">Qu’il fuissent prest de </w:t>
      </w:r>
      <w:r>
        <w:rPr>
          <w:rStyle w:val="Corpodeltesto3Corsivo"/>
        </w:rPr>
        <w:t>vous</w:t>
      </w:r>
      <w:r>
        <w:t xml:space="preserve"> aidier.»</w:t>
      </w:r>
    </w:p>
    <w:p w14:paraId="29138E0D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Corsivo0"/>
        </w:rPr>
        <w:lastRenderedPageBreak/>
        <w:t>Que</w:t>
      </w:r>
      <w:r>
        <w:t xml:space="preserve"> vous faites cevaucier l’os</w:t>
      </w:r>
      <w:r>
        <w:br/>
        <w:t>Pres de sa gent, si q</w:t>
      </w:r>
      <w:r>
        <w:rPr>
          <w:rStyle w:val="Corpodeltesto51Corsivo0"/>
        </w:rPr>
        <w:t>ue</w:t>
      </w:r>
      <w:r>
        <w:t xml:space="preserve"> ce soit</w:t>
      </w:r>
      <w:r>
        <w:br/>
        <w:t xml:space="preserve">Li vos souscors s’on </w:t>
      </w:r>
      <w:r>
        <w:rPr>
          <w:rStyle w:val="Corpodeltesto51Corsivo0"/>
        </w:rPr>
        <w:t>vous</w:t>
      </w:r>
      <w:r>
        <w:t xml:space="preserve"> deçoit.»</w:t>
      </w:r>
    </w:p>
    <w:p w14:paraId="6E3D44A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7112</w:t>
      </w:r>
    </w:p>
    <w:p w14:paraId="3F801396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t>«Jonatas, frere, bien as dit,</w:t>
      </w:r>
    </w:p>
    <w:p w14:paraId="2F7C35A3" w14:textId="77777777" w:rsidR="002C4AD5" w:rsidRDefault="002C4AD5">
      <w:pPr>
        <w:pStyle w:val="Sommario70"/>
        <w:shd w:val="clear" w:color="auto" w:fill="auto"/>
        <w:tabs>
          <w:tab w:val="left" w:pos="3960"/>
        </w:tabs>
        <w:spacing w:line="259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Issi ert fait </w:t>
      </w:r>
      <w:r w:rsidR="00A879FE">
        <w:rPr>
          <w:rStyle w:val="Sommario7Corsivo"/>
        </w:rPr>
        <w:t>sans</w:t>
      </w:r>
      <w:r w:rsidR="00A879FE">
        <w:t xml:space="preserve"> contredit.»</w:t>
      </w:r>
      <w:r w:rsidR="00A879FE">
        <w:tab/>
      </w:r>
      <w:r w:rsidR="00A879FE">
        <w:rPr>
          <w:rStyle w:val="Sommario7Spaziatura1pt"/>
        </w:rPr>
        <w:t>7116</w:t>
      </w:r>
    </w:p>
    <w:p w14:paraId="4B228761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 xml:space="preserve">Judas, ki fu vallans </w:t>
      </w:r>
      <w:r>
        <w:rPr>
          <w:rStyle w:val="Sommario7Corsivo"/>
        </w:rPr>
        <w:t>et</w:t>
      </w:r>
      <w:r>
        <w:t xml:space="preserve"> sages,</w:t>
      </w:r>
    </w:p>
    <w:p w14:paraId="06B073ED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 xml:space="preserve">En </w:t>
      </w:r>
      <w:r>
        <w:rPr>
          <w:rStyle w:val="Sommario7Corsivo"/>
        </w:rPr>
        <w:t>est</w:t>
      </w:r>
      <w:r>
        <w:t xml:space="preserve"> revenus as mesages,</w:t>
      </w:r>
    </w:p>
    <w:p w14:paraId="3A5BFCDA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Si lor a dit: «Alés vos ent!</w:t>
      </w:r>
    </w:p>
    <w:p w14:paraId="7600020C" w14:textId="77777777" w:rsidR="002C4AD5" w:rsidRDefault="00A879FE">
      <w:pPr>
        <w:pStyle w:val="Sommario70"/>
        <w:shd w:val="clear" w:color="auto" w:fill="auto"/>
        <w:tabs>
          <w:tab w:val="left" w:pos="3960"/>
        </w:tabs>
        <w:spacing w:line="259" w:lineRule="exact"/>
        <w:jc w:val="left"/>
      </w:pPr>
      <w:r>
        <w:t>Dites vo signor bonement:</w:t>
      </w:r>
      <w:r>
        <w:tab/>
      </w:r>
      <w:r>
        <w:rPr>
          <w:rStyle w:val="Sommario7Spaziatura1pt"/>
        </w:rPr>
        <w:t>7120</w:t>
      </w:r>
    </w:p>
    <w:p w14:paraId="795B71CE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Irai a lui, sans delaiier,</w:t>
      </w:r>
    </w:p>
    <w:p w14:paraId="4429D7F5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Mes je ne voel que encombrier</w:t>
      </w:r>
    </w:p>
    <w:p w14:paraId="144EB00B" w14:textId="77777777" w:rsidR="002C4AD5" w:rsidRDefault="00A879FE">
      <w:pPr>
        <w:pStyle w:val="Sommario0"/>
        <w:shd w:val="clear" w:color="auto" w:fill="auto"/>
        <w:tabs>
          <w:tab w:val="left" w:pos="4426"/>
        </w:tabs>
        <w:jc w:val="left"/>
      </w:pPr>
      <w:r>
        <w:t>Ne me face ne desraison.</w:t>
      </w:r>
      <w:r>
        <w:tab/>
        <w:t>Fo 64 d</w:t>
      </w:r>
    </w:p>
    <w:p w14:paraId="29C447E6" w14:textId="77777777" w:rsidR="002C4AD5" w:rsidRDefault="00A879FE">
      <w:pPr>
        <w:pStyle w:val="Sommario0"/>
        <w:shd w:val="clear" w:color="auto" w:fill="auto"/>
        <w:tabs>
          <w:tab w:val="left" w:pos="3960"/>
        </w:tabs>
        <w:jc w:val="left"/>
      </w:pPr>
      <w:r>
        <w:t>Pour çou volrai maint compagnon</w:t>
      </w:r>
      <w:r>
        <w:tab/>
      </w:r>
      <w:r>
        <w:rPr>
          <w:rStyle w:val="SommarioSpaziatura1pt"/>
        </w:rPr>
        <w:t>7124</w:t>
      </w:r>
    </w:p>
    <w:p w14:paraId="6A071B58" w14:textId="77777777" w:rsidR="002C4AD5" w:rsidRDefault="00A879FE">
      <w:pPr>
        <w:pStyle w:val="Sommario0"/>
        <w:shd w:val="clear" w:color="auto" w:fill="auto"/>
        <w:jc w:val="left"/>
      </w:pPr>
      <w:r>
        <w:t>Mener o moi, car Alcimus</w:t>
      </w:r>
      <w:r>
        <w:br/>
        <w:t xml:space="preserve">Est faus traïtres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refus.</w:t>
      </w:r>
    </w:p>
    <w:p w14:paraId="2DB0E22D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Mais bien dites a Balcides:</w:t>
      </w:r>
    </w:p>
    <w:p w14:paraId="75E19EB4" w14:textId="77777777" w:rsidR="002C4AD5" w:rsidRDefault="00A879FE">
      <w:pPr>
        <w:pStyle w:val="Sommario70"/>
        <w:shd w:val="clear" w:color="auto" w:fill="auto"/>
        <w:tabs>
          <w:tab w:val="left" w:pos="3960"/>
        </w:tabs>
        <w:spacing w:line="259" w:lineRule="exact"/>
        <w:jc w:val="left"/>
      </w:pPr>
      <w:r>
        <w:t>Se ne doutoie ke lui mes,</w:t>
      </w:r>
      <w:r>
        <w:tab/>
      </w:r>
      <w:r>
        <w:rPr>
          <w:rStyle w:val="Sommario7Spaziatura1pt"/>
        </w:rPr>
        <w:t>7128</w:t>
      </w:r>
    </w:p>
    <w:p w14:paraId="6B924EBB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Jou tous seus, o moi Jonatas,</w:t>
      </w:r>
    </w:p>
    <w:p w14:paraId="66E35923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 xml:space="preserve">Qui mes frere est </w:t>
      </w:r>
      <w:r>
        <w:rPr>
          <w:rStyle w:val="Sommario7Corsivo"/>
        </w:rPr>
        <w:t>et</w:t>
      </w:r>
      <w:r>
        <w:t xml:space="preserve"> mes solas,</w:t>
      </w:r>
    </w:p>
    <w:p w14:paraId="3ADF81A3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Iriemes pur tout a son mant;</w:t>
      </w:r>
    </w:p>
    <w:p w14:paraId="2B7D0F9A" w14:textId="77777777" w:rsidR="002C4AD5" w:rsidRDefault="00A879FE">
      <w:pPr>
        <w:pStyle w:val="Sommario70"/>
        <w:shd w:val="clear" w:color="auto" w:fill="auto"/>
        <w:tabs>
          <w:tab w:val="left" w:pos="3960"/>
        </w:tabs>
        <w:spacing w:line="259" w:lineRule="exact"/>
        <w:jc w:val="left"/>
      </w:pPr>
      <w:r>
        <w:t xml:space="preserve">Alés </w:t>
      </w:r>
      <w:r>
        <w:rPr>
          <w:rStyle w:val="Sommario7Corsivo"/>
        </w:rPr>
        <w:t>et</w:t>
      </w:r>
      <w:r>
        <w:t xml:space="preserve"> se l’en dites tant.»</w:t>
      </w:r>
      <w:r>
        <w:tab/>
      </w:r>
      <w:r>
        <w:rPr>
          <w:rStyle w:val="Sommario7Spaziatura1pt"/>
        </w:rPr>
        <w:t>7132</w:t>
      </w:r>
    </w:p>
    <w:p w14:paraId="77CC4210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Cil s’en tornerent, si s’en vont,</w:t>
      </w:r>
    </w:p>
    <w:p w14:paraId="720F45B6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rPr>
          <w:rStyle w:val="Sommario7Corsivo"/>
        </w:rPr>
        <w:t>Et</w:t>
      </w:r>
      <w:r>
        <w:t xml:space="preserve"> disent ke bien li diront.</w:t>
      </w:r>
    </w:p>
    <w:p w14:paraId="4EF25885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Li messagier ont tant erré</w:t>
      </w:r>
    </w:p>
    <w:p w14:paraId="423AB478" w14:textId="77777777" w:rsidR="002C4AD5" w:rsidRDefault="00A879FE">
      <w:pPr>
        <w:pStyle w:val="Sommario70"/>
        <w:shd w:val="clear" w:color="auto" w:fill="auto"/>
        <w:tabs>
          <w:tab w:val="left" w:pos="3960"/>
        </w:tabs>
        <w:spacing w:line="259" w:lineRule="exact"/>
        <w:jc w:val="left"/>
      </w:pPr>
      <w:r>
        <w:rPr>
          <w:rStyle w:val="Sommario7Corsivo"/>
        </w:rPr>
        <w:t>Que</w:t>
      </w:r>
      <w:r>
        <w:t xml:space="preserve"> il ont Balcides trouvé,</w:t>
      </w:r>
      <w:r>
        <w:tab/>
      </w:r>
      <w:r>
        <w:rPr>
          <w:rStyle w:val="Sommario7Spaziatura1pt"/>
        </w:rPr>
        <w:t>7136</w:t>
      </w:r>
    </w:p>
    <w:p w14:paraId="612A2460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En son tref, sel vont saluant,</w:t>
      </w:r>
    </w:p>
    <w:p w14:paraId="28C26D57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Jouste lui Alcime seant.</w:t>
      </w:r>
    </w:p>
    <w:p w14:paraId="45E95CC0" w14:textId="77777777" w:rsidR="002C4AD5" w:rsidRDefault="00A879FE">
      <w:pPr>
        <w:pStyle w:val="Sommario70"/>
        <w:shd w:val="clear" w:color="auto" w:fill="auto"/>
        <w:spacing w:line="259" w:lineRule="exact"/>
        <w:jc w:val="left"/>
      </w:pPr>
      <w:r>
        <w:t>Lors li racontent de Judas</w:t>
      </w:r>
    </w:p>
    <w:p w14:paraId="249809CB" w14:textId="77777777" w:rsidR="002C4AD5" w:rsidRDefault="00A879FE">
      <w:pPr>
        <w:pStyle w:val="Sommario70"/>
        <w:shd w:val="clear" w:color="auto" w:fill="auto"/>
        <w:tabs>
          <w:tab w:val="left" w:pos="3960"/>
        </w:tabs>
        <w:spacing w:line="259" w:lineRule="exact"/>
        <w:jc w:val="left"/>
      </w:pPr>
      <w:r>
        <w:t xml:space="preserve">Que il venra, </w:t>
      </w:r>
      <w:r>
        <w:rPr>
          <w:rStyle w:val="Sommario7Spaziatura1pt"/>
        </w:rPr>
        <w:t xml:space="preserve">nel </w:t>
      </w:r>
      <w:r>
        <w:t>laira pas,</w:t>
      </w:r>
      <w:r>
        <w:tab/>
      </w:r>
      <w:r>
        <w:rPr>
          <w:rStyle w:val="Sommario7Spaziatura1pt"/>
        </w:rPr>
        <w:t>7140</w:t>
      </w:r>
      <w:r w:rsidR="002C4AD5">
        <w:fldChar w:fldCharType="end"/>
      </w:r>
    </w:p>
    <w:p w14:paraId="77BC74A1" w14:textId="77777777" w:rsidR="002C4AD5" w:rsidRDefault="00A879FE">
      <w:pPr>
        <w:pStyle w:val="Corpodeltesto30"/>
        <w:shd w:val="clear" w:color="auto" w:fill="auto"/>
        <w:spacing w:line="259" w:lineRule="exact"/>
        <w:ind w:firstLine="0"/>
        <w:jc w:val="left"/>
      </w:pPr>
      <w:r>
        <w:rPr>
          <w:rStyle w:val="Corpodeltesto3Maiuscoletto"/>
        </w:rPr>
        <w:t>COjÍ/MENT balcides renvoia a judas</w:t>
      </w:r>
    </w:p>
    <w:p w14:paraId="13D3340F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Corsivo"/>
        </w:rPr>
        <w:t>QU’IL</w:t>
      </w:r>
      <w:r>
        <w:t xml:space="preserve"> SE GARDAST DE LUI </w:t>
      </w:r>
      <w:r>
        <w:rPr>
          <w:rStyle w:val="Corpodeltesto3Corsivo"/>
        </w:rPr>
        <w:t>ET</w:t>
      </w:r>
      <w:r>
        <w:t xml:space="preserve"> DE ALCH</w:t>
      </w:r>
      <w:r>
        <w:rPr>
          <w:rStyle w:val="Corpodeltesto3Corsivo"/>
        </w:rPr>
        <w:t>IMUM.</w:t>
      </w:r>
      <w:r>
        <w:t xml:space="preserve"> </w:t>
      </w:r>
      <w:r>
        <w:rPr>
          <w:vertAlign w:val="subscript"/>
        </w:rPr>
        <w:t>m</w:t>
      </w:r>
      <w:r>
        <w:t>|</w:t>
      </w:r>
      <w:r>
        <w:rPr>
          <w:vertAlign w:val="subscript"/>
        </w:rPr>
        <w:t>n</w:t>
      </w:r>
      <w:r>
        <w:t>.</w:t>
      </w:r>
    </w:p>
    <w:p w14:paraId="2880E8C2" w14:textId="77777777" w:rsidR="002C4AD5" w:rsidRDefault="00A879FE">
      <w:pPr>
        <w:pStyle w:val="Corpodeltesto512"/>
        <w:shd w:val="clear" w:color="auto" w:fill="auto"/>
        <w:spacing w:line="264" w:lineRule="exact"/>
      </w:pPr>
      <w:r>
        <w:t>Issi com jou ai dit desus.</w:t>
      </w:r>
    </w:p>
    <w:p w14:paraId="746E34FD" w14:textId="77777777" w:rsidR="002C4AD5" w:rsidRDefault="00A879FE">
      <w:pPr>
        <w:pStyle w:val="Corpodeltesto512"/>
        <w:shd w:val="clear" w:color="auto" w:fill="auto"/>
        <w:spacing w:line="264" w:lineRule="exact"/>
      </w:pPr>
      <w:r>
        <w:t>Quunt l’entent icil Alcimus,</w:t>
      </w:r>
    </w:p>
    <w:p w14:paraId="42F3B7EF" w14:textId="77777777" w:rsidR="002C4AD5" w:rsidRDefault="00A879FE">
      <w:pPr>
        <w:pStyle w:val="Corpodeltesto512"/>
        <w:shd w:val="clear" w:color="auto" w:fill="auto"/>
        <w:spacing w:line="264" w:lineRule="exact"/>
      </w:pPr>
      <w:r>
        <w:t>Le nes a tort, les ious rouelle.</w:t>
      </w:r>
    </w:p>
    <w:p w14:paraId="1AE42691" w14:textId="77777777" w:rsidR="002C4AD5" w:rsidRDefault="00A879FE">
      <w:pPr>
        <w:pStyle w:val="Corpodeltesto21"/>
        <w:shd w:val="clear" w:color="auto" w:fill="auto"/>
        <w:tabs>
          <w:tab w:val="left" w:pos="3960"/>
        </w:tabs>
        <w:spacing w:line="264" w:lineRule="exact"/>
      </w:pPr>
      <w:r>
        <w:rPr>
          <w:rStyle w:val="Corpodeltesto2b"/>
        </w:rPr>
        <w:t xml:space="preserve">«Pur </w:t>
      </w:r>
      <w:r>
        <w:t>foi, dist il, or oi mervelle</w:t>
      </w:r>
      <w:r>
        <w:tab/>
      </w:r>
      <w:r>
        <w:rPr>
          <w:rStyle w:val="Corpodeltesto2Spaziatura1pt0"/>
        </w:rPr>
        <w:t>7144</w:t>
      </w:r>
    </w:p>
    <w:p w14:paraId="3DA83AE1" w14:textId="77777777" w:rsidR="002C4AD5" w:rsidRDefault="00A879FE">
      <w:pPr>
        <w:pStyle w:val="Corpodeltesto601"/>
        <w:shd w:val="clear" w:color="auto" w:fill="auto"/>
        <w:spacing w:line="190" w:lineRule="exact"/>
      </w:pPr>
      <w:r>
        <w:rPr>
          <w:rStyle w:val="Corpodeltesto6095ptNoncorsivoSpaziatura1pt"/>
        </w:rPr>
        <w:t xml:space="preserve">7144 </w:t>
      </w:r>
      <w:r>
        <w:rPr>
          <w:rStyle w:val="Corpodeltesto60Spaziatura0pt"/>
          <w:i/>
          <w:iCs/>
        </w:rPr>
        <w:t>c</w:t>
      </w:r>
      <w:r>
        <w:rPr>
          <w:rStyle w:val="Corpodeltesto60MaiuscolettoSpaziatura0pt"/>
          <w:i/>
          <w:iCs/>
        </w:rPr>
        <w:t>ìu</w:t>
      </w:r>
      <w:r>
        <w:rPr>
          <w:rStyle w:val="Corpodeltesto60Spaziatura0pt"/>
          <w:i/>
          <w:iCs/>
        </w:rPr>
        <w:t xml:space="preserve"> bas </w:t>
      </w:r>
      <w:r>
        <w:rPr>
          <w:rStyle w:val="Corpodeltesto608pt"/>
          <w:i/>
          <w:iCs/>
        </w:rPr>
        <w:t xml:space="preserve">de </w:t>
      </w:r>
      <w:r>
        <w:rPr>
          <w:rStyle w:val="Corpodeltesto60Spaziatura0pt"/>
          <w:i/>
          <w:iCs/>
        </w:rPr>
        <w:t>la f, au miî.: .</w:t>
      </w:r>
      <w:r>
        <w:rPr>
          <w:rStyle w:val="Corpodeltesto60Cambria5ptNoncorsivo"/>
        </w:rPr>
        <w:t xml:space="preserve"> vj .</w:t>
      </w:r>
    </w:p>
    <w:p w14:paraId="79E79809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  <w:sectPr w:rsidR="002C4AD5">
          <w:headerReference w:type="even" r:id="rId337"/>
          <w:headerReference w:type="default" r:id="rId338"/>
          <w:footerReference w:type="even" r:id="rId339"/>
          <w:footerReference w:type="default" r:id="rId340"/>
          <w:footerReference w:type="first" r:id="rId341"/>
          <w:pgSz w:w="11909" w:h="16834"/>
          <w:pgMar w:top="1430" w:right="1440" w:bottom="1430" w:left="1440" w:header="0" w:footer="3" w:gutter="0"/>
          <w:pgNumType w:start="217"/>
          <w:cols w:space="720"/>
          <w:noEndnote/>
          <w:titlePg/>
          <w:rtlGutter/>
          <w:docGrid w:linePitch="360"/>
        </w:sectPr>
      </w:pPr>
      <w:r>
        <w:t>au bas de laf.</w:t>
      </w:r>
      <w:r>
        <w:rPr>
          <w:vertAlign w:val="subscript"/>
        </w:rPr>
        <w:t>y</w:t>
      </w:r>
      <w:r>
        <w:t xml:space="preserve"> à droite:</w:t>
      </w:r>
      <w:r>
        <w:rPr>
          <w:rStyle w:val="Corpodeltesto4Noncorsivo"/>
        </w:rPr>
        <w:t xml:space="preserve"> de cel homme</w:t>
      </w:r>
    </w:p>
    <w:p w14:paraId="44C08A5B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51"/>
        </w:tabs>
        <w:spacing w:line="264" w:lineRule="exact"/>
        <w:ind w:left="360" w:hanging="360"/>
        <w:jc w:val="left"/>
      </w:pPr>
      <w:r>
        <w:lastRenderedPageBreak/>
        <w:t>Dist Judas: «Mout bien avés dit,</w:t>
      </w:r>
      <w:r>
        <w:br/>
        <w:t>Issi ert fait s</w:t>
      </w:r>
      <w:r>
        <w:rPr>
          <w:rStyle w:val="Corpodeltesto3Corsivo"/>
        </w:rPr>
        <w:t>ans</w:t>
      </w:r>
      <w:r>
        <w:t xml:space="preserve"> contredit.»</w:t>
      </w:r>
      <w:r>
        <w:br/>
        <w:t xml:space="preserve">Judas, ki fu vaillans </w:t>
      </w:r>
      <w:r>
        <w:rPr>
          <w:rStyle w:val="Corpodeltesto3Corsivo"/>
        </w:rPr>
        <w:t>et</w:t>
      </w:r>
      <w:r>
        <w:t xml:space="preserve"> sages,</w:t>
      </w:r>
    </w:p>
    <w:p w14:paraId="29888CEB" w14:textId="77777777" w:rsidR="002C4AD5" w:rsidRDefault="00A879FE">
      <w:pPr>
        <w:pStyle w:val="Corpodeltesto30"/>
        <w:shd w:val="clear" w:color="auto" w:fill="auto"/>
        <w:spacing w:line="264" w:lineRule="exact"/>
        <w:ind w:firstLine="0"/>
        <w:jc w:val="left"/>
      </w:pPr>
      <w:r>
        <w:t>En est revenus as mesages,</w:t>
      </w:r>
    </w:p>
    <w:p w14:paraId="7692CE43" w14:textId="77777777" w:rsidR="002C4AD5" w:rsidRDefault="00A879FE">
      <w:pPr>
        <w:pStyle w:val="Corpodeltesto30"/>
        <w:shd w:val="clear" w:color="auto" w:fill="auto"/>
        <w:spacing w:line="264" w:lineRule="exact"/>
        <w:ind w:firstLine="0"/>
        <w:jc w:val="left"/>
      </w:pPr>
      <w:r>
        <w:t>Si lor a dit: «Alés votis ent.</w:t>
      </w:r>
    </w:p>
    <w:p w14:paraId="78FFD7B3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51"/>
        </w:tabs>
        <w:spacing w:line="264" w:lineRule="exact"/>
        <w:ind w:firstLine="0"/>
        <w:jc w:val="left"/>
      </w:pPr>
      <w:r>
        <w:t>Dites Bacides erraument:</w:t>
      </w:r>
    </w:p>
    <w:p w14:paraId="0A02D582" w14:textId="77777777" w:rsidR="002C4AD5" w:rsidRDefault="00A879FE">
      <w:pPr>
        <w:pStyle w:val="Corpodeltesto30"/>
        <w:shd w:val="clear" w:color="auto" w:fill="auto"/>
        <w:spacing w:line="264" w:lineRule="exact"/>
        <w:ind w:firstLine="0"/>
        <w:jc w:val="left"/>
      </w:pPr>
      <w:r>
        <w:t>Irai a lui, s</w:t>
      </w:r>
      <w:r>
        <w:rPr>
          <w:rStyle w:val="Corpodeltesto3Corsivo"/>
        </w:rPr>
        <w:t>ans</w:t>
      </w:r>
      <w:r>
        <w:t xml:space="preserve"> delaiier,</w:t>
      </w:r>
    </w:p>
    <w:p w14:paraId="29C589DC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51"/>
        </w:tabs>
        <w:spacing w:line="264" w:lineRule="exact"/>
        <w:ind w:left="360" w:hanging="360"/>
        <w:jc w:val="left"/>
      </w:pPr>
      <w:r>
        <w:t>Mais bien gardés que encombricr</w:t>
      </w:r>
      <w:r>
        <w:br/>
        <w:t>Ne nos face ne desraison:</w:t>
      </w:r>
    </w:p>
    <w:p w14:paraId="1A468827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51"/>
        </w:tabs>
        <w:spacing w:line="264" w:lineRule="exact"/>
        <w:ind w:firstLine="0"/>
        <w:jc w:val="left"/>
      </w:pPr>
      <w:r>
        <w:t>Ce seroit morteus traïson.»</w:t>
      </w:r>
    </w:p>
    <w:p w14:paraId="1EE201BC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17"/>
        </w:tabs>
        <w:spacing w:line="264" w:lineRule="exact"/>
        <w:ind w:left="360" w:hanging="360"/>
        <w:jc w:val="left"/>
      </w:pPr>
      <w:r>
        <w:t>Ce dist Judas: «Bicn avés dit,</w:t>
      </w:r>
      <w:r>
        <w:br/>
        <w:t>Ensi ert fait sans contredit.»</w:t>
      </w:r>
      <w:r>
        <w:br/>
        <w:t xml:space="preserve">Judas, qui fu vallans </w:t>
      </w:r>
      <w:r>
        <w:rPr>
          <w:rStyle w:val="Corpodeltesto3Corsivo"/>
        </w:rPr>
        <w:t>et</w:t>
      </w:r>
      <w:r>
        <w:t xml:space="preserve"> sages,</w:t>
      </w:r>
      <w:r>
        <w:br/>
        <w:t>En est revenus as messages,</w:t>
      </w:r>
    </w:p>
    <w:p w14:paraId="5F693A4C" w14:textId="77777777" w:rsidR="002C4AD5" w:rsidRDefault="00A879FE">
      <w:pPr>
        <w:pStyle w:val="Corpodeltesto30"/>
        <w:shd w:val="clear" w:color="auto" w:fill="auto"/>
        <w:spacing w:line="264" w:lineRule="exact"/>
        <w:ind w:firstLine="0"/>
        <w:jc w:val="left"/>
      </w:pPr>
      <w:r>
        <w:t>Si lor a dit: «Ralés vous ent.</w:t>
      </w:r>
    </w:p>
    <w:p w14:paraId="62EE6DDE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17"/>
        </w:tabs>
        <w:spacing w:line="264" w:lineRule="exact"/>
        <w:ind w:left="360" w:hanging="360"/>
        <w:jc w:val="left"/>
      </w:pPr>
      <w:r>
        <w:t>Dites Balcides qu’erramment</w:t>
      </w:r>
      <w:r>
        <w:br/>
        <w:t>Irai a lui, sans delaier,</w:t>
      </w:r>
    </w:p>
    <w:p w14:paraId="6FF9CBF1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17"/>
        </w:tabs>
        <w:spacing w:line="264" w:lineRule="exact"/>
        <w:ind w:left="360" w:hanging="360"/>
        <w:jc w:val="left"/>
      </w:pPr>
      <w:r>
        <w:t>Maís or gardés que encombrier</w:t>
      </w:r>
      <w:r>
        <w:br/>
        <w:t>Ne nos face ne desraison:</w:t>
      </w:r>
    </w:p>
    <w:p w14:paraId="5D11C4C6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17"/>
        </w:tabs>
        <w:spacing w:line="264" w:lineRule="exact"/>
        <w:ind w:firstLine="0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Ce seroit mortels traïson.»</w:t>
      </w:r>
    </w:p>
    <w:p w14:paraId="0DB6D33F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82"/>
        </w:tabs>
        <w:spacing w:line="264" w:lineRule="exact"/>
        <w:ind w:firstLine="0"/>
        <w:jc w:val="left"/>
      </w:pPr>
      <w:r>
        <w:t>Cil respondent bien li diront;</w:t>
      </w:r>
    </w:p>
    <w:p w14:paraId="39D2E045" w14:textId="77777777" w:rsidR="002C4AD5" w:rsidRDefault="00A879FE">
      <w:pPr>
        <w:pStyle w:val="Corpodeltesto30"/>
        <w:shd w:val="clear" w:color="auto" w:fill="auto"/>
        <w:spacing w:line="264" w:lineRule="exact"/>
        <w:ind w:firstLine="0"/>
        <w:jc w:val="left"/>
      </w:pPr>
      <w:r>
        <w:t xml:space="preserve">II s’en tornent </w:t>
      </w:r>
      <w:r>
        <w:rPr>
          <w:rStyle w:val="Corpodeltesto3Corsivo"/>
        </w:rPr>
        <w:t>et</w:t>
      </w:r>
      <w:r>
        <w:t xml:space="preserve"> si s’en vont.</w:t>
      </w:r>
    </w:p>
    <w:p w14:paraId="69F27C5F" w14:textId="77777777" w:rsidR="002C4AD5" w:rsidRDefault="00A879FE">
      <w:pPr>
        <w:pStyle w:val="Corpodeltesto30"/>
        <w:shd w:val="clear" w:color="auto" w:fill="auto"/>
        <w:spacing w:line="264" w:lineRule="exact"/>
        <w:ind w:firstLine="0"/>
        <w:jc w:val="left"/>
      </w:pPr>
      <w:r>
        <w:t>Li messagier ont tant erré</w:t>
      </w:r>
      <w:r>
        <w:br/>
      </w:r>
      <w:r>
        <w:rPr>
          <w:rStyle w:val="Corpodeltesto3Corsivo"/>
        </w:rPr>
        <w:t>Que</w:t>
      </w:r>
      <w:r>
        <w:t xml:space="preserve"> il ont Bacides trouvé,</w:t>
      </w:r>
    </w:p>
    <w:p w14:paraId="169A4964" w14:textId="77777777" w:rsidR="002C4AD5" w:rsidRDefault="00A879FE">
      <w:pPr>
        <w:pStyle w:val="Corpodeltesto30"/>
        <w:shd w:val="clear" w:color="auto" w:fill="auto"/>
        <w:spacing w:line="264" w:lineRule="exact"/>
        <w:ind w:firstLine="0"/>
        <w:jc w:val="left"/>
      </w:pPr>
      <w:r>
        <w:t>En son tré, sel vont saluant,</w:t>
      </w:r>
    </w:p>
    <w:p w14:paraId="37FE44FD" w14:textId="77777777" w:rsidR="002C4AD5" w:rsidRDefault="00A879FE">
      <w:pPr>
        <w:pStyle w:val="Corpodeltesto30"/>
        <w:shd w:val="clear" w:color="auto" w:fill="auto"/>
        <w:spacing w:line="264" w:lineRule="exact"/>
        <w:ind w:firstLine="0"/>
        <w:jc w:val="left"/>
      </w:pPr>
      <w:r>
        <w:t>Jouste lui Alkimus seant.</w:t>
      </w:r>
    </w:p>
    <w:p w14:paraId="30A97893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82"/>
        </w:tabs>
        <w:spacing w:line="264" w:lineRule="exact"/>
        <w:ind w:firstLine="0"/>
        <w:jc w:val="left"/>
      </w:pPr>
      <w:r>
        <w:t>Puis li acontent de Judas</w:t>
      </w:r>
    </w:p>
    <w:p w14:paraId="708370FF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82"/>
        </w:tabs>
        <w:spacing w:line="264" w:lineRule="exact"/>
        <w:ind w:firstLine="0"/>
        <w:jc w:val="left"/>
      </w:pPr>
      <w:r>
        <w:t>Q</w:t>
      </w:r>
      <w:r>
        <w:rPr>
          <w:rStyle w:val="Corpodeltesto3Corsivo"/>
        </w:rPr>
        <w:t>ue</w:t>
      </w:r>
      <w:r>
        <w:t xml:space="preserve"> il venra, nel laìra pas,</w:t>
      </w:r>
    </w:p>
    <w:p w14:paraId="7D92DF6B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82"/>
          <w:tab w:val="left" w:pos="2669"/>
        </w:tabs>
        <w:spacing w:line="264" w:lineRule="exact"/>
        <w:ind w:firstLine="0"/>
        <w:jc w:val="left"/>
      </w:pPr>
      <w:r>
        <w:t>A vous, pour faire l’alianche.</w:t>
      </w:r>
      <w:r>
        <w:tab/>
      </w:r>
      <w:r>
        <w:rPr>
          <w:rStyle w:val="Corpodeltesto3Maiuscoletto"/>
        </w:rPr>
        <w:t>i8j</w:t>
      </w:r>
      <w:r>
        <w:t xml:space="preserve"> b</w:t>
      </w:r>
    </w:p>
    <w:p w14:paraId="06920496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82"/>
        </w:tabs>
        <w:spacing w:line="264" w:lineRule="exact"/>
        <w:ind w:firstLine="0"/>
        <w:jc w:val="left"/>
      </w:pPr>
      <w:r>
        <w:t>Alkimus l’ot, a lui s’elance</w:t>
      </w:r>
    </w:p>
    <w:p w14:paraId="2AC69395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82"/>
        </w:tabs>
        <w:spacing w:line="26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lì dist: «Sire, or m’entendés,</w:t>
      </w:r>
    </w:p>
    <w:p w14:paraId="1F189199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2"/>
        </w:tabs>
        <w:spacing w:line="264" w:lineRule="exact"/>
        <w:ind w:firstLine="0"/>
        <w:jc w:val="left"/>
      </w:pPr>
      <w:r>
        <w:t>Cil dient que bien li diront,</w:t>
      </w:r>
    </w:p>
    <w:p w14:paraId="0C966597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64" w:lineRule="exact"/>
        <w:ind w:firstLine="0"/>
        <w:jc w:val="left"/>
      </w:pPr>
      <w:r>
        <w:t xml:space="preserve">Lors monterent </w:t>
      </w:r>
      <w:r>
        <w:rPr>
          <w:rStyle w:val="Corpodeltesto3Corsivo"/>
        </w:rPr>
        <w:t>et</w:t>
      </w:r>
      <w:r>
        <w:t xml:space="preserve"> si s’en vont</w:t>
      </w:r>
    </w:p>
    <w:p w14:paraId="00C3FE84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64" w:lineRule="exact"/>
        <w:ind w:firstLine="0"/>
        <w:jc w:val="left"/>
      </w:pPr>
      <w:r>
        <w:t>Tant qui ont Balcides trové</w:t>
      </w:r>
    </w:p>
    <w:p w14:paraId="7A07CB51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6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li ont trestout raconté</w:t>
      </w:r>
    </w:p>
    <w:p w14:paraId="180FD991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160" w:lineRule="exact"/>
        <w:ind w:firstLine="0"/>
        <w:jc w:val="left"/>
      </w:pPr>
      <w:r>
        <w:t>Ce qu’il troverent en Judas</w:t>
      </w:r>
    </w:p>
    <w:p w14:paraId="331A4759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160" w:lineRule="exact"/>
        <w:ind w:firstLine="0"/>
        <w:jc w:val="left"/>
      </w:pPr>
      <w:r>
        <w:rPr>
          <w:rStyle w:val="Corpodeltesto3Corsivo"/>
        </w:rPr>
        <w:t>Et</w:t>
      </w:r>
      <w:r>
        <w:t xml:space="preserve"> qu’il venra, nel laìra pas,</w:t>
      </w:r>
    </w:p>
    <w:p w14:paraId="122FF99A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64" w:lineRule="exact"/>
        <w:ind w:firstLine="0"/>
        <w:jc w:val="left"/>
      </w:pPr>
      <w:r>
        <w:t>A lui, por faire l’aliance.</w:t>
      </w:r>
    </w:p>
    <w:p w14:paraId="55873B5F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64" w:lineRule="exact"/>
        <w:ind w:firstLine="0"/>
        <w:jc w:val="left"/>
      </w:pPr>
      <w:r>
        <w:t>Alquimus l’ot, a lui s’elance</w:t>
      </w:r>
    </w:p>
    <w:p w14:paraId="3FFD8EB8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64" w:lineRule="exact"/>
        <w:ind w:firstLine="0"/>
        <w:jc w:val="left"/>
        <w:sectPr w:rsidR="002C4AD5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Etlidist: «Sire, or m’entendés, 2na, v.39.</w:t>
      </w:r>
    </w:p>
    <w:p w14:paraId="7D58EF33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 xml:space="preserve">De cel homme </w:t>
      </w:r>
      <w:r>
        <w:rPr>
          <w:rStyle w:val="Corpodeltesto51Corsivo"/>
        </w:rPr>
        <w:t>com</w:t>
      </w:r>
      <w:r>
        <w:rPr>
          <w:rStyle w:val="Corpodeltesto510"/>
        </w:rPr>
        <w:t xml:space="preserve"> est viseus.»</w:t>
      </w:r>
    </w:p>
    <w:p w14:paraId="57DD66DF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 xml:space="preserve">Balcides dist: «Voirs </w:t>
      </w:r>
      <w:r>
        <w:rPr>
          <w:rStyle w:val="Corpodeltesto51Corsivo"/>
        </w:rPr>
        <w:t>est</w:t>
      </w:r>
      <w:r>
        <w:rPr>
          <w:rStyle w:val="Corpodeltesto510"/>
        </w:rPr>
        <w:t xml:space="preserve"> ke preus</w:t>
      </w:r>
      <w:r>
        <w:rPr>
          <w:rStyle w:val="Corpodeltesto510"/>
        </w:rPr>
        <w:br/>
        <w:t xml:space="preserve">Est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vaillans,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jou dehé</w:t>
      </w:r>
      <w:r>
        <w:rPr>
          <w:rStyle w:val="Corpodeltesto510"/>
        </w:rPr>
        <w:br/>
        <w:t>Aie se ja le Macabé</w:t>
      </w:r>
      <w:r>
        <w:rPr>
          <w:rStyle w:val="Corpodeltesto510"/>
        </w:rPr>
        <w:br/>
        <w:t>Traïs en liu u q</w:t>
      </w:r>
      <w:r>
        <w:rPr>
          <w:rStyle w:val="Corpodeltesto51Corsivo"/>
        </w:rPr>
        <w:t>ue</w:t>
      </w:r>
      <w:r>
        <w:rPr>
          <w:rStyle w:val="Corpodeltesto510"/>
        </w:rPr>
        <w:t xml:space="preserve"> je soie.</w:t>
      </w:r>
    </w:p>
    <w:p w14:paraId="63C04FDA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>Bien avons gent a cesti voie</w:t>
      </w:r>
      <w:r>
        <w:rPr>
          <w:rStyle w:val="Corpodeltesto510"/>
        </w:rPr>
        <w:br/>
        <w:t>Pour lui prendre sans traïson.</w:t>
      </w:r>
    </w:p>
    <w:p w14:paraId="63C44C0A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>Onques nel fis, ne ja nus hom</w:t>
      </w:r>
      <w:r>
        <w:rPr>
          <w:rStyle w:val="Corpodeltesto510"/>
        </w:rPr>
        <w:br/>
        <w:t>Ne paroit mais par devant moi.</w:t>
      </w:r>
    </w:p>
    <w:p w14:paraId="7CA60068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>Alés arrier en boinne foi</w:t>
      </w:r>
      <w:r>
        <w:rPr>
          <w:rStyle w:val="Corpodeltesto510"/>
        </w:rPr>
        <w:br/>
      </w:r>
      <w:r>
        <w:rPr>
          <w:rStyle w:val="Corpodeltesto51Corsivo"/>
        </w:rPr>
        <w:t>Et</w:t>
      </w:r>
      <w:r>
        <w:rPr>
          <w:rStyle w:val="Corpodeltesto510"/>
        </w:rPr>
        <w:t xml:space="preserve"> li dites ne viegne a mi,</w:t>
      </w:r>
    </w:p>
    <w:p w14:paraId="076AA1C0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>Car je nel tieng mie a ami,</w:t>
      </w:r>
    </w:p>
    <w:p w14:paraId="20CC01EB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>Ançois irai a lui parler</w:t>
      </w:r>
      <w:r>
        <w:rPr>
          <w:rStyle w:val="Corpodeltesto510"/>
        </w:rPr>
        <w:br/>
      </w:r>
      <w:r>
        <w:rPr>
          <w:rStyle w:val="Corpodeltesto510"/>
        </w:rPr>
        <w:lastRenderedPageBreak/>
        <w:t>L’espee nue; au paraler</w:t>
      </w:r>
      <w:r>
        <w:rPr>
          <w:rStyle w:val="Corpodeltesto510"/>
        </w:rPr>
        <w:br/>
        <w:t>Bien sara se l’aime de cuer.</w:t>
      </w:r>
    </w:p>
    <w:p w14:paraId="4D724C91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>Alés arriere ! pour nul fuer</w:t>
      </w:r>
      <w:r>
        <w:rPr>
          <w:rStyle w:val="Corpodeltesto510"/>
        </w:rPr>
        <w:br/>
        <w:t>Ne souferroie qu’il venist,</w:t>
      </w:r>
    </w:p>
    <w:p w14:paraId="34F0395B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>P</w:t>
      </w:r>
      <w:r>
        <w:rPr>
          <w:rStyle w:val="Corpodeltesto51Corsivo"/>
        </w:rPr>
        <w:t>ar</w:t>
      </w:r>
      <w:r>
        <w:rPr>
          <w:rStyle w:val="Corpodeltesto510"/>
        </w:rPr>
        <w:t xml:space="preserve"> coi nus maus li avenist</w:t>
      </w:r>
      <w:r>
        <w:rPr>
          <w:rStyle w:val="Corpodeltesto510"/>
        </w:rPr>
        <w:br/>
        <w:t xml:space="preserve">En mon conduit; hastés </w:t>
      </w:r>
      <w:r>
        <w:rPr>
          <w:rStyle w:val="Corpodeltesto51Corsivo"/>
        </w:rPr>
        <w:t>vous</w:t>
      </w:r>
      <w:r>
        <w:rPr>
          <w:rStyle w:val="Corpodeltesto510"/>
        </w:rPr>
        <w:t xml:space="preserve"> tos.»</w:t>
      </w:r>
    </w:p>
    <w:p w14:paraId="7ED53A5C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>Cil se repairent sor lor os</w:t>
      </w:r>
      <w:r>
        <w:rPr>
          <w:rStyle w:val="Corpodeltesto510"/>
        </w:rPr>
        <w:br/>
      </w:r>
      <w:r>
        <w:rPr>
          <w:rStyle w:val="Corpodeltesto51Corsivo"/>
        </w:rPr>
        <w:t>Et</w:t>
      </w:r>
      <w:r>
        <w:rPr>
          <w:rStyle w:val="Corpodeltesto510"/>
        </w:rPr>
        <w:t xml:space="preserve"> lui encontrent u venoient.</w:t>
      </w:r>
    </w:p>
    <w:p w14:paraId="552CE79D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>De maintenant a lui s’avoient</w:t>
      </w:r>
      <w:r>
        <w:rPr>
          <w:rStyle w:val="Corpodeltesto510"/>
        </w:rPr>
        <w:br/>
      </w:r>
      <w:r>
        <w:rPr>
          <w:rStyle w:val="Corpodeltesto51Corsivo"/>
        </w:rPr>
        <w:t>Et</w:t>
      </w:r>
      <w:r>
        <w:rPr>
          <w:rStyle w:val="Corpodeltesto510"/>
        </w:rPr>
        <w:t xml:space="preserve"> li ont conté de recief</w:t>
      </w:r>
      <w:r>
        <w:rPr>
          <w:rStyle w:val="Corpodeltesto510"/>
        </w:rPr>
        <w:br/>
        <w:t>Lor message, de cief en cief.</w:t>
      </w:r>
    </w:p>
    <w:p w14:paraId="36BE462E" w14:textId="77777777" w:rsidR="002C4AD5" w:rsidRDefault="00A879FE">
      <w:pPr>
        <w:pStyle w:val="Corpodeltesto512"/>
        <w:shd w:val="clear" w:color="auto" w:fill="auto"/>
        <w:tabs>
          <w:tab w:val="left" w:pos="3125"/>
        </w:tabs>
        <w:spacing w:line="259" w:lineRule="exact"/>
      </w:pPr>
      <w:r>
        <w:rPr>
          <w:rStyle w:val="Corpodeltesto510"/>
        </w:rPr>
        <w:t>Jonatas entent les messages:</w:t>
      </w:r>
      <w:r>
        <w:rPr>
          <w:rStyle w:val="Corpodeltesto510"/>
        </w:rPr>
        <w:tab/>
        <w:t>mín.</w:t>
      </w:r>
    </w:p>
    <w:p w14:paraId="3C972BE0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>«Frere, dist il, n’estes pas sages!</w:t>
      </w:r>
    </w:p>
    <w:p w14:paraId="0E7B1010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>Or poés oïr de Balchide</w:t>
      </w:r>
      <w:r>
        <w:rPr>
          <w:rStyle w:val="Corpodeltesto510"/>
        </w:rPr>
        <w:br/>
      </w:r>
      <w:r>
        <w:rPr>
          <w:rStyle w:val="Corpodeltesto51Corsivo"/>
        </w:rPr>
        <w:t>Et</w:t>
      </w:r>
      <w:r>
        <w:rPr>
          <w:rStyle w:val="Corpodeltesto510"/>
        </w:rPr>
        <w:t xml:space="preserve"> de Alchimu/n, ki par gille</w:t>
      </w:r>
      <w:r>
        <w:rPr>
          <w:rStyle w:val="Corpodeltesto510"/>
        </w:rPr>
        <w:br/>
        <w:t>Cuidoient que seus alissiés</w:t>
      </w:r>
      <w:r>
        <w:rPr>
          <w:rStyle w:val="Corpodeltesto510"/>
        </w:rPr>
        <w:br/>
        <w:t>A aus parler. Mes or saciés</w:t>
      </w:r>
      <w:r>
        <w:rPr>
          <w:rStyle w:val="Corpodeltesto510"/>
        </w:rPr>
        <w:br/>
        <w:t>Que quant il virent lor venue,</w:t>
      </w:r>
    </w:p>
    <w:p w14:paraId="2223E791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>Lor traïson ont retenue</w:t>
      </w:r>
      <w:r>
        <w:rPr>
          <w:rStyle w:val="Corpodeltesto510"/>
        </w:rPr>
        <w:br/>
      </w:r>
      <w:r>
        <w:rPr>
          <w:rStyle w:val="Corpodeltesto51Corsivo"/>
        </w:rPr>
        <w:t>Et</w:t>
      </w:r>
      <w:r>
        <w:rPr>
          <w:rStyle w:val="Corpodeltesto510"/>
        </w:rPr>
        <w:t xml:space="preserve"> vos mandent iteus paroles</w:t>
      </w:r>
      <w:r>
        <w:rPr>
          <w:rStyle w:val="Corpodeltesto510"/>
        </w:rPr>
        <w:br/>
        <w:t>Que on doit mout tenir a foles.</w:t>
      </w:r>
    </w:p>
    <w:p w14:paraId="56777087" w14:textId="77777777" w:rsidR="002C4AD5" w:rsidRDefault="00A879FE">
      <w:pPr>
        <w:pStyle w:val="Corpodeltesto512"/>
        <w:shd w:val="clear" w:color="auto" w:fill="auto"/>
        <w:spacing w:line="259" w:lineRule="exact"/>
      </w:pPr>
      <w:r>
        <w:rPr>
          <w:rStyle w:val="Corpodeltesto510"/>
        </w:rPr>
        <w:t>Si cevaucons or pluí sor frain,</w:t>
      </w:r>
    </w:p>
    <w:p w14:paraId="3F24D67E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7x48</w:t>
      </w:r>
    </w:p>
    <w:p w14:paraId="03456563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  <w:vertAlign w:val="subscript"/>
        </w:rPr>
        <w:t>7</w:t>
      </w:r>
      <w:r>
        <w:rPr>
          <w:rStyle w:val="Corpodeltesto31"/>
        </w:rPr>
        <w:t>lf2</w:t>
      </w:r>
    </w:p>
    <w:p w14:paraId="184F30A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7156</w:t>
      </w:r>
    </w:p>
    <w:p w14:paraId="310943AB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7160</w:t>
      </w:r>
    </w:p>
    <w:p w14:paraId="4B75C3EC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7164</w:t>
      </w:r>
    </w:p>
    <w:p w14:paraId="7FEA158A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7168</w:t>
      </w:r>
    </w:p>
    <w:p w14:paraId="5249430C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7172</w:t>
      </w:r>
    </w:p>
    <w:p w14:paraId="5F9DFD3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7176</w:t>
      </w:r>
    </w:p>
    <w:p w14:paraId="4B075F33" w14:textId="77777777" w:rsidR="002C4AD5" w:rsidRDefault="00A879FE">
      <w:pPr>
        <w:pStyle w:val="Corpodeltesto30"/>
        <w:shd w:val="clear" w:color="auto" w:fill="auto"/>
        <w:spacing w:line="216" w:lineRule="exact"/>
        <w:ind w:firstLine="0"/>
        <w:jc w:val="left"/>
      </w:pPr>
      <w:r>
        <w:rPr>
          <w:rStyle w:val="Corpodeltesto31"/>
        </w:rPr>
        <w:t>7153 par[r]oit</w:t>
      </w:r>
      <w:r>
        <w:rPr>
          <w:rStyle w:val="Corpodeltesto31"/>
        </w:rPr>
        <w:br/>
        <w:t xml:space="preserve">7172 V. </w:t>
      </w:r>
      <w:r>
        <w:rPr>
          <w:rStyle w:val="Corpodeltesto3Corsivo0"/>
        </w:rPr>
        <w:t>notes.</w:t>
      </w:r>
    </w:p>
    <w:p w14:paraId="74DC00EA" w14:textId="77777777" w:rsidR="002C4AD5" w:rsidRDefault="002C4AD5">
      <w:pPr>
        <w:rPr>
          <w:sz w:val="2"/>
          <w:szCs w:val="2"/>
        </w:rPr>
        <w:sectPr w:rsidR="002C4AD5">
          <w:headerReference w:type="even" r:id="rId342"/>
          <w:headerReference w:type="default" r:id="rId343"/>
          <w:footerReference w:type="even" r:id="rId344"/>
          <w:footerReference w:type="default" r:id="rId345"/>
          <w:footerReference w:type="first" r:id="rId346"/>
          <w:type w:val="continuous"/>
          <w:pgSz w:w="11909" w:h="16834"/>
          <w:pgMar w:top="1415" w:right="1440" w:bottom="1415" w:left="1440" w:header="0" w:footer="3" w:gutter="0"/>
          <w:pgNumType w:start="212"/>
          <w:cols w:space="720"/>
          <w:noEndnote/>
          <w:docGrid w:linePitch="360"/>
        </w:sectPr>
      </w:pPr>
    </w:p>
    <w:p w14:paraId="371C059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Car je les voi parmi le plain</w:t>
      </w:r>
      <w:r>
        <w:br/>
        <w:t>U il s’aperent ja a nous.»</w:t>
      </w:r>
    </w:p>
    <w:p w14:paraId="490F8A5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7180</w:t>
      </w:r>
    </w:p>
    <w:p w14:paraId="743AD13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«Jonatas, frere, mout ies prom,</w:t>
      </w:r>
    </w:p>
    <w:p w14:paraId="0F79323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 Deu te proi q</w:t>
      </w:r>
      <w:r>
        <w:rPr>
          <w:rStyle w:val="Corpodeltesto2Corsivo"/>
        </w:rPr>
        <w:t>ue</w:t>
      </w:r>
      <w:r>
        <w:t xml:space="preserve"> ne m’eslonges.</w:t>
      </w:r>
    </w:p>
    <w:p w14:paraId="3788AFAA" w14:textId="77777777" w:rsidR="002C4AD5" w:rsidRDefault="002C4AD5">
      <w:pPr>
        <w:pStyle w:val="Sommario0"/>
        <w:shd w:val="clear" w:color="auto" w:fill="auto"/>
        <w:tabs>
          <w:tab w:val="left" w:pos="3962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Li cuers me dist j’arai besognes</w:t>
      </w:r>
      <w:r w:rsidR="00A879FE">
        <w:tab/>
      </w:r>
      <w:r w:rsidR="00A879FE">
        <w:rPr>
          <w:rStyle w:val="SommarioSpaziatura1pt"/>
        </w:rPr>
        <w:t>7184</w:t>
      </w:r>
    </w:p>
    <w:p w14:paraId="11C7E95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Encor anuit de ta main destre.»</w:t>
      </w:r>
    </w:p>
    <w:p w14:paraId="3D50A87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Ceste parole ne peut estre</w:t>
      </w:r>
      <w:r>
        <w:br/>
        <w:t>Dite si bas ne a celeee</w:t>
      </w:r>
    </w:p>
    <w:p w14:paraId="5A5BDDF5" w14:textId="77777777" w:rsidR="002C4AD5" w:rsidRDefault="00A879FE">
      <w:pPr>
        <w:pStyle w:val="Sommario0"/>
        <w:shd w:val="clear" w:color="auto" w:fill="auto"/>
        <w:tabs>
          <w:tab w:val="left" w:pos="3962"/>
        </w:tabs>
        <w:spacing w:line="254" w:lineRule="exact"/>
        <w:jc w:val="left"/>
      </w:pPr>
      <w:r>
        <w:t>Qu’ele ne soit aillours alee.</w:t>
      </w:r>
      <w:r>
        <w:tab/>
      </w:r>
      <w:r>
        <w:rPr>
          <w:rStyle w:val="SommarioCorsivo"/>
        </w:rPr>
        <w:t>71S8</w:t>
      </w:r>
    </w:p>
    <w:p w14:paraId="115EDC1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Alé s’en sont bien plus de </w:t>
      </w:r>
      <w:r>
        <w:rPr>
          <w:rStyle w:val="SommarioCorsivo"/>
        </w:rPr>
        <w:t>mil</w:t>
      </w:r>
      <w:r>
        <w:rPr>
          <w:rStyle w:val="SommarioCorsivo"/>
        </w:rPr>
        <w:br/>
        <w:t>Qui</w:t>
      </w:r>
      <w:r>
        <w:t xml:space="preserve"> ne volrent pas le peril</w:t>
      </w:r>
      <w:r>
        <w:br/>
        <w:t>Atendre de l’autre partie,</w:t>
      </w:r>
    </w:p>
    <w:p w14:paraId="7F2E4142" w14:textId="77777777" w:rsidR="002C4AD5" w:rsidRDefault="00A879FE">
      <w:pPr>
        <w:pStyle w:val="Sommario0"/>
        <w:shd w:val="clear" w:color="auto" w:fill="auto"/>
        <w:tabs>
          <w:tab w:val="left" w:pos="3962"/>
        </w:tabs>
        <w:spacing w:line="254" w:lineRule="exact"/>
        <w:jc w:val="left"/>
      </w:pPr>
      <w:r>
        <w:t>Car tant ont gent ne quident mie</w:t>
      </w:r>
      <w:r>
        <w:tab/>
      </w:r>
      <w:r>
        <w:rPr>
          <w:rStyle w:val="SommarioCorsivo"/>
        </w:rPr>
        <w:t>7192</w:t>
      </w:r>
    </w:p>
    <w:p w14:paraId="2C8A783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nus les peuist contrester.</w:t>
      </w:r>
    </w:p>
    <w:p w14:paraId="5731A2F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toutes pars puet on viser</w:t>
      </w:r>
      <w:r>
        <w:br/>
        <w:t>Les paiens ki vienent brivant.</w:t>
      </w:r>
    </w:p>
    <w:p w14:paraId="26462CFC" w14:textId="77777777" w:rsidR="002C4AD5" w:rsidRDefault="00A879FE">
      <w:pPr>
        <w:pStyle w:val="Sommario0"/>
        <w:shd w:val="clear" w:color="auto" w:fill="auto"/>
        <w:tabs>
          <w:tab w:val="left" w:pos="3962"/>
        </w:tabs>
        <w:spacing w:line="254" w:lineRule="exact"/>
        <w:jc w:val="left"/>
      </w:pPr>
      <w:r>
        <w:t xml:space="preserve">Quunt Judas vit le </w:t>
      </w:r>
      <w:r>
        <w:rPr>
          <w:rStyle w:val="SommarioCorsivo"/>
        </w:rPr>
        <w:t>con</w:t>
      </w:r>
      <w:r>
        <w:t>venant</w:t>
      </w:r>
      <w:r>
        <w:tab/>
      </w:r>
      <w:r>
        <w:rPr>
          <w:rStyle w:val="SommarioSpaziatura1pt"/>
        </w:rPr>
        <w:t>7196</w:t>
      </w:r>
    </w:p>
    <w:p w14:paraId="6D38830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Comment sa gent se depurtoit,</w:t>
      </w:r>
    </w:p>
    <w:p w14:paraId="2C08A32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Grant doel en ot, si Ior disoit:</w:t>
      </w:r>
    </w:p>
    <w:p w14:paraId="6268CF2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«Ha, biau signor! c’avés veii!</w:t>
      </w:r>
    </w:p>
    <w:p w14:paraId="69E1361B" w14:textId="77777777" w:rsidR="002C4AD5" w:rsidRDefault="00A879FE">
      <w:pPr>
        <w:pStyle w:val="Sommario0"/>
        <w:shd w:val="clear" w:color="auto" w:fill="auto"/>
        <w:tabs>
          <w:tab w:val="left" w:pos="3962"/>
        </w:tabs>
        <w:spacing w:line="254" w:lineRule="exact"/>
        <w:jc w:val="left"/>
      </w:pPr>
      <w:r>
        <w:t>Encor ai jou entir l’escu</w:t>
      </w:r>
      <w:r>
        <w:tab/>
      </w:r>
      <w:r>
        <w:rPr>
          <w:rStyle w:val="SommarioCorsivo"/>
        </w:rPr>
        <w:t>7200</w:t>
      </w:r>
    </w:p>
    <w:p w14:paraId="7FE5A98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li aucun fuioit s’en sont.</w:t>
      </w:r>
    </w:p>
    <w:p w14:paraId="28A6C78A" w14:textId="77777777" w:rsidR="002C4AD5" w:rsidRDefault="00A879FE">
      <w:pPr>
        <w:pStyle w:val="Sommario0"/>
        <w:shd w:val="clear" w:color="auto" w:fill="auto"/>
        <w:tabs>
          <w:tab w:val="left" w:pos="4454"/>
        </w:tabs>
        <w:spacing w:line="254" w:lineRule="exact"/>
        <w:jc w:val="left"/>
      </w:pPr>
      <w:r>
        <w:t>U sont li hardi, ore u sont</w:t>
      </w:r>
      <w:r>
        <w:tab/>
        <w:t>Fo 6ç c</w:t>
      </w:r>
    </w:p>
    <w:p w14:paraId="2141C4E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Qui tantes fois m’ont secourut?»</w:t>
      </w:r>
    </w:p>
    <w:p w14:paraId="732B0470" w14:textId="77777777" w:rsidR="002C4AD5" w:rsidRDefault="00A879FE">
      <w:pPr>
        <w:pStyle w:val="Sommario0"/>
        <w:shd w:val="clear" w:color="auto" w:fill="auto"/>
        <w:tabs>
          <w:tab w:val="left" w:pos="3962"/>
        </w:tabs>
        <w:spacing w:line="254" w:lineRule="exact"/>
        <w:jc w:val="left"/>
      </w:pPr>
      <w:r>
        <w:t>Lors ont li aucun respondut:</w:t>
      </w:r>
      <w:r>
        <w:tab/>
      </w:r>
      <w:r>
        <w:rPr>
          <w:rStyle w:val="SommarioCambria85pt0"/>
        </w:rPr>
        <w:t>7</w:t>
      </w:r>
      <w:r>
        <w:rPr>
          <w:rStyle w:val="SommarioCambria85pt0"/>
          <w:vertAlign w:val="superscript"/>
        </w:rPr>
        <w:t>2</w:t>
      </w:r>
      <w:r>
        <w:rPr>
          <w:rStyle w:val="SommarioCambria85pt0"/>
        </w:rPr>
        <w:t>°4</w:t>
      </w:r>
    </w:p>
    <w:p w14:paraId="545643E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«Sire, por Deu! aiiés mierchi IX, 9</w:t>
      </w:r>
      <w:r>
        <w:br/>
        <w:t>De cest peule ke veés chi.</w:t>
      </w:r>
    </w:p>
    <w:p w14:paraId="0C78FC6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sons mie gens por combatre</w:t>
      </w:r>
    </w:p>
    <w:p w14:paraId="1878717C" w14:textId="77777777" w:rsidR="002C4AD5" w:rsidRDefault="00A879FE">
      <w:pPr>
        <w:pStyle w:val="Sommario0"/>
        <w:shd w:val="clear" w:color="auto" w:fill="auto"/>
        <w:tabs>
          <w:tab w:val="left" w:pos="3962"/>
        </w:tabs>
        <w:spacing w:line="254" w:lineRule="exact"/>
        <w:jc w:val="left"/>
      </w:pPr>
      <w:r>
        <w:t>Contre tel gent pour aus abatre.</w:t>
      </w:r>
      <w:r>
        <w:tab/>
      </w:r>
      <w:r>
        <w:rPr>
          <w:rStyle w:val="SommarioCorsivo"/>
        </w:rPr>
        <w:t>7208</w:t>
      </w:r>
      <w:r w:rsidR="002C4AD5">
        <w:fldChar w:fldCharType="end"/>
      </w:r>
    </w:p>
    <w:p w14:paraId="5FA6690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Ves </w:t>
      </w:r>
      <w:r>
        <w:rPr>
          <w:rStyle w:val="Corpodeltesto2Corsivo"/>
        </w:rPr>
        <w:t>com</w:t>
      </w:r>
      <w:r>
        <w:t xml:space="preserve"> no gent nos ont laisié</w:t>
      </w:r>
    </w:p>
    <w:p w14:paraId="0E1725BB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ENSI C</w:t>
      </w:r>
      <w:r>
        <w:rPr>
          <w:rStyle w:val="Corpodeltesto3Cambria3"/>
        </w:rPr>
        <w:t>04</w:t>
      </w:r>
      <w:r>
        <w:t>ÍME LA GENT JUD</w:t>
      </w:r>
      <w:r>
        <w:rPr>
          <w:rStyle w:val="Corpodeltesto3Cambria3"/>
        </w:rPr>
        <w:t>4</w:t>
      </w:r>
      <w:r>
        <w:t>S LE LAI/SIERENT</w:t>
      </w:r>
    </w:p>
    <w:p w14:paraId="290F2CA9" w14:textId="77777777" w:rsidR="002C4AD5" w:rsidRDefault="00A879FE">
      <w:pPr>
        <w:pStyle w:val="Corpodeltesto30"/>
        <w:shd w:val="clear" w:color="auto" w:fill="auto"/>
        <w:spacing w:line="259" w:lineRule="exact"/>
        <w:ind w:firstLine="0"/>
        <w:jc w:val="left"/>
      </w:pPr>
      <w:r>
        <w:t xml:space="preserve">POUR LE PAOR QU’/L ORENT DE BALCHÍDE. </w:t>
      </w:r>
      <w:r>
        <w:rPr>
          <w:vertAlign w:val="subscript"/>
        </w:rPr>
        <w:t>m</w:t>
      </w:r>
      <w:r>
        <w:t>i</w:t>
      </w:r>
      <w:r>
        <w:rPr>
          <w:vertAlign w:val="subscript"/>
        </w:rPr>
        <w:t>n</w:t>
      </w:r>
      <w:r>
        <w:t>.</w:t>
      </w:r>
    </w:p>
    <w:p w14:paraId="46310BF0" w14:textId="77777777" w:rsidR="002C4AD5" w:rsidRDefault="00A879FE">
      <w:pPr>
        <w:pStyle w:val="Corpodeltesto21"/>
        <w:shd w:val="clear" w:color="auto" w:fill="auto"/>
      </w:pPr>
      <w:r>
        <w:t>Ausi con par aucun pechié;</w:t>
      </w:r>
    </w:p>
    <w:p w14:paraId="62A3C709" w14:textId="77777777" w:rsidR="002C4AD5" w:rsidRDefault="00A879FE">
      <w:pPr>
        <w:pStyle w:val="Corpodeltesto21"/>
        <w:shd w:val="clear" w:color="auto" w:fill="auto"/>
      </w:pPr>
      <w:r>
        <w:t xml:space="preserve">Alons aprés </w:t>
      </w:r>
      <w:r>
        <w:rPr>
          <w:rStyle w:val="Corpodeltesto2Corsivo"/>
        </w:rPr>
        <w:t>et</w:t>
      </w:r>
      <w:r>
        <w:t xml:space="preserve"> raloions</w:t>
      </w:r>
    </w:p>
    <w:p w14:paraId="40177DBC" w14:textId="77777777" w:rsidR="002C4AD5" w:rsidRDefault="00A879FE">
      <w:pPr>
        <w:pStyle w:val="Corpodeltesto21"/>
        <w:shd w:val="clear" w:color="auto" w:fill="auto"/>
        <w:tabs>
          <w:tab w:val="left" w:pos="3962"/>
        </w:tabs>
      </w:pPr>
      <w:r>
        <w:t xml:space="preserve">Nos batalles </w:t>
      </w:r>
      <w:r>
        <w:rPr>
          <w:rStyle w:val="Corpodeltesto2Corsivo"/>
        </w:rPr>
        <w:t>et</w:t>
      </w:r>
      <w:r>
        <w:t xml:space="preserve"> combatons.</w:t>
      </w:r>
      <w:r>
        <w:tab/>
      </w:r>
      <w:r>
        <w:rPr>
          <w:rStyle w:val="Corpodeltesto2CorsivoSpaziatura1pt0"/>
        </w:rPr>
        <w:t>7211</w:t>
      </w:r>
    </w:p>
    <w:p w14:paraId="603F6A7D" w14:textId="77777777" w:rsidR="002C4AD5" w:rsidRDefault="00A879FE">
      <w:pPr>
        <w:pStyle w:val="Corpodeltesto21"/>
        <w:shd w:val="clear" w:color="auto" w:fill="auto"/>
      </w:pPr>
      <w:r>
        <w:t xml:space="preserve">Lors vaura l’uns maintenant </w:t>
      </w:r>
      <w:r>
        <w:rPr>
          <w:rStyle w:val="Corpodeltesto2Corsivo"/>
        </w:rPr>
        <w:t>deus.»</w:t>
      </w:r>
    </w:p>
    <w:p w14:paraId="7BE52B67" w14:textId="77777777" w:rsidR="002C4AD5" w:rsidRDefault="00A879FE">
      <w:pPr>
        <w:pStyle w:val="Corpodeltesto21"/>
        <w:shd w:val="clear" w:color="auto" w:fill="auto"/>
      </w:pPr>
      <w:r>
        <w:t>Judas de çou ne s’est pas teus</w:t>
      </w:r>
    </w:p>
    <w:p w14:paraId="21BF0123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Spaziatura1pt0"/>
        </w:rPr>
        <w:t xml:space="preserve">7183 V. </w:t>
      </w:r>
      <w:r>
        <w:rPr>
          <w:rStyle w:val="Corpodeltesto265ptCorsivo"/>
        </w:rPr>
        <w:t>nctes</w:t>
      </w:r>
      <w:r>
        <w:rPr>
          <w:rStyle w:val="Corpodeltesto28pt2"/>
        </w:rPr>
        <w:t>.</w:t>
      </w:r>
    </w:p>
    <w:p w14:paraId="379B52CA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0"/>
        </w:rPr>
        <w:lastRenderedPageBreak/>
        <w:t>Et</w:t>
      </w:r>
      <w:r>
        <w:t xml:space="preserve"> dist: «Signor, n’aions paour;</w:t>
      </w:r>
    </w:p>
    <w:p w14:paraId="5CC3D643" w14:textId="77777777" w:rsidR="002C4AD5" w:rsidRDefault="00A879FE">
      <w:pPr>
        <w:pStyle w:val="Corpodeltesto512"/>
        <w:shd w:val="clear" w:color="auto" w:fill="auto"/>
      </w:pPr>
      <w:r>
        <w:t>Se morons pour no creatour</w:t>
      </w:r>
      <w:r>
        <w:br/>
        <w:t>Cascuns de nous sera salvés.</w:t>
      </w:r>
    </w:p>
    <w:p w14:paraId="5FFFC219" w14:textId="77777777" w:rsidR="002C4AD5" w:rsidRDefault="00A879FE">
      <w:pPr>
        <w:pStyle w:val="Corpodeltesto512"/>
        <w:shd w:val="clear" w:color="auto" w:fill="auto"/>
      </w:pPr>
      <w:r>
        <w:t>P</w:t>
      </w:r>
      <w:r>
        <w:rPr>
          <w:rStyle w:val="Corpodeltesto51Corsivo0"/>
        </w:rPr>
        <w:t>our</w:t>
      </w:r>
      <w:r>
        <w:t xml:space="preserve"> Deu, ne vous desconfortés.</w:t>
      </w:r>
    </w:p>
    <w:p w14:paraId="71C6194A" w14:textId="77777777" w:rsidR="002C4AD5" w:rsidRDefault="00A879FE">
      <w:pPr>
        <w:pStyle w:val="Corpodeltesto512"/>
        <w:shd w:val="clear" w:color="auto" w:fill="auto"/>
      </w:pPr>
      <w:r>
        <w:t>Bien ves ne puet estre escusee</w:t>
      </w:r>
      <w:r>
        <w:br/>
        <w:t>La batalle ne la mellee,</w:t>
      </w:r>
    </w:p>
    <w:p w14:paraId="57C50E6A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0"/>
        </w:rPr>
        <w:t>Et</w:t>
      </w:r>
      <w:r>
        <w:t xml:space="preserve"> mius nos vient en desfendant</w:t>
      </w:r>
      <w:r>
        <w:br/>
        <w:t>Morir que ne fait en fuiant.»</w:t>
      </w:r>
    </w:p>
    <w:p w14:paraId="3DC6CCF4" w14:textId="77777777" w:rsidR="002C4AD5" w:rsidRDefault="00A879FE">
      <w:pPr>
        <w:pStyle w:val="Corpodeltesto512"/>
        <w:shd w:val="clear" w:color="auto" w:fill="auto"/>
      </w:pPr>
      <w:r>
        <w:t>Quant judas oent si parler,</w:t>
      </w:r>
    </w:p>
    <w:p w14:paraId="0EB17B52" w14:textId="77777777" w:rsidR="002C4AD5" w:rsidRDefault="00A879FE">
      <w:pPr>
        <w:pStyle w:val="Corpodeltesto512"/>
        <w:shd w:val="clear" w:color="auto" w:fill="auto"/>
      </w:pPr>
      <w:r>
        <w:t>«Sire, disent, laisiés ester.</w:t>
      </w:r>
    </w:p>
    <w:p w14:paraId="49D4A1A0" w14:textId="77777777" w:rsidR="002C4AD5" w:rsidRDefault="00A879FE">
      <w:pPr>
        <w:pStyle w:val="Corpodeltesto512"/>
        <w:shd w:val="clear" w:color="auto" w:fill="auto"/>
      </w:pPr>
      <w:r>
        <w:t>Teus gens ne poríiens sofrir;</w:t>
      </w:r>
    </w:p>
    <w:p w14:paraId="7D4950BC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0"/>
        </w:rPr>
        <w:t>Et</w:t>
      </w:r>
      <w:r>
        <w:t xml:space="preserve"> mius nos vient ore fuïr</w:t>
      </w:r>
      <w:r>
        <w:br/>
      </w:r>
      <w:r>
        <w:rPr>
          <w:rStyle w:val="Corpodeltesto51Corsivo0"/>
        </w:rPr>
        <w:t>Et</w:t>
      </w:r>
      <w:r>
        <w:t xml:space="preserve"> nos cors mettre a garison</w:t>
      </w:r>
      <w:r>
        <w:br/>
        <w:t>Q</w:t>
      </w:r>
      <w:r>
        <w:rPr>
          <w:rStyle w:val="Corpodeltesto51Corsivo0"/>
        </w:rPr>
        <w:t>ue</w:t>
      </w:r>
      <w:r>
        <w:t xml:space="preserve"> ci a dolour morisson;</w:t>
      </w:r>
    </w:p>
    <w:p w14:paraId="00AB45CB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0"/>
        </w:rPr>
        <w:t>Et</w:t>
      </w:r>
      <w:r>
        <w:t xml:space="preserve"> mius poras ta gent mander</w:t>
      </w:r>
      <w:r>
        <w:br/>
        <w:t>Autre fois a aus asambler</w:t>
      </w:r>
      <w:r>
        <w:br/>
      </w:r>
      <w:r>
        <w:rPr>
          <w:rStyle w:val="Corpodeltesto51Corsivo0"/>
        </w:rPr>
        <w:t>Et con</w:t>
      </w:r>
      <w:r>
        <w:t>tre aus entrer en estour.»</w:t>
      </w:r>
    </w:p>
    <w:p w14:paraId="45A13C36" w14:textId="77777777" w:rsidR="002C4AD5" w:rsidRDefault="00A879FE">
      <w:pPr>
        <w:pStyle w:val="Corpodeltesto512"/>
        <w:shd w:val="clear" w:color="auto" w:fill="auto"/>
      </w:pPr>
      <w:r>
        <w:t>«]a ne ferai certes cest tor,</w:t>
      </w:r>
    </w:p>
    <w:p w14:paraId="558FB7B0" w14:textId="77777777" w:rsidR="002C4AD5" w:rsidRDefault="00A879FE">
      <w:pPr>
        <w:pStyle w:val="Corpodeltesto512"/>
        <w:shd w:val="clear" w:color="auto" w:fill="auto"/>
      </w:pPr>
      <w:r>
        <w:t xml:space="preserve">Dist </w:t>
      </w:r>
      <w:r>
        <w:rPr>
          <w:rStyle w:val="Corpodeltesto51Corsivo0"/>
        </w:rPr>
        <w:t>J</w:t>
      </w:r>
      <w:r>
        <w:t xml:space="preserve">udas, tant </w:t>
      </w:r>
      <w:r>
        <w:rPr>
          <w:rStyle w:val="Corpodeltesto51Corsivo0"/>
        </w:rPr>
        <w:t>com</w:t>
      </w:r>
      <w:r>
        <w:t xml:space="preserve"> soie vis.</w:t>
      </w:r>
    </w:p>
    <w:p w14:paraId="0586B89A" w14:textId="77777777" w:rsidR="002C4AD5" w:rsidRDefault="00A879FE">
      <w:pPr>
        <w:pStyle w:val="Corpodeltesto512"/>
        <w:shd w:val="clear" w:color="auto" w:fill="auto"/>
      </w:pPr>
      <w:r>
        <w:t>Se Deu plest, ]a n’iere fuitis,</w:t>
      </w:r>
    </w:p>
    <w:p w14:paraId="1C64A15F" w14:textId="77777777" w:rsidR="002C4AD5" w:rsidRDefault="00A879FE">
      <w:pPr>
        <w:pStyle w:val="Corpodeltesto512"/>
        <w:shd w:val="clear" w:color="auto" w:fill="auto"/>
      </w:pPr>
      <w:r>
        <w:t>Nel feroie por desmenbrer.</w:t>
      </w:r>
    </w:p>
    <w:p w14:paraId="5B8F808B" w14:textId="77777777" w:rsidR="002C4AD5" w:rsidRDefault="00A879FE">
      <w:pPr>
        <w:pStyle w:val="Corpodeltesto512"/>
        <w:shd w:val="clear" w:color="auto" w:fill="auto"/>
      </w:pPr>
      <w:r>
        <w:t>Faire nel doit nus íius a per.</w:t>
      </w:r>
    </w:p>
    <w:p w14:paraId="2B4335D4" w14:textId="77777777" w:rsidR="002C4AD5" w:rsidRDefault="00A879FE">
      <w:pPr>
        <w:pStyle w:val="Corpodeltesto512"/>
        <w:shd w:val="clear" w:color="auto" w:fill="auto"/>
      </w:pPr>
      <w:r>
        <w:t>Nus ne doit redouter morir,</w:t>
      </w:r>
    </w:p>
    <w:p w14:paraId="4C74DDFB" w14:textId="77777777" w:rsidR="002C4AD5" w:rsidRDefault="00A879FE">
      <w:pPr>
        <w:pStyle w:val="Corpodeltesto512"/>
        <w:shd w:val="clear" w:color="auto" w:fill="auto"/>
      </w:pPr>
      <w:r>
        <w:t>Car plus nos puet bien Dex merir</w:t>
      </w:r>
      <w:r>
        <w:br/>
        <w:t xml:space="preserve">De grant joie </w:t>
      </w:r>
      <w:r>
        <w:rPr>
          <w:rStyle w:val="Corpodeltesto51Corsivo0"/>
        </w:rPr>
        <w:t>et</w:t>
      </w:r>
      <w:r>
        <w:t xml:space="preserve"> de grant leecce</w:t>
      </w:r>
      <w:r>
        <w:br/>
        <w:t>Que se sentions la destrecce</w:t>
      </w:r>
      <w:r>
        <w:br/>
        <w:t xml:space="preserve">De mort por lui </w:t>
      </w:r>
      <w:r>
        <w:rPr>
          <w:rStyle w:val="Corpodeltesto51Corsivo0"/>
        </w:rPr>
        <w:t>cent</w:t>
      </w:r>
      <w:r>
        <w:t xml:space="preserve"> mile fois;</w:t>
      </w:r>
    </w:p>
    <w:p w14:paraId="3A74C977" w14:textId="77777777" w:rsidR="002C4AD5" w:rsidRDefault="00A879FE">
      <w:pPr>
        <w:pStyle w:val="Corpodeltesto512"/>
        <w:shd w:val="clear" w:color="auto" w:fill="auto"/>
      </w:pPr>
      <w:r>
        <w:t>Plus n’en voel dire a ceste fois.»</w:t>
      </w:r>
    </w:p>
    <w:p w14:paraId="2D61A78F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ICHI ENDROIT VIENT LI BONE / YSTORE A</w:t>
      </w:r>
      <w:r>
        <w:br/>
        <w:t xml:space="preserve">JUDAS, ENSI COM/APIELA SES FRERES </w:t>
      </w:r>
      <w:r>
        <w:rPr>
          <w:rStyle w:val="Corpodeltesto3Corsivo"/>
        </w:rPr>
        <w:t>ET</w:t>
      </w:r>
      <w:r>
        <w:t xml:space="preserve"> SA</w:t>
      </w:r>
      <w:r>
        <w:br/>
        <w:t>ICHI ENDROIT PORÉS OÏR COU/MENT</w:t>
      </w:r>
      <w:r>
        <w:br/>
        <w:t>JUDAS MORU E</w:t>
      </w:r>
      <w:r>
        <w:rPr>
          <w:rStyle w:val="Corpodeltesto3Corsivo"/>
        </w:rPr>
        <w:t>N</w:t>
      </w:r>
      <w:r>
        <w:t xml:space="preserve"> LA BATALLE. /</w:t>
      </w:r>
    </w:p>
    <w:p w14:paraId="1665DDD0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ENSI COM VOS ORROIS CI A/PRÉS</w:t>
      </w:r>
      <w:r>
        <w:br/>
        <w:t>OU CONTE DOLEROUS.</w:t>
      </w:r>
    </w:p>
    <w:p w14:paraId="5CFB2544" w14:textId="77777777" w:rsidR="002C4AD5" w:rsidRDefault="00A879FE">
      <w:pPr>
        <w:pStyle w:val="Corpodeltesto512"/>
        <w:shd w:val="clear" w:color="auto" w:fill="auto"/>
      </w:pPr>
      <w:r>
        <w:t>Judas ses freres apiela:</w:t>
      </w:r>
    </w:p>
    <w:p w14:paraId="29D17E17" w14:textId="77777777" w:rsidR="002C4AD5" w:rsidRDefault="00A879FE">
      <w:pPr>
        <w:pStyle w:val="Corpodeltesto512"/>
        <w:shd w:val="clear" w:color="auto" w:fill="auto"/>
      </w:pPr>
      <w:r>
        <w:t>«Signour, dist il, entendés ça.</w:t>
      </w:r>
    </w:p>
    <w:p w14:paraId="64DF10C5" w14:textId="77777777" w:rsidR="002C4AD5" w:rsidRDefault="00A879FE">
      <w:pPr>
        <w:pStyle w:val="Corpodeltesto512"/>
        <w:shd w:val="clear" w:color="auto" w:fill="auto"/>
      </w:pPr>
      <w:r>
        <w:t>Morir nos convient quanke soit.</w:t>
      </w:r>
    </w:p>
    <w:p w14:paraId="5C933C4B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0"/>
        </w:rPr>
        <w:t>Et</w:t>
      </w:r>
      <w:r>
        <w:t xml:space="preserve"> s’a Deu parlest k’il nos pourvoit</w:t>
      </w:r>
    </w:p>
    <w:p w14:paraId="177CE436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t>7246 p(ar)lest</w:t>
      </w:r>
    </w:p>
    <w:p w14:paraId="2D4BB2B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7216</w:t>
      </w:r>
    </w:p>
    <w:p w14:paraId="4C144B8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7220</w:t>
      </w:r>
    </w:p>
    <w:p w14:paraId="41A18E12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7224</w:t>
      </w:r>
    </w:p>
    <w:p w14:paraId="6DD42C31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rPr>
          <w:rStyle w:val="Corpodeltesto510"/>
        </w:rPr>
        <w:t>Fo 6ç d</w:t>
      </w:r>
    </w:p>
    <w:p w14:paraId="7FB043F7" w14:textId="77777777" w:rsidR="002C4AD5" w:rsidRDefault="00A879FE">
      <w:pPr>
        <w:pStyle w:val="Corpodeltesto30"/>
        <w:shd w:val="clear" w:color="auto" w:fill="auto"/>
        <w:spacing w:line="1027" w:lineRule="exact"/>
        <w:ind w:firstLine="0"/>
        <w:jc w:val="left"/>
      </w:pPr>
      <w:r>
        <w:rPr>
          <w:rStyle w:val="Corpodeltesto3Spaziatura1pt0"/>
        </w:rPr>
        <w:t>7228</w:t>
      </w:r>
    </w:p>
    <w:p w14:paraId="282C57CA" w14:textId="77777777" w:rsidR="002C4AD5" w:rsidRDefault="00A879FE">
      <w:pPr>
        <w:pStyle w:val="Corpodeltesto30"/>
        <w:shd w:val="clear" w:color="auto" w:fill="auto"/>
        <w:spacing w:line="1027" w:lineRule="exact"/>
        <w:ind w:firstLine="0"/>
        <w:jc w:val="left"/>
      </w:pPr>
      <w:r>
        <w:rPr>
          <w:rStyle w:val="Corpodeltesto3Spaziatura1pt0"/>
        </w:rPr>
        <w:t>7232</w:t>
      </w:r>
    </w:p>
    <w:p w14:paraId="48309A01" w14:textId="77777777" w:rsidR="002C4AD5" w:rsidRDefault="00A879FE">
      <w:pPr>
        <w:pStyle w:val="Corpodeltesto30"/>
        <w:shd w:val="clear" w:color="auto" w:fill="auto"/>
        <w:spacing w:line="1027" w:lineRule="exact"/>
        <w:ind w:firstLine="0"/>
        <w:jc w:val="left"/>
      </w:pPr>
      <w:r>
        <w:rPr>
          <w:rStyle w:val="Corpodeltesto3Spaziatura1pt0"/>
        </w:rPr>
        <w:t>7236</w:t>
      </w:r>
    </w:p>
    <w:p w14:paraId="0B90E5FE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rPr>
          <w:rStyle w:val="Corpodeltesto510"/>
        </w:rPr>
        <w:t>min.</w:t>
      </w:r>
    </w:p>
    <w:p w14:paraId="50D3FBA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7240</w:t>
      </w:r>
    </w:p>
    <w:p w14:paraId="6F69AF8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GENT. /</w:t>
      </w:r>
    </w:p>
    <w:p w14:paraId="447F8591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rPr>
          <w:rStyle w:val="Corpodeltesto510"/>
        </w:rPr>
        <w:lastRenderedPageBreak/>
        <w:t>Fo 66 a</w:t>
      </w:r>
    </w:p>
    <w:p w14:paraId="6B33D614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  <w:sectPr w:rsidR="002C4AD5">
          <w:headerReference w:type="even" r:id="rId347"/>
          <w:headerReference w:type="default" r:id="rId348"/>
          <w:footerReference w:type="even" r:id="rId349"/>
          <w:footerReference w:type="default" r:id="rId350"/>
          <w:footerReference w:type="first" r:id="rId351"/>
          <w:pgSz w:w="11909" w:h="16834"/>
          <w:pgMar w:top="1430" w:right="1440" w:bottom="1430" w:left="1440" w:header="0" w:footer="3" w:gutter="0"/>
          <w:pgNumType w:start="221"/>
          <w:cols w:space="720"/>
          <w:noEndnote/>
          <w:titlePg/>
          <w:docGrid w:linePitch="360"/>
        </w:sectPr>
      </w:pPr>
      <w:r>
        <w:rPr>
          <w:rStyle w:val="Corpodeltesto31"/>
        </w:rPr>
        <w:t>7244</w:t>
      </w:r>
    </w:p>
    <w:p w14:paraId="3EA8A544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3"/>
        </w:tabs>
        <w:spacing w:line="254" w:lineRule="exact"/>
        <w:ind w:left="360" w:hanging="360"/>
        <w:jc w:val="left"/>
      </w:pPr>
      <w:r>
        <w:rPr>
          <w:rStyle w:val="Corpodeltesto3Corsivo"/>
        </w:rPr>
        <w:lastRenderedPageBreak/>
        <w:t>Et</w:t>
      </w:r>
      <w:r>
        <w:t xml:space="preserve"> distjudaí: «N’aiiés paour; </w:t>
      </w:r>
      <w:r>
        <w:rPr>
          <w:rStyle w:val="Corpodeltesto3Corsivo"/>
        </w:rPr>
        <w:t>iS;c,v.2g</w:t>
      </w:r>
      <w:r>
        <w:rPr>
          <w:rStyle w:val="Corpodeltesto3Corsivo"/>
        </w:rPr>
        <w:br/>
      </w:r>
      <w:r>
        <w:t>Se morons pour no creatour</w:t>
      </w:r>
    </w:p>
    <w:p w14:paraId="66D90009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 xml:space="preserve">Cescuns de no </w:t>
      </w:r>
      <w:r>
        <w:rPr>
          <w:rStyle w:val="Corpodeltesto3Corsivo"/>
        </w:rPr>
        <w:t>us</w:t>
      </w:r>
      <w:r>
        <w:t xml:space="preserve"> sera salvés.</w:t>
      </w:r>
    </w:p>
    <w:p w14:paraId="2DE34D69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 xml:space="preserve">Pour Dieu, ne </w:t>
      </w:r>
      <w:r>
        <w:rPr>
          <w:rStyle w:val="Corpodeltesto3Cambria65ptMaiuscoletto"/>
        </w:rPr>
        <w:t xml:space="preserve">vouj </w:t>
      </w:r>
      <w:r>
        <w:t>desconfortés.</w:t>
      </w:r>
    </w:p>
    <w:p w14:paraId="041D7D74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Bien voi ne puet estrc eskivee</w:t>
      </w:r>
      <w:r>
        <w:br/>
        <w:t>Li bataille ne li mellee,</w:t>
      </w:r>
    </w:p>
    <w:p w14:paraId="7A62897A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3"/>
        </w:tabs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mius nos vient en combatant 18 j d</w:t>
      </w:r>
    </w:p>
    <w:p w14:paraId="31411252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3"/>
        </w:tabs>
        <w:spacing w:line="254" w:lineRule="exact"/>
        <w:ind w:firstLine="0"/>
        <w:jc w:val="left"/>
      </w:pPr>
      <w:r>
        <w:t>Morir que a honte en fuíant.»</w:t>
      </w:r>
    </w:p>
    <w:p w14:paraId="28689727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Quunt Judas oent si porler,</w:t>
      </w:r>
    </w:p>
    <w:p w14:paraId="4F7B71F5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«Sire, font il, laisiés ester.</w:t>
      </w:r>
    </w:p>
    <w:p w14:paraId="4DCFA616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Ces gens ne poriiens, soufrir;</w:t>
      </w:r>
    </w:p>
    <w:p w14:paraId="32236AEA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3"/>
        </w:tabs>
        <w:spacing w:line="254" w:lineRule="exact"/>
        <w:ind w:left="360" w:hanging="360"/>
        <w:jc w:val="left"/>
      </w:pPr>
      <w:r>
        <w:t>Et mius nos vient ore morir</w:t>
      </w:r>
      <w:r>
        <w:br/>
      </w:r>
      <w:r>
        <w:rPr>
          <w:rStyle w:val="Corpodeltesto3Corsivo"/>
        </w:rPr>
        <w:t>Et</w:t>
      </w:r>
      <w:r>
        <w:t xml:space="preserve"> nos cors mettre a garison</w:t>
      </w:r>
    </w:p>
    <w:p w14:paraId="13C97372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8"/>
        </w:tabs>
        <w:spacing w:line="254" w:lineRule="exact"/>
        <w:ind w:firstLine="0"/>
        <w:jc w:val="left"/>
      </w:pPr>
      <w:r>
        <w:t>Q</w:t>
      </w:r>
      <w:r>
        <w:rPr>
          <w:rStyle w:val="Corpodeltesto3Corsivo"/>
        </w:rPr>
        <w:t>ue</w:t>
      </w:r>
      <w:r>
        <w:t xml:space="preserve"> ci a honte morison;</w:t>
      </w:r>
    </w:p>
    <w:p w14:paraId="325E8720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mius poras ta gent mander</w:t>
      </w:r>
      <w:r>
        <w:br/>
        <w:t>Autre fois a eus asambler</w:t>
      </w:r>
      <w:r>
        <w:br/>
      </w:r>
      <w:r>
        <w:rPr>
          <w:rStyle w:val="Corpodeltesto3Corsivo"/>
        </w:rPr>
        <w:t>Et</w:t>
      </w:r>
      <w:r>
        <w:t xml:space="preserve"> contre aus errer en estour.»</w:t>
      </w:r>
    </w:p>
    <w:p w14:paraId="6F729EA1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«Ja ne ferai certes cest tor,</w:t>
      </w:r>
    </w:p>
    <w:p w14:paraId="1B3C75AF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Faít Judus, tant que soie vis.</w:t>
      </w:r>
    </w:p>
    <w:p w14:paraId="797B8354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Se Deu plest, ja n’iere fuïs,</w:t>
      </w:r>
    </w:p>
    <w:p w14:paraId="126A15AB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Nel feroie pour desmembrer.</w:t>
      </w:r>
    </w:p>
    <w:p w14:paraId="0ACE072F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Faire nel doit nus fius a per.</w:t>
      </w:r>
    </w:p>
    <w:p w14:paraId="1CF6432F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Nus ne doit redouter morir,</w:t>
      </w:r>
    </w:p>
    <w:p w14:paraId="2E7C22E3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Car plus nos puet bien Dex merir</w:t>
      </w:r>
      <w:r>
        <w:br/>
        <w:t xml:space="preserve">De grant joie </w:t>
      </w:r>
      <w:r>
        <w:rPr>
          <w:rStyle w:val="Corpodeltesto3Corsivo"/>
        </w:rPr>
        <w:t>et</w:t>
      </w:r>
      <w:r>
        <w:t xml:space="preserve"> de grant leecce</w:t>
      </w:r>
      <w:r>
        <w:br/>
        <w:t>Que se sentions la destrecce</w:t>
      </w:r>
    </w:p>
    <w:p w14:paraId="6B533CDF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8"/>
        </w:tabs>
        <w:spacing w:line="254" w:lineRule="exact"/>
        <w:ind w:firstLine="0"/>
        <w:jc w:val="left"/>
      </w:pPr>
      <w:r>
        <w:t>De mort pour lui a ceste fois;</w:t>
      </w:r>
    </w:p>
    <w:p w14:paraId="7353321E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PIus n’en voel dire a ceste fois.»</w:t>
      </w:r>
    </w:p>
    <w:p w14:paraId="59B69385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2"/>
        </w:tabs>
        <w:spacing w:line="254" w:lineRule="exact"/>
        <w:ind w:left="360" w:hanging="360"/>
        <w:jc w:val="left"/>
      </w:pPr>
      <w:r>
        <w:rPr>
          <w:rStyle w:val="Corpodeltesto3Corsivo"/>
        </w:rPr>
        <w:t>Et</w:t>
      </w:r>
      <w:r>
        <w:t xml:space="preserve"> dist Judas: «N’aiés paor; 211 b, v. 40</w:t>
      </w:r>
      <w:r>
        <w:br/>
        <w:t>Se morons por no creator</w:t>
      </w:r>
    </w:p>
    <w:p w14:paraId="4C464170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Cascuns de nous sera sauvés.</w:t>
      </w:r>
    </w:p>
    <w:p w14:paraId="3E4943A6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Por Dui, ne vous desconfortés.</w:t>
      </w:r>
    </w:p>
    <w:p w14:paraId="1BB5089B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Bicn voi ne puet estre eskivee</w:t>
      </w:r>
      <w:r>
        <w:br/>
        <w:t>La bataille ne la mellee,</w:t>
      </w:r>
    </w:p>
    <w:p w14:paraId="0B17D8DC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miex nous vient en combatant</w:t>
      </w:r>
    </w:p>
    <w:p w14:paraId="2CE72C64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>Morir q</w:t>
      </w:r>
      <w:r>
        <w:rPr>
          <w:rStyle w:val="Corpodeltesto3Corsivo"/>
        </w:rPr>
        <w:t>ue</w:t>
      </w:r>
      <w:r>
        <w:t xml:space="preserve"> a honte en fuiant.»</w:t>
      </w:r>
    </w:p>
    <w:p w14:paraId="3B9EC235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Quant Judas oent si purler,</w:t>
      </w:r>
    </w:p>
    <w:p w14:paraId="548D48D7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«Sire, font il, laissiés ester.</w:t>
      </w:r>
    </w:p>
    <w:p w14:paraId="4B3034ED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Ces gens ne porions souffrir;</w:t>
      </w:r>
    </w:p>
    <w:p w14:paraId="136B3341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miex nous vient ore fuïr</w:t>
      </w:r>
    </w:p>
    <w:p w14:paraId="1299FF36" w14:textId="77777777" w:rsidR="002C4AD5" w:rsidRDefault="00A879FE">
      <w:pPr>
        <w:pStyle w:val="Corpodeltesto30"/>
        <w:shd w:val="clear" w:color="auto" w:fill="auto"/>
        <w:tabs>
          <w:tab w:val="left" w:pos="2711"/>
        </w:tabs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nos cors metre a garison</w:t>
      </w:r>
      <w:r>
        <w:tab/>
        <w:t>211 c</w:t>
      </w:r>
    </w:p>
    <w:p w14:paraId="38E06FBE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>Que ci morir a traïson;</w:t>
      </w:r>
    </w:p>
    <w:p w14:paraId="152B9D8C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miex porrés vos gens mander</w:t>
      </w:r>
    </w:p>
    <w:p w14:paraId="4547CF50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</w:pPr>
      <w:r>
        <w:t xml:space="preserve">A l’autre fois </w:t>
      </w:r>
      <w:r>
        <w:rPr>
          <w:rStyle w:val="Corpodeltesto3Corsivo"/>
        </w:rPr>
        <w:t>et</w:t>
      </w:r>
      <w:r>
        <w:t xml:space="preserve"> assanler</w:t>
      </w:r>
    </w:p>
    <w:p w14:paraId="6EE90687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Et</w:t>
      </w:r>
      <w:r>
        <w:t xml:space="preserve"> contre als entrer en estor.»</w:t>
      </w:r>
    </w:p>
    <w:p w14:paraId="7CAC5A68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«Ja ne ferai certes cest tor,</w:t>
      </w:r>
    </w:p>
    <w:p w14:paraId="7B15413D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Fait Judas, tant com soie vis.</w:t>
      </w:r>
    </w:p>
    <w:p w14:paraId="7974ABEE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Se Dieu plaist, ja n’ere fuitis,</w:t>
      </w:r>
    </w:p>
    <w:p w14:paraId="0BF4C386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Nel feroie por desmenbrer.</w:t>
      </w:r>
    </w:p>
    <w:p w14:paraId="47FD9B1C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Faire nel doit nus fiex a per.</w:t>
      </w:r>
    </w:p>
    <w:p w14:paraId="67345A2F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t>Nus ne doit redouter morir,</w:t>
      </w:r>
    </w:p>
    <w:p w14:paraId="5E74B52F" w14:textId="77777777" w:rsidR="002C4AD5" w:rsidRDefault="00A879FE">
      <w:pPr>
        <w:pStyle w:val="Corpodeltesto30"/>
        <w:numPr>
          <w:ilvl w:val="0"/>
          <w:numId w:val="12"/>
        </w:numPr>
        <w:shd w:val="clear" w:color="auto" w:fill="auto"/>
        <w:tabs>
          <w:tab w:val="left" w:pos="277"/>
        </w:tabs>
        <w:spacing w:line="254" w:lineRule="exact"/>
        <w:ind w:firstLine="0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Mais alons les tantost ferir,</w:t>
      </w:r>
    </w:p>
    <w:p w14:paraId="3E57AC6F" w14:textId="77777777" w:rsidR="002C4AD5" w:rsidRDefault="00A879FE">
      <w:pPr>
        <w:pStyle w:val="Corpodeltesto30"/>
        <w:shd w:val="clear" w:color="auto" w:fill="auto"/>
        <w:tabs>
          <w:tab w:val="left" w:pos="2203"/>
        </w:tabs>
        <w:spacing w:line="160" w:lineRule="exact"/>
        <w:ind w:firstLine="0"/>
        <w:jc w:val="left"/>
        <w:sectPr w:rsidR="002C4AD5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* Lors a ses freres apielés:</w:t>
      </w:r>
      <w:r>
        <w:tab/>
        <w:t>18 j d. v. 2 3</w:t>
      </w:r>
    </w:p>
    <w:p w14:paraId="447EE86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Hui a morir, ce soit ses grés.</w:t>
      </w:r>
    </w:p>
    <w:p w14:paraId="53A7901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Pour Deu, de bien faire pensés !</w:t>
      </w:r>
    </w:p>
    <w:p w14:paraId="5E4F8AC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lastRenderedPageBreak/>
        <w:t>Et</w:t>
      </w:r>
      <w:r>
        <w:rPr>
          <w:rStyle w:val="Corpodeltesto2"/>
        </w:rPr>
        <w:t xml:space="preserve"> d’autre part encor </w:t>
      </w:r>
      <w:r>
        <w:rPr>
          <w:rStyle w:val="Corpodeltesto2Corsivo0"/>
        </w:rPr>
        <w:t>vous</w:t>
      </w:r>
      <w:r>
        <w:rPr>
          <w:rStyle w:val="Corpodeltesto2"/>
        </w:rPr>
        <w:t xml:space="preserve"> pri</w:t>
      </w:r>
      <w:r>
        <w:rPr>
          <w:rStyle w:val="Corpodeltesto2"/>
        </w:rPr>
        <w:br/>
        <w:t>Que vous vos tenés pres de mi;</w:t>
      </w:r>
      <w:r>
        <w:rPr>
          <w:rStyle w:val="Corpodeltesto2"/>
        </w:rPr>
        <w:br/>
        <w:t>Sereement nos maintenons.</w:t>
      </w:r>
    </w:p>
    <w:p w14:paraId="2C8D19D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tant de gent que nos avons,</w:t>
      </w:r>
    </w:p>
    <w:p w14:paraId="3C25238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Gardons les bien au branc d’acier.</w:t>
      </w:r>
    </w:p>
    <w:p w14:paraId="77CFA98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A! Jonatas, tant chevalier</w:t>
      </w:r>
      <w:r>
        <w:rPr>
          <w:rStyle w:val="Corpodeltesto2"/>
        </w:rPr>
        <w:br/>
      </w:r>
      <w:r>
        <w:rPr>
          <w:rStyle w:val="Corpodeltesto2Corsivo0"/>
        </w:rPr>
        <w:t>Vous</w:t>
      </w:r>
      <w:r>
        <w:rPr>
          <w:rStyle w:val="Corpodeltesto2"/>
        </w:rPr>
        <w:t xml:space="preserve"> ai maintes fois vut verser!</w:t>
      </w:r>
    </w:p>
    <w:p w14:paraId="74A7C3E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Simon, biaus frere, mout ies ber!</w:t>
      </w:r>
      <w:r>
        <w:rPr>
          <w:rStyle w:val="Corpodeltesto2"/>
        </w:rPr>
        <w:br/>
        <w:t>Ramembre toi de ton lignaje.</w:t>
      </w:r>
    </w:p>
    <w:p w14:paraId="6313A51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vous, baron, de vo barnage</w:t>
      </w:r>
      <w:r>
        <w:rPr>
          <w:rStyle w:val="Corpodeltesto2"/>
        </w:rPr>
        <w:br/>
        <w:t>Ai jou mestier hui en cest jor.</w:t>
      </w:r>
    </w:p>
    <w:p w14:paraId="03B0A53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Souviegne </w:t>
      </w:r>
      <w:r>
        <w:rPr>
          <w:rStyle w:val="Corpodeltesto2Corsivo0"/>
        </w:rPr>
        <w:t>vous</w:t>
      </w:r>
      <w:r>
        <w:rPr>
          <w:rStyle w:val="Corpodeltesto2"/>
        </w:rPr>
        <w:t xml:space="preserve"> de cest estor.</w:t>
      </w:r>
    </w:p>
    <w:p w14:paraId="2ABFFF1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Se Deu plest, nos escaperons.</w:t>
      </w:r>
    </w:p>
    <w:p w14:paraId="22AAA8D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Tant me verés de ces glotons</w:t>
      </w:r>
      <w:r>
        <w:rPr>
          <w:rStyle w:val="Corpodeltesto2"/>
        </w:rPr>
        <w:br/>
        <w:t xml:space="preserve">Ochire, abatre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detrencier</w:t>
      </w:r>
      <w:r>
        <w:rPr>
          <w:rStyle w:val="Corpodeltesto2"/>
        </w:rPr>
        <w:br/>
        <w:t>Que vous porés esmervillier</w:t>
      </w:r>
      <w:r>
        <w:rPr>
          <w:rStyle w:val="Corpodeltesto2"/>
        </w:rPr>
        <w:br/>
        <w:t>Dont ce venra fors que de Deu</w:t>
      </w:r>
      <w:r>
        <w:rPr>
          <w:rStyle w:val="Corpodeltesto2"/>
        </w:rPr>
        <w:br/>
        <w:t>Cui del tout je mac en mon liu.»</w:t>
      </w:r>
    </w:p>
    <w:p w14:paraId="081D225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Jonatas respont pour aus to </w:t>
      </w:r>
      <w:r>
        <w:rPr>
          <w:rStyle w:val="Corpodeltesto2Corsivo0"/>
        </w:rPr>
        <w:t>us:</w:t>
      </w:r>
    </w:p>
    <w:p w14:paraId="60BC423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«Frere, dist il, Dex soit o nous.</w:t>
      </w:r>
    </w:p>
    <w:p w14:paraId="31444E0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N’aiés doute, nos so/nmes ci</w:t>
      </w:r>
      <w:r>
        <w:rPr>
          <w:rStyle w:val="Corpodeltesto2"/>
        </w:rPr>
        <w:br/>
        <w:t>Sour tous autres li vostre ami.</w:t>
      </w:r>
    </w:p>
    <w:p w14:paraId="247268E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Portons nos gens en </w:t>
      </w:r>
      <w:r>
        <w:rPr>
          <w:rStyle w:val="Corpodeltesto2Corsivo0"/>
        </w:rPr>
        <w:t>deus</w:t>
      </w:r>
      <w:r>
        <w:rPr>
          <w:rStyle w:val="Corpodeltesto2"/>
        </w:rPr>
        <w:t xml:space="preserve"> moitiés.</w:t>
      </w:r>
    </w:p>
    <w:p w14:paraId="542EC07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Veés nos anemis rengiés,</w:t>
      </w:r>
    </w:p>
    <w:p w14:paraId="209A02E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Qu’il n’i a fors del asambler.»</w:t>
      </w:r>
    </w:p>
    <w:p w14:paraId="4F6D11F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Atant oïssiés resonner</w:t>
      </w:r>
      <w:r>
        <w:rPr>
          <w:rStyle w:val="Corpodeltesto2"/>
        </w:rPr>
        <w:br/>
        <w:t xml:space="preserve">Cors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buisines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tabours:</w:t>
      </w:r>
    </w:p>
    <w:p w14:paraId="2656C1E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Sor aus venoit cascuns le cors.</w:t>
      </w:r>
    </w:p>
    <w:p w14:paraId="6959122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Balcides venoit devers destre IX, 12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Alcimes devers senestre.</w:t>
      </w:r>
    </w:p>
    <w:p w14:paraId="191A699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Judas coisi le grignor ost,</w:t>
      </w:r>
    </w:p>
    <w:p w14:paraId="25509BC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Cele part s’est vertis mout tost.</w:t>
      </w:r>
    </w:p>
    <w:p w14:paraId="2074A1F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Jonatas de ì’autre part</w:t>
      </w:r>
      <w:r>
        <w:rPr>
          <w:rStyle w:val="Corpodeltesto2"/>
        </w:rPr>
        <w:br/>
        <w:t>S’est mis, cui ne fu mie tart</w:t>
      </w:r>
      <w:r>
        <w:rPr>
          <w:rStyle w:val="Corpodeltesto2"/>
        </w:rPr>
        <w:br/>
      </w:r>
      <w:r>
        <w:rPr>
          <w:rStyle w:val="Corpodeltesto2Spaziatura1pt"/>
        </w:rPr>
        <w:t>Qu’il</w:t>
      </w:r>
      <w:r>
        <w:rPr>
          <w:rStyle w:val="Corpodeltesto2"/>
        </w:rPr>
        <w:t xml:space="preserve"> peuist Alcime encontrer.</w:t>
      </w:r>
    </w:p>
    <w:p w14:paraId="357672E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Sa gent a fait aceminer</w:t>
      </w:r>
    </w:p>
    <w:p w14:paraId="1C239AA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7248</w:t>
      </w:r>
    </w:p>
    <w:p w14:paraId="1CF1E1FA" w14:textId="77777777" w:rsidR="002C4AD5" w:rsidRDefault="00A879FE">
      <w:pPr>
        <w:pStyle w:val="Corpodeltesto501"/>
        <w:shd w:val="clear" w:color="auto" w:fill="auto"/>
        <w:spacing w:line="160" w:lineRule="exact"/>
      </w:pPr>
      <w:r>
        <w:rPr>
          <w:rStyle w:val="Corpodeltesto502"/>
          <w:b/>
          <w:bCs/>
        </w:rPr>
        <w:t>7</w:t>
      </w:r>
    </w:p>
    <w:p w14:paraId="0676E25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72</w:t>
      </w:r>
    </w:p>
    <w:p w14:paraId="19D668D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7260</w:t>
      </w:r>
    </w:p>
    <w:p w14:paraId="517FF6C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7264</w:t>
      </w:r>
    </w:p>
    <w:p w14:paraId="352A72B4" w14:textId="77777777" w:rsidR="002C4AD5" w:rsidRDefault="00A879FE">
      <w:pPr>
        <w:pStyle w:val="Titolo920"/>
        <w:keepNext/>
        <w:keepLines/>
        <w:shd w:val="clear" w:color="auto" w:fill="auto"/>
        <w:spacing w:line="190" w:lineRule="exact"/>
        <w:jc w:val="left"/>
      </w:pPr>
      <w:bookmarkStart w:id="15" w:name="bookmark15"/>
      <w:r>
        <w:t>Fo 66 b</w:t>
      </w:r>
      <w:bookmarkEnd w:id="15"/>
    </w:p>
    <w:p w14:paraId="387F316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7268</w:t>
      </w:r>
    </w:p>
    <w:p w14:paraId="0296A68B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7272</w:t>
      </w:r>
    </w:p>
    <w:p w14:paraId="687FD47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7276</w:t>
      </w:r>
    </w:p>
    <w:p w14:paraId="0B0705B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7280</w:t>
      </w:r>
    </w:p>
    <w:p w14:paraId="2773339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Spaziatura1pt"/>
        </w:rPr>
        <w:t>7284</w:t>
      </w:r>
    </w:p>
    <w:p w14:paraId="098E25B5" w14:textId="77777777" w:rsidR="002C4AD5" w:rsidRDefault="002C4AD5">
      <w:pPr>
        <w:rPr>
          <w:sz w:val="2"/>
          <w:szCs w:val="2"/>
        </w:rPr>
        <w:sectPr w:rsidR="002C4AD5">
          <w:headerReference w:type="even" r:id="rId352"/>
          <w:headerReference w:type="default" r:id="rId353"/>
          <w:footerReference w:type="even" r:id="rId354"/>
          <w:footerReference w:type="default" r:id="rId355"/>
          <w:footerReference w:type="first" r:id="rId356"/>
          <w:type w:val="continuous"/>
          <w:pgSz w:w="11909" w:h="16834"/>
          <w:pgMar w:top="1415" w:right="1440" w:bottom="1415" w:left="1440" w:header="0" w:footer="3" w:gutter="0"/>
          <w:pgNumType w:start="216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1"/>
        <w:gridCol w:w="4080"/>
      </w:tblGrid>
      <w:tr w:rsidR="002C4AD5" w14:paraId="1AD48CA8" w14:textId="77777777">
        <w:trPr>
          <w:trHeight w:val="1258"/>
        </w:trPr>
        <w:tc>
          <w:tcPr>
            <w:tcW w:w="2621" w:type="dxa"/>
            <w:shd w:val="clear" w:color="auto" w:fill="FFFFFF"/>
            <w:vAlign w:val="bottom"/>
          </w:tcPr>
          <w:p w14:paraId="2D49570A" w14:textId="77777777" w:rsidR="002C4AD5" w:rsidRDefault="00A879FE">
            <w:pPr>
              <w:pStyle w:val="Corpodeltesto21"/>
              <w:numPr>
                <w:ilvl w:val="0"/>
                <w:numId w:val="15"/>
              </w:numPr>
              <w:shd w:val="clear" w:color="auto" w:fill="auto"/>
              <w:tabs>
                <w:tab w:val="left" w:pos="178"/>
              </w:tabs>
              <w:spacing w:line="254" w:lineRule="exact"/>
            </w:pPr>
            <w:r>
              <w:rPr>
                <w:rStyle w:val="Corpodeltesto28pt1"/>
                <w:b w:val="0"/>
                <w:bCs w:val="0"/>
              </w:rPr>
              <w:lastRenderedPageBreak/>
              <w:t>«Signour, de bien faire pensés,</w:t>
            </w:r>
          </w:p>
          <w:p w14:paraId="719CDCA4" w14:textId="77777777" w:rsidR="002C4AD5" w:rsidRDefault="00A879FE">
            <w:pPr>
              <w:pStyle w:val="Corpodeltesto21"/>
              <w:numPr>
                <w:ilvl w:val="0"/>
                <w:numId w:val="15"/>
              </w:numPr>
              <w:shd w:val="clear" w:color="auto" w:fill="auto"/>
              <w:tabs>
                <w:tab w:val="left" w:pos="173"/>
              </w:tabs>
              <w:spacing w:line="254" w:lineRule="exact"/>
            </w:pPr>
            <w:r>
              <w:rPr>
                <w:rStyle w:val="Corpodeltesto28pt1"/>
                <w:b w:val="0"/>
                <w:bCs w:val="0"/>
              </w:rPr>
              <w:t>Fait Judas, pour Dieu vous en pri,</w:t>
            </w:r>
          </w:p>
          <w:p w14:paraId="29C980C2" w14:textId="77777777" w:rsidR="002C4AD5" w:rsidRDefault="00A879FE">
            <w:pPr>
              <w:pStyle w:val="Corpodeltesto21"/>
              <w:numPr>
                <w:ilvl w:val="0"/>
                <w:numId w:val="15"/>
              </w:numPr>
              <w:shd w:val="clear" w:color="auto" w:fill="auto"/>
              <w:tabs>
                <w:tab w:val="left" w:pos="168"/>
              </w:tabs>
              <w:spacing w:line="254" w:lineRule="exact"/>
            </w:pP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</w:t>
            </w:r>
            <w:r>
              <w:rPr>
                <w:rStyle w:val="Corpodeltesto28pt1"/>
                <w:b w:val="0"/>
                <w:bCs w:val="0"/>
              </w:rPr>
              <w:t>si vous tenés pres de mi</w:t>
            </w:r>
          </w:p>
          <w:p w14:paraId="325D4BA6" w14:textId="77777777" w:rsidR="002C4AD5" w:rsidRDefault="00A879FE">
            <w:pPr>
              <w:pStyle w:val="Corpodeltesto21"/>
              <w:numPr>
                <w:ilvl w:val="0"/>
                <w:numId w:val="15"/>
              </w:numPr>
              <w:shd w:val="clear" w:color="auto" w:fill="auto"/>
              <w:tabs>
                <w:tab w:val="left" w:pos="173"/>
              </w:tabs>
              <w:spacing w:line="254" w:lineRule="exact"/>
            </w:pP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</w:t>
            </w:r>
            <w:r>
              <w:rPr>
                <w:rStyle w:val="Corpodeltesto28pt1"/>
                <w:b w:val="0"/>
                <w:bCs w:val="0"/>
              </w:rPr>
              <w:t>trestout ensanle sieré.</w:t>
            </w:r>
          </w:p>
          <w:p w14:paraId="402BE97C" w14:textId="77777777" w:rsidR="002C4AD5" w:rsidRDefault="00A879FE">
            <w:pPr>
              <w:pStyle w:val="Corpodeltesto21"/>
              <w:numPr>
                <w:ilvl w:val="0"/>
                <w:numId w:val="15"/>
              </w:numPr>
              <w:shd w:val="clear" w:color="auto" w:fill="auto"/>
              <w:tabs>
                <w:tab w:val="left" w:pos="168"/>
              </w:tabs>
              <w:spacing w:line="254" w:lineRule="exact"/>
            </w:pPr>
            <w:r>
              <w:rPr>
                <w:rStyle w:val="Corpodeltesto28pt1"/>
                <w:b w:val="0"/>
                <w:bCs w:val="0"/>
              </w:rPr>
              <w:t>Je m’afi tant en Dameldé,</w:t>
            </w:r>
          </w:p>
        </w:tc>
        <w:tc>
          <w:tcPr>
            <w:tcW w:w="4080" w:type="dxa"/>
            <w:shd w:val="clear" w:color="auto" w:fill="FFFFFF"/>
            <w:vAlign w:val="bottom"/>
          </w:tcPr>
          <w:p w14:paraId="6FA90D24" w14:textId="77777777" w:rsidR="002C4AD5" w:rsidRDefault="00A879FE">
            <w:pPr>
              <w:pStyle w:val="Corpodeltesto21"/>
              <w:shd w:val="clear" w:color="auto" w:fill="auto"/>
              <w:spacing w:line="250" w:lineRule="exact"/>
            </w:pPr>
            <w:r>
              <w:rPr>
                <w:rStyle w:val="Corpodeltesto28pt1"/>
                <w:b w:val="0"/>
                <w:bCs w:val="0"/>
              </w:rPr>
              <w:t>v. 24</w:t>
            </w:r>
          </w:p>
          <w:p w14:paraId="436A08C7" w14:textId="77777777" w:rsidR="002C4AD5" w:rsidRDefault="00A879FE">
            <w:pPr>
              <w:pStyle w:val="Corpodeltesto21"/>
              <w:numPr>
                <w:ilvl w:val="0"/>
                <w:numId w:val="16"/>
              </w:numPr>
              <w:shd w:val="clear" w:color="auto" w:fill="auto"/>
              <w:tabs>
                <w:tab w:val="left" w:pos="173"/>
              </w:tabs>
              <w:spacing w:line="250" w:lineRule="exact"/>
            </w:pPr>
            <w:r>
              <w:rPr>
                <w:rStyle w:val="Corpodeltesto28pt1"/>
                <w:b w:val="0"/>
                <w:bCs w:val="0"/>
              </w:rPr>
              <w:t xml:space="preserve">Fait il, de </w:t>
            </w:r>
            <w:r>
              <w:rPr>
                <w:rStyle w:val="Corpodeltesto28ptCorsivo"/>
              </w:rPr>
              <w:t>bien</w:t>
            </w:r>
            <w:r>
              <w:rPr>
                <w:rStyle w:val="Corpodeltesto28pt0"/>
              </w:rPr>
              <w:t xml:space="preserve"> </w:t>
            </w:r>
            <w:r>
              <w:rPr>
                <w:rStyle w:val="Corpodeltesto28pt1"/>
                <w:b w:val="0"/>
                <w:bCs w:val="0"/>
              </w:rPr>
              <w:t xml:space="preserve">faire vous pri, 211 c, v. </w:t>
            </w:r>
            <w:r>
              <w:rPr>
                <w:rStyle w:val="Corpodeltesto28pt0"/>
              </w:rPr>
              <w:t xml:space="preserve">r </w:t>
            </w:r>
            <w:r>
              <w:rPr>
                <w:rStyle w:val="Corpodeltesto28pt1"/>
                <w:b w:val="0"/>
                <w:bCs w:val="0"/>
              </w:rPr>
              <w:t>3</w:t>
            </w:r>
          </w:p>
          <w:p w14:paraId="55DF86F2" w14:textId="77777777" w:rsidR="002C4AD5" w:rsidRDefault="00A879FE">
            <w:pPr>
              <w:pStyle w:val="Corpodeltesto21"/>
              <w:numPr>
                <w:ilvl w:val="0"/>
                <w:numId w:val="16"/>
              </w:numPr>
              <w:shd w:val="clear" w:color="auto" w:fill="auto"/>
              <w:tabs>
                <w:tab w:val="left" w:pos="173"/>
              </w:tabs>
              <w:spacing w:line="250" w:lineRule="exact"/>
            </w:pP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</w:t>
            </w:r>
            <w:r>
              <w:rPr>
                <w:rStyle w:val="Corpodeltesto28pt1"/>
                <w:b w:val="0"/>
                <w:bCs w:val="0"/>
              </w:rPr>
              <w:t>si vous tenés pres de mi</w:t>
            </w:r>
          </w:p>
          <w:p w14:paraId="7B48C4C8" w14:textId="77777777" w:rsidR="002C4AD5" w:rsidRDefault="00A879FE">
            <w:pPr>
              <w:pStyle w:val="Corpodeltesto21"/>
              <w:numPr>
                <w:ilvl w:val="0"/>
                <w:numId w:val="16"/>
              </w:numPr>
              <w:shd w:val="clear" w:color="auto" w:fill="auto"/>
              <w:tabs>
                <w:tab w:val="left" w:pos="178"/>
              </w:tabs>
              <w:spacing w:line="250" w:lineRule="exact"/>
            </w:pPr>
            <w:r>
              <w:rPr>
                <w:rStyle w:val="Corpodeltesto28ptCorsivo"/>
              </w:rPr>
              <w:t>Et</w:t>
            </w:r>
            <w:r>
              <w:rPr>
                <w:rStyle w:val="Corpodeltesto28pt0"/>
              </w:rPr>
              <w:t xml:space="preserve"> </w:t>
            </w:r>
            <w:r>
              <w:rPr>
                <w:rStyle w:val="Corpodeltesto28pt1"/>
                <w:b w:val="0"/>
                <w:bCs w:val="0"/>
              </w:rPr>
              <w:t>trestout ensanle seré.</w:t>
            </w:r>
          </w:p>
          <w:p w14:paraId="31B228D0" w14:textId="77777777" w:rsidR="002C4AD5" w:rsidRDefault="00A879FE">
            <w:pPr>
              <w:pStyle w:val="Corpodeltesto21"/>
              <w:numPr>
                <w:ilvl w:val="0"/>
                <w:numId w:val="16"/>
              </w:numPr>
              <w:shd w:val="clear" w:color="auto" w:fill="auto"/>
              <w:tabs>
                <w:tab w:val="left" w:pos="173"/>
              </w:tabs>
              <w:spacing w:line="250" w:lineRule="exact"/>
            </w:pPr>
            <w:r>
              <w:rPr>
                <w:rStyle w:val="Corpodeltesto28pt1"/>
                <w:b w:val="0"/>
                <w:bCs w:val="0"/>
              </w:rPr>
              <w:t>Je me fi tant en dame Dé,</w:t>
            </w:r>
          </w:p>
        </w:tc>
      </w:tr>
    </w:tbl>
    <w:p w14:paraId="6724BB62" w14:textId="77777777" w:rsidR="002C4AD5" w:rsidRDefault="002C4AD5">
      <w:pPr>
        <w:spacing w:line="1980" w:lineRule="exact"/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1"/>
        <w:gridCol w:w="4080"/>
      </w:tblGrid>
      <w:tr w:rsidR="002C4AD5" w14:paraId="68E5CE9F" w14:textId="77777777">
        <w:trPr>
          <w:trHeight w:val="1027"/>
        </w:trPr>
        <w:tc>
          <w:tcPr>
            <w:tcW w:w="2621" w:type="dxa"/>
            <w:shd w:val="clear" w:color="auto" w:fill="FFFFFF"/>
            <w:vAlign w:val="bottom"/>
          </w:tcPr>
          <w:p w14:paraId="07357AD8" w14:textId="77777777" w:rsidR="002C4AD5" w:rsidRDefault="00A879FE">
            <w:pPr>
              <w:pStyle w:val="Corpodeltesto21"/>
              <w:shd w:val="clear" w:color="auto" w:fill="auto"/>
              <w:spacing w:line="254" w:lineRule="exact"/>
              <w:ind w:left="360" w:hanging="360"/>
            </w:pPr>
            <w:r>
              <w:rPr>
                <w:rStyle w:val="Corpodeltesto28pt1"/>
                <w:b w:val="0"/>
                <w:bCs w:val="0"/>
              </w:rPr>
              <w:t>* Se Deu plest q</w:t>
            </w:r>
            <w:r>
              <w:rPr>
                <w:rStyle w:val="Corpodeltesto275ptCorsivo1"/>
                <w:b w:val="0"/>
                <w:bCs w:val="0"/>
              </w:rPr>
              <w:t>ue</w:t>
            </w:r>
            <w:r>
              <w:rPr>
                <w:rStyle w:val="Corpodeltesto28pt1"/>
                <w:b w:val="0"/>
                <w:bCs w:val="0"/>
              </w:rPr>
              <w:t xml:space="preserve"> escaperons,</w:t>
            </w:r>
            <w:r>
              <w:rPr>
                <w:rStyle w:val="Corpodeltesto28pt1"/>
                <w:b w:val="0"/>
                <w:bCs w:val="0"/>
              </w:rPr>
              <w:br/>
              <w:t>Tant me verés de ces glotons</w:t>
            </w:r>
            <w:r>
              <w:rPr>
                <w:rStyle w:val="Corpodeltesto28pt1"/>
                <w:b w:val="0"/>
                <w:bCs w:val="0"/>
              </w:rPr>
              <w:br/>
              <w:t xml:space="preserve">Ocire, abatre </w:t>
            </w: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detrencier</w:t>
            </w:r>
            <w:r>
              <w:rPr>
                <w:rStyle w:val="Corpodeltesto28pt1"/>
                <w:b w:val="0"/>
                <w:bCs w:val="0"/>
              </w:rPr>
              <w:br/>
              <w:t>Q</w:t>
            </w:r>
            <w:r>
              <w:rPr>
                <w:rStyle w:val="Corpodeltesto275ptCorsivo1"/>
                <w:b w:val="0"/>
                <w:bCs w:val="0"/>
              </w:rPr>
              <w:t>ue</w:t>
            </w:r>
            <w:r>
              <w:rPr>
                <w:rStyle w:val="Corpodeltesto28pt1"/>
                <w:b w:val="0"/>
                <w:bCs w:val="0"/>
              </w:rPr>
              <w:t xml:space="preserve"> vous en porés mervillier.</w:t>
            </w:r>
          </w:p>
        </w:tc>
        <w:tc>
          <w:tcPr>
            <w:tcW w:w="4080" w:type="dxa"/>
            <w:shd w:val="clear" w:color="auto" w:fill="FFFFFF"/>
            <w:vAlign w:val="bottom"/>
          </w:tcPr>
          <w:p w14:paraId="29B65496" w14:textId="77777777" w:rsidR="002C4AD5" w:rsidRDefault="00A879FE">
            <w:pPr>
              <w:pStyle w:val="Corpodeltesto21"/>
              <w:shd w:val="clear" w:color="auto" w:fill="auto"/>
              <w:spacing w:line="254" w:lineRule="exact"/>
            </w:pPr>
            <w:r>
              <w:rPr>
                <w:rStyle w:val="Corpodeltesto28pt1"/>
                <w:b w:val="0"/>
                <w:bCs w:val="0"/>
              </w:rPr>
              <w:t>* Se lui plaist k’en escaperons,</w:t>
            </w:r>
          </w:p>
          <w:p w14:paraId="52D7C719" w14:textId="77777777" w:rsidR="002C4AD5" w:rsidRDefault="00A879FE">
            <w:pPr>
              <w:pStyle w:val="Corpodeltesto21"/>
              <w:shd w:val="clear" w:color="auto" w:fill="auto"/>
              <w:spacing w:line="254" w:lineRule="exact"/>
            </w:pPr>
            <w:r>
              <w:rPr>
                <w:rStyle w:val="Corpodeltesto28pt1"/>
                <w:b w:val="0"/>
                <w:bCs w:val="0"/>
              </w:rPr>
              <w:t>Tant me verrés de ces gloutons</w:t>
            </w:r>
          </w:p>
          <w:p w14:paraId="3AFDE44C" w14:textId="77777777" w:rsidR="002C4AD5" w:rsidRDefault="00A879FE">
            <w:pPr>
              <w:pStyle w:val="Corpodeltesto21"/>
              <w:shd w:val="clear" w:color="auto" w:fill="auto"/>
              <w:spacing w:line="254" w:lineRule="exact"/>
            </w:pPr>
            <w:r>
              <w:rPr>
                <w:rStyle w:val="Corpodeltesto28pt1"/>
                <w:b w:val="0"/>
                <w:bCs w:val="0"/>
              </w:rPr>
              <w:t xml:space="preserve">Occire, abatre </w:t>
            </w:r>
            <w:r>
              <w:rPr>
                <w:rStyle w:val="Corpodeltesto275ptCorsivo1"/>
                <w:b w:val="0"/>
                <w:bCs w:val="0"/>
              </w:rPr>
              <w:t>et</w:t>
            </w:r>
            <w:r>
              <w:rPr>
                <w:rStyle w:val="Corpodeltesto28pt1"/>
                <w:b w:val="0"/>
                <w:bCs w:val="0"/>
              </w:rPr>
              <w:t xml:space="preserve"> detrenchier</w:t>
            </w:r>
          </w:p>
          <w:p w14:paraId="392C05C3" w14:textId="77777777" w:rsidR="002C4AD5" w:rsidRDefault="00A879FE">
            <w:pPr>
              <w:pStyle w:val="Corpodeltesto21"/>
              <w:shd w:val="clear" w:color="auto" w:fill="auto"/>
              <w:spacing w:line="254" w:lineRule="exact"/>
            </w:pPr>
            <w:r>
              <w:rPr>
                <w:rStyle w:val="Corpodeltesto28pt1"/>
                <w:b w:val="0"/>
                <w:bCs w:val="0"/>
              </w:rPr>
              <w:t>Que vous porés esmervillier. c,v. 20</w:t>
            </w:r>
          </w:p>
        </w:tc>
      </w:tr>
    </w:tbl>
    <w:p w14:paraId="5334A039" w14:textId="77777777" w:rsidR="002C4AD5" w:rsidRDefault="002C4AD5">
      <w:pPr>
        <w:rPr>
          <w:sz w:val="2"/>
          <w:szCs w:val="2"/>
        </w:rPr>
        <w:sectPr w:rsidR="002C4AD5">
          <w:headerReference w:type="even" r:id="rId357"/>
          <w:headerReference w:type="default" r:id="rId358"/>
          <w:footerReference w:type="even" r:id="rId359"/>
          <w:footerReference w:type="default" r:id="rId360"/>
          <w:pgSz w:w="11909" w:h="16834"/>
          <w:pgMar w:top="1415" w:right="1440" w:bottom="1415" w:left="1440" w:header="0" w:footer="3" w:gutter="0"/>
          <w:pgNumType w:start="224"/>
          <w:cols w:space="720"/>
          <w:noEndnote/>
          <w:docGrid w:linePitch="360"/>
        </w:sectPr>
      </w:pPr>
    </w:p>
    <w:p w14:paraId="24F38B3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Tot droìt par devers Alcimon.</w:t>
      </w:r>
    </w:p>
    <w:p w14:paraId="2E30950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Judas, ki resambloit lìon,</w:t>
      </w:r>
    </w:p>
    <w:p w14:paraId="18D1CB1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Les saus fet pourprendre Arondel.</w:t>
      </w:r>
    </w:p>
    <w:p w14:paraId="43681461" w14:textId="77777777" w:rsidR="002C4AD5" w:rsidRDefault="00A879FE">
      <w:pPr>
        <w:pStyle w:val="Corpodeltesto21"/>
        <w:shd w:val="clear" w:color="auto" w:fill="auto"/>
        <w:tabs>
          <w:tab w:val="right" w:pos="5863"/>
        </w:tabs>
        <w:spacing w:line="254" w:lineRule="exact"/>
      </w:pPr>
      <w:r>
        <w:t>Si ami le sivent isniel</w:t>
      </w:r>
      <w:r>
        <w:tab/>
        <w:t>7288</w:t>
      </w:r>
    </w:p>
    <w:p w14:paraId="0AE2B8D7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COMMENT</w:t>
      </w:r>
      <w:r>
        <w:rPr>
          <w:rStyle w:val="Corpodeltesto3Spaziatura0pt0"/>
        </w:rPr>
        <w:t xml:space="preserve"> JUDAS ASA/tfBLA A BALCH/DÊ </w:t>
      </w:r>
      <w:r>
        <w:rPr>
          <w:rStyle w:val="Corpodeltesto395pt"/>
        </w:rPr>
        <w:t>min.</w:t>
      </w:r>
    </w:p>
    <w:p w14:paraId="36D9BD4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Au ferir fort des esporons.</w:t>
      </w:r>
    </w:p>
    <w:p w14:paraId="5A3F87A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Autresi com alerions</w:t>
      </w:r>
    </w:p>
    <w:p w14:paraId="52445F0C" w14:textId="77777777" w:rsidR="002C4AD5" w:rsidRDefault="00A879FE">
      <w:pPr>
        <w:pStyle w:val="Corpodeltesto21"/>
        <w:shd w:val="clear" w:color="auto" w:fill="auto"/>
        <w:tabs>
          <w:tab w:val="left" w:pos="5985"/>
        </w:tabs>
        <w:spacing w:line="254" w:lineRule="exact"/>
      </w:pPr>
      <w:r>
        <w:t>Se met sovent aprés sa proie,</w:t>
      </w:r>
      <w:r>
        <w:tab/>
        <w:t>Fo 66 c</w:t>
      </w:r>
    </w:p>
    <w:p w14:paraId="23FF247B" w14:textId="77777777" w:rsidR="002C4AD5" w:rsidRDefault="00A879FE">
      <w:pPr>
        <w:pStyle w:val="Corpodeltesto21"/>
        <w:shd w:val="clear" w:color="auto" w:fill="auto"/>
        <w:tabs>
          <w:tab w:val="right" w:pos="5863"/>
        </w:tabs>
        <w:spacing w:line="254" w:lineRule="exact"/>
      </w:pPr>
      <w:r>
        <w:t>Tout autresi Judas s’avoie</w:t>
      </w:r>
      <w:r>
        <w:tab/>
        <w:t>7292</w:t>
      </w:r>
    </w:p>
    <w:p w14:paraId="0E27435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la batalle, par aïr;</w:t>
      </w:r>
    </w:p>
    <w:p w14:paraId="134F7DC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N’i cuide ja a tans venir,</w:t>
      </w:r>
    </w:p>
    <w:p w14:paraId="6B9A24D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Balcides de l’autre part:</w:t>
      </w:r>
    </w:p>
    <w:p w14:paraId="13837617" w14:textId="77777777" w:rsidR="002C4AD5" w:rsidRDefault="00A879FE">
      <w:pPr>
        <w:pStyle w:val="Corpodeltesto21"/>
        <w:shd w:val="clear" w:color="auto" w:fill="auto"/>
        <w:tabs>
          <w:tab w:val="right" w:pos="5863"/>
        </w:tabs>
        <w:spacing w:line="254" w:lineRule="exact"/>
      </w:pPr>
      <w:r>
        <w:t>Bien resambloit estre lupart</w:t>
      </w:r>
      <w:r>
        <w:tab/>
        <w:t>7296</w:t>
      </w:r>
    </w:p>
    <w:p w14:paraId="3556161D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Corsivo"/>
        </w:rPr>
        <w:t>COMMENT</w:t>
      </w:r>
      <w:r>
        <w:rPr>
          <w:rStyle w:val="Corpodeltesto3Spaziatura0pt0"/>
        </w:rPr>
        <w:t xml:space="preserve"> BALCH</w:t>
      </w:r>
      <w:r>
        <w:rPr>
          <w:rStyle w:val="Corpodeltesto3Corsivo"/>
        </w:rPr>
        <w:t>IDES</w:t>
      </w:r>
      <w:r>
        <w:rPr>
          <w:rStyle w:val="Corpodeltesto3Spaziatura0pt0"/>
        </w:rPr>
        <w:t xml:space="preserve"> VINT A LA BATALLE</w:t>
      </w:r>
    </w:p>
    <w:p w14:paraId="429B347F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Corsivo"/>
        </w:rPr>
        <w:t>ET I</w:t>
      </w:r>
      <w:r>
        <w:rPr>
          <w:rStyle w:val="Corpodeltesto3Spaziatura0pt0"/>
        </w:rPr>
        <w:t xml:space="preserve"> IL JOUSTA AU MACABÉ </w:t>
      </w:r>
      <w:r>
        <w:rPr>
          <w:rStyle w:val="Corpodeltesto3Corsivo"/>
        </w:rPr>
        <w:t>ET</w:t>
      </w:r>
      <w:r>
        <w:rPr>
          <w:rStyle w:val="Corpodeltesto3Spaziatura0pt0"/>
        </w:rPr>
        <w:t xml:space="preserve"> IL A LUI. </w:t>
      </w:r>
      <w:r>
        <w:rPr>
          <w:rStyle w:val="Corpodeltesto3Spaziatura0pt0"/>
          <w:vertAlign w:val="subscript"/>
        </w:rPr>
        <w:t>m</w:t>
      </w:r>
      <w:r>
        <w:rPr>
          <w:rStyle w:val="Corpodeltesto3Spaziatura0pt0"/>
        </w:rPr>
        <w:t>i</w:t>
      </w:r>
      <w:r>
        <w:rPr>
          <w:rStyle w:val="Corpodeltesto3Spaziatura0pt0"/>
          <w:vertAlign w:val="subscript"/>
        </w:rPr>
        <w:t>n</w:t>
      </w:r>
      <w:r>
        <w:rPr>
          <w:rStyle w:val="Corpodeltesto3Spaziatura0pt0"/>
        </w:rPr>
        <w:t>.</w:t>
      </w:r>
    </w:p>
    <w:p w14:paraId="5739BD6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sa proie revait caçant.</w:t>
      </w:r>
    </w:p>
    <w:p w14:paraId="5D25283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Bien venoient li sien bruiant</w:t>
      </w:r>
      <w:r>
        <w:br/>
        <w:t>A guise de crueus tempeste;</w:t>
      </w:r>
    </w:p>
    <w:p w14:paraId="758568A0" w14:textId="77777777" w:rsidR="002C4AD5" w:rsidRDefault="002C4AD5">
      <w:pPr>
        <w:pStyle w:val="Sommario0"/>
        <w:shd w:val="clear" w:color="auto" w:fill="auto"/>
        <w:tabs>
          <w:tab w:val="left" w:pos="5519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Ne sambloit mie que fust feste</w:t>
      </w:r>
      <w:r w:rsidR="00A879FE">
        <w:tab/>
        <w:t>7300</w:t>
      </w:r>
    </w:p>
    <w:p w14:paraId="1A0BB25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son de harpe ne vïele,</w:t>
      </w:r>
    </w:p>
    <w:p w14:paraId="4DC69DE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Ançois </w:t>
      </w:r>
      <w:r>
        <w:rPr>
          <w:rStyle w:val="SommarioCorsivo"/>
        </w:rPr>
        <w:t>vous</w:t>
      </w:r>
      <w:r>
        <w:t xml:space="preserve"> di ke mainte siele</w:t>
      </w:r>
      <w:r>
        <w:br/>
        <w:t>Fu vuidïe, en tamaint liu,</w:t>
      </w:r>
    </w:p>
    <w:p w14:paraId="57A3C9DB" w14:textId="77777777" w:rsidR="002C4AD5" w:rsidRDefault="00A879FE">
      <w:pPr>
        <w:pStyle w:val="Sommario0"/>
        <w:shd w:val="clear" w:color="auto" w:fill="auto"/>
        <w:tabs>
          <w:tab w:val="left" w:pos="5519"/>
        </w:tabs>
        <w:spacing w:line="254" w:lineRule="exact"/>
        <w:jc w:val="left"/>
      </w:pPr>
      <w:r>
        <w:t>Avant que ce tornast a giu.</w:t>
      </w:r>
      <w:r>
        <w:tab/>
        <w:t>7304</w:t>
      </w:r>
    </w:p>
    <w:p w14:paraId="4183BFD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Quant Balcides vit l’asamblee,</w:t>
      </w:r>
    </w:p>
    <w:p w14:paraId="7663301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Une lance a lues demandee,</w:t>
      </w:r>
    </w:p>
    <w:p w14:paraId="5638906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L’escu enbrace, tint le fort,</w:t>
      </w:r>
    </w:p>
    <w:p w14:paraId="5309E770" w14:textId="77777777" w:rsidR="002C4AD5" w:rsidRDefault="00A879FE">
      <w:pPr>
        <w:pStyle w:val="Sommario0"/>
        <w:shd w:val="clear" w:color="auto" w:fill="auto"/>
        <w:tabs>
          <w:tab w:val="left" w:pos="5519"/>
        </w:tabs>
        <w:spacing w:line="254" w:lineRule="exact"/>
        <w:jc w:val="left"/>
      </w:pPr>
      <w:r>
        <w:t xml:space="preserve">El destrier sist, </w:t>
      </w:r>
      <w:r>
        <w:rPr>
          <w:rStyle w:val="SommarioCorsivo"/>
        </w:rPr>
        <w:t>et</w:t>
      </w:r>
      <w:r>
        <w:t xml:space="preserve"> vit que mort</w:t>
      </w:r>
      <w:r>
        <w:tab/>
        <w:t>7308</w:t>
      </w:r>
    </w:p>
    <w:p w14:paraId="3E0089D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Avoit Judas </w:t>
      </w:r>
      <w:r>
        <w:rPr>
          <w:rStyle w:val="SommarioCorsivo"/>
        </w:rPr>
        <w:t>un</w:t>
      </w:r>
      <w:r>
        <w:t xml:space="preserve"> sien cosin.</w:t>
      </w:r>
    </w:p>
    <w:p w14:paraId="35B56C0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Cele purt vint ens el hustin</w:t>
      </w:r>
      <w:r>
        <w:br/>
        <w:t>U Judas faisoit ses aviaus,</w:t>
      </w:r>
    </w:p>
    <w:p w14:paraId="0BFF123B" w14:textId="77777777" w:rsidR="002C4AD5" w:rsidRDefault="00A879FE">
      <w:pPr>
        <w:pStyle w:val="Sommario0"/>
        <w:shd w:val="clear" w:color="auto" w:fill="auto"/>
        <w:tabs>
          <w:tab w:val="left" w:pos="5519"/>
        </w:tabs>
        <w:spacing w:line="254" w:lineRule="exact"/>
        <w:jc w:val="left"/>
      </w:pPr>
      <w:r>
        <w:t xml:space="preserve">Copoit espaules </w:t>
      </w:r>
      <w:r>
        <w:rPr>
          <w:rStyle w:val="SommarioCorsivo"/>
        </w:rPr>
        <w:t>et</w:t>
      </w:r>
      <w:r>
        <w:t xml:space="preserve"> bouiaus,</w:t>
      </w:r>
      <w:r>
        <w:tab/>
        <w:t>73x2</w:t>
      </w:r>
    </w:p>
    <w:p w14:paraId="536B1D4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Trencoit escines, bras </w:t>
      </w:r>
      <w:r>
        <w:rPr>
          <w:rStyle w:val="SommarioCorsivo"/>
        </w:rPr>
        <w:t>et</w:t>
      </w:r>
      <w:r>
        <w:t xml:space="preserve"> piés,</w:t>
      </w:r>
    </w:p>
    <w:p w14:paraId="4F4FF1D5" w14:textId="77777777" w:rsidR="002C4AD5" w:rsidRDefault="00A879FE">
      <w:pPr>
        <w:pStyle w:val="Sommario0"/>
        <w:shd w:val="clear" w:color="auto" w:fill="auto"/>
        <w:tabs>
          <w:tab w:val="left" w:pos="6546"/>
        </w:tabs>
        <w:spacing w:line="254" w:lineRule="exact"/>
        <w:jc w:val="left"/>
      </w:pPr>
      <w:r>
        <w:t xml:space="preserve">Abatoit nes </w:t>
      </w:r>
      <w:r>
        <w:rPr>
          <w:rStyle w:val="SommarioCorsivo"/>
        </w:rPr>
        <w:t>et</w:t>
      </w:r>
      <w:r>
        <w:t xml:space="preserve"> mains </w:t>
      </w:r>
      <w:r>
        <w:rPr>
          <w:rStyle w:val="SommarioCorsivo"/>
        </w:rPr>
        <w:t>et</w:t>
      </w:r>
      <w:r>
        <w:t xml:space="preserve"> ciés,</w:t>
      </w:r>
      <w:r>
        <w:tab/>
        <w:t>d</w:t>
      </w:r>
    </w:p>
    <w:p w14:paraId="48FD509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Froisoit poitrines, brisoit dens,</w:t>
      </w:r>
    </w:p>
    <w:p w14:paraId="3908C2DD" w14:textId="77777777" w:rsidR="002C4AD5" w:rsidRDefault="00A879FE">
      <w:pPr>
        <w:pStyle w:val="Sommario0"/>
        <w:shd w:val="clear" w:color="auto" w:fill="auto"/>
        <w:tabs>
          <w:tab w:val="left" w:pos="5519"/>
        </w:tabs>
        <w:spacing w:line="254" w:lineRule="exact"/>
        <w:jc w:val="left"/>
      </w:pPr>
      <w:r>
        <w:t>Cevaus froisoit, abatoit gens.</w:t>
      </w:r>
      <w:r>
        <w:tab/>
        <w:t>73*6</w:t>
      </w:r>
      <w:r w:rsidR="002C4AD5">
        <w:fldChar w:fldCharType="end"/>
      </w:r>
    </w:p>
    <w:p w14:paraId="2028594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Balcides vint a celui cop,</w:t>
      </w:r>
    </w:p>
    <w:p w14:paraId="46F4B23C" w14:textId="77777777" w:rsidR="002C4AD5" w:rsidRDefault="00A879FE">
      <w:pPr>
        <w:pStyle w:val="Corpodeltesto21"/>
        <w:shd w:val="clear" w:color="auto" w:fill="auto"/>
        <w:spacing w:line="216" w:lineRule="exact"/>
        <w:sectPr w:rsidR="002C4AD5">
          <w:headerReference w:type="even" r:id="rId361"/>
          <w:headerReference w:type="default" r:id="rId362"/>
          <w:footerReference w:type="even" r:id="rId363"/>
          <w:footerReference w:type="default" r:id="rId364"/>
          <w:footerReference w:type="first" r:id="rId365"/>
          <w:pgSz w:w="11909" w:h="16834"/>
          <w:pgMar w:top="1430" w:right="1440" w:bottom="1430" w:left="1440" w:header="0" w:footer="3" w:gutter="0"/>
          <w:pgNumType w:start="218"/>
          <w:cols w:space="720"/>
          <w:noEndnote/>
          <w:titlePg/>
          <w:docGrid w:linePitch="360"/>
        </w:sectPr>
      </w:pPr>
      <w:r>
        <w:t>7301 ne [de] viele</w:t>
      </w:r>
      <w:r>
        <w:br/>
      </w:r>
      <w:r>
        <w:rPr>
          <w:rStyle w:val="Corpodeltesto28ptSpaziatura0pt"/>
        </w:rPr>
        <w:t xml:space="preserve">730Í </w:t>
      </w:r>
      <w:r>
        <w:rPr>
          <w:rStyle w:val="Corpodeltesto28ptCorsivo"/>
        </w:rPr>
        <w:t>V. Notes.</w:t>
      </w:r>
    </w:p>
    <w:p w14:paraId="3466744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En l’escu li donna un cop</w:t>
      </w:r>
      <w:r>
        <w:rPr>
          <w:rStyle w:val="Corpodeltesto2"/>
        </w:rPr>
        <w:br/>
        <w:t>Si grant ke son pooir i mist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ke l’escut depecier fìst:</w:t>
      </w:r>
    </w:p>
    <w:p w14:paraId="598872E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Outre passa li fìers trencans.</w:t>
      </w:r>
    </w:p>
    <w:p w14:paraId="62AD0C5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Se Dex ne li fust si garans,</w:t>
      </w:r>
    </w:p>
    <w:p w14:paraId="23BE57B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Mort nos eust iluec Judas.</w:t>
      </w:r>
    </w:p>
    <w:p w14:paraId="5836FA17" w14:textId="77777777" w:rsidR="002C4AD5" w:rsidRDefault="00A879FE">
      <w:pPr>
        <w:pStyle w:val="Corpodeltesto21"/>
        <w:shd w:val="clear" w:color="auto" w:fill="auto"/>
        <w:tabs>
          <w:tab w:val="left" w:pos="3130"/>
        </w:tabs>
        <w:spacing w:line="254" w:lineRule="exact"/>
      </w:pPr>
      <w:r>
        <w:rPr>
          <w:rStyle w:val="Corpodeltesto2"/>
        </w:rPr>
        <w:t>Mais li haubers eneslepas</w:t>
      </w:r>
      <w:r>
        <w:rPr>
          <w:rStyle w:val="Corpodeltesto2"/>
        </w:rPr>
        <w:br/>
        <w:t xml:space="preserve">L’a garandi </w:t>
      </w:r>
      <w:r>
        <w:rPr>
          <w:rStyle w:val="Corpodeltesto2Corsivo0"/>
        </w:rPr>
        <w:t>et</w:t>
      </w:r>
      <w:r>
        <w:rPr>
          <w:rStyle w:val="Corpodeltesto2"/>
        </w:rPr>
        <w:t xml:space="preserve"> respassé.</w:t>
      </w:r>
      <w:r>
        <w:rPr>
          <w:rStyle w:val="Corpodeltesto2"/>
        </w:rPr>
        <w:tab/>
        <w:t>min.</w:t>
      </w:r>
    </w:p>
    <w:p w14:paraId="5025278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 cest point Judas recouvré</w:t>
      </w:r>
      <w:r>
        <w:rPr>
          <w:rStyle w:val="Corpodeltesto2"/>
        </w:rPr>
        <w:br/>
        <w:t>A de l’espee, en trespassant;</w:t>
      </w:r>
    </w:p>
    <w:p w14:paraId="3C6B85A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Sour Balcide </w:t>
      </w:r>
      <w:r>
        <w:rPr>
          <w:rStyle w:val="Corpodeltesto2Corsivo0"/>
        </w:rPr>
        <w:t>un</w:t>
      </w:r>
      <w:r>
        <w:rPr>
          <w:rStyle w:val="Corpodeltesto2"/>
        </w:rPr>
        <w:t xml:space="preserve"> cop si grant</w:t>
      </w:r>
      <w:r>
        <w:rPr>
          <w:rStyle w:val="Corpodeltesto2"/>
        </w:rPr>
        <w:br/>
        <w:t>A jeté, en averse main,</w:t>
      </w:r>
    </w:p>
    <w:p w14:paraId="03F3E07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dou destrier l’a mis en train,</w:t>
      </w:r>
      <w:r>
        <w:rPr>
          <w:rStyle w:val="Corpodeltesto2"/>
        </w:rPr>
        <w:br/>
        <w:t>L’elme rompu, ki ne dura,</w:t>
      </w:r>
    </w:p>
    <w:p w14:paraId="3DF70BE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Mais li cols si escuiçonna</w:t>
      </w:r>
      <w:r>
        <w:rPr>
          <w:rStyle w:val="Corpodeltesto2"/>
        </w:rPr>
        <w:br/>
        <w:t>Que l’arçon derier abathi,</w:t>
      </w:r>
    </w:p>
    <w:p w14:paraId="49913CA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la crupe del arrabi,</w:t>
      </w:r>
    </w:p>
    <w:p w14:paraId="63D04C9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lastRenderedPageBreak/>
        <w:t xml:space="preserve">Qu’en </w:t>
      </w:r>
      <w:r>
        <w:rPr>
          <w:rStyle w:val="Corpodeltesto2Corsivo0"/>
        </w:rPr>
        <w:t>deus</w:t>
      </w:r>
      <w:r>
        <w:rPr>
          <w:rStyle w:val="Corpodeltesto2"/>
        </w:rPr>
        <w:t xml:space="preserve"> moitiés le pot veoir.</w:t>
      </w:r>
    </w:p>
    <w:p w14:paraId="49176E6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Cis cos en a maint fet ceoir</w:t>
      </w:r>
      <w:r>
        <w:rPr>
          <w:rStyle w:val="Corpodeltesto2"/>
        </w:rPr>
        <w:br/>
        <w:t>Q</w:t>
      </w:r>
      <w:r>
        <w:rPr>
          <w:rStyle w:val="Corpodeltesto2Corsivo0"/>
        </w:rPr>
        <w:t>ui</w:t>
      </w:r>
      <w:r>
        <w:rPr>
          <w:rStyle w:val="Corpodeltesto2"/>
        </w:rPr>
        <w:t xml:space="preserve"> le maçue vot fuïr.</w:t>
      </w:r>
    </w:p>
    <w:p w14:paraId="22F484E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La ot </w:t>
      </w:r>
      <w:r>
        <w:rPr>
          <w:rStyle w:val="Corpodeltesto2Corsivo0"/>
        </w:rPr>
        <w:t>un</w:t>
      </w:r>
      <w:r>
        <w:rPr>
          <w:rStyle w:val="Corpodeltesto2"/>
        </w:rPr>
        <w:t xml:space="preserve"> estour a morir</w:t>
      </w:r>
      <w:r>
        <w:rPr>
          <w:rStyle w:val="Corpodeltesto2"/>
        </w:rPr>
        <w:br/>
        <w:t>Qui atendre vosist Judas.</w:t>
      </w:r>
    </w:p>
    <w:p w14:paraId="199B269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Mais, bien saciés, pour cestui cas</w:t>
      </w:r>
      <w:r>
        <w:rPr>
          <w:rStyle w:val="Corpodeltesto2"/>
        </w:rPr>
        <w:br/>
        <w:t>N’ot si hardi qui sor lui fìere.</w:t>
      </w:r>
    </w:p>
    <w:p w14:paraId="70249A8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La endroit ot bataille fiere,</w:t>
      </w:r>
    </w:p>
    <w:p w14:paraId="4748991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Ce dist li istore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li contes.</w:t>
      </w:r>
    </w:p>
    <w:p w14:paraId="4726BB6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Jonatas, dont conte li </w:t>
      </w:r>
      <w:r>
        <w:rPr>
          <w:rStyle w:val="Corpodeltesto2Corsivo0"/>
        </w:rPr>
        <w:t>con</w:t>
      </w:r>
      <w:r>
        <w:rPr>
          <w:rStyle w:val="Corpodeltesto2"/>
        </w:rPr>
        <w:t>tes,</w:t>
      </w:r>
    </w:p>
    <w:p w14:paraId="33EF943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Ert asamblés mout noblement,</w:t>
      </w:r>
    </w:p>
    <w:p w14:paraId="0916C8B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Car jou truis au commencement</w:t>
      </w:r>
      <w:r>
        <w:rPr>
          <w:rStyle w:val="Corpodeltesto2"/>
        </w:rPr>
        <w:br/>
        <w:t>Que Alcimus venoit sierés,</w:t>
      </w:r>
    </w:p>
    <w:p w14:paraId="4A20000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Se pena mout c’a lui mellés</w:t>
      </w:r>
      <w:r>
        <w:rPr>
          <w:rStyle w:val="Corpodeltesto2"/>
        </w:rPr>
        <w:br/>
        <w:t>Se fust, por soi vengier del mal.</w:t>
      </w:r>
    </w:p>
    <w:p w14:paraId="48AE190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II sist armés sour son ceval,</w:t>
      </w:r>
    </w:p>
    <w:p w14:paraId="5A0337D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L’escu au col, le glave el poing;</w:t>
      </w:r>
    </w:p>
    <w:p w14:paraId="488267E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Bien sambloit c’a </w:t>
      </w:r>
      <w:r>
        <w:rPr>
          <w:rStyle w:val="Corpodeltesto2Corsivo0"/>
        </w:rPr>
        <w:t>un</w:t>
      </w:r>
      <w:r>
        <w:rPr>
          <w:rStyle w:val="Corpodeltesto2"/>
        </w:rPr>
        <w:t xml:space="preserve"> grant besoíg</w:t>
      </w:r>
      <w:r>
        <w:rPr>
          <w:rStyle w:val="Corpodeltesto2"/>
        </w:rPr>
        <w:br/>
        <w:t xml:space="preserve">Deuist aus </w:t>
      </w:r>
      <w:r>
        <w:rPr>
          <w:rStyle w:val="Corpodeltesto2Corsivo0"/>
        </w:rPr>
        <w:t>quarante</w:t>
      </w:r>
      <w:r>
        <w:rPr>
          <w:rStyle w:val="Corpodeltesto2"/>
        </w:rPr>
        <w:t xml:space="preserve"> valoirr;</w:t>
      </w:r>
    </w:p>
    <w:p w14:paraId="4DD91495" w14:textId="77777777" w:rsidR="002C4AD5" w:rsidRDefault="00A879FE">
      <w:pPr>
        <w:pStyle w:val="Corpodeltesto331"/>
        <w:shd w:val="clear" w:color="auto" w:fill="auto"/>
        <w:spacing w:line="226" w:lineRule="exact"/>
        <w:jc w:val="left"/>
      </w:pPr>
      <w:r>
        <w:rPr>
          <w:rStyle w:val="Corpodeltesto33Spaziatura1pt0"/>
        </w:rPr>
        <w:t>7332</w:t>
      </w:r>
      <w:r>
        <w:rPr>
          <w:rStyle w:val="Corpodeltesto33Spaziatura0pt"/>
        </w:rPr>
        <w:t xml:space="preserve"> escui[n]çonna</w:t>
      </w:r>
      <w:r>
        <w:rPr>
          <w:rStyle w:val="Corpodeltesto33Spaziatura0pt"/>
        </w:rPr>
        <w:br/>
      </w:r>
      <w:r>
        <w:rPr>
          <w:rStyle w:val="Corpodeltesto33Spaziatura1pt0"/>
        </w:rPr>
        <w:t>73J3</w:t>
      </w:r>
      <w:r>
        <w:rPr>
          <w:rStyle w:val="Corpodeltesto33Spaziatura0pt"/>
        </w:rPr>
        <w:t xml:space="preserve"> valóir(r) </w:t>
      </w:r>
      <w:r>
        <w:rPr>
          <w:rStyle w:val="Corpodeltesto3395ptCorsivoSpaziatura0pt0"/>
        </w:rPr>
        <w:t>cf. 647$</w:t>
      </w:r>
    </w:p>
    <w:p w14:paraId="1BF78826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7324</w:t>
      </w:r>
    </w:p>
    <w:p w14:paraId="022EE27D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"/>
        </w:rPr>
        <w:t>7328</w:t>
      </w:r>
    </w:p>
    <w:p w14:paraId="5BB3903A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Spaziatura1pt0"/>
        </w:rPr>
        <w:t>7332</w:t>
      </w:r>
    </w:p>
    <w:p w14:paraId="12B0F178" w14:textId="77777777" w:rsidR="002C4AD5" w:rsidRDefault="00A879FE">
      <w:pPr>
        <w:pStyle w:val="Corpodeltesto1190"/>
        <w:shd w:val="clear" w:color="auto" w:fill="auto"/>
        <w:spacing w:line="150" w:lineRule="exact"/>
      </w:pPr>
      <w:r>
        <w:t>7336</w:t>
      </w:r>
    </w:p>
    <w:p w14:paraId="292C3E6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67 a •</w:t>
      </w:r>
    </w:p>
    <w:p w14:paraId="21626C34" w14:textId="77777777" w:rsidR="002C4AD5" w:rsidRDefault="00A879FE">
      <w:pPr>
        <w:pStyle w:val="Corpodeltesto1190"/>
        <w:shd w:val="clear" w:color="auto" w:fill="auto"/>
        <w:spacing w:line="150" w:lineRule="exact"/>
      </w:pPr>
      <w:r>
        <w:t>734</w:t>
      </w:r>
      <w:r>
        <w:rPr>
          <w:rStyle w:val="Corpodeltesto119ConstantiaSpaziatura1pt"/>
        </w:rPr>
        <w:t>°</w:t>
      </w:r>
    </w:p>
    <w:p w14:paraId="57DDD39E" w14:textId="77777777" w:rsidR="002C4AD5" w:rsidRDefault="00A879FE">
      <w:pPr>
        <w:pStyle w:val="Corpodeltesto1190"/>
        <w:shd w:val="clear" w:color="auto" w:fill="auto"/>
        <w:spacing w:line="150" w:lineRule="exact"/>
      </w:pPr>
      <w:r>
        <w:t>7344</w:t>
      </w:r>
    </w:p>
    <w:p w14:paraId="740C2E3C" w14:textId="77777777" w:rsidR="002C4AD5" w:rsidRDefault="00A879FE">
      <w:pPr>
        <w:pStyle w:val="Corpodeltesto1190"/>
        <w:shd w:val="clear" w:color="auto" w:fill="auto"/>
        <w:spacing w:line="150" w:lineRule="exact"/>
      </w:pPr>
      <w:r>
        <w:t>7348</w:t>
      </w:r>
    </w:p>
    <w:p w14:paraId="1256ABD6" w14:textId="77777777" w:rsidR="002C4AD5" w:rsidRDefault="00A879FE">
      <w:pPr>
        <w:pStyle w:val="Corpodeltesto331"/>
        <w:shd w:val="clear" w:color="auto" w:fill="auto"/>
        <w:spacing w:line="150" w:lineRule="exact"/>
        <w:jc w:val="left"/>
      </w:pPr>
      <w:r>
        <w:rPr>
          <w:rStyle w:val="Corpodeltesto33CambriaSpaziatura0pt0"/>
        </w:rPr>
        <w:t>73</w:t>
      </w:r>
      <w:r>
        <w:rPr>
          <w:rStyle w:val="Corpodeltesto33Spaziatura1pt0"/>
        </w:rPr>
        <w:t>í</w:t>
      </w:r>
      <w:r>
        <w:rPr>
          <w:rStyle w:val="Corpodeltesto33Spaziatura1pt0"/>
          <w:vertAlign w:val="superscript"/>
        </w:rPr>
        <w:t>3</w:t>
      </w:r>
    </w:p>
    <w:p w14:paraId="220AE3EC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6D68A8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lastRenderedPageBreak/>
        <w:t>Et</w:t>
      </w:r>
      <w:r>
        <w:t xml:space="preserve"> sans faille, a bien dire voir,</w:t>
      </w:r>
    </w:p>
    <w:p w14:paraId="3F8D6D4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Aìnc nuí de son non nel valu.</w:t>
      </w:r>
    </w:p>
    <w:p w14:paraId="2FA62FE2" w14:textId="77777777" w:rsidR="002C4AD5" w:rsidRDefault="002C4AD5">
      <w:pPr>
        <w:pStyle w:val="Sommario0"/>
        <w:shd w:val="clear" w:color="auto" w:fill="auto"/>
        <w:tabs>
          <w:tab w:val="left" w:pos="6297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Jonatas, ki </w:t>
      </w:r>
      <w:r w:rsidR="00A879FE">
        <w:rPr>
          <w:rStyle w:val="Sommario75ptSpaziatura0pt0"/>
        </w:rPr>
        <w:t xml:space="preserve">mis </w:t>
      </w:r>
      <w:r w:rsidR="00A879FE">
        <w:t>a çou fu</w:t>
      </w:r>
      <w:r w:rsidR="00A879FE">
        <w:tab/>
      </w:r>
      <w:r w:rsidR="00A879FE">
        <w:rPr>
          <w:rStyle w:val="Sommario75ptSpaziatura0pt0"/>
        </w:rPr>
        <w:t>7356</w:t>
      </w:r>
    </w:p>
    <w:p w14:paraId="1587CAF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son pooir vot esprouver,</w:t>
      </w:r>
    </w:p>
    <w:p w14:paraId="1581513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Prist soi lors al esporonner</w:t>
      </w:r>
      <w:r>
        <w:br/>
        <w:t>Le destrier sor coi il seoit.</w:t>
      </w:r>
    </w:p>
    <w:p w14:paraId="1D15D119" w14:textId="77777777" w:rsidR="002C4AD5" w:rsidRDefault="00A879FE">
      <w:pPr>
        <w:pStyle w:val="Sommario0"/>
        <w:shd w:val="clear" w:color="auto" w:fill="auto"/>
        <w:tabs>
          <w:tab w:val="left" w:pos="6297"/>
        </w:tabs>
        <w:spacing w:line="254" w:lineRule="exact"/>
        <w:jc w:val="left"/>
      </w:pPr>
      <w:r>
        <w:t>Qui dont veïst com il portoit</w:t>
      </w:r>
      <w:r>
        <w:tab/>
      </w:r>
      <w:r>
        <w:rPr>
          <w:rStyle w:val="Sommario75ptSpaziatura0pt0"/>
        </w:rPr>
        <w:t>7360</w:t>
      </w:r>
    </w:p>
    <w:p w14:paraId="69037A4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Ses armes, bel, </w:t>
      </w:r>
      <w:r>
        <w:rPr>
          <w:rStyle w:val="SommarioCorsivo"/>
        </w:rPr>
        <w:t>et</w:t>
      </w:r>
      <w:r>
        <w:t xml:space="preserve"> son escu,</w:t>
      </w:r>
    </w:p>
    <w:p w14:paraId="4577F47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S’ensagne droite! sorvenu,</w:t>
      </w:r>
    </w:p>
    <w:p w14:paraId="25E9D21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Al abaissier dou gonfanon,</w:t>
      </w:r>
    </w:p>
    <w:p w14:paraId="162EA9C9" w14:textId="77777777" w:rsidR="002C4AD5" w:rsidRDefault="00A879FE">
      <w:pPr>
        <w:pStyle w:val="Sommario0"/>
        <w:shd w:val="clear" w:color="auto" w:fill="auto"/>
        <w:tabs>
          <w:tab w:val="left" w:pos="6297"/>
        </w:tabs>
        <w:spacing w:line="254" w:lineRule="exact"/>
        <w:jc w:val="left"/>
      </w:pPr>
      <w:r>
        <w:rPr>
          <w:rStyle w:val="SommarioCorsivo"/>
        </w:rPr>
        <w:t>Un</w:t>
      </w:r>
      <w:r>
        <w:t xml:space="preserve"> paien, </w:t>
      </w:r>
      <w:r>
        <w:rPr>
          <w:rStyle w:val="Sommario75ptSpaziatura0pt0"/>
        </w:rPr>
        <w:t xml:space="preserve">ki </w:t>
      </w:r>
      <w:r>
        <w:t>vint le sablon</w:t>
      </w:r>
      <w:r>
        <w:tab/>
      </w:r>
      <w:r>
        <w:rPr>
          <w:rStyle w:val="Sommario75ptSpaziatura0pt0"/>
        </w:rPr>
        <w:t>7364</w:t>
      </w:r>
    </w:p>
    <w:p w14:paraId="1734322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Esporonnant, par grant desroi;</w:t>
      </w:r>
    </w:p>
    <w:p w14:paraId="4875BDF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Bien cuidoit cil valoir un roi.</w:t>
      </w:r>
    </w:p>
    <w:p w14:paraId="6806845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Jonatas </w:t>
      </w:r>
      <w:r>
        <w:rPr>
          <w:rStyle w:val="SommarioCorsivo"/>
        </w:rPr>
        <w:t>est</w:t>
      </w:r>
      <w:r>
        <w:t xml:space="preserve"> venus devant,</w:t>
      </w:r>
    </w:p>
    <w:p w14:paraId="5D104AAF" w14:textId="77777777" w:rsidR="002C4AD5" w:rsidRDefault="00A879FE">
      <w:pPr>
        <w:pStyle w:val="Sommario40"/>
        <w:shd w:val="clear" w:color="auto" w:fill="auto"/>
        <w:tabs>
          <w:tab w:val="left" w:pos="6297"/>
        </w:tabs>
        <w:spacing w:line="254" w:lineRule="exact"/>
        <w:jc w:val="left"/>
      </w:pPr>
      <w:r>
        <w:rPr>
          <w:rStyle w:val="Sommario495ptSpaziatura0pt2"/>
        </w:rPr>
        <w:t xml:space="preserve">Gruns </w:t>
      </w:r>
      <w:r>
        <w:t>cos se donent maintenant,</w:t>
      </w:r>
      <w:r>
        <w:tab/>
        <w:t>7368</w:t>
      </w:r>
    </w:p>
    <w:p w14:paraId="550DFB2F" w14:textId="77777777" w:rsidR="002C4AD5" w:rsidRDefault="00A879FE">
      <w:pPr>
        <w:pStyle w:val="Sommario40"/>
        <w:shd w:val="clear" w:color="auto" w:fill="auto"/>
        <w:spacing w:line="254" w:lineRule="exact"/>
        <w:jc w:val="left"/>
      </w:pPr>
      <w:r>
        <w:rPr>
          <w:rStyle w:val="Sommario495ptSpaziatura0pt2"/>
        </w:rPr>
        <w:t xml:space="preserve">Que </w:t>
      </w:r>
      <w:r>
        <w:t>bien parut a tel i ot,</w:t>
      </w:r>
    </w:p>
    <w:p w14:paraId="146A0B3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Quur li paiens ne seut de mot</w:t>
      </w:r>
      <w:r>
        <w:br/>
        <w:t xml:space="preserve">Quant l’arme li </w:t>
      </w:r>
      <w:r>
        <w:rPr>
          <w:rStyle w:val="SommarioCorsivo"/>
        </w:rPr>
        <w:t>est</w:t>
      </w:r>
      <w:r>
        <w:t xml:space="preserve"> departie</w:t>
      </w:r>
    </w:p>
    <w:p w14:paraId="433D58AE" w14:textId="77777777" w:rsidR="002C4AD5" w:rsidRDefault="00A879FE">
      <w:pPr>
        <w:pStyle w:val="Sommario0"/>
        <w:shd w:val="clear" w:color="auto" w:fill="auto"/>
        <w:tabs>
          <w:tab w:val="left" w:pos="6297"/>
        </w:tabs>
        <w:spacing w:line="254" w:lineRule="exact"/>
        <w:jc w:val="left"/>
      </w:pPr>
      <w:r>
        <w:t>Dou cors qu’il ne brait ne ne crie.</w:t>
      </w:r>
      <w:r>
        <w:tab/>
      </w:r>
      <w:r>
        <w:rPr>
          <w:rStyle w:val="Sommario8pt2"/>
          <w:b w:val="0"/>
          <w:bCs w:val="0"/>
        </w:rPr>
        <w:t>7372</w:t>
      </w:r>
    </w:p>
    <w:p w14:paraId="237FF64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Aprés celui refiert un autre,</w:t>
      </w:r>
    </w:p>
    <w:p w14:paraId="7F1817A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Le tierç refiert, le quart refautre,</w:t>
      </w:r>
    </w:p>
    <w:p w14:paraId="5A501FE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Le cuinkisme fet trebucier</w:t>
      </w:r>
    </w:p>
    <w:p w14:paraId="4EE5EB91" w14:textId="77777777" w:rsidR="002C4AD5" w:rsidRDefault="00A879FE">
      <w:pPr>
        <w:pStyle w:val="Sommario40"/>
        <w:shd w:val="clear" w:color="auto" w:fill="auto"/>
        <w:tabs>
          <w:tab w:val="left" w:pos="6297"/>
        </w:tabs>
        <w:spacing w:line="254" w:lineRule="exact"/>
        <w:jc w:val="left"/>
      </w:pPr>
      <w:r>
        <w:rPr>
          <w:rStyle w:val="Sommario495ptCorsivoSpaziatura0pt0"/>
        </w:rPr>
        <w:t>Et</w:t>
      </w:r>
      <w:r>
        <w:rPr>
          <w:rStyle w:val="Sommario495ptSpaziatura0pt2"/>
        </w:rPr>
        <w:t xml:space="preserve"> </w:t>
      </w:r>
      <w:r>
        <w:t>le sisime a mort baillier</w:t>
      </w:r>
      <w:r>
        <w:tab/>
        <w:t>7376</w:t>
      </w:r>
      <w:r w:rsidR="002C4AD5">
        <w:fldChar w:fldCharType="end"/>
      </w:r>
    </w:p>
    <w:p w14:paraId="658AE80C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rPr>
          <w:rStyle w:val="Corpodeltesto4095ptCorsivoSpaziatura0pt"/>
        </w:rPr>
        <w:t>Et</w:t>
      </w:r>
      <w:r>
        <w:rPr>
          <w:rStyle w:val="Corpodeltesto4095ptSpaziatura0pt"/>
        </w:rPr>
        <w:t xml:space="preserve"> </w:t>
      </w:r>
      <w:r>
        <w:t>le sietisme a achoré.</w:t>
      </w:r>
    </w:p>
    <w:p w14:paraId="1CF5146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 poi d’eure se sont mellé</w:t>
      </w:r>
      <w:r>
        <w:br/>
        <w:t>Li Ebriu as Grius maleois.</w:t>
      </w:r>
    </w:p>
    <w:p w14:paraId="011CEA3F" w14:textId="77777777" w:rsidR="002C4AD5" w:rsidRDefault="00A879FE">
      <w:pPr>
        <w:pStyle w:val="Corpodeltesto402"/>
        <w:shd w:val="clear" w:color="auto" w:fill="auto"/>
        <w:spacing w:line="211" w:lineRule="exact"/>
        <w:jc w:val="left"/>
      </w:pPr>
      <w:r>
        <w:rPr>
          <w:rStyle w:val="Corpodeltesto40CorsivoSpaziatura1pt"/>
        </w:rPr>
        <w:t>COMMENT</w:t>
      </w:r>
      <w:r>
        <w:t xml:space="preserve"> JONATAS, IL </w:t>
      </w:r>
      <w:r>
        <w:rPr>
          <w:rStyle w:val="Corpodeltesto40CorsivoSpaziatura1pt"/>
        </w:rPr>
        <w:t>ET SA GENT,</w:t>
      </w:r>
      <w:r>
        <w:rPr>
          <w:rStyle w:val="Corpodeltesto40CorsivoSpaziatura1pt"/>
        </w:rPr>
        <w:br/>
      </w:r>
      <w:r>
        <w:t xml:space="preserve">ASAM/BLERENT A BALCHIMU/I/ LE RENOIÉ. </w:t>
      </w:r>
      <w:r>
        <w:rPr>
          <w:vertAlign w:val="subscript"/>
        </w:rPr>
        <w:t>m</w:t>
      </w:r>
      <w:r>
        <w:t>i</w:t>
      </w:r>
      <w:r>
        <w:rPr>
          <w:vertAlign w:val="subscript"/>
        </w:rPr>
        <w:t>n</w:t>
      </w:r>
      <w:r>
        <w:t>.</w:t>
      </w:r>
    </w:p>
    <w:p w14:paraId="4D532E28" w14:textId="77777777" w:rsidR="002C4AD5" w:rsidRDefault="00A879FE">
      <w:pPr>
        <w:pStyle w:val="Corpodeltesto21"/>
        <w:shd w:val="clear" w:color="auto" w:fill="auto"/>
        <w:tabs>
          <w:tab w:val="left" w:pos="6297"/>
        </w:tabs>
        <w:spacing w:line="254" w:lineRule="exact"/>
      </w:pPr>
      <w:r>
        <w:rPr>
          <w:rStyle w:val="Corpodeltesto2Corsivo"/>
        </w:rPr>
        <w:t>Que</w:t>
      </w:r>
      <w:r>
        <w:t xml:space="preserve"> vous diroie! Bien saçois</w:t>
      </w:r>
      <w:r>
        <w:tab/>
      </w:r>
      <w:r>
        <w:rPr>
          <w:rStyle w:val="Corpodeltesto28pt1"/>
          <w:b w:val="0"/>
          <w:bCs w:val="0"/>
        </w:rPr>
        <w:t>7380</w:t>
      </w:r>
    </w:p>
    <w:p w14:paraId="0B1E820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Ains mes teus caples ne estris</w:t>
      </w:r>
      <w:r>
        <w:br/>
        <w:t>Ne fu de teus gens esbaudis,</w:t>
      </w:r>
    </w:p>
    <w:p w14:paraId="2C6E64F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nous trovons en cestui conte</w:t>
      </w:r>
    </w:p>
    <w:p w14:paraId="222504B8" w14:textId="77777777" w:rsidR="002C4AD5" w:rsidRDefault="00A879FE">
      <w:pPr>
        <w:pStyle w:val="Corpodeltesto402"/>
        <w:shd w:val="clear" w:color="auto" w:fill="auto"/>
        <w:tabs>
          <w:tab w:val="left" w:pos="6297"/>
        </w:tabs>
        <w:spacing w:line="254" w:lineRule="exact"/>
        <w:jc w:val="left"/>
      </w:pPr>
      <w:r>
        <w:rPr>
          <w:rStyle w:val="Corpodeltesto4095ptSpaziatura0pt"/>
        </w:rPr>
        <w:t xml:space="preserve">Que </w:t>
      </w:r>
      <w:r>
        <w:rPr>
          <w:rStyle w:val="Corpodeltesto4095ptCorsivoSpaziatura0pt"/>
        </w:rPr>
        <w:t>vint</w:t>
      </w:r>
      <w:r>
        <w:rPr>
          <w:rStyle w:val="Corpodeltesto4095ptSpaziatura0pt"/>
        </w:rPr>
        <w:t xml:space="preserve"> </w:t>
      </w:r>
      <w:r>
        <w:t>cens ne furent par conte</w:t>
      </w:r>
      <w:r>
        <w:tab/>
        <w:t>7384</w:t>
      </w:r>
    </w:p>
    <w:p w14:paraId="0132D34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Li Ebriu sor </w:t>
      </w:r>
      <w:r>
        <w:rPr>
          <w:rStyle w:val="Corpodeltesto2Corsivo"/>
        </w:rPr>
        <w:t>vint deus</w:t>
      </w:r>
      <w:r>
        <w:t xml:space="preserve"> mille.</w:t>
      </w:r>
    </w:p>
    <w:p w14:paraId="15DFE266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rPr>
          <w:rStyle w:val="Corpodeltesto4095ptSpaziatura0pt"/>
        </w:rPr>
        <w:t xml:space="preserve">Ceste </w:t>
      </w:r>
      <w:r>
        <w:t>parture n’ert enwille,</w:t>
      </w:r>
    </w:p>
    <w:p w14:paraId="48FD1ED9" w14:textId="77777777" w:rsidR="002C4AD5" w:rsidRDefault="00A879FE">
      <w:pPr>
        <w:pStyle w:val="Corpodeltesto582"/>
        <w:shd w:val="clear" w:color="auto" w:fill="auto"/>
        <w:spacing w:line="216" w:lineRule="exact"/>
      </w:pPr>
      <w:r>
        <w:t>7362 [E]s or venu</w:t>
      </w:r>
    </w:p>
    <w:p w14:paraId="31954E3A" w14:textId="77777777" w:rsidR="002C4AD5" w:rsidRDefault="00A879FE">
      <w:pPr>
        <w:pStyle w:val="Corpodeltesto582"/>
        <w:shd w:val="clear" w:color="auto" w:fill="auto"/>
        <w:spacing w:line="216" w:lineRule="exact"/>
      </w:pPr>
      <w:r>
        <w:t xml:space="preserve">7373 </w:t>
      </w:r>
      <w:r>
        <w:rPr>
          <w:rStyle w:val="Corpodeltesto5875ptCorsivo0"/>
        </w:rPr>
        <w:t>cori.:</w:t>
      </w:r>
      <w:r>
        <w:t xml:space="preserve"> ciunkisme; </w:t>
      </w:r>
      <w:r>
        <w:rPr>
          <w:rStyle w:val="Corpodeltesto5875ptCorsivo0"/>
        </w:rPr>
        <w:t>cf.</w:t>
      </w:r>
      <w:r>
        <w:t xml:space="preserve"> 3602, 6808.</w:t>
      </w:r>
    </w:p>
    <w:p w14:paraId="47E6CBB4" w14:textId="77777777" w:rsidR="002C4AD5" w:rsidRDefault="00A879FE">
      <w:pPr>
        <w:pStyle w:val="Corpodeltesto582"/>
        <w:shd w:val="clear" w:color="auto" w:fill="auto"/>
        <w:spacing w:line="216" w:lineRule="exact"/>
      </w:pPr>
      <w:r>
        <w:t xml:space="preserve">7379r. balchimum </w:t>
      </w:r>
      <w:r>
        <w:rPr>
          <w:rStyle w:val="Corpodeltesto5875ptCorsivo0"/>
        </w:rPr>
        <w:t>V. notes</w:t>
      </w:r>
    </w:p>
    <w:p w14:paraId="7C21A0EA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</w:rPr>
        <w:t>Fo 67 b</w:t>
      </w:r>
    </w:p>
    <w:p w14:paraId="312719C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nonporquant trovons escrit</w:t>
      </w:r>
      <w:r>
        <w:rPr>
          <w:rStyle w:val="Corpodeltesto2"/>
        </w:rPr>
        <w:br/>
        <w:t>Que les batalles, li estrit</w:t>
      </w:r>
      <w:r>
        <w:rPr>
          <w:rStyle w:val="Corpodeltesto2"/>
        </w:rPr>
        <w:br/>
        <w:t>Dura dou main de si al vespre,</w:t>
      </w:r>
    </w:p>
    <w:p w14:paraId="4413FEE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grans ke n’i vausist nus estre</w:t>
      </w:r>
      <w:r>
        <w:rPr>
          <w:rStyle w:val="Corpodeltesto2"/>
        </w:rPr>
        <w:br/>
        <w:t>Qui fust couars ne dotast mort,</w:t>
      </w:r>
    </w:p>
    <w:p w14:paraId="4E27563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grant i furent li resort,</w:t>
      </w:r>
    </w:p>
    <w:p w14:paraId="562425F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Li ferreïs et li caploi,</w:t>
      </w:r>
    </w:p>
    <w:p w14:paraId="43D183B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Li hurteïs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li tournoi,</w:t>
      </w:r>
    </w:p>
    <w:p w14:paraId="57B60D0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Les caces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li luitement,</w:t>
      </w:r>
    </w:p>
    <w:p w14:paraId="7E1E4BF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Li fouleïs, touellement,</w:t>
      </w:r>
    </w:p>
    <w:p w14:paraId="6B55F43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Li cri, li plaint, li sospirer,</w:t>
      </w:r>
    </w:p>
    <w:p w14:paraId="5B86AA9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75ptSpaziatura0pt2"/>
        </w:rPr>
        <w:t xml:space="preserve">LES CACES DE JONATAS LE PREU. </w:t>
      </w:r>
      <w:r>
        <w:rPr>
          <w:rStyle w:val="Corpodeltesto2"/>
        </w:rPr>
        <w:t>min.</w:t>
      </w:r>
      <w:r>
        <w:rPr>
          <w:rStyle w:val="Corpodeltesto2"/>
        </w:rPr>
        <w:br/>
        <w:t>Gemissement, armes sevrer</w:t>
      </w:r>
      <w:r>
        <w:rPr>
          <w:rStyle w:val="Corpodeltesto2"/>
        </w:rPr>
        <w:br/>
        <w:t xml:space="preserve">De cors martirs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deshaitiés,</w:t>
      </w:r>
    </w:p>
    <w:p w14:paraId="584B16C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dire en haut: hués! caciés! min.</w:t>
      </w:r>
      <w:r>
        <w:rPr>
          <w:rStyle w:val="Corpodeltesto2"/>
        </w:rPr>
        <w:br/>
        <w:t>Balcides, ki fu remontés</w:t>
      </w:r>
      <w:r>
        <w:rPr>
          <w:rStyle w:val="Corpodeltesto2"/>
        </w:rPr>
        <w:br/>
        <w:t>Del cop dont Judas Macabés</w:t>
      </w:r>
      <w:r>
        <w:rPr>
          <w:rStyle w:val="Corpodeltesto2"/>
        </w:rPr>
        <w:br/>
      </w:r>
      <w:r>
        <w:rPr>
          <w:rStyle w:val="Corpodeltesto2"/>
        </w:rPr>
        <w:lastRenderedPageBreak/>
        <w:t>L’avoit abatu ça devant,</w:t>
      </w:r>
    </w:p>
    <w:p w14:paraId="53B5CBC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com j’ai dit ens el romant,</w:t>
      </w:r>
    </w:p>
    <w:p w14:paraId="005751F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Mettoit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s’entente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sa cure</w:t>
      </w:r>
      <w:r>
        <w:rPr>
          <w:rStyle w:val="Corpodeltesto2"/>
        </w:rPr>
        <w:br/>
        <w:t>Qu’il sousprendre, par aventure,</w:t>
      </w:r>
    </w:p>
    <w:p w14:paraId="30EFF47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Peuist Judas, mes il non fìst;</w:t>
      </w:r>
    </w:p>
    <w:p w14:paraId="0082C95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nonpourquant s’entente i mist.</w:t>
      </w:r>
    </w:p>
    <w:p w14:paraId="3471AD8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Mais Judas si les castioit</w:t>
      </w:r>
      <w:r>
        <w:rPr>
          <w:rStyle w:val="Corpodeltesto2"/>
        </w:rPr>
        <w:br/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mal dehait nul qui teus soit</w:t>
      </w:r>
      <w:r>
        <w:rPr>
          <w:rStyle w:val="Corpodeltesto2"/>
        </w:rPr>
        <w:br/>
        <w:t>Qui ses grans cos osast atendre;</w:t>
      </w:r>
    </w:p>
    <w:p w14:paraId="081AAEA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Ançois nel porent plus contendre,</w:t>
      </w:r>
    </w:p>
    <w:p w14:paraId="02AAC16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Lor dos livrerent, si s’en vont,</w:t>
      </w:r>
    </w:p>
    <w:p w14:paraId="6BCB4DB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il les siut jusqu’a un mont</w:t>
      </w:r>
      <w:r>
        <w:rPr>
          <w:rStyle w:val="Corpodeltesto2"/>
        </w:rPr>
        <w:br/>
        <w:t>Qui en Azote estoit, mout grans.</w:t>
      </w:r>
    </w:p>
    <w:p w14:paraId="7172841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La endroit truis que mout de jens</w:t>
      </w:r>
      <w:r>
        <w:rPr>
          <w:rStyle w:val="Corpodeltesto2"/>
        </w:rPr>
        <w:br/>
        <w:t>Ocist Judas a cele cace.</w:t>
      </w:r>
    </w:p>
    <w:p w14:paraId="5142950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Jonatas, ki n’avoit espase</w:t>
      </w:r>
    </w:p>
    <w:p w14:paraId="025B7D85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rPr>
          <w:rStyle w:val="Corpodeltesto400"/>
        </w:rPr>
        <w:t xml:space="preserve">ENSI </w:t>
      </w:r>
      <w:r>
        <w:rPr>
          <w:rStyle w:val="Corpodeltesto40CorsivoSpaziatura1pt0"/>
        </w:rPr>
        <w:t>COMME</w:t>
      </w:r>
      <w:r>
        <w:rPr>
          <w:rStyle w:val="Corpodeltesto400"/>
        </w:rPr>
        <w:t xml:space="preserve"> BALCIDAINE NE PEUT</w:t>
      </w:r>
    </w:p>
    <w:p w14:paraId="0AEAFA3D" w14:textId="77777777" w:rsidR="002C4AD5" w:rsidRDefault="00A879FE">
      <w:pPr>
        <w:pStyle w:val="Corpodeltesto402"/>
        <w:shd w:val="clear" w:color="auto" w:fill="auto"/>
        <w:spacing w:line="150" w:lineRule="exact"/>
        <w:jc w:val="left"/>
      </w:pPr>
      <w:r>
        <w:rPr>
          <w:rStyle w:val="Corpodeltesto400"/>
        </w:rPr>
        <w:t xml:space="preserve">SOUFRIR LE DANGIER DE JUDAS. </w:t>
      </w:r>
      <w:r>
        <w:rPr>
          <w:rStyle w:val="Corpodeltesto400"/>
          <w:vertAlign w:val="subscript"/>
        </w:rPr>
        <w:t>m</w:t>
      </w:r>
      <w:r>
        <w:rPr>
          <w:rStyle w:val="Corpodeltesto400"/>
        </w:rPr>
        <w:t>in.</w:t>
      </w:r>
    </w:p>
    <w:p w14:paraId="738E9C0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 lui refraindre, li souvint;</w:t>
      </w:r>
    </w:p>
    <w:p w14:paraId="4103926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 çou ne sot u Judas tint</w:t>
      </w:r>
      <w:r>
        <w:rPr>
          <w:rStyle w:val="Corpodeltesto2"/>
        </w:rPr>
        <w:br/>
        <w:t>Sa batalle, car nel veoit.</w:t>
      </w:r>
    </w:p>
    <w:p w14:paraId="4114E91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7388</w:t>
      </w:r>
    </w:p>
    <w:p w14:paraId="5A3FD9FF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1"/>
        </w:rPr>
        <w:t>739</w:t>
      </w:r>
      <w:r>
        <w:rPr>
          <w:rStyle w:val="Corpodeltesto11Constantia95pt"/>
        </w:rPr>
        <w:t>*</w:t>
      </w:r>
    </w:p>
    <w:p w14:paraId="5E9AEB0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7396</w:t>
      </w:r>
    </w:p>
    <w:p w14:paraId="7837016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7400</w:t>
      </w:r>
    </w:p>
    <w:p w14:paraId="713E679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7404</w:t>
      </w:r>
    </w:p>
    <w:p w14:paraId="0218361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7408</w:t>
      </w:r>
    </w:p>
    <w:p w14:paraId="75DEDE8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7412</w:t>
      </w:r>
    </w:p>
    <w:p w14:paraId="020C9FC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7416</w:t>
      </w:r>
    </w:p>
    <w:p w14:paraId="395AEDC3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7420</w:t>
      </w:r>
    </w:p>
    <w:p w14:paraId="70602276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67 c</w:t>
      </w:r>
    </w:p>
    <w:p w14:paraId="33170AC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d</w:t>
      </w:r>
    </w:p>
    <w:p w14:paraId="1605E664" w14:textId="77777777" w:rsidR="002C4AD5" w:rsidRDefault="00A879FE">
      <w:pPr>
        <w:pStyle w:val="Corpodeltesto1201"/>
        <w:shd w:val="clear" w:color="auto" w:fill="auto"/>
        <w:spacing w:line="240" w:lineRule="exact"/>
      </w:pPr>
      <w:r>
        <w:t>22</w:t>
      </w:r>
      <w:r>
        <w:rPr>
          <w:rStyle w:val="Corpodeltesto120AngsanaUPC12ptSpaziatura0pt"/>
        </w:rPr>
        <w:t xml:space="preserve"> </w:t>
      </w:r>
      <w:r>
        <w:t>1</w:t>
      </w:r>
    </w:p>
    <w:p w14:paraId="7B64393B" w14:textId="77777777" w:rsidR="002C4AD5" w:rsidRDefault="002C4AD5">
      <w:pPr>
        <w:rPr>
          <w:sz w:val="2"/>
          <w:szCs w:val="2"/>
        </w:rPr>
        <w:sectPr w:rsidR="002C4AD5">
          <w:headerReference w:type="default" r:id="rId366"/>
          <w:footerReference w:type="even" r:id="rId367"/>
          <w:footerReference w:type="default" r:id="rId368"/>
          <w:footerReference w:type="first" r:id="rId369"/>
          <w:type w:val="continuous"/>
          <w:pgSz w:w="11909" w:h="16834"/>
          <w:pgMar w:top="1415" w:right="1440" w:bottom="1415" w:left="1330" w:header="0" w:footer="3" w:gutter="0"/>
          <w:pgNumType w:start="228"/>
          <w:cols w:space="720"/>
          <w:noEndnote/>
          <w:docGrid w:linePitch="360"/>
        </w:sectPr>
      </w:pPr>
    </w:p>
    <w:p w14:paraId="4EF4816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Mais de çou bien li souvenoit</w:t>
      </w:r>
      <w:r>
        <w:rPr>
          <w:rStyle w:val="Corpodeltesto2"/>
        </w:rPr>
        <w:br/>
        <w:t>Que dit li ot q</w:t>
      </w:r>
      <w:r>
        <w:rPr>
          <w:rStyle w:val="Corpodeltesto2Corsivo0"/>
        </w:rPr>
        <w:t>ue</w:t>
      </w:r>
      <w:r>
        <w:rPr>
          <w:rStyle w:val="Corpodeltesto2"/>
        </w:rPr>
        <w:t xml:space="preserve"> priés li fust.</w:t>
      </w:r>
      <w:r>
        <w:rPr>
          <w:rStyle w:val="Corpodeltesto2"/>
        </w:rPr>
        <w:br/>
        <w:t>Atant s’en tourne, u que il fust,</w:t>
      </w:r>
      <w:r>
        <w:rPr>
          <w:rStyle w:val="Corpodeltesto2"/>
        </w:rPr>
        <w:br/>
        <w:t>Le trova k’il ert entrepris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fust mout tos u mors u pris.</w:t>
      </w:r>
      <w:r>
        <w:rPr>
          <w:rStyle w:val="Corpodeltesto2"/>
        </w:rPr>
        <w:br/>
        <w:t>Mais cil ki furent sans parel</w:t>
      </w:r>
      <w:r>
        <w:rPr>
          <w:rStyle w:val="Corpodeltesto2"/>
        </w:rPr>
        <w:br/>
        <w:t>On tos ceste oevre en desparpel</w:t>
      </w:r>
      <w:r>
        <w:rPr>
          <w:rStyle w:val="Corpodeltesto2"/>
        </w:rPr>
        <w:br/>
        <w:t>Misse, par le force des bras,</w:t>
      </w:r>
    </w:p>
    <w:p w14:paraId="1514EE5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Le Macabé </w:t>
      </w:r>
      <w:r>
        <w:rPr>
          <w:rStyle w:val="Corpodeltesto2Corsivo0"/>
        </w:rPr>
        <w:t>et</w:t>
      </w:r>
      <w:r>
        <w:rPr>
          <w:rStyle w:val="Corpodeltesto2"/>
        </w:rPr>
        <w:t xml:space="preserve"> Jonatas.</w:t>
      </w:r>
    </w:p>
    <w:p w14:paraId="5F09242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Alcimus vit que sa batalle</w:t>
      </w:r>
      <w:r>
        <w:rPr>
          <w:rStyle w:val="Corpodeltesto2"/>
        </w:rPr>
        <w:br/>
        <w:t>Estoit ausi que ne m’en caille,</w:t>
      </w:r>
    </w:p>
    <w:p w14:paraId="7CBBBE4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erent torné vers Balcide,</w:t>
      </w:r>
    </w:p>
    <w:p w14:paraId="497ED3A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Qui s’en fuioit, si </w:t>
      </w:r>
      <w:r>
        <w:rPr>
          <w:rStyle w:val="Corpodeltesto2Corsivo0"/>
        </w:rPr>
        <w:t>com</w:t>
      </w:r>
      <w:r>
        <w:rPr>
          <w:rStyle w:val="Corpodeltesto2"/>
        </w:rPr>
        <w:t xml:space="preserve"> il cuide.</w:t>
      </w:r>
      <w:r>
        <w:rPr>
          <w:rStyle w:val="Corpodeltesto2"/>
        </w:rPr>
        <w:br/>
        <w:t xml:space="preserve">Cele part torne, il </w:t>
      </w:r>
      <w:r>
        <w:rPr>
          <w:rStyle w:val="Corpodeltesto2Corsivo0"/>
        </w:rPr>
        <w:t>et</w:t>
      </w:r>
      <w:r>
        <w:rPr>
          <w:rStyle w:val="Corpodeltesto2"/>
        </w:rPr>
        <w:t xml:space="preserve"> sa gent,</w:t>
      </w:r>
    </w:p>
    <w:p w14:paraId="21897F7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75ptSpaziatura0pt2"/>
        </w:rPr>
        <w:t xml:space="preserve">ENSI </w:t>
      </w:r>
      <w:r>
        <w:rPr>
          <w:rStyle w:val="Corpodeltesto275ptCorsivoSpaziatura1pt0"/>
        </w:rPr>
        <w:t>COM</w:t>
      </w:r>
      <w:r>
        <w:rPr>
          <w:rStyle w:val="Corpodeltesto275ptSpaziatura0pt2"/>
        </w:rPr>
        <w:t xml:space="preserve"> ALCIMUS A SOUSCOURS.</w:t>
      </w:r>
      <w:r>
        <w:rPr>
          <w:rStyle w:val="Corpodeltesto275ptSpaziatura0pt2"/>
        </w:rPr>
        <w:br/>
      </w:r>
      <w:r>
        <w:rPr>
          <w:rStyle w:val="Corpodeltesto2"/>
        </w:rPr>
        <w:t>Con cil ki voloìt sagement</w:t>
      </w:r>
      <w:r>
        <w:rPr>
          <w:rStyle w:val="Corpodeltesto2"/>
        </w:rPr>
        <w:br/>
        <w:t>Esploitier, selonc son malise.</w:t>
      </w:r>
    </w:p>
    <w:p w14:paraId="32EB9FA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En Azote, ce nos devise,</w:t>
      </w:r>
    </w:p>
    <w:p w14:paraId="1458454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Vint Alcimus, a grans esfors,</w:t>
      </w:r>
    </w:p>
    <w:p w14:paraId="1965669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La u Ebriu furent amors</w:t>
      </w:r>
      <w:r>
        <w:rPr>
          <w:rStyle w:val="Corpodeltesto2"/>
        </w:rPr>
        <w:br/>
        <w:t>A ocire la gent Balcide.</w:t>
      </w:r>
    </w:p>
    <w:p w14:paraId="621D8D7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Mais Alcimes au contredire</w:t>
      </w:r>
      <w:r>
        <w:rPr>
          <w:rStyle w:val="Corpodeltesto2"/>
        </w:rPr>
        <w:br/>
        <w:t xml:space="preserve">Vint, </w:t>
      </w:r>
      <w:r>
        <w:rPr>
          <w:rStyle w:val="Corpodeltesto2Corsivo0"/>
        </w:rPr>
        <w:t>et</w:t>
      </w:r>
      <w:r>
        <w:rPr>
          <w:rStyle w:val="Corpodeltesto2"/>
        </w:rPr>
        <w:t xml:space="preserve"> eut la une batalle</w:t>
      </w:r>
      <w:r>
        <w:rPr>
          <w:rStyle w:val="Corpodeltesto2"/>
        </w:rPr>
        <w:br/>
        <w:t>Si tres crueuse et issi male</w:t>
      </w:r>
      <w:r>
        <w:rPr>
          <w:rStyle w:val="Corpodeltesto2"/>
        </w:rPr>
        <w:br/>
      </w:r>
      <w:r>
        <w:rPr>
          <w:rStyle w:val="Corpodeltesto2Corsivo0"/>
        </w:rPr>
        <w:t>Que</w:t>
      </w:r>
      <w:r>
        <w:rPr>
          <w:rStyle w:val="Corpodeltesto2"/>
        </w:rPr>
        <w:t xml:space="preserve"> ja mais n’ert jor restoree.</w:t>
      </w:r>
    </w:p>
    <w:p w14:paraId="22C9DE1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lastRenderedPageBreak/>
        <w:t xml:space="preserve">A las! </w:t>
      </w:r>
      <w:r>
        <w:rPr>
          <w:rStyle w:val="Corpodeltesto2Corsivo0"/>
        </w:rPr>
        <w:t>com</w:t>
      </w:r>
      <w:r>
        <w:rPr>
          <w:rStyle w:val="Corpodeltesto2"/>
        </w:rPr>
        <w:t xml:space="preserve"> dure destinee</w:t>
      </w:r>
      <w:r>
        <w:rPr>
          <w:rStyle w:val="Corpodeltesto2"/>
        </w:rPr>
        <w:br/>
        <w:t>Quunt Dex soufri ne endura</w:t>
      </w:r>
      <w:r>
        <w:rPr>
          <w:rStyle w:val="Corpodeltesto2"/>
        </w:rPr>
        <w:br/>
        <w:t xml:space="preserve">Çou dont </w:t>
      </w:r>
      <w:r>
        <w:rPr>
          <w:rStyle w:val="Corpodeltesto2Corsivo0"/>
        </w:rPr>
        <w:t>vous</w:t>
      </w:r>
      <w:r>
        <w:rPr>
          <w:rStyle w:val="Corpodeltesto2"/>
        </w:rPr>
        <w:t xml:space="preserve"> moi ci orés ja</w:t>
      </w:r>
      <w:r>
        <w:rPr>
          <w:rStyle w:val="Corpodeltesto2"/>
        </w:rPr>
        <w:br/>
        <w:t>Retraire, ausi que mout envis,</w:t>
      </w:r>
    </w:p>
    <w:p w14:paraId="3558C3A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Mes nonporquant faire devis</w:t>
      </w:r>
      <w:r>
        <w:rPr>
          <w:rStyle w:val="Corpodeltesto2"/>
        </w:rPr>
        <w:br/>
        <w:t xml:space="preserve">Me </w:t>
      </w:r>
      <w:r>
        <w:rPr>
          <w:rStyle w:val="Corpodeltesto2Corsivo0"/>
        </w:rPr>
        <w:t>con</w:t>
      </w:r>
      <w:r>
        <w:rPr>
          <w:rStyle w:val="Corpodeltesto2"/>
        </w:rPr>
        <w:t>vient de la verité,</w:t>
      </w:r>
    </w:p>
    <w:p w14:paraId="2956040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Quant li bons ju </w:t>
      </w:r>
      <w:r>
        <w:rPr>
          <w:rStyle w:val="Corpodeltesto2Corsivo0"/>
        </w:rPr>
        <w:t>àas</w:t>
      </w:r>
      <w:r>
        <w:rPr>
          <w:rStyle w:val="Corpodeltesto2"/>
        </w:rPr>
        <w:t xml:space="preserve"> Macabé</w:t>
      </w:r>
      <w:r>
        <w:rPr>
          <w:rStyle w:val="Corpodeltesto2"/>
        </w:rPr>
        <w:br/>
        <w:t xml:space="preserve">Eut tant feru </w:t>
      </w:r>
      <w:r>
        <w:rPr>
          <w:rStyle w:val="Corpodeltesto2Corsivo0"/>
        </w:rPr>
        <w:t>et</w:t>
      </w:r>
      <w:r>
        <w:rPr>
          <w:rStyle w:val="Corpodeltesto2"/>
        </w:rPr>
        <w:t xml:space="preserve"> envaï,</w:t>
      </w:r>
    </w:p>
    <w:p w14:paraId="63E65DA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Cevaliers mors, que je </w:t>
      </w:r>
      <w:r>
        <w:rPr>
          <w:rStyle w:val="Corpodeltesto2Corsivo0"/>
        </w:rPr>
        <w:t>vous</w:t>
      </w:r>
      <w:r>
        <w:rPr>
          <w:rStyle w:val="Corpodeltesto2"/>
        </w:rPr>
        <w:t xml:space="preserve"> di</w:t>
      </w:r>
      <w:r>
        <w:rPr>
          <w:rStyle w:val="Corpodeltesto2"/>
        </w:rPr>
        <w:br/>
        <w:t xml:space="preserve">S’il </w:t>
      </w:r>
      <w:r>
        <w:rPr>
          <w:rStyle w:val="Corpodeltesto2Corsivo0"/>
        </w:rPr>
        <w:t>cent</w:t>
      </w:r>
      <w:r>
        <w:rPr>
          <w:rStyle w:val="Corpodeltesto2"/>
        </w:rPr>
        <w:t xml:space="preserve"> euiscent çou a faire</w:t>
      </w:r>
      <w:r>
        <w:rPr>
          <w:rStyle w:val="Corpodeltesto2"/>
        </w:rPr>
        <w:br/>
        <w:t>Qu’il le jor fist, a grant contraire</w:t>
      </w:r>
      <w:r>
        <w:rPr>
          <w:rStyle w:val="Corpodeltesto2"/>
        </w:rPr>
        <w:br/>
        <w:t>Lor peiist trestous atorncr.</w:t>
      </w:r>
    </w:p>
    <w:p w14:paraId="17A2F3C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7428 on[t]</w:t>
      </w:r>
    </w:p>
    <w:p w14:paraId="61700B83" w14:textId="77777777" w:rsidR="002C4AD5" w:rsidRDefault="00A879FE">
      <w:pPr>
        <w:pStyle w:val="Corpodeltesto1190"/>
        <w:shd w:val="clear" w:color="auto" w:fill="auto"/>
        <w:spacing w:line="150" w:lineRule="exact"/>
      </w:pPr>
      <w:r>
        <w:t>74</w:t>
      </w:r>
      <w:r>
        <w:rPr>
          <w:rStyle w:val="Corpodeltesto119ConstantiaSpaziatura1pt"/>
        </w:rPr>
        <w:t>H</w:t>
      </w:r>
    </w:p>
    <w:p w14:paraId="22768D1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7428</w:t>
      </w:r>
    </w:p>
    <w:p w14:paraId="390F5F6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7432</w:t>
      </w:r>
    </w:p>
    <w:p w14:paraId="1DCCE20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</w:t>
      </w:r>
    </w:p>
    <w:p w14:paraId="5807923C" w14:textId="77777777" w:rsidR="002C4AD5" w:rsidRDefault="00A879FE">
      <w:pPr>
        <w:pStyle w:val="Titolo80"/>
        <w:keepNext/>
        <w:keepLines/>
        <w:shd w:val="clear" w:color="auto" w:fill="auto"/>
        <w:spacing w:line="190" w:lineRule="exact"/>
      </w:pPr>
      <w:bookmarkStart w:id="16" w:name="bookmark16"/>
      <w:r>
        <w:t>mm.</w:t>
      </w:r>
      <w:bookmarkEnd w:id="16"/>
    </w:p>
    <w:p w14:paraId="3581FF62" w14:textId="77777777" w:rsidR="002C4AD5" w:rsidRDefault="00A879FE">
      <w:pPr>
        <w:pStyle w:val="Corpodeltesto1211"/>
        <w:shd w:val="clear" w:color="auto" w:fill="auto"/>
        <w:spacing w:line="170" w:lineRule="exact"/>
        <w:jc w:val="left"/>
      </w:pPr>
      <w:r>
        <w:t>7436</w:t>
      </w:r>
    </w:p>
    <w:p w14:paraId="572F288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min.</w:t>
      </w:r>
    </w:p>
    <w:p w14:paraId="47334373" w14:textId="77777777" w:rsidR="002C4AD5" w:rsidRDefault="00A879FE">
      <w:pPr>
        <w:pStyle w:val="Corpodeltesto1190"/>
        <w:shd w:val="clear" w:color="auto" w:fill="auto"/>
        <w:spacing w:line="150" w:lineRule="exact"/>
      </w:pPr>
      <w:r>
        <w:t>744</w:t>
      </w:r>
      <w:r>
        <w:rPr>
          <w:rStyle w:val="Corpodeltesto119ConstantiaSpaziatura1pt"/>
        </w:rPr>
        <w:t>°</w:t>
      </w:r>
    </w:p>
    <w:p w14:paraId="14AF5C49" w14:textId="77777777" w:rsidR="002C4AD5" w:rsidRDefault="00A879FE">
      <w:pPr>
        <w:pStyle w:val="Corpodeltesto1190"/>
        <w:shd w:val="clear" w:color="auto" w:fill="auto"/>
        <w:spacing w:line="150" w:lineRule="exact"/>
      </w:pPr>
      <w:r>
        <w:t>7444</w:t>
      </w:r>
    </w:p>
    <w:p w14:paraId="2674174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7448</w:t>
      </w:r>
    </w:p>
    <w:p w14:paraId="4EAD4EC3" w14:textId="77777777" w:rsidR="002C4AD5" w:rsidRDefault="00A879FE">
      <w:pPr>
        <w:pStyle w:val="Corpodeltesto1190"/>
        <w:shd w:val="clear" w:color="auto" w:fill="auto"/>
        <w:spacing w:line="150" w:lineRule="exact"/>
      </w:pPr>
      <w:r>
        <w:t>74</w:t>
      </w:r>
      <w:r>
        <w:rPr>
          <w:rStyle w:val="Corpodeltesto119ConstantiaSpaziatura1pt"/>
        </w:rPr>
        <w:t>S</w:t>
      </w:r>
      <w:r>
        <w:rPr>
          <w:rStyle w:val="Corpodeltesto119ConstantiaSpaziatura1pt"/>
          <w:vertAlign w:val="superscript"/>
        </w:rPr>
        <w:t>2</w:t>
      </w:r>
    </w:p>
    <w:p w14:paraId="69B37E7B" w14:textId="77777777" w:rsidR="002C4AD5" w:rsidRDefault="00A879FE">
      <w:pPr>
        <w:pStyle w:val="Corpodeltesto1190"/>
        <w:shd w:val="clear" w:color="auto" w:fill="auto"/>
        <w:spacing w:line="150" w:lineRule="exact"/>
      </w:pPr>
      <w:r>
        <w:t>74</w:t>
      </w:r>
      <w:r>
        <w:rPr>
          <w:rStyle w:val="Corpodeltesto119ConstantiaSpaziatura1pt"/>
        </w:rPr>
        <w:t xml:space="preserve"> í6</w:t>
      </w:r>
    </w:p>
    <w:p w14:paraId="26082740" w14:textId="77777777" w:rsidR="002C4AD5" w:rsidRDefault="002C4AD5">
      <w:pPr>
        <w:rPr>
          <w:sz w:val="2"/>
          <w:szCs w:val="2"/>
        </w:rPr>
        <w:sectPr w:rsidR="002C4AD5">
          <w:footerReference w:type="even" r:id="rId370"/>
          <w:footerReference w:type="default" r:id="rId371"/>
          <w:footerReference w:type="first" r:id="rId372"/>
          <w:type w:val="continuous"/>
          <w:pgSz w:w="11909" w:h="16834"/>
          <w:pgMar w:top="1415" w:right="1440" w:bottom="1415" w:left="1440" w:header="0" w:footer="3" w:gutter="0"/>
          <w:pgNumType w:start="222"/>
          <w:cols w:space="720"/>
          <w:noEndnote/>
          <w:titlePg/>
          <w:docGrid w:linePitch="360"/>
        </w:sectPr>
      </w:pPr>
    </w:p>
    <w:p w14:paraId="21D691A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Mais q</w:t>
      </w:r>
      <w:r>
        <w:rPr>
          <w:rStyle w:val="Corpodeltesto2Corsivo"/>
        </w:rPr>
        <w:t>ui</w:t>
      </w:r>
      <w:r>
        <w:t xml:space="preserve"> tant fait, qu’estuet fíner</w:t>
      </w:r>
      <w:r>
        <w:br/>
        <w:t>N’est mervelle, ce sevent tuit,</w:t>
      </w:r>
    </w:p>
    <w:p w14:paraId="3F9F620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7460</w:t>
      </w:r>
    </w:p>
    <w:p w14:paraId="607F972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Qu’a la mort n’a point de refuit.</w:t>
      </w:r>
    </w:p>
    <w:p w14:paraId="19D5B3D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Signor, por Deu, entendés moi,</w:t>
      </w:r>
    </w:p>
    <w:p w14:paraId="36620E3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vous dirai, de pure foi,</w:t>
      </w:r>
    </w:p>
    <w:p w14:paraId="6AC7064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7464</w:t>
      </w:r>
    </w:p>
    <w:p w14:paraId="7049A10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Comment ele oevre </w:t>
      </w:r>
      <w:r>
        <w:rPr>
          <w:rStyle w:val="Corpodeltesto2Corsivo"/>
        </w:rPr>
        <w:t>et</w:t>
      </w:r>
      <w:r>
        <w:t xml:space="preserve"> a ouvré</w:t>
      </w:r>
      <w:r>
        <w:br/>
        <w:t>Tres le tans Judas Macabé</w:t>
      </w:r>
      <w:r>
        <w:br/>
        <w:t>Que Alchimus se renoia</w:t>
      </w:r>
      <w:r>
        <w:br/>
        <w:t>Par envie qu’il demena</w:t>
      </w:r>
      <w:r>
        <w:br/>
        <w:t xml:space="preserve">Sour Judas </w:t>
      </w:r>
      <w:r>
        <w:rPr>
          <w:rStyle w:val="Corpodeltesto2Corsivo"/>
        </w:rPr>
        <w:t>et</w:t>
      </w:r>
      <w:r>
        <w:t xml:space="preserve"> sor Jonatam,</w:t>
      </w:r>
    </w:p>
    <w:p w14:paraId="53B3302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7468</w:t>
      </w:r>
    </w:p>
    <w:p w14:paraId="1C4A50C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estrait furent d’Abraham,</w:t>
      </w:r>
    </w:p>
    <w:p w14:paraId="6A0AE17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Le bon preudomme </w:t>
      </w:r>
      <w:r>
        <w:rPr>
          <w:rStyle w:val="Corpodeltesto2Corsivo"/>
        </w:rPr>
        <w:t>et</w:t>
      </w:r>
      <w:r>
        <w:t xml:space="preserve"> le loial.</w:t>
      </w:r>
    </w:p>
    <w:p w14:paraId="3E78DBB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Quunt il vit k’il furent ou val</w:t>
      </w:r>
      <w:r>
        <w:br/>
        <w:t>De lor force, dont s’est visés,</w:t>
      </w:r>
    </w:p>
    <w:p w14:paraId="3D91BF84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7472</w:t>
      </w:r>
    </w:p>
    <w:p w14:paraId="1B6D021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Com</w:t>
      </w:r>
      <w:r>
        <w:t xml:space="preserve"> traïtres malvais, provés:</w:t>
      </w:r>
    </w:p>
    <w:p w14:paraId="3FF6361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Cent</w:t>
      </w:r>
      <w:r>
        <w:t xml:space="preserve"> cevaliers, tous esleus,</w:t>
      </w:r>
    </w:p>
    <w:p w14:paraId="63854B3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commandé ke ceurent sus,</w:t>
      </w:r>
    </w:p>
    <w:p w14:paraId="0BA2A44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toutes pors, au bon Judas.</w:t>
      </w:r>
    </w:p>
    <w:p w14:paraId="79849C2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7476</w:t>
      </w:r>
    </w:p>
    <w:p w14:paraId="6F67104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nel laisent, pour nul porcas,</w:t>
      </w:r>
    </w:p>
    <w:p w14:paraId="5FE96AA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Que mors ne soit, vencus u pris,</w:t>
      </w:r>
    </w:p>
    <w:p w14:paraId="18ADA5A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7480</w:t>
      </w:r>
    </w:p>
    <w:p w14:paraId="58B8730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U il mesme seront ocis</w:t>
      </w:r>
      <w:r>
        <w:br/>
      </w:r>
      <w:r>
        <w:rPr>
          <w:rStyle w:val="Corpodeltesto2Corsivo"/>
        </w:rPr>
        <w:t>Et</w:t>
      </w:r>
      <w:r>
        <w:t xml:space="preserve"> acusé de traïson</w:t>
      </w:r>
      <w:r>
        <w:br/>
        <w:t>Enviers le roi Demetrium.</w:t>
      </w:r>
    </w:p>
    <w:p w14:paraId="37217CF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Quont cil Alcisme ont entendu,</w:t>
      </w:r>
    </w:p>
    <w:p w14:paraId="1AC46DD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Cascuns, saciés, peur a eii;</w:t>
      </w:r>
    </w:p>
    <w:p w14:paraId="7CB5D373" w14:textId="77777777" w:rsidR="002C4AD5" w:rsidRDefault="00A879FE">
      <w:pPr>
        <w:pStyle w:val="Corpodeltesto21"/>
        <w:shd w:val="clear" w:color="auto" w:fill="auto"/>
        <w:tabs>
          <w:tab w:val="left" w:pos="4454"/>
        </w:tabs>
        <w:spacing w:line="254" w:lineRule="exact"/>
      </w:pPr>
      <w:r>
        <w:t>Mout douterent cestui commant,</w:t>
      </w:r>
      <w:r>
        <w:tab/>
        <w:t>Fo 68 c</w:t>
      </w:r>
    </w:p>
    <w:p w14:paraId="667DCB8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7484</w:t>
      </w:r>
    </w:p>
    <w:p w14:paraId="02F5D17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non por çou mius avenant</w:t>
      </w:r>
      <w:r>
        <w:br/>
        <w:t>Estoit dou Macabé ocire</w:t>
      </w:r>
      <w:r>
        <w:br/>
      </w:r>
      <w:r>
        <w:rPr>
          <w:rStyle w:val="Corpodeltesto2Corsivo"/>
        </w:rPr>
        <w:t>Que</w:t>
      </w:r>
      <w:r>
        <w:t xml:space="preserve"> d’aus sofrir itel martire.</w:t>
      </w:r>
    </w:p>
    <w:p w14:paraId="2B725AE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7488</w:t>
      </w:r>
    </w:p>
    <w:p w14:paraId="5D1686D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s’apresterent dou furnir</w:t>
      </w:r>
      <w:r>
        <w:br/>
        <w:t>La mort Judas, que porsivir</w:t>
      </w:r>
      <w:r>
        <w:br/>
        <w:t>Volrent tandis qu’il fu lasés.</w:t>
      </w:r>
    </w:p>
    <w:p w14:paraId="443EFF8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Entor lui sont tout aiinés,</w:t>
      </w:r>
    </w:p>
    <w:p w14:paraId="3FDDC4B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Li </w:t>
      </w:r>
      <w:r>
        <w:rPr>
          <w:rStyle w:val="Corpodeltesto2Corsivo"/>
        </w:rPr>
        <w:t>uns</w:t>
      </w:r>
      <w:r>
        <w:t xml:space="preserve"> devant, li autre en coste,</w:t>
      </w:r>
    </w:p>
    <w:p w14:paraId="39CFB4A9" w14:textId="77777777" w:rsidR="002C4AD5" w:rsidRDefault="00A879FE">
      <w:pPr>
        <w:pStyle w:val="Corpodeltesto1220"/>
        <w:shd w:val="clear" w:color="auto" w:fill="auto"/>
        <w:spacing w:line="140" w:lineRule="exact"/>
      </w:pPr>
      <w:r>
        <w:t>7492</w:t>
      </w:r>
    </w:p>
    <w:p w14:paraId="7052829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tierç derier; s’il ne se roste</w:t>
      </w:r>
    </w:p>
    <w:p w14:paraId="2869F5B0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t xml:space="preserve">COMMENT JUDAS SE CONBAT A </w:t>
      </w:r>
      <w:r>
        <w:rPr>
          <w:rStyle w:val="Corpodeltesto40CorsivoSpaziatura1pt"/>
        </w:rPr>
        <w:t>CENT CHEVALIERS.</w:t>
      </w:r>
      <w:r>
        <w:t xml:space="preserve"> min.</w:t>
      </w:r>
    </w:p>
    <w:p w14:paraId="0403386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Ja avera pute prison.</w:t>
      </w:r>
    </w:p>
    <w:p w14:paraId="0A96BA1B" w14:textId="77777777" w:rsidR="002C4AD5" w:rsidRDefault="00A879FE">
      <w:pPr>
        <w:pStyle w:val="Corpodeltesto21"/>
        <w:shd w:val="clear" w:color="auto" w:fill="auto"/>
        <w:spacing w:line="254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Mais atant hurte le gascon</w:t>
      </w:r>
    </w:p>
    <w:p w14:paraId="536E619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Des esporons trencans d’acier,</w:t>
      </w:r>
    </w:p>
    <w:p w14:paraId="4CA3D2F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L’espee tint el pug d’or mier,</w:t>
      </w:r>
    </w:p>
    <w:p w14:paraId="43E2705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Fiert a senestre le plus fort</w:t>
      </w:r>
      <w:r>
        <w:br/>
      </w:r>
      <w:r>
        <w:rPr>
          <w:rStyle w:val="Corpodeltesto2Corsivo"/>
        </w:rPr>
        <w:t>Que</w:t>
      </w:r>
      <w:r>
        <w:t xml:space="preserve"> dou ceval l’abati mort;</w:t>
      </w:r>
    </w:p>
    <w:p w14:paraId="60FD263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 l’autre les ne mescoisi:</w:t>
      </w:r>
    </w:p>
    <w:p w14:paraId="6AB070B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Pourfendu a le plus hardi;</w:t>
      </w:r>
    </w:p>
    <w:p w14:paraId="0DE1CB3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Devant lui esgarde, si voit</w:t>
      </w:r>
      <w:r>
        <w:br/>
      </w:r>
      <w:r>
        <w:rPr>
          <w:rStyle w:val="Corpodeltesto2Corsivo"/>
        </w:rPr>
        <w:t>Un</w:t>
      </w:r>
      <w:r>
        <w:t xml:space="preserve"> Griu qui mout fort le coitoit,</w:t>
      </w:r>
    </w:p>
    <w:p w14:paraId="2A3CEA0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Celui hurta en la poitrine,</w:t>
      </w:r>
    </w:p>
    <w:p w14:paraId="7DEBA0A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Puis le trence </w:t>
      </w:r>
      <w:r>
        <w:rPr>
          <w:rStyle w:val="Corpodeltesto2Corsivo"/>
        </w:rPr>
        <w:t>par</w:t>
      </w:r>
      <w:r>
        <w:t xml:space="preserve"> mi l’escine,</w:t>
      </w:r>
    </w:p>
    <w:p w14:paraId="537E2B4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Retorne soi, s’a avisé</w:t>
      </w:r>
    </w:p>
    <w:p w14:paraId="2A4E7D0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Aus </w:t>
      </w:r>
      <w:r>
        <w:rPr>
          <w:rStyle w:val="Corpodeltesto2Corsivo"/>
        </w:rPr>
        <w:t>deus,</w:t>
      </w:r>
      <w:r>
        <w:t xml:space="preserve"> ki mout l’aront grevé,</w:t>
      </w:r>
    </w:p>
    <w:p w14:paraId="201F97F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Mais a </w:t>
      </w:r>
      <w:r>
        <w:rPr>
          <w:rStyle w:val="Corpodeltesto2Corsivo"/>
        </w:rPr>
        <w:t>deus,</w:t>
      </w:r>
      <w:r>
        <w:t xml:space="preserve"> cols en a fait pais;</w:t>
      </w:r>
    </w:p>
    <w:p w14:paraId="771696F4" w14:textId="77777777" w:rsidR="002C4AD5" w:rsidRDefault="00A879FE">
      <w:pPr>
        <w:pStyle w:val="Corpodeltesto21"/>
        <w:shd w:val="clear" w:color="auto" w:fill="auto"/>
        <w:spacing w:line="288" w:lineRule="exact"/>
      </w:pPr>
      <w:r>
        <w:rPr>
          <w:rStyle w:val="Corpodeltesto275ptSpaziatura0pt1"/>
        </w:rPr>
        <w:t xml:space="preserve">ENSI </w:t>
      </w:r>
      <w:r>
        <w:rPr>
          <w:rStyle w:val="Corpodeltesto275ptCorsivoSpaziatura1pt"/>
        </w:rPr>
        <w:t>QUE</w:t>
      </w:r>
      <w:r>
        <w:rPr>
          <w:rStyle w:val="Corpodeltesto275ptSpaziatura0pt1"/>
        </w:rPr>
        <w:t xml:space="preserve"> JUDAS SE </w:t>
      </w:r>
      <w:r>
        <w:rPr>
          <w:rStyle w:val="Corpodeltesto275ptCorsivoSpaziatura1pt"/>
        </w:rPr>
        <w:t>COMBAT</w:t>
      </w:r>
      <w:r>
        <w:rPr>
          <w:rStyle w:val="Corpodeltesto275ptSpaziatura0pt1"/>
        </w:rPr>
        <w:t xml:space="preserve"> AS SARR</w:t>
      </w:r>
      <w:r>
        <w:rPr>
          <w:rStyle w:val="Corpodeltesto275ptCorsivoSpaziatura1pt"/>
        </w:rPr>
        <w:t>ASINS.</w:t>
      </w:r>
      <w:r>
        <w:rPr>
          <w:rStyle w:val="Corpodeltesto275ptCorsivoSpaziatura1pt"/>
        </w:rPr>
        <w:br/>
      </w:r>
      <w:r>
        <w:t>Issi doit on fer de mauvais!</w:t>
      </w:r>
    </w:p>
    <w:p w14:paraId="38AA0AD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autre l’ont fort envaï,</w:t>
      </w:r>
    </w:p>
    <w:p w14:paraId="6E6FED2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Mais cil ki n’ot pas cuer mari</w:t>
      </w:r>
      <w:r>
        <w:br/>
        <w:t>S’esvertua en tel maniere,</w:t>
      </w:r>
    </w:p>
    <w:p w14:paraId="56E9800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Devant </w:t>
      </w:r>
      <w:r>
        <w:rPr>
          <w:rStyle w:val="Corpodeltesto2Corsivo"/>
        </w:rPr>
        <w:t>et</w:t>
      </w:r>
      <w:r>
        <w:t xml:space="preserve"> d’en coste </w:t>
      </w:r>
      <w:r>
        <w:rPr>
          <w:rStyle w:val="Corpodeltesto2Corsivo"/>
        </w:rPr>
        <w:t>et</w:t>
      </w:r>
      <w:r>
        <w:t xml:space="preserve"> deriere,</w:t>
      </w:r>
    </w:p>
    <w:p w14:paraId="56E07F0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Feri cascun sor son escu</w:t>
      </w:r>
      <w:r>
        <w:br/>
        <w:t xml:space="preserve">Qu’il ont troé </w:t>
      </w:r>
      <w:r>
        <w:rPr>
          <w:rStyle w:val="Corpodeltesto2Corsivo"/>
        </w:rPr>
        <w:t>et</w:t>
      </w:r>
      <w:r>
        <w:t xml:space="preserve"> defendu;</w:t>
      </w:r>
    </w:p>
    <w:p w14:paraId="7D751EA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elme dou cief li ont quassé</w:t>
      </w:r>
      <w:r>
        <w:br/>
      </w:r>
      <w:r>
        <w:rPr>
          <w:rStyle w:val="Corpodeltesto2Corsivo"/>
        </w:rPr>
        <w:t>Et</w:t>
      </w:r>
      <w:r>
        <w:t xml:space="preserve"> le haubert rout </w:t>
      </w:r>
      <w:r>
        <w:rPr>
          <w:rStyle w:val="Corpodeltesto2Corsivo"/>
        </w:rPr>
        <w:t>et</w:t>
      </w:r>
      <w:r>
        <w:t xml:space="preserve"> fausé;</w:t>
      </w:r>
    </w:p>
    <w:p w14:paraId="1124FB7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Son ceval point navré </w:t>
      </w:r>
      <w:r>
        <w:rPr>
          <w:rStyle w:val="Corpodeltesto2Corsivo"/>
        </w:rPr>
        <w:t>et</w:t>
      </w:r>
      <w:r>
        <w:t xml:space="preserve"> las.</w:t>
      </w:r>
    </w:p>
    <w:p w14:paraId="52CF597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«Ha! dist li ber, dous Jonatas,</w:t>
      </w:r>
    </w:p>
    <w:p w14:paraId="77A74F1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U iestes vous, frere, mercì!</w:t>
      </w:r>
    </w:p>
    <w:p w14:paraId="6893108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Ja mais ne partirai de chi</w:t>
      </w:r>
    </w:p>
    <w:p w14:paraId="6CEE1B2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Se par vous n’est.» Atant recoevre</w:t>
      </w:r>
    </w:p>
    <w:p w14:paraId="0593A62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Les estriers, del escu se cuevre,</w:t>
      </w:r>
    </w:p>
    <w:p w14:paraId="0C59955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li destriers </w:t>
      </w:r>
      <w:r>
        <w:rPr>
          <w:rStyle w:val="Corpodeltesto2Corsivo"/>
        </w:rPr>
        <w:t>est</w:t>
      </w:r>
      <w:r>
        <w:t xml:space="preserve"> souspenés,</w:t>
      </w:r>
    </w:p>
    <w:p w14:paraId="63C1D68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Les esporons sent as costés</w:t>
      </w:r>
      <w:r>
        <w:br/>
        <w:t>Par coi sa force i esprouva.</w:t>
      </w:r>
    </w:p>
    <w:p w14:paraId="1E51042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Car bien parmi aus </w:t>
      </w:r>
      <w:r>
        <w:rPr>
          <w:rStyle w:val="Corpodeltesto2Corsivo"/>
        </w:rPr>
        <w:t>vint</w:t>
      </w:r>
      <w:r>
        <w:t xml:space="preserve"> lança</w:t>
      </w:r>
      <w:r>
        <w:br/>
        <w:t>Q</w:t>
      </w:r>
      <w:r>
        <w:rPr>
          <w:rStyle w:val="Corpodeltesto2Corsivo"/>
        </w:rPr>
        <w:t>ue</w:t>
      </w:r>
      <w:r>
        <w:t xml:space="preserve"> tos flst caoir en </w:t>
      </w:r>
      <w:r>
        <w:rPr>
          <w:rStyle w:val="Corpodeltesto2Corsivo"/>
        </w:rPr>
        <w:t>un</w:t>
      </w:r>
      <w:r>
        <w:t xml:space="preserve"> mont.</w:t>
      </w:r>
    </w:p>
    <w:p w14:paraId="2518AAE7" w14:textId="77777777" w:rsidR="002C4AD5" w:rsidRDefault="00A879FE">
      <w:pPr>
        <w:pStyle w:val="Corpodeltesto21"/>
        <w:shd w:val="clear" w:color="auto" w:fill="auto"/>
        <w:spacing w:line="254" w:lineRule="exact"/>
        <w:sectPr w:rsidR="002C4AD5">
          <w:footerReference w:type="even" r:id="rId373"/>
          <w:footerReference w:type="default" r:id="rId374"/>
          <w:footerReference w:type="first" r:id="rId375"/>
          <w:pgSz w:w="11909" w:h="16834"/>
          <w:pgMar w:top="1430" w:right="1440" w:bottom="1430" w:left="1440" w:header="0" w:footer="3" w:gutter="0"/>
          <w:pgNumType w:start="231"/>
          <w:cols w:space="720"/>
          <w:noEndnote/>
          <w:docGrid w:linePitch="360"/>
        </w:sectPr>
      </w:pPr>
      <w:r>
        <w:t>Mais tost li autre sivi l’ont</w:t>
      </w:r>
      <w:r>
        <w:br/>
      </w:r>
      <w:r>
        <w:rPr>
          <w:rStyle w:val="Corpodeltesto2Corsivo"/>
        </w:rPr>
        <w:t>Et</w:t>
      </w:r>
      <w:r>
        <w:t xml:space="preserve"> le hasterent des espees</w:t>
      </w:r>
      <w:r>
        <w:br/>
      </w:r>
      <w:r>
        <w:rPr>
          <w:rStyle w:val="Corpodeltesto46Maiuscoletto"/>
        </w:rPr>
        <w:t>7 ji</w:t>
      </w:r>
      <w:r>
        <w:rPr>
          <w:rStyle w:val="Corpodeltesto46"/>
        </w:rPr>
        <w:t xml:space="preserve"> i s’esvertua, u sur a</w:t>
      </w:r>
    </w:p>
    <w:p w14:paraId="3E6120E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U il li donent grans colees</w:t>
      </w:r>
    </w:p>
    <w:p w14:paraId="2F374416" w14:textId="77777777" w:rsidR="002C4AD5" w:rsidRDefault="00A879FE">
      <w:pPr>
        <w:pStyle w:val="Corpodeltesto21"/>
        <w:shd w:val="clear" w:color="auto" w:fill="auto"/>
        <w:tabs>
          <w:tab w:val="left" w:pos="4450"/>
        </w:tabs>
        <w:spacing w:line="254" w:lineRule="exact"/>
      </w:pPr>
      <w:r>
        <w:t xml:space="preserve">Parmi le cief </w:t>
      </w:r>
      <w:r>
        <w:rPr>
          <w:rStyle w:val="Corpodeltesto2Corsivo"/>
        </w:rPr>
        <w:t>et</w:t>
      </w:r>
      <w:r>
        <w:t xml:space="preserve"> sour les bras.</w:t>
      </w:r>
      <w:r>
        <w:tab/>
        <w:t>Fo 69 a</w:t>
      </w:r>
    </w:p>
    <w:p w14:paraId="763BCC7E" w14:textId="77777777" w:rsidR="002C4AD5" w:rsidRDefault="00A879FE">
      <w:pPr>
        <w:pStyle w:val="Corpodeltesto21"/>
        <w:shd w:val="clear" w:color="auto" w:fill="auto"/>
        <w:tabs>
          <w:tab w:val="left" w:pos="3963"/>
        </w:tabs>
        <w:spacing w:line="254" w:lineRule="exact"/>
      </w:pPr>
      <w:r>
        <w:t>Atant es me vous Jonatas,</w:t>
      </w:r>
      <w:r>
        <w:tab/>
        <w:t>75-32</w:t>
      </w:r>
    </w:p>
    <w:p w14:paraId="6F20E91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Jehan Gadis, Simon lor frere,</w:t>
      </w:r>
    </w:p>
    <w:p w14:paraId="5C9A359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Qui</w:t>
      </w:r>
      <w:r>
        <w:t xml:space="preserve"> la prese, fiere </w:t>
      </w:r>
      <w:r>
        <w:rPr>
          <w:rStyle w:val="Corpodeltesto2Corsivo"/>
        </w:rPr>
        <w:t>et</w:t>
      </w:r>
      <w:r>
        <w:t xml:space="preserve"> amere,</w:t>
      </w:r>
    </w:p>
    <w:p w14:paraId="230620B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Ont desrompue, </w:t>
      </w:r>
      <w:r>
        <w:rPr>
          <w:rStyle w:val="Corpodeltesto2Corsivo"/>
        </w:rPr>
        <w:t>et</w:t>
      </w:r>
      <w:r>
        <w:t xml:space="preserve"> mise en train</w:t>
      </w:r>
    </w:p>
    <w:p w14:paraId="3D22F8C8" w14:textId="77777777" w:rsidR="002C4AD5" w:rsidRDefault="00A879FE">
      <w:pPr>
        <w:pStyle w:val="Corpodeltesto21"/>
        <w:shd w:val="clear" w:color="auto" w:fill="auto"/>
        <w:tabs>
          <w:tab w:val="left" w:pos="3963"/>
        </w:tabs>
        <w:spacing w:line="254" w:lineRule="exact"/>
      </w:pPr>
      <w:r>
        <w:t xml:space="preserve">Maint Sarrasin cuvert </w:t>
      </w:r>
      <w:r>
        <w:rPr>
          <w:rStyle w:val="Corpodeltesto2Corsivo"/>
        </w:rPr>
        <w:t>et</w:t>
      </w:r>
      <w:r>
        <w:t xml:space="preserve"> vain</w:t>
      </w:r>
      <w:r>
        <w:tab/>
        <w:t>7536</w:t>
      </w:r>
    </w:p>
    <w:p w14:paraId="01AEEFBF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Spaziatura0pt0"/>
        </w:rPr>
        <w:t xml:space="preserve">ENSI </w:t>
      </w:r>
      <w:r>
        <w:rPr>
          <w:rStyle w:val="Corpodeltesto3Corsivo"/>
        </w:rPr>
        <w:t>COMME</w:t>
      </w:r>
      <w:r>
        <w:rPr>
          <w:rStyle w:val="Corpodeltesto3Spaziatura0pt0"/>
        </w:rPr>
        <w:t xml:space="preserve"> SIMONS </w:t>
      </w:r>
      <w:r>
        <w:rPr>
          <w:rStyle w:val="Corpodeltesto3Corsivo"/>
        </w:rPr>
        <w:t>ET</w:t>
      </w:r>
      <w:r>
        <w:rPr>
          <w:rStyle w:val="Corpodeltesto3Spaziatura0pt0"/>
        </w:rPr>
        <w:t xml:space="preserve"> JEHANS GADIS</w:t>
      </w:r>
    </w:p>
    <w:p w14:paraId="2F3012C2" w14:textId="77777777" w:rsidR="002C4AD5" w:rsidRDefault="00A879FE">
      <w:pPr>
        <w:pStyle w:val="Corpodeltesto30"/>
        <w:shd w:val="clear" w:color="auto" w:fill="auto"/>
        <w:spacing w:line="254" w:lineRule="exact"/>
        <w:ind w:firstLine="0"/>
        <w:jc w:val="left"/>
      </w:pPr>
      <w:r>
        <w:rPr>
          <w:rStyle w:val="Corpodeltesto3Spaziatura0pt0"/>
        </w:rPr>
        <w:t xml:space="preserve">SOSCOURURENT JUDAS </w:t>
      </w:r>
      <w:r>
        <w:rPr>
          <w:rStyle w:val="Corpodeltesto3Corsivo"/>
        </w:rPr>
        <w:t>ET</w:t>
      </w:r>
      <w:r>
        <w:rPr>
          <w:rStyle w:val="Corpodeltesto3Spaziatura0pt0"/>
        </w:rPr>
        <w:t xml:space="preserve"> JONATAS. </w:t>
      </w:r>
      <w:r>
        <w:rPr>
          <w:rStyle w:val="Corpodeltesto3Spaziatura0pt1"/>
        </w:rPr>
        <w:t>min</w:t>
      </w:r>
    </w:p>
    <w:p w14:paraId="624C61F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a Judas ert acarnés</w:t>
      </w:r>
    </w:p>
    <w:p w14:paraId="27560D4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Comme</w:t>
      </w:r>
      <w:r>
        <w:t xml:space="preserve"> girfaus en haironnés.</w:t>
      </w:r>
    </w:p>
    <w:p w14:paraId="2B48358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Au secours u Jonatas vint,</w:t>
      </w:r>
    </w:p>
    <w:p w14:paraId="0C399877" w14:textId="77777777" w:rsidR="002C4AD5" w:rsidRDefault="002C4AD5">
      <w:pPr>
        <w:pStyle w:val="Sommario0"/>
        <w:shd w:val="clear" w:color="auto" w:fill="auto"/>
        <w:tabs>
          <w:tab w:val="left" w:pos="3963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Jehans, Simons issi avint,</w:t>
      </w:r>
      <w:r w:rsidR="00A879FE">
        <w:tab/>
        <w:t>7í4°</w:t>
      </w:r>
    </w:p>
    <w:p w14:paraId="189AD7B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Que cil </w:t>
      </w:r>
      <w:r>
        <w:rPr>
          <w:rStyle w:val="SommarioCorsivo"/>
        </w:rPr>
        <w:t>troi</w:t>
      </w:r>
      <w:r>
        <w:t xml:space="preserve"> rescousent l’ounor</w:t>
      </w:r>
      <w:r>
        <w:br/>
        <w:t xml:space="preserve">De Judee, </w:t>
      </w:r>
      <w:r>
        <w:rPr>
          <w:rStyle w:val="SommarioCorsivo"/>
        </w:rPr>
        <w:t>et</w:t>
      </w:r>
      <w:r>
        <w:t xml:space="preserve"> la valour.</w:t>
      </w:r>
    </w:p>
    <w:p w14:paraId="075229B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Mes nequedent ont el a faire,</w:t>
      </w:r>
    </w:p>
    <w:p w14:paraId="7617786B" w14:textId="77777777" w:rsidR="002C4AD5" w:rsidRDefault="00A879FE">
      <w:pPr>
        <w:pStyle w:val="Sommario0"/>
        <w:shd w:val="clear" w:color="auto" w:fill="auto"/>
        <w:tabs>
          <w:tab w:val="left" w:pos="3963"/>
        </w:tabs>
        <w:spacing w:line="254" w:lineRule="exact"/>
        <w:jc w:val="left"/>
      </w:pPr>
      <w:r>
        <w:t xml:space="preserve">Car plus </w:t>
      </w:r>
      <w:r>
        <w:rPr>
          <w:rStyle w:val="SommarioCorsivo"/>
        </w:rPr>
        <w:t>et</w:t>
      </w:r>
      <w:r>
        <w:t xml:space="preserve"> plus ont grant contraire</w:t>
      </w:r>
      <w:r>
        <w:tab/>
      </w:r>
      <w:r>
        <w:rPr>
          <w:rStyle w:val="Sommario3"/>
        </w:rPr>
        <w:t>7544</w:t>
      </w:r>
    </w:p>
    <w:p w14:paraId="7D73956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Balcidaine ki recuevre</w:t>
      </w:r>
    </w:p>
    <w:p w14:paraId="5636BBD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Sour les Ebrius </w:t>
      </w:r>
      <w:r>
        <w:rPr>
          <w:rStyle w:val="SommarioCorsivo"/>
        </w:rPr>
        <w:t>et</w:t>
      </w:r>
      <w:r>
        <w:t xml:space="preserve"> mostre s’oevre:</w:t>
      </w:r>
    </w:p>
    <w:p w14:paraId="0CD064C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le millour ont des Juïs.</w:t>
      </w:r>
    </w:p>
    <w:p w14:paraId="31B7A31A" w14:textId="77777777" w:rsidR="002C4AD5" w:rsidRDefault="00A879FE">
      <w:pPr>
        <w:pStyle w:val="Sommario0"/>
        <w:shd w:val="clear" w:color="auto" w:fill="auto"/>
        <w:tabs>
          <w:tab w:val="left" w:pos="3963"/>
        </w:tabs>
        <w:spacing w:line="254" w:lineRule="exact"/>
        <w:jc w:val="left"/>
      </w:pPr>
      <w:r>
        <w:t xml:space="preserve">Pur mons, par plains </w:t>
      </w:r>
      <w:r>
        <w:rPr>
          <w:rStyle w:val="SommarioCorsivo"/>
        </w:rPr>
        <w:t>et</w:t>
      </w:r>
      <w:r>
        <w:t xml:space="preserve"> p</w:t>
      </w:r>
      <w:r>
        <w:rPr>
          <w:rStyle w:val="SommarioCorsivo"/>
        </w:rPr>
        <w:t>ar</w:t>
      </w:r>
      <w:r>
        <w:t xml:space="preserve"> lairis</w:t>
      </w:r>
      <w:r>
        <w:tab/>
        <w:t>7548</w:t>
      </w:r>
    </w:p>
    <w:p w14:paraId="6CF8F0B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Vienent de tous sens a l’estour.</w:t>
      </w:r>
    </w:p>
    <w:p w14:paraId="253869C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Ha las! cmme c’est grans dolor</w:t>
      </w:r>
      <w:r>
        <w:br/>
        <w:t>Que li no n’eurent plus de gent!</w:t>
      </w:r>
    </w:p>
    <w:p w14:paraId="003E3549" w14:textId="77777777" w:rsidR="002C4AD5" w:rsidRDefault="00A879FE">
      <w:pPr>
        <w:pStyle w:val="Sommario0"/>
        <w:shd w:val="clear" w:color="auto" w:fill="auto"/>
        <w:tabs>
          <w:tab w:val="left" w:pos="3963"/>
        </w:tabs>
        <w:spacing w:line="254" w:lineRule="exact"/>
        <w:jc w:val="left"/>
      </w:pPr>
      <w:r>
        <w:t xml:space="preserve">Bien croi </w:t>
      </w:r>
      <w:r>
        <w:rPr>
          <w:rStyle w:val="SommarioCorsivo"/>
        </w:rPr>
        <w:t>et</w:t>
      </w:r>
      <w:r>
        <w:t xml:space="preserve"> cuic a entient</w:t>
      </w:r>
      <w:r>
        <w:tab/>
        <w:t>7552</w:t>
      </w:r>
    </w:p>
    <w:p w14:paraId="6D8EE40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Se li mil n’en fuscent alé</w:t>
      </w:r>
    </w:p>
    <w:p w14:paraId="1DCE7DFE" w14:textId="77777777" w:rsidR="002C4AD5" w:rsidRDefault="00A879FE">
      <w:pPr>
        <w:pStyle w:val="Sommario0"/>
        <w:shd w:val="clear" w:color="auto" w:fill="auto"/>
        <w:tabs>
          <w:tab w:val="left" w:pos="4992"/>
        </w:tabs>
        <w:spacing w:line="254" w:lineRule="exact"/>
        <w:jc w:val="left"/>
      </w:pPr>
      <w:r>
        <w:t>Que ja n’euissent poesté</w:t>
      </w:r>
      <w:r>
        <w:tab/>
        <w:t>b</w:t>
      </w:r>
    </w:p>
    <w:p w14:paraId="15C449F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Sarrasin ne li Grijoìs.</w:t>
      </w:r>
    </w:p>
    <w:p w14:paraId="2656A0FD" w14:textId="77777777" w:rsidR="002C4AD5" w:rsidRDefault="00A879FE">
      <w:pPr>
        <w:pStyle w:val="Sommario0"/>
        <w:shd w:val="clear" w:color="auto" w:fill="auto"/>
        <w:tabs>
          <w:tab w:val="left" w:pos="3963"/>
        </w:tabs>
        <w:spacing w:line="254" w:lineRule="exact"/>
        <w:jc w:val="left"/>
      </w:pPr>
      <w:r>
        <w:rPr>
          <w:rStyle w:val="SommarioCorsivo"/>
        </w:rPr>
        <w:t>Et</w:t>
      </w:r>
      <w:r>
        <w:t xml:space="preserve"> nonpourquant n’est mie drois</w:t>
      </w:r>
      <w:r>
        <w:tab/>
        <w:t>7556</w:t>
      </w:r>
    </w:p>
    <w:p w14:paraId="646AC0F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nus voist contre Jhemcrist,</w:t>
      </w:r>
    </w:p>
    <w:p w14:paraId="6E7A4A6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nos trovons c’uns hom escrist</w:t>
      </w:r>
    </w:p>
    <w:p w14:paraId="6486315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force ne pest pas le pré</w:t>
      </w:r>
    </w:p>
    <w:p w14:paraId="0B205058" w14:textId="77777777" w:rsidR="002C4AD5" w:rsidRDefault="00A879FE">
      <w:pPr>
        <w:pStyle w:val="Sommario0"/>
        <w:shd w:val="clear" w:color="auto" w:fill="auto"/>
        <w:tabs>
          <w:tab w:val="left" w:pos="3963"/>
        </w:tabs>
        <w:spacing w:line="254" w:lineRule="exact"/>
        <w:jc w:val="left"/>
      </w:pPr>
      <w:r>
        <w:t>Mais cil cui on l’a commandé.</w:t>
      </w:r>
      <w:r>
        <w:tab/>
        <w:t>7560</w:t>
      </w:r>
    </w:p>
    <w:p w14:paraId="71B7031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Ausi puet estre que cil fuscent</w:t>
      </w:r>
    </w:p>
    <w:p w14:paraId="14FEF30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Primes fuiant s’en l’estor fuscent</w:t>
      </w:r>
    </w:p>
    <w:p w14:paraId="13BF4E9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Au commencier de la batalle,</w:t>
      </w:r>
    </w:p>
    <w:p w14:paraId="2D376714" w14:textId="77777777" w:rsidR="002C4AD5" w:rsidRDefault="00A879FE">
      <w:pPr>
        <w:pStyle w:val="Sommario0"/>
        <w:shd w:val="clear" w:color="auto" w:fill="auto"/>
        <w:tabs>
          <w:tab w:val="left" w:pos="3963"/>
        </w:tabs>
        <w:spacing w:line="254" w:lineRule="exact"/>
        <w:jc w:val="left"/>
      </w:pPr>
      <w:r>
        <w:t>Par coi li autre euisent faille</w:t>
      </w:r>
      <w:r>
        <w:tab/>
        <w:t>7564</w:t>
      </w:r>
      <w:r w:rsidR="002C4AD5">
        <w:fldChar w:fldCharType="end"/>
      </w:r>
    </w:p>
    <w:p w14:paraId="417A2AC7" w14:textId="77777777" w:rsidR="002C4AD5" w:rsidRDefault="00A879FE">
      <w:pPr>
        <w:pStyle w:val="Corpodeltesto30"/>
        <w:shd w:val="clear" w:color="auto" w:fill="auto"/>
        <w:spacing w:line="190" w:lineRule="exact"/>
        <w:ind w:firstLine="0"/>
        <w:jc w:val="left"/>
      </w:pPr>
      <w:r>
        <w:rPr>
          <w:rStyle w:val="Corpodeltesto3Spaziatura0pt0"/>
        </w:rPr>
        <w:t xml:space="preserve">7548 lairis, r </w:t>
      </w:r>
      <w:r>
        <w:rPr>
          <w:rStyle w:val="Corpodeltesto395ptCorsivo"/>
        </w:rPr>
        <w:t>sur</w:t>
      </w:r>
      <w:r>
        <w:rPr>
          <w:rStyle w:val="Corpodeltesto395pt"/>
        </w:rPr>
        <w:t xml:space="preserve"> </w:t>
      </w:r>
      <w:r>
        <w:rPr>
          <w:rStyle w:val="Corpodeltesto3Spaziatura0pt0"/>
        </w:rPr>
        <w:t>t</w:t>
      </w:r>
    </w:p>
    <w:p w14:paraId="06C7FD32" w14:textId="77777777" w:rsidR="002C4AD5" w:rsidRDefault="00A879FE">
      <w:pPr>
        <w:pStyle w:val="Corpodeltesto1240"/>
        <w:shd w:val="clear" w:color="auto" w:fill="auto"/>
        <w:spacing w:line="110" w:lineRule="exact"/>
      </w:pPr>
      <w:r>
        <w:t>15</w:t>
      </w:r>
    </w:p>
    <w:p w14:paraId="41492607" w14:textId="77777777" w:rsidR="002C4AD5" w:rsidRDefault="00A879FE">
      <w:pPr>
        <w:pStyle w:val="Corpodeltesto1230"/>
        <w:shd w:val="clear" w:color="auto" w:fill="auto"/>
        <w:spacing w:line="220" w:lineRule="exact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22</w:t>
      </w:r>
      <w:r>
        <w:rPr>
          <w:rStyle w:val="Corpodeltesto123MSReferenceSansSerif85ptSpaziatura0pt"/>
          <w:b w:val="0"/>
          <w:bCs w:val="0"/>
          <w:i/>
          <w:iCs/>
        </w:rPr>
        <w:t>£</w:t>
      </w:r>
    </w:p>
    <w:p w14:paraId="2E44C39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 contrester çou q</w:t>
      </w:r>
      <w:r>
        <w:rPr>
          <w:rStyle w:val="Corpodeltesto2Corsivo0"/>
        </w:rPr>
        <w:t>ue</w:t>
      </w:r>
      <w:r>
        <w:rPr>
          <w:rStyle w:val="Corpodeltesto2"/>
        </w:rPr>
        <w:t xml:space="preserve"> il fisent.</w:t>
      </w:r>
      <w:r>
        <w:rPr>
          <w:rStyle w:val="Corpodeltesto2"/>
        </w:rPr>
        <w:br/>
        <w:t>Pour çou li sage ne mesprisent</w:t>
      </w:r>
      <w:r>
        <w:rPr>
          <w:rStyle w:val="Corpodeltesto2"/>
        </w:rPr>
        <w:br/>
        <w:t>De rescourre çou qui avient</w:t>
      </w:r>
      <w:r>
        <w:rPr>
          <w:rStyle w:val="Corpodeltesto2"/>
        </w:rPr>
        <w:br/>
        <w:t>P</w:t>
      </w:r>
      <w:r>
        <w:rPr>
          <w:rStyle w:val="Corpodeltesto2Corsivo0"/>
        </w:rPr>
        <w:t>ar</w:t>
      </w:r>
      <w:r>
        <w:rPr>
          <w:rStyle w:val="Corpodeltesto2"/>
        </w:rPr>
        <w:t xml:space="preserve"> aventure ki ne vient.</w:t>
      </w:r>
    </w:p>
    <w:p w14:paraId="1F106B0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Ausi vous di dou Macabé,</w:t>
      </w:r>
    </w:p>
    <w:p w14:paraId="53E67F9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Ki en l’estour est en abé</w:t>
      </w:r>
      <w:r>
        <w:rPr>
          <w:rStyle w:val="Corpodeltesto2"/>
        </w:rPr>
        <w:br/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par la force de ses bras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pour l’aïde Jonatas,</w:t>
      </w:r>
    </w:p>
    <w:p w14:paraId="4CBAEAA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Pour le sens de Jehan Gadis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ausi por Simon Tasis</w:t>
      </w:r>
      <w:r>
        <w:rPr>
          <w:rStyle w:val="Corpodeltesto2"/>
        </w:rPr>
        <w:br/>
        <w:t>Doivent Grijois guerpir le camp.</w:t>
      </w:r>
      <w:r>
        <w:rPr>
          <w:rStyle w:val="Corpodeltesto2"/>
        </w:rPr>
        <w:br/>
        <w:t>Non pas! Car ne vint a commant</w:t>
      </w:r>
      <w:r>
        <w:rPr>
          <w:rStyle w:val="Corpodeltesto2"/>
        </w:rPr>
        <w:br/>
        <w:t>Au glorious, au souverain</w:t>
      </w:r>
      <w:r>
        <w:rPr>
          <w:rStyle w:val="Corpodeltesto2"/>
        </w:rPr>
        <w:br/>
        <w:t xml:space="preserve">Qui tout governe, soir </w:t>
      </w:r>
      <w:r>
        <w:rPr>
          <w:rStyle w:val="Corpodeltesto2Corsivo0"/>
        </w:rPr>
        <w:t>et</w:t>
      </w:r>
      <w:r>
        <w:rPr>
          <w:rStyle w:val="Corpodeltesto2"/>
        </w:rPr>
        <w:t xml:space="preserve"> main,</w:t>
      </w:r>
      <w:r>
        <w:rPr>
          <w:rStyle w:val="Corpodeltesto2"/>
        </w:rPr>
        <w:br/>
        <w:t>Qui ses amis viut esprouver</w:t>
      </w:r>
      <w:r>
        <w:rPr>
          <w:rStyle w:val="Corpodeltesto2"/>
        </w:rPr>
        <w:br/>
      </w:r>
      <w:r>
        <w:rPr>
          <w:rStyle w:val="Corpodeltesto2Corsivo0"/>
        </w:rPr>
        <w:lastRenderedPageBreak/>
        <w:t>Et</w:t>
      </w:r>
      <w:r>
        <w:rPr>
          <w:rStyle w:val="Corpodeltesto2"/>
        </w:rPr>
        <w:t xml:space="preserve"> a la mort si espurer,</w:t>
      </w:r>
    </w:p>
    <w:p w14:paraId="39C9C89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Purgier, recuire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fere net</w:t>
      </w:r>
      <w:r>
        <w:rPr>
          <w:rStyle w:val="Corpodeltesto2"/>
        </w:rPr>
        <w:br/>
      </w:r>
      <w:r>
        <w:rPr>
          <w:rStyle w:val="Corpodeltesto2Corsivo0"/>
        </w:rPr>
        <w:t>Com</w:t>
      </w:r>
      <w:r>
        <w:rPr>
          <w:rStyle w:val="Corpodeltesto2"/>
        </w:rPr>
        <w:t xml:space="preserve"> le fin or requit c’on met</w:t>
      </w:r>
      <w:r>
        <w:rPr>
          <w:rStyle w:val="Corpodeltesto2"/>
        </w:rPr>
        <w:br/>
        <w:t>El tresor au bon gaegnor,</w:t>
      </w:r>
    </w:p>
    <w:p w14:paraId="0D21F9B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Tout autresi voi poigneor</w:t>
      </w:r>
      <w:r>
        <w:rPr>
          <w:rStyle w:val="Corpodeltesto2"/>
        </w:rPr>
        <w:br/>
        <w:t>Vont par l’estor paiens cercant.</w:t>
      </w:r>
      <w:r>
        <w:rPr>
          <w:rStyle w:val="Corpodeltesto2"/>
        </w:rPr>
        <w:br/>
        <w:t>Mais loing nes vont mie querrant,</w:t>
      </w:r>
      <w:r>
        <w:rPr>
          <w:rStyle w:val="Corpodeltesto2"/>
        </w:rPr>
        <w:br/>
        <w:t xml:space="preserve">Car sor cascun en a bien </w:t>
      </w:r>
      <w:r>
        <w:rPr>
          <w:rStyle w:val="Corpodeltesto2Corsivo0"/>
        </w:rPr>
        <w:t>dis;</w:t>
      </w:r>
      <w:r>
        <w:rPr>
          <w:rStyle w:val="Corpodeltesto2Corsivo0"/>
        </w:rPr>
        <w:br/>
      </w:r>
      <w:r>
        <w:rPr>
          <w:rStyle w:val="Corpodeltesto2"/>
        </w:rPr>
        <w:t>N’est pas parture, a mon avis,</w:t>
      </w:r>
      <w:r>
        <w:rPr>
          <w:rStyle w:val="Corpodeltesto2"/>
        </w:rPr>
        <w:br/>
        <w:t xml:space="preserve">Mes drois martires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pités.</w:t>
      </w:r>
    </w:p>
    <w:p w14:paraId="6B76A52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Or me retour as Macabés,</w:t>
      </w:r>
    </w:p>
    <w:p w14:paraId="41AB56D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</w:t>
      </w:r>
      <w:r>
        <w:rPr>
          <w:rStyle w:val="Corpodeltesto2Corsivo0"/>
        </w:rPr>
        <w:t>uì</w:t>
      </w:r>
      <w:r>
        <w:rPr>
          <w:rStyle w:val="Corpodeltesto2"/>
        </w:rPr>
        <w:t xml:space="preserve"> l’estour tienent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le camp,</w:t>
      </w:r>
      <w:r>
        <w:rPr>
          <w:rStyle w:val="Corpodeltesto2"/>
        </w:rPr>
        <w:br/>
        <w:t>Envers Balcide, le poissant,</w:t>
      </w:r>
    </w:p>
    <w:p w14:paraId="652F1F1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Qui grant desdeng a en son cuer</w:t>
      </w:r>
      <w:r>
        <w:rPr>
          <w:rStyle w:val="Corpodeltesto2"/>
        </w:rPr>
        <w:br/>
      </w:r>
      <w:r>
        <w:rPr>
          <w:rStyle w:val="Corpodeltesto2Corsivo0"/>
        </w:rPr>
        <w:t>Com</w:t>
      </w:r>
      <w:r>
        <w:rPr>
          <w:rStyle w:val="Corpodeltesto2"/>
        </w:rPr>
        <w:t>ment tel gent l’ont a tel fuer</w:t>
      </w:r>
      <w:r>
        <w:rPr>
          <w:rStyle w:val="Corpodeltesto2"/>
        </w:rPr>
        <w:br/>
        <w:t xml:space="preserve">Mené </w:t>
      </w:r>
      <w:r>
        <w:rPr>
          <w:rStyle w:val="Corpodeltesto2Corsivo0"/>
        </w:rPr>
        <w:t>et</w:t>
      </w:r>
      <w:r>
        <w:rPr>
          <w:rStyle w:val="Corpodeltesto2"/>
        </w:rPr>
        <w:t xml:space="preserve"> mis en tel anui</w:t>
      </w:r>
      <w:r>
        <w:rPr>
          <w:rStyle w:val="Corpodeltesto2"/>
        </w:rPr>
        <w:br/>
        <w:t>Qu’il ne puet mes grever nului,</w:t>
      </w:r>
      <w:r>
        <w:rPr>
          <w:rStyle w:val="Corpodeltesto2"/>
        </w:rPr>
        <w:br/>
        <w:t xml:space="preserve">Fors commander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decevoir</w:t>
      </w:r>
      <w:r>
        <w:rPr>
          <w:rStyle w:val="Corpodeltesto2"/>
        </w:rPr>
        <w:br/>
        <w:t>La u il cuide mius valoir.</w:t>
      </w:r>
    </w:p>
    <w:p w14:paraId="5BC89CE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Alcimus d’autre sens avise;</w:t>
      </w:r>
    </w:p>
    <w:p w14:paraId="3A384B2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 traïson tos jors se mire</w:t>
      </w:r>
      <w:r>
        <w:rPr>
          <w:rStyle w:val="Corpodeltesto2"/>
        </w:rPr>
        <w:br/>
        <w:t>Comment Judas soit mis a fin,</w:t>
      </w:r>
    </w:p>
    <w:p w14:paraId="1CA89720" w14:textId="77777777" w:rsidR="002C4AD5" w:rsidRDefault="00A879FE">
      <w:pPr>
        <w:pStyle w:val="Corpodeltesto1140"/>
        <w:shd w:val="clear" w:color="auto" w:fill="auto"/>
        <w:spacing w:line="190" w:lineRule="exact"/>
        <w:ind w:firstLine="0"/>
        <w:jc w:val="left"/>
      </w:pPr>
      <w:r>
        <w:rPr>
          <w:rStyle w:val="Corpodeltesto11495pt"/>
        </w:rPr>
        <w:t>7</w:t>
      </w:r>
      <w:r>
        <w:rPr>
          <w:rStyle w:val="Corpodeltesto1141"/>
        </w:rPr>
        <w:t>Í»4 voifr]</w:t>
      </w:r>
    </w:p>
    <w:p w14:paraId="0ABA6CB0" w14:textId="77777777" w:rsidR="002C4AD5" w:rsidRDefault="00A879FE">
      <w:pPr>
        <w:pStyle w:val="Titolo80"/>
        <w:keepNext/>
        <w:keepLines/>
        <w:shd w:val="clear" w:color="auto" w:fill="auto"/>
        <w:spacing w:line="190" w:lineRule="exact"/>
      </w:pPr>
      <w:bookmarkStart w:id="17" w:name="bookmark17"/>
      <w:r>
        <w:t>mm.</w:t>
      </w:r>
      <w:bookmarkEnd w:id="17"/>
    </w:p>
    <w:p w14:paraId="2CE8490C" w14:textId="77777777" w:rsidR="002C4AD5" w:rsidRDefault="00A879FE">
      <w:pPr>
        <w:pStyle w:val="Corpodeltesto1250"/>
        <w:shd w:val="clear" w:color="auto" w:fill="auto"/>
        <w:spacing w:line="240" w:lineRule="exact"/>
      </w:pPr>
      <w:r>
        <w:t>7J68</w:t>
      </w:r>
    </w:p>
    <w:p w14:paraId="6647122C" w14:textId="77777777" w:rsidR="002C4AD5" w:rsidRDefault="00A879FE">
      <w:pPr>
        <w:pStyle w:val="Corpodeltesto1190"/>
        <w:shd w:val="clear" w:color="auto" w:fill="auto"/>
        <w:spacing w:line="150" w:lineRule="exact"/>
      </w:pPr>
      <w:r>
        <w:t>7</w:t>
      </w:r>
      <w:r>
        <w:rPr>
          <w:rStyle w:val="Corpodeltesto119ConstantiaSpaziatura1pt"/>
        </w:rPr>
        <w:t>Í</w:t>
      </w:r>
      <w:r>
        <w:t>7</w:t>
      </w:r>
      <w:r>
        <w:rPr>
          <w:vertAlign w:val="superscript"/>
        </w:rPr>
        <w:t>2</w:t>
      </w:r>
    </w:p>
    <w:p w14:paraId="4F910065" w14:textId="77777777" w:rsidR="002C4AD5" w:rsidRDefault="00A879FE">
      <w:pPr>
        <w:pStyle w:val="Corpodeltesto1260"/>
        <w:shd w:val="clear" w:color="auto" w:fill="auto"/>
        <w:spacing w:line="170" w:lineRule="exact"/>
      </w:pPr>
      <w:r>
        <w:t>7Í76</w:t>
      </w:r>
    </w:p>
    <w:p w14:paraId="08C8F770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69 c</w:t>
      </w:r>
    </w:p>
    <w:p w14:paraId="20C947E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7j8o</w:t>
      </w:r>
    </w:p>
    <w:p w14:paraId="64D71B17" w14:textId="77777777" w:rsidR="002C4AD5" w:rsidRDefault="00A879FE">
      <w:pPr>
        <w:pStyle w:val="Corpodeltesto350"/>
        <w:shd w:val="clear" w:color="auto" w:fill="auto"/>
        <w:spacing w:line="150" w:lineRule="exact"/>
      </w:pPr>
      <w:r>
        <w:rPr>
          <w:rStyle w:val="Corpodeltesto35MaiuscolettoSpaziatura1pt"/>
          <w:i/>
          <w:iCs/>
        </w:rPr>
        <w:t>tsH</w:t>
      </w:r>
    </w:p>
    <w:p w14:paraId="2B371C78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7588</w:t>
      </w:r>
    </w:p>
    <w:p w14:paraId="7C4BFCA2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1"/>
        </w:rPr>
        <w:t>7</w:t>
      </w:r>
      <w:r>
        <w:rPr>
          <w:rStyle w:val="Corpodeltesto11Constantia95pt"/>
        </w:rPr>
        <w:t>&lt;T</w:t>
      </w:r>
      <w:r>
        <w:rPr>
          <w:rStyle w:val="Corpodeltesto111"/>
        </w:rPr>
        <w:t>92</w:t>
      </w:r>
    </w:p>
    <w:p w14:paraId="0A27D947" w14:textId="77777777" w:rsidR="002C4AD5" w:rsidRDefault="00A879FE">
      <w:pPr>
        <w:pStyle w:val="Corpodeltesto1190"/>
        <w:shd w:val="clear" w:color="auto" w:fill="auto"/>
        <w:spacing w:line="150" w:lineRule="exact"/>
      </w:pPr>
      <w:r>
        <w:t>7</w:t>
      </w:r>
      <w:r>
        <w:rPr>
          <w:rStyle w:val="Corpodeltesto119ConstantiaSpaziatura1pt"/>
        </w:rPr>
        <w:t xml:space="preserve"> Í</w:t>
      </w:r>
      <w:r>
        <w:t>96</w:t>
      </w:r>
    </w:p>
    <w:p w14:paraId="35C7272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7600</w:t>
      </w:r>
    </w:p>
    <w:p w14:paraId="3436AD89" w14:textId="77777777" w:rsidR="002C4AD5" w:rsidRDefault="002C4AD5">
      <w:pPr>
        <w:rPr>
          <w:sz w:val="2"/>
          <w:szCs w:val="2"/>
        </w:rPr>
        <w:sectPr w:rsidR="002C4AD5">
          <w:footerReference w:type="even" r:id="rId376"/>
          <w:footerReference w:type="default" r:id="rId377"/>
          <w:footerReference w:type="first" r:id="rId378"/>
          <w:type w:val="continuous"/>
          <w:pgSz w:w="11909" w:h="16834"/>
          <w:pgMar w:top="1415" w:right="1440" w:bottom="1415" w:left="1440" w:header="0" w:footer="3" w:gutter="0"/>
          <w:pgNumType w:start="226"/>
          <w:cols w:space="720"/>
          <w:noEndnote/>
          <w:titlePg/>
          <w:docGrid w:linePitch="360"/>
        </w:sectPr>
      </w:pPr>
    </w:p>
    <w:p w14:paraId="30AC1F7C" w14:textId="77777777" w:rsidR="002C4AD5" w:rsidRDefault="00A879FE">
      <w:pPr>
        <w:pStyle w:val="Corpodeltesto512"/>
        <w:shd w:val="clear" w:color="auto" w:fill="auto"/>
      </w:pPr>
      <w:r>
        <w:lastRenderedPageBreak/>
        <w:t xml:space="preserve">Car </w:t>
      </w:r>
      <w:r>
        <w:rPr>
          <w:rStyle w:val="Corpodeltesto51Corsivo0"/>
        </w:rPr>
        <w:t>par</w:t>
      </w:r>
      <w:r>
        <w:t xml:space="preserve"> lui tienent le hustin.</w:t>
      </w:r>
    </w:p>
    <w:p w14:paraId="5640B32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Nonporquant ert solaus escons</w:t>
      </w:r>
    </w:p>
    <w:p w14:paraId="0B2600F1" w14:textId="77777777" w:rsidR="002C4AD5" w:rsidRDefault="002C4AD5">
      <w:pPr>
        <w:pStyle w:val="Sommario0"/>
        <w:shd w:val="clear" w:color="auto" w:fill="auto"/>
        <w:tabs>
          <w:tab w:val="left" w:pos="3976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Dou jour qui ot esté bien lons,</w:t>
      </w:r>
      <w:r w:rsidR="00A879FE">
        <w:tab/>
        <w:t>7604</w:t>
      </w:r>
    </w:p>
    <w:p w14:paraId="4BFED73F" w14:textId="77777777" w:rsidR="002C4AD5" w:rsidRDefault="00A879FE">
      <w:pPr>
        <w:pStyle w:val="Sommario70"/>
        <w:shd w:val="clear" w:color="auto" w:fill="auto"/>
        <w:jc w:val="left"/>
      </w:pPr>
      <w:r>
        <w:t>Si ne plot Deu ke departist</w:t>
      </w:r>
    </w:p>
    <w:p w14:paraId="0A94607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La bataille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retraisist</w:t>
      </w:r>
    </w:p>
    <w:p w14:paraId="79462B4B" w14:textId="77777777" w:rsidR="002C4AD5" w:rsidRDefault="00A879FE">
      <w:pPr>
        <w:pStyle w:val="Sommario70"/>
        <w:shd w:val="clear" w:color="auto" w:fill="auto"/>
        <w:jc w:val="left"/>
      </w:pPr>
      <w:r>
        <w:t>Cascuns arriere en son conduit.</w:t>
      </w:r>
    </w:p>
    <w:p w14:paraId="13F7C992" w14:textId="77777777" w:rsidR="002C4AD5" w:rsidRDefault="00A879FE">
      <w:pPr>
        <w:pStyle w:val="Sommario0"/>
        <w:shd w:val="clear" w:color="auto" w:fill="auto"/>
        <w:tabs>
          <w:tab w:val="left" w:pos="3976"/>
        </w:tabs>
        <w:spacing w:line="254" w:lineRule="exact"/>
        <w:jc w:val="left"/>
      </w:pPr>
      <w:r>
        <w:t xml:space="preserve">Ançois furent </w:t>
      </w:r>
      <w:r>
        <w:rPr>
          <w:rStyle w:val="SommarioCorsivo"/>
        </w:rPr>
        <w:t>doi cent</w:t>
      </w:r>
      <w:r>
        <w:rPr>
          <w:rStyle w:val="Sommario5"/>
        </w:rPr>
        <w:t xml:space="preserve"> </w:t>
      </w:r>
      <w:r>
        <w:t>esduit</w:t>
      </w:r>
      <w:r>
        <w:tab/>
        <w:t>7608</w:t>
      </w:r>
    </w:p>
    <w:p w14:paraId="23FC9A1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De </w:t>
      </w:r>
      <w:r>
        <w:rPr>
          <w:rStyle w:val="SommarioCorsivo"/>
        </w:rPr>
        <w:t>par</w:t>
      </w:r>
      <w:r>
        <w:rPr>
          <w:rStyle w:val="Sommario5"/>
        </w:rPr>
        <w:t xml:space="preserve"> </w:t>
      </w:r>
      <w:r>
        <w:t xml:space="preserve">Alcime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Balcides,</w:t>
      </w:r>
    </w:p>
    <w:p w14:paraId="2CB12D98" w14:textId="77777777" w:rsidR="002C4AD5" w:rsidRDefault="00A879FE">
      <w:pPr>
        <w:pStyle w:val="Sommario70"/>
        <w:shd w:val="clear" w:color="auto" w:fill="auto"/>
        <w:jc w:val="left"/>
      </w:pPr>
      <w:r>
        <w:t>Liquel virent judu.ç engres,</w:t>
      </w:r>
    </w:p>
    <w:p w14:paraId="242ED8A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69 d</w:t>
      </w:r>
    </w:p>
    <w:p w14:paraId="3439DCC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li autre sour Jonatas.</w:t>
      </w:r>
    </w:p>
    <w:p w14:paraId="2AD87A6B" w14:textId="77777777" w:rsidR="002C4AD5" w:rsidRDefault="00A879FE">
      <w:pPr>
        <w:pStyle w:val="Sommario0"/>
        <w:shd w:val="clear" w:color="auto" w:fill="auto"/>
        <w:tabs>
          <w:tab w:val="left" w:pos="3976"/>
        </w:tabs>
        <w:spacing w:line="254" w:lineRule="exact"/>
        <w:jc w:val="left"/>
      </w:pPr>
      <w:r>
        <w:t xml:space="preserve">D’ambes </w:t>
      </w:r>
      <w:r>
        <w:rPr>
          <w:rStyle w:val="SommarioCorsivo"/>
        </w:rPr>
        <w:t>deus</w:t>
      </w:r>
      <w:r>
        <w:rPr>
          <w:rStyle w:val="Sommario5"/>
        </w:rPr>
        <w:t xml:space="preserve"> </w:t>
      </w:r>
      <w:r>
        <w:t>pars ot crueus tas,</w:t>
      </w:r>
      <w:r>
        <w:tab/>
        <w:t>7612</w:t>
      </w:r>
    </w:p>
    <w:p w14:paraId="4DDD1B7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lln bateïs, une mellee,</w:t>
      </w:r>
    </w:p>
    <w:p w14:paraId="3673475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Un fier estour, une huee.</w:t>
      </w:r>
    </w:p>
    <w:p w14:paraId="7F85E89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La peuist on Jehan Gadis</w:t>
      </w:r>
    </w:p>
    <w:p w14:paraId="4F39DED2" w14:textId="77777777" w:rsidR="002C4AD5" w:rsidRDefault="00A879FE">
      <w:pPr>
        <w:pStyle w:val="Sommario70"/>
        <w:shd w:val="clear" w:color="auto" w:fill="auto"/>
        <w:tabs>
          <w:tab w:val="left" w:pos="2677"/>
          <w:tab w:val="right" w:pos="4336"/>
        </w:tabs>
        <w:jc w:val="left"/>
      </w:pPr>
      <w:r>
        <w:t>Veoir, comment maintint les</w:t>
      </w:r>
      <w:r>
        <w:tab/>
        <w:t>Gris</w:t>
      </w:r>
      <w:r>
        <w:tab/>
      </w:r>
      <w:r>
        <w:rPr>
          <w:rStyle w:val="Sommario72"/>
        </w:rPr>
        <w:t>7616</w:t>
      </w:r>
    </w:p>
    <w:p w14:paraId="7A260E01" w14:textId="77777777" w:rsidR="002C4AD5" w:rsidRDefault="00A879FE">
      <w:pPr>
        <w:pStyle w:val="Sommario70"/>
        <w:shd w:val="clear" w:color="auto" w:fill="auto"/>
        <w:jc w:val="left"/>
      </w:pPr>
      <w:r>
        <w:t xml:space="preserve">A loi d’oume preu </w:t>
      </w:r>
      <w:r>
        <w:rPr>
          <w:rStyle w:val="Sommario7Corsivo"/>
        </w:rPr>
        <w:t>et</w:t>
      </w:r>
      <w:r>
        <w:t xml:space="preserve"> saçant;</w:t>
      </w:r>
    </w:p>
    <w:p w14:paraId="20F435E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Mie n’aloit abandonnant</w:t>
      </w:r>
      <w:r>
        <w:br/>
        <w:t>Son cors a loi d’omme dervé,</w:t>
      </w:r>
    </w:p>
    <w:p w14:paraId="53C48402" w14:textId="77777777" w:rsidR="002C4AD5" w:rsidRDefault="00A879FE">
      <w:pPr>
        <w:pStyle w:val="Sommario0"/>
        <w:shd w:val="clear" w:color="auto" w:fill="auto"/>
        <w:tabs>
          <w:tab w:val="right" w:pos="4336"/>
        </w:tabs>
        <w:spacing w:line="254" w:lineRule="exact"/>
        <w:jc w:val="left"/>
      </w:pPr>
      <w:r>
        <w:t>Mais sagement s’avoit gardé</w:t>
      </w:r>
      <w:r>
        <w:tab/>
        <w:t>7620</w:t>
      </w:r>
    </w:p>
    <w:p w14:paraId="3509173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En ociant les Sarrasins.</w:t>
      </w:r>
    </w:p>
    <w:p w14:paraId="38CBA42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Bien savoit ens es gruns hustins</w:t>
      </w:r>
      <w:r>
        <w:br/>
        <w:t xml:space="preserve">Lui </w:t>
      </w:r>
      <w:r>
        <w:rPr>
          <w:rStyle w:val="SommarioCorsivo"/>
        </w:rPr>
        <w:t>et</w:t>
      </w:r>
      <w:r>
        <w:rPr>
          <w:rStyle w:val="Sommario5"/>
        </w:rPr>
        <w:t xml:space="preserve"> </w:t>
      </w:r>
      <w:r>
        <w:t>sa gent mettre al desus.</w:t>
      </w:r>
    </w:p>
    <w:p w14:paraId="7765D8A3" w14:textId="77777777" w:rsidR="002C4AD5" w:rsidRDefault="00A879FE">
      <w:pPr>
        <w:pStyle w:val="Sommario0"/>
        <w:shd w:val="clear" w:color="auto" w:fill="auto"/>
        <w:tabs>
          <w:tab w:val="right" w:pos="4336"/>
        </w:tabs>
        <w:spacing w:line="254" w:lineRule="exact"/>
        <w:jc w:val="left"/>
      </w:pPr>
      <w:r>
        <w:t>Cil porgaitoit dant Alcimus</w:t>
      </w:r>
      <w:r>
        <w:tab/>
        <w:t>7624</w:t>
      </w:r>
    </w:p>
    <w:p w14:paraId="1934EF4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Qu’il se peuist de lui vengier.</w:t>
      </w:r>
    </w:p>
    <w:p w14:paraId="1ECD7A8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En </w:t>
      </w:r>
      <w:r>
        <w:rPr>
          <w:rStyle w:val="SommarioCorsivo"/>
        </w:rPr>
        <w:t>conroi</w:t>
      </w:r>
      <w:r>
        <w:t xml:space="preserve"> le vit cevaucier,</w:t>
      </w:r>
    </w:p>
    <w:p w14:paraId="4BE3265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5"/>
        </w:rPr>
        <w:t xml:space="preserve">Pur </w:t>
      </w:r>
      <w:r>
        <w:t>plusiors fois, entre sa gent:</w:t>
      </w:r>
    </w:p>
    <w:p w14:paraId="64421358" w14:textId="77777777" w:rsidR="002C4AD5" w:rsidRDefault="00A879FE">
      <w:pPr>
        <w:pStyle w:val="Sommario0"/>
        <w:shd w:val="clear" w:color="auto" w:fill="auto"/>
        <w:tabs>
          <w:tab w:val="left" w:pos="3976"/>
        </w:tabs>
        <w:spacing w:line="254" w:lineRule="exact"/>
        <w:jc w:val="left"/>
      </w:pPr>
      <w:r>
        <w:t>Mout s’avoit gardé sagement</w:t>
      </w:r>
      <w:r>
        <w:tab/>
        <w:t>7628</w:t>
      </w:r>
    </w:p>
    <w:p w14:paraId="55ED04F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Tout le jor pour le Macabé.</w:t>
      </w:r>
    </w:p>
    <w:p w14:paraId="00E4441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Car iì sot bien s’ii encontré</w:t>
      </w:r>
      <w:r>
        <w:br/>
        <w:t>L’euist le jour, u que ce fust,</w:t>
      </w:r>
    </w:p>
    <w:p w14:paraId="5014B6FD" w14:textId="77777777" w:rsidR="002C4AD5" w:rsidRDefault="00A879FE">
      <w:pPr>
        <w:pStyle w:val="Sommario0"/>
        <w:shd w:val="clear" w:color="auto" w:fill="auto"/>
        <w:tabs>
          <w:tab w:val="left" w:pos="3976"/>
        </w:tabs>
        <w:spacing w:line="254" w:lineRule="exact"/>
        <w:jc w:val="left"/>
      </w:pPr>
      <w:r>
        <w:rPr>
          <w:rStyle w:val="Sommario5"/>
        </w:rPr>
        <w:t xml:space="preserve">Ja </w:t>
      </w:r>
      <w:r>
        <w:t>mais nul jor ne li euist</w:t>
      </w:r>
      <w:r>
        <w:tab/>
        <w:t>7632</w:t>
      </w:r>
    </w:p>
    <w:p w14:paraId="45BCEE3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5"/>
        </w:rPr>
        <w:t xml:space="preserve">Fait </w:t>
      </w:r>
      <w:r>
        <w:t>encombrier ne desconfort.</w:t>
      </w:r>
    </w:p>
    <w:p w14:paraId="7C0A8A6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Mais quont il vit le grunt esfort</w:t>
      </w:r>
      <w:r>
        <w:br/>
      </w:r>
      <w:r>
        <w:rPr>
          <w:rStyle w:val="Sommario5"/>
        </w:rPr>
        <w:t>Q</w:t>
      </w:r>
      <w:r>
        <w:rPr>
          <w:rStyle w:val="SommarioCorsivo"/>
        </w:rPr>
        <w:t>ui</w:t>
      </w:r>
      <w:r>
        <w:rPr>
          <w:rStyle w:val="Sommario5"/>
        </w:rPr>
        <w:t xml:space="preserve"> </w:t>
      </w:r>
      <w:r>
        <w:t>li couroit sus de tous les,</w:t>
      </w:r>
    </w:p>
    <w:p w14:paraId="3B6D02B0" w14:textId="77777777" w:rsidR="002C4AD5" w:rsidRDefault="00A879FE">
      <w:pPr>
        <w:pStyle w:val="Sommario0"/>
        <w:shd w:val="clear" w:color="auto" w:fill="auto"/>
        <w:tabs>
          <w:tab w:val="left" w:pos="3976"/>
        </w:tabs>
        <w:spacing w:line="254" w:lineRule="exact"/>
        <w:jc w:val="left"/>
      </w:pPr>
      <w:r>
        <w:t>Dont primes s’est abandonnés;</w:t>
      </w:r>
      <w:r>
        <w:tab/>
        <w:t>7636</w:t>
      </w:r>
      <w:r w:rsidR="002C4AD5">
        <w:fldChar w:fldCharType="end"/>
      </w:r>
    </w:p>
    <w:p w14:paraId="600CEF4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Sour le ceval s’en vint huant</w:t>
      </w:r>
      <w:r>
        <w:br/>
        <w:t>A l’estour, u le vit plus grunt,</w:t>
      </w:r>
    </w:p>
    <w:p w14:paraId="6B4472B9" w14:textId="77777777" w:rsidR="002C4AD5" w:rsidRDefault="00A879FE">
      <w:pPr>
        <w:pStyle w:val="Corpodeltesto21"/>
        <w:shd w:val="clear" w:color="auto" w:fill="auto"/>
        <w:spacing w:line="254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Dou Macabé cui on bersoit;</w:t>
      </w:r>
    </w:p>
    <w:p w14:paraId="3BF20DA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Qui n’i avient si i ruoit.</w:t>
      </w:r>
    </w:p>
    <w:p w14:paraId="5003AA6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7640</w:t>
      </w:r>
    </w:p>
    <w:p w14:paraId="37ACCAE5" w14:textId="77777777" w:rsidR="002C4AD5" w:rsidRDefault="00A879FE">
      <w:pPr>
        <w:pStyle w:val="Corpodeltesto21"/>
        <w:shd w:val="clear" w:color="auto" w:fill="auto"/>
        <w:tabs>
          <w:tab w:val="left" w:pos="4469"/>
        </w:tabs>
        <w:spacing w:line="254" w:lineRule="exact"/>
      </w:pPr>
      <w:r>
        <w:t>Alcimes quant il a veú</w:t>
      </w:r>
      <w:r>
        <w:br/>
        <w:t>Que Judas fu de tel vertu</w:t>
      </w:r>
      <w:r>
        <w:br/>
        <w:t>Que nus nel pot mettre entrepiés,</w:t>
      </w:r>
      <w:r>
        <w:tab/>
        <w:t>Fo 70 a</w:t>
      </w:r>
    </w:p>
    <w:p w14:paraId="7AF083BC" w14:textId="77777777" w:rsidR="002C4AD5" w:rsidRDefault="002C4AD5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Ançois estoit si esforciés,</w:t>
      </w:r>
      <w:r w:rsidR="00A879FE">
        <w:tab/>
        <w:t>7644</w:t>
      </w:r>
    </w:p>
    <w:p w14:paraId="77FACD9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De bras, de cors </w:t>
      </w:r>
      <w:r>
        <w:rPr>
          <w:rStyle w:val="SommarioCorsivo"/>
        </w:rPr>
        <w:t>et</w:t>
      </w:r>
      <w:r>
        <w:t xml:space="preserve"> de ceval —</w:t>
      </w:r>
    </w:p>
    <w:p w14:paraId="6BAEE5DC" w14:textId="77777777" w:rsidR="002C4AD5" w:rsidRDefault="00A879FE">
      <w:pPr>
        <w:pStyle w:val="Sommario0"/>
        <w:shd w:val="clear" w:color="auto" w:fill="auto"/>
        <w:tabs>
          <w:tab w:val="right" w:pos="4334"/>
        </w:tabs>
        <w:spacing w:line="254" w:lineRule="exact"/>
        <w:jc w:val="left"/>
      </w:pPr>
      <w:r>
        <w:rPr>
          <w:rStyle w:val="SommarioCorsivo"/>
        </w:rPr>
        <w:t>Et</w:t>
      </w:r>
      <w:r>
        <w:t xml:space="preserve"> Dameldex le bon vasal</w:t>
      </w:r>
      <w:r>
        <w:br/>
        <w:t>Gardoit le cors, ce pot on voir -</w:t>
      </w:r>
      <w:r>
        <w:br/>
        <w:t>A haute geule, tot por voir,</w:t>
      </w:r>
      <w:r>
        <w:tab/>
        <w:t>7648</w:t>
      </w:r>
    </w:p>
    <w:p w14:paraId="2FB5236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Prist a hucier, a longe alaine:</w:t>
      </w:r>
    </w:p>
    <w:p w14:paraId="531D0C3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«Signor, ki de Demetriainne</w:t>
      </w:r>
      <w:r>
        <w:br/>
        <w:t>Vorra bìen estre, sì açaint</w:t>
      </w:r>
    </w:p>
    <w:p w14:paraId="1C69E72E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>Le Macabé ki ne se faint.</w:t>
      </w:r>
      <w:r>
        <w:tab/>
      </w:r>
      <w:r>
        <w:rPr>
          <w:rStyle w:val="SommarioCorsivoSpaziatura1pt"/>
        </w:rPr>
        <w:t>7652</w:t>
      </w:r>
    </w:p>
    <w:p w14:paraId="25D6A3B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Cil ki ne puet sor lui ferir,</w:t>
      </w:r>
    </w:p>
    <w:p w14:paraId="365321F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Le ceval desous lui morir</w:t>
      </w:r>
      <w:r>
        <w:br/>
        <w:t>Facent, u autrement n’arés</w:t>
      </w:r>
    </w:p>
    <w:p w14:paraId="2E4B821C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>Cose de lui ice vous querrés.»</w:t>
      </w:r>
      <w:r>
        <w:tab/>
        <w:t>765-6</w:t>
      </w:r>
    </w:p>
    <w:p w14:paraId="21CB438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Judas oï ceste raison</w:t>
      </w:r>
      <w:r>
        <w:br/>
      </w:r>
      <w:r>
        <w:rPr>
          <w:rStyle w:val="SommarioCorsivo"/>
        </w:rPr>
        <w:t>Et</w:t>
      </w:r>
      <w:r>
        <w:t xml:space="preserve"> recounut bíen Alcìmon.</w:t>
      </w:r>
    </w:p>
    <w:p w14:paraId="0DEAD70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Le ceval açaint </w:t>
      </w:r>
      <w:r>
        <w:rPr>
          <w:rStyle w:val="SommarioCorsivo"/>
        </w:rPr>
        <w:t>et</w:t>
      </w:r>
      <w:r>
        <w:t xml:space="preserve"> remue,</w:t>
      </w:r>
    </w:p>
    <w:p w14:paraId="054815D7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rPr>
          <w:rStyle w:val="SommarioCorsivo"/>
        </w:rPr>
        <w:t>Et</w:t>
      </w:r>
      <w:r>
        <w:t xml:space="preserve"> il atout çaus s’esvertue</w:t>
      </w:r>
      <w:r>
        <w:tab/>
        <w:t>7660</w:t>
      </w:r>
    </w:p>
    <w:p w14:paraId="397A9AF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En autel point </w:t>
      </w:r>
      <w:r>
        <w:rPr>
          <w:rStyle w:val="SommarioCorsivo"/>
        </w:rPr>
        <w:t>comme</w:t>
      </w:r>
      <w:r>
        <w:t xml:space="preserve"> li leus</w:t>
      </w:r>
      <w:r>
        <w:br/>
        <w:t xml:space="preserve">Ki </w:t>
      </w:r>
      <w:r>
        <w:rPr>
          <w:rStyle w:val="SommarioCorsivo"/>
        </w:rPr>
        <w:t>est</w:t>
      </w:r>
      <w:r>
        <w:t xml:space="preserve"> ahiers, en plusiors lieus,</w:t>
      </w:r>
    </w:p>
    <w:p w14:paraId="2F97E8F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De petis ciens </w:t>
      </w:r>
      <w:r>
        <w:rPr>
          <w:rStyle w:val="SommarioCorsivo"/>
        </w:rPr>
        <w:t>et</w:t>
      </w:r>
      <w:r>
        <w:t xml:space="preserve"> de gaignons,</w:t>
      </w:r>
    </w:p>
    <w:p w14:paraId="71D159DE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>Puis si les porte un poi lons</w:t>
      </w:r>
      <w:r>
        <w:tab/>
        <w:t>7664</w:t>
      </w:r>
    </w:p>
    <w:p w14:paraId="0771897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</w:t>
      </w:r>
      <w:r>
        <w:rPr>
          <w:rStyle w:val="SommarioCorsivo"/>
        </w:rPr>
        <w:t>ar</w:t>
      </w:r>
      <w:r>
        <w:t xml:space="preserve"> çou k’il se tienent a lui,</w:t>
      </w:r>
    </w:p>
    <w:p w14:paraId="29B28E3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Dont se renforcent par anui</w:t>
      </w:r>
      <w:r>
        <w:br/>
      </w:r>
      <w:r>
        <w:rPr>
          <w:rStyle w:val="SommarioCorsivo"/>
        </w:rPr>
        <w:t>Et</w:t>
      </w:r>
      <w:r>
        <w:t xml:space="preserve"> le rabatent li plus fort.</w:t>
      </w:r>
    </w:p>
    <w:p w14:paraId="4205B4FC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>En autel point Judûí la mort</w:t>
      </w:r>
      <w:r>
        <w:tab/>
        <w:t>7668</w:t>
      </w:r>
    </w:p>
    <w:p w14:paraId="6FFCF07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Calengoit vers ses anemis.</w:t>
      </w:r>
    </w:p>
    <w:p w14:paraId="55A161D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icest point Jehans Gadis</w:t>
      </w:r>
      <w:r>
        <w:br/>
        <w:t>Coisi Alcime u il crioit</w:t>
      </w:r>
    </w:p>
    <w:p w14:paraId="2B343F51" w14:textId="77777777" w:rsidR="002C4AD5" w:rsidRDefault="00A879FE">
      <w:pPr>
        <w:pStyle w:val="Sommario0"/>
        <w:shd w:val="clear" w:color="auto" w:fill="auto"/>
        <w:tabs>
          <w:tab w:val="left" w:pos="3987"/>
        </w:tabs>
        <w:spacing w:line="254" w:lineRule="exact"/>
        <w:jc w:val="left"/>
      </w:pPr>
      <w:r>
        <w:t xml:space="preserve">A haus cris, </w:t>
      </w:r>
      <w:r>
        <w:rPr>
          <w:rStyle w:val="SommarioCorsivo"/>
        </w:rPr>
        <w:t>et</w:t>
      </w:r>
      <w:r>
        <w:t xml:space="preserve"> çaus semonoit</w:t>
      </w:r>
      <w:r>
        <w:tab/>
        <w:t>7672</w:t>
      </w:r>
    </w:p>
    <w:p w14:paraId="0E6DCCB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son frere por detrencier.</w:t>
      </w:r>
    </w:p>
    <w:p w14:paraId="2553242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Son sens canja, point le destrier</w:t>
      </w:r>
    </w:p>
    <w:p w14:paraId="019DE0CE" w14:textId="77777777" w:rsidR="002C4AD5" w:rsidRDefault="00A879FE">
      <w:pPr>
        <w:pStyle w:val="Sommario0"/>
        <w:shd w:val="clear" w:color="auto" w:fill="auto"/>
        <w:tabs>
          <w:tab w:val="left" w:pos="5011"/>
        </w:tabs>
        <w:spacing w:line="254" w:lineRule="exact"/>
        <w:jc w:val="left"/>
      </w:pPr>
      <w:r>
        <w:t>Des esporons, vint a Alchime.</w:t>
      </w:r>
      <w:r>
        <w:tab/>
        <w:t>b</w:t>
      </w:r>
      <w:r w:rsidR="002C4AD5">
        <w:fldChar w:fldCharType="end"/>
      </w:r>
    </w:p>
    <w:p w14:paraId="20C5F802" w14:textId="77777777" w:rsidR="002C4AD5" w:rsidRDefault="00A879FE">
      <w:pPr>
        <w:pStyle w:val="Corpodeltesto301"/>
        <w:shd w:val="clear" w:color="auto" w:fill="auto"/>
        <w:spacing w:line="254" w:lineRule="exact"/>
      </w:pPr>
      <w:r>
        <w:rPr>
          <w:rStyle w:val="Corpodeltesto30Spaziatura0pt0"/>
        </w:rPr>
        <w:t xml:space="preserve">COMMENT JEHANS FERI ALCHIME. </w:t>
      </w:r>
      <w:r>
        <w:rPr>
          <w:rStyle w:val="Corpodeltesto30Constantia95ptSpaziatura0pt"/>
        </w:rPr>
        <w:t>min.</w:t>
      </w:r>
    </w:p>
    <w:p w14:paraId="65C82EE8" w14:textId="77777777" w:rsidR="002C4AD5" w:rsidRDefault="00A879FE">
      <w:pPr>
        <w:pStyle w:val="Corpodeltesto67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6795pt"/>
        </w:rPr>
        <w:t xml:space="preserve">7664 </w:t>
      </w:r>
      <w:r>
        <w:t xml:space="preserve">un poi li lons; li </w:t>
      </w:r>
      <w:r>
        <w:rPr>
          <w:rStyle w:val="Corpodeltesto6795ptCorsivo"/>
        </w:rPr>
        <w:t>biffe</w:t>
      </w:r>
    </w:p>
    <w:p w14:paraId="4BBC58E1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De l’espee, ki ert autisme,</w:t>
      </w:r>
    </w:p>
    <w:p w14:paraId="13AA82C3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Le porfent jusqu’en la coralle;</w:t>
      </w:r>
    </w:p>
    <w:p w14:paraId="0F673036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Jus del destrier, comment qu’il alle,</w:t>
      </w:r>
      <w:r>
        <w:rPr>
          <w:rStyle w:val="Corpodeltesto510"/>
        </w:rPr>
        <w:br/>
        <w:t>L’a abatu, sans dire mot.</w:t>
      </w:r>
    </w:p>
    <w:p w14:paraId="04B13208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Bien le cuida dont avoir mort,</w:t>
      </w:r>
    </w:p>
    <w:p w14:paraId="1CD9090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Mais il non! car diaule ne volrent,</w:t>
      </w:r>
      <w:r>
        <w:rPr>
          <w:rStyle w:val="Corpodeltesto510"/>
        </w:rPr>
        <w:br/>
        <w:t>Qui adont a çou faire porent</w:t>
      </w:r>
      <w:r>
        <w:rPr>
          <w:rStyle w:val="Corpodeltesto510"/>
        </w:rPr>
        <w:br/>
        <w:t>Par le soufrance dou grunt roi.</w:t>
      </w:r>
    </w:p>
    <w:p w14:paraId="4D3C9DF2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Sa gent, qui virent le conroi,</w:t>
      </w:r>
    </w:p>
    <w:p w14:paraId="29843A89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L’ont pris et porté de l’estour,</w:t>
      </w:r>
    </w:p>
    <w:p w14:paraId="50C669A4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U Jehans Gadis tient l’onor.</w:t>
      </w:r>
    </w:p>
    <w:p w14:paraId="66CFAA8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Jehans Gadis sist el destrier,</w:t>
      </w:r>
    </w:p>
    <w:p w14:paraId="47CE7AE6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Bien sanloit sour tous cheruiier;</w:t>
      </w:r>
      <w:r>
        <w:rPr>
          <w:rStyle w:val="Corpodeltesto510"/>
        </w:rPr>
        <w:br/>
        <w:t>Gardés s’estoit mout sajement</w:t>
      </w:r>
      <w:r>
        <w:rPr>
          <w:rStyle w:val="Corpodeltesto510"/>
        </w:rPr>
        <w:br/>
        <w:t>Tout le jour, e£ avoit sa jent</w:t>
      </w:r>
      <w:r>
        <w:rPr>
          <w:rStyle w:val="Corpodeltesto510"/>
        </w:rPr>
        <w:br/>
        <w:t xml:space="preserve">Conduite en conroi ça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la.</w:t>
      </w:r>
    </w:p>
    <w:p w14:paraId="574DB2AE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lastRenderedPageBreak/>
        <w:t>Bien set k’en la fin il ara</w:t>
      </w:r>
      <w:r>
        <w:rPr>
          <w:rStyle w:val="Corpodeltesto510"/>
        </w:rPr>
        <w:br/>
        <w:t>Mestier ains nuit as mius faisans.</w:t>
      </w:r>
    </w:p>
    <w:p w14:paraId="5ACC90FB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S’a Deu pleiist ne ses commans,</w:t>
      </w:r>
      <w:r>
        <w:rPr>
          <w:rStyle w:val="Corpodeltesto510"/>
        </w:rPr>
        <w:br/>
        <w:t>Jehans Gadis eûst vencu</w:t>
      </w:r>
      <w:r>
        <w:rPr>
          <w:rStyle w:val="Corpodeltesto510"/>
        </w:rPr>
        <w:br/>
        <w:t>La batalle, car si preus fu,</w:t>
      </w:r>
    </w:p>
    <w:p w14:paraId="74E2C9DE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11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sa gent, a la parfin,</w:t>
      </w:r>
    </w:p>
    <w:p w14:paraId="3B673DF0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Que pur tout vont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font traïn</w:t>
      </w:r>
      <w:r>
        <w:rPr>
          <w:rStyle w:val="Corpodeltesto510"/>
        </w:rPr>
        <w:br/>
        <w:t xml:space="preserve">De Sarrasins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de Grijois.</w:t>
      </w:r>
    </w:p>
    <w:p w14:paraId="02BFF66F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Tant en ocient, ce saçois,</w:t>
      </w:r>
    </w:p>
    <w:p w14:paraId="195DB66D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Que nus nel creroit se Dex non.</w:t>
      </w:r>
    </w:p>
    <w:p w14:paraId="3B2C2C9F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A l’autre les jou de Simon</w:t>
      </w:r>
      <w:r>
        <w:rPr>
          <w:rStyle w:val="Corpodeltesto510"/>
        </w:rPr>
        <w:br/>
        <w:t>Vous ai pau dit, ce poise moi.</w:t>
      </w:r>
    </w:p>
    <w:p w14:paraId="28B8A302" w14:textId="77777777" w:rsidR="002C4AD5" w:rsidRDefault="00A879FE">
      <w:pPr>
        <w:pStyle w:val="Corpodeltesto512"/>
        <w:shd w:val="clear" w:color="auto" w:fill="auto"/>
      </w:pPr>
      <w:r>
        <w:rPr>
          <w:rStyle w:val="Corpodeltesto51Corsivo"/>
        </w:rPr>
        <w:t>Et</w:t>
      </w:r>
      <w:r>
        <w:rPr>
          <w:rStyle w:val="Corpodeltesto510"/>
        </w:rPr>
        <w:t xml:space="preserve"> nonporquant, ce sevent roi,</w:t>
      </w:r>
    </w:p>
    <w:p w14:paraId="4E5255FF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Duc, prince, </w:t>
      </w:r>
      <w:r>
        <w:rPr>
          <w:rStyle w:val="Corpodeltesto51Corsivo"/>
        </w:rPr>
        <w:t>con</w:t>
      </w:r>
      <w:r>
        <w:rPr>
          <w:rStyle w:val="Corpodeltesto510"/>
        </w:rPr>
        <w:t xml:space="preserve">te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vavasor,</w:t>
      </w:r>
    </w:p>
    <w:p w14:paraId="47BA0269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>C’on ne puet mie d’un estour</w:t>
      </w:r>
      <w:r>
        <w:rPr>
          <w:rStyle w:val="Corpodeltesto510"/>
        </w:rPr>
        <w:br/>
        <w:t>A un mot dire c’ont cil fait.</w:t>
      </w:r>
    </w:p>
    <w:p w14:paraId="45FB49C4" w14:textId="77777777" w:rsidR="002C4AD5" w:rsidRDefault="00A879FE">
      <w:pPr>
        <w:pStyle w:val="Corpodeltesto512"/>
        <w:shd w:val="clear" w:color="auto" w:fill="auto"/>
      </w:pPr>
      <w:r>
        <w:rPr>
          <w:rStyle w:val="Corpodeltesto510"/>
        </w:rPr>
        <w:t xml:space="preserve">Mais belement </w:t>
      </w:r>
      <w:r>
        <w:rPr>
          <w:rStyle w:val="Corpodeltesto51Corsivo"/>
        </w:rPr>
        <w:t>et</w:t>
      </w:r>
      <w:r>
        <w:rPr>
          <w:rStyle w:val="Corpodeltesto510"/>
        </w:rPr>
        <w:t xml:space="preserve"> tot a trait</w:t>
      </w:r>
      <w:r>
        <w:rPr>
          <w:rStyle w:val="Corpodeltesto510"/>
        </w:rPr>
        <w:br/>
        <w:t>Que la matere se poursiut</w:t>
      </w:r>
      <w:r>
        <w:rPr>
          <w:rStyle w:val="Corpodeltesto510"/>
        </w:rPr>
        <w:br/>
        <w:t xml:space="preserve">Doit on raconter çou </w:t>
      </w:r>
      <w:r>
        <w:rPr>
          <w:rStyle w:val="Corpodeltesto51Corsivo"/>
        </w:rPr>
        <w:t>c’on</w:t>
      </w:r>
      <w:r>
        <w:rPr>
          <w:rStyle w:val="Corpodeltesto510"/>
        </w:rPr>
        <w:t xml:space="preserve"> vìut</w:t>
      </w:r>
      <w:r>
        <w:rPr>
          <w:rStyle w:val="Corpodeltesto510"/>
        </w:rPr>
        <w:br/>
        <w:t>A droit mettre, p</w:t>
      </w:r>
      <w:r>
        <w:rPr>
          <w:rStyle w:val="Corpodeltesto51Corsivo"/>
        </w:rPr>
        <w:t>our</w:t>
      </w:r>
      <w:r>
        <w:rPr>
          <w:rStyle w:val="Corpodeltesto510"/>
        </w:rPr>
        <w:t xml:space="preserve"> mi</w:t>
      </w:r>
      <w:r>
        <w:rPr>
          <w:rStyle w:val="Corpodeltesto51Corsivo"/>
        </w:rPr>
        <w:t>us</w:t>
      </w:r>
      <w:r>
        <w:rPr>
          <w:rStyle w:val="Corpodeltesto510"/>
        </w:rPr>
        <w:t xml:space="preserve"> entendre.</w:t>
      </w:r>
      <w:r>
        <w:rPr>
          <w:rStyle w:val="Corpodeltesto510"/>
        </w:rPr>
        <w:br/>
        <w:t>Pour coi voel ore a çou entendre</w:t>
      </w:r>
      <w:r>
        <w:rPr>
          <w:rStyle w:val="Corpodeltesto510"/>
        </w:rPr>
        <w:br/>
        <w:t>Q</w:t>
      </w:r>
      <w:r>
        <w:rPr>
          <w:rStyle w:val="Corpodeltesto51Corsivo"/>
        </w:rPr>
        <w:t>ue</w:t>
      </w:r>
      <w:r>
        <w:rPr>
          <w:rStyle w:val="Corpodeltesto510"/>
        </w:rPr>
        <w:t xml:space="preserve"> Simons vìt Balcide engrcs</w:t>
      </w:r>
    </w:p>
    <w:p w14:paraId="5449B2F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7676</w:t>
      </w:r>
    </w:p>
    <w:p w14:paraId="2A6310C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7680</w:t>
      </w:r>
    </w:p>
    <w:p w14:paraId="3588AAB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7684</w:t>
      </w:r>
    </w:p>
    <w:p w14:paraId="57092BC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7688</w:t>
      </w:r>
    </w:p>
    <w:p w14:paraId="15E2601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7692</w:t>
      </w:r>
    </w:p>
    <w:p w14:paraId="288C4B0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7696</w:t>
      </w:r>
    </w:p>
    <w:p w14:paraId="29277076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70 c</w:t>
      </w:r>
    </w:p>
    <w:p w14:paraId="691230B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7700</w:t>
      </w:r>
    </w:p>
    <w:p w14:paraId="79E2B74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7704</w:t>
      </w:r>
    </w:p>
    <w:p w14:paraId="099D71B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7708</w:t>
      </w:r>
    </w:p>
    <w:p w14:paraId="781F399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7712</w:t>
      </w:r>
    </w:p>
    <w:p w14:paraId="60F128B9" w14:textId="77777777" w:rsidR="002C4AD5" w:rsidRDefault="002C4AD5">
      <w:pPr>
        <w:rPr>
          <w:sz w:val="2"/>
          <w:szCs w:val="2"/>
        </w:rPr>
        <w:sectPr w:rsidR="002C4AD5">
          <w:footerReference w:type="even" r:id="rId379"/>
          <w:footerReference w:type="default" r:id="rId380"/>
          <w:footerReference w:type="first" r:id="rId381"/>
          <w:type w:val="continuous"/>
          <w:pgSz w:w="11909" w:h="16834"/>
          <w:pgMar w:top="1415" w:right="1440" w:bottom="1415" w:left="1240" w:header="0" w:footer="3" w:gutter="0"/>
          <w:cols w:space="720"/>
          <w:noEndnote/>
          <w:titlePg/>
          <w:docGrid w:linePitch="360"/>
        </w:sectPr>
      </w:pPr>
    </w:p>
    <w:p w14:paraId="1EB43D8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 Jonatas, ki entre Gres</w:t>
      </w:r>
      <w:r>
        <w:rPr>
          <w:rStyle w:val="Corpodeltesto2"/>
        </w:rPr>
        <w:br/>
        <w:t>Estoit sor le ceval de pris,</w:t>
      </w:r>
    </w:p>
    <w:p w14:paraId="03A8B18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Com</w:t>
      </w:r>
      <w:r>
        <w:rPr>
          <w:rStyle w:val="Corpodeltesto2"/>
        </w:rPr>
        <w:t xml:space="preserve"> cil ki ert si entrepris</w:t>
      </w:r>
      <w:r>
        <w:rPr>
          <w:rStyle w:val="Corpodeltesto2"/>
        </w:rPr>
        <w:br/>
        <w:t xml:space="preserve">Devant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deriere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d’en coste.</w:t>
      </w:r>
    </w:p>
    <w:p w14:paraId="79AFEAF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De </w:t>
      </w:r>
      <w:r>
        <w:rPr>
          <w:rStyle w:val="Corpodeltesto2Corsivo0"/>
        </w:rPr>
        <w:t>cent</w:t>
      </w:r>
      <w:r>
        <w:rPr>
          <w:rStyle w:val="Corpodeltesto2"/>
        </w:rPr>
        <w:t xml:space="preserve"> paiens iluec se roste</w:t>
      </w:r>
      <w:r>
        <w:rPr>
          <w:rStyle w:val="Corpodeltesto2"/>
        </w:rPr>
        <w:br/>
        <w:t xml:space="preserve">A l’espee trencans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nue.</w:t>
      </w:r>
    </w:p>
    <w:p w14:paraId="6CD7401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Simons a cest cop s’esvertue</w:t>
      </w:r>
      <w:r>
        <w:rPr>
          <w:rStyle w:val="Corpodeltesto2"/>
        </w:rPr>
        <w:br/>
        <w:t>U voit Balcide, si le fiert</w:t>
      </w:r>
      <w:r>
        <w:rPr>
          <w:rStyle w:val="Corpodeltesto2"/>
        </w:rPr>
        <w:br/>
      </w:r>
      <w:r>
        <w:rPr>
          <w:rStyle w:val="Corpodeltesto2Corsivo0"/>
        </w:rPr>
        <w:t>Com</w:t>
      </w:r>
      <w:r>
        <w:rPr>
          <w:rStyle w:val="Corpodeltesto2"/>
        </w:rPr>
        <w:t xml:space="preserve"> cil ki aseiirés iert</w:t>
      </w:r>
      <w:r>
        <w:rPr>
          <w:rStyle w:val="Corpodeltesto2"/>
        </w:rPr>
        <w:br/>
        <w:t>Qu’il ne cuidoit nus fust si os</w:t>
      </w:r>
      <w:r>
        <w:rPr>
          <w:rStyle w:val="Corpodeltesto2"/>
        </w:rPr>
        <w:br/>
        <w:t>De tous çaus ki erent en l’os</w:t>
      </w:r>
      <w:r>
        <w:rPr>
          <w:rStyle w:val="Corpodeltesto2"/>
        </w:rPr>
        <w:br/>
        <w:t>As Ebrius, se n’ert Jonatas</w:t>
      </w:r>
      <w:r>
        <w:rPr>
          <w:rStyle w:val="Corpodeltesto2"/>
        </w:rPr>
        <w:br/>
      </w:r>
      <w:r>
        <w:rPr>
          <w:rStyle w:val="Corpodeltesto2Corsivo0"/>
        </w:rPr>
        <w:t>Et</w:t>
      </w:r>
      <w:r>
        <w:rPr>
          <w:rStyle w:val="Corpodeltesto2"/>
        </w:rPr>
        <w:t xml:space="preserve"> li preus, ses frere, Judas,</w:t>
      </w:r>
    </w:p>
    <w:p w14:paraId="18C3353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Quì</w:t>
      </w:r>
      <w:r>
        <w:rPr>
          <w:rStyle w:val="Corpodeltesto2"/>
        </w:rPr>
        <w:t xml:space="preserve"> mie l’osast envaïr.</w:t>
      </w:r>
    </w:p>
    <w:p w14:paraId="13DE082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Mais fos ne doute, s</w:t>
      </w:r>
      <w:r>
        <w:rPr>
          <w:rStyle w:val="Corpodeltesto2Corsivo0"/>
        </w:rPr>
        <w:t>ans</w:t>
      </w:r>
      <w:r>
        <w:rPr>
          <w:rStyle w:val="Corpodeltesto2"/>
        </w:rPr>
        <w:t xml:space="preserve"> mentir,</w:t>
      </w:r>
    </w:p>
    <w:p w14:paraId="47EB935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De sì adont q</w:t>
      </w:r>
      <w:r>
        <w:rPr>
          <w:rStyle w:val="Corpodeltesto2Corsivo0"/>
        </w:rPr>
        <w:t>ue</w:t>
      </w:r>
      <w:r>
        <w:rPr>
          <w:rStyle w:val="Corpodeltesto2"/>
        </w:rPr>
        <w:t xml:space="preserve"> le cop sent.</w:t>
      </w:r>
    </w:p>
    <w:p w14:paraId="33803BE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De l’espee </w:t>
      </w:r>
      <w:r>
        <w:rPr>
          <w:rStyle w:val="Corpodeltesto2Corsivo0"/>
        </w:rPr>
        <w:t>un</w:t>
      </w:r>
      <w:r>
        <w:rPr>
          <w:rStyle w:val="Corpodeltesto2"/>
        </w:rPr>
        <w:t xml:space="preserve"> itel present</w:t>
      </w:r>
      <w:r>
        <w:rPr>
          <w:rStyle w:val="Corpodeltesto2"/>
        </w:rPr>
        <w:br/>
        <w:t>Li fait en l’elme sus amont</w:t>
      </w:r>
      <w:r>
        <w:rPr>
          <w:rStyle w:val="Corpodeltesto2"/>
        </w:rPr>
        <w:br/>
        <w:t xml:space="preserve">Q </w:t>
      </w:r>
      <w:r>
        <w:rPr>
          <w:rStyle w:val="Corpodeltesto2Corsivo0"/>
        </w:rPr>
        <w:t>ue</w:t>
      </w:r>
      <w:r>
        <w:rPr>
          <w:rStyle w:val="Corpodeltesto2"/>
        </w:rPr>
        <w:t xml:space="preserve"> flours </w:t>
      </w:r>
      <w:r>
        <w:rPr>
          <w:rStyle w:val="Corpodeltesto2Corsivo0"/>
        </w:rPr>
        <w:t>et</w:t>
      </w:r>
      <w:r>
        <w:rPr>
          <w:rStyle w:val="Corpodeltesto2"/>
        </w:rPr>
        <w:t xml:space="preserve"> pieres en confont;</w:t>
      </w:r>
    </w:p>
    <w:p w14:paraId="5987222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a forment el cief feru</w:t>
      </w:r>
      <w:r>
        <w:rPr>
          <w:rStyle w:val="Corpodeltesto2"/>
        </w:rPr>
        <w:br/>
        <w:t>Q</w:t>
      </w:r>
      <w:r>
        <w:rPr>
          <w:rStyle w:val="Corpodeltesto2Corsivo0"/>
        </w:rPr>
        <w:t>ue</w:t>
      </w:r>
      <w:r>
        <w:rPr>
          <w:rStyle w:val="Corpodeltesto2"/>
        </w:rPr>
        <w:t xml:space="preserve"> le coife, ki tenans fu,</w:t>
      </w:r>
    </w:p>
    <w:p w14:paraId="3036EB9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0"/>
        </w:rPr>
        <w:t>Et</w:t>
      </w:r>
      <w:r>
        <w:rPr>
          <w:rStyle w:val="Corpodeltesto2"/>
        </w:rPr>
        <w:t xml:space="preserve"> ie bacìn fent jus aval,</w:t>
      </w:r>
    </w:p>
    <w:p w14:paraId="45F8F87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Si l’abati de son ceval;</w:t>
      </w:r>
    </w:p>
    <w:p w14:paraId="7B61BE2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Mors cuida estre, si se pasme</w:t>
      </w:r>
      <w:r>
        <w:rPr>
          <w:rStyle w:val="Corpodeltesto2"/>
        </w:rPr>
        <w:br/>
      </w:r>
      <w:r>
        <w:rPr>
          <w:rStyle w:val="Corpodeltesto2Corsivo0"/>
        </w:rPr>
        <w:lastRenderedPageBreak/>
        <w:t>Et</w:t>
      </w:r>
      <w:r>
        <w:rPr>
          <w:rStyle w:val="Corpodeltesto2"/>
        </w:rPr>
        <w:t xml:space="preserve"> si ami en orent asme,</w:t>
      </w:r>
    </w:p>
    <w:p w14:paraId="6FC9E4B1" w14:textId="77777777" w:rsidR="002C4AD5" w:rsidRDefault="00A879FE">
      <w:pPr>
        <w:pStyle w:val="Corpodeltesto301"/>
        <w:shd w:val="clear" w:color="auto" w:fill="auto"/>
        <w:spacing w:line="254" w:lineRule="exact"/>
      </w:pPr>
      <w:r>
        <w:rPr>
          <w:rStyle w:val="Corpodeltesto30Constantia95ptSpaziatura0pt0"/>
        </w:rPr>
        <w:t xml:space="preserve">Q </w:t>
      </w:r>
      <w:r>
        <w:rPr>
          <w:rStyle w:val="Corpodeltesto30Constantia95ptCorsivoSpaziatura0pt"/>
        </w:rPr>
        <w:t>ui</w:t>
      </w:r>
      <w:r>
        <w:rPr>
          <w:rStyle w:val="Corpodeltesto30Constantia95ptSpaziatura0pt0"/>
        </w:rPr>
        <w:t xml:space="preserve"> entendirent au lever</w:t>
      </w:r>
      <w:r>
        <w:rPr>
          <w:rStyle w:val="Corpodeltesto30Constantia95ptSpaziatura0pt0"/>
        </w:rPr>
        <w:br/>
      </w:r>
      <w:r>
        <w:rPr>
          <w:rStyle w:val="Corpodeltesto30Spaziatura0pt"/>
        </w:rPr>
        <w:t xml:space="preserve">ENSI </w:t>
      </w:r>
      <w:r>
        <w:rPr>
          <w:rStyle w:val="Corpodeltesto30Cambria75ptCorsivo"/>
        </w:rPr>
        <w:t>COM</w:t>
      </w:r>
      <w:r>
        <w:rPr>
          <w:rStyle w:val="Corpodeltesto30Spaziatura0pt"/>
        </w:rPr>
        <w:t xml:space="preserve"> SIMONS QC//DA AVOIR MORT</w:t>
      </w:r>
      <w:r>
        <w:rPr>
          <w:rStyle w:val="Corpodeltesto30Spaziatura0pt"/>
        </w:rPr>
        <w:br/>
        <w:t xml:space="preserve">BALCIDAINES, </w:t>
      </w:r>
      <w:r>
        <w:rPr>
          <w:rStyle w:val="Corpodeltesto30Cambria75ptCorsivo"/>
        </w:rPr>
        <w:t>ET</w:t>
      </w:r>
      <w:r>
        <w:rPr>
          <w:rStyle w:val="Corpodeltesto30Spaziatura0pt"/>
        </w:rPr>
        <w:t xml:space="preserve"> SA GENT L’ONT DRECIÉ.</w:t>
      </w:r>
      <w:r>
        <w:rPr>
          <w:rStyle w:val="Corpodeltesto30Spaziatura0pt"/>
        </w:rPr>
        <w:br/>
      </w:r>
      <w:r>
        <w:rPr>
          <w:rStyle w:val="Corpodeltesto30Constantia95ptCorsivoSpaziatura0pt"/>
        </w:rPr>
        <w:t>Et</w:t>
      </w:r>
      <w:r>
        <w:rPr>
          <w:rStyle w:val="Corpodeltesto30Constantia95ptSpaziatura0pt0"/>
        </w:rPr>
        <w:t xml:space="preserve"> hors del estour en mener.</w:t>
      </w:r>
    </w:p>
    <w:p w14:paraId="2F574F6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Li autre l’ont quidié aidier,</w:t>
      </w:r>
    </w:p>
    <w:p w14:paraId="438E6BC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Maís Simons tint le branc d’acier,</w:t>
      </w:r>
    </w:p>
    <w:p w14:paraId="49C8813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Qui les mestrie </w:t>
      </w:r>
      <w:r>
        <w:rPr>
          <w:rStyle w:val="Corpodeltesto2Corsivo0"/>
        </w:rPr>
        <w:t>et</w:t>
      </w:r>
      <w:r>
        <w:rPr>
          <w:rStyle w:val="Corpodeltesto2"/>
        </w:rPr>
        <w:t xml:space="preserve"> fait couars;</w:t>
      </w:r>
    </w:p>
    <w:p w14:paraId="2C11D40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>N’i ot nul ki ne soit escars</w:t>
      </w:r>
      <w:r>
        <w:rPr>
          <w:rStyle w:val="Corpodeltesto2"/>
        </w:rPr>
        <w:br/>
        <w:t>De lui vengier, ançois sont lié</w:t>
      </w:r>
      <w:r>
        <w:rPr>
          <w:rStyle w:val="Corpodeltesto2"/>
        </w:rPr>
        <w:br/>
        <w:t>Qunnt de lui se sont deslìié.</w:t>
      </w:r>
    </w:p>
    <w:p w14:paraId="42FEE69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"/>
        </w:rPr>
        <w:t xml:space="preserve">Que vous iroie hui </w:t>
      </w:r>
      <w:r>
        <w:rPr>
          <w:rStyle w:val="Corpodeltesto2Corsivo0"/>
        </w:rPr>
        <w:t>con</w:t>
      </w:r>
      <w:r>
        <w:rPr>
          <w:rStyle w:val="Corpodeltesto2"/>
        </w:rPr>
        <w:t>tant</w:t>
      </w:r>
    </w:p>
    <w:p w14:paraId="47E1A3A5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7716</w:t>
      </w:r>
    </w:p>
    <w:p w14:paraId="364FDAE4" w14:textId="77777777" w:rsidR="002C4AD5" w:rsidRDefault="00A879FE">
      <w:pPr>
        <w:pStyle w:val="Corpodeltesto610"/>
        <w:shd w:val="clear" w:color="auto" w:fill="auto"/>
        <w:spacing w:line="140" w:lineRule="exact"/>
        <w:jc w:val="left"/>
      </w:pPr>
      <w:r>
        <w:rPr>
          <w:rStyle w:val="Corpodeltesto61Spaziatura0pt0"/>
        </w:rPr>
        <w:t>7720</w:t>
      </w:r>
    </w:p>
    <w:p w14:paraId="308D3086" w14:textId="77777777" w:rsidR="002C4AD5" w:rsidRDefault="00A879FE">
      <w:pPr>
        <w:pStyle w:val="Corpodeltesto610"/>
        <w:shd w:val="clear" w:color="auto" w:fill="auto"/>
        <w:spacing w:line="140" w:lineRule="exact"/>
        <w:jc w:val="left"/>
      </w:pPr>
      <w:r>
        <w:rPr>
          <w:rStyle w:val="Corpodeltesto61Spaziatura0pt0"/>
        </w:rPr>
        <w:t>7724</w:t>
      </w:r>
    </w:p>
    <w:p w14:paraId="338B5A6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7728</w:t>
      </w:r>
    </w:p>
    <w:p w14:paraId="0417CD1B" w14:textId="77777777" w:rsidR="002C4AD5" w:rsidRDefault="00A879FE">
      <w:pPr>
        <w:pStyle w:val="Corpodeltesto21"/>
        <w:shd w:val="clear" w:color="auto" w:fill="auto"/>
        <w:spacing w:line="250" w:lineRule="exact"/>
        <w:ind w:firstLine="360"/>
      </w:pPr>
      <w:r>
        <w:rPr>
          <w:rStyle w:val="Corpodeltesto2"/>
        </w:rPr>
        <w:t>Fo 70 d</w:t>
      </w:r>
      <w:r>
        <w:rPr>
          <w:rStyle w:val="Corpodeltesto2"/>
        </w:rPr>
        <w:br/>
        <w:t>7732</w:t>
      </w:r>
    </w:p>
    <w:p w14:paraId="20243451" w14:textId="77777777" w:rsidR="002C4AD5" w:rsidRDefault="00A879FE">
      <w:pPr>
        <w:pStyle w:val="Corpodeltesto610"/>
        <w:shd w:val="clear" w:color="auto" w:fill="auto"/>
        <w:spacing w:line="140" w:lineRule="exact"/>
        <w:jc w:val="left"/>
      </w:pPr>
      <w:r>
        <w:rPr>
          <w:rStyle w:val="Corpodeltesto61Spaziatura0pt0"/>
        </w:rPr>
        <w:t>7736</w:t>
      </w:r>
    </w:p>
    <w:p w14:paraId="27F7C10C" w14:textId="77777777" w:rsidR="002C4AD5" w:rsidRDefault="00A879FE">
      <w:pPr>
        <w:pStyle w:val="Titolo80"/>
        <w:keepNext/>
        <w:keepLines/>
        <w:shd w:val="clear" w:color="auto" w:fill="auto"/>
        <w:spacing w:line="190" w:lineRule="exact"/>
      </w:pPr>
      <w:bookmarkStart w:id="18" w:name="bookmark18"/>
      <w:r>
        <w:t>mm.</w:t>
      </w:r>
      <w:bookmarkEnd w:id="18"/>
    </w:p>
    <w:p w14:paraId="66B5B6FC" w14:textId="77777777" w:rsidR="002C4AD5" w:rsidRDefault="00A879FE">
      <w:pPr>
        <w:pStyle w:val="Corpodeltesto11a"/>
        <w:shd w:val="clear" w:color="auto" w:fill="auto"/>
        <w:spacing w:line="190" w:lineRule="exact"/>
      </w:pPr>
      <w:r>
        <w:rPr>
          <w:rStyle w:val="Corpodeltesto111"/>
        </w:rPr>
        <w:t>774</w:t>
      </w:r>
      <w:r>
        <w:rPr>
          <w:rStyle w:val="Corpodeltesto11Constantia95pt"/>
        </w:rPr>
        <w:t>°</w:t>
      </w:r>
    </w:p>
    <w:p w14:paraId="6439C247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7744</w:t>
      </w:r>
    </w:p>
    <w:p w14:paraId="16DF0ABE" w14:textId="77777777" w:rsidR="002C4AD5" w:rsidRDefault="00A879FE">
      <w:pPr>
        <w:pStyle w:val="Corpodeltesto1150"/>
        <w:shd w:val="clear" w:color="auto" w:fill="auto"/>
        <w:spacing w:line="140" w:lineRule="exact"/>
        <w:jc w:val="left"/>
      </w:pPr>
      <w:r>
        <w:rPr>
          <w:rStyle w:val="Corpodeltesto115NoncorsivoSpaziatura0pt"/>
        </w:rPr>
        <w:t xml:space="preserve">7730 itel: </w:t>
      </w:r>
      <w:r>
        <w:t>suiri d’un point</w:t>
      </w:r>
      <w:r>
        <w:rPr>
          <w:rStyle w:val="Corpodeltesto115NoncorsivoSpaziatura0pt"/>
        </w:rPr>
        <w:t xml:space="preserve"> (á </w:t>
      </w:r>
      <w:r>
        <w:t>mi-hauteur)</w:t>
      </w:r>
    </w:p>
    <w:p w14:paraId="05ABD28D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BB90F31" w14:textId="77777777" w:rsidR="002C4AD5" w:rsidRDefault="002C4AD5">
      <w:pPr>
        <w:rPr>
          <w:sz w:val="2"/>
          <w:szCs w:val="2"/>
        </w:rPr>
        <w:sectPr w:rsidR="002C4AD5">
          <w:footerReference w:type="even" r:id="rId382"/>
          <w:footerReference w:type="default" r:id="rId383"/>
          <w:footerReference w:type="first" r:id="rId384"/>
          <w:type w:val="continuous"/>
          <w:pgSz w:w="11909" w:h="16834"/>
          <w:pgMar w:top="1415" w:right="1130" w:bottom="1415" w:left="1394" w:header="0" w:footer="3" w:gutter="0"/>
          <w:cols w:space="720"/>
          <w:noEndnote/>
          <w:titlePg/>
          <w:docGrid w:linePitch="360"/>
        </w:sectPr>
      </w:pPr>
    </w:p>
    <w:p w14:paraId="75888577" w14:textId="77777777" w:rsidR="002C4AD5" w:rsidRDefault="002C4AD5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De la batalle ne disant:</w:t>
      </w:r>
      <w:r w:rsidR="00A879FE">
        <w:tab/>
        <w:t>7748</w:t>
      </w:r>
    </w:p>
    <w:p w14:paraId="11752F0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Cil fiert celui, cil fiert cel autre!</w:t>
      </w:r>
    </w:p>
    <w:p w14:paraId="579AD34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En la fin ne </w:t>
      </w:r>
      <w:r>
        <w:rPr>
          <w:rStyle w:val="SommarioCorsivo"/>
        </w:rPr>
        <w:t>vous</w:t>
      </w:r>
      <w:r>
        <w:t xml:space="preserve"> dirai autre</w:t>
      </w:r>
      <w:r>
        <w:br/>
        <w:t>Q</w:t>
      </w:r>
      <w:r>
        <w:rPr>
          <w:rStyle w:val="SommarioCorsivo"/>
        </w:rPr>
        <w:t>ue</w:t>
      </w:r>
      <w:r>
        <w:t xml:space="preserve"> a Judas ert mes retours,</w:t>
      </w:r>
    </w:p>
    <w:p w14:paraId="69A7FE31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t>Qui de lui n’a peur ne clamors,</w:t>
      </w:r>
      <w:r>
        <w:tab/>
        <w:t>7752</w:t>
      </w:r>
    </w:p>
    <w:p w14:paraId="6CCF8EDD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71 a</w:t>
      </w:r>
    </w:p>
    <w:p w14:paraId="71A8B82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Ançois voit </w:t>
      </w:r>
      <w:r>
        <w:rPr>
          <w:rStyle w:val="SommarioCorsivo"/>
        </w:rPr>
        <w:t>et</w:t>
      </w:r>
      <w:r>
        <w:t xml:space="preserve"> set vraiement</w:t>
      </w:r>
      <w:r>
        <w:br/>
        <w:t>Morir le convient saintement</w:t>
      </w:r>
      <w:r>
        <w:br/>
        <w:t>Entre ses anemis morteus.</w:t>
      </w:r>
    </w:p>
    <w:p w14:paraId="70ADCABE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t>Bien vosist estre trcstous seus</w:t>
      </w:r>
      <w:r>
        <w:tab/>
        <w:t>77</w:t>
      </w:r>
      <w:r>
        <w:rPr>
          <w:rStyle w:val="SommarioCorsivo"/>
        </w:rPr>
        <w:t>s</w:t>
      </w:r>
      <w:r>
        <w:rPr>
          <w:rStyle w:val="SommarioCorsivo"/>
          <w:vertAlign w:val="superscript"/>
        </w:rPr>
        <w:t>6</w:t>
      </w:r>
    </w:p>
    <w:p w14:paraId="5647D0B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En l’estour mes que si </w:t>
      </w:r>
      <w:r>
        <w:rPr>
          <w:rStyle w:val="SommarioCorsivo"/>
        </w:rPr>
        <w:t>troi</w:t>
      </w:r>
      <w:r>
        <w:t xml:space="preserve"> frere</w:t>
      </w:r>
      <w:r>
        <w:br/>
        <w:t>Fuscent en Modin, o lor mere,</w:t>
      </w:r>
    </w:p>
    <w:p w14:paraId="1C1FA3E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Priascent Deu de lui merchi</w:t>
      </w:r>
    </w:p>
    <w:p w14:paraId="04E07698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t>Euist, car il le dist ensi;</w:t>
      </w:r>
      <w:r>
        <w:tab/>
      </w:r>
      <w:r>
        <w:rPr>
          <w:rStyle w:val="SommarioCambria85pt0"/>
        </w:rPr>
        <w:t>77</w:t>
      </w:r>
      <w:r>
        <w:rPr>
          <w:vertAlign w:val="superscript"/>
        </w:rPr>
        <w:t>6</w:t>
      </w:r>
      <w:r>
        <w:t>°</w:t>
      </w:r>
    </w:p>
    <w:p w14:paraId="3232613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Mes il non fu a son voloir.</w:t>
      </w:r>
    </w:p>
    <w:p w14:paraId="51C92798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jors fali, qu’il vint au soir,</w:t>
      </w:r>
    </w:p>
    <w:p w14:paraId="2D00C22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C’a poines pot on mais coisir</w:t>
      </w:r>
    </w:p>
    <w:p w14:paraId="1125BE32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t>Sor cui il devoient ferir.</w:t>
      </w:r>
      <w:r>
        <w:tab/>
      </w:r>
      <w:r>
        <w:rPr>
          <w:rStyle w:val="SommarioCambria85pt0"/>
        </w:rPr>
        <w:t>77</w:t>
      </w:r>
      <w:r>
        <w:t xml:space="preserve"> </w:t>
      </w:r>
      <w:r>
        <w:rPr>
          <w:vertAlign w:val="superscript"/>
        </w:rPr>
        <w:t>6</w:t>
      </w:r>
      <w:r>
        <w:t>+</w:t>
      </w:r>
    </w:p>
    <w:p w14:paraId="6FFE3E1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Lors ciét </w:t>
      </w:r>
      <w:r>
        <w:rPr>
          <w:rStyle w:val="SommarioCorsivo"/>
        </w:rPr>
        <w:t>et</w:t>
      </w:r>
      <w:r>
        <w:t xml:space="preserve"> faut li bons ceva</w:t>
      </w:r>
      <w:r>
        <w:rPr>
          <w:rStyle w:val="SommarioCorsivo"/>
        </w:rPr>
        <w:t>us,</w:t>
      </w:r>
    </w:p>
    <w:p w14:paraId="07A0952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1"/>
        </w:rPr>
        <w:t>Qui</w:t>
      </w:r>
      <w:r>
        <w:rPr>
          <w:rStyle w:val="Sommario3"/>
        </w:rPr>
        <w:t xml:space="preserve"> </w:t>
      </w:r>
      <w:r>
        <w:t>iert apelés Arondiaus,</w:t>
      </w:r>
    </w:p>
    <w:p w14:paraId="3685E33D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Qui tant avoit le jour duré.</w:t>
      </w:r>
    </w:p>
    <w:p w14:paraId="496B633E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t>De sus lui descent Macabé,</w:t>
      </w:r>
      <w:r>
        <w:tab/>
        <w:t>7768</w:t>
      </w:r>
    </w:p>
    <w:p w14:paraId="37CB1153" w14:textId="77777777" w:rsidR="002C4AD5" w:rsidRDefault="00A879FE">
      <w:pPr>
        <w:pStyle w:val="Sommario0"/>
        <w:shd w:val="clear" w:color="auto" w:fill="auto"/>
        <w:tabs>
          <w:tab w:val="left" w:pos="3346"/>
        </w:tabs>
        <w:spacing w:line="254" w:lineRule="exact"/>
        <w:jc w:val="left"/>
      </w:pPr>
      <w:r>
        <w:t>Qui plours fist de la departie:</w:t>
      </w:r>
      <w:r>
        <w:tab/>
        <w:t>min.</w:t>
      </w:r>
    </w:p>
    <w:p w14:paraId="046461C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«Ha! Arondel, ne </w:t>
      </w:r>
      <w:r>
        <w:rPr>
          <w:rStyle w:val="SommarioCorsivo"/>
        </w:rPr>
        <w:t>vous</w:t>
      </w:r>
      <w:r>
        <w:t xml:space="preserve"> lais mie</w:t>
      </w:r>
    </w:p>
    <w:p w14:paraId="1A08448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Pour mauvestie ne pour perecce</w:t>
      </w:r>
    </w:p>
    <w:p w14:paraId="4A3A713F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t xml:space="preserve">Qui en </w:t>
      </w:r>
      <w:r>
        <w:rPr>
          <w:rStyle w:val="SommarioCorsivo"/>
        </w:rPr>
        <w:t>vous</w:t>
      </w:r>
      <w:r>
        <w:t xml:space="preserve"> soit, mes la destrecce</w:t>
      </w:r>
      <w:r>
        <w:tab/>
        <w:t>7772</w:t>
      </w:r>
    </w:p>
    <w:p w14:paraId="3F17552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De lor force, ki nos sosprent.</w:t>
      </w:r>
    </w:p>
    <w:p w14:paraId="7D2B90A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Morir voel ci puis c’autrement</w:t>
      </w:r>
      <w:r>
        <w:br/>
        <w:t xml:space="preserve">Ne puet estre, dejoste </w:t>
      </w:r>
      <w:r>
        <w:rPr>
          <w:rStyle w:val="SommarioCorsivo1"/>
        </w:rPr>
        <w:t>vous.</w:t>
      </w:r>
    </w:p>
    <w:p w14:paraId="0B58AFA2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t xml:space="preserve">Mais ançois voel </w:t>
      </w:r>
      <w:r>
        <w:rPr>
          <w:rStyle w:val="SommarioCorsivo"/>
        </w:rPr>
        <w:t>et</w:t>
      </w:r>
      <w:r>
        <w:t xml:space="preserve"> moi </w:t>
      </w:r>
      <w:r>
        <w:rPr>
          <w:rStyle w:val="SommarioCorsivo"/>
        </w:rPr>
        <w:t>et vous</w:t>
      </w:r>
      <w:r>
        <w:tab/>
      </w:r>
      <w:r>
        <w:rPr>
          <w:rStyle w:val="SommarioCambria85pt0"/>
        </w:rPr>
        <w:t>777</w:t>
      </w:r>
      <w:r>
        <w:rPr>
          <w:rStyle w:val="SommarioCambria85pt0"/>
          <w:vertAlign w:val="superscript"/>
        </w:rPr>
        <w:t>6</w:t>
      </w:r>
    </w:p>
    <w:p w14:paraId="64569B69" w14:textId="77777777" w:rsidR="002C4AD5" w:rsidRDefault="00A879FE">
      <w:pPr>
        <w:pStyle w:val="Corpodeltesto1270"/>
        <w:shd w:val="clear" w:color="auto" w:fill="auto"/>
        <w:spacing w:line="190" w:lineRule="exact"/>
        <w:jc w:val="left"/>
      </w:pPr>
      <w:r>
        <w:t>|</w:t>
      </w:r>
    </w:p>
    <w:p w14:paraId="699508D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b</w:t>
      </w:r>
    </w:p>
    <w:p w14:paraId="15824B4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Vengier ausi </w:t>
      </w:r>
      <w:r>
        <w:rPr>
          <w:rStyle w:val="SommarioCorsivo"/>
        </w:rPr>
        <w:t>com</w:t>
      </w:r>
      <w:r>
        <w:t xml:space="preserve"> paraler.»</w:t>
      </w:r>
    </w:p>
    <w:p w14:paraId="428E845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cest mot en a fait verser</w:t>
      </w:r>
      <w:r>
        <w:br/>
        <w:t>De teus qui puis ne releverent.</w:t>
      </w:r>
    </w:p>
    <w:p w14:paraId="7078A5A5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lastRenderedPageBreak/>
        <w:t>Mais cil qui de lui engres erent</w:t>
      </w:r>
      <w:r>
        <w:tab/>
        <w:t>7780</w:t>
      </w:r>
    </w:p>
    <w:p w14:paraId="5F779E2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Lancent </w:t>
      </w:r>
      <w:r>
        <w:rPr>
          <w:rStyle w:val="SommarioCorsivo"/>
        </w:rPr>
        <w:t>et</w:t>
      </w:r>
      <w:r>
        <w:t xml:space="preserve"> fierent par derier</w:t>
      </w:r>
      <w:r>
        <w:br/>
      </w:r>
      <w:r>
        <w:rPr>
          <w:rStyle w:val="SommarioCorsivo1"/>
        </w:rPr>
        <w:t>Com</w:t>
      </w:r>
      <w:r>
        <w:rPr>
          <w:rStyle w:val="Sommario3"/>
        </w:rPr>
        <w:t xml:space="preserve"> </w:t>
      </w:r>
      <w:r>
        <w:t>cil ki tant estoient fier</w:t>
      </w:r>
      <w:r>
        <w:br/>
        <w:t>Que par devant si le redoutent;</w:t>
      </w:r>
    </w:p>
    <w:p w14:paraId="0AFC32A4" w14:textId="77777777" w:rsidR="002C4AD5" w:rsidRDefault="00A879FE">
      <w:pPr>
        <w:pStyle w:val="Sommario0"/>
        <w:shd w:val="clear" w:color="auto" w:fill="auto"/>
        <w:tabs>
          <w:tab w:val="left" w:pos="3986"/>
        </w:tabs>
        <w:spacing w:line="254" w:lineRule="exact"/>
        <w:jc w:val="left"/>
      </w:pPr>
      <w:r>
        <w:rPr>
          <w:rStyle w:val="SommarioCorsivo"/>
        </w:rPr>
        <w:t>Et</w:t>
      </w:r>
      <w:r>
        <w:t xml:space="preserve"> nonpourquant de lonc le botent,</w:t>
      </w:r>
      <w:r>
        <w:tab/>
        <w:t>7784</w:t>
      </w:r>
      <w:r w:rsidR="002C4AD5">
        <w:fldChar w:fldCharType="end"/>
      </w:r>
    </w:p>
    <w:p w14:paraId="082F6E96" w14:textId="77777777" w:rsidR="002C4AD5" w:rsidRDefault="00A879FE">
      <w:pPr>
        <w:pStyle w:val="Corpodeltesto21"/>
        <w:shd w:val="clear" w:color="auto" w:fill="auto"/>
        <w:spacing w:line="254" w:lineRule="exact"/>
        <w:sectPr w:rsidR="002C4AD5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Fierent </w:t>
      </w:r>
      <w:r>
        <w:rPr>
          <w:rStyle w:val="Corpodeltesto2Corsivo"/>
        </w:rPr>
        <w:t>et</w:t>
      </w:r>
      <w:r>
        <w:t xml:space="preserve"> mallent de tous sens</w:t>
      </w:r>
    </w:p>
    <w:p w14:paraId="1EB21C0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|§</w:t>
      </w:r>
    </w:p>
    <w:p w14:paraId="31EA007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I</w:t>
      </w:r>
    </w:p>
    <w:p w14:paraId="79210A2E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1130" w:bottom="1415" w:left="1394" w:header="0" w:footer="3" w:gutter="0"/>
          <w:cols w:space="720"/>
          <w:noEndnote/>
          <w:docGrid w:linePitch="360"/>
        </w:sectPr>
      </w:pPr>
    </w:p>
    <w:p w14:paraId="039079F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 xml:space="preserve">Qu’abatu l’ont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mis en dens.</w:t>
      </w:r>
    </w:p>
    <w:p w14:paraId="58A3473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La sont sali plusior sor lui,</w:t>
      </w:r>
    </w:p>
    <w:p w14:paraId="0AEF6D43" w14:textId="77777777" w:rsidR="002C4AD5" w:rsidRDefault="00A879FE">
      <w:pPr>
        <w:pStyle w:val="Corpodeltesto21"/>
        <w:shd w:val="clear" w:color="auto" w:fill="auto"/>
        <w:tabs>
          <w:tab w:val="left" w:pos="3134"/>
          <w:tab w:val="left" w:pos="4000"/>
        </w:tabs>
        <w:spacing w:line="254" w:lineRule="exact"/>
      </w:pPr>
      <w:r>
        <w:t>Si le defoulent. Que d’anui</w:t>
      </w:r>
      <w:r>
        <w:tab/>
        <w:t>IX, 18</w:t>
      </w:r>
      <w:r>
        <w:tab/>
        <w:t>7788</w:t>
      </w:r>
    </w:p>
    <w:p w14:paraId="1E3F4EE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la grant force des cevaus,</w:t>
      </w:r>
    </w:p>
    <w:p w14:paraId="7DC1AF4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çaus a piet, dont li encaus</w:t>
      </w:r>
      <w:r>
        <w:br/>
        <w:t>Ert si tres grans qu’il l’ont estaint,</w:t>
      </w:r>
    </w:p>
    <w:p w14:paraId="0A6F2B91" w14:textId="77777777" w:rsidR="002C4AD5" w:rsidRDefault="00A879FE">
      <w:pPr>
        <w:pStyle w:val="Corpodeltesto402"/>
        <w:shd w:val="clear" w:color="auto" w:fill="auto"/>
        <w:tabs>
          <w:tab w:val="left" w:pos="4000"/>
        </w:tabs>
        <w:spacing w:line="254" w:lineRule="exact"/>
        <w:jc w:val="left"/>
      </w:pPr>
      <w:r>
        <w:rPr>
          <w:rStyle w:val="Corpodeltesto4095ptCorsivoSpaziatura0pt0"/>
        </w:rPr>
        <w:t>Et</w:t>
      </w:r>
      <w:r>
        <w:rPr>
          <w:rStyle w:val="Corpodeltesto4095ptSpaziatura0pt1"/>
        </w:rPr>
        <w:t xml:space="preserve"> </w:t>
      </w:r>
      <w:r>
        <w:t>des lor avoec plusior maint,</w:t>
      </w:r>
      <w:r>
        <w:tab/>
        <w:t>7792</w:t>
      </w:r>
    </w:p>
    <w:p w14:paraId="65E70043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rPr>
          <w:rStyle w:val="Corpodeltesto40CorsivoSpaziatura1pt"/>
        </w:rPr>
        <w:t>COMMENT</w:t>
      </w:r>
      <w:r>
        <w:t xml:space="preserve"> JUDAS FU MORS </w:t>
      </w:r>
      <w:r>
        <w:rPr>
          <w:rStyle w:val="Corpodeltesto40CorsivoSpaziatura1pt"/>
        </w:rPr>
        <w:t>ET</w:t>
      </w:r>
      <w:r>
        <w:t xml:space="preserve"> ESTINS. min.</w:t>
      </w:r>
    </w:p>
    <w:p w14:paraId="6A01F91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Si </w:t>
      </w:r>
      <w:r>
        <w:rPr>
          <w:rStyle w:val="Corpodeltesto2Corsivo1"/>
        </w:rPr>
        <w:t>con</w:t>
      </w:r>
      <w:r>
        <w:rPr>
          <w:rStyle w:val="Corpodeltesto23"/>
        </w:rPr>
        <w:t xml:space="preserve"> </w:t>
      </w:r>
      <w:r>
        <w:t>ne seut, pour l’oscurté,</w:t>
      </w:r>
    </w:p>
    <w:p w14:paraId="68BD864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Connoistre le bon Macabé,</w:t>
      </w:r>
    </w:p>
    <w:p w14:paraId="49D6127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Car il porter lors l’en voloient.</w:t>
      </w:r>
    </w:p>
    <w:p w14:paraId="34900912" w14:textId="77777777" w:rsidR="002C4AD5" w:rsidRDefault="00A879FE">
      <w:pPr>
        <w:pStyle w:val="Corpodeltesto21"/>
        <w:shd w:val="clear" w:color="auto" w:fill="auto"/>
        <w:tabs>
          <w:tab w:val="left" w:pos="4000"/>
        </w:tabs>
        <w:spacing w:line="254" w:lineRule="exact"/>
      </w:pPr>
      <w:r>
        <w:rPr>
          <w:rStyle w:val="Corpodeltesto2Corsivo1"/>
        </w:rPr>
        <w:t>Un</w:t>
      </w:r>
      <w:r>
        <w:rPr>
          <w:rStyle w:val="Corpodeltesto23"/>
        </w:rPr>
        <w:t xml:space="preserve"> </w:t>
      </w:r>
      <w:r>
        <w:t>des lor prisent, si le loient</w:t>
      </w:r>
      <w:r>
        <w:tab/>
        <w:t>7796</w:t>
      </w:r>
    </w:p>
    <w:p w14:paraId="14B8D235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rPr>
          <w:rStyle w:val="Corpodeltesto40CorsivoSpaziatura1pt"/>
        </w:rPr>
        <w:t>COMMENT</w:t>
      </w:r>
      <w:r>
        <w:t xml:space="preserve"> IL EN CUIDIERENT PORTER JUDTS. </w:t>
      </w:r>
      <w:r>
        <w:rPr>
          <w:rStyle w:val="Corpodeltesto4095ptSpaziatura0pt"/>
        </w:rPr>
        <w:t>min.</w:t>
      </w:r>
    </w:p>
    <w:p w14:paraId="1164E67E" w14:textId="77777777" w:rsidR="002C4AD5" w:rsidRDefault="00A879FE">
      <w:pPr>
        <w:pStyle w:val="Corpodeltesto21"/>
        <w:shd w:val="clear" w:color="auto" w:fill="auto"/>
        <w:tabs>
          <w:tab w:val="left" w:pos="4464"/>
        </w:tabs>
        <w:spacing w:line="254" w:lineRule="exact"/>
      </w:pPr>
      <w:r>
        <w:t>Sour un ceval, puis s’en vont.</w:t>
      </w:r>
      <w:r>
        <w:tab/>
        <w:t>Fo 71 c</w:t>
      </w:r>
    </w:p>
    <w:p w14:paraId="66EB1BD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Issi l’estor lors guerpi ont,</w:t>
      </w:r>
    </w:p>
    <w:p w14:paraId="64978CB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Lor retraite font dont soner</w:t>
      </w:r>
    </w:p>
    <w:p w14:paraId="24FE86F3" w14:textId="77777777" w:rsidR="002C4AD5" w:rsidRDefault="00A879FE">
      <w:pPr>
        <w:pStyle w:val="Corpodeltesto21"/>
        <w:shd w:val="clear" w:color="auto" w:fill="auto"/>
        <w:tabs>
          <w:tab w:val="left" w:pos="4000"/>
        </w:tabs>
        <w:spacing w:line="254" w:lineRule="exact"/>
      </w:pP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as cors d’arain recorder</w:t>
      </w:r>
      <w:r>
        <w:tab/>
        <w:t>7800</w:t>
      </w:r>
    </w:p>
    <w:p w14:paraId="538BE7C7" w14:textId="77777777" w:rsidR="002C4AD5" w:rsidRDefault="00A879FE">
      <w:pPr>
        <w:pStyle w:val="Corpodeltesto402"/>
        <w:shd w:val="clear" w:color="auto" w:fill="auto"/>
        <w:spacing w:line="254" w:lineRule="exact"/>
        <w:jc w:val="left"/>
      </w:pPr>
      <w:r>
        <w:t>LI RETRAITE DE LA BATALLE DES SAR</w:t>
      </w:r>
      <w:r>
        <w:rPr>
          <w:rStyle w:val="Corpodeltesto40CorsivoSpaziatura1pt"/>
        </w:rPr>
        <w:t>RASINS.</w:t>
      </w:r>
      <w:r>
        <w:t xml:space="preserve"> </w:t>
      </w:r>
      <w:r>
        <w:rPr>
          <w:rStyle w:val="Corpodeltesto4095ptSpaziatura0pt"/>
        </w:rPr>
        <w:t>min.</w:t>
      </w:r>
    </w:p>
    <w:p w14:paraId="39478C6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</w:t>
      </w:r>
      <w:r>
        <w:rPr>
          <w:rStyle w:val="Corpodeltesto2Corsivo1"/>
        </w:rPr>
        <w:t>ue</w:t>
      </w:r>
      <w:r>
        <w:rPr>
          <w:rStyle w:val="Corpodeltesto23"/>
        </w:rPr>
        <w:t xml:space="preserve"> </w:t>
      </w:r>
      <w:r>
        <w:t>mort avoient dant Judam.</w:t>
      </w:r>
    </w:p>
    <w:p w14:paraId="08E2B78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Lors vint li sons a Jonatam,</w:t>
      </w:r>
    </w:p>
    <w:p w14:paraId="7CA72A3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Qui bien connut ceste cançon.</w:t>
      </w:r>
    </w:p>
    <w:p w14:paraId="340AF245" w14:textId="77777777" w:rsidR="002C4AD5" w:rsidRDefault="002C4AD5">
      <w:pPr>
        <w:pStyle w:val="Sommario0"/>
        <w:shd w:val="clear" w:color="auto" w:fill="auto"/>
        <w:tabs>
          <w:tab w:val="right" w:pos="4344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Lors a açaint son arragon,</w:t>
      </w:r>
      <w:r w:rsidR="00A879FE">
        <w:tab/>
        <w:t>7804</w:t>
      </w:r>
    </w:p>
    <w:p w14:paraId="22FD11C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Ausi </w:t>
      </w:r>
      <w:r>
        <w:rPr>
          <w:rStyle w:val="SommarioCorsivo1"/>
        </w:rPr>
        <w:t>com</w:t>
      </w:r>
      <w:r>
        <w:rPr>
          <w:rStyle w:val="Sommario3"/>
        </w:rPr>
        <w:t xml:space="preserve"> </w:t>
      </w:r>
      <w:r>
        <w:t xml:space="preserve">fust fres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noviaus</w:t>
      </w:r>
      <w:r>
        <w:br/>
        <w:t xml:space="preserve">De la presse ist, </w:t>
      </w:r>
      <w:r>
        <w:rPr>
          <w:rStyle w:val="SommarioCorsivo1"/>
        </w:rPr>
        <w:t>com</w:t>
      </w:r>
      <w:r>
        <w:rPr>
          <w:rStyle w:val="Sommario3"/>
        </w:rPr>
        <w:t xml:space="preserve"> </w:t>
      </w:r>
      <w:r>
        <w:t>arondiaus</w:t>
      </w:r>
      <w:r>
        <w:br/>
        <w:t>S’eslance devant l’esprivier.</w:t>
      </w:r>
    </w:p>
    <w:p w14:paraId="619F57BB" w14:textId="77777777" w:rsidR="002C4AD5" w:rsidRDefault="00A879FE">
      <w:pPr>
        <w:pStyle w:val="Sommario0"/>
        <w:shd w:val="clear" w:color="auto" w:fill="auto"/>
        <w:tabs>
          <w:tab w:val="right" w:pos="4344"/>
        </w:tabs>
        <w:spacing w:line="254" w:lineRule="exact"/>
        <w:jc w:val="left"/>
      </w:pPr>
      <w:r>
        <w:t>Simons entendi l’encombrier,</w:t>
      </w:r>
      <w:r>
        <w:tab/>
        <w:t>7808</w:t>
      </w:r>
    </w:p>
    <w:p w14:paraId="38F57E5F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Jehans ausi, de l’autre part.</w:t>
      </w:r>
    </w:p>
    <w:p w14:paraId="3CFDC96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Tout </w:t>
      </w:r>
      <w:r>
        <w:rPr>
          <w:rStyle w:val="SommarioCorsivo1"/>
        </w:rPr>
        <w:t>troi</w:t>
      </w:r>
      <w:r>
        <w:rPr>
          <w:rStyle w:val="Sommario3"/>
        </w:rPr>
        <w:t xml:space="preserve"> </w:t>
      </w:r>
      <w:r>
        <w:t xml:space="preserve">s’asamblent </w:t>
      </w:r>
      <w:r>
        <w:rPr>
          <w:rStyle w:val="SommarioCorsivo1"/>
        </w:rPr>
        <w:t>com</w:t>
      </w:r>
      <w:r>
        <w:rPr>
          <w:rStyle w:val="Sommario3"/>
        </w:rPr>
        <w:t xml:space="preserve"> </w:t>
      </w:r>
      <w:r>
        <w:t>lupart.</w:t>
      </w:r>
    </w:p>
    <w:p w14:paraId="6F23FB1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Dit lor fu </w:t>
      </w:r>
      <w:r>
        <w:rPr>
          <w:rStyle w:val="SommarioCorsivo1"/>
        </w:rPr>
        <w:t>com</w:t>
      </w:r>
      <w:r>
        <w:rPr>
          <w:rStyle w:val="Sommario3"/>
        </w:rPr>
        <w:t xml:space="preserve"> </w:t>
      </w:r>
      <w:r>
        <w:t>le Macabé</w:t>
      </w:r>
    </w:p>
    <w:p w14:paraId="52645B33" w14:textId="77777777" w:rsidR="002C4AD5" w:rsidRDefault="00A879FE">
      <w:pPr>
        <w:pStyle w:val="Sommario0"/>
        <w:shd w:val="clear" w:color="auto" w:fill="auto"/>
        <w:tabs>
          <w:tab w:val="right" w:pos="4344"/>
        </w:tabs>
        <w:spacing w:line="254" w:lineRule="exact"/>
        <w:jc w:val="left"/>
      </w:pPr>
      <w:r>
        <w:t>En avoient Griu enporté,</w:t>
      </w:r>
      <w:r>
        <w:tab/>
        <w:t>7812</w:t>
      </w:r>
    </w:p>
    <w:p w14:paraId="6F0B960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Tout mort, loié sor </w:t>
      </w:r>
      <w:r>
        <w:rPr>
          <w:rStyle w:val="SommarioCorsivo1"/>
        </w:rPr>
        <w:t>un</w:t>
      </w:r>
      <w:r>
        <w:rPr>
          <w:rStyle w:val="Sommario3"/>
        </w:rPr>
        <w:t xml:space="preserve"> </w:t>
      </w:r>
      <w:r>
        <w:t>ceval,</w:t>
      </w:r>
    </w:p>
    <w:p w14:paraId="2A8891D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sorent u. Dont ont maint val</w:t>
      </w:r>
      <w:r>
        <w:br/>
        <w:t xml:space="preserve">Cierkìé ausi </w:t>
      </w:r>
      <w:r>
        <w:rPr>
          <w:rStyle w:val="SommarioCorsivo1"/>
        </w:rPr>
        <w:t>com</w:t>
      </w:r>
      <w:r>
        <w:rPr>
          <w:rStyle w:val="Sommario3"/>
        </w:rPr>
        <w:t xml:space="preserve"> </w:t>
      </w:r>
      <w:r>
        <w:t>hors dei sens.</w:t>
      </w:r>
    </w:p>
    <w:p w14:paraId="544EED25" w14:textId="77777777" w:rsidR="002C4AD5" w:rsidRDefault="00A879FE">
      <w:pPr>
        <w:pStyle w:val="Sommario0"/>
        <w:shd w:val="clear" w:color="auto" w:fill="auto"/>
        <w:tabs>
          <w:tab w:val="left" w:pos="4000"/>
        </w:tabs>
        <w:spacing w:line="254" w:lineRule="exact"/>
        <w:jc w:val="left"/>
      </w:pPr>
      <w:r>
        <w:t xml:space="preserve">Mais Dex, qui est cortois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gens,</w:t>
      </w:r>
      <w:r>
        <w:tab/>
        <w:t>7816</w:t>
      </w:r>
      <w:r w:rsidR="002C4AD5">
        <w:fldChar w:fldCharType="end"/>
      </w:r>
    </w:p>
    <w:p w14:paraId="72EC85B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Par miracle savoir lor fist</w:t>
      </w:r>
      <w:r>
        <w:br/>
        <w:t>Que dejouste Arondel se gist,</w:t>
      </w:r>
    </w:p>
    <w:p w14:paraId="76D1F506" w14:textId="77777777" w:rsidR="002C4AD5" w:rsidRDefault="00A879FE">
      <w:pPr>
        <w:pStyle w:val="Corpodeltesto570"/>
        <w:shd w:val="clear" w:color="auto" w:fill="auto"/>
        <w:spacing w:line="216" w:lineRule="exact"/>
        <w:ind w:firstLine="0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795ptNoncorsivo"/>
        </w:rPr>
        <w:t xml:space="preserve">7786 </w:t>
      </w:r>
      <w:r>
        <w:rPr>
          <w:rStyle w:val="Corpodeltesto5775ptNoncorsivo0"/>
        </w:rPr>
        <w:t xml:space="preserve">en, </w:t>
      </w:r>
      <w:r>
        <w:t>corr.</w:t>
      </w:r>
      <w:r>
        <w:rPr>
          <w:rStyle w:val="Corpodeltesto5775ptNoncorsivo0"/>
        </w:rPr>
        <w:t xml:space="preserve"> es</w:t>
      </w:r>
      <w:r>
        <w:rPr>
          <w:rStyle w:val="Corpodeltesto5775ptNoncorsivo0"/>
        </w:rPr>
        <w:br/>
      </w:r>
      <w:r>
        <w:rPr>
          <w:rStyle w:val="Corpodeltesto5795ptNoncorsivo"/>
        </w:rPr>
        <w:t xml:space="preserve">7803 </w:t>
      </w:r>
      <w:r>
        <w:t>a connut</w:t>
      </w:r>
    </w:p>
    <w:p w14:paraId="6FB1CEA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Son bon cevaì, qu’il convoitoient.</w:t>
      </w:r>
    </w:p>
    <w:p w14:paraId="1351D70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Dont loent Deu, </w:t>
      </w:r>
      <w:r>
        <w:rPr>
          <w:rStyle w:val="Corpodeltesto2Corsivo"/>
        </w:rPr>
        <w:t>et</w:t>
      </w:r>
      <w:r>
        <w:t xml:space="preserve"> li rendoient</w:t>
      </w:r>
      <w:r>
        <w:br/>
        <w:t xml:space="preserve">Grases </w:t>
      </w:r>
      <w:r>
        <w:rPr>
          <w:rStyle w:val="Corpodeltesto2Corsivo"/>
        </w:rPr>
        <w:t>et</w:t>
      </w:r>
      <w:r>
        <w:t xml:space="preserve"> grés, de tout lor cuer,</w:t>
      </w:r>
    </w:p>
    <w:p w14:paraId="45B2F2D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çou ke venu a tel fuer</w:t>
      </w:r>
      <w:r>
        <w:br/>
        <w:t xml:space="preserve">Sont </w:t>
      </w:r>
      <w:r>
        <w:rPr>
          <w:rStyle w:val="Corpodeltesto2Corsivo"/>
        </w:rPr>
        <w:t>et</w:t>
      </w:r>
      <w:r>
        <w:t xml:space="preserve"> leur frere a issi pris</w:t>
      </w:r>
      <w:r>
        <w:br/>
        <w:t>Quunt ne puet estrc autres lor pris.</w:t>
      </w:r>
      <w:r>
        <w:br/>
        <w:t>Jonatas, ki ne peut recroire,</w:t>
      </w:r>
    </w:p>
    <w:p w14:paraId="7D1B375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Demeure el camp tant que la voire</w:t>
      </w:r>
      <w:r>
        <w:br/>
        <w:t>Peuist savoir del bon Judas,</w:t>
      </w:r>
    </w:p>
    <w:p w14:paraId="1827BE0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Tant qu’il avint ke ens el tas</w:t>
      </w:r>
      <w:r>
        <w:br/>
        <w:t>Des mors fìst querre le murcis</w:t>
      </w:r>
      <w:r>
        <w:br/>
        <w:t>Ke li Grijois orent ocis.</w:t>
      </w:r>
    </w:p>
    <w:p w14:paraId="47B20B4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Tant cuerent amont </w:t>
      </w:r>
      <w:r>
        <w:rPr>
          <w:rStyle w:val="Corpodeltesto2Corsivo"/>
        </w:rPr>
        <w:t>et</w:t>
      </w:r>
      <w:r>
        <w:t xml:space="preserve"> aval</w:t>
      </w:r>
      <w:r>
        <w:br/>
        <w:t>K’il ont coisi le bon ceval.</w:t>
      </w:r>
    </w:p>
    <w:p w14:paraId="146687F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Sour le jour, a l’aube crevant,</w:t>
      </w:r>
    </w:p>
    <w:p w14:paraId="3C7BEAC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Vont l’un mort sor l’autre versant</w:t>
      </w:r>
      <w:r>
        <w:br/>
      </w:r>
      <w:r>
        <w:rPr>
          <w:rStyle w:val="Corpodeltesto2Corsivo"/>
        </w:rPr>
        <w:t>Et</w:t>
      </w:r>
      <w:r>
        <w:t xml:space="preserve"> truevent mort le Macabé.</w:t>
      </w:r>
    </w:p>
    <w:p w14:paraId="78EA7D0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plusior sont sor lui pasmé,</w:t>
      </w:r>
    </w:p>
    <w:p w14:paraId="56CC54B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Pleurent </w:t>
      </w:r>
      <w:r>
        <w:rPr>
          <w:rStyle w:val="Corpodeltesto2Corsivo"/>
        </w:rPr>
        <w:t>et</w:t>
      </w:r>
      <w:r>
        <w:t xml:space="preserve"> crient de pitié,</w:t>
      </w:r>
    </w:p>
    <w:p w14:paraId="77DB714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De lor signor c’ont detrencié</w:t>
      </w:r>
      <w:r>
        <w:br/>
        <w:t>Trové issi faitierement;</w:t>
      </w:r>
    </w:p>
    <w:p w14:paraId="3894DD5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Cascuns ot mout le cuer dolent.</w:t>
      </w:r>
    </w:p>
    <w:p w14:paraId="41FB85CE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Mais Ia endroit plui ne demeurent,</w:t>
      </w:r>
    </w:p>
    <w:p w14:paraId="694902B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Porté l’en ont plus tos que peurent,</w:t>
      </w:r>
      <w:r>
        <w:br/>
      </w:r>
      <w:r>
        <w:rPr>
          <w:rStyle w:val="Corpodeltesto275ptSpaziatura0pt1"/>
        </w:rPr>
        <w:t>COiíMENT JUDAS FU APORTÉS ENMODIN.</w:t>
      </w:r>
      <w:r>
        <w:rPr>
          <w:rStyle w:val="Corpodeltesto275ptSpaziatura0pt1"/>
        </w:rPr>
        <w:br/>
      </w:r>
      <w:r>
        <w:t>Droit vers Modin en sont rerti,</w:t>
      </w:r>
    </w:p>
    <w:p w14:paraId="30F9AF8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Atout le cors de lor ami,</w:t>
      </w:r>
    </w:p>
    <w:p w14:paraId="75D066D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n’ont finé de si a la,</w:t>
      </w:r>
    </w:p>
    <w:p w14:paraId="5707711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Tant que la cose issi ala</w:t>
      </w:r>
      <w:r>
        <w:br/>
        <w:t>Q</w:t>
      </w:r>
      <w:r>
        <w:rPr>
          <w:rStyle w:val="Corpodeltesto2Corsivo"/>
        </w:rPr>
        <w:t>ue</w:t>
      </w:r>
      <w:r>
        <w:t xml:space="preserve"> Jonatas si ricement</w:t>
      </w:r>
      <w:r>
        <w:br/>
        <w:t xml:space="preserve">Le fist </w:t>
      </w:r>
      <w:r>
        <w:rPr>
          <w:rStyle w:val="Corpodeltesto2Corsivo"/>
        </w:rPr>
        <w:t>mettre</w:t>
      </w:r>
      <w:r>
        <w:t xml:space="preserve"> en or </w:t>
      </w:r>
      <w:r>
        <w:rPr>
          <w:rStyle w:val="Corpodeltesto2Corsivo"/>
        </w:rPr>
        <w:t>et</w:t>
      </w:r>
      <w:r>
        <w:t xml:space="preserve"> arg</w:t>
      </w:r>
      <w:r>
        <w:rPr>
          <w:rStyle w:val="Corpodeltesto2Corsivo"/>
        </w:rPr>
        <w:t>ent.</w:t>
      </w:r>
    </w:p>
    <w:p w14:paraId="538B92B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Jouste sen pere Mathias</w:t>
      </w:r>
      <w:r>
        <w:br/>
        <w:t>A fait mettre le preu Judas,</w:t>
      </w:r>
    </w:p>
    <w:p w14:paraId="2C8787B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Qui mestres fu, sire </w:t>
      </w:r>
      <w:r>
        <w:rPr>
          <w:rStyle w:val="Corpodeltesto2Corsivo"/>
        </w:rPr>
        <w:t>et</w:t>
      </w:r>
      <w:r>
        <w:t xml:space="preserve"> menere</w:t>
      </w:r>
      <w:r>
        <w:br/>
        <w:t xml:space="preserve">Des Ebrius, </w:t>
      </w:r>
      <w:r>
        <w:rPr>
          <w:rStyle w:val="Corpodeltesto2Corsivo"/>
        </w:rPr>
        <w:t>et</w:t>
      </w:r>
      <w:r>
        <w:t xml:space="preserve"> lor desfendere,</w:t>
      </w:r>
    </w:p>
    <w:p w14:paraId="666F25A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Lor govrenaus </w:t>
      </w:r>
      <w:r>
        <w:rPr>
          <w:rStyle w:val="Corpodeltesto2Corsivo"/>
        </w:rPr>
        <w:t>et</w:t>
      </w:r>
      <w:r>
        <w:t xml:space="preserve"> lor refuis,</w:t>
      </w:r>
    </w:p>
    <w:p w14:paraId="5104D9F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Lor joie </w:t>
      </w:r>
      <w:r>
        <w:rPr>
          <w:rStyle w:val="Corpodeltesto2Corsivo"/>
        </w:rPr>
        <w:t>et</w:t>
      </w:r>
      <w:r>
        <w:t xml:space="preserve"> trestous lor deduis,</w:t>
      </w:r>
    </w:p>
    <w:p w14:paraId="422A2E6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entendés de Jonatas</w:t>
      </w:r>
    </w:p>
    <w:p w14:paraId="6742C0D7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7820</w:t>
      </w:r>
    </w:p>
    <w:p w14:paraId="06ECE46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71 d</w:t>
      </w:r>
    </w:p>
    <w:p w14:paraId="490222C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7824</w:t>
      </w:r>
    </w:p>
    <w:p w14:paraId="71FCCEF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7828</w:t>
      </w:r>
    </w:p>
    <w:p w14:paraId="0A9D773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7832</w:t>
      </w:r>
    </w:p>
    <w:p w14:paraId="55F3083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7836</w:t>
      </w:r>
    </w:p>
    <w:p w14:paraId="678E14C4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7840</w:t>
      </w:r>
    </w:p>
    <w:p w14:paraId="50BFA2A8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mm.</w:t>
      </w:r>
    </w:p>
    <w:p w14:paraId="62CFDFB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7844</w:t>
      </w:r>
    </w:p>
    <w:p w14:paraId="5BC77E9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72 a</w:t>
      </w:r>
    </w:p>
    <w:p w14:paraId="0F518A9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7848</w:t>
      </w:r>
    </w:p>
    <w:p w14:paraId="463F24EA" w14:textId="77777777" w:rsidR="002C4AD5" w:rsidRDefault="00A879FE">
      <w:pPr>
        <w:pStyle w:val="Corpodeltesto121"/>
        <w:shd w:val="clear" w:color="auto" w:fill="auto"/>
        <w:spacing w:line="19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1pt2"/>
          <w:i/>
          <w:iCs/>
          <w:vertAlign w:val="subscript"/>
        </w:rPr>
        <w:t>7</w:t>
      </w:r>
      <w:r>
        <w:rPr>
          <w:rStyle w:val="Corpodeltesto12Spaziatura1pt2"/>
          <w:i/>
          <w:iCs/>
        </w:rPr>
        <w:t>8</w:t>
      </w:r>
      <w:r>
        <w:rPr>
          <w:rStyle w:val="Corpodeltesto12Spaziatura1pt2"/>
          <w:i/>
          <w:iCs/>
          <w:vertAlign w:val="subscript"/>
        </w:rPr>
        <w:t>S</w:t>
      </w:r>
      <w:r>
        <w:rPr>
          <w:rStyle w:val="Corpodeltesto12Spaziatura1pt2"/>
          <w:i/>
          <w:iCs/>
        </w:rPr>
        <w:t>2</w:t>
      </w:r>
    </w:p>
    <w:p w14:paraId="7F77FF38" w14:textId="77777777" w:rsidR="002C4AD5" w:rsidRDefault="00A879FE">
      <w:pPr>
        <w:pStyle w:val="Corpodeltesto21"/>
        <w:shd w:val="clear" w:color="auto" w:fill="auto"/>
        <w:tabs>
          <w:tab w:val="left" w:pos="3938"/>
        </w:tabs>
        <w:spacing w:line="235" w:lineRule="exact"/>
      </w:pPr>
      <w:r>
        <w:lastRenderedPageBreak/>
        <w:t>Comment il regreta Judas.</w:t>
      </w:r>
      <w:r>
        <w:tab/>
        <w:t>785-6</w:t>
      </w:r>
    </w:p>
    <w:p w14:paraId="3986FBDC" w14:textId="77777777" w:rsidR="002C4AD5" w:rsidRDefault="00A879FE">
      <w:pPr>
        <w:pStyle w:val="Corpodeltesto50"/>
        <w:shd w:val="clear" w:color="auto" w:fill="auto"/>
        <w:spacing w:line="235" w:lineRule="exact"/>
        <w:jc w:val="left"/>
      </w:pPr>
      <w:r>
        <w:rPr>
          <w:rStyle w:val="Corpodeltesto5a"/>
        </w:rPr>
        <w:t xml:space="preserve">LE TOAfBE DE JUDAS </w:t>
      </w:r>
      <w:r>
        <w:rPr>
          <w:rStyle w:val="Corpodeltesto5LucidaSansUnicode7ptCorsivoSpaziatura0pt"/>
          <w:b w:val="0"/>
          <w:bCs w:val="0"/>
        </w:rPr>
        <w:t>ET</w:t>
      </w:r>
      <w:r>
        <w:rPr>
          <w:rStyle w:val="Corpodeltesto5a"/>
        </w:rPr>
        <w:t xml:space="preserve"> DE</w:t>
      </w:r>
      <w:r>
        <w:rPr>
          <w:rStyle w:val="Corpodeltesto5a"/>
        </w:rPr>
        <w:br/>
        <w:t xml:space="preserve">MATIE, SEN / PERE, ENSI </w:t>
      </w:r>
      <w:r>
        <w:rPr>
          <w:rStyle w:val="Corpodeltesto5LucidaSansUnicode7ptCorsivoSpaziatura0pt"/>
          <w:b w:val="0"/>
          <w:bCs w:val="0"/>
        </w:rPr>
        <w:t>COM</w:t>
      </w:r>
    </w:p>
    <w:p w14:paraId="0A78EBC9" w14:textId="77777777" w:rsidR="002C4AD5" w:rsidRDefault="00A879FE">
      <w:pPr>
        <w:pStyle w:val="Corpodeltesto50"/>
        <w:shd w:val="clear" w:color="auto" w:fill="auto"/>
        <w:tabs>
          <w:tab w:val="left" w:pos="3938"/>
        </w:tabs>
        <w:spacing w:line="211" w:lineRule="exact"/>
        <w:jc w:val="left"/>
      </w:pPr>
      <w:r>
        <w:rPr>
          <w:rStyle w:val="Corpodeltesto5a"/>
        </w:rPr>
        <w:t>IL SONT EN MER./</w:t>
      </w:r>
      <w:r>
        <w:rPr>
          <w:rStyle w:val="Corpodeltesto5a"/>
        </w:rPr>
        <w:tab/>
        <w:t>min.</w:t>
      </w:r>
    </w:p>
    <w:p w14:paraId="5BFA2EB9" w14:textId="77777777" w:rsidR="002C4AD5" w:rsidRDefault="00A879FE">
      <w:pPr>
        <w:pStyle w:val="Corpodeltesto50"/>
        <w:shd w:val="clear" w:color="auto" w:fill="auto"/>
        <w:spacing w:line="211" w:lineRule="exact"/>
        <w:jc w:val="left"/>
      </w:pPr>
      <w:r>
        <w:rPr>
          <w:rStyle w:val="Corpodeltesto5a"/>
        </w:rPr>
        <w:t>ICI ENDROIT PORÉS OÏR LE REGRET DE</w:t>
      </w:r>
      <w:r>
        <w:rPr>
          <w:rStyle w:val="Corpodeltesto5a"/>
        </w:rPr>
        <w:br/>
        <w:t xml:space="preserve">JONATAS </w:t>
      </w:r>
      <w:r>
        <w:rPr>
          <w:rStyle w:val="Corpodeltesto5LucidaSansUnicode7ptCorsivoSpaziatura0pt"/>
          <w:b w:val="0"/>
          <w:bCs w:val="0"/>
        </w:rPr>
        <w:t>ET</w:t>
      </w:r>
      <w:r>
        <w:rPr>
          <w:rStyle w:val="Corpodeltesto5a"/>
        </w:rPr>
        <w:t xml:space="preserve"> DE SES AMIS POR JUDAS.</w:t>
      </w:r>
    </w:p>
    <w:p w14:paraId="27DF4B9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«Or est ceste cose cangïe,</w:t>
      </w:r>
    </w:p>
    <w:p w14:paraId="3C63DEA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Bien trestornee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mehagnïe,</w:t>
      </w:r>
    </w:p>
    <w:p w14:paraId="5E60D39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Çou devant est alé derier;</w:t>
      </w:r>
    </w:p>
    <w:p w14:paraId="43A1AFBB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7860</w:t>
      </w:r>
    </w:p>
    <w:p w14:paraId="2CDF600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N’est hui mie çou qu’il fu ier.</w:t>
      </w:r>
    </w:p>
    <w:p w14:paraId="107447F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Fortune, mout as avalé</w:t>
      </w:r>
      <w:r>
        <w:br/>
        <w:t>Çou que t’avoies haut levé!</w:t>
      </w:r>
    </w:p>
    <w:p w14:paraId="57F86FAB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Fortune, tos a fait </w:t>
      </w:r>
      <w:r>
        <w:rPr>
          <w:rStyle w:val="Corpodeltesto2Corsivo"/>
        </w:rPr>
        <w:t>un</w:t>
      </w:r>
      <w:r>
        <w:t xml:space="preserve"> tour,</w:t>
      </w:r>
    </w:p>
    <w:p w14:paraId="70E0D6C6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7864</w:t>
      </w:r>
    </w:p>
    <w:p w14:paraId="7C9C5A1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Dont autrui mes a desounour!</w:t>
      </w:r>
    </w:p>
    <w:p w14:paraId="153947C7" w14:textId="77777777" w:rsidR="002C4AD5" w:rsidRDefault="00A879FE">
      <w:pPr>
        <w:pStyle w:val="Corpodeltesto202"/>
        <w:shd w:val="clear" w:color="auto" w:fill="auto"/>
        <w:spacing w:line="190" w:lineRule="exact"/>
      </w:pPr>
      <w:r>
        <w:rPr>
          <w:rStyle w:val="Corpodeltesto200"/>
        </w:rPr>
        <w:t>Fo 72 b</w:t>
      </w:r>
    </w:p>
    <w:p w14:paraId="518356E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Fortune, tu ies mout isnele</w:t>
      </w:r>
      <w:r>
        <w:br/>
        <w:t>Quant si tos tornes la roiele</w:t>
      </w:r>
      <w:r>
        <w:br/>
        <w:t>Q</w:t>
      </w:r>
      <w:r>
        <w:rPr>
          <w:rStyle w:val="Corpodeltesto2Corsivo1"/>
        </w:rPr>
        <w:t>ue</w:t>
      </w:r>
      <w:r>
        <w:rPr>
          <w:rStyle w:val="Corpodeltesto23"/>
        </w:rPr>
        <w:t xml:space="preserve"> </w:t>
      </w:r>
      <w:r>
        <w:t>n</w:t>
      </w:r>
      <w:r>
        <w:rPr>
          <w:rStyle w:val="Corpodeltesto2Corsivo1"/>
        </w:rPr>
        <w:t>us</w:t>
      </w:r>
      <w:r>
        <w:rPr>
          <w:rStyle w:val="Corpodeltesto23"/>
        </w:rPr>
        <w:t xml:space="preserve"> </w:t>
      </w:r>
      <w:r>
        <w:t>ne set l’eure de mot;</w:t>
      </w:r>
    </w:p>
    <w:p w14:paraId="36AA1CA2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7868</w:t>
      </w:r>
    </w:p>
    <w:p w14:paraId="3719539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S’as d’un hanap fet </w:t>
      </w:r>
      <w:r>
        <w:rPr>
          <w:rStyle w:val="Corpodeltesto2Corsivo"/>
        </w:rPr>
        <w:t>un</w:t>
      </w:r>
      <w:r>
        <w:t xml:space="preserve"> viés pot,</w:t>
      </w:r>
    </w:p>
    <w:p w14:paraId="61A8681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 xml:space="preserve">d’un pot tiés, </w:t>
      </w: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de tiés tiere.</w:t>
      </w:r>
    </w:p>
    <w:p w14:paraId="14AD7EC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Fos </w:t>
      </w:r>
      <w:r>
        <w:rPr>
          <w:rStyle w:val="Corpodeltesto2Corsivo1"/>
        </w:rPr>
        <w:t>est</w:t>
      </w:r>
      <w:r>
        <w:rPr>
          <w:rStyle w:val="Corpodeltesto23"/>
        </w:rPr>
        <w:t xml:space="preserve"> </w:t>
      </w:r>
      <w:r>
        <w:t>cil ki en toi se fiere,</w:t>
      </w:r>
    </w:p>
    <w:p w14:paraId="5EE5D5B6" w14:textId="77777777" w:rsidR="002C4AD5" w:rsidRDefault="002C4AD5">
      <w:pPr>
        <w:pStyle w:val="Sommario0"/>
        <w:shd w:val="clear" w:color="auto" w:fill="auto"/>
        <w:tabs>
          <w:tab w:val="right" w:pos="4337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P</w:t>
      </w:r>
      <w:r w:rsidR="00A879FE">
        <w:rPr>
          <w:rStyle w:val="SommarioCorsivo"/>
        </w:rPr>
        <w:t>ar</w:t>
      </w:r>
      <w:r w:rsidR="00A879FE">
        <w:t xml:space="preserve"> coi ne soit si sor sa warde</w:t>
      </w:r>
      <w:r w:rsidR="00A879FE">
        <w:br/>
      </w:r>
      <w:r w:rsidR="00A879FE">
        <w:rPr>
          <w:rStyle w:val="SommarioCorsivo1"/>
        </w:rPr>
        <w:t>Que</w:t>
      </w:r>
      <w:r w:rsidR="00A879FE">
        <w:rPr>
          <w:rStyle w:val="Sommario3"/>
        </w:rPr>
        <w:t xml:space="preserve"> </w:t>
      </w:r>
      <w:r w:rsidR="00A879FE">
        <w:t>vers le ciel, vers Deu, n’eswarde</w:t>
      </w:r>
      <w:r w:rsidR="00A879FE">
        <w:tab/>
        <w:t>7872</w:t>
      </w:r>
    </w:p>
    <w:p w14:paraId="32448827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3"/>
        </w:rPr>
        <w:t xml:space="preserve">A </w:t>
      </w:r>
      <w:r>
        <w:t>çou que soit aseiirés</w:t>
      </w:r>
      <w:r>
        <w:br/>
        <w:t>Que de lui ait tos jors pités,</w:t>
      </w:r>
    </w:p>
    <w:p w14:paraId="0A27FC4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Manaie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 xml:space="preserve">merci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poissance.</w:t>
      </w:r>
    </w:p>
    <w:p w14:paraId="3B0563BE" w14:textId="77777777" w:rsidR="002C4AD5" w:rsidRDefault="00A879FE">
      <w:pPr>
        <w:pStyle w:val="Sommario0"/>
        <w:shd w:val="clear" w:color="auto" w:fill="auto"/>
        <w:tabs>
          <w:tab w:val="left" w:pos="3938"/>
        </w:tabs>
        <w:spacing w:line="254" w:lineRule="exact"/>
        <w:jc w:val="left"/>
      </w:pPr>
      <w:r>
        <w:t>Dex, pur ta devine poissance,</w:t>
      </w:r>
      <w:r>
        <w:tab/>
        <w:t>7876</w:t>
      </w:r>
    </w:p>
    <w:p w14:paraId="58D03BD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Regarde en merci mon cier frere</w:t>
      </w:r>
      <w:r>
        <w:br/>
        <w:t>Judas, qui ert no gouvrenere,</w:t>
      </w:r>
    </w:p>
    <w:p w14:paraId="4794ED2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Lì nostre escus, li nos haubiers,</w:t>
      </w:r>
    </w:p>
    <w:p w14:paraId="375A5AD7" w14:textId="77777777" w:rsidR="002C4AD5" w:rsidRDefault="00A879FE">
      <w:pPr>
        <w:pStyle w:val="Sommario0"/>
        <w:shd w:val="clear" w:color="auto" w:fill="auto"/>
        <w:tabs>
          <w:tab w:val="left" w:pos="3938"/>
        </w:tabs>
        <w:spacing w:line="254" w:lineRule="exact"/>
        <w:jc w:val="left"/>
      </w:pPr>
      <w:r>
        <w:t>Li nostre espee, li nos fiers</w:t>
      </w:r>
      <w:r>
        <w:tab/>
        <w:t>7880</w:t>
      </w:r>
    </w:p>
    <w:p w14:paraId="205BBF00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Pour contrester nos anemis.</w:t>
      </w:r>
    </w:p>
    <w:p w14:paraId="7ABB351E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Ha las! je n’avoi plus d’amis</w:t>
      </w:r>
      <w:r>
        <w:br/>
      </w:r>
      <w:r>
        <w:rPr>
          <w:rStyle w:val="Sommario3"/>
        </w:rPr>
        <w:t xml:space="preserve">A </w:t>
      </w:r>
      <w:r>
        <w:t>droit purler ne a droit dire!</w:t>
      </w:r>
    </w:p>
    <w:p w14:paraId="7AF1C318" w14:textId="77777777" w:rsidR="002C4AD5" w:rsidRDefault="00A879FE">
      <w:pPr>
        <w:pStyle w:val="Sommario0"/>
        <w:shd w:val="clear" w:color="auto" w:fill="auto"/>
        <w:tabs>
          <w:tab w:val="left" w:pos="3938"/>
        </w:tabs>
        <w:spacing w:line="254" w:lineRule="exact"/>
        <w:jc w:val="left"/>
      </w:pPr>
      <w:r>
        <w:t xml:space="preserve">Frere m’estoit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 xml:space="preserve">pere </w:t>
      </w:r>
      <w:r>
        <w:rPr>
          <w:rStyle w:val="SommarioCorsivo1"/>
        </w:rPr>
        <w:t>et</w:t>
      </w:r>
      <w:r>
        <w:rPr>
          <w:rStyle w:val="Sommario3"/>
        </w:rPr>
        <w:t xml:space="preserve"> </w:t>
      </w:r>
      <w:r>
        <w:t>sire</w:t>
      </w:r>
      <w:r>
        <w:tab/>
        <w:t>7884</w:t>
      </w:r>
      <w:r w:rsidR="002C4AD5">
        <w:fldChar w:fldCharType="end"/>
      </w:r>
    </w:p>
    <w:p w14:paraId="27D6720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1"/>
        </w:rPr>
        <w:t>Et</w:t>
      </w:r>
      <w:r>
        <w:rPr>
          <w:rStyle w:val="Corpodeltesto23"/>
        </w:rPr>
        <w:t xml:space="preserve"> </w:t>
      </w:r>
      <w:r>
        <w:t>encor plus ma mere estoit,</w:t>
      </w:r>
    </w:p>
    <w:p w14:paraId="68E0FED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Car </w:t>
      </w:r>
      <w:r>
        <w:rPr>
          <w:rStyle w:val="Corpodeltesto2Corsivo"/>
        </w:rPr>
        <w:t>comme</w:t>
      </w:r>
      <w:r>
        <w:t xml:space="preserve"> mere cier m’avoit,</w:t>
      </w:r>
    </w:p>
    <w:p w14:paraId="1A9E1DFC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Com</w:t>
      </w:r>
      <w:r>
        <w:t>me mere, sire, m’amiés</w:t>
      </w:r>
    </w:p>
    <w:p w14:paraId="3EF0FAC7" w14:textId="77777777" w:rsidR="002C4AD5" w:rsidRDefault="00A879FE">
      <w:pPr>
        <w:pStyle w:val="Corpodeltesto60"/>
        <w:shd w:val="clear" w:color="auto" w:fill="auto"/>
        <w:spacing w:line="170" w:lineRule="exact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6Spaziatura1pt"/>
        </w:rPr>
        <w:t xml:space="preserve">7863 </w:t>
      </w:r>
      <w:r>
        <w:rPr>
          <w:rStyle w:val="Corpodeltesto6Spaziatura0pt"/>
        </w:rPr>
        <w:t>a[s] fait</w:t>
      </w:r>
    </w:p>
    <w:p w14:paraId="3DD180E8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lastRenderedPageBreak/>
        <w:t>Et comme</w:t>
      </w:r>
      <w:r>
        <w:t xml:space="preserve"> mere m’esgardiés,</w:t>
      </w:r>
    </w:p>
    <w:p w14:paraId="294B0B3D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7888</w:t>
      </w:r>
    </w:p>
    <w:p w14:paraId="3EFAFD8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Coznme mere tient son enfant</w:t>
      </w:r>
      <w:r>
        <w:br/>
        <w:t>Entre ses bras, qunnt acolant</w:t>
      </w:r>
      <w:r>
        <w:br/>
        <w:t>Le vait par tres grant amisté.</w:t>
      </w:r>
    </w:p>
    <w:p w14:paraId="3DDCD9C4" w14:textId="77777777" w:rsidR="002C4AD5" w:rsidRDefault="002C4AD5">
      <w:pPr>
        <w:pStyle w:val="Sommario0"/>
        <w:shd w:val="clear" w:color="auto" w:fill="auto"/>
        <w:tabs>
          <w:tab w:val="left" w:pos="3971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 xml:space="preserve">Sire </w:t>
      </w:r>
      <w:r w:rsidR="00A879FE">
        <w:rPr>
          <w:rStyle w:val="SommarioCorsivo"/>
        </w:rPr>
        <w:t>et</w:t>
      </w:r>
      <w:r w:rsidR="00A879FE">
        <w:t xml:space="preserve"> frere m’avés amé,</w:t>
      </w:r>
      <w:r w:rsidR="00A879FE">
        <w:tab/>
        <w:t>7892</w:t>
      </w:r>
    </w:p>
    <w:p w14:paraId="5C9B171B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Amé m’avés de douce amour,</w:t>
      </w:r>
    </w:p>
    <w:p w14:paraId="44D25E0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Frere, pour vous ai tel dolor</w:t>
      </w:r>
      <w:r>
        <w:br/>
        <w:t>Que ne puis mes sor piés ester.»</w:t>
      </w:r>
    </w:p>
    <w:p w14:paraId="556DBF48" w14:textId="77777777" w:rsidR="002C4AD5" w:rsidRDefault="00A879FE">
      <w:pPr>
        <w:pStyle w:val="Sommario0"/>
        <w:shd w:val="clear" w:color="auto" w:fill="auto"/>
        <w:tabs>
          <w:tab w:val="left" w:pos="3971"/>
        </w:tabs>
        <w:spacing w:line="254" w:lineRule="exact"/>
        <w:jc w:val="left"/>
      </w:pPr>
      <w:r>
        <w:t>Atant commença a pasmer.</w:t>
      </w:r>
      <w:r>
        <w:tab/>
        <w:t>7896</w:t>
      </w:r>
    </w:p>
    <w:p w14:paraId="6E500259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72 c</w:t>
      </w:r>
    </w:p>
    <w:p w14:paraId="0E76FE5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Jonatas </w:t>
      </w:r>
      <w:r>
        <w:rPr>
          <w:rStyle w:val="SommarioCorsivo"/>
        </w:rPr>
        <w:t>et</w:t>
      </w:r>
      <w:r>
        <w:t xml:space="preserve"> trestout si frere</w:t>
      </w:r>
      <w:r>
        <w:br/>
      </w:r>
      <w:r>
        <w:rPr>
          <w:rStyle w:val="SommarioCorsivo"/>
        </w:rPr>
        <w:t>Et</w:t>
      </w:r>
      <w:r>
        <w:t xml:space="preserve"> tous li peules ki la ere</w:t>
      </w:r>
      <w:r>
        <w:br/>
        <w:t>Fisent une si grant dolour</w:t>
      </w:r>
    </w:p>
    <w:p w14:paraId="0607A8DF" w14:textId="77777777" w:rsidR="002C4AD5" w:rsidRDefault="00A879FE">
      <w:pPr>
        <w:pStyle w:val="Sommario0"/>
        <w:shd w:val="clear" w:color="auto" w:fill="auto"/>
        <w:tabs>
          <w:tab w:val="left" w:pos="3971"/>
        </w:tabs>
        <w:spacing w:line="254" w:lineRule="exact"/>
        <w:jc w:val="left"/>
      </w:pPr>
      <w:r>
        <w:t>Qu’il crioient en si grant plor</w:t>
      </w:r>
      <w:r>
        <w:tab/>
        <w:t>7900</w:t>
      </w:r>
    </w:p>
    <w:p w14:paraId="6EE62A0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</w:t>
      </w:r>
      <w:r>
        <w:rPr>
          <w:rStyle w:val="SommarioCorsivo"/>
        </w:rPr>
        <w:t>ue</w:t>
      </w:r>
      <w:r>
        <w:t xml:space="preserve"> nus nel poroit dire </w:t>
      </w:r>
      <w:r>
        <w:rPr>
          <w:rStyle w:val="SommarioCorsivo"/>
        </w:rPr>
        <w:t>et</w:t>
      </w:r>
      <w:r>
        <w:t xml:space="preserve"> croire;</w:t>
      </w:r>
    </w:p>
    <w:p w14:paraId="0EE6750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Meïsme, se j’en voel la voire</w:t>
      </w:r>
    </w:p>
    <w:p w14:paraId="3A237EF5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Dire </w:t>
      </w:r>
      <w:r>
        <w:rPr>
          <w:rStyle w:val="SommarioCorsivo"/>
        </w:rPr>
        <w:t>et</w:t>
      </w:r>
      <w:r>
        <w:t xml:space="preserve"> recorder, to</w:t>
      </w:r>
      <w:r>
        <w:rPr>
          <w:rStyle w:val="SommarioCorsivo"/>
        </w:rPr>
        <w:t>us</w:t>
      </w:r>
      <w:r>
        <w:t xml:space="preserve"> li peules</w:t>
      </w:r>
    </w:p>
    <w:p w14:paraId="7ECA3D70" w14:textId="77777777" w:rsidR="002C4AD5" w:rsidRDefault="00A879FE">
      <w:pPr>
        <w:pStyle w:val="Sommario0"/>
        <w:shd w:val="clear" w:color="auto" w:fill="auto"/>
        <w:tabs>
          <w:tab w:val="left" w:pos="3971"/>
        </w:tabs>
        <w:spacing w:line="254" w:lineRule="exact"/>
        <w:jc w:val="left"/>
      </w:pPr>
      <w:r>
        <w:t>D’Israel crioit a grans geules:</w:t>
      </w:r>
      <w:r>
        <w:tab/>
        <w:t>7904</w:t>
      </w:r>
    </w:p>
    <w:p w14:paraId="2FA3F9F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«Biaus sire Dex, por coi </w:t>
      </w:r>
      <w:r>
        <w:rPr>
          <w:rStyle w:val="SommarioCorsivo"/>
        </w:rPr>
        <w:t>est</w:t>
      </w:r>
      <w:r>
        <w:t xml:space="preserve"> mors</w:t>
      </w:r>
    </w:p>
    <w:p w14:paraId="40B9FB9C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Nostre aide </w:t>
      </w:r>
      <w:r>
        <w:rPr>
          <w:rStyle w:val="SommarioCorsivo"/>
        </w:rPr>
        <w:t>et</w:t>
      </w:r>
      <w:r>
        <w:t xml:space="preserve"> nostre confors?</w:t>
      </w:r>
    </w:p>
    <w:p w14:paraId="39F658F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míudres hom q</w:t>
      </w:r>
      <w:r>
        <w:rPr>
          <w:rStyle w:val="SommarioCorsivo"/>
        </w:rPr>
        <w:t>ui</w:t>
      </w:r>
      <w:r>
        <w:t xml:space="preserve"> ainc fust nés</w:t>
      </w:r>
    </w:p>
    <w:p w14:paraId="3ABF54D8" w14:textId="77777777" w:rsidR="002C4AD5" w:rsidRDefault="00A879FE">
      <w:pPr>
        <w:pStyle w:val="Sommario0"/>
        <w:shd w:val="clear" w:color="auto" w:fill="auto"/>
        <w:tabs>
          <w:tab w:val="left" w:pos="3971"/>
        </w:tabs>
        <w:spacing w:line="254" w:lineRule="exact"/>
        <w:jc w:val="left"/>
      </w:pPr>
      <w:r>
        <w:t>Ne au monde fust ja posés,</w:t>
      </w:r>
      <w:r>
        <w:tab/>
        <w:t>7908</w:t>
      </w:r>
    </w:p>
    <w:p w14:paraId="5926B1E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 xml:space="preserve">Li plus preus </w:t>
      </w:r>
      <w:r>
        <w:rPr>
          <w:rStyle w:val="SommarioCorsivo"/>
        </w:rPr>
        <w:t>et</w:t>
      </w:r>
      <w:r>
        <w:t xml:space="preserve"> li plus hardis</w:t>
      </w:r>
    </w:p>
    <w:p w14:paraId="3C83665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cil ki sauvoit nos amis</w:t>
      </w:r>
    </w:p>
    <w:p w14:paraId="17FA3B1A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rPr>
          <w:rStyle w:val="SommarioCorsivo"/>
        </w:rPr>
        <w:t>Et</w:t>
      </w:r>
      <w:r>
        <w:t xml:space="preserve"> nos anemis destruisoit!»</w:t>
      </w:r>
    </w:p>
    <w:p w14:paraId="75BA14F5" w14:textId="77777777" w:rsidR="002C4AD5" w:rsidRDefault="00A879FE">
      <w:pPr>
        <w:pStyle w:val="Sommario0"/>
        <w:shd w:val="clear" w:color="auto" w:fill="auto"/>
        <w:tabs>
          <w:tab w:val="right" w:pos="4341"/>
        </w:tabs>
        <w:spacing w:line="254" w:lineRule="exact"/>
        <w:jc w:val="left"/>
      </w:pPr>
      <w:r>
        <w:t>Ensi Judas cascuns plagnoit</w:t>
      </w:r>
      <w:r>
        <w:tab/>
        <w:t>7912</w:t>
      </w:r>
    </w:p>
    <w:p w14:paraId="7EC2E3E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Par Israel; petit ne grant,</w:t>
      </w:r>
    </w:p>
    <w:p w14:paraId="15ADFA26" w14:textId="77777777" w:rsidR="002C4AD5" w:rsidRDefault="00A879FE">
      <w:pPr>
        <w:pStyle w:val="Sommario0"/>
        <w:shd w:val="clear" w:color="auto" w:fill="auto"/>
        <w:tabs>
          <w:tab w:val="right" w:pos="4341"/>
        </w:tabs>
        <w:spacing w:line="254" w:lineRule="exact"/>
        <w:jc w:val="left"/>
      </w:pPr>
      <w:r>
        <w:t>N’avoit ame qui cestui cant</w:t>
      </w:r>
      <w:r>
        <w:br/>
        <w:t>Ne cantast. De dol, de grant ire</w:t>
      </w:r>
      <w:r>
        <w:br/>
        <w:t>Tot demenoient grant martire</w:t>
      </w:r>
      <w:r>
        <w:tab/>
      </w:r>
      <w:r>
        <w:rPr>
          <w:rStyle w:val="SommarioCorsivoSpaziatura1pt"/>
        </w:rPr>
        <w:t>7916</w:t>
      </w:r>
    </w:p>
    <w:p w14:paraId="4E62469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Pour celui dont avés oï.</w:t>
      </w:r>
    </w:p>
    <w:p w14:paraId="2B39FC72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Prions Deu qu’il nos doinst ausi</w:t>
      </w:r>
    </w:p>
    <w:p w14:paraId="6A967E1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Signor, par tout, qui auteus soit</w:t>
      </w:r>
    </w:p>
    <w:p w14:paraId="2A70795F" w14:textId="77777777" w:rsidR="002C4AD5" w:rsidRDefault="00A879FE">
      <w:pPr>
        <w:pStyle w:val="Sommario0"/>
        <w:shd w:val="clear" w:color="auto" w:fill="auto"/>
        <w:tabs>
          <w:tab w:val="right" w:pos="4341"/>
        </w:tabs>
        <w:spacing w:line="254" w:lineRule="exact"/>
        <w:jc w:val="left"/>
      </w:pPr>
      <w:r>
        <w:t>Coznme li Macabés estoit.</w:t>
      </w:r>
      <w:r>
        <w:tab/>
        <w:t>7920</w:t>
      </w:r>
    </w:p>
    <w:p w14:paraId="37ED07C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 lui doivent li roi entendre,</w:t>
      </w:r>
    </w:p>
    <w:p w14:paraId="1B4F5394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Li duc, li conte, pour aprendre</w:t>
      </w:r>
      <w:r>
        <w:br/>
        <w:t>Conzment il doivent justicier</w:t>
      </w:r>
    </w:p>
    <w:p w14:paraId="4D460DC9" w14:textId="77777777" w:rsidR="002C4AD5" w:rsidRDefault="00A879FE">
      <w:pPr>
        <w:pStyle w:val="Sommario0"/>
        <w:shd w:val="clear" w:color="auto" w:fill="auto"/>
        <w:tabs>
          <w:tab w:val="right" w:pos="4341"/>
        </w:tabs>
        <w:spacing w:line="254" w:lineRule="exact"/>
        <w:jc w:val="left"/>
      </w:pPr>
      <w:r>
        <w:t xml:space="preserve">Les anemis Deu, </w:t>
      </w:r>
      <w:r>
        <w:rPr>
          <w:rStyle w:val="SommarioCorsivo"/>
        </w:rPr>
        <w:t>et</w:t>
      </w:r>
      <w:r>
        <w:t xml:space="preserve"> jugier</w:t>
      </w:r>
      <w:r>
        <w:tab/>
        <w:t>7924</w:t>
      </w:r>
      <w:r w:rsidR="002C4AD5">
        <w:fldChar w:fldCharType="end"/>
      </w:r>
    </w:p>
    <w:p w14:paraId="138BBAA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Çaus ki ne font bien ne droiture</w:t>
      </w:r>
    </w:p>
    <w:p w14:paraId="72836776" w14:textId="77777777" w:rsidR="002C4AD5" w:rsidRDefault="00A879FE">
      <w:pPr>
        <w:pStyle w:val="Corpodeltesto1280"/>
        <w:shd w:val="clear" w:color="auto" w:fill="auto"/>
        <w:spacing w:line="200" w:lineRule="exact"/>
        <w:jc w:val="left"/>
        <w:sectPr w:rsidR="002C4AD5">
          <w:footerReference w:type="even" r:id="rId385"/>
          <w:footerReference w:type="default" r:id="rId386"/>
          <w:footerReference w:type="first" r:id="rId387"/>
          <w:pgSz w:w="11909" w:h="16834"/>
          <w:pgMar w:top="1430" w:right="1440" w:bottom="1430" w:left="1440" w:header="0" w:footer="3" w:gutter="0"/>
          <w:pgNumType w:start="242"/>
          <w:cols w:space="720"/>
          <w:noEndnote/>
          <w:docGrid w:linePitch="360"/>
        </w:sectPr>
      </w:pPr>
      <w:r>
        <w:t xml:space="preserve">23 </w:t>
      </w:r>
      <w:r>
        <w:rPr>
          <w:rStyle w:val="Corpodeltesto12895ptCorsivoSpaziatura1pt"/>
        </w:rPr>
        <w:t>S</w:t>
      </w:r>
    </w:p>
    <w:p w14:paraId="362503D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lastRenderedPageBreak/>
        <w:t>Et</w:t>
      </w:r>
      <w:r>
        <w:t xml:space="preserve"> u il n’a foi ne mesure.</w:t>
      </w:r>
    </w:p>
    <w:p w14:paraId="45103CC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Signor cevalier, esgardés</w:t>
      </w:r>
    </w:p>
    <w:p w14:paraId="1AF83539" w14:textId="77777777" w:rsidR="002C4AD5" w:rsidRDefault="002C4AD5">
      <w:pPr>
        <w:pStyle w:val="Sommario0"/>
        <w:shd w:val="clear" w:color="auto" w:fill="auto"/>
        <w:tabs>
          <w:tab w:val="left" w:pos="3996"/>
        </w:tabs>
        <w:spacing w:line="254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Q</w:t>
      </w:r>
      <w:r w:rsidR="00A879FE">
        <w:rPr>
          <w:rStyle w:val="SommarioCorsivo"/>
        </w:rPr>
        <w:t>ui</w:t>
      </w:r>
      <w:r w:rsidR="00A879FE">
        <w:t xml:space="preserve"> premìers fu vos avoés</w:t>
      </w:r>
      <w:r w:rsidR="00A879FE">
        <w:tab/>
        <w:t>79</w:t>
      </w:r>
      <w:r w:rsidR="00A879FE">
        <w:rPr>
          <w:vertAlign w:val="superscript"/>
        </w:rPr>
        <w:t>2 8</w:t>
      </w:r>
    </w:p>
    <w:p w14:paraId="3F1E9583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dont premiers cevalerie</w:t>
      </w:r>
      <w:r>
        <w:br/>
        <w:t>Vint, ki or est montepliïe,</w:t>
      </w:r>
    </w:p>
    <w:p w14:paraId="135A9936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Que cascuns viut cheyaliers iestre</w:t>
      </w:r>
    </w:p>
    <w:p w14:paraId="15B45F32" w14:textId="77777777" w:rsidR="002C4AD5" w:rsidRDefault="00A879FE">
      <w:pPr>
        <w:pStyle w:val="Sommario0"/>
        <w:shd w:val="clear" w:color="auto" w:fill="auto"/>
        <w:tabs>
          <w:tab w:val="left" w:pos="3996"/>
        </w:tabs>
        <w:spacing w:line="254" w:lineRule="exact"/>
        <w:jc w:val="left"/>
      </w:pPr>
      <w:r>
        <w:t>De dras, de reubes, mais del estre</w:t>
      </w:r>
      <w:r>
        <w:tab/>
        <w:t>793</w:t>
      </w:r>
      <w:r>
        <w:rPr>
          <w:vertAlign w:val="superscript"/>
        </w:rPr>
        <w:t>2</w:t>
      </w:r>
    </w:p>
    <w:p w14:paraId="43B4CBF1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Ne le sont pas communement,</w:t>
      </w:r>
    </w:p>
    <w:p w14:paraId="0A00C109" w14:textId="77777777" w:rsidR="002C4AD5" w:rsidRDefault="00A879FE">
      <w:pPr>
        <w:pStyle w:val="Sommario0"/>
        <w:shd w:val="clear" w:color="auto" w:fill="auto"/>
        <w:spacing w:line="254" w:lineRule="exact"/>
        <w:jc w:val="left"/>
      </w:pPr>
      <w:r>
        <w:t>Ançois maintienent autrement</w:t>
      </w:r>
      <w:r>
        <w:br/>
        <w:t>Lor usage qu’il ne devroient.</w:t>
      </w:r>
    </w:p>
    <w:p w14:paraId="59FA19A2" w14:textId="77777777" w:rsidR="002C4AD5" w:rsidRDefault="00A879FE">
      <w:pPr>
        <w:pStyle w:val="Sommario0"/>
        <w:shd w:val="clear" w:color="auto" w:fill="auto"/>
        <w:tabs>
          <w:tab w:val="left" w:pos="3996"/>
        </w:tabs>
        <w:spacing w:line="254" w:lineRule="exact"/>
        <w:jc w:val="left"/>
      </w:pPr>
      <w:r>
        <w:t>Car il sovent le droit gerroient.</w:t>
      </w:r>
      <w:r>
        <w:tab/>
      </w:r>
      <w:r>
        <w:rPr>
          <w:rStyle w:val="Sommario8ptSpaziatura0pt"/>
        </w:rPr>
        <w:t>7936</w:t>
      </w:r>
      <w:r w:rsidR="002C4AD5">
        <w:fldChar w:fldCharType="end"/>
      </w:r>
    </w:p>
    <w:p w14:paraId="6AB651D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Cil sont cevalier au diable</w:t>
      </w:r>
      <w:r>
        <w:br/>
        <w:t>En cui il n’a raison estable;</w:t>
      </w:r>
    </w:p>
    <w:p w14:paraId="6F6F6858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7940</w:t>
      </w:r>
    </w:p>
    <w:p w14:paraId="2002E8BD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Mais cil en cui a verithé</w:t>
      </w:r>
      <w:r>
        <w:br/>
        <w:t xml:space="preserve">Sont a droit </w:t>
      </w:r>
      <w:r>
        <w:rPr>
          <w:rStyle w:val="Corpodeltesto2Corsivo"/>
        </w:rPr>
        <w:t>chevalier</w:t>
      </w:r>
      <w:r>
        <w:t xml:space="preserve"> nommé,</w:t>
      </w:r>
    </w:p>
    <w:p w14:paraId="2AA75C6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Ausi </w:t>
      </w:r>
      <w:r>
        <w:rPr>
          <w:rStyle w:val="Corpodeltesto2Corsivo"/>
        </w:rPr>
        <w:t>com</w:t>
      </w:r>
      <w:r>
        <w:t xml:space="preserve"> fu li bons Judas,</w:t>
      </w:r>
    </w:p>
    <w:p w14:paraId="718F8DD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</w:t>
      </w:r>
      <w:r>
        <w:rPr>
          <w:rStyle w:val="Corpodeltesto2Corsivo"/>
        </w:rPr>
        <w:t>ui</w:t>
      </w:r>
      <w:r>
        <w:t xml:space="preserve"> onques recreans ne mas</w:t>
      </w:r>
      <w:r>
        <w:br/>
        <w:t>Ne fu de sa loi essaucier.</w:t>
      </w:r>
    </w:p>
    <w:p w14:paraId="2B405495" w14:textId="77777777" w:rsidR="002C4AD5" w:rsidRDefault="00A879FE">
      <w:pPr>
        <w:pStyle w:val="Corpodeltesto10a"/>
        <w:shd w:val="clear" w:color="auto" w:fill="auto"/>
        <w:spacing w:line="160" w:lineRule="exact"/>
      </w:pPr>
      <w:r>
        <w:rPr>
          <w:rStyle w:val="Corpodeltesto10"/>
        </w:rPr>
        <w:t>7944</w:t>
      </w:r>
    </w:p>
    <w:p w14:paraId="5DF9A0E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 voel or chi de lui laisier</w:t>
      </w:r>
      <w:r>
        <w:br/>
      </w:r>
      <w:r>
        <w:rPr>
          <w:rStyle w:val="Corpodeltesto2Corsivo"/>
        </w:rPr>
        <w:t>Et</w:t>
      </w:r>
      <w:r>
        <w:t xml:space="preserve"> faire fin de cest roumant</w:t>
      </w:r>
      <w:r>
        <w:br/>
        <w:t>Que j’ai translaté pour itant</w:t>
      </w:r>
      <w:r>
        <w:br/>
        <w:t>De la bible, hors dou latin,</w:t>
      </w:r>
    </w:p>
    <w:p w14:paraId="4C9DE640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7948</w:t>
      </w:r>
    </w:p>
    <w:p w14:paraId="60971185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Pour le plus net </w:t>
      </w:r>
      <w:r>
        <w:rPr>
          <w:rStyle w:val="Corpodeltesto2Corsivo"/>
        </w:rPr>
        <w:t>et</w:t>
      </w:r>
      <w:r>
        <w:t xml:space="preserve"> le plus fin</w:t>
      </w:r>
      <w:r>
        <w:br/>
        <w:t>Dont j’ai oï encor parler.</w:t>
      </w:r>
    </w:p>
    <w:p w14:paraId="1E88073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sai se je l’ose nommer,</w:t>
      </w:r>
    </w:p>
    <w:p w14:paraId="63899209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Cambria"/>
        </w:rPr>
        <w:t>79</w:t>
      </w:r>
      <w:r>
        <w:rPr>
          <w:rStyle w:val="Corpodeltesto3Spaziatura0pt"/>
        </w:rPr>
        <w:t>í</w:t>
      </w:r>
      <w:r>
        <w:rPr>
          <w:rStyle w:val="Corpodeltesto3Spaziatura0pt"/>
          <w:vertAlign w:val="superscript"/>
        </w:rPr>
        <w:t>2</w:t>
      </w:r>
    </w:p>
    <w:p w14:paraId="2FB440E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72 d</w:t>
      </w:r>
    </w:p>
    <w:p w14:paraId="312BC640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 xml:space="preserve">Pour mesdisans </w:t>
      </w:r>
      <w:r>
        <w:rPr>
          <w:rStyle w:val="Corpodeltesto2Corsivo"/>
        </w:rPr>
        <w:t>et</w:t>
      </w:r>
      <w:r>
        <w:t xml:space="preserve"> envieus</w:t>
      </w:r>
      <w:r>
        <w:br/>
        <w:t>Qui ne voelent oïr entr’eus</w:t>
      </w:r>
      <w:r>
        <w:br/>
        <w:t>Loenge nule de preudomme,</w:t>
      </w:r>
    </w:p>
    <w:p w14:paraId="77614C4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Ne d’autre part, çou est la some,</w:t>
      </w:r>
    </w:p>
    <w:p w14:paraId="6AB8477C" w14:textId="77777777" w:rsidR="002C4AD5" w:rsidRDefault="00A879FE">
      <w:pPr>
        <w:pStyle w:val="Corpodeltesto21"/>
        <w:shd w:val="clear" w:color="auto" w:fill="auto"/>
        <w:tabs>
          <w:tab w:val="left" w:pos="3996"/>
        </w:tabs>
        <w:spacing w:line="254" w:lineRule="exact"/>
      </w:pPr>
      <w:r>
        <w:t xml:space="preserve">Nus frans cuers ne viut </w:t>
      </w:r>
      <w:r>
        <w:rPr>
          <w:rStyle w:val="Corpodeltesto2Corsivo"/>
        </w:rPr>
        <w:t>con</w:t>
      </w:r>
      <w:r>
        <w:t xml:space="preserve"> le lot</w:t>
      </w:r>
      <w:r>
        <w:br/>
        <w:t xml:space="preserve">En sa presence, </w:t>
      </w:r>
      <w:r>
        <w:rPr>
          <w:rStyle w:val="Corpodeltesto2Corsivo"/>
        </w:rPr>
        <w:t>et</w:t>
      </w:r>
      <w:r>
        <w:t xml:space="preserve"> pour cest mot</w:t>
      </w:r>
      <w:r>
        <w:tab/>
      </w:r>
      <w:r>
        <w:rPr>
          <w:rStyle w:val="Corpodeltesto28ptSpaziatura0pt"/>
        </w:rPr>
        <w:t>7936</w:t>
      </w:r>
    </w:p>
    <w:p w14:paraId="3A9B5E7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Le comper a mon seur Guìllaume</w:t>
      </w:r>
      <w:r>
        <w:br/>
      </w:r>
      <w:r>
        <w:rPr>
          <w:rStyle w:val="Corpodeltesto2Corsivo"/>
        </w:rPr>
        <w:t>Qui</w:t>
      </w:r>
      <w:r>
        <w:t xml:space="preserve"> de l’empire </w:t>
      </w:r>
      <w:r>
        <w:rPr>
          <w:rStyle w:val="Corpodeltesto2Corsivo"/>
        </w:rPr>
        <w:t>et</w:t>
      </w:r>
      <w:r>
        <w:t xml:space="preserve"> dou roiaume</w:t>
      </w:r>
      <w:r>
        <w:br/>
        <w:t>Porte le pris de chevalier,</w:t>
      </w:r>
    </w:p>
    <w:p w14:paraId="75834C06" w14:textId="77777777" w:rsidR="002C4AD5" w:rsidRDefault="00A879FE">
      <w:pPr>
        <w:pStyle w:val="Corpodeltesto21"/>
        <w:shd w:val="clear" w:color="auto" w:fill="auto"/>
        <w:tabs>
          <w:tab w:val="left" w:pos="3996"/>
        </w:tabs>
        <w:spacing w:line="254" w:lineRule="exact"/>
      </w:pPr>
      <w:r>
        <w:t xml:space="preserve">Net </w:t>
      </w:r>
      <w:r>
        <w:rPr>
          <w:rStyle w:val="Corpodeltesto2Corsivo"/>
        </w:rPr>
        <w:t>et</w:t>
      </w:r>
      <w:r>
        <w:t xml:space="preserve"> preudomme droiturier;</w:t>
      </w:r>
      <w:r>
        <w:tab/>
      </w:r>
      <w:r>
        <w:rPr>
          <w:rStyle w:val="Corpodeltesto28ptSpaziatura0pt"/>
        </w:rPr>
        <w:t>7960</w:t>
      </w:r>
    </w:p>
    <w:p w14:paraId="490871BF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 73 a</w:t>
      </w:r>
    </w:p>
    <w:p w14:paraId="6400980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rPr>
          <w:rStyle w:val="Corpodeltesto2Corsivo"/>
        </w:rPr>
        <w:t>Et</w:t>
      </w:r>
      <w:r>
        <w:t xml:space="preserve"> teus doit bien cheraliers iestre,</w:t>
      </w:r>
    </w:p>
    <w:p w14:paraId="05D651F7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 xml:space="preserve">7960 </w:t>
      </w:r>
      <w:r>
        <w:rPr>
          <w:rStyle w:val="Corpodeltesto3Corsivo"/>
        </w:rPr>
        <w:t>au bas de laj., au mìl.:</w:t>
      </w:r>
      <w:r>
        <w:rPr>
          <w:rStyle w:val="Corpodeltesto3Spaziatura0pt0"/>
        </w:rPr>
        <w:t xml:space="preserve"> ■] (coupé) [.vij.]</w:t>
      </w:r>
    </w:p>
    <w:p w14:paraId="0A133465" w14:textId="77777777" w:rsidR="002C4AD5" w:rsidRDefault="00A879FE">
      <w:pPr>
        <w:pStyle w:val="Corpodeltesto21"/>
        <w:shd w:val="clear" w:color="auto" w:fill="auto"/>
        <w:spacing w:line="250" w:lineRule="exact"/>
      </w:pPr>
      <w:r>
        <w:t>En Flandres doit avoir son iest</w:t>
      </w:r>
      <w:r>
        <w:rPr>
          <w:rStyle w:val="Corpodeltesto2Corsivo"/>
        </w:rPr>
        <w:t>re.</w:t>
      </w:r>
      <w:r>
        <w:rPr>
          <w:rStyle w:val="Corpodeltesto2Corsivo"/>
        </w:rPr>
        <w:br/>
      </w:r>
      <w:r>
        <w:t xml:space="preserve">Mil </w:t>
      </w:r>
      <w:r>
        <w:rPr>
          <w:rStyle w:val="Corpodeltesto2Corsivo"/>
        </w:rPr>
        <w:t>et deus</w:t>
      </w:r>
      <w:r>
        <w:t xml:space="preserve"> cens </w:t>
      </w:r>
      <w:r>
        <w:rPr>
          <w:rStyle w:val="Corpodeltesto2Corsivo"/>
        </w:rPr>
        <w:t>quatre</w:t>
      </w:r>
      <w:r>
        <w:t xml:space="preserve"> vins ans</w:t>
      </w:r>
      <w:r>
        <w:br/>
      </w:r>
      <w:r>
        <w:rPr>
          <w:rStyle w:val="Corpodeltesto2Corsivo"/>
        </w:rPr>
        <w:t>Et</w:t>
      </w:r>
      <w:r>
        <w:t xml:space="preserve"> encor </w:t>
      </w:r>
      <w:r>
        <w:rPr>
          <w:rStyle w:val="Corpodeltesto2Corsivo"/>
        </w:rPr>
        <w:t>cinc</w:t>
      </w:r>
      <w:r>
        <w:t xml:space="preserve"> icis roumans</w:t>
      </w:r>
      <w:r>
        <w:br/>
        <w:t xml:space="preserve">Fu tranlatés </w:t>
      </w:r>
      <w:r>
        <w:rPr>
          <w:rStyle w:val="Corpodeltesto2Corsivo"/>
        </w:rPr>
        <w:t>et</w:t>
      </w:r>
      <w:r>
        <w:t xml:space="preserve"> mis en rime.</w:t>
      </w:r>
    </w:p>
    <w:p w14:paraId="1DCDBAFE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7968</w:t>
      </w:r>
    </w:p>
    <w:p w14:paraId="788B73DE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"/>
        </w:rPr>
        <w:t>7964</w:t>
      </w:r>
    </w:p>
    <w:p w14:paraId="18E90470" w14:textId="77777777" w:rsidR="002C4AD5" w:rsidRDefault="00A879FE">
      <w:pPr>
        <w:pStyle w:val="Corpodeltesto21"/>
        <w:shd w:val="clear" w:color="auto" w:fill="auto"/>
        <w:spacing w:line="250" w:lineRule="exact"/>
      </w:pPr>
      <w:r>
        <w:t>Priiés a Dieu q</w:t>
      </w:r>
      <w:r>
        <w:rPr>
          <w:rStyle w:val="Corpodeltesto2Corsivo"/>
        </w:rPr>
        <w:t>ue</w:t>
      </w:r>
      <w:r>
        <w:t xml:space="preserve"> celui rime</w:t>
      </w:r>
      <w:r>
        <w:br/>
        <w:t>A droit port qu’il nous dita</w:t>
      </w:r>
      <w:r>
        <w:br/>
        <w:t>Si voirement que maint dit a</w:t>
      </w:r>
      <w:r>
        <w:br/>
        <w:t>Dit pour douner boin exenplaire</w:t>
      </w:r>
      <w:r>
        <w:br/>
        <w:t xml:space="preserve">Le mal laisier </w:t>
      </w:r>
      <w:r>
        <w:rPr>
          <w:rStyle w:val="Corpodeltesto2Corsivo"/>
        </w:rPr>
        <w:t>et</w:t>
      </w:r>
      <w:r>
        <w:t xml:space="preserve"> le bien faire.</w:t>
      </w:r>
      <w:r>
        <w:br/>
      </w:r>
      <w:r>
        <w:rPr>
          <w:rStyle w:val="Corpodeltesto28ptSpaziatura0pt"/>
        </w:rPr>
        <w:t>ICHI ENDROIT FINE LA NOBLE</w:t>
      </w:r>
      <w:r>
        <w:rPr>
          <w:rStyle w:val="Corpodeltesto28ptSpaziatura0pt"/>
        </w:rPr>
        <w:br/>
        <w:t>CEVALERIE DE JUDAS MACABEUS.</w:t>
      </w:r>
    </w:p>
    <w:p w14:paraId="3E5BE8AC" w14:textId="77777777" w:rsidR="002C4AD5" w:rsidRDefault="00A879FE">
      <w:pPr>
        <w:pStyle w:val="Corpodeltesto30"/>
        <w:shd w:val="clear" w:color="auto" w:fill="auto"/>
        <w:spacing w:line="216" w:lineRule="exact"/>
        <w:ind w:firstLine="0"/>
        <w:jc w:val="left"/>
        <w:sectPr w:rsidR="002C4AD5">
          <w:footerReference w:type="even" r:id="rId388"/>
          <w:footerReference w:type="default" r:id="rId389"/>
          <w:pgSz w:w="11909" w:h="16834"/>
          <w:pgMar w:top="1430" w:right="1440" w:bottom="1430" w:left="1440" w:header="0" w:footer="3" w:gutter="0"/>
          <w:pgNumType w:start="236"/>
          <w:cols w:space="720"/>
          <w:noEndnote/>
          <w:docGrid w:linePitch="360"/>
        </w:sectPr>
      </w:pPr>
      <w:r>
        <w:rPr>
          <w:rStyle w:val="Corpodeltesto3Spaziatura0pt0"/>
        </w:rPr>
        <w:t>79 6 j tran[s]latés</w:t>
      </w:r>
      <w:r>
        <w:rPr>
          <w:rStyle w:val="Corpodeltesto3Spaziatura0pt0"/>
        </w:rPr>
        <w:br/>
        <w:t xml:space="preserve">7967 </w:t>
      </w:r>
      <w:r>
        <w:rPr>
          <w:rStyle w:val="Corpodeltesto3Corsivo"/>
        </w:rPr>
        <w:t>corr.</w:t>
      </w:r>
      <w:r>
        <w:rPr>
          <w:rStyle w:val="Corpodeltesto3Spaziatura0pt0"/>
        </w:rPr>
        <w:t xml:space="preserve"> que il</w:t>
      </w:r>
    </w:p>
    <w:p w14:paraId="66F9D9DC" w14:textId="77777777" w:rsidR="002C4AD5" w:rsidRDefault="00A879FE">
      <w:pPr>
        <w:pStyle w:val="Corpodeltesto30"/>
        <w:shd w:val="clear" w:color="auto" w:fill="auto"/>
        <w:tabs>
          <w:tab w:val="left" w:pos="653"/>
        </w:tabs>
        <w:ind w:firstLine="0"/>
        <w:jc w:val="left"/>
      </w:pPr>
      <w:r>
        <w:rPr>
          <w:rStyle w:val="Corpodeltesto3Spaziatura0pt0"/>
        </w:rPr>
        <w:lastRenderedPageBreak/>
        <w:t>après:</w:t>
      </w:r>
      <w:r>
        <w:rPr>
          <w:rStyle w:val="Corpodeltesto3Spaziatura0pt0"/>
        </w:rPr>
        <w:tab/>
        <w:t>rutr., i, 3, 3, 7, g, 9, 10, 16 (+ 1 qui sépare le mot final d’avec Ies</w:t>
      </w:r>
    </w:p>
    <w:p w14:paraId="1A27C2C9" w14:textId="77777777" w:rsidR="002C4AD5" w:rsidRDefault="00A879FE">
      <w:pPr>
        <w:pStyle w:val="Corpodeltesto30"/>
        <w:shd w:val="clear" w:color="auto" w:fill="auto"/>
        <w:tabs>
          <w:tab w:val="right" w:pos="2573"/>
          <w:tab w:val="left" w:pos="2731"/>
          <w:tab w:val="left" w:pos="3058"/>
          <w:tab w:val="right" w:pos="3740"/>
          <w:tab w:val="left" w:pos="3898"/>
          <w:tab w:val="left" w:pos="4214"/>
          <w:tab w:val="right" w:pos="6003"/>
        </w:tabs>
        <w:ind w:firstLine="0"/>
        <w:jc w:val="left"/>
      </w:pPr>
      <w:r>
        <w:rPr>
          <w:rStyle w:val="Corpodeltesto3Spaziatura0pt0"/>
        </w:rPr>
        <w:t>lettres finales du v. précédent écrites plus bas), 19 jou, 21, 22 entendés,</w:t>
      </w:r>
      <w:r>
        <w:rPr>
          <w:rStyle w:val="Corpodeltesto3Spaziatura0pt0"/>
        </w:rPr>
        <w:br/>
        <w:t>22, 23, 24, 26, 27, 28, 33-, 36, 37, 38, 40, 43, 44, 43 Seûre, 43, 46</w:t>
      </w:r>
      <w:r>
        <w:rPr>
          <w:rStyle w:val="Corpodeltesto3Spaziatura0pt0"/>
        </w:rPr>
        <w:br/>
        <w:t>Mais, 47 Fust, 47, 49, 30, 32, 33, 33 çou, 33, 36 autres, 37, 61, 64,</w:t>
      </w:r>
      <w:r>
        <w:rPr>
          <w:rStyle w:val="Corpodeltesto3Spaziatura0pt0"/>
        </w:rPr>
        <w:br/>
        <w:t>68 Macabé, 70, 71, 72, 73, 74rubr., 73, 79, 81, 83, 87 Alixandre, 87, 90,</w:t>
      </w:r>
      <w:r>
        <w:rPr>
          <w:rStyle w:val="Corpodeltesto3Spaziatura0pt0"/>
        </w:rPr>
        <w:br/>
        <w:t>91,92 mains, 92, 94</w:t>
      </w:r>
      <w:r>
        <w:rPr>
          <w:rStyle w:val="Corpodeltesto3Spaziatura0pt0"/>
        </w:rPr>
        <w:tab/>
        <w:t>Roi,</w:t>
      </w:r>
      <w:r>
        <w:rPr>
          <w:rStyle w:val="Corpodeltesto3Spaziatura0pt0"/>
        </w:rPr>
        <w:tab/>
        <w:t>103,</w:t>
      </w:r>
      <w:r>
        <w:rPr>
          <w:rStyle w:val="Corpodeltesto3Spaziatura0pt0"/>
        </w:rPr>
        <w:tab/>
        <w:t>106,</w:t>
      </w:r>
      <w:r>
        <w:rPr>
          <w:rStyle w:val="Corpodeltesto3Spaziatura0pt0"/>
        </w:rPr>
        <w:tab/>
        <w:t>108,</w:t>
      </w:r>
      <w:r>
        <w:rPr>
          <w:rStyle w:val="Corpodeltesto3Spaziatura0pt0"/>
        </w:rPr>
        <w:tab/>
        <w:t>109,</w:t>
      </w:r>
      <w:r>
        <w:rPr>
          <w:rStyle w:val="Corpodeltesto3Spaziatura0pt0"/>
        </w:rPr>
        <w:tab/>
        <w:t>110 paiiens, 111 aus,</w:t>
      </w:r>
      <w:r>
        <w:rPr>
          <w:rStyle w:val="Corpodeltesto3Spaziatura0pt0"/>
        </w:rPr>
        <w:tab/>
        <w:t>111,</w:t>
      </w:r>
    </w:p>
    <w:p w14:paraId="02686826" w14:textId="77777777" w:rsidR="002C4AD5" w:rsidRDefault="002C4AD5">
      <w:pPr>
        <w:pStyle w:val="Sommario20"/>
        <w:shd w:val="clear" w:color="auto" w:fill="auto"/>
        <w:tabs>
          <w:tab w:val="right" w:pos="2276"/>
          <w:tab w:val="right" w:pos="2573"/>
          <w:tab w:val="left" w:pos="2707"/>
          <w:tab w:val="left" w:pos="3034"/>
          <w:tab w:val="right" w:pos="3740"/>
          <w:tab w:val="left" w:pos="3874"/>
          <w:tab w:val="left" w:pos="4200"/>
          <w:tab w:val="right" w:pos="6003"/>
        </w:tabs>
        <w:spacing w:line="211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112, 119, 122,</w:t>
      </w:r>
      <w:r w:rsidR="00A879FE">
        <w:tab/>
        <w:t>123,</w:t>
      </w:r>
      <w:r w:rsidR="00A879FE">
        <w:tab/>
        <w:t>123,</w:t>
      </w:r>
      <w:r w:rsidR="00A879FE">
        <w:tab/>
        <w:t>129,</w:t>
      </w:r>
      <w:r w:rsidR="00A879FE">
        <w:tab/>
        <w:t>132</w:t>
      </w:r>
      <w:r w:rsidR="00A879FE">
        <w:tab/>
        <w:t>+ 1,</w:t>
      </w:r>
      <w:r w:rsidR="00A879FE">
        <w:tab/>
        <w:t>134,</w:t>
      </w:r>
      <w:r w:rsidR="00A879FE">
        <w:tab/>
        <w:t>136, 137, 139, 140,</w:t>
      </w:r>
      <w:r w:rsidR="00A879FE">
        <w:tab/>
        <w:t>141,</w:t>
      </w:r>
    </w:p>
    <w:p w14:paraId="7A702616" w14:textId="77777777" w:rsidR="002C4AD5" w:rsidRDefault="00A879FE">
      <w:pPr>
        <w:pStyle w:val="Sommario20"/>
        <w:shd w:val="clear" w:color="auto" w:fill="auto"/>
        <w:tabs>
          <w:tab w:val="left" w:pos="3043"/>
          <w:tab w:val="right" w:pos="5280"/>
          <w:tab w:val="left" w:pos="5419"/>
          <w:tab w:val="right" w:pos="6003"/>
        </w:tabs>
        <w:spacing w:line="211" w:lineRule="exact"/>
        <w:jc w:val="left"/>
      </w:pPr>
      <w:r>
        <w:t>143, 146 Veoir, 130, 131 rubr., 133, 133 home, 136, 137, 138, 139,</w:t>
      </w:r>
      <w:r>
        <w:br/>
        <w:t>163, 163, 177, 178, 179 fox,</w:t>
      </w:r>
      <w:r>
        <w:tab/>
        <w:t>180, 181 dit, 184 + 1,</w:t>
      </w:r>
      <w:r>
        <w:tab/>
        <w:t>186,</w:t>
      </w:r>
      <w:r>
        <w:tab/>
        <w:t>187,</w:t>
      </w:r>
      <w:r>
        <w:tab/>
        <w:t>188,</w:t>
      </w:r>
    </w:p>
    <w:p w14:paraId="3B72013F" w14:textId="77777777" w:rsidR="002C4AD5" w:rsidRDefault="00A879FE">
      <w:pPr>
        <w:pStyle w:val="Sommario20"/>
        <w:shd w:val="clear" w:color="auto" w:fill="auto"/>
        <w:tabs>
          <w:tab w:val="left" w:pos="3053"/>
          <w:tab w:val="right" w:pos="5280"/>
          <w:tab w:val="left" w:pos="5414"/>
          <w:tab w:val="right" w:pos="6003"/>
        </w:tabs>
        <w:spacing w:line="211" w:lineRule="exact"/>
        <w:jc w:val="left"/>
      </w:pPr>
      <w:r>
        <w:t>192, 193, 201 hom, 204, 203,</w:t>
      </w:r>
      <w:r>
        <w:tab/>
        <w:t>209, 211, 212, 214, 216</w:t>
      </w:r>
      <w:r>
        <w:tab/>
        <w:t>iaus,</w:t>
      </w:r>
      <w:r>
        <w:tab/>
        <w:t>217,</w:t>
      </w:r>
      <w:r>
        <w:tab/>
        <w:t>221,</w:t>
      </w:r>
    </w:p>
    <w:p w14:paraId="1FA6A3FB" w14:textId="77777777" w:rsidR="002C4AD5" w:rsidRDefault="00A879FE">
      <w:pPr>
        <w:pStyle w:val="Sommario20"/>
        <w:shd w:val="clear" w:color="auto" w:fill="auto"/>
        <w:tabs>
          <w:tab w:val="right" w:pos="2276"/>
          <w:tab w:val="right" w:pos="2573"/>
          <w:tab w:val="left" w:pos="2717"/>
          <w:tab w:val="left" w:pos="3043"/>
          <w:tab w:val="right" w:pos="3740"/>
          <w:tab w:val="left" w:pos="3883"/>
          <w:tab w:val="left" w:pos="4190"/>
        </w:tabs>
        <w:spacing w:line="211" w:lineRule="exact"/>
        <w:jc w:val="left"/>
      </w:pPr>
      <w:r>
        <w:t>222, 223 moi, 224, 223, 226, 230, 233, 234, 244, 246 + 1, 247,</w:t>
      </w:r>
      <w:r>
        <w:br/>
        <w:t>247 rubr., 248,</w:t>
      </w:r>
      <w:r>
        <w:tab/>
        <w:t>230,</w:t>
      </w:r>
      <w:r>
        <w:tab/>
        <w:t>232,</w:t>
      </w:r>
      <w:r>
        <w:tab/>
        <w:t>233,</w:t>
      </w:r>
      <w:r>
        <w:tab/>
        <w:t>254,</w:t>
      </w:r>
      <w:r>
        <w:tab/>
        <w:t>256,</w:t>
      </w:r>
      <w:r>
        <w:tab/>
        <w:t>237,</w:t>
      </w:r>
      <w:r>
        <w:tab/>
        <w:t>239, 260, 261, 262 Anthi,</w:t>
      </w:r>
    </w:p>
    <w:p w14:paraId="56EDA2B5" w14:textId="77777777" w:rsidR="002C4AD5" w:rsidRDefault="00A879FE">
      <w:pPr>
        <w:pStyle w:val="Sommario20"/>
        <w:shd w:val="clear" w:color="auto" w:fill="auto"/>
        <w:tabs>
          <w:tab w:val="right" w:pos="2276"/>
          <w:tab w:val="right" w:pos="2573"/>
          <w:tab w:val="left" w:pos="2717"/>
          <w:tab w:val="left" w:pos="3043"/>
          <w:tab w:val="right" w:pos="3740"/>
          <w:tab w:val="left" w:pos="3883"/>
          <w:tab w:val="left" w:pos="4210"/>
          <w:tab w:val="right" w:pos="6003"/>
        </w:tabs>
        <w:spacing w:line="211" w:lineRule="exact"/>
        <w:jc w:val="left"/>
      </w:pPr>
      <w:r>
        <w:t>262, 263, 269,</w:t>
      </w:r>
      <w:r>
        <w:tab/>
        <w:t>270,</w:t>
      </w:r>
      <w:r>
        <w:tab/>
        <w:t>271,</w:t>
      </w:r>
      <w:r>
        <w:tab/>
        <w:t>272,</w:t>
      </w:r>
      <w:r>
        <w:tab/>
        <w:t>273,</w:t>
      </w:r>
      <w:r>
        <w:tab/>
        <w:t>274,</w:t>
      </w:r>
      <w:r>
        <w:tab/>
        <w:t>278,</w:t>
      </w:r>
      <w:r>
        <w:tab/>
        <w:t>279, 280, 281, 282,</w:t>
      </w:r>
      <w:r>
        <w:tab/>
        <w:t>283,</w:t>
      </w:r>
      <w:r w:rsidR="002C4AD5">
        <w:fldChar w:fldCharType="end"/>
      </w:r>
    </w:p>
    <w:p w14:paraId="7587E160" w14:textId="77777777" w:rsidR="002C4AD5" w:rsidRDefault="00A879FE">
      <w:pPr>
        <w:pStyle w:val="Corpodeltesto30"/>
        <w:shd w:val="clear" w:color="auto" w:fill="auto"/>
        <w:tabs>
          <w:tab w:val="left" w:pos="3053"/>
          <w:tab w:val="right" w:pos="5280"/>
          <w:tab w:val="left" w:pos="5434"/>
          <w:tab w:val="right" w:pos="6003"/>
        </w:tabs>
        <w:ind w:firstLine="0"/>
        <w:jc w:val="left"/>
      </w:pPr>
      <w:r>
        <w:rPr>
          <w:rStyle w:val="Corpodeltesto3Spaziatura0pt0"/>
        </w:rPr>
        <w:t>284, 283, 286, 288, 289, 290, 291 misent, 291, 292, 293, 293, 297,</w:t>
      </w:r>
      <w:r>
        <w:rPr>
          <w:rStyle w:val="Corpodeltesto3Spaziatura0pt0"/>
        </w:rPr>
        <w:br/>
        <w:t xml:space="preserve">299, 300 Anthiocus, 300, 302 Tholome, 310 </w:t>
      </w:r>
      <w:r>
        <w:rPr>
          <w:rStyle w:val="Corpodeltesto3Corsivo"/>
        </w:rPr>
        <w:t>Tholomes,</w:t>
      </w:r>
      <w:r>
        <w:rPr>
          <w:rStyle w:val="Corpodeltesto3Spaziatura0pt0"/>
        </w:rPr>
        <w:t xml:space="preserve"> 314, 313, 321</w:t>
      </w:r>
      <w:r>
        <w:rPr>
          <w:rStyle w:val="Corpodeltesto3Spaziatura0pt0"/>
        </w:rPr>
        <w:br/>
        <w:t>Anthiocuî, 323 Tho</w:t>
      </w:r>
      <w:r>
        <w:rPr>
          <w:rStyle w:val="Corpodeltesto3Corsivo"/>
        </w:rPr>
        <w:t>ìomés,</w:t>
      </w:r>
      <w:r>
        <w:rPr>
          <w:rStyle w:val="Corpodeltesto3Spaziatura0pt0"/>
        </w:rPr>
        <w:t xml:space="preserve"> 323, 324, 327 Tho</w:t>
      </w:r>
      <w:r>
        <w:rPr>
          <w:rStyle w:val="Corpodeltesto3Corsivo"/>
        </w:rPr>
        <w:t>lomé,</w:t>
      </w:r>
      <w:r>
        <w:rPr>
          <w:rStyle w:val="Corpodeltesto3Spaziatura0pt0"/>
        </w:rPr>
        <w:t xml:space="preserve"> 327 + 1, 330, 332 tel,</w:t>
      </w:r>
      <w:r>
        <w:rPr>
          <w:rStyle w:val="Corpodeltesto3Spaziatura0pt0"/>
        </w:rPr>
        <w:br/>
        <w:t>333 courus, 334, 340, 341 Anthiocur, 341, 343, 346, 348, 349, 330,</w:t>
      </w:r>
      <w:r>
        <w:rPr>
          <w:rStyle w:val="Corpodeltesto3Spaziatura0pt0"/>
        </w:rPr>
        <w:br/>
        <w:t>332 S’est, 337, 338, 360, 362, 363, 366, 367, 368 Anthiocuí, 368, 370,</w:t>
      </w:r>
      <w:r>
        <w:rPr>
          <w:rStyle w:val="Corpodeltesto3Spaziatura0pt0"/>
        </w:rPr>
        <w:br/>
        <w:t>37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>&gt; 373» 375 est, 373, 377 rubr., 380, 381, 382, 383, 388, 389, 390,</w:t>
      </w:r>
      <w:r>
        <w:rPr>
          <w:rStyle w:val="Corpodeltesto3Spaziatura0pt0"/>
        </w:rPr>
        <w:br/>
        <w:t xml:space="preserve">391 conté, 391, 392, 394, 397, 398, 399, 402, 404, 403, 407 </w:t>
      </w:r>
      <w:r>
        <w:rPr>
          <w:rStyle w:val="Corpodeltesto3Corsivo"/>
        </w:rPr>
        <w:t>qainse,</w:t>
      </w:r>
      <w:r>
        <w:rPr>
          <w:rStyle w:val="Corpodeltesto3Corsivo"/>
        </w:rPr>
        <w:br/>
      </w:r>
      <w:r>
        <w:rPr>
          <w:rStyle w:val="Corpodeltesto3Spaziatura0pt0"/>
        </w:rPr>
        <w:t>407, 408 avril, 408, 409, 410,</w:t>
      </w:r>
      <w:r>
        <w:rPr>
          <w:rStyle w:val="Corpodeltesto3Spaziatura0pt0"/>
        </w:rPr>
        <w:tab/>
        <w:t>411, 413 porai, 413, 414,</w:t>
      </w:r>
      <w:r>
        <w:rPr>
          <w:rStyle w:val="Corpodeltesto3Spaziatura0pt0"/>
        </w:rPr>
        <w:tab/>
        <w:t>417,</w:t>
      </w:r>
      <w:r>
        <w:rPr>
          <w:rStyle w:val="Corpodeltesto3Spaziatura0pt0"/>
        </w:rPr>
        <w:tab/>
        <w:t>419,</w:t>
      </w:r>
      <w:r>
        <w:rPr>
          <w:rStyle w:val="Corpodeltesto3Spaziatura0pt0"/>
        </w:rPr>
        <w:tab/>
        <w:t>420,</w:t>
      </w:r>
    </w:p>
    <w:p w14:paraId="78DE2817" w14:textId="77777777" w:rsidR="002C4AD5" w:rsidRDefault="00A879FE">
      <w:pPr>
        <w:pStyle w:val="Corpodeltesto30"/>
        <w:shd w:val="clear" w:color="auto" w:fill="auto"/>
        <w:tabs>
          <w:tab w:val="left" w:pos="3058"/>
          <w:tab w:val="right" w:pos="5280"/>
          <w:tab w:val="left" w:pos="5434"/>
          <w:tab w:val="right" w:pos="6003"/>
        </w:tabs>
        <w:ind w:firstLine="0"/>
        <w:jc w:val="left"/>
      </w:pPr>
      <w:r>
        <w:rPr>
          <w:rStyle w:val="Corpodeltesto3Spaziatura0pt0"/>
        </w:rPr>
        <w:t>423 Anthiocuí, 423, 429, 430</w:t>
      </w:r>
      <w:r>
        <w:rPr>
          <w:rStyle w:val="Corpodeltesto3Spaziatura0pt0"/>
        </w:rPr>
        <w:tab/>
        <w:t>luì, 432, 433, 434, 433,</w:t>
      </w:r>
      <w:r>
        <w:rPr>
          <w:rStyle w:val="Corpodeltesto3Spaziatura0pt0"/>
        </w:rPr>
        <w:tab/>
        <w:t>436,</w:t>
      </w:r>
      <w:r>
        <w:rPr>
          <w:rStyle w:val="Corpodeltesto3Spaziatura0pt0"/>
        </w:rPr>
        <w:tab/>
        <w:t>439,</w:t>
      </w:r>
      <w:r>
        <w:rPr>
          <w:rStyle w:val="Corpodeltesto3Spaziatura0pt0"/>
        </w:rPr>
        <w:tab/>
        <w:t>441</w:t>
      </w:r>
    </w:p>
    <w:p w14:paraId="7DB5033F" w14:textId="77777777" w:rsidR="002C4AD5" w:rsidRDefault="00A879FE">
      <w:pPr>
        <w:pStyle w:val="Corpodeltesto30"/>
        <w:shd w:val="clear" w:color="auto" w:fill="auto"/>
        <w:ind w:firstLine="0"/>
        <w:jc w:val="left"/>
        <w:sectPr w:rsidR="002C4AD5">
          <w:footerReference w:type="even" r:id="rId390"/>
          <w:footerReference w:type="default" r:id="rId391"/>
          <w:headerReference w:type="first" r:id="rId392"/>
          <w:footerReference w:type="first" r:id="rId393"/>
          <w:pgSz w:w="11909" w:h="16834"/>
          <w:pgMar w:top="1430" w:right="1433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Spaziatura0pt0"/>
        </w:rPr>
        <w:t>rois, 441, 442, 443, 444, 443, 447, 448, 432, 433, 434, 433, 460, 461</w:t>
      </w:r>
      <w:r>
        <w:rPr>
          <w:rStyle w:val="Corpodeltesto3Spaziatura0pt0"/>
        </w:rPr>
        <w:br/>
        <w:t>rubr., 462, 464, 463, 468, 469, 471 Fist, 472 + 1, 476, 479, 480, 481,</w:t>
      </w:r>
      <w:r>
        <w:rPr>
          <w:rStyle w:val="Corpodeltesto3Spaziatura0pt0"/>
        </w:rPr>
        <w:br/>
        <w:t>482, 483, 486, 487, 488, 489, 491, 496, 498, 499, 301, 302 Avoir, 303,</w:t>
      </w:r>
      <w:r>
        <w:rPr>
          <w:rStyle w:val="Corpodeltesto3Spaziatura0pt0"/>
        </w:rPr>
        <w:br/>
        <w:t>O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 xml:space="preserve">» </w:t>
      </w:r>
      <w:r>
        <w:rPr>
          <w:rStyle w:val="Corpodeltesto3Cambria0"/>
        </w:rPr>
        <w:t>03</w:t>
      </w:r>
      <w:r>
        <w:rPr>
          <w:rStyle w:val="Corpodeltesto3Spaziatura0pt0"/>
        </w:rPr>
        <w:t>, 04 ci, 314, 316, 317, 318 ci, 318, 322 Euist, 323, 329, 331,</w:t>
      </w:r>
      <w:r>
        <w:rPr>
          <w:rStyle w:val="Corpodeltesto3Spaziatura0pt0"/>
        </w:rPr>
        <w:br/>
        <w:t>332 Sont, 333, 334, 333, 336 fait, 336, 337 dist, 337, 339 tu, 342,</w:t>
      </w:r>
      <w:r>
        <w:rPr>
          <w:rStyle w:val="Corpodeltesto3Spaziatura0pt0"/>
        </w:rPr>
        <w:br/>
        <w:t>S</w:t>
      </w:r>
      <w:r>
        <w:rPr>
          <w:rStyle w:val="Corpodeltesto3Cambria0"/>
        </w:rPr>
        <w:t>43</w:t>
      </w:r>
      <w:r>
        <w:rPr>
          <w:rStyle w:val="Corpodeltesto3Spaziatura0pt0"/>
        </w:rPr>
        <w:t>, S</w:t>
      </w:r>
      <w:r>
        <w:rPr>
          <w:rStyle w:val="Corpodeltesto3Cambria0"/>
        </w:rPr>
        <w:t>44</w:t>
      </w:r>
      <w:r>
        <w:rPr>
          <w:rStyle w:val="Corpodeltesto3Spaziatura0pt0"/>
        </w:rPr>
        <w:t xml:space="preserve">, </w:t>
      </w:r>
      <w:r>
        <w:rPr>
          <w:rStyle w:val="Corpodeltesto3Cambria0"/>
        </w:rPr>
        <w:t>547</w:t>
      </w:r>
      <w:r>
        <w:rPr>
          <w:rStyle w:val="Corpodeltesto3Spaziatura0pt0"/>
        </w:rPr>
        <w:t xml:space="preserve"> nule, 348, 349, 331, 332, 333, 333 rubr.: aloy, rubr.,</w:t>
      </w:r>
      <w:r>
        <w:rPr>
          <w:rStyle w:val="Corpodeltesto3Spaziatura0pt0"/>
        </w:rPr>
        <w:br/>
        <w:t>55</w:t>
      </w:r>
      <w:r>
        <w:rPr>
          <w:rStyle w:val="Corpodeltesto3Spaziatura0pt0"/>
          <w:vertAlign w:val="superscript"/>
        </w:rPr>
        <w:t>8</w:t>
      </w:r>
      <w:r>
        <w:rPr>
          <w:rStyle w:val="Corpodeltesto3Spaziatura0pt0"/>
        </w:rPr>
        <w:t>» 559, 561 demetreis, 363, 363 rubr., 367, 372, 373, 376, 378,</w:t>
      </w:r>
      <w:r>
        <w:rPr>
          <w:rStyle w:val="Corpodeltesto3Spaziatura0pt0"/>
        </w:rPr>
        <w:br/>
        <w:t>379 non, 380, 381, 382, 383, 384, 383, 388, 389, 390, 392, 393, 594,</w:t>
      </w:r>
      <w:r>
        <w:rPr>
          <w:rStyle w:val="Corpodeltesto3Spaziatura0pt0"/>
        </w:rPr>
        <w:br/>
        <w:t>595» 596, 597, 600 israel, 602, 603, 604, 605, 606, 608, 609, 610</w:t>
      </w:r>
      <w:r>
        <w:rPr>
          <w:rStyle w:val="Corpodeltesto3Spaziatura0pt0"/>
        </w:rPr>
        <w:br/>
        <w:t>Furent, 610, 611, 612, 613, 614, 616, 618, 619, 620, 622, 623, 624,</w:t>
      </w:r>
      <w:r>
        <w:rPr>
          <w:rStyle w:val="Corpodeltesto3Spaziatura0pt0"/>
        </w:rPr>
        <w:br/>
        <w:t>625, 628, 629, 633, 638, 640, 648, 635, 636, 663, 664, 668, 672, 676,</w:t>
      </w:r>
      <w:r>
        <w:rPr>
          <w:rStyle w:val="Corpodeltesto3Spaziatura0pt0"/>
        </w:rPr>
        <w:br/>
        <w:t>677, 678 il, 679, 683, 687, 688, 692, 693, 693, 693 rubr.: bieste,</w:t>
      </w:r>
      <w:r>
        <w:rPr>
          <w:rStyle w:val="Corpodeltesto3Spaziatura0pt0"/>
        </w:rPr>
        <w:br/>
        <w:t>rubr., 697, 700, 702, 703, 704, 703, 706, 708, 709, 710, 712, 713,</w:t>
      </w:r>
      <w:r>
        <w:rPr>
          <w:rStyle w:val="Corpodeltesto3Spaziatura0pt0"/>
        </w:rPr>
        <w:br/>
        <w:t>713, 716, 717 rois, 719, 720, 721, 723, 723, 726, 727, 730, 731, 733,</w:t>
      </w:r>
      <w:r>
        <w:rPr>
          <w:rStyle w:val="Corpodeltesto3Spaziatura0pt0"/>
        </w:rPr>
        <w:br/>
        <w:t>73 5 rois, 733, 736, 737, 738, 739, 740 sai, 741, 744, 743 rubr.: coment,</w:t>
      </w:r>
      <w:r>
        <w:rPr>
          <w:rStyle w:val="Corpodeltesto3Spaziatura0pt0"/>
        </w:rPr>
        <w:br/>
      </w:r>
      <w:r>
        <w:rPr>
          <w:rStyle w:val="Corpodeltesto3Corsivo"/>
        </w:rPr>
        <w:t>Anthiocus,</w:t>
      </w:r>
      <w:r>
        <w:rPr>
          <w:rStyle w:val="Corpodeltesto3Spaziatura0pt0"/>
        </w:rPr>
        <w:t xml:space="preserve"> rubr., 748, 749, 732, 734 + 1, 736, 737, 760, 763 Aourerent,</w:t>
      </w:r>
      <w:r>
        <w:rPr>
          <w:rStyle w:val="Corpodeltesto3Spaziatura0pt0"/>
        </w:rPr>
        <w:br/>
        <w:t xml:space="preserve">767,768, </w:t>
      </w:r>
      <w:r>
        <w:rPr>
          <w:rStyle w:val="Corpodeltesto3Corsivo"/>
        </w:rPr>
        <w:t>j69 jherusalem,</w:t>
      </w:r>
      <w:r>
        <w:rPr>
          <w:rStyle w:val="Corpodeltesto3Spaziatura0pt0"/>
        </w:rPr>
        <w:t xml:space="preserve"> 769, 770, 771,773,777, 778, 779, 780, 783, 783,</w:t>
      </w:r>
      <w:r>
        <w:rPr>
          <w:rStyle w:val="Corpodeltesto3Spaziatura0pt0"/>
        </w:rPr>
        <w:br/>
        <w:t>788, 790 Diu, 796, 797, 798, 799, 801, 802, 803, 806 + 1, 808, 810</w:t>
      </w:r>
      <w:r>
        <w:rPr>
          <w:rStyle w:val="Corpodeltesto3Spaziatura0pt0"/>
        </w:rPr>
        <w:br/>
        <w:t>Demoré, 810 + 1, 813, 816, 818, 819, 821, 823 anthiocus, 827, 832,</w:t>
      </w:r>
      <w:r>
        <w:rPr>
          <w:rStyle w:val="Corpodeltesto3Spaziatura0pt0"/>
        </w:rPr>
        <w:br/>
      </w:r>
      <w:r>
        <w:rPr>
          <w:rStyle w:val="Corpodeltesto3Spaziatura0pt0"/>
          <w:vertAlign w:val="superscript"/>
        </w:rPr>
        <w:t>8</w:t>
      </w:r>
      <w:r>
        <w:rPr>
          <w:rStyle w:val="Corpodeltesto3Cambria0"/>
        </w:rPr>
        <w:t>33</w:t>
      </w:r>
      <w:r>
        <w:rPr>
          <w:rStyle w:val="Corpodeltesto3Spaziatura0pt0"/>
        </w:rPr>
        <w:t xml:space="preserve">, </w:t>
      </w:r>
      <w:r>
        <w:rPr>
          <w:rStyle w:val="Corpodeltesto3Spaziatura0pt0"/>
          <w:vertAlign w:val="superscript"/>
        </w:rPr>
        <w:t>8</w:t>
      </w:r>
      <w:r>
        <w:rPr>
          <w:rStyle w:val="Corpodeltesto3Cambria0"/>
        </w:rPr>
        <w:t>35</w:t>
      </w:r>
      <w:r>
        <w:rPr>
          <w:rStyle w:val="Corpodeltesto3Spaziatura0pt0"/>
        </w:rPr>
        <w:t xml:space="preserve">&gt; </w:t>
      </w:r>
      <w:r>
        <w:rPr>
          <w:rStyle w:val="Corpodeltesto3Spaziatura0pt0"/>
          <w:vertAlign w:val="superscript"/>
        </w:rPr>
        <w:t>8</w:t>
      </w:r>
      <w:r>
        <w:rPr>
          <w:rStyle w:val="Corpodeltesto3Cambria0"/>
        </w:rPr>
        <w:t>36</w:t>
      </w:r>
      <w:r>
        <w:rPr>
          <w:rStyle w:val="Corpodeltesto3Spaziatura0pt0"/>
        </w:rPr>
        <w:t xml:space="preserve">, </w:t>
      </w:r>
      <w:r>
        <w:rPr>
          <w:rStyle w:val="Corpodeltesto3Spaziatura0pt0"/>
          <w:vertAlign w:val="superscript"/>
        </w:rPr>
        <w:t>8</w:t>
      </w:r>
      <w:r>
        <w:rPr>
          <w:rStyle w:val="Corpodeltesto3Cambria0"/>
        </w:rPr>
        <w:t>37</w:t>
      </w:r>
      <w:r>
        <w:rPr>
          <w:rStyle w:val="Corpodeltesto3Spaziatura0pt0"/>
        </w:rPr>
        <w:t xml:space="preserve">» </w:t>
      </w:r>
      <w:r>
        <w:rPr>
          <w:rStyle w:val="Corpodeltesto3Spaziatura0pt0"/>
          <w:vertAlign w:val="superscript"/>
        </w:rPr>
        <w:t>8</w:t>
      </w:r>
      <w:r>
        <w:rPr>
          <w:rStyle w:val="Corpodeltesto3Cambria0"/>
        </w:rPr>
        <w:t>4</w:t>
      </w:r>
      <w:r>
        <w:rPr>
          <w:rStyle w:val="Corpodeltesto3Spaziatura0pt0"/>
        </w:rPr>
        <w:t xml:space="preserve">°, </w:t>
      </w:r>
      <w:r>
        <w:rPr>
          <w:rStyle w:val="Corpodeltesto3Spaziatura0pt0"/>
          <w:vertAlign w:val="superscript"/>
        </w:rPr>
        <w:t>8</w:t>
      </w:r>
      <w:r>
        <w:rPr>
          <w:rStyle w:val="Corpodeltesto3Cambria0"/>
        </w:rPr>
        <w:t>4</w:t>
      </w:r>
      <w:r>
        <w:rPr>
          <w:rStyle w:val="Corpodeltesto3Spaziatura0pt0"/>
        </w:rPr>
        <w:t xml:space="preserve">i&gt; </w:t>
      </w:r>
      <w:r>
        <w:rPr>
          <w:rStyle w:val="Corpodeltesto3Spaziatura0pt0"/>
          <w:vertAlign w:val="superscript"/>
        </w:rPr>
        <w:t>8</w:t>
      </w:r>
      <w:r>
        <w:rPr>
          <w:rStyle w:val="Corpodeltesto3Cambria0"/>
        </w:rPr>
        <w:t>4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 xml:space="preserve">» </w:t>
      </w:r>
      <w:r>
        <w:rPr>
          <w:rStyle w:val="Corpodeltesto3Cambria0"/>
          <w:vertAlign w:val="superscript"/>
        </w:rPr>
        <w:t>8</w:t>
      </w:r>
      <w:r>
        <w:rPr>
          <w:rStyle w:val="Corpodeltesto3Cambria0"/>
        </w:rPr>
        <w:t>44</w:t>
      </w:r>
      <w:r>
        <w:rPr>
          <w:rStyle w:val="Corpodeltesto3Spaziatura0pt0"/>
        </w:rPr>
        <w:t xml:space="preserve"> l°i, 848, 849, 830, 831, 832,</w:t>
      </w:r>
      <w:r>
        <w:rPr>
          <w:rStyle w:val="Corpodeltesto3Spaziatura0pt0"/>
        </w:rPr>
        <w:br/>
        <w:t>833, 834, 838, 839, 860, 864 + 1, 865, 871, 875, 878, 892, 899, 900,</w:t>
      </w:r>
      <w:r>
        <w:rPr>
          <w:rStyle w:val="Corpodeltesto3Spaziatura0pt0"/>
        </w:rPr>
        <w:br/>
        <w:t>901, 902, 908, 910 soit, 913 est, 915, 916, 919, 921, 923, 923 Gadis,</w:t>
      </w:r>
    </w:p>
    <w:p w14:paraId="244A82B2" w14:textId="77777777" w:rsidR="002C4AD5" w:rsidRDefault="00A879FE">
      <w:pPr>
        <w:pStyle w:val="Corpodeltesto30"/>
        <w:shd w:val="clear" w:color="auto" w:fill="auto"/>
        <w:tabs>
          <w:tab w:val="left" w:pos="1673"/>
          <w:tab w:val="right" w:pos="2551"/>
          <w:tab w:val="left" w:pos="2686"/>
          <w:tab w:val="right" w:pos="3517"/>
          <w:tab w:val="left" w:pos="3660"/>
          <w:tab w:val="right" w:pos="4498"/>
          <w:tab w:val="left" w:pos="4639"/>
          <w:tab w:val="right" w:pos="5474"/>
          <w:tab w:val="right" w:pos="5928"/>
        </w:tabs>
        <w:ind w:firstLine="0"/>
        <w:jc w:val="left"/>
      </w:pPr>
      <w:r>
        <w:rPr>
          <w:rStyle w:val="Corpodeltesto3Spaziatura0pt0"/>
        </w:rPr>
        <w:lastRenderedPageBreak/>
        <w:t>926, 927» 928, 93°. 932 besoig, 932, 934, 933, 936, 937, 938, 942,</w:t>
      </w:r>
      <w:r>
        <w:rPr>
          <w:rStyle w:val="Corpodeltesto3Spaziatura0pt0"/>
        </w:rPr>
        <w:br/>
        <w:t>943» 9Í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>, 9</w:t>
      </w:r>
      <w:r>
        <w:rPr>
          <w:rStyle w:val="Corpodeltesto3MaiuscolettoSpaziatura0pt0"/>
        </w:rPr>
        <w:t>íí</w:t>
      </w:r>
      <w:r>
        <w:rPr>
          <w:rStyle w:val="Corpodeltesto3Spaziatura0pt0"/>
        </w:rPr>
        <w:t xml:space="preserve"> ert, 958, 960, 961, 962, 963, 968 + 1, 969, 971, 972,</w:t>
      </w:r>
      <w:r>
        <w:rPr>
          <w:rStyle w:val="Corpodeltesto3Spaziatura0pt0"/>
        </w:rPr>
        <w:br/>
        <w:t>976, 984 + 1, 987, 990, 992, 1000, 1006 reliques, 1009, 1010, 1011,</w:t>
      </w:r>
      <w:r>
        <w:rPr>
          <w:rStyle w:val="Corpodeltesto3Spaziatura0pt0"/>
        </w:rPr>
        <w:br/>
        <w:t xml:space="preserve">1012 + 1, </w:t>
      </w:r>
      <w:r>
        <w:rPr>
          <w:rStyle w:val="Corpodeltesto3AngsanaUPC10ptMaiuscolettoSpaziatura1pt"/>
        </w:rPr>
        <w:t xml:space="preserve">ioij, </w:t>
      </w:r>
      <w:r>
        <w:rPr>
          <w:rStyle w:val="Corpodeltesto3Spaziatura0pt0"/>
        </w:rPr>
        <w:t>1020 jor, 1031, 1033, 1036 + 1, 1040 + 1, 1041,</w:t>
      </w:r>
      <w:r>
        <w:rPr>
          <w:rStyle w:val="Corpodeltesto3Spaziatura0pt0"/>
        </w:rPr>
        <w:br/>
        <w:t>1042, 1043, 1044, 1046 Mathatias, 1047 nos, 1048 descirés, 1048, 103-3</w:t>
      </w:r>
      <w:r>
        <w:rPr>
          <w:rStyle w:val="Corpodeltesto3Spaziatura0pt0"/>
        </w:rPr>
        <w:br/>
        <w:t>orent, 1033 rubr.: fil, rubr., 1033, 1036, 1038, 1039, 1061, 1062,</w:t>
      </w:r>
      <w:r>
        <w:rPr>
          <w:rStyle w:val="Corpodeltesto3Spaziatura0pt0"/>
        </w:rPr>
        <w:br/>
        <w:t>1063, 1064,</w:t>
      </w:r>
      <w:r>
        <w:rPr>
          <w:rStyle w:val="Corpodeltesto3Spaziatura0pt0"/>
        </w:rPr>
        <w:tab/>
        <w:t>1063,</w:t>
      </w:r>
      <w:r>
        <w:rPr>
          <w:rStyle w:val="Corpodeltesto3Spaziatura0pt0"/>
        </w:rPr>
        <w:tab/>
        <w:t>1066,</w:t>
      </w:r>
      <w:r>
        <w:rPr>
          <w:rStyle w:val="Corpodeltesto3Spaziatura0pt0"/>
        </w:rPr>
        <w:tab/>
        <w:t>1068,</w:t>
      </w:r>
      <w:r>
        <w:rPr>
          <w:rStyle w:val="Corpodeltesto3Spaziatura0pt0"/>
        </w:rPr>
        <w:tab/>
        <w:t>1070,</w:t>
      </w:r>
      <w:r>
        <w:rPr>
          <w:rStyle w:val="Corpodeltesto3Spaziatura0pt0"/>
        </w:rPr>
        <w:tab/>
        <w:t>1072,</w:t>
      </w:r>
      <w:r>
        <w:rPr>
          <w:rStyle w:val="Corpodeltesto3Spaziatura0pt0"/>
        </w:rPr>
        <w:tab/>
        <w:t>1074,</w:t>
      </w:r>
      <w:r>
        <w:rPr>
          <w:rStyle w:val="Corpodeltesto3Spaziatura0pt0"/>
        </w:rPr>
        <w:tab/>
        <w:t>1073,</w:t>
      </w:r>
      <w:r>
        <w:rPr>
          <w:rStyle w:val="Corpodeltesto3Spaziatura0pt0"/>
        </w:rPr>
        <w:tab/>
        <w:t>1080,</w:t>
      </w:r>
      <w:r>
        <w:rPr>
          <w:rStyle w:val="Corpodeltesto3Spaziatura0pt0"/>
        </w:rPr>
        <w:tab/>
        <w:t>1086,</w:t>
      </w:r>
    </w:p>
    <w:p w14:paraId="5984B56A" w14:textId="77777777" w:rsidR="002C4AD5" w:rsidRDefault="00A879FE">
      <w:pPr>
        <w:pStyle w:val="Corpodeltesto30"/>
        <w:shd w:val="clear" w:color="auto" w:fill="auto"/>
        <w:tabs>
          <w:tab w:val="left" w:pos="1658"/>
          <w:tab w:val="right" w:pos="2551"/>
          <w:tab w:val="left" w:pos="2671"/>
          <w:tab w:val="right" w:pos="3517"/>
          <w:tab w:val="left" w:pos="3646"/>
          <w:tab w:val="right" w:pos="4498"/>
          <w:tab w:val="left" w:pos="4625"/>
          <w:tab w:val="right" w:pos="5928"/>
        </w:tabs>
        <w:ind w:firstLine="0"/>
        <w:jc w:val="left"/>
      </w:pPr>
      <w:r>
        <w:rPr>
          <w:rStyle w:val="Corpodeltesto3MaiuscolettoSpaziatura0pt0"/>
        </w:rPr>
        <w:t>1088, 1090,</w:t>
      </w:r>
      <w:r>
        <w:rPr>
          <w:rStyle w:val="Corpodeltesto3MaiuscolettoSpaziatura0pt0"/>
        </w:rPr>
        <w:tab/>
        <w:t>1092,</w:t>
      </w:r>
      <w:r>
        <w:rPr>
          <w:rStyle w:val="Corpodeltesto3MaiuscolettoSpaziatura0pt0"/>
        </w:rPr>
        <w:tab/>
        <w:t>1093,</w:t>
      </w:r>
      <w:r>
        <w:rPr>
          <w:rStyle w:val="Corpodeltesto3MaiuscolettoSpaziatura0pt0"/>
        </w:rPr>
        <w:tab/>
      </w:r>
      <w:r>
        <w:rPr>
          <w:rStyle w:val="Corpodeltesto3MaiuscolettoSpaziatura0pt0"/>
          <w:vertAlign w:val="superscript"/>
        </w:rPr>
        <w:t>io</w:t>
      </w:r>
      <w:r>
        <w:rPr>
          <w:rStyle w:val="Corpodeltesto3Spaziatura0pt0"/>
        </w:rPr>
        <w:t>96,</w:t>
      </w:r>
      <w:r>
        <w:rPr>
          <w:rStyle w:val="Corpodeltesto3Spaziatura0pt0"/>
        </w:rPr>
        <w:tab/>
        <w:t>1102,</w:t>
      </w:r>
      <w:r>
        <w:rPr>
          <w:rStyle w:val="Corpodeltesto3Spaziatura0pt0"/>
        </w:rPr>
        <w:tab/>
        <w:t>1103,</w:t>
      </w:r>
      <w:r>
        <w:rPr>
          <w:rStyle w:val="Corpodeltesto3Spaziatura0pt0"/>
        </w:rPr>
        <w:tab/>
        <w:t>n°3,</w:t>
      </w:r>
      <w:r>
        <w:rPr>
          <w:rStyle w:val="Corpodeltesto3Spaziatura0pt0"/>
        </w:rPr>
        <w:tab/>
        <w:t>1106 Veille,</w:t>
      </w:r>
      <w:r>
        <w:rPr>
          <w:rStyle w:val="Corpodeltesto3Spaziatura0pt0"/>
        </w:rPr>
        <w:tab/>
        <w:t>1106,</w:t>
      </w:r>
    </w:p>
    <w:p w14:paraId="533079AD" w14:textId="77777777" w:rsidR="002C4AD5" w:rsidRDefault="00A879FE">
      <w:pPr>
        <w:pStyle w:val="Corpodeltesto30"/>
        <w:shd w:val="clear" w:color="auto" w:fill="auto"/>
        <w:tabs>
          <w:tab w:val="left" w:pos="1673"/>
          <w:tab w:val="right" w:pos="2551"/>
          <w:tab w:val="left" w:pos="2695"/>
          <w:tab w:val="right" w:pos="3517"/>
          <w:tab w:val="left" w:pos="3670"/>
          <w:tab w:val="right" w:pos="4498"/>
          <w:tab w:val="left" w:pos="4649"/>
          <w:tab w:val="right" w:pos="5474"/>
          <w:tab w:val="right" w:pos="5928"/>
        </w:tabs>
        <w:ind w:firstLine="0"/>
        <w:jc w:val="left"/>
      </w:pPr>
      <w:r>
        <w:rPr>
          <w:rStyle w:val="Corpodeltesto3Spaziatura0pt0"/>
        </w:rPr>
        <w:t>iiitfiî, 1117, 1119, 1122, 1123, 1126, 1127, 1128, 1129, 1131, 1133</w:t>
      </w:r>
      <w:r>
        <w:rPr>
          <w:rStyle w:val="Corpodeltesto3Spaziatura0pt0"/>
        </w:rPr>
        <w:br/>
        <w:t>tous, 1134, 113 3, 1136, 1137, 1141, 1142, 1143, 1144, 1143, 1148,</w:t>
      </w:r>
      <w:r>
        <w:rPr>
          <w:rStyle w:val="Corpodeltesto3Spaziatura0pt0"/>
        </w:rPr>
        <w:br/>
        <w:t>1131, 1132, 1136, 1137, 1160, 1161, 1162, 1168, 1169 rubr., 1170,</w:t>
      </w:r>
      <w:r>
        <w:rPr>
          <w:rStyle w:val="Corpodeltesto3Spaziatura0pt0"/>
        </w:rPr>
        <w:br/>
        <w:t>1172, 1173,</w:t>
      </w:r>
      <w:r>
        <w:rPr>
          <w:rStyle w:val="Corpodeltesto3Spaziatura0pt0"/>
        </w:rPr>
        <w:tab/>
        <w:t>1176,</w:t>
      </w:r>
      <w:r>
        <w:rPr>
          <w:rStyle w:val="Corpodeltesto3Spaziatura0pt0"/>
        </w:rPr>
        <w:tab/>
        <w:t>1179,</w:t>
      </w:r>
      <w:r>
        <w:rPr>
          <w:rStyle w:val="Corpodeltesto3Spaziatura0pt0"/>
        </w:rPr>
        <w:tab/>
        <w:t>1183,</w:t>
      </w:r>
      <w:r>
        <w:rPr>
          <w:rStyle w:val="Corpodeltesto3Spaziatura0pt0"/>
        </w:rPr>
        <w:tab/>
        <w:t>1188,</w:t>
      </w:r>
      <w:r>
        <w:rPr>
          <w:rStyle w:val="Corpodeltesto3Spaziatura0pt0"/>
        </w:rPr>
        <w:tab/>
        <w:t>1189,</w:t>
      </w:r>
      <w:r>
        <w:rPr>
          <w:rStyle w:val="Corpodeltesto3Spaziatura0pt0"/>
        </w:rPr>
        <w:tab/>
        <w:t>119°,</w:t>
      </w:r>
      <w:r>
        <w:rPr>
          <w:rStyle w:val="Corpodeltesto3Spaziatura0pt0"/>
        </w:rPr>
        <w:tab/>
        <w:t>1191,</w:t>
      </w:r>
      <w:r>
        <w:rPr>
          <w:rStyle w:val="Corpodeltesto3Spaziatura0pt0"/>
        </w:rPr>
        <w:tab/>
        <w:t>1193,</w:t>
      </w:r>
      <w:r>
        <w:rPr>
          <w:rStyle w:val="Corpodeltesto3Spaziatura0pt0"/>
        </w:rPr>
        <w:tab/>
        <w:t>”93»</w:t>
      </w:r>
    </w:p>
    <w:p w14:paraId="05B8B758" w14:textId="77777777" w:rsidR="002C4AD5" w:rsidRDefault="00A879FE">
      <w:pPr>
        <w:pStyle w:val="Corpodeltesto30"/>
        <w:shd w:val="clear" w:color="auto" w:fill="auto"/>
        <w:tabs>
          <w:tab w:val="left" w:pos="1658"/>
          <w:tab w:val="right" w:pos="2551"/>
          <w:tab w:val="left" w:pos="2676"/>
          <w:tab w:val="right" w:pos="3517"/>
          <w:tab w:val="left" w:pos="3650"/>
          <w:tab w:val="right" w:pos="4498"/>
          <w:tab w:val="left" w:pos="4630"/>
          <w:tab w:val="right" w:pos="5474"/>
          <w:tab w:val="right" w:pos="5928"/>
        </w:tabs>
        <w:ind w:firstLine="0"/>
        <w:jc w:val="left"/>
      </w:pPr>
      <w:r>
        <w:rPr>
          <w:rStyle w:val="Corpodeltesto3Spaziatura0pt0"/>
        </w:rPr>
        <w:t>1201, 1202,</w:t>
      </w:r>
      <w:r>
        <w:rPr>
          <w:rStyle w:val="Corpodeltesto3Spaziatura0pt0"/>
        </w:rPr>
        <w:tab/>
        <w:t>1203,</w:t>
      </w:r>
      <w:r>
        <w:rPr>
          <w:rStyle w:val="Corpodeltesto3Spaziatura0pt0"/>
        </w:rPr>
        <w:tab/>
        <w:t>1204,</w:t>
      </w:r>
      <w:r>
        <w:rPr>
          <w:rStyle w:val="Corpodeltesto3Spaziatura0pt0"/>
        </w:rPr>
        <w:tab/>
        <w:t>1203,</w:t>
      </w:r>
      <w:r>
        <w:rPr>
          <w:rStyle w:val="Corpodeltesto3Spaziatura0pt0"/>
        </w:rPr>
        <w:tab/>
        <w:t>1206,</w:t>
      </w:r>
      <w:r>
        <w:rPr>
          <w:rStyle w:val="Corpodeltesto3Spaziatura0pt0"/>
        </w:rPr>
        <w:tab/>
        <w:t>1209,</w:t>
      </w:r>
      <w:r>
        <w:rPr>
          <w:rStyle w:val="Corpodeltesto3Spaziatura0pt0"/>
        </w:rPr>
        <w:tab/>
        <w:t>1210,</w:t>
      </w:r>
      <w:r>
        <w:rPr>
          <w:rStyle w:val="Corpodeltesto3Spaziatura0pt0"/>
        </w:rPr>
        <w:tab/>
        <w:t>1213,</w:t>
      </w:r>
      <w:r>
        <w:rPr>
          <w:rStyle w:val="Corpodeltesto3Spaziatura0pt0"/>
        </w:rPr>
        <w:tab/>
        <w:t>1217,</w:t>
      </w:r>
      <w:r>
        <w:rPr>
          <w:rStyle w:val="Corpodeltesto3Spaziatura0pt0"/>
        </w:rPr>
        <w:tab/>
        <w:t>1219,</w:t>
      </w:r>
    </w:p>
    <w:p w14:paraId="1A5E681D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1227, 1231, 1232, 1234 cil, 1234, 1237, 1238, 1239, 1242 Contredit,</w:t>
      </w:r>
      <w:r>
        <w:rPr>
          <w:rStyle w:val="Corpodeltesto3Spaziatura0pt0"/>
        </w:rPr>
        <w:br/>
        <w:t>1242, 1247, 1249, 1230, 1231, 1232, 1233, 1234, I233 rubr.: anth.,</w:t>
      </w:r>
      <w:r>
        <w:rPr>
          <w:rStyle w:val="Corpodeltesto3Spaziatura0pt0"/>
        </w:rPr>
        <w:br/>
        <w:t>rubr., 1237, 1260, 1261, 1267, 1268, 1269, 1272, 1273, 1274, 127 3</w:t>
      </w:r>
      <w:r>
        <w:rPr>
          <w:rStyle w:val="Corpodeltesto3Spaziatura0pt0"/>
        </w:rPr>
        <w:br/>
        <w:t>cors, 1276, 1277, 1278, 1279, 1281, 1282, 1284, 1283, 1286, 1287</w:t>
      </w:r>
      <w:r>
        <w:rPr>
          <w:rStyle w:val="Corpodeltesto3Spaziatura0pt0"/>
        </w:rPr>
        <w:br/>
        <w:t>peule, 1290, 1291, 1292, 1293, 1294, 1296, 1297, 1300, 1301, 1308,</w:t>
      </w:r>
      <w:r>
        <w:rPr>
          <w:rStyle w:val="Corpodeltesto3Spaziatura0pt0"/>
        </w:rPr>
        <w:br/>
        <w:t>1309, 1313, 1313, 1316, 1319 dist, 1320, 1321, 1322, 1323, 1327,</w:t>
      </w:r>
    </w:p>
    <w:p w14:paraId="32CCDC67" w14:textId="77777777" w:rsidR="002C4AD5" w:rsidRDefault="00A879FE">
      <w:pPr>
        <w:pStyle w:val="Corpodeltesto690"/>
        <w:numPr>
          <w:ilvl w:val="0"/>
          <w:numId w:val="17"/>
        </w:numPr>
        <w:shd w:val="clear" w:color="auto" w:fill="auto"/>
        <w:tabs>
          <w:tab w:val="left" w:pos="1181"/>
        </w:tabs>
        <w:spacing w:line="211" w:lineRule="exact"/>
        <w:jc w:val="left"/>
      </w:pPr>
      <w:r>
        <w:rPr>
          <w:rStyle w:val="Corpodeltesto69Spaziatura1pt0"/>
          <w:b/>
          <w:bCs/>
        </w:rPr>
        <w:t>I</w:t>
      </w:r>
      <w:r>
        <w:rPr>
          <w:rStyle w:val="Corpodeltesto69Consolas85ptNongrassetto"/>
        </w:rPr>
        <w:t>33</w:t>
      </w:r>
      <w:r>
        <w:rPr>
          <w:rStyle w:val="Corpodeltesto69Spaziatura1pt0"/>
          <w:b/>
          <w:bCs/>
        </w:rPr>
        <w:t xml:space="preserve">Í» 1336 </w:t>
      </w:r>
      <w:r>
        <w:rPr>
          <w:rStyle w:val="Corpodeltesto692"/>
          <w:b/>
          <w:bCs/>
          <w:vertAlign w:val="superscript"/>
        </w:rPr>
        <w:t>ciaus</w:t>
      </w:r>
      <w:r>
        <w:rPr>
          <w:rStyle w:val="Corpodeltesto692"/>
          <w:b/>
          <w:bCs/>
        </w:rPr>
        <w:t>&gt;</w:t>
      </w:r>
      <w:r>
        <w:rPr>
          <w:rStyle w:val="Corpodeltesto69Spaziatura1pt0"/>
          <w:b/>
          <w:bCs/>
        </w:rPr>
        <w:t xml:space="preserve"> 1337, </w:t>
      </w:r>
      <w:r>
        <w:rPr>
          <w:rStyle w:val="Corpodeltesto69Consolas85ptNongrassetto"/>
        </w:rPr>
        <w:t>1343</w:t>
      </w:r>
      <w:r>
        <w:rPr>
          <w:rStyle w:val="Corpodeltesto69Spaziatura1pt0"/>
          <w:b/>
          <w:bCs/>
        </w:rPr>
        <w:t>» I</w:t>
      </w:r>
      <w:r>
        <w:rPr>
          <w:rStyle w:val="Corpodeltesto69Consolas85ptNongrassetto"/>
        </w:rPr>
        <w:t>34</w:t>
      </w:r>
      <w:r>
        <w:rPr>
          <w:rStyle w:val="Corpodeltesto69Spaziatura1pt0"/>
          <w:b/>
          <w:bCs/>
          <w:vertAlign w:val="superscript"/>
        </w:rPr>
        <w:t>8</w:t>
      </w:r>
      <w:r>
        <w:rPr>
          <w:rStyle w:val="Corpodeltesto69Spaziatura1pt0"/>
          <w:b/>
          <w:bCs/>
        </w:rPr>
        <w:t xml:space="preserve">» </w:t>
      </w:r>
      <w:r>
        <w:rPr>
          <w:rStyle w:val="Corpodeltesto69Spaziatura1pt0"/>
          <w:b/>
          <w:bCs/>
          <w:vertAlign w:val="superscript"/>
        </w:rPr>
        <w:t>1</w:t>
      </w:r>
      <w:r>
        <w:rPr>
          <w:rStyle w:val="Corpodeltesto69Consolas85ptNongrassetto"/>
        </w:rPr>
        <w:t>349</w:t>
      </w:r>
      <w:r>
        <w:rPr>
          <w:rStyle w:val="Corpodeltesto69Spaziatura1pt0"/>
          <w:b/>
          <w:bCs/>
        </w:rPr>
        <w:t>» i</w:t>
      </w:r>
      <w:r>
        <w:rPr>
          <w:rStyle w:val="Corpodeltesto69Consolas85ptNongrassetto"/>
        </w:rPr>
        <w:t>3</w:t>
      </w:r>
      <w:r>
        <w:rPr>
          <w:rStyle w:val="Corpodeltesto69Spaziatura1pt0"/>
          <w:b/>
          <w:bCs/>
        </w:rPr>
        <w:t xml:space="preserve">í° </w:t>
      </w:r>
      <w:r>
        <w:rPr>
          <w:rStyle w:val="Corpodeltesto698ptNongrassettoSpaziatura0pt"/>
        </w:rPr>
        <w:t>Jetoient, 1330,</w:t>
      </w:r>
    </w:p>
    <w:p w14:paraId="78303A46" w14:textId="77777777" w:rsidR="002C4AD5" w:rsidRDefault="00A879FE">
      <w:pPr>
        <w:pStyle w:val="Corpodeltesto30"/>
        <w:numPr>
          <w:ilvl w:val="0"/>
          <w:numId w:val="17"/>
        </w:numPr>
        <w:shd w:val="clear" w:color="auto" w:fill="auto"/>
        <w:tabs>
          <w:tab w:val="left" w:pos="1181"/>
        </w:tabs>
        <w:ind w:firstLine="0"/>
        <w:jc w:val="left"/>
      </w:pPr>
      <w:r>
        <w:rPr>
          <w:rStyle w:val="Corpodeltesto3Spaziatura0pt0"/>
        </w:rPr>
        <w:t>1333, 1338, 1361, 1362, 1364, 1366, 1367, 1367 rubr.: iestre,</w:t>
      </w:r>
    </w:p>
    <w:p w14:paraId="6D388DFB" w14:textId="77777777" w:rsidR="002C4AD5" w:rsidRDefault="00A879FE">
      <w:pPr>
        <w:pStyle w:val="Corpodeltesto30"/>
        <w:shd w:val="clear" w:color="auto" w:fill="auto"/>
        <w:tabs>
          <w:tab w:val="left" w:pos="1188"/>
          <w:tab w:val="left" w:pos="1678"/>
          <w:tab w:val="right" w:pos="2551"/>
          <w:tab w:val="left" w:pos="2714"/>
          <w:tab w:val="right" w:pos="3517"/>
          <w:tab w:val="left" w:pos="3689"/>
          <w:tab w:val="right" w:pos="4498"/>
          <w:tab w:val="left" w:pos="4668"/>
          <w:tab w:val="left" w:pos="5105"/>
        </w:tabs>
        <w:ind w:firstLine="0"/>
        <w:jc w:val="left"/>
      </w:pPr>
      <w:r>
        <w:rPr>
          <w:rStyle w:val="Corpodeltesto3Spaziatura0pt0"/>
        </w:rPr>
        <w:t>rubr., 1368, 1369 Matha, 1369, 1373, 1374 A, i 376 acore, 1376, 1377,</w:t>
      </w:r>
      <w:r>
        <w:rPr>
          <w:rStyle w:val="Corpodeltesto3Spaziatura0pt0"/>
        </w:rPr>
        <w:br/>
        <w:t>1380 dist, 1383, 1386, 1387, 1388, 1389, 1392, 1393» 1396, 1397,</w:t>
      </w:r>
      <w:r>
        <w:rPr>
          <w:rStyle w:val="Corpodeltesto3Spaziatura0pt0"/>
        </w:rPr>
        <w:br/>
      </w:r>
      <w:r>
        <w:rPr>
          <w:rStyle w:val="Corpodeltesto3Spaziatura0pt0"/>
          <w:vertAlign w:val="superscript"/>
        </w:rPr>
        <w:t>r</w:t>
      </w:r>
      <w:r>
        <w:rPr>
          <w:rStyle w:val="Corpodeltesto3Cambria0"/>
        </w:rPr>
        <w:t>399</w:t>
      </w:r>
      <w:r>
        <w:rPr>
          <w:rStyle w:val="Corpodeltesto3Spaziatura0pt0"/>
        </w:rPr>
        <w:t>» *</w:t>
      </w:r>
      <w:r>
        <w:rPr>
          <w:rStyle w:val="Corpodeltesto3Cambria0"/>
        </w:rPr>
        <w:t>4</w:t>
      </w:r>
      <w:r>
        <w:rPr>
          <w:rStyle w:val="Corpodeltesto3Spaziatura0pt0"/>
        </w:rPr>
        <w:t>°</w:t>
      </w:r>
      <w:r>
        <w:rPr>
          <w:rStyle w:val="Corpodeltesto3Spaziatura0pt0"/>
          <w:vertAlign w:val="superscript"/>
        </w:rPr>
        <w:t>0</w:t>
      </w:r>
      <w:r>
        <w:rPr>
          <w:rStyle w:val="Corpodeltesto3Spaziatura0pt0"/>
        </w:rPr>
        <w:t>&gt; 1402, 1403 raison, 1403, 1404 Dius, 1404, 1403, 1406,</w:t>
      </w:r>
      <w:r>
        <w:rPr>
          <w:rStyle w:val="Corpodeltesto3Spaziatura0pt0"/>
        </w:rPr>
        <w:br/>
        <w:t>1409,</w:t>
      </w:r>
      <w:r>
        <w:rPr>
          <w:rStyle w:val="Corpodeltesto3Spaziatura0pt0"/>
        </w:rPr>
        <w:tab/>
        <w:t>1411,</w:t>
      </w:r>
      <w:r>
        <w:rPr>
          <w:rStyle w:val="Corpodeltesto3Spaziatura0pt0"/>
        </w:rPr>
        <w:tab/>
        <w:t>1414,</w:t>
      </w:r>
      <w:r>
        <w:rPr>
          <w:rStyle w:val="Corpodeltesto3Spaziatura0pt0"/>
        </w:rPr>
        <w:tab/>
        <w:t>141Í,</w:t>
      </w:r>
      <w:r>
        <w:rPr>
          <w:rStyle w:val="Corpodeltesto3Spaziatura0pt0"/>
        </w:rPr>
        <w:tab/>
        <w:t>1416,</w:t>
      </w:r>
      <w:r>
        <w:rPr>
          <w:rStyle w:val="Corpodeltesto3Spaziatura0pt0"/>
        </w:rPr>
        <w:tab/>
        <w:t>1417,</w:t>
      </w:r>
      <w:r>
        <w:rPr>
          <w:rStyle w:val="Corpodeltesto3Spaziatura0pt0"/>
        </w:rPr>
        <w:tab/>
        <w:t>1418,</w:t>
      </w:r>
      <w:r>
        <w:rPr>
          <w:rStyle w:val="Corpodeltesto3Spaziatura0pt0"/>
        </w:rPr>
        <w:tab/>
        <w:t>1419,</w:t>
      </w:r>
      <w:r>
        <w:rPr>
          <w:rStyle w:val="Corpodeltesto3Spaziatura0pt0"/>
        </w:rPr>
        <w:tab/>
        <w:t>1420,</w:t>
      </w:r>
      <w:r>
        <w:rPr>
          <w:rStyle w:val="Corpodeltesto3Spaziatura0pt0"/>
        </w:rPr>
        <w:tab/>
        <w:t>1421 David,</w:t>
      </w:r>
    </w:p>
    <w:p w14:paraId="2DABCE72" w14:textId="77777777" w:rsidR="002C4AD5" w:rsidRDefault="002C4AD5">
      <w:pPr>
        <w:pStyle w:val="Sommario20"/>
        <w:shd w:val="clear" w:color="auto" w:fill="auto"/>
        <w:tabs>
          <w:tab w:val="left" w:pos="1181"/>
          <w:tab w:val="left" w:pos="1654"/>
          <w:tab w:val="right" w:pos="2551"/>
          <w:tab w:val="left" w:pos="2686"/>
          <w:tab w:val="right" w:pos="3517"/>
          <w:tab w:val="left" w:pos="3660"/>
          <w:tab w:val="right" w:pos="4498"/>
          <w:tab w:val="left" w:pos="4639"/>
          <w:tab w:val="left" w:pos="5081"/>
          <w:tab w:val="right" w:pos="5928"/>
        </w:tabs>
        <w:spacing w:line="211" w:lineRule="exact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1422,</w:t>
      </w:r>
      <w:r w:rsidR="00A879FE">
        <w:tab/>
        <w:t>1426,</w:t>
      </w:r>
      <w:r w:rsidR="00A879FE">
        <w:tab/>
        <w:t>1427,</w:t>
      </w:r>
      <w:r w:rsidR="00A879FE">
        <w:tab/>
        <w:t>1429,</w:t>
      </w:r>
      <w:r w:rsidR="00A879FE">
        <w:tab/>
        <w:t>1430,</w:t>
      </w:r>
      <w:r w:rsidR="00A879FE">
        <w:tab/>
        <w:t>1431,</w:t>
      </w:r>
      <w:r w:rsidR="00A879FE">
        <w:tab/>
        <w:t>1432,</w:t>
      </w:r>
      <w:r w:rsidR="00A879FE">
        <w:tab/>
        <w:t>1436,</w:t>
      </w:r>
      <w:r w:rsidR="00A879FE">
        <w:tab/>
        <w:t>1437,</w:t>
      </w:r>
      <w:r w:rsidR="00A879FE">
        <w:tab/>
        <w:t>1439,</w:t>
      </w:r>
      <w:r w:rsidR="00A879FE">
        <w:tab/>
        <w:t>1443,</w:t>
      </w:r>
    </w:p>
    <w:p w14:paraId="331BB36C" w14:textId="77777777" w:rsidR="002C4AD5" w:rsidRDefault="00A879FE">
      <w:pPr>
        <w:pStyle w:val="Sommario20"/>
        <w:shd w:val="clear" w:color="auto" w:fill="auto"/>
        <w:tabs>
          <w:tab w:val="left" w:pos="1181"/>
          <w:tab w:val="left" w:pos="1658"/>
          <w:tab w:val="right" w:pos="2551"/>
          <w:tab w:val="left" w:pos="2700"/>
          <w:tab w:val="left" w:pos="3598"/>
          <w:tab w:val="right" w:pos="4498"/>
          <w:tab w:val="left" w:pos="4654"/>
          <w:tab w:val="left" w:pos="5076"/>
          <w:tab w:val="right" w:pos="5928"/>
        </w:tabs>
        <w:spacing w:line="211" w:lineRule="exact"/>
        <w:jc w:val="left"/>
      </w:pPr>
      <w:r>
        <w:t>1444, 1448, 1449, I4î2, 14J9, 1460, 1462, 1464, 1463- voir, 1467,</w:t>
      </w:r>
      <w:r>
        <w:br/>
        <w:t>1471,</w:t>
      </w:r>
      <w:r>
        <w:tab/>
        <w:t>1474,</w:t>
      </w:r>
      <w:r>
        <w:tab/>
        <w:t>1477,</w:t>
      </w:r>
      <w:r>
        <w:tab/>
        <w:t>1478,</w:t>
      </w:r>
      <w:r>
        <w:tab/>
        <w:t>1481 Judas,</w:t>
      </w:r>
      <w:r>
        <w:tab/>
        <w:t>1481,</w:t>
      </w:r>
      <w:r>
        <w:tab/>
        <w:t>1482,</w:t>
      </w:r>
      <w:r>
        <w:tab/>
        <w:t>1484,</w:t>
      </w:r>
      <w:r>
        <w:tab/>
        <w:t>148J,</w:t>
      </w:r>
      <w:r>
        <w:tab/>
        <w:t>1489,</w:t>
      </w:r>
    </w:p>
    <w:p w14:paraId="48BEFF11" w14:textId="77777777" w:rsidR="002C4AD5" w:rsidRDefault="00A879FE">
      <w:pPr>
        <w:pStyle w:val="Sommario20"/>
        <w:shd w:val="clear" w:color="auto" w:fill="auto"/>
        <w:tabs>
          <w:tab w:val="left" w:pos="1181"/>
          <w:tab w:val="left" w:pos="1649"/>
          <w:tab w:val="right" w:pos="2551"/>
          <w:tab w:val="left" w:pos="2686"/>
          <w:tab w:val="right" w:pos="3517"/>
          <w:tab w:val="left" w:pos="3660"/>
          <w:tab w:val="right" w:pos="4498"/>
          <w:tab w:val="left" w:pos="4639"/>
          <w:tab w:val="left" w:pos="5081"/>
          <w:tab w:val="right" w:pos="5928"/>
        </w:tabs>
        <w:spacing w:line="211" w:lineRule="exact"/>
        <w:jc w:val="left"/>
      </w:pPr>
      <w:r>
        <w:t>1492,</w:t>
      </w:r>
      <w:r>
        <w:tab/>
        <w:t>I</w:t>
      </w:r>
      <w:r>
        <w:rPr>
          <w:rStyle w:val="Sommario2CambriaSpaziatura0pt"/>
        </w:rPr>
        <w:t>49</w:t>
      </w:r>
      <w:r>
        <w:t>Í,</w:t>
      </w:r>
      <w:r>
        <w:tab/>
      </w:r>
      <w:r>
        <w:rPr>
          <w:rStyle w:val="Sommario2CambriaSpaziatura0pt"/>
        </w:rPr>
        <w:t>1497</w:t>
      </w:r>
      <w:r>
        <w:t>»</w:t>
      </w:r>
      <w:r>
        <w:tab/>
        <w:t>I</w:t>
      </w:r>
      <w:r>
        <w:rPr>
          <w:rStyle w:val="Sommario2CambriaSpaziatura0pt"/>
        </w:rPr>
        <w:t>49</w:t>
      </w:r>
      <w:r>
        <w:rPr>
          <w:vertAlign w:val="superscript"/>
        </w:rPr>
        <w:t>8</w:t>
      </w:r>
      <w:r>
        <w:t>,</w:t>
      </w:r>
      <w:r>
        <w:tab/>
        <w:t>1 í°</w:t>
      </w:r>
      <w:r>
        <w:rPr>
          <w:rStyle w:val="Sommario2CambriaSpaziatura0pt"/>
        </w:rPr>
        <w:t>4</w:t>
      </w:r>
      <w:r>
        <w:t>&gt;</w:t>
      </w:r>
      <w:r>
        <w:tab/>
        <w:t>ií°í»</w:t>
      </w:r>
      <w:r>
        <w:tab/>
        <w:t>iï°6&gt;</w:t>
      </w:r>
      <w:r>
        <w:tab/>
      </w:r>
      <w:r>
        <w:rPr>
          <w:rStyle w:val="Sommario2CorsivoSpaziatura0pt"/>
          <w:vertAlign w:val="superscript"/>
        </w:rPr>
        <w:t>l</w:t>
      </w:r>
      <w:r>
        <w:rPr>
          <w:rStyle w:val="Sommario2Cambria75ptGrassettoCorsivoSpaziatura0pt"/>
        </w:rPr>
        <w:t>5</w:t>
      </w:r>
      <w:r>
        <w:rPr>
          <w:rStyle w:val="Sommario2CorsivoSpaziatura0pt"/>
        </w:rPr>
        <w:t>°</w:t>
      </w:r>
      <w:r>
        <w:rPr>
          <w:rStyle w:val="Sommario2Cambria75ptGrassettoCorsivoSpaziatura0pt"/>
        </w:rPr>
        <w:t>7</w:t>
      </w:r>
      <w:r>
        <w:rPr>
          <w:rStyle w:val="Sommario2CorsivoSpaziatura0pt"/>
        </w:rPr>
        <w:t>,</w:t>
      </w:r>
      <w:r>
        <w:tab/>
        <w:t>1 í°</w:t>
      </w:r>
      <w:r>
        <w:rPr>
          <w:rStyle w:val="Sommario2CambriaSpaziatura0pt"/>
        </w:rPr>
        <w:t>9</w:t>
      </w:r>
      <w:r>
        <w:t>,</w:t>
      </w:r>
      <w:r>
        <w:tab/>
        <w:t>iji°,</w:t>
      </w:r>
      <w:r>
        <w:tab/>
        <w:t>ií”,</w:t>
      </w:r>
      <w:r w:rsidR="002C4AD5">
        <w:fldChar w:fldCharType="end"/>
      </w:r>
    </w:p>
    <w:p w14:paraId="624BF7EE" w14:textId="77777777" w:rsidR="002C4AD5" w:rsidRDefault="00A879FE">
      <w:pPr>
        <w:pStyle w:val="Corpodeltesto30"/>
        <w:shd w:val="clear" w:color="auto" w:fill="auto"/>
        <w:tabs>
          <w:tab w:val="left" w:pos="1198"/>
          <w:tab w:val="left" w:pos="1692"/>
          <w:tab w:val="right" w:pos="2551"/>
          <w:tab w:val="left" w:pos="2719"/>
          <w:tab w:val="left" w:pos="3098"/>
          <w:tab w:val="left" w:pos="3593"/>
          <w:tab w:val="left" w:pos="4082"/>
          <w:tab w:val="left" w:pos="4577"/>
          <w:tab w:val="right" w:pos="5928"/>
        </w:tabs>
        <w:ind w:firstLine="0"/>
        <w:jc w:val="left"/>
      </w:pPr>
      <w:r>
        <w:rPr>
          <w:rStyle w:val="Corpodeltesto3Spaziatura0pt0"/>
        </w:rPr>
        <w:t>15-15-, IJ2I ruhr.: Jud, rubr., ij22, 1523, 13-29, 1330, 1331, 1332</w:t>
      </w:r>
      <w:r>
        <w:rPr>
          <w:rStyle w:val="Corpodeltesto3Spaziatura0pt0"/>
        </w:rPr>
        <w:br/>
        <w:t>fange,</w:t>
      </w:r>
      <w:r>
        <w:rPr>
          <w:rStyle w:val="Corpodeltesto3Spaziatura0pt0"/>
        </w:rPr>
        <w:tab/>
        <w:t>1333,</w:t>
      </w:r>
      <w:r>
        <w:rPr>
          <w:rStyle w:val="Corpodeltesto3Spaziatura0pt0"/>
        </w:rPr>
        <w:tab/>
        <w:t>1333,</w:t>
      </w:r>
      <w:r>
        <w:rPr>
          <w:rStyle w:val="Corpodeltesto3Spaziatura0pt0"/>
        </w:rPr>
        <w:tab/>
        <w:t>1336</w:t>
      </w:r>
      <w:r>
        <w:rPr>
          <w:rStyle w:val="Corpodeltesto3Spaziatura0pt0"/>
        </w:rPr>
        <w:tab/>
        <w:t>+ 1,</w:t>
      </w:r>
      <w:r>
        <w:rPr>
          <w:rStyle w:val="Corpodeltesto3Spaziatura0pt0"/>
        </w:rPr>
        <w:tab/>
        <w:t>1339,</w:t>
      </w:r>
      <w:r>
        <w:rPr>
          <w:rStyle w:val="Corpodeltesto3Spaziatura0pt0"/>
        </w:rPr>
        <w:tab/>
        <w:t>1342,</w:t>
      </w:r>
      <w:r>
        <w:rPr>
          <w:rStyle w:val="Corpodeltesto3Spaziatura0pt0"/>
        </w:rPr>
        <w:tab/>
        <w:t>1346,</w:t>
      </w:r>
      <w:r>
        <w:rPr>
          <w:rStyle w:val="Corpodeltesto3Spaziatura0pt0"/>
        </w:rPr>
        <w:tab/>
        <w:t>1330,</w:t>
      </w:r>
      <w:r>
        <w:rPr>
          <w:rStyle w:val="Corpodeltesto3Spaziatura0pt0"/>
        </w:rPr>
        <w:tab/>
        <w:t>1333 cheval,</w:t>
      </w:r>
    </w:p>
    <w:p w14:paraId="17734D9D" w14:textId="77777777" w:rsidR="002C4AD5" w:rsidRDefault="00A879FE">
      <w:pPr>
        <w:pStyle w:val="Corpodeltesto30"/>
        <w:shd w:val="clear" w:color="auto" w:fill="auto"/>
        <w:tabs>
          <w:tab w:val="left" w:pos="1181"/>
          <w:tab w:val="left" w:pos="1658"/>
          <w:tab w:val="right" w:pos="2551"/>
          <w:tab w:val="left" w:pos="2700"/>
          <w:tab w:val="left" w:pos="3132"/>
          <w:tab w:val="left" w:pos="3622"/>
          <w:tab w:val="left" w:pos="4111"/>
          <w:tab w:val="left" w:pos="4601"/>
          <w:tab w:val="right" w:pos="5928"/>
        </w:tabs>
        <w:ind w:firstLine="0"/>
        <w:jc w:val="left"/>
      </w:pPr>
      <w:r>
        <w:rPr>
          <w:rStyle w:val="Corpodeltesto3Spaziatura0pt0"/>
        </w:rPr>
        <w:t>1334,</w:t>
      </w:r>
      <w:r>
        <w:rPr>
          <w:rStyle w:val="Corpodeltesto3Spaziatura0pt0"/>
        </w:rPr>
        <w:tab/>
        <w:t>1338,</w:t>
      </w:r>
      <w:r>
        <w:rPr>
          <w:rStyle w:val="Corpodeltesto3Spaziatura0pt0"/>
        </w:rPr>
        <w:tab/>
        <w:t>1359,</w:t>
      </w:r>
      <w:r>
        <w:rPr>
          <w:rStyle w:val="Corpodeltesto3Spaziatura0pt0"/>
        </w:rPr>
        <w:tab/>
        <w:t>1360,</w:t>
      </w:r>
      <w:r>
        <w:rPr>
          <w:rStyle w:val="Corpodeltesto3Spaziatura0pt0"/>
        </w:rPr>
        <w:tab/>
        <w:t>1362,</w:t>
      </w:r>
      <w:r>
        <w:rPr>
          <w:rStyle w:val="Corpodeltesto3Spaziatura0pt0"/>
        </w:rPr>
        <w:tab/>
        <w:t>1368,</w:t>
      </w:r>
      <w:r>
        <w:rPr>
          <w:rStyle w:val="Corpodeltesto3Spaziatura0pt0"/>
        </w:rPr>
        <w:tab/>
        <w:t>1570,</w:t>
      </w:r>
      <w:r>
        <w:rPr>
          <w:rStyle w:val="Corpodeltesto3Spaziatura0pt0"/>
        </w:rPr>
        <w:tab/>
        <w:t>1376,</w:t>
      </w:r>
      <w:r>
        <w:rPr>
          <w:rStyle w:val="Corpodeltesto3Spaziatura0pt0"/>
        </w:rPr>
        <w:tab/>
        <w:t>1383,</w:t>
      </w:r>
      <w:r>
        <w:rPr>
          <w:rStyle w:val="Corpodeltesto3Spaziatura0pt0"/>
        </w:rPr>
        <w:tab/>
        <w:t>1388, 1589,</w:t>
      </w:r>
    </w:p>
    <w:p w14:paraId="3D7545F2" w14:textId="77777777" w:rsidR="002C4AD5" w:rsidRDefault="00A879FE">
      <w:pPr>
        <w:pStyle w:val="Corpodeltesto30"/>
        <w:shd w:val="clear" w:color="auto" w:fill="auto"/>
        <w:tabs>
          <w:tab w:val="left" w:pos="1181"/>
          <w:tab w:val="left" w:pos="1658"/>
          <w:tab w:val="right" w:pos="2551"/>
          <w:tab w:val="left" w:pos="2695"/>
          <w:tab w:val="left" w:pos="3146"/>
          <w:tab w:val="left" w:pos="3622"/>
          <w:tab w:val="left" w:pos="4135"/>
          <w:tab w:val="left" w:pos="4601"/>
          <w:tab w:val="right" w:pos="5928"/>
        </w:tabs>
        <w:ind w:firstLine="0"/>
        <w:jc w:val="left"/>
      </w:pPr>
      <w:r>
        <w:rPr>
          <w:rStyle w:val="Corpodeltesto3Spaziatura0pt0"/>
        </w:rPr>
        <w:t>!</w:t>
      </w:r>
      <w:r>
        <w:rPr>
          <w:rStyle w:val="Corpodeltesto3Cambria0"/>
        </w:rPr>
        <w:t>39</w:t>
      </w:r>
      <w:r>
        <w:rPr>
          <w:rStyle w:val="Corpodeltesto3Spaziatura0pt0"/>
        </w:rPr>
        <w:t>°» IJ</w:t>
      </w:r>
      <w:r>
        <w:rPr>
          <w:rStyle w:val="Corpodeltesto3Cambria0"/>
        </w:rPr>
        <w:t>9</w:t>
      </w:r>
      <w:r>
        <w:rPr>
          <w:rStyle w:val="Corpodeltesto3Spaziatura0pt0"/>
          <w:vertAlign w:val="superscript"/>
        </w:rPr>
        <w:t>1</w:t>
      </w:r>
      <w:r>
        <w:rPr>
          <w:rStyle w:val="Corpodeltesto3Spaziatura0pt0"/>
        </w:rPr>
        <w:t>» !396 + 1, 1603 + 1, 1616, 1617, 1618, 1619, 1620,</w:t>
      </w:r>
      <w:r>
        <w:rPr>
          <w:rStyle w:val="Corpodeltesto3Spaziatura0pt0"/>
        </w:rPr>
        <w:br/>
        <w:t>1621,</w:t>
      </w:r>
      <w:r>
        <w:rPr>
          <w:rStyle w:val="Corpodeltesto3Spaziatura0pt0"/>
        </w:rPr>
        <w:tab/>
        <w:t>1626,</w:t>
      </w:r>
      <w:r>
        <w:rPr>
          <w:rStyle w:val="Corpodeltesto3Spaziatura0pt0"/>
        </w:rPr>
        <w:tab/>
        <w:t>1631,</w:t>
      </w:r>
      <w:r>
        <w:rPr>
          <w:rStyle w:val="Corpodeltesto3Spaziatura0pt0"/>
        </w:rPr>
        <w:tab/>
        <w:t>1633,</w:t>
      </w:r>
      <w:r>
        <w:rPr>
          <w:rStyle w:val="Corpodeltesto3Spaziatura0pt0"/>
        </w:rPr>
        <w:tab/>
        <w:t>1636,</w:t>
      </w:r>
      <w:r>
        <w:rPr>
          <w:rStyle w:val="Corpodeltesto3Spaziatura0pt0"/>
        </w:rPr>
        <w:tab/>
        <w:t>1637,</w:t>
      </w:r>
      <w:r>
        <w:rPr>
          <w:rStyle w:val="Corpodeltesto3Spaziatura0pt0"/>
        </w:rPr>
        <w:tab/>
        <w:t>1639,</w:t>
      </w:r>
      <w:r>
        <w:rPr>
          <w:rStyle w:val="Corpodeltesto3Spaziatura0pt0"/>
        </w:rPr>
        <w:tab/>
        <w:t>1640,</w:t>
      </w:r>
      <w:r>
        <w:rPr>
          <w:rStyle w:val="Corpodeltesto3Spaziatura0pt0"/>
        </w:rPr>
        <w:tab/>
        <w:t>1642,</w:t>
      </w:r>
      <w:r>
        <w:rPr>
          <w:rStyle w:val="Corpodeltesto3Spaziatura0pt0"/>
        </w:rPr>
        <w:tab/>
        <w:t>1643, 1644</w:t>
      </w:r>
    </w:p>
    <w:p w14:paraId="57091A72" w14:textId="77777777" w:rsidR="002C4AD5" w:rsidRDefault="00A879FE">
      <w:pPr>
        <w:pStyle w:val="Corpodeltesto30"/>
        <w:shd w:val="clear" w:color="auto" w:fill="auto"/>
        <w:tabs>
          <w:tab w:val="left" w:pos="1207"/>
          <w:tab w:val="left" w:pos="1697"/>
          <w:tab w:val="right" w:pos="2551"/>
          <w:tab w:val="left" w:pos="2724"/>
          <w:tab w:val="left" w:pos="3161"/>
          <w:tab w:val="left" w:pos="3650"/>
          <w:tab w:val="left" w:pos="4140"/>
          <w:tab w:val="left" w:pos="4625"/>
          <w:tab w:val="right" w:pos="5928"/>
        </w:tabs>
        <w:ind w:firstLine="0"/>
        <w:jc w:val="left"/>
      </w:pPr>
      <w:r>
        <w:rPr>
          <w:rStyle w:val="Corpodeltesto3Spaziatura0pt0"/>
        </w:rPr>
        <w:t>Judas,</w:t>
      </w:r>
      <w:r>
        <w:rPr>
          <w:rStyle w:val="Corpodeltesto3Spaziatura0pt0"/>
        </w:rPr>
        <w:tab/>
        <w:t>1646,</w:t>
      </w:r>
      <w:r>
        <w:rPr>
          <w:rStyle w:val="Corpodeltesto3Spaziatura0pt0"/>
        </w:rPr>
        <w:tab/>
        <w:t>1647,</w:t>
      </w:r>
      <w:r>
        <w:rPr>
          <w:rStyle w:val="Corpodeltesto3Spaziatura0pt0"/>
        </w:rPr>
        <w:tab/>
        <w:t>1649,</w:t>
      </w:r>
      <w:r>
        <w:rPr>
          <w:rStyle w:val="Corpodeltesto3Spaziatura0pt0"/>
        </w:rPr>
        <w:tab/>
        <w:t>1634,</w:t>
      </w:r>
      <w:r>
        <w:rPr>
          <w:rStyle w:val="Corpodeltesto3Spaziatura0pt0"/>
        </w:rPr>
        <w:tab/>
        <w:t>1633,</w:t>
      </w:r>
      <w:r>
        <w:rPr>
          <w:rStyle w:val="Corpodeltesto3Spaziatura0pt0"/>
        </w:rPr>
        <w:tab/>
        <w:t>1660,</w:t>
      </w:r>
      <w:r>
        <w:rPr>
          <w:rStyle w:val="Corpodeltesto3Spaziatura0pt0"/>
        </w:rPr>
        <w:tab/>
        <w:t>1661,</w:t>
      </w:r>
      <w:r>
        <w:rPr>
          <w:rStyle w:val="Corpodeltesto3Spaziatura0pt0"/>
        </w:rPr>
        <w:tab/>
        <w:t>1664,</w:t>
      </w:r>
      <w:r>
        <w:rPr>
          <w:rStyle w:val="Corpodeltesto3Spaziatura0pt0"/>
        </w:rPr>
        <w:tab/>
        <w:t>1663, 1666,</w:t>
      </w:r>
    </w:p>
    <w:p w14:paraId="134876D6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MaiuscolettoSpaziatura0pt0"/>
        </w:rPr>
        <w:t xml:space="preserve">1668, 1669, 1673, </w:t>
      </w:r>
      <w:r>
        <w:rPr>
          <w:rStyle w:val="Corpodeltesto3MaiuscolettoSpaziatura0pt0"/>
          <w:vertAlign w:val="superscript"/>
        </w:rPr>
        <w:t>i</w:t>
      </w:r>
      <w:r>
        <w:rPr>
          <w:rStyle w:val="Corpodeltesto3Spaziatura0pt0"/>
          <w:vertAlign w:val="superscript"/>
        </w:rPr>
        <w:t>6</w:t>
      </w:r>
      <w:r>
        <w:rPr>
          <w:rStyle w:val="Corpodeltesto3Spaziatura0pt0"/>
        </w:rPr>
        <w:t>74, 1677, 1684, 1687, 1691 + 1, 1697, 1699 + 1,</w:t>
      </w:r>
      <w:r>
        <w:rPr>
          <w:rStyle w:val="Corpodeltesto3Spaziatura0pt0"/>
        </w:rPr>
        <w:br/>
        <w:t>1700 Facent, 1701, 1708, 1717, 1721, 1729, 1730 escuser, 1730, 1737,</w:t>
      </w:r>
      <w:r>
        <w:rPr>
          <w:rStyle w:val="Corpodeltesto3Spaziatura0pt0"/>
        </w:rPr>
        <w:br/>
        <w:t>I</w:t>
      </w:r>
      <w:r>
        <w:rPr>
          <w:rStyle w:val="Corpodeltesto3Cambria0"/>
        </w:rPr>
        <w:t>73</w:t>
      </w:r>
      <w:r>
        <w:rPr>
          <w:rStyle w:val="Corpodeltesto3Spaziatura0pt0"/>
          <w:vertAlign w:val="superscript"/>
        </w:rPr>
        <w:t>8</w:t>
      </w:r>
      <w:r>
        <w:rPr>
          <w:rStyle w:val="Corpodeltesto3Spaziatura0pt0"/>
        </w:rPr>
        <w:t>» 1</w:t>
      </w:r>
      <w:r>
        <w:rPr>
          <w:rStyle w:val="Corpodeltesto3Cambria0"/>
        </w:rPr>
        <w:t>739</w:t>
      </w:r>
      <w:r>
        <w:rPr>
          <w:rStyle w:val="Corpodeltesto3Spaziatura0pt0"/>
        </w:rPr>
        <w:t>» 1739 rubr.: Samarie, 1764, 1763, 1768, 1769, 1772, 1773,</w:t>
      </w:r>
      <w:r>
        <w:rPr>
          <w:rStyle w:val="Corpodeltesto3Spaziatura0pt0"/>
        </w:rPr>
        <w:br/>
        <w:t>1776, 1781, 1784, 1792, 1793, 1796, 1797, 1798 remontés, 1800, 1801,</w:t>
      </w:r>
      <w:r>
        <w:rPr>
          <w:rStyle w:val="Corpodeltesto3Spaziatura0pt0"/>
        </w:rPr>
        <w:br/>
        <w:t>1802, 1803 Apolone, 1803, 1816, 1818, 1819, 1821, 1822, 1823 non.</w:t>
      </w:r>
    </w:p>
    <w:p w14:paraId="5E03A70A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>Seconde main:</w:t>
      </w:r>
    </w:p>
    <w:p w14:paraId="4D2C066B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rPr>
          <w:rStyle w:val="Corpodeltesto3Spaziatura0pt0"/>
        </w:rPr>
        <w:t>après: 1881 c., 1913 c., 1943 c., 1977 c., 2009 c., 2041 c., 2042, 2091 c.,</w:t>
      </w:r>
      <w:r>
        <w:rPr>
          <w:rStyle w:val="Corpodeltesto3Spaziatura0pt0"/>
        </w:rPr>
        <w:br/>
        <w:t xml:space="preserve">2123C., 2146 c., 2173 c., 2 199 c., 2 2 2 2 c., 2223, 226 </w:t>
      </w:r>
      <w:r>
        <w:rPr>
          <w:rStyle w:val="Corpodeltesto3Corsivo"/>
        </w:rPr>
        <w:t>9 die il,</w:t>
      </w:r>
      <w:r>
        <w:rPr>
          <w:rStyle w:val="Corpodeltesto3Spaziatura0pt0"/>
        </w:rPr>
        <w:t xml:space="preserve"> 2273 </w:t>
      </w:r>
      <w:r>
        <w:rPr>
          <w:rStyle w:val="Corpodeltesto3Corsivo"/>
        </w:rPr>
        <w:t>est</w:t>
      </w:r>
      <w:r>
        <w:rPr>
          <w:rStyle w:val="Corpodeltesto3Spaziatura0pt0"/>
        </w:rPr>
        <w:t>,</w:t>
      </w:r>
      <w:r>
        <w:rPr>
          <w:rStyle w:val="Corpodeltesto3Spaziatura0pt0"/>
        </w:rPr>
        <w:br/>
        <w:t xml:space="preserve">2278 </w:t>
      </w:r>
      <w:r>
        <w:rPr>
          <w:rStyle w:val="Corpodeltesto3Corsivo"/>
        </w:rPr>
        <w:t>puise,</w:t>
      </w:r>
      <w:r>
        <w:rPr>
          <w:rStyle w:val="Corpodeltesto3Spaziatura0pt0"/>
        </w:rPr>
        <w:t xml:space="preserve"> 2278 c., 2279, 2302 c., 2326 c., 2338 c., 2339, 2391,</w:t>
      </w:r>
    </w:p>
    <w:p w14:paraId="2CFF244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Spaziatura0pt0"/>
        </w:rPr>
        <w:t>c = fin de colonne</w:t>
      </w:r>
    </w:p>
    <w:p w14:paraId="531F2609" w14:textId="77777777" w:rsidR="002C4AD5" w:rsidRDefault="00A879FE">
      <w:pPr>
        <w:pStyle w:val="Corpodeltesto30"/>
        <w:shd w:val="clear" w:color="auto" w:fill="auto"/>
        <w:tabs>
          <w:tab w:val="left" w:pos="3187"/>
          <w:tab w:val="left" w:pos="4296"/>
        </w:tabs>
        <w:ind w:firstLine="0"/>
        <w:jc w:val="left"/>
      </w:pPr>
      <w:r>
        <w:rPr>
          <w:rStyle w:val="Corpodeltesto3Cambria0"/>
        </w:rPr>
        <w:t>239</w:t>
      </w:r>
      <w:r>
        <w:rPr>
          <w:rStyle w:val="Corpodeltesto3Spaziatura0pt0"/>
        </w:rPr>
        <w:t xml:space="preserve">Í» </w:t>
      </w:r>
      <w:r>
        <w:rPr>
          <w:rStyle w:val="Corpodeltesto3Spaziatura0pt0"/>
          <w:vertAlign w:val="superscript"/>
        </w:rPr>
        <w:t>2</w:t>
      </w:r>
      <w:r>
        <w:rPr>
          <w:rStyle w:val="Corpodeltesto3Cambria0"/>
        </w:rPr>
        <w:t>4</w:t>
      </w:r>
      <w:r>
        <w:rPr>
          <w:rStyle w:val="Corpodeltesto3Spaziatura0pt0"/>
        </w:rPr>
        <w:t xml:space="preserve">íï&gt; </w:t>
      </w:r>
      <w:r>
        <w:rPr>
          <w:rStyle w:val="Corpodeltesto3Spaziatura0pt0"/>
          <w:vertAlign w:val="superscript"/>
        </w:rPr>
        <w:t>2</w:t>
      </w:r>
      <w:r>
        <w:rPr>
          <w:rStyle w:val="Corpodeltesto3Cambria0"/>
        </w:rPr>
        <w:t>483</w:t>
      </w:r>
      <w:r>
        <w:rPr>
          <w:rStyle w:val="Corpodeltesto3Spaziatura0pt0"/>
        </w:rPr>
        <w:t xml:space="preserve">» 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>Ï°</w:t>
      </w:r>
      <w:r>
        <w:rPr>
          <w:rStyle w:val="Corpodeltesto3Cambria0"/>
        </w:rPr>
        <w:t>3</w:t>
      </w:r>
      <w:r>
        <w:rPr>
          <w:rStyle w:val="Corpodeltesto3Spaziatura0pt0"/>
        </w:rPr>
        <w:t xml:space="preserve">&gt; 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>í</w:t>
      </w:r>
      <w:r>
        <w:rPr>
          <w:rStyle w:val="Corpodeltesto3Cambria0"/>
        </w:rPr>
        <w:t>3</w:t>
      </w:r>
      <w:r>
        <w:rPr>
          <w:rStyle w:val="Corpodeltesto3Spaziatura0pt0"/>
        </w:rPr>
        <w:t xml:space="preserve">í </w:t>
      </w:r>
      <w:r>
        <w:rPr>
          <w:rStyle w:val="Corpodeltesto3Spaziatura0pt0"/>
          <w:vertAlign w:val="superscript"/>
        </w:rPr>
        <w:t>c</w:t>
      </w:r>
      <w:r>
        <w:rPr>
          <w:rStyle w:val="Corpodeltesto3Spaziatura0pt0"/>
        </w:rPr>
        <w:t xml:space="preserve">-&gt; 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>í6</w:t>
      </w:r>
      <w:r>
        <w:rPr>
          <w:rStyle w:val="Corpodeltesto3Cambria0"/>
        </w:rPr>
        <w:t>7</w:t>
      </w:r>
      <w:r>
        <w:rPr>
          <w:rStyle w:val="Corpodeltesto3Spaziatura0pt0"/>
          <w:vertAlign w:val="superscript"/>
        </w:rPr>
        <w:t>c</w:t>
      </w:r>
      <w:r>
        <w:rPr>
          <w:rStyle w:val="Corpodeltesto3Spaziatura0pt0"/>
        </w:rPr>
        <w:t xml:space="preserve">-&gt; 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>Í</w:t>
      </w:r>
      <w:r>
        <w:rPr>
          <w:rStyle w:val="Corpodeltesto3Cambria0"/>
        </w:rPr>
        <w:t>99</w:t>
      </w:r>
      <w:r>
        <w:rPr>
          <w:rStyle w:val="Corpodeltesto3Spaziatura0pt0"/>
        </w:rPr>
        <w:t xml:space="preserve"> </w:t>
      </w:r>
      <w:r>
        <w:rPr>
          <w:rStyle w:val="Corpodeltesto3Spaziatura0pt0"/>
          <w:vertAlign w:val="superscript"/>
        </w:rPr>
        <w:t>c</w:t>
      </w:r>
      <w:r>
        <w:rPr>
          <w:rStyle w:val="Corpodeltesto3Spaziatura0pt0"/>
        </w:rPr>
        <w:t xml:space="preserve">-&gt; 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>6oo, 2631 c.,</w:t>
      </w:r>
      <w:r>
        <w:rPr>
          <w:rStyle w:val="Corpodeltesto3Spaziatura0pt0"/>
        </w:rPr>
        <w:br/>
        <w:t xml:space="preserve">2632, 2648 [/, 2663 c., 2667 rubr. </w:t>
      </w:r>
      <w:r>
        <w:rPr>
          <w:rStyle w:val="Corpodeltesto3Corsivo"/>
        </w:rPr>
        <w:t>premìerement, Judas,</w:t>
      </w:r>
      <w:r>
        <w:rPr>
          <w:rStyle w:val="Corpodeltesto3Spaziatura0pt0"/>
        </w:rPr>
        <w:t xml:space="preserve"> fin rubr., 2682 c.,</w:t>
      </w:r>
      <w:r>
        <w:rPr>
          <w:rStyle w:val="Corpodeltesto3Spaziatura0pt0"/>
        </w:rPr>
        <w:br/>
        <w:t xml:space="preserve">2714 c., 2715, 2746 c., 2747 </w:t>
      </w:r>
      <w:r>
        <w:rPr>
          <w:rStyle w:val="Corpodeltesto3Corsivo"/>
        </w:rPr>
        <w:t>Jud,</w:t>
      </w:r>
      <w:r>
        <w:rPr>
          <w:rStyle w:val="Corpodeltesto3Spaziatura0pt0"/>
        </w:rPr>
        <w:t xml:space="preserve"> 2768 c., 2800 c., 2896 c., 2897 rubr.</w:t>
      </w:r>
      <w:r>
        <w:rPr>
          <w:rStyle w:val="Corpodeltesto3Spaziatura0pt0"/>
        </w:rPr>
        <w:br/>
      </w:r>
      <w:r>
        <w:rPr>
          <w:rStyle w:val="Corpodeltesto3Corsivo"/>
        </w:rPr>
        <w:t>eleazarum,</w:t>
      </w:r>
      <w:r>
        <w:rPr>
          <w:rStyle w:val="Corpodeltesto3Spaziatura0pt0"/>
        </w:rPr>
        <w:t xml:space="preserve"> 2933 rubr., 2939 </w:t>
      </w:r>
      <w:r>
        <w:rPr>
          <w:rStyle w:val="Corpodeltesto3Corsivo"/>
        </w:rPr>
        <w:t>Jud,</w:t>
      </w:r>
      <w:r>
        <w:rPr>
          <w:rStyle w:val="Corpodeltesto3Spaziatura0pt0"/>
        </w:rPr>
        <w:t xml:space="preserve"> 2972 c., 2997 c., 3029 c. (tache?),</w:t>
      </w:r>
      <w:r>
        <w:rPr>
          <w:rStyle w:val="Corpodeltesto3Spaziatura0pt0"/>
        </w:rPr>
        <w:br/>
        <w:t xml:space="preserve">3061 c., 3062, 3093 c., 3117 devant: </w:t>
      </w:r>
      <w:r>
        <w:rPr>
          <w:rStyle w:val="Corpodeltesto3Corsivo"/>
        </w:rPr>
        <w:t>uns,</w:t>
      </w:r>
      <w:r>
        <w:rPr>
          <w:rStyle w:val="Corpodeltesto3Spaziatura0pt0"/>
        </w:rPr>
        <w:t xml:space="preserve"> 3117 c., 3132 </w:t>
      </w:r>
      <w:r>
        <w:rPr>
          <w:rStyle w:val="Corpodeltesto3Spaziatura0pt0"/>
          <w:vertAlign w:val="superscript"/>
        </w:rPr>
        <w:t>0</w:t>
      </w:r>
      <w:r>
        <w:rPr>
          <w:rStyle w:val="Corpodeltesto3Corsivo"/>
        </w:rPr>
        <w:t xml:space="preserve"> (</w:t>
      </w:r>
      <w:r>
        <w:rPr>
          <w:rStyle w:val="Corpodeltesto3Spaziatura0pt0"/>
        </w:rPr>
        <w:t xml:space="preserve"> </w:t>
      </w:r>
      <w:r>
        <w:rPr>
          <w:rStyle w:val="Corpodeltesto3Spaziatura0pt0"/>
          <w:vertAlign w:val="superscript"/>
        </w:rPr>
        <w:t>?</w:t>
      </w:r>
      <w:r>
        <w:rPr>
          <w:rStyle w:val="Corpodeltesto3Spaziatura0pt0"/>
        </w:rPr>
        <w:t xml:space="preserve">)&gt; </w:t>
      </w:r>
      <w:r>
        <w:rPr>
          <w:rStyle w:val="Corpodeltesto3Cambria0"/>
        </w:rPr>
        <w:t>3</w:t>
      </w:r>
      <w:r>
        <w:rPr>
          <w:rStyle w:val="Corpodeltesto3Spaziatura0pt0"/>
        </w:rPr>
        <w:t>H</w:t>
      </w:r>
      <w:r>
        <w:rPr>
          <w:rStyle w:val="Corpodeltesto3Cambria0"/>
        </w:rPr>
        <w:t>9</w:t>
      </w:r>
      <w:r>
        <w:rPr>
          <w:rStyle w:val="Corpodeltesto3Spaziatura0pt0"/>
        </w:rPr>
        <w:t xml:space="preserve"> c.,</w:t>
      </w:r>
      <w:r>
        <w:rPr>
          <w:rStyle w:val="Corpodeltesto3Spaziatura0pt0"/>
        </w:rPr>
        <w:br/>
        <w:t xml:space="preserve">313-0, 3177 </w:t>
      </w:r>
      <w:r>
        <w:rPr>
          <w:rStyle w:val="Corpodeltesto3Corsivo"/>
        </w:rPr>
        <w:t>Jud,</w:t>
      </w:r>
      <w:r>
        <w:rPr>
          <w:rStyle w:val="Corpodeltesto3Spaziatura0pt0"/>
        </w:rPr>
        <w:t xml:space="preserve"> 3181 c., 3201, 3201 rubr., 3203C., 3236 c., 3236</w:t>
      </w:r>
      <w:r>
        <w:rPr>
          <w:rStyle w:val="Corpodeltesto3Spaziatura0pt0"/>
        </w:rPr>
        <w:br/>
        <w:t xml:space="preserve">rubr., 3283, 3317 c., 3360 </w:t>
      </w:r>
      <w:r>
        <w:rPr>
          <w:rStyle w:val="Corpodeltesto3Corsivo"/>
        </w:rPr>
        <w:t>M,</w:t>
      </w:r>
      <w:r>
        <w:rPr>
          <w:rStyle w:val="Corpodeltesto3Spaziatura0pt0"/>
        </w:rPr>
        <w:t xml:space="preserve"> 3367 C’on, 3373 c., 3397 rubr. </w:t>
      </w:r>
      <w:r>
        <w:rPr>
          <w:rStyle w:val="Corpodeltesto3Corsivo"/>
        </w:rPr>
        <w:t>jonath.,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3397 rubr., en tête: </w:t>
      </w:r>
      <w:r>
        <w:rPr>
          <w:rStyle w:val="Corpodeltesto3Corsivo"/>
        </w:rPr>
        <w:t>Gadis,</w:t>
      </w:r>
      <w:r>
        <w:rPr>
          <w:rStyle w:val="Corpodeltesto3Spaziatura0pt0"/>
        </w:rPr>
        <w:t xml:space="preserve"> 3421 c., 3428 rubr. </w:t>
      </w:r>
      <w:r>
        <w:rPr>
          <w:rStyle w:val="Corpodeltesto3Corsivo"/>
        </w:rPr>
        <w:t>tholomés,</w:t>
      </w:r>
      <w:r>
        <w:rPr>
          <w:rStyle w:val="Corpodeltesto3Spaziatura0pt0"/>
        </w:rPr>
        <w:t xml:space="preserve"> 3434, 3434</w:t>
      </w:r>
      <w:r>
        <w:rPr>
          <w:rStyle w:val="Corpodeltesto3Spaziatura0pt0"/>
        </w:rPr>
        <w:br/>
        <w:t xml:space="preserve">rubr., 3437 c., 3438 (?), 3448 rubr. </w:t>
      </w:r>
      <w:r>
        <w:rPr>
          <w:rStyle w:val="Corpodeltesto3Corsivo"/>
        </w:rPr>
        <w:t>Jud,</w:t>
      </w:r>
      <w:r>
        <w:rPr>
          <w:rStyle w:val="Corpodeltesto3Spaziatura0pt0"/>
        </w:rPr>
        <w:t xml:space="preserve"> 3462, 3472 rubr., 33-07 c.,</w:t>
      </w:r>
      <w:r>
        <w:rPr>
          <w:rStyle w:val="Corpodeltesto3Spaziatura0pt0"/>
        </w:rPr>
        <w:br/>
        <w:t xml:space="preserve">3333 rubr., en tête: </w:t>
      </w:r>
      <w:r>
        <w:rPr>
          <w:rStyle w:val="Corpodeltesto3Corsivo"/>
        </w:rPr>
        <w:t>Judas,</w:t>
      </w:r>
      <w:r>
        <w:rPr>
          <w:rStyle w:val="Corpodeltesto3Spaziatura0pt0"/>
        </w:rPr>
        <w:t xml:space="preserve"> 3360, 3363, 3381 </w:t>
      </w:r>
      <w:r>
        <w:rPr>
          <w:rStyle w:val="Corpodeltesto3Corsivo"/>
        </w:rPr>
        <w:t>loì,</w:t>
      </w:r>
      <w:r>
        <w:rPr>
          <w:rStyle w:val="Corpodeltesto3Spaziatura0pt0"/>
        </w:rPr>
        <w:t xml:space="preserve"> 3608 c., 3609, 3631 c.,</w:t>
      </w:r>
      <w:r>
        <w:rPr>
          <w:rStyle w:val="Corpodeltesto3Spaziatura0pt0"/>
        </w:rPr>
        <w:br/>
        <w:t xml:space="preserve">3663 c., 3687 c., 3704 </w:t>
      </w:r>
      <w:r>
        <w:rPr>
          <w:rStyle w:val="Corpodeltesto3Corsivo"/>
        </w:rPr>
        <w:t>ces,</w:t>
      </w:r>
      <w:r>
        <w:rPr>
          <w:rStyle w:val="Corpodeltesto3Spaziatura0pt0"/>
        </w:rPr>
        <w:t xml:space="preserve"> 3708 rubr. </w:t>
      </w:r>
      <w:r>
        <w:rPr>
          <w:rStyle w:val="Corpodeltesto3Corsivo"/>
        </w:rPr>
        <w:t>Jud,</w:t>
      </w:r>
      <w:r>
        <w:rPr>
          <w:rStyle w:val="Corpodeltesto3Spaziatura0pt0"/>
        </w:rPr>
        <w:t xml:space="preserve"> 3711 c., 3712, 3713 rubr.,</w:t>
      </w:r>
      <w:r>
        <w:rPr>
          <w:rStyle w:val="Corpodeltesto3Spaziatura0pt0"/>
        </w:rPr>
        <w:br/>
        <w:t xml:space="preserve">3731 </w:t>
      </w:r>
      <w:r>
        <w:rPr>
          <w:rStyle w:val="Corpodeltesto3Corsivo"/>
        </w:rPr>
        <w:t>Jud,</w:t>
      </w:r>
      <w:r>
        <w:rPr>
          <w:rStyle w:val="Corpodeltesto3Spaziatura0pt0"/>
        </w:rPr>
        <w:t xml:space="preserve"> 3733 c., 3763 rubr. </w:t>
      </w:r>
      <w:r>
        <w:rPr>
          <w:rStyle w:val="Corpodeltesto3Corsivo"/>
        </w:rPr>
        <w:t>Judas,</w:t>
      </w:r>
      <w:r>
        <w:rPr>
          <w:rStyle w:val="Corpodeltesto3Spaziatura0pt0"/>
        </w:rPr>
        <w:t xml:space="preserve"> 3763 </w:t>
      </w:r>
      <w:r>
        <w:rPr>
          <w:rStyle w:val="Corpodeltesto3Corsivo"/>
        </w:rPr>
        <w:t>Timotees,</w:t>
      </w:r>
      <w:r>
        <w:rPr>
          <w:rStyle w:val="Corpodeltesto3Spaziatura0pt0"/>
        </w:rPr>
        <w:t xml:space="preserve"> 3782, 3788 </w:t>
      </w:r>
      <w:r>
        <w:rPr>
          <w:rStyle w:val="Corpodeltesto3Corsivo"/>
        </w:rPr>
        <w:t>Sont,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3814, 3843 c., 3843 rubr., 3867 c., 3899 c., fol. 36abentête: </w:t>
      </w:r>
      <w:r>
        <w:rPr>
          <w:rStyle w:val="Corpodeltesto3Corsivo"/>
        </w:rPr>
        <w:t>Gadis,</w:t>
      </w:r>
      <w:r>
        <w:rPr>
          <w:rStyle w:val="Corpodeltesto3Corsivo"/>
        </w:rPr>
        <w:br/>
      </w:r>
      <w:r>
        <w:rPr>
          <w:rStyle w:val="Corpodeltesto3Spaziatura0pt0"/>
        </w:rPr>
        <w:t>393</w:t>
      </w:r>
      <w:r>
        <w:rPr>
          <w:rStyle w:val="Corpodeltesto3Spaziatura0pt0"/>
          <w:vertAlign w:val="superscript"/>
        </w:rPr>
        <w:t>1 c</w:t>
      </w:r>
      <w:r>
        <w:rPr>
          <w:rStyle w:val="Corpodeltesto3Spaziatura0pt0"/>
        </w:rPr>
        <w:t xml:space="preserve">-&gt; 3931 </w:t>
      </w:r>
      <w:r>
        <w:rPr>
          <w:rStyle w:val="Corpodeltesto3Spaziatura0pt0"/>
          <w:vertAlign w:val="superscript"/>
        </w:rPr>
        <w:t>r</w:t>
      </w:r>
      <w:r>
        <w:rPr>
          <w:rStyle w:val="Corpodeltesto3Spaziatura0pt0"/>
        </w:rPr>
        <w:t xml:space="preserve">ubr. </w:t>
      </w:r>
      <w:r>
        <w:rPr>
          <w:rStyle w:val="Corpodeltesto3Corsivo"/>
        </w:rPr>
        <w:t>audef,</w:t>
      </w:r>
      <w:r>
        <w:rPr>
          <w:rStyle w:val="Corpodeltesto3Spaziatura0pt0"/>
        </w:rPr>
        <w:t xml:space="preserve"> 3936, 3967 0</w:t>
      </w:r>
      <w:r>
        <w:rPr>
          <w:rStyle w:val="Corpodeltesto3Corsivo"/>
        </w:rPr>
        <w:t>,</w:t>
      </w:r>
      <w:r>
        <w:rPr>
          <w:rStyle w:val="Corpodeltesto3Spaziatura0pt0"/>
        </w:rPr>
        <w:t xml:space="preserve"> 3971 c., 3972 </w:t>
      </w:r>
      <w:r>
        <w:rPr>
          <w:rStyle w:val="Corpodeltesto3Corsivo"/>
        </w:rPr>
        <w:t>autres,</w:t>
      </w:r>
      <w:r>
        <w:rPr>
          <w:rStyle w:val="Corpodeltesto3Spaziatura0pt0"/>
        </w:rPr>
        <w:t xml:space="preserve"> 3993 c.,</w:t>
      </w:r>
      <w:r>
        <w:rPr>
          <w:rStyle w:val="Corpodeltesto3Spaziatura0pt0"/>
        </w:rPr>
        <w:br/>
        <w:t xml:space="preserve">fol. 37 ab en tête: </w:t>
      </w:r>
      <w:r>
        <w:rPr>
          <w:rStyle w:val="Corpodeltesto3Corsivo"/>
        </w:rPr>
        <w:t>Symon,</w:t>
      </w:r>
      <w:r>
        <w:rPr>
          <w:rStyle w:val="Corpodeltesto3Spaziatura0pt0"/>
        </w:rPr>
        <w:t xml:space="preserve"> 3996, 4027 c., 4036 </w:t>
      </w:r>
      <w:r>
        <w:rPr>
          <w:rStyle w:val="Corpodeltesto3Corsivo"/>
        </w:rPr>
        <w:t>ferut,</w:t>
      </w:r>
      <w:r>
        <w:rPr>
          <w:rStyle w:val="Corpodeltesto3Spaziatura0pt0"/>
        </w:rPr>
        <w:t xml:space="preserve"> 4031 rubr., 4032,</w:t>
      </w:r>
      <w:r>
        <w:rPr>
          <w:rStyle w:val="Corpodeltesto3Spaziatura0pt0"/>
        </w:rPr>
        <w:br/>
        <w:t xml:space="preserve">4061 rubr. </w:t>
      </w:r>
      <w:r>
        <w:rPr>
          <w:rStyle w:val="Corpodeltesto3Corsivo"/>
        </w:rPr>
        <w:t>macabé,</w:t>
      </w:r>
      <w:r>
        <w:rPr>
          <w:rStyle w:val="Corpodeltesto3Spaziatura0pt0"/>
        </w:rPr>
        <w:t xml:space="preserve"> 4103, 4104, 4119, 4133 c., 4149 rubr., 4139 c.,</w:t>
      </w:r>
      <w:r>
        <w:rPr>
          <w:rStyle w:val="Corpodeltesto3Spaziatura0pt0"/>
        </w:rPr>
        <w:br/>
        <w:t xml:space="preserve">4160, 4184 c., 4272, 4273 c., 4273 </w:t>
      </w:r>
      <w:r>
        <w:rPr>
          <w:rStyle w:val="Corpodeltesto3Corsivo"/>
        </w:rPr>
        <w:t>mist,</w:t>
      </w:r>
      <w:r>
        <w:rPr>
          <w:rStyle w:val="Corpodeltesto3Spaziatura0pt0"/>
        </w:rPr>
        <w:t xml:space="preserve"> 4303, 4322, 4361 c., 4367</w:t>
      </w:r>
      <w:r>
        <w:rPr>
          <w:rStyle w:val="Corpodeltesto3Spaziatura0pt0"/>
        </w:rPr>
        <w:br/>
      </w:r>
      <w:r>
        <w:rPr>
          <w:rStyle w:val="Corpodeltesto3Corsivo"/>
        </w:rPr>
        <w:t>blecié,</w:t>
      </w:r>
      <w:r>
        <w:rPr>
          <w:rStyle w:val="Corpodeltesto3Spaziatura0pt0"/>
        </w:rPr>
        <w:t xml:space="preserve"> 4393 c., 4418 </w:t>
      </w:r>
      <w:r>
        <w:rPr>
          <w:rStyle w:val="Corpodeltesto3Corsivo"/>
        </w:rPr>
        <w:t>Roce,</w:t>
      </w:r>
      <w:r>
        <w:rPr>
          <w:rStyle w:val="Corpodeltesto3Spaziatura0pt0"/>
        </w:rPr>
        <w:t xml:space="preserve"> 4418 </w:t>
      </w:r>
      <w:r>
        <w:rPr>
          <w:rStyle w:val="Corpodeltesto3Corsivo"/>
        </w:rPr>
        <w:t>valee,</w:t>
      </w:r>
      <w:r>
        <w:rPr>
          <w:rStyle w:val="Corpodeltesto3Spaziatura0pt0"/>
        </w:rPr>
        <w:t xml:space="preserve"> 4418 </w:t>
      </w:r>
      <w:r>
        <w:rPr>
          <w:rStyle w:val="Corpodeltesto3Corsivo"/>
        </w:rPr>
        <w:t>iaue,</w:t>
      </w:r>
      <w:r>
        <w:rPr>
          <w:rStyle w:val="Corpodeltesto3Spaziatura0pt0"/>
        </w:rPr>
        <w:t xml:space="preserve"> 4419 </w:t>
      </w:r>
      <w:r>
        <w:rPr>
          <w:rStyle w:val="Corpodeltesto3Corsivo"/>
        </w:rPr>
        <w:t>jud,</w:t>
      </w:r>
      <w:r>
        <w:rPr>
          <w:rStyle w:val="Corpodeltesto3Spaziatura0pt0"/>
        </w:rPr>
        <w:t xml:space="preserve"> 4423/ud,</w:t>
      </w:r>
      <w:r>
        <w:rPr>
          <w:rStyle w:val="Corpodeltesto3Spaziatura0pt0"/>
        </w:rPr>
        <w:br/>
        <w:t xml:space="preserve">4423 c., 4426 (?), 4431 </w:t>
      </w:r>
      <w:r>
        <w:rPr>
          <w:rStyle w:val="Corpodeltesto3Corsivo"/>
        </w:rPr>
        <w:t>jud,</w:t>
      </w:r>
      <w:r>
        <w:rPr>
          <w:rStyle w:val="Corpodeltesto3Spaziatura0pt0"/>
        </w:rPr>
        <w:t xml:space="preserve"> 4439 </w:t>
      </w:r>
      <w:r>
        <w:rPr>
          <w:rStyle w:val="Corpodeltesto3Corsivo"/>
        </w:rPr>
        <w:t>cist,</w:t>
      </w:r>
      <w:r>
        <w:rPr>
          <w:rStyle w:val="Corpodeltesto3Spaziatura0pt0"/>
        </w:rPr>
        <w:t xml:space="preserve"> 4479 c., 4311 c., 4312, 4339</w:t>
      </w:r>
      <w:r>
        <w:rPr>
          <w:rStyle w:val="Corpodeltesto3Spaziatura0pt0"/>
        </w:rPr>
        <w:br/>
      </w:r>
      <w:r>
        <w:rPr>
          <w:rStyle w:val="Corpodeltesto3Corsivo"/>
        </w:rPr>
        <w:t>renir,</w:t>
      </w:r>
      <w:r>
        <w:rPr>
          <w:rStyle w:val="Corpodeltesto3Spaziatura0pt0"/>
        </w:rPr>
        <w:t xml:space="preserve"> 4343 c., 4344, 4349 </w:t>
      </w:r>
      <w:r>
        <w:rPr>
          <w:rStyle w:val="Corpodeltesto3Corsivo"/>
        </w:rPr>
        <w:t>Jud,</w:t>
      </w:r>
      <w:r>
        <w:rPr>
          <w:rStyle w:val="Corpodeltesto3Spaziatura0pt0"/>
        </w:rPr>
        <w:t xml:space="preserve"> 4366 rubr., 4397 c., 4623, 4634, 4660</w:t>
      </w:r>
      <w:r>
        <w:rPr>
          <w:rStyle w:val="Corpodeltesto3Spaziatura0pt0"/>
        </w:rPr>
        <w:br/>
      </w:r>
      <w:r>
        <w:rPr>
          <w:rStyle w:val="Corpodeltesto3Corsivo"/>
        </w:rPr>
        <w:t>espee</w:t>
      </w:r>
      <w:r>
        <w:rPr>
          <w:rStyle w:val="Corpodeltesto3Spaziatura0pt0"/>
        </w:rPr>
        <w:t xml:space="preserve"> (?), 4686 c., 4742 c,, 4763 c., 4797 c., 4801 rubr., 48190.,</w:t>
      </w:r>
      <w:r>
        <w:rPr>
          <w:rStyle w:val="Corpodeltesto3Spaziatura0pt0"/>
        </w:rPr>
        <w:br/>
      </w:r>
      <w:r>
        <w:rPr>
          <w:rStyle w:val="Corpodeltesto3Spaziatura0pt0"/>
        </w:rPr>
        <w:lastRenderedPageBreak/>
        <w:t xml:space="preserve">4831 c., 4876, 4907 </w:t>
      </w:r>
      <w:r>
        <w:rPr>
          <w:rStyle w:val="Corpodeltesto385ptSpaziatura0pt"/>
        </w:rPr>
        <w:t xml:space="preserve">c., </w:t>
      </w:r>
      <w:r>
        <w:rPr>
          <w:rStyle w:val="Corpodeltesto3Spaziatura0pt0"/>
        </w:rPr>
        <w:t xml:space="preserve">4908, 4931 </w:t>
      </w:r>
      <w:r>
        <w:rPr>
          <w:rStyle w:val="Corpodeltesto385ptSpaziatura0pt"/>
        </w:rPr>
        <w:t xml:space="preserve">c., </w:t>
      </w:r>
      <w:r>
        <w:rPr>
          <w:rStyle w:val="Corpodeltesto3Spaziatura0pt0"/>
        </w:rPr>
        <w:t>4941 volut, 4933 c., 4937 rubr.,</w:t>
      </w:r>
      <w:r>
        <w:rPr>
          <w:rStyle w:val="Corpodeltesto3Spaziatura0pt0"/>
        </w:rPr>
        <w:br/>
        <w:t>4976 c., 4977, 3008, 3009, 3040 c., 3041, 3061 rubr., 3094, 3196 c.,</w:t>
      </w:r>
      <w:r>
        <w:rPr>
          <w:rStyle w:val="Corpodeltesto3Spaziatura0pt0"/>
        </w:rPr>
        <w:br/>
        <w:t>3187, 3199, 3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 xml:space="preserve">°3 c„ 3233C., 3233 c., 3281 </w:t>
      </w:r>
      <w:r>
        <w:rPr>
          <w:rStyle w:val="Corpodeltesto3Corsivo"/>
        </w:rPr>
        <w:t>paiens,</w:t>
      </w:r>
      <w:r>
        <w:rPr>
          <w:rStyle w:val="Corpodeltesto3Spaziatura0pt0"/>
        </w:rPr>
        <w:t xml:space="preserve"> 3287 c., 3319 c.,</w:t>
      </w:r>
      <w:r>
        <w:rPr>
          <w:rStyle w:val="Corpodeltesto3Spaziatura0pt0"/>
        </w:rPr>
        <w:br/>
        <w:t>333</w:t>
      </w:r>
      <w:r>
        <w:rPr>
          <w:rStyle w:val="Corpodeltesto3Spaziatura0pt0"/>
          <w:vertAlign w:val="superscript"/>
        </w:rPr>
        <w:t>1</w:t>
      </w:r>
      <w:r>
        <w:rPr>
          <w:rStyle w:val="Corpodeltesto3Spaziatura0pt0"/>
        </w:rPr>
        <w:t xml:space="preserve"> c-&gt; 333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 xml:space="preserve">&gt; 3333&gt; 33«3 </w:t>
      </w:r>
      <w:r>
        <w:rPr>
          <w:rStyle w:val="Corpodeltesto3Spaziatura0pt0"/>
          <w:vertAlign w:val="superscript"/>
        </w:rPr>
        <w:t>c</w:t>
      </w:r>
      <w:r>
        <w:rPr>
          <w:rStyle w:val="Corpodeltesto3Spaziatura0pt0"/>
        </w:rPr>
        <w:t xml:space="preserve">-, 3384, 3397 rubr. </w:t>
      </w:r>
      <w:r>
        <w:rPr>
          <w:rStyle w:val="Corpodeltesto3Corsivo"/>
        </w:rPr>
        <w:t>batal,</w:t>
      </w:r>
      <w:r>
        <w:rPr>
          <w:rStyle w:val="Corpodeltesto3Spaziatura0pt0"/>
        </w:rPr>
        <w:t xml:space="preserve"> 3403 c., 3429 c.,</w:t>
      </w:r>
      <w:r>
        <w:rPr>
          <w:rStyle w:val="Corpodeltesto3Spaziatura0pt0"/>
        </w:rPr>
        <w:br/>
        <w:t xml:space="preserve">3461 c., 3462, 3493 c., 3314, </w:t>
      </w:r>
      <w:r>
        <w:rPr>
          <w:rStyle w:val="Corpodeltesto3Cambria0"/>
        </w:rPr>
        <w:t>33^6</w:t>
      </w:r>
      <w:r>
        <w:rPr>
          <w:rStyle w:val="Corpodeltesto3Spaziatura0pt0"/>
        </w:rPr>
        <w:t xml:space="preserve"> rubr. </w:t>
      </w:r>
      <w:r>
        <w:rPr>
          <w:rStyle w:val="Corpodeltesto3Corsivo"/>
        </w:rPr>
        <w:t>iud,</w:t>
      </w:r>
      <w:r>
        <w:rPr>
          <w:rStyle w:val="Corpodeltesto3Spaziatura0pt0"/>
        </w:rPr>
        <w:t xml:space="preserve"> 3317C., 3318 </w:t>
      </w:r>
      <w:r>
        <w:rPr>
          <w:rStyle w:val="Corpodeltesto3Corsivo"/>
        </w:rPr>
        <w:t>G</w:t>
      </w:r>
      <w:r>
        <w:rPr>
          <w:rStyle w:val="Corpodeltesto3Spaziatura0pt0"/>
        </w:rPr>
        <w:t xml:space="preserve"> (?),</w:t>
      </w:r>
      <w:r>
        <w:rPr>
          <w:rStyle w:val="Corpodeltesto3Spaziatura0pt0"/>
        </w:rPr>
        <w:br/>
        <w:t>33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>4&gt; 3331 rubr</w:t>
      </w:r>
      <w:r>
        <w:rPr>
          <w:rStyle w:val="Corpodeltesto3Corsivo"/>
        </w:rPr>
        <w:t>. jonath,</w:t>
      </w:r>
      <w:r>
        <w:rPr>
          <w:rStyle w:val="Corpodeltesto3Spaziatura0pt0"/>
        </w:rPr>
        <w:t xml:space="preserve"> 3331 rubr., 3341 c., 3382 c., 3613 c., 3613</w:t>
      </w:r>
      <w:r>
        <w:rPr>
          <w:rStyle w:val="Corpodeltesto3Spaziatura0pt0"/>
        </w:rPr>
        <w:br/>
        <w:t>rubr., 3636 c., 3637, 3668, 3700 c., 3701, 3703 rubr., 3721 c., 3777</w:t>
      </w:r>
      <w:r>
        <w:rPr>
          <w:rStyle w:val="Corpodeltesto3Spaziatura0pt0"/>
        </w:rPr>
        <w:br/>
      </w:r>
      <w:r>
        <w:rPr>
          <w:rStyle w:val="Corpodeltesto3Corsivo"/>
        </w:rPr>
        <w:t>derant,</w:t>
      </w:r>
      <w:r>
        <w:rPr>
          <w:rStyle w:val="Corpodeltesto3Spaziatura0pt0"/>
        </w:rPr>
        <w:t xml:space="preserve"> 3783C., 3817 c., 3849 c., 3861 </w:t>
      </w:r>
      <w:r>
        <w:rPr>
          <w:rStyle w:val="Corpodeltesto3Corsivo"/>
        </w:rPr>
        <w:t>andioce,</w:t>
      </w:r>
      <w:r>
        <w:rPr>
          <w:rStyle w:val="Corpodeltesto3Spaziatura0pt0"/>
        </w:rPr>
        <w:t xml:space="preserve"> 3873 rubr. </w:t>
      </w:r>
      <w:r>
        <w:rPr>
          <w:rStyle w:val="Corpodeltesto3Corsivo"/>
        </w:rPr>
        <w:t>Roume,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3877 </w:t>
      </w:r>
      <w:r>
        <w:rPr>
          <w:rStyle w:val="Corpodeltesto3Corsivo"/>
        </w:rPr>
        <w:t>dìus,</w:t>
      </w:r>
      <w:r>
        <w:rPr>
          <w:rStyle w:val="Corpodeltesto3Spaziatura0pt0"/>
        </w:rPr>
        <w:t xml:space="preserve"> 3899 c., 3921 roí, 3922 rubr. </w:t>
      </w:r>
      <w:r>
        <w:rPr>
          <w:rStyle w:val="Corpodeltesto3Corsivo"/>
        </w:rPr>
        <w:t>anthioch,</w:t>
      </w:r>
      <w:r>
        <w:rPr>
          <w:rStyle w:val="Corpodeltesto3Spaziatura0pt0"/>
        </w:rPr>
        <w:t xml:space="preserve"> 3934 c., 3986 c., 3987,</w:t>
      </w:r>
      <w:r>
        <w:rPr>
          <w:rStyle w:val="Corpodeltesto3Spaziatura0pt0"/>
        </w:rPr>
        <w:br/>
        <w:t>6018 c., 6019, 6030 c., 6031 (?), 6082 c., 6083, 6114C., 6146 c., 6147,</w:t>
      </w:r>
      <w:r>
        <w:rPr>
          <w:rStyle w:val="Corpodeltesto3Spaziatura0pt0"/>
        </w:rPr>
        <w:br/>
        <w:t>6178 c., 6179, 6210 c., 6222, 6242 c., 6249 rubr., 6262 c., 6318 rubr.</w:t>
      </w:r>
      <w:r>
        <w:rPr>
          <w:rStyle w:val="Corpodeltesto3Spaziatura0pt0"/>
        </w:rPr>
        <w:br/>
        <w:t>devant sarr, 6318 rubr., 6319, 6331 rubr. yon, 6363 c., 6387 c., 6393</w:t>
      </w:r>
      <w:r>
        <w:rPr>
          <w:rStyle w:val="Corpodeltesto3Spaziatura0pt0"/>
        </w:rPr>
        <w:br/>
      </w:r>
      <w:r>
        <w:rPr>
          <w:rStyle w:val="Corpodeltesto3Corsivo"/>
        </w:rPr>
        <w:t>Jud.,</w:t>
      </w:r>
      <w:r>
        <w:rPr>
          <w:rStyle w:val="Corpodeltesto3Spaziatura0pt0"/>
        </w:rPr>
        <w:t xml:space="preserve"> 6419 c., 6443 c., 6467 c., 6467 rubr., 6471 </w:t>
      </w:r>
      <w:r>
        <w:rPr>
          <w:rStyle w:val="Corpodeltesto3Corsivo"/>
        </w:rPr>
        <w:t>D,</w:t>
      </w:r>
      <w:r>
        <w:rPr>
          <w:rStyle w:val="Corpodeltesto3Spaziatura0pt0"/>
        </w:rPr>
        <w:t xml:space="preserve"> 6473 </w:t>
      </w:r>
      <w:r>
        <w:rPr>
          <w:rStyle w:val="Corpodeltesto3Corsivo"/>
        </w:rPr>
        <w:t>ferrier,</w:t>
      </w:r>
      <w:r>
        <w:rPr>
          <w:rStyle w:val="Corpodeltesto3Corsivo"/>
        </w:rPr>
        <w:br/>
      </w:r>
      <w:r>
        <w:rPr>
          <w:rStyle w:val="Corpodeltesto3Spaziatura0pt0"/>
        </w:rPr>
        <w:t>6483 rubr., 6307 c., 6339 c.,</w:t>
      </w:r>
      <w:r>
        <w:rPr>
          <w:rStyle w:val="Corpodeltesto3Spaziatura0pt0"/>
        </w:rPr>
        <w:tab/>
        <w:t>6371 c. (?),</w:t>
      </w:r>
      <w:r>
        <w:rPr>
          <w:rStyle w:val="Corpodeltesto3Spaziatura0pt0"/>
        </w:rPr>
        <w:tab/>
        <w:t>6391 rubr., 6623 c.,</w:t>
      </w:r>
    </w:p>
    <w:p w14:paraId="6D02FF3C" w14:textId="77777777" w:rsidR="002C4AD5" w:rsidRDefault="00A879FE">
      <w:pPr>
        <w:pStyle w:val="Corpodeltesto30"/>
        <w:shd w:val="clear" w:color="auto" w:fill="auto"/>
        <w:tabs>
          <w:tab w:val="left" w:pos="4459"/>
        </w:tabs>
        <w:ind w:firstLine="0"/>
        <w:jc w:val="left"/>
      </w:pPr>
      <w:r>
        <w:rPr>
          <w:rStyle w:val="Corpodeltesto3Spaziatura0pt0"/>
        </w:rPr>
        <w:t>6647 c., 6679 c., 6711 c., 6743 c., 6763 c., 6793 c., 6827 c.,</w:t>
      </w:r>
      <w:r>
        <w:rPr>
          <w:rStyle w:val="Corpodeltesto3Spaziatura0pt0"/>
        </w:rPr>
        <w:br/>
        <w:t xml:space="preserve">6839 c., 6891 c., 6923 c., 6942 rubr. </w:t>
      </w:r>
      <w:r>
        <w:rPr>
          <w:rStyle w:val="Corpodeltesto3Corsivo"/>
        </w:rPr>
        <w:t>jud,</w:t>
      </w:r>
      <w:r>
        <w:rPr>
          <w:rStyle w:val="Corpodeltesto3Spaziatura0pt0"/>
        </w:rPr>
        <w:tab/>
        <w:t xml:space="preserve">c., 7003 </w:t>
      </w:r>
      <w:r>
        <w:rPr>
          <w:rStyle w:val="Corpodeltesto3Corsivo"/>
        </w:rPr>
        <w:t>jud,</w:t>
      </w:r>
      <w:r>
        <w:rPr>
          <w:rStyle w:val="Corpodeltesto3Spaziatura0pt0"/>
        </w:rPr>
        <w:t xml:space="preserve"> 7087</w:t>
      </w:r>
    </w:p>
    <w:p w14:paraId="27068414" w14:textId="77777777" w:rsidR="002C4AD5" w:rsidRDefault="00A879FE">
      <w:pPr>
        <w:pStyle w:val="Corpodeltesto30"/>
        <w:shd w:val="clear" w:color="auto" w:fill="auto"/>
        <w:tabs>
          <w:tab w:val="left" w:pos="2520"/>
        </w:tabs>
        <w:ind w:firstLine="0"/>
        <w:jc w:val="left"/>
      </w:pPr>
      <w:r>
        <w:rPr>
          <w:rStyle w:val="Corpodeltesto3Spaziatura0pt0"/>
        </w:rPr>
        <w:t xml:space="preserve">rubr., 7090 c., 7091, 7110 </w:t>
      </w:r>
      <w:r>
        <w:rPr>
          <w:rStyle w:val="Corpodeltesto3Corsivo"/>
        </w:rPr>
        <w:t>Sousprendre,</w:t>
      </w:r>
      <w:r>
        <w:rPr>
          <w:rStyle w:val="Corpodeltesto3Spaziatura0pt0"/>
        </w:rPr>
        <w:t xml:space="preserve"> 7122 c., 7123, 7140 rubr.,</w:t>
      </w:r>
      <w:r>
        <w:rPr>
          <w:rStyle w:val="Corpodeltesto3Spaziatura0pt0"/>
        </w:rPr>
        <w:br/>
        <w:t xml:space="preserve">7170, 7201 c., 7209 rubr. Jud, 7209 rubr., 7214 </w:t>
      </w:r>
      <w:r>
        <w:rPr>
          <w:rStyle w:val="Corpodeltesto3Corsivo"/>
        </w:rPr>
        <w:t>Jud,</w:t>
      </w:r>
      <w:r>
        <w:rPr>
          <w:rStyle w:val="Corpodeltesto3Spaziatura0pt0"/>
        </w:rPr>
        <w:t xml:space="preserve"> 7242, 7242</w:t>
      </w:r>
      <w:r>
        <w:rPr>
          <w:rStyle w:val="Corpodeltesto3Spaziatura0pt0"/>
        </w:rPr>
        <w:br/>
        <w:t xml:space="preserve">rubr. 1.2 </w:t>
      </w:r>
      <w:r>
        <w:rPr>
          <w:rStyle w:val="Corpodeltesto3Corsivo"/>
        </w:rPr>
        <w:t>Judas,</w:t>
      </w:r>
      <w:r>
        <w:rPr>
          <w:rStyle w:val="Corpodeltesto3Spaziatura0pt0"/>
        </w:rPr>
        <w:t xml:space="preserve"> I.3 </w:t>
      </w:r>
      <w:r>
        <w:rPr>
          <w:rStyle w:val="Corpodeltesto3Corsivo"/>
        </w:rPr>
        <w:t>gent,</w:t>
      </w:r>
      <w:r>
        <w:rPr>
          <w:rStyle w:val="Corpodeltesto3Spaziatura0pt0"/>
        </w:rPr>
        <w:t xml:space="preserve"> </w:t>
      </w:r>
      <w:r>
        <w:rPr>
          <w:rStyle w:val="Corpodeltesto3Cambria0"/>
        </w:rPr>
        <w:t>1.6</w:t>
      </w:r>
      <w:r>
        <w:rPr>
          <w:rStyle w:val="Corpodeltesto3Spaziatura0pt0"/>
        </w:rPr>
        <w:t xml:space="preserve"> </w:t>
      </w:r>
      <w:r>
        <w:rPr>
          <w:rStyle w:val="Corpodeltesto3Corsivo"/>
        </w:rPr>
        <w:t>orrois,</w:t>
      </w:r>
      <w:r>
        <w:rPr>
          <w:rStyle w:val="Corpodeltesto3Spaziatura0pt0"/>
        </w:rPr>
        <w:t xml:space="preserve"> 7242 rubr., 7288 rubr., 7290 </w:t>
      </w:r>
      <w:r>
        <w:rPr>
          <w:rStyle w:val="Corpodeltesto385ptSpaziatura0pt"/>
        </w:rPr>
        <w:t>c.,</w:t>
      </w:r>
      <w:r>
        <w:rPr>
          <w:rStyle w:val="Corpodeltesto385ptSpaziatura0pt"/>
        </w:rPr>
        <w:br/>
      </w:r>
      <w:r>
        <w:rPr>
          <w:rStyle w:val="Corpodeltesto3Spaziatura0pt0"/>
        </w:rPr>
        <w:t>7314, 7326, 7370 c.,</w:t>
      </w:r>
      <w:r>
        <w:rPr>
          <w:rStyle w:val="Corpodeltesto3Spaziatura0pt0"/>
        </w:rPr>
        <w:tab/>
        <w:t xml:space="preserve">7379 rubr. </w:t>
      </w:r>
      <w:r>
        <w:rPr>
          <w:rStyle w:val="Corpodeltesto3Corsivo"/>
        </w:rPr>
        <w:t>balchim,</w:t>
      </w:r>
      <w:r>
        <w:rPr>
          <w:rStyle w:val="Corpodeltesto3Spaziatura0pt0"/>
        </w:rPr>
        <w:t xml:space="preserve"> 7379 rubr., 7393 c.,</w:t>
      </w:r>
    </w:p>
    <w:p w14:paraId="4005C0AB" w14:textId="77777777" w:rsidR="002C4AD5" w:rsidRDefault="00A879FE">
      <w:pPr>
        <w:pStyle w:val="Corpodeltesto30"/>
        <w:shd w:val="clear" w:color="auto" w:fill="auto"/>
        <w:ind w:firstLine="0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Spaziatura0pt0"/>
        </w:rPr>
        <w:t xml:space="preserve">7402 </w:t>
      </w:r>
      <w:r>
        <w:rPr>
          <w:rStyle w:val="Corpodeltesto3Corsivo"/>
        </w:rPr>
        <w:t>jud,</w:t>
      </w:r>
      <w:r>
        <w:rPr>
          <w:rStyle w:val="Corpodeltesto3Spaziatura0pt0"/>
        </w:rPr>
        <w:t xml:space="preserve"> 7419 </w:t>
      </w:r>
      <w:r>
        <w:rPr>
          <w:rStyle w:val="Corpodeltesto3Corsivo"/>
        </w:rPr>
        <w:t>refraindre,</w:t>
      </w:r>
      <w:r>
        <w:rPr>
          <w:rStyle w:val="Corpodeltesto3Spaziatura0pt0"/>
        </w:rPr>
        <w:t xml:space="preserve"> 7430 c., 7482 c., 7307, 7307 rubr. as,</w:t>
      </w:r>
      <w:r>
        <w:rPr>
          <w:rStyle w:val="Corpodeltesto3Spaziatura0pt0"/>
        </w:rPr>
        <w:br/>
        <w:t xml:space="preserve">7303 rubr., 7322 </w:t>
      </w:r>
      <w:r>
        <w:rPr>
          <w:rStyle w:val="Corpodeltesto3Corsivo"/>
        </w:rPr>
        <w:t>estriers,</w:t>
      </w:r>
      <w:r>
        <w:rPr>
          <w:rStyle w:val="Corpodeltesto3Spaziatura0pt0"/>
        </w:rPr>
        <w:t xml:space="preserve"> 7330 c., 7336 rubr. </w:t>
      </w:r>
      <w:r>
        <w:rPr>
          <w:rStyle w:val="Corpodeltesto3Corsivo"/>
        </w:rPr>
        <w:t>comme,</w:t>
      </w:r>
      <w:r>
        <w:rPr>
          <w:rStyle w:val="Corpodeltesto3Spaziatura0pt0"/>
        </w:rPr>
        <w:t xml:space="preserve"> 7336 rubr.,</w:t>
      </w:r>
      <w:r>
        <w:rPr>
          <w:rStyle w:val="Corpodeltesto3Spaziatura0pt0"/>
        </w:rPr>
        <w:br/>
        <w:t xml:space="preserve">7342 </w:t>
      </w:r>
      <w:r>
        <w:rPr>
          <w:rStyle w:val="Corpodeltesto3Corsivo"/>
        </w:rPr>
        <w:t>judee,</w:t>
      </w:r>
      <w:r>
        <w:rPr>
          <w:rStyle w:val="Corpodeltesto3Spaziatura0pt0"/>
        </w:rPr>
        <w:t xml:space="preserve"> 7333 c., 7333 sarr, 7378 c., 7610 /ud, 7642 c.., 7668</w:t>
      </w:r>
      <w:r>
        <w:rPr>
          <w:rStyle w:val="Corpodeltesto3Spaziatura0pt0"/>
        </w:rPr>
        <w:br/>
      </w:r>
      <w:r>
        <w:rPr>
          <w:rStyle w:val="Corpodeltesto3Corsivo"/>
        </w:rPr>
        <w:t>Jud,</w:t>
      </w:r>
      <w:r>
        <w:rPr>
          <w:rStyle w:val="Corpodeltesto3Spaziatura0pt0"/>
        </w:rPr>
        <w:t xml:space="preserve"> 7674 c., 7673, 7698 c., 7730 c., 7778 c., 7779, 7792 rubr.,</w:t>
      </w:r>
      <w:r>
        <w:rPr>
          <w:rStyle w:val="Corpodeltesto3Spaziatura0pt0"/>
        </w:rPr>
        <w:br/>
        <w:t>7796 rubr., 7800 rubr. des, 7800 rubr., 7820 Deu, 7842 rubr., 7844 c.,</w:t>
      </w:r>
    </w:p>
    <w:p w14:paraId="37BD2BF3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lastRenderedPageBreak/>
        <w:t xml:space="preserve">7836, 78j6 rubr., 7864 c., 7896 c., 7928 c., 7929, 7960 c., 7967 </w:t>
      </w:r>
      <w:r>
        <w:rPr>
          <w:rStyle w:val="Corpodeltesto3Corsivo"/>
        </w:rPr>
        <w:t>port,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Fin: </w:t>
      </w:r>
      <w:r>
        <w:rPr>
          <w:rStyle w:val="Corpodeltesto3Corsivo"/>
        </w:rPr>
        <w:t>macabeus.</w:t>
      </w:r>
    </w:p>
    <w:p w14:paraId="6F4BDC38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rPr>
          <w:rStyle w:val="Corpodeltesto3Spaziatura0pt0"/>
        </w:rPr>
        <w:t xml:space="preserve">? après: j8, 59, 68, 76, 79 tres, 81, 84, 1 j2, 161, 167, 195 </w:t>
      </w:r>
      <w:r>
        <w:rPr>
          <w:rStyle w:val="Corpodeltesto3Corsivo"/>
        </w:rPr>
        <w:t>ne,</w:t>
      </w:r>
      <w:r>
        <w:rPr>
          <w:rStyle w:val="Corpodeltesto3Spaziatura0pt0"/>
        </w:rPr>
        <w:t xml:space="preserve"> 213, 236, 2jj,</w:t>
      </w:r>
      <w:r>
        <w:rPr>
          <w:rStyle w:val="Corpodeltesto3Spaziatura0pt0"/>
        </w:rPr>
        <w:br/>
        <w:t xml:space="preserve">J17 </w:t>
      </w:r>
      <w:r>
        <w:rPr>
          <w:rStyle w:val="Corpodeltesto3Corsivo"/>
        </w:rPr>
        <w:t>Ha,</w:t>
      </w:r>
      <w:r>
        <w:rPr>
          <w:rStyle w:val="Corpodeltesto3MaiuscolettoSpaziatura0pt0"/>
        </w:rPr>
        <w:t xml:space="preserve"> j6j, j8</w:t>
      </w:r>
      <w:r>
        <w:rPr>
          <w:rStyle w:val="Corpodeltesto3Spaziatura0pt0"/>
        </w:rPr>
        <w:t xml:space="preserve"> 2 fta, 630 </w:t>
      </w:r>
      <w:r>
        <w:rPr>
          <w:rStyle w:val="Corpodeltesto3Corsivo"/>
        </w:rPr>
        <w:t>roi,</w:t>
      </w:r>
      <w:r>
        <w:rPr>
          <w:rStyle w:val="Corpodeltesto3Spaziatura0pt0"/>
        </w:rPr>
        <w:t xml:space="preserve"> 649 /m, 667, 1037 </w:t>
      </w:r>
      <w:r>
        <w:rPr>
          <w:rStyle w:val="Corpodeltesto3Corsivo"/>
        </w:rPr>
        <w:t>las,</w:t>
      </w:r>
      <w:r>
        <w:rPr>
          <w:rStyle w:val="Corpodeltesto3Spaziatura0pt0"/>
        </w:rPr>
        <w:t xml:space="preserve"> 1109 Ha, 11 </w:t>
      </w:r>
      <w:r>
        <w:rPr>
          <w:rStyle w:val="Corpodeltesto3Corsivo"/>
        </w:rPr>
        <w:t>J.2J1I,</w:t>
      </w:r>
      <w:r>
        <w:rPr>
          <w:rStyle w:val="Corpodeltesto3Corsivo"/>
        </w:rPr>
        <w:br/>
      </w:r>
      <w:r>
        <w:rPr>
          <w:rStyle w:val="Corpodeltesto3AngsanaUPC10ptMaiuscolettoSpaziatura1pt"/>
        </w:rPr>
        <w:t xml:space="preserve">iiij, </w:t>
      </w:r>
      <w:r>
        <w:rPr>
          <w:rStyle w:val="Corpodeltesto3Spaziatura0pt0"/>
        </w:rPr>
        <w:t xml:space="preserve">1227, 1327, 1543 </w:t>
      </w:r>
      <w:r>
        <w:rPr>
          <w:rStyle w:val="Corpodeltesto3Corsivo"/>
        </w:rPr>
        <w:t>Ha,</w:t>
      </w:r>
      <w:r>
        <w:rPr>
          <w:rStyle w:val="Corpodeltesto3Spaziatura0pt0"/>
        </w:rPr>
        <w:t xml:space="preserve"> 1688 </w:t>
      </w:r>
      <w:r>
        <w:rPr>
          <w:rStyle w:val="Corpodeltesto3Corsivo"/>
        </w:rPr>
        <w:t>Ha,</w:t>
      </w:r>
    </w:p>
    <w:p w14:paraId="4C4C5378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Seconde main:</w:t>
      </w:r>
    </w:p>
    <w:p w14:paraId="272AF7A4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rPr>
          <w:rStyle w:val="Corpodeltesto3Spaziatura0pt0"/>
        </w:rPr>
        <w:t xml:space="preserve">? après: 1939 </w:t>
      </w:r>
      <w:r>
        <w:rPr>
          <w:rStyle w:val="Corpodeltesto3Corsivo"/>
        </w:rPr>
        <w:t>abat,</w:t>
      </w:r>
      <w:r>
        <w:rPr>
          <w:rStyle w:val="Corpodeltesto3Spaziatura0pt0"/>
        </w:rPr>
        <w:t xml:space="preserve"> 2040 </w:t>
      </w:r>
      <w:r>
        <w:rPr>
          <w:rStyle w:val="Corpodeltesto3Corsivo"/>
        </w:rPr>
        <w:t>sent,</w:t>
      </w:r>
      <w:r>
        <w:rPr>
          <w:rStyle w:val="Corpodeltesto3Spaziatura0pt0"/>
        </w:rPr>
        <w:t xml:space="preserve"> 2041 </w:t>
      </w:r>
      <w:r>
        <w:rPr>
          <w:rStyle w:val="Corpodeltesto3Corsivo"/>
        </w:rPr>
        <w:t>Esvoiturer,</w:t>
      </w:r>
      <w:r>
        <w:rPr>
          <w:rStyle w:val="Corpodeltesto3Spaziatura0pt0"/>
        </w:rPr>
        <w:t xml:space="preserve"> 2164 </w:t>
      </w:r>
      <w:r>
        <w:rPr>
          <w:rStyle w:val="Corpodeltesto3Corsivo"/>
        </w:rPr>
        <w:t>lion,</w:t>
      </w:r>
      <w:r>
        <w:rPr>
          <w:rStyle w:val="Corpodeltesto3Spaziatura0pt0"/>
        </w:rPr>
        <w:t xml:space="preserve"> 22j6 ait, 2370 </w:t>
      </w:r>
      <w:r>
        <w:rPr>
          <w:rStyle w:val="Corpodeltesto3Corsivo"/>
        </w:rPr>
        <w:t>envoié,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2371 </w:t>
      </w:r>
      <w:r>
        <w:rPr>
          <w:rStyle w:val="Corpodeltesto3Corsivo"/>
        </w:rPr>
        <w:t>viegnent,</w:t>
      </w:r>
      <w:r>
        <w:rPr>
          <w:rStyle w:val="Corpodeltesto3Spaziatura0pt0"/>
        </w:rPr>
        <w:t xml:space="preserve"> 2372 </w:t>
      </w:r>
      <w:r>
        <w:rPr>
          <w:rStyle w:val="Corpodeltesto3Corsivo"/>
        </w:rPr>
        <w:t>doner,</w:t>
      </w:r>
      <w:r>
        <w:rPr>
          <w:rStyle w:val="Corpodeltesto3Spaziatura0pt0"/>
        </w:rPr>
        <w:t xml:space="preserve"> 2418 </w:t>
      </w:r>
      <w:r>
        <w:rPr>
          <w:rStyle w:val="Corpodeltesto3Corsivo"/>
        </w:rPr>
        <w:t>falist,</w:t>
      </w:r>
      <w:r>
        <w:rPr>
          <w:rStyle w:val="Corpodeltesto3Spaziatura0pt0"/>
        </w:rPr>
        <w:t xml:space="preserve"> 2419 </w:t>
      </w:r>
      <w:r>
        <w:rPr>
          <w:rStyle w:val="Corpodeltesto3Corsivo"/>
        </w:rPr>
        <w:t>peuist,</w:t>
      </w:r>
      <w:r>
        <w:rPr>
          <w:rStyle w:val="Corpodeltesto3Spaziatura0pt0"/>
        </w:rPr>
        <w:t xml:space="preserve"> 243J dist, 2438 iui,</w:t>
      </w:r>
      <w:r>
        <w:rPr>
          <w:rStyle w:val="Corpodeltesto3Spaziatura0pt0"/>
        </w:rPr>
        <w:br/>
        <w:t>248</w:t>
      </w:r>
      <w:r>
        <w:rPr>
          <w:rStyle w:val="Corpodeltesto3Corsivo"/>
        </w:rPr>
        <w:t>y jaintis,</w:t>
      </w:r>
      <w:r>
        <w:rPr>
          <w:rStyle w:val="Corpodeltesto3Spaziatura0pt0"/>
        </w:rPr>
        <w:t xml:space="preserve"> 2307 </w:t>
      </w:r>
      <w:r>
        <w:rPr>
          <w:rStyle w:val="Corpodeltesto3Corsivo"/>
        </w:rPr>
        <w:t>bien, 2</w:t>
      </w:r>
      <w:r>
        <w:rPr>
          <w:rStyle w:val="Corpodeltesto3Spaziatura0pt0"/>
        </w:rPr>
        <w:t xml:space="preserve"> 308 </w:t>
      </w:r>
      <w:r>
        <w:rPr>
          <w:rStyle w:val="Corpodeltesto3Corsivo"/>
        </w:rPr>
        <w:t>pooir,</w:t>
      </w:r>
      <w:r>
        <w:rPr>
          <w:rStyle w:val="Corpodeltesto3Spaziatura0pt0"/>
        </w:rPr>
        <w:t xml:space="preserve"> 2387 </w:t>
      </w:r>
      <w:r>
        <w:rPr>
          <w:rStyle w:val="Corpodeltesto3Corsivo"/>
        </w:rPr>
        <w:t>deserte,</w:t>
      </w:r>
      <w:r>
        <w:rPr>
          <w:rStyle w:val="Corpodeltesto3Spaziatura0pt0"/>
        </w:rPr>
        <w:t xml:space="preserve"> 2662 </w:t>
      </w:r>
      <w:r>
        <w:rPr>
          <w:rStyle w:val="Corpodeltesto3Corsivo"/>
        </w:rPr>
        <w:t>contrester,</w:t>
      </w:r>
      <w:r>
        <w:rPr>
          <w:rStyle w:val="Corpodeltesto3Spaziatura0pt0"/>
        </w:rPr>
        <w:t xml:space="preserve"> 2703 deu,</w:t>
      </w:r>
      <w:r>
        <w:rPr>
          <w:rStyle w:val="Corpodeltesto3Spaziatura0pt0"/>
        </w:rPr>
        <w:br/>
        <w:t xml:space="preserve">2760 </w:t>
      </w:r>
      <w:r>
        <w:rPr>
          <w:rStyle w:val="Corpodeltesto3Corsivo"/>
        </w:rPr>
        <w:t>honte,</w:t>
      </w:r>
      <w:r>
        <w:rPr>
          <w:rStyle w:val="Corpodeltesto3Spaziatura0pt0"/>
        </w:rPr>
        <w:t xml:space="preserve"> 2763 </w:t>
      </w:r>
      <w:r>
        <w:rPr>
          <w:rStyle w:val="Corpodeltesto3Corsivo"/>
        </w:rPr>
        <w:t>plaira,</w:t>
      </w:r>
      <w:r>
        <w:rPr>
          <w:rStyle w:val="Corpodeltesto3Spaziatura0pt0"/>
        </w:rPr>
        <w:t xml:space="preserve"> 2890 rit, 3048 èien, 3030 £st, 3032 </w:t>
      </w:r>
      <w:r>
        <w:rPr>
          <w:rStyle w:val="Corpodeltesto3Corsivo"/>
        </w:rPr>
        <w:t>fust,</w:t>
      </w:r>
      <w:r>
        <w:rPr>
          <w:rStyle w:val="Corpodeltesto3Spaziatura0pt0"/>
        </w:rPr>
        <w:t xml:space="preserve"> 3073</w:t>
      </w:r>
      <w:r>
        <w:rPr>
          <w:rStyle w:val="Corpodeltesto3Spaziatura0pt0"/>
        </w:rPr>
        <w:br/>
        <w:t xml:space="preserve">nuie, 3200 </w:t>
      </w:r>
      <w:r>
        <w:rPr>
          <w:rStyle w:val="Corpodeltesto3Corsivo"/>
        </w:rPr>
        <w:t>iert,</w:t>
      </w:r>
      <w:r>
        <w:rPr>
          <w:rStyle w:val="Corpodeltesto3Spaziatura0pt0"/>
        </w:rPr>
        <w:t xml:space="preserve"> 3413 $ent, 3473 </w:t>
      </w:r>
      <w:r>
        <w:rPr>
          <w:rStyle w:val="Corpodeltesto3Corsivo"/>
        </w:rPr>
        <w:t>remest,</w:t>
      </w:r>
      <w:r>
        <w:rPr>
          <w:rStyle w:val="Corpodeltesto3Spaziatura0pt0"/>
        </w:rPr>
        <w:t xml:space="preserve"> 3486 </w:t>
      </w:r>
      <w:r>
        <w:rPr>
          <w:rStyle w:val="Corpodeltesto3Corsivo"/>
        </w:rPr>
        <w:t>mençogne,</w:t>
      </w:r>
      <w:r>
        <w:rPr>
          <w:rStyle w:val="Corpodeltesto3Spaziatura0pt0"/>
        </w:rPr>
        <w:t xml:space="preserve"> 3491 ^ens, 3493</w:t>
      </w:r>
      <w:r>
        <w:rPr>
          <w:rStyle w:val="Corpodeltesto3Spaziatura0pt0"/>
        </w:rPr>
        <w:br/>
        <w:t xml:space="preserve">Fictore, 3301 </w:t>
      </w:r>
      <w:r>
        <w:rPr>
          <w:rStyle w:val="Corpodeltesto3Corsivo"/>
        </w:rPr>
        <w:t>anemis,</w:t>
      </w:r>
      <w:r>
        <w:rPr>
          <w:rStyle w:val="Corpodeltesto3Spaziatura0pt0"/>
        </w:rPr>
        <w:t xml:space="preserve"> 3302 </w:t>
      </w:r>
      <w:r>
        <w:rPr>
          <w:rStyle w:val="Corpodeltesto3Corsivo"/>
        </w:rPr>
        <w:t>mercis,</w:t>
      </w:r>
      <w:r>
        <w:rPr>
          <w:rStyle w:val="Corpodeltesto3Spaziatura0pt0"/>
        </w:rPr>
        <w:t xml:space="preserve"> 3320 </w:t>
      </w:r>
      <w:r>
        <w:rPr>
          <w:rStyle w:val="Corpodeltesto3Corsivo"/>
        </w:rPr>
        <w:t>ire,</w:t>
      </w:r>
      <w:r>
        <w:rPr>
          <w:rStyle w:val="Corpodeltesto3Spaziatura0pt0"/>
        </w:rPr>
        <w:t xml:space="preserve"> 3 334 </w:t>
      </w:r>
      <w:r>
        <w:rPr>
          <w:rStyle w:val="Corpodeltesto3Corsivo"/>
        </w:rPr>
        <w:t>Endurer,</w:t>
      </w:r>
      <w:r>
        <w:rPr>
          <w:rStyle w:val="Corpodeltesto3Spaziatura0pt0"/>
        </w:rPr>
        <w:t xml:space="preserve"> 3333 </w:t>
      </w:r>
      <w:r>
        <w:rPr>
          <w:rStyle w:val="Corpodeltesto3Corsivo"/>
        </w:rPr>
        <w:t>rolenté,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3364 </w:t>
      </w:r>
      <w:r>
        <w:rPr>
          <w:rStyle w:val="Corpodeltesto3Corsivo"/>
        </w:rPr>
        <w:t>desvoiés,</w:t>
      </w:r>
      <w:r>
        <w:rPr>
          <w:rStyle w:val="Corpodeltesto3Spaziatura0pt0"/>
        </w:rPr>
        <w:t xml:space="preserve"> 336</w:t>
      </w:r>
      <w:r>
        <w:rPr>
          <w:rStyle w:val="Corpodeltesto3Corsivo"/>
        </w:rPr>
        <w:t>gtemple,</w:t>
      </w:r>
      <w:r>
        <w:rPr>
          <w:rStyle w:val="Corpodeltesto3Spaziatura0pt0"/>
        </w:rPr>
        <w:t xml:space="preserve"> 3394 taWe, 3393 aute/, 3620 íiere, 3621 </w:t>
      </w:r>
      <w:r>
        <w:rPr>
          <w:rStyle w:val="Corpodeltesto3Corsivo"/>
        </w:rPr>
        <w:t>sìgnor,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3692 u, 3763 </w:t>
      </w:r>
      <w:r>
        <w:rPr>
          <w:rStyle w:val="Corpodeltesto3Corsivo"/>
        </w:rPr>
        <w:t>somes,</w:t>
      </w:r>
      <w:r>
        <w:rPr>
          <w:rStyle w:val="Corpodeltesto3Spaziatura0pt0"/>
        </w:rPr>
        <w:t xml:space="preserve"> 3766 £st, 3794 Ot, 3814 </w:t>
      </w:r>
      <w:r>
        <w:rPr>
          <w:rStyle w:val="Corpodeltesto3Corsivo"/>
        </w:rPr>
        <w:t>souscoure,</w:t>
      </w:r>
      <w:r>
        <w:rPr>
          <w:rStyle w:val="Corpodeltesto3Spaziatura0pt0"/>
        </w:rPr>
        <w:t xml:space="preserve"> 3842 poiní, 3844</w:t>
      </w:r>
      <w:r>
        <w:rPr>
          <w:rStyle w:val="Corpodeltesto3Spaziatura0pt0"/>
        </w:rPr>
        <w:br/>
        <w:t xml:space="preserve">ai, 3873 </w:t>
      </w:r>
      <w:r>
        <w:rPr>
          <w:rStyle w:val="Corpodeltesto3Corsivo"/>
        </w:rPr>
        <w:t>cil,</w:t>
      </w:r>
      <w:r>
        <w:rPr>
          <w:rStyle w:val="Corpodeltesto3Spaziatura0pt0"/>
        </w:rPr>
        <w:t xml:space="preserve"> 3911 </w:t>
      </w:r>
      <w:r>
        <w:rPr>
          <w:rStyle w:val="Corpodeltesto3Corsivo"/>
        </w:rPr>
        <w:t>Sidonois,</w:t>
      </w:r>
      <w:r>
        <w:rPr>
          <w:rStyle w:val="Corpodeltesto3Spaziatura0pt0"/>
        </w:rPr>
        <w:t xml:space="preserve"> 3918 </w:t>
      </w:r>
      <w:r>
        <w:rPr>
          <w:rStyle w:val="Corpodeltesto3Corsivo"/>
        </w:rPr>
        <w:t>el,</w:t>
      </w:r>
      <w:r>
        <w:rPr>
          <w:rStyle w:val="Corpodeltesto3Spaziatura0pt0"/>
        </w:rPr>
        <w:t xml:space="preserve"> 3963 </w:t>
      </w:r>
      <w:r>
        <w:rPr>
          <w:rStyle w:val="Corpodeltesto3Corsivo"/>
        </w:rPr>
        <w:t>judee, ^ŷfuçju, uy/Çmoi,</w:t>
      </w:r>
      <w:r>
        <w:rPr>
          <w:rStyle w:val="Corpodeltesto3Spaziatura0pt0"/>
        </w:rPr>
        <w:t xml:space="preserve"> 4004</w:t>
      </w:r>
      <w:r>
        <w:rPr>
          <w:rStyle w:val="Corpodeltesto3Spaziatura0pt0"/>
        </w:rPr>
        <w:br/>
      </w:r>
      <w:r>
        <w:rPr>
          <w:rStyle w:val="Corpodeltesto3Corsivo"/>
        </w:rPr>
        <w:t>Jeïst,</w:t>
      </w:r>
      <w:r>
        <w:rPr>
          <w:rStyle w:val="Corpodeltesto3Spaziatura0pt0"/>
        </w:rPr>
        <w:t xml:space="preserve"> 4003 /iv/se, 4026 </w:t>
      </w:r>
      <w:r>
        <w:rPr>
          <w:rStyle w:val="Corpodeltesto3Corsivo"/>
        </w:rPr>
        <w:t>gent,</w:t>
      </w:r>
      <w:r>
        <w:rPr>
          <w:rStyle w:val="Corpodeltesto3Spaziatura0pt0"/>
        </w:rPr>
        <w:t xml:space="preserve"> 4033 </w:t>
      </w:r>
      <w:r>
        <w:rPr>
          <w:rStyle w:val="Corpodeltesto3Corsivo"/>
        </w:rPr>
        <w:t>judee,</w:t>
      </w:r>
      <w:r>
        <w:rPr>
          <w:rStyle w:val="Corpodeltesto3Spaziatura0pt0"/>
        </w:rPr>
        <w:t xml:space="preserve"> 4064 </w:t>
      </w:r>
      <w:r>
        <w:rPr>
          <w:rStyle w:val="Corpodeltesto3Cambria0"/>
        </w:rPr>
        <w:t>/1</w:t>
      </w:r>
      <w:r>
        <w:rPr>
          <w:rStyle w:val="Corpodeltesto3Spaziatura0pt0"/>
        </w:rPr>
        <w:t xml:space="preserve"> /, 4121 </w:t>
      </w:r>
      <w:r>
        <w:rPr>
          <w:rStyle w:val="Corpodeltesto3Corsivo"/>
        </w:rPr>
        <w:t>gcnt,</w:t>
      </w:r>
      <w:r>
        <w:rPr>
          <w:rStyle w:val="Corpodeltesto3Spaziatura0pt0"/>
        </w:rPr>
        <w:t xml:space="preserve"> 4128 </w:t>
      </w:r>
      <w:r>
        <w:rPr>
          <w:rStyle w:val="Corpodeltesto3Corsivo"/>
        </w:rPr>
        <w:t>Judas,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4129 </w:t>
      </w:r>
      <w:r>
        <w:rPr>
          <w:rStyle w:val="Corpodeltesto3Corsivo"/>
        </w:rPr>
        <w:t>Jonatas,</w:t>
      </w:r>
      <w:r>
        <w:rPr>
          <w:rStyle w:val="Corpodeltesto3Spaziatura0pt0"/>
        </w:rPr>
        <w:t xml:space="preserve"> 4174 </w:t>
      </w:r>
      <w:r>
        <w:rPr>
          <w:rStyle w:val="Corpodeltesto3Corsivo"/>
        </w:rPr>
        <w:t>Autrefois,</w:t>
      </w:r>
      <w:r>
        <w:rPr>
          <w:rStyle w:val="Corpodeltesto3Spaziatura0pt0"/>
        </w:rPr>
        <w:t xml:space="preserve"> 4190 siens, 4209 roi, 4234 </w:t>
      </w:r>
      <w:r>
        <w:rPr>
          <w:rStyle w:val="Corpodeltesto3Corsivo"/>
        </w:rPr>
        <w:t>descendus,</w:t>
      </w:r>
      <w:r>
        <w:rPr>
          <w:rStyle w:val="Corpodeltesto3Spaziatura0pt0"/>
        </w:rPr>
        <w:t xml:space="preserve"> 4264</w:t>
      </w:r>
      <w:r>
        <w:rPr>
          <w:rStyle w:val="Corpodeltesto3Spaziatura0pt0"/>
        </w:rPr>
        <w:br/>
        <w:t xml:space="preserve">soi, 4276 </w:t>
      </w:r>
      <w:r>
        <w:rPr>
          <w:rStyle w:val="Corpodeltesto3Corsivo"/>
        </w:rPr>
        <w:t>paiens,</w:t>
      </w:r>
      <w:r>
        <w:rPr>
          <w:rStyle w:val="Corpodeltesto3Spaziatura0pt0"/>
        </w:rPr>
        <w:t xml:space="preserve"> 4287 moi, 4301 tos, 4306 non, 4337 </w:t>
      </w:r>
      <w:r>
        <w:rPr>
          <w:rStyle w:val="Corpodeltesto3Corsivo"/>
        </w:rPr>
        <w:t>Jonatas,</w:t>
      </w:r>
      <w:r>
        <w:rPr>
          <w:rStyle w:val="Corpodeltesto3Spaziatura0pt0"/>
        </w:rPr>
        <w:t xml:space="preserve"> 4362 </w:t>
      </w:r>
      <w:r>
        <w:rPr>
          <w:rStyle w:val="Corpodeltesto3Corsivo"/>
        </w:rPr>
        <w:t>Conté,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4368 </w:t>
      </w:r>
      <w:r>
        <w:rPr>
          <w:rStyle w:val="Corpodeltesto3Corsivo"/>
        </w:rPr>
        <w:t>rinrent,</w:t>
      </w:r>
      <w:r>
        <w:rPr>
          <w:rStyle w:val="Corpodeltesto3Spaziatura0pt0"/>
        </w:rPr>
        <w:t xml:space="preserve"> 4370 Ju, 4372 </w:t>
      </w:r>
      <w:r>
        <w:rPr>
          <w:rStyle w:val="Corpodeltesto3Corsivo"/>
        </w:rPr>
        <w:t>Estoit,</w:t>
      </w:r>
      <w:r>
        <w:rPr>
          <w:rStyle w:val="Corpodeltesto3Spaziatura0pt0"/>
        </w:rPr>
        <w:t xml:space="preserve"> 4419 </w:t>
      </w:r>
      <w:r>
        <w:rPr>
          <w:rStyle w:val="Corpodeltesto3Corsivo"/>
        </w:rPr>
        <w:t>Ha,</w:t>
      </w:r>
      <w:r>
        <w:rPr>
          <w:rStyle w:val="Corpodeltesto3Spaziatura0pt0"/>
        </w:rPr>
        <w:t xml:space="preserve"> 4431 </w:t>
      </w:r>
      <w:r>
        <w:rPr>
          <w:rStyle w:val="Corpodeltesto3Corsivo"/>
        </w:rPr>
        <w:t>savoit,</w:t>
      </w:r>
      <w:r>
        <w:rPr>
          <w:rStyle w:val="Corpodeltesto3Spaziatura0pt0"/>
        </w:rPr>
        <w:t xml:space="preserve"> 4437 </w:t>
      </w:r>
      <w:r>
        <w:rPr>
          <w:rStyle w:val="Corpodeltesto3Corsivo"/>
        </w:rPr>
        <w:t>avìsa,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4438 euisí, 4472 </w:t>
      </w:r>
      <w:r>
        <w:rPr>
          <w:rStyle w:val="Corpodeltesto3Corsivo"/>
        </w:rPr>
        <w:t>Maphas,</w:t>
      </w:r>
      <w:r>
        <w:rPr>
          <w:rStyle w:val="Corpodeltesto3Spaziatura0pt0"/>
        </w:rPr>
        <w:t xml:space="preserve"> 4473 </w:t>
      </w:r>
      <w:r>
        <w:rPr>
          <w:rStyle w:val="Corpodeltesto3Corsivo"/>
        </w:rPr>
        <w:t>ralu,</w:t>
      </w:r>
      <w:r>
        <w:rPr>
          <w:rStyle w:val="Corpodeltesto3Spaziatura0pt0"/>
        </w:rPr>
        <w:t xml:space="preserve"> 4312 </w:t>
      </w:r>
      <w:r>
        <w:rPr>
          <w:rStyle w:val="Corpodeltesto3Corsivo"/>
        </w:rPr>
        <w:t>Gent,</w:t>
      </w:r>
      <w:r>
        <w:rPr>
          <w:rStyle w:val="Corpodeltesto3Spaziatura0pt0"/>
        </w:rPr>
        <w:t xml:space="preserve"> 4343 </w:t>
      </w:r>
      <w:r>
        <w:rPr>
          <w:rStyle w:val="Corpodeltesto3Corsivo"/>
        </w:rPr>
        <w:t>lui,</w:t>
      </w:r>
      <w:r>
        <w:rPr>
          <w:rStyle w:val="Corpodeltesto3Spaziatura0pt0"/>
        </w:rPr>
        <w:t xml:space="preserve"> 4334 Arestement,</w:t>
      </w:r>
      <w:r>
        <w:rPr>
          <w:rStyle w:val="Corpodeltesto3Spaziatura0pt0"/>
        </w:rPr>
        <w:br/>
        <w:t xml:space="preserve">4388 </w:t>
      </w:r>
      <w:r>
        <w:rPr>
          <w:rStyle w:val="Corpodeltesto3Corsivo"/>
        </w:rPr>
        <w:t>jestes,</w:t>
      </w:r>
      <w:r>
        <w:rPr>
          <w:rStyle w:val="Corpodeltesto3Spaziatura0pt0"/>
        </w:rPr>
        <w:t xml:space="preserve"> 4389 </w:t>
      </w:r>
      <w:r>
        <w:rPr>
          <w:rStyle w:val="Corpodeltesto3Corsivo"/>
        </w:rPr>
        <w:t>valoir,</w:t>
      </w:r>
      <w:r>
        <w:rPr>
          <w:rStyle w:val="Corpodeltesto3Spaziatura0pt0"/>
        </w:rPr>
        <w:t xml:space="preserve"> 4628 </w:t>
      </w:r>
      <w:r>
        <w:rPr>
          <w:rStyle w:val="Corpodeltesto3Corsivo"/>
        </w:rPr>
        <w:t>bonne,</w:t>
      </w:r>
      <w:r>
        <w:rPr>
          <w:rStyle w:val="Corpodeltesto3Spaziatura0pt0"/>
        </w:rPr>
        <w:t xml:space="preserve"> 4631 </w:t>
      </w:r>
      <w:r>
        <w:rPr>
          <w:rStyle w:val="Corpodeltesto3Corsivo"/>
        </w:rPr>
        <w:t>dehors,</w:t>
      </w:r>
      <w:r>
        <w:rPr>
          <w:rStyle w:val="Corpodeltesto3Spaziatura0pt0"/>
        </w:rPr>
        <w:t xml:space="preserve"> 4736 </w:t>
      </w:r>
      <w:r>
        <w:rPr>
          <w:rStyle w:val="Corpodeltesto3Corsivo"/>
        </w:rPr>
        <w:t>fust,</w:t>
      </w:r>
      <w:r>
        <w:rPr>
          <w:rStyle w:val="Corpodeltesto3Spaziatura0pt0"/>
        </w:rPr>
        <w:t xml:space="preserve"> 4776 soit,</w:t>
      </w:r>
      <w:r>
        <w:rPr>
          <w:rStyle w:val="Corpodeltesto3Spaziatura0pt0"/>
        </w:rPr>
        <w:br/>
        <w:t xml:space="preserve">4799 Jàit, 4816 Ont, 4826 consenti, 4858 </w:t>
      </w:r>
      <w:r>
        <w:rPr>
          <w:rStyle w:val="Corpodeltesto3Corsivo"/>
        </w:rPr>
        <w:t>asambler,</w:t>
      </w:r>
      <w:r>
        <w:rPr>
          <w:rStyle w:val="Corpodeltesto3Spaziatura0pt0"/>
        </w:rPr>
        <w:t xml:space="preserve"> 4891 </w:t>
      </w:r>
      <w:r>
        <w:rPr>
          <w:rStyle w:val="Corpodeltesto3Corsivo"/>
        </w:rPr>
        <w:t>espees,</w:t>
      </w:r>
      <w:r>
        <w:rPr>
          <w:rStyle w:val="Corpodeltesto3Spaziatura0pt0"/>
        </w:rPr>
        <w:t xml:space="preserve"> 4937 U,</w:t>
      </w:r>
      <w:r>
        <w:rPr>
          <w:rStyle w:val="Corpodeltesto3Spaziatura0pt0"/>
        </w:rPr>
        <w:br/>
      </w:r>
      <w:r>
        <w:rPr>
          <w:rStyle w:val="Corpodeltesto3Cambria0"/>
        </w:rPr>
        <w:t>49.93</w:t>
      </w:r>
      <w:r>
        <w:rPr>
          <w:rStyle w:val="Corpodeltesto3Spaziatura0pt0"/>
        </w:rPr>
        <w:t xml:space="preserve"> </w:t>
      </w:r>
      <w:r>
        <w:rPr>
          <w:rStyle w:val="Corpodeltesto3Corsivo"/>
        </w:rPr>
        <w:t>U,</w:t>
      </w:r>
      <w:r>
        <w:rPr>
          <w:rStyle w:val="Corpodeltesto3Spaziatura0pt0"/>
        </w:rPr>
        <w:t xml:space="preserve"> 3004 </w:t>
      </w:r>
      <w:r>
        <w:rPr>
          <w:rStyle w:val="Corpodeltesto3Corsivo"/>
        </w:rPr>
        <w:t>detroie,</w:t>
      </w:r>
      <w:r>
        <w:rPr>
          <w:rStyle w:val="Corpodeltesto3Spaziatura0pt0"/>
        </w:rPr>
        <w:t xml:space="preserve"> 3003 </w:t>
      </w:r>
      <w:r>
        <w:rPr>
          <w:rStyle w:val="Corpodeltesto3Corsivo"/>
        </w:rPr>
        <w:t>hataille,</w:t>
      </w:r>
      <w:r>
        <w:rPr>
          <w:rStyle w:val="Corpodeltesto3Spaziatura0pt0"/>
        </w:rPr>
        <w:t xml:space="preserve"> 3021 </w:t>
      </w:r>
      <w:r>
        <w:rPr>
          <w:rStyle w:val="Corpodeltesto3Corsivo"/>
        </w:rPr>
        <w:t>U,</w:t>
      </w:r>
      <w:r>
        <w:rPr>
          <w:rStyle w:val="Corpodeltesto3Spaziatura0pt0"/>
        </w:rPr>
        <w:t xml:space="preserve"> 3029 </w:t>
      </w:r>
      <w:r>
        <w:rPr>
          <w:rStyle w:val="Corpodeltesto3Corsivo"/>
        </w:rPr>
        <w:t>tors,</w:t>
      </w:r>
      <w:r>
        <w:rPr>
          <w:rStyle w:val="Corpodeltesto3Spaziatura0pt0"/>
        </w:rPr>
        <w:t xml:space="preserve"> 3032 </w:t>
      </w:r>
      <w:r>
        <w:rPr>
          <w:rStyle w:val="Corpodeltesto3Corsivo"/>
        </w:rPr>
        <w:t>Jait,</w:t>
      </w:r>
      <w:r>
        <w:rPr>
          <w:rStyle w:val="Corpodeltesto3Spaziatura0pt0"/>
        </w:rPr>
        <w:t xml:space="preserve"> 3087</w:t>
      </w:r>
      <w:r>
        <w:rPr>
          <w:rStyle w:val="Corpodeltesto3Spaziatura0pt0"/>
        </w:rPr>
        <w:br/>
      </w:r>
      <w:r>
        <w:rPr>
          <w:rStyle w:val="Corpodeltesto3Corsivo"/>
        </w:rPr>
        <w:t>tout,</w:t>
      </w:r>
      <w:r>
        <w:rPr>
          <w:rStyle w:val="Corpodeltesto3Spaziatura0pt0"/>
        </w:rPr>
        <w:t xml:space="preserve"> 3097 ous, 3109 </w:t>
      </w:r>
      <w:r>
        <w:rPr>
          <w:rStyle w:val="Corpodeltesto3Corsivo"/>
        </w:rPr>
        <w:t>autre,</w:t>
      </w:r>
      <w:r>
        <w:rPr>
          <w:rStyle w:val="Corpodeltesto3Spaziatura0pt0"/>
        </w:rPr>
        <w:t xml:space="preserve"> 3112 </w:t>
      </w:r>
      <w:r>
        <w:rPr>
          <w:rStyle w:val="Corpodeltesto3Corsivo"/>
        </w:rPr>
        <w:t>bataìlle,</w:t>
      </w:r>
      <w:r>
        <w:rPr>
          <w:rStyle w:val="Corpodeltesto3Spaziatura0pt0"/>
        </w:rPr>
        <w:t xml:space="preserve"> 3179 f/, 3213 fou, 3218 </w:t>
      </w:r>
      <w:r>
        <w:rPr>
          <w:rStyle w:val="Corpodeltesto3Corsivo"/>
        </w:rPr>
        <w:t>siecle,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3232 </w:t>
      </w:r>
      <w:r>
        <w:rPr>
          <w:rStyle w:val="Corpodeltesto3Corsivo"/>
        </w:rPr>
        <w:t>lui,</w:t>
      </w:r>
      <w:r>
        <w:rPr>
          <w:rStyle w:val="Corpodeltesto3Spaziatura0pt0"/>
        </w:rPr>
        <w:t xml:space="preserve"> 3234 </w:t>
      </w:r>
      <w:r>
        <w:rPr>
          <w:rStyle w:val="Corpodeltesto3Corsivo"/>
        </w:rPr>
        <w:t>meïsme,</w:t>
      </w:r>
      <w:r>
        <w:rPr>
          <w:rStyle w:val="Corpodeltesto3Spaziatura0pt0"/>
        </w:rPr>
        <w:t xml:space="preserve"> 3233 </w:t>
      </w:r>
      <w:r>
        <w:rPr>
          <w:rStyle w:val="Corpodeltesto3Corsivo"/>
        </w:rPr>
        <w:t>centisme,</w:t>
      </w:r>
      <w:r>
        <w:rPr>
          <w:rStyle w:val="Corpodeltesto3Spaziatura0pt0"/>
        </w:rPr>
        <w:t xml:space="preserve"> 3236 </w:t>
      </w:r>
      <w:r>
        <w:rPr>
          <w:rStyle w:val="Corpodeltesto3Corsivo"/>
        </w:rPr>
        <w:t>nuef,</w:t>
      </w:r>
      <w:r>
        <w:rPr>
          <w:rStyle w:val="Corpodeltesto3Spaziatura0pt0"/>
        </w:rPr>
        <w:t xml:space="preserve"> 3240 roir, 3240 </w:t>
      </w:r>
      <w:r>
        <w:rPr>
          <w:rStyle w:val="Corpodeltesto3Corsivo"/>
        </w:rPr>
        <w:t>mentir,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3237 </w:t>
      </w:r>
      <w:r>
        <w:rPr>
          <w:rStyle w:val="Corpodeltesto3Corsivo"/>
        </w:rPr>
        <w:t>regné,</w:t>
      </w:r>
      <w:r>
        <w:rPr>
          <w:rStyle w:val="Corpodeltesto3Spaziatura0pt0"/>
        </w:rPr>
        <w:t xml:space="preserve"> 3280 </w:t>
      </w:r>
      <w:r>
        <w:rPr>
          <w:rStyle w:val="Corpodeltesto3Corsivo"/>
        </w:rPr>
        <w:t>Estoit,</w:t>
      </w:r>
      <w:r>
        <w:rPr>
          <w:rStyle w:val="Corpodeltesto3Spaziatura0pt0"/>
        </w:rPr>
        <w:t xml:space="preserve"> 3303 </w:t>
      </w:r>
      <w:r>
        <w:rPr>
          <w:rStyle w:val="Corpodeltesto3Corsivo"/>
        </w:rPr>
        <w:t>Remaindre,</w:t>
      </w:r>
      <w:r>
        <w:rPr>
          <w:rStyle w:val="Corpodeltesto3Spaziatura0pt0"/>
        </w:rPr>
        <w:t xml:space="preserve"> 3331 </w:t>
      </w:r>
      <w:r>
        <w:rPr>
          <w:rStyle w:val="Corpodeltesto3Corsivo"/>
        </w:rPr>
        <w:t>doutent,</w:t>
      </w:r>
      <w:r>
        <w:rPr>
          <w:rStyle w:val="Corpodeltesto3Spaziatura0pt0"/>
        </w:rPr>
        <w:t xml:space="preserve"> 3346 nu/, 3441</w:t>
      </w:r>
      <w:r>
        <w:rPr>
          <w:rStyle w:val="Corpodeltesto3Spaziatura0pt0"/>
        </w:rPr>
        <w:br/>
      </w:r>
      <w:r>
        <w:rPr>
          <w:rStyle w:val="Corpodeltesto3Corsivo"/>
        </w:rPr>
        <w:t>Jìer,</w:t>
      </w:r>
      <w:r>
        <w:rPr>
          <w:rStyle w:val="Corpodeltesto3Spaziatura0pt0"/>
        </w:rPr>
        <w:t xml:space="preserve"> 3446 roie, 3461 </w:t>
      </w:r>
      <w:r>
        <w:rPr>
          <w:rStyle w:val="Corpodeltesto3Corsivo"/>
        </w:rPr>
        <w:t>dames,</w:t>
      </w:r>
      <w:r>
        <w:rPr>
          <w:rStyle w:val="Corpodeltesto3Spaziatura0pt0"/>
        </w:rPr>
        <w:t xml:space="preserve"> 3467 </w:t>
      </w:r>
      <w:r>
        <w:rPr>
          <w:rStyle w:val="Corpodeltesto3Corsivo"/>
        </w:rPr>
        <w:t>nombre,</w:t>
      </w:r>
      <w:r>
        <w:rPr>
          <w:rStyle w:val="Corpodeltesto3Spaziatura0pt0"/>
        </w:rPr>
        <w:t xml:space="preserve"> 3477 Cose, 3496 </w:t>
      </w:r>
      <w:r>
        <w:rPr>
          <w:rStyle w:val="Corpodeltesto3Corsivo"/>
        </w:rPr>
        <w:t>Torné,</w:t>
      </w:r>
      <w:r>
        <w:rPr>
          <w:rStyle w:val="Corpodeltesto3Spaziatura0pt0"/>
        </w:rPr>
        <w:t xml:space="preserve"> 3307</w:t>
      </w:r>
      <w:r>
        <w:rPr>
          <w:rStyle w:val="Corpodeltesto3Spaziatura0pt0"/>
        </w:rPr>
        <w:br/>
      </w:r>
      <w:r>
        <w:rPr>
          <w:rStyle w:val="Corpodeltesto3Corsivo"/>
        </w:rPr>
        <w:t>bestes,</w:t>
      </w:r>
      <w:r>
        <w:rPr>
          <w:rStyle w:val="Corpodeltesto3Spaziatura0pt0"/>
        </w:rPr>
        <w:t xml:space="preserve"> 3313 </w:t>
      </w:r>
      <w:r>
        <w:rPr>
          <w:rStyle w:val="Corpodeltesto3Corsivo"/>
        </w:rPr>
        <w:t>raison,</w:t>
      </w:r>
      <w:r>
        <w:rPr>
          <w:rStyle w:val="Corpodeltesto3Spaziatura0pt0"/>
        </w:rPr>
        <w:t xml:space="preserve"> 3321 Sem, 3371 </w:t>
      </w:r>
      <w:r>
        <w:rPr>
          <w:rStyle w:val="Corpodeltesto3Corsivo"/>
        </w:rPr>
        <w:t>retenance,</w:t>
      </w:r>
      <w:r>
        <w:rPr>
          <w:rStyle w:val="Corpodeltesto3Spaziatura0pt0"/>
        </w:rPr>
        <w:t xml:space="preserve"> 3386 rie, 3627 Ocis, 3628</w:t>
      </w:r>
      <w:r>
        <w:rPr>
          <w:rStyle w:val="Corpodeltesto3Spaziatura0pt0"/>
        </w:rPr>
        <w:br/>
      </w:r>
      <w:r>
        <w:rPr>
          <w:rStyle w:val="Corpodeltesto3Corsivo"/>
        </w:rPr>
        <w:t>Nourieles,</w:t>
      </w:r>
      <w:r>
        <w:rPr>
          <w:rStyle w:val="Corpodeltesto3Spaziatura0pt0"/>
        </w:rPr>
        <w:t xml:space="preserve"> 3639 i 1</w:t>
      </w:r>
      <w:r>
        <w:rPr>
          <w:rStyle w:val="Corpodeltesto3Corsivo"/>
        </w:rPr>
        <w:t>,</w:t>
      </w:r>
      <w:r>
        <w:rPr>
          <w:rStyle w:val="Corpodeltesto3Spaziatura0pt0"/>
        </w:rPr>
        <w:t xml:space="preserve"> 3660 aus, 3667 ausi, 3726 moi, 3742 </w:t>
      </w:r>
      <w:r>
        <w:rPr>
          <w:rStyle w:val="Corpodeltesto3Corsivo"/>
        </w:rPr>
        <w:t>despiter,</w:t>
      </w:r>
      <w:r>
        <w:rPr>
          <w:rStyle w:val="Corpodeltesto3Spaziatura0pt0"/>
        </w:rPr>
        <w:t xml:space="preserve"> 3764</w:t>
      </w:r>
      <w:r>
        <w:rPr>
          <w:rStyle w:val="Corpodeltesto3Spaziatura0pt0"/>
        </w:rPr>
        <w:br/>
      </w:r>
      <w:r>
        <w:rPr>
          <w:rStyle w:val="Corpodeltesto3Corsivo"/>
        </w:rPr>
        <w:t>israel,</w:t>
      </w:r>
      <w:r>
        <w:rPr>
          <w:rStyle w:val="Corpodeltesto3Spaziatura0pt0"/>
        </w:rPr>
        <w:t xml:space="preserve"> 3771 </w:t>
      </w:r>
      <w:r>
        <w:rPr>
          <w:rStyle w:val="Corpodeltesto3Corsivo"/>
        </w:rPr>
        <w:t>avant,</w:t>
      </w:r>
      <w:r>
        <w:rPr>
          <w:rStyle w:val="Corpodeltesto3Spaziatura0pt0"/>
        </w:rPr>
        <w:t xml:space="preserve"> 3773 reces, 3783 </w:t>
      </w:r>
      <w:r>
        <w:rPr>
          <w:rStyle w:val="Corpodeltesto3Corsivo"/>
        </w:rPr>
        <w:t>demora,</w:t>
      </w:r>
      <w:r>
        <w:rPr>
          <w:rStyle w:val="Corpodeltesto3Spaziatura0pt0"/>
        </w:rPr>
        <w:t xml:space="preserve"> 3786 </w:t>
      </w:r>
      <w:r>
        <w:rPr>
          <w:rStyle w:val="Corpodeltesto3Corsivo"/>
        </w:rPr>
        <w:t>lui,</w:t>
      </w:r>
      <w:r>
        <w:rPr>
          <w:rStyle w:val="Corpodeltesto3Spaziatura0pt0"/>
        </w:rPr>
        <w:t xml:space="preserve"> 3799 </w:t>
      </w:r>
      <w:r>
        <w:rPr>
          <w:rStyle w:val="Corpodeltesto3Corsivo"/>
        </w:rPr>
        <w:t>moi,</w:t>
      </w:r>
      <w:r>
        <w:rPr>
          <w:rStyle w:val="Corpodeltesto3Spaziatura0pt0"/>
        </w:rPr>
        <w:t xml:space="preserve"> 3801</w:t>
      </w:r>
      <w:r>
        <w:rPr>
          <w:rStyle w:val="Corpodeltesto3Spaziatura0pt0"/>
        </w:rPr>
        <w:br/>
        <w:t xml:space="preserve">cie/', 3807 tans, 3817 rous, 3864 </w:t>
      </w:r>
      <w:r>
        <w:rPr>
          <w:rStyle w:val="Corpodeltesto3MaiuscolettoSpaziatura0pt0"/>
        </w:rPr>
        <w:t xml:space="preserve">/ííì, 3873 </w:t>
      </w:r>
      <w:r>
        <w:rPr>
          <w:rStyle w:val="Corpodeltesto3Corsivo"/>
        </w:rPr>
        <w:t>tais,</w:t>
      </w:r>
      <w:r>
        <w:rPr>
          <w:rStyle w:val="Corpodeltesto3Spaziatura0pt0"/>
        </w:rPr>
        <w:t xml:space="preserve"> 3917 </w:t>
      </w:r>
      <w:r>
        <w:rPr>
          <w:rStyle w:val="Corpodeltesto3Corsivo"/>
        </w:rPr>
        <w:t>Jìsent,</w:t>
      </w:r>
      <w:r>
        <w:rPr>
          <w:rStyle w:val="Corpodeltesto3Spaziatura0pt0"/>
        </w:rPr>
        <w:t xml:space="preserve"> 3964 arons,</w:t>
      </w:r>
      <w:r>
        <w:rPr>
          <w:rStyle w:val="Corpodeltesto3Spaziatura0pt0"/>
        </w:rPr>
        <w:br/>
        <w:t xml:space="preserve">3969 </w:t>
      </w:r>
      <w:r>
        <w:rPr>
          <w:rStyle w:val="Corpodeltesto3Corsivo"/>
        </w:rPr>
        <w:t>macabé,</w:t>
      </w:r>
      <w:r>
        <w:rPr>
          <w:rStyle w:val="Corpodeltesto3Spaziatura0pt0"/>
        </w:rPr>
        <w:t xml:space="preserve"> 3984 </w:t>
      </w:r>
      <w:r>
        <w:rPr>
          <w:rStyle w:val="Corpodeltesto3Corsivo"/>
        </w:rPr>
        <w:t>ajaire,</w:t>
      </w:r>
      <w:r>
        <w:rPr>
          <w:rStyle w:val="Corpodeltesto3Spaziatura0pt0"/>
        </w:rPr>
        <w:t xml:space="preserve"> 6087 </w:t>
      </w:r>
      <w:r>
        <w:rPr>
          <w:rStyle w:val="Corpodeltesto3Corsivo"/>
        </w:rPr>
        <w:t>estoit,</w:t>
      </w:r>
      <w:r>
        <w:rPr>
          <w:rStyle w:val="Corpodeltesto3Spaziatura0pt0"/>
        </w:rPr>
        <w:t xml:space="preserve"> 6088 </w:t>
      </w:r>
      <w:r>
        <w:rPr>
          <w:rStyle w:val="Corpodeltesto3Corsivo"/>
        </w:rPr>
        <w:t>dire,</w:t>
      </w:r>
      <w:r>
        <w:rPr>
          <w:rStyle w:val="Corpodeltesto3Spaziatura0pt0"/>
        </w:rPr>
        <w:t xml:space="preserve"> 6092 </w:t>
      </w:r>
      <w:r>
        <w:rPr>
          <w:rStyle w:val="Corpodeltesto3Corsivo"/>
        </w:rPr>
        <w:t>doel,</w:t>
      </w:r>
      <w:r>
        <w:rPr>
          <w:rStyle w:val="Corpodeltesto3Spaziatura0pt0"/>
        </w:rPr>
        <w:t xml:space="preserve"> 6093 iriès,</w:t>
      </w:r>
      <w:r>
        <w:rPr>
          <w:rStyle w:val="Corpodeltesto3Spaziatura0pt0"/>
        </w:rPr>
        <w:br/>
        <w:t xml:space="preserve">6096 </w:t>
      </w:r>
      <w:r>
        <w:rPr>
          <w:rStyle w:val="Corpodeltesto3Corsivo"/>
        </w:rPr>
        <w:t>JiUc,</w:t>
      </w:r>
      <w:r>
        <w:rPr>
          <w:rStyle w:val="Corpodeltesto3Spaziatura0pt0"/>
        </w:rPr>
        <w:t xml:space="preserve"> 6111 </w:t>
      </w:r>
      <w:r>
        <w:rPr>
          <w:rStyle w:val="Corpodeltesto3Corsivo"/>
        </w:rPr>
        <w:t>dist,</w:t>
      </w:r>
      <w:r>
        <w:rPr>
          <w:rStyle w:val="Corpodeltesto3Spaziatura0pt0"/>
        </w:rPr>
        <w:t xml:space="preserve"> 611 </w:t>
      </w:r>
      <w:r>
        <w:rPr>
          <w:rStyle w:val="Corpodeltesto3Corsivo"/>
        </w:rPr>
        <w:t>g Hounir,</w:t>
      </w:r>
      <w:r>
        <w:rPr>
          <w:rStyle w:val="Corpodeltesto3Spaziatura0pt0"/>
        </w:rPr>
        <w:t xml:space="preserve"> 6116 </w:t>
      </w:r>
      <w:r>
        <w:rPr>
          <w:rStyle w:val="Corpodeltesto3Corsivo"/>
        </w:rPr>
        <w:t>mettre,</w:t>
      </w:r>
      <w:r>
        <w:rPr>
          <w:rStyle w:val="Corpodeltesto3Spaziatura0pt0"/>
        </w:rPr>
        <w:t xml:space="preserve"> 6121 </w:t>
      </w:r>
      <w:r>
        <w:rPr>
          <w:rStyle w:val="Corpodeltesto3Corsivo"/>
        </w:rPr>
        <w:t>Ju,</w:t>
      </w:r>
      <w:r>
        <w:rPr>
          <w:rStyle w:val="Corpodeltesto3Spaziatura0pt0"/>
        </w:rPr>
        <w:t xml:space="preserve"> 6122 </w:t>
      </w:r>
      <w:r>
        <w:rPr>
          <w:rStyle w:val="Corpodeltesto3Corsivo"/>
        </w:rPr>
        <w:t>convoitoit,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6160 tíoej, 6183 </w:t>
      </w:r>
      <w:r>
        <w:rPr>
          <w:rStyle w:val="Corpodeltesto3Corsivo"/>
        </w:rPr>
        <w:t>lui,</w:t>
      </w:r>
      <w:r>
        <w:rPr>
          <w:rStyle w:val="Corpodeltesto3Spaziatura0pt0"/>
        </w:rPr>
        <w:t xml:space="preserve"> 6187 </w:t>
      </w:r>
      <w:r>
        <w:rPr>
          <w:rStyle w:val="Corpodeltesto3Corsivo"/>
        </w:rPr>
        <w:t>destruit,</w:t>
      </w:r>
      <w:r>
        <w:rPr>
          <w:rStyle w:val="Corpodeltesto3Spaziatura0pt0"/>
        </w:rPr>
        <w:t xml:space="preserve"> 6204 </w:t>
      </w:r>
      <w:r>
        <w:rPr>
          <w:rStyle w:val="Corpodeltesto3Corsivo"/>
        </w:rPr>
        <w:t>garant,</w:t>
      </w:r>
      <w:r>
        <w:rPr>
          <w:rStyle w:val="Corpodeltesto3Spaziatura0pt0"/>
        </w:rPr>
        <w:t xml:space="preserve"> 6203 </w:t>
      </w:r>
      <w:r>
        <w:rPr>
          <w:rStyle w:val="Corpodeltesto3Corsivo"/>
        </w:rPr>
        <w:t>israel,</w:t>
      </w:r>
      <w:r>
        <w:rPr>
          <w:rStyle w:val="Corpodeltesto3Spaziatura0pt0"/>
        </w:rPr>
        <w:t xml:space="preserve"> 6224 non,</w:t>
      </w:r>
      <w:r>
        <w:rPr>
          <w:rStyle w:val="Corpodeltesto3Spaziatura0pt0"/>
        </w:rPr>
        <w:br/>
        <w:t xml:space="preserve">6233 </w:t>
      </w:r>
      <w:r>
        <w:rPr>
          <w:rStyle w:val="Corpodeltesto3Corsivo"/>
        </w:rPr>
        <w:t>Demettre,</w:t>
      </w:r>
      <w:r>
        <w:rPr>
          <w:rStyle w:val="Corpodeltesto3Spaziatura0pt0"/>
        </w:rPr>
        <w:t xml:space="preserve"> 6267 </w:t>
      </w:r>
      <w:r>
        <w:rPr>
          <w:rStyle w:val="Corpodeltesto3Corsivo"/>
        </w:rPr>
        <w:t>conter,</w:t>
      </w:r>
      <w:r>
        <w:rPr>
          <w:rStyle w:val="Corpodeltesto3Spaziatura0pt0"/>
        </w:rPr>
        <w:t xml:space="preserve"> 6303 </w:t>
      </w:r>
      <w:r>
        <w:rPr>
          <w:rStyle w:val="Corpodeltesto3Cambria0"/>
        </w:rPr>
        <w:t>17</w:t>
      </w:r>
      <w:r>
        <w:rPr>
          <w:rStyle w:val="Corpodeltesto3Spaziatura0pt0"/>
        </w:rPr>
        <w:t xml:space="preserve">, 6373 </w:t>
      </w:r>
      <w:r>
        <w:rPr>
          <w:rStyle w:val="Corpodeltesto3Corsivo"/>
        </w:rPr>
        <w:t>plus,</w:t>
      </w:r>
      <w:r>
        <w:rPr>
          <w:rStyle w:val="Corpodeltesto3Spaziatura0pt0"/>
        </w:rPr>
        <w:t xml:space="preserve"> 6389 íruis, 6403 non,</w:t>
      </w:r>
      <w:r>
        <w:rPr>
          <w:rStyle w:val="Corpodeltesto3Spaziatura0pt0"/>
        </w:rPr>
        <w:br/>
        <w:t xml:space="preserve">6462 </w:t>
      </w:r>
      <w:r>
        <w:rPr>
          <w:rStyle w:val="Corpodeltesto3Corsivo"/>
        </w:rPr>
        <w:t>Rendus,</w:t>
      </w:r>
      <w:r>
        <w:rPr>
          <w:rStyle w:val="Corpodeltesto3Spaziatura0pt0"/>
        </w:rPr>
        <w:t xml:space="preserve"> 6476 eut, 6477 </w:t>
      </w:r>
      <w:r>
        <w:rPr>
          <w:rStyle w:val="Corpodeltesto3Corsivo"/>
        </w:rPr>
        <w:t>Sollempnel,</w:t>
      </w:r>
      <w:r>
        <w:rPr>
          <w:rStyle w:val="Corpodeltesto3Spaziatura0pt0"/>
        </w:rPr>
        <w:t xml:space="preserve"> 6377 </w:t>
      </w:r>
      <w:r>
        <w:rPr>
          <w:rStyle w:val="Corpodeltesto3Corsivo"/>
        </w:rPr>
        <w:t>renommee,</w:t>
      </w:r>
      <w:r>
        <w:rPr>
          <w:rStyle w:val="Corpodeltesto3Spaziatura0pt0"/>
        </w:rPr>
        <w:t xml:space="preserve"> 6631 iuz', 6660</w:t>
      </w:r>
      <w:r>
        <w:rPr>
          <w:rStyle w:val="Corpodeltesto3Spaziatura0pt0"/>
        </w:rPr>
        <w:br/>
        <w:t xml:space="preserve">cie/”, 6686 nom., 6708 </w:t>
      </w:r>
      <w:r>
        <w:rPr>
          <w:rStyle w:val="Corpodeltesto3Corsivo"/>
        </w:rPr>
        <w:t>mander,</w:t>
      </w:r>
      <w:r>
        <w:rPr>
          <w:rStyle w:val="Corpodeltesto3Spaziatura0pt0"/>
        </w:rPr>
        <w:t xml:space="preserve"> 6731 jors, 6737 </w:t>
      </w:r>
      <w:r>
        <w:rPr>
          <w:rStyle w:val="Corpodeltesto3Corsivo"/>
        </w:rPr>
        <w:t>meîsme,</w:t>
      </w:r>
      <w:r>
        <w:rPr>
          <w:rStyle w:val="Corpodeltesto3Spaziatura0pt0"/>
        </w:rPr>
        <w:t xml:space="preserve"> 6734^0, 6739 issi,</w:t>
      </w:r>
      <w:r>
        <w:rPr>
          <w:rStyle w:val="Corpodeltesto3Spaziatura0pt0"/>
        </w:rPr>
        <w:br/>
        <w:t xml:space="preserve">6768 tiere, 6771 </w:t>
      </w:r>
      <w:r>
        <w:rPr>
          <w:rStyle w:val="Corpodeltesto3Corsivo"/>
        </w:rPr>
        <w:t>repairiés,</w:t>
      </w:r>
      <w:r>
        <w:rPr>
          <w:rStyle w:val="Corpodeltesto3Spaziatura0pt0"/>
        </w:rPr>
        <w:t xml:space="preserve"> 6832 </w:t>
      </w:r>
      <w:r>
        <w:rPr>
          <w:rStyle w:val="Corpodeltesto3Corsivo"/>
        </w:rPr>
        <w:t>Respont,</w:t>
      </w:r>
      <w:r>
        <w:rPr>
          <w:rStyle w:val="Corpodeltesto3Spaziatura0pt0"/>
        </w:rPr>
        <w:t xml:space="preserve"> 6883 </w:t>
      </w:r>
      <w:r>
        <w:rPr>
          <w:rStyle w:val="Corpodeltesto3Corsivo"/>
        </w:rPr>
        <w:t>parler,</w:t>
      </w:r>
      <w:r>
        <w:rPr>
          <w:rStyle w:val="Corpodeltesto3Spaziatura0pt0"/>
        </w:rPr>
        <w:t xml:space="preserve"> 6983 droi, 7112</w:t>
      </w:r>
      <w:r>
        <w:rPr>
          <w:rStyle w:val="Corpodeltesto3Spaziatura0pt0"/>
        </w:rPr>
        <w:br/>
        <w:t xml:space="preserve">rous, </w:t>
      </w:r>
      <w:r>
        <w:rPr>
          <w:rStyle w:val="Corpodeltesto3Corsivo"/>
        </w:rPr>
        <w:t>jilgmoi,</w:t>
      </w:r>
      <w:r>
        <w:rPr>
          <w:rStyle w:val="Corpodeltesto3Spaziatura0pt0"/>
        </w:rPr>
        <w:t xml:space="preserve"> 7147 </w:t>
      </w:r>
      <w:r>
        <w:rPr>
          <w:rStyle w:val="Corpodeltesto3Corsivo"/>
        </w:rPr>
        <w:t>vaillans,</w:t>
      </w:r>
      <w:r>
        <w:rPr>
          <w:rStyle w:val="Corpodeltesto3Spaziatura0pt0"/>
        </w:rPr>
        <w:t xml:space="preserve"> 7148 die, </w:t>
      </w:r>
      <w:r>
        <w:rPr>
          <w:rStyle w:val="Corpodeltesto3Corsivo"/>
        </w:rPr>
        <w:t>-jitglfis,</w:t>
      </w:r>
      <w:r>
        <w:rPr>
          <w:rStyle w:val="Corpodeltesto3Spaziatura0pt0"/>
        </w:rPr>
        <w:t xml:space="preserve"> 7138 </w:t>
      </w:r>
      <w:r>
        <w:rPr>
          <w:rStyle w:val="Corpodeltesto3Corsivo"/>
        </w:rPr>
        <w:t>nue,</w:t>
      </w:r>
      <w:r>
        <w:rPr>
          <w:rStyle w:val="Corpodeltesto3Spaziatura0pt0"/>
        </w:rPr>
        <w:t xml:space="preserve"> 7163 </w:t>
      </w:r>
      <w:r>
        <w:rPr>
          <w:rStyle w:val="Corpodeltesto3Corsivo"/>
        </w:rPr>
        <w:t>conduit,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7164 </w:t>
      </w:r>
      <w:r>
        <w:rPr>
          <w:rStyle w:val="Corpodeltesto3Corsivo"/>
        </w:rPr>
        <w:t>repairent,</w:t>
      </w:r>
      <w:r>
        <w:rPr>
          <w:rStyle w:val="Corpodeltesto3Spaziatura0pt0"/>
        </w:rPr>
        <w:t xml:space="preserve"> 7174 </w:t>
      </w:r>
      <w:r>
        <w:rPr>
          <w:rStyle w:val="Corpodeltesto3Corsivo"/>
        </w:rPr>
        <w:t>parler,</w:t>
      </w:r>
      <w:r>
        <w:rPr>
          <w:rStyle w:val="Corpodeltesto3Spaziatura0pt0"/>
        </w:rPr>
        <w:t xml:space="preserve"> 7198 ot, 7212 </w:t>
      </w:r>
      <w:r>
        <w:rPr>
          <w:rStyle w:val="Corpodeltesto3Corsivo"/>
        </w:rPr>
        <w:t>batalles,</w:t>
      </w:r>
      <w:r>
        <w:rPr>
          <w:rStyle w:val="Corpodeltesto3Spaziatura0pt0"/>
        </w:rPr>
        <w:t xml:space="preserve"> 7241 mort, 7234 /1,</w:t>
      </w:r>
      <w:r>
        <w:rPr>
          <w:rStyle w:val="Corpodeltesto3Spaziatura0pt0"/>
        </w:rPr>
        <w:br/>
        <w:t xml:space="preserve">7349jìist, 7362 </w:t>
      </w:r>
      <w:r>
        <w:rPr>
          <w:rStyle w:val="Corpodeltesto3Corsivo"/>
        </w:rPr>
        <w:t>droíte,</w:t>
      </w:r>
      <w:r>
        <w:rPr>
          <w:rStyle w:val="Corpodeltesto3Spaziatura0pt0"/>
        </w:rPr>
        <w:t xml:space="preserve"> 7399 martirs, 7421 </w:t>
      </w:r>
      <w:r>
        <w:rPr>
          <w:rStyle w:val="Corpodeltesto3Corsivo"/>
        </w:rPr>
        <w:t>batalle,</w:t>
      </w:r>
      <w:r>
        <w:rPr>
          <w:rStyle w:val="Corpodeltesto3Spaziatura0pt0"/>
        </w:rPr>
        <w:t xml:space="preserve"> 7424 s’en tourne, 7429</w:t>
      </w:r>
      <w:r>
        <w:rPr>
          <w:rStyle w:val="Corpodeltesto3Spaziatura0pt0"/>
        </w:rPr>
        <w:br/>
        <w:t xml:space="preserve">díisse, 7446 d, 7449 </w:t>
      </w:r>
      <w:r>
        <w:rPr>
          <w:rStyle w:val="Corpodeltesto3Corsivo"/>
        </w:rPr>
        <w:t>Retraire,</w:t>
      </w:r>
      <w:r>
        <w:rPr>
          <w:rStyle w:val="Corpodeltesto3Spaziatura0pt0"/>
        </w:rPr>
        <w:t xml:space="preserve"> 7431 </w:t>
      </w:r>
      <w:r>
        <w:rPr>
          <w:rStyle w:val="Corpodeltesto3Corsivo"/>
        </w:rPr>
        <w:t>convient,</w:t>
      </w:r>
      <w:r>
        <w:rPr>
          <w:rStyle w:val="Corpodeltesto3Spaziatura0pt0"/>
        </w:rPr>
        <w:t xml:space="preserve"> 7436 </w:t>
      </w:r>
      <w:r>
        <w:rPr>
          <w:rStyle w:val="Corpodeltesto3Corsivo"/>
        </w:rPr>
        <w:t>Jìst,</w:t>
      </w:r>
      <w:r>
        <w:rPr>
          <w:rStyle w:val="Corpodeltesto3Spaziatura0pt0"/>
        </w:rPr>
        <w:t xml:space="preserve"> 7488 </w:t>
      </w:r>
      <w:r>
        <w:rPr>
          <w:rStyle w:val="Corpodeltesto3Corsivo"/>
        </w:rPr>
        <w:t>judas,</w:t>
      </w:r>
      <w:r>
        <w:rPr>
          <w:rStyle w:val="Corpodeltesto3Spaziatura0pt0"/>
        </w:rPr>
        <w:t xml:space="preserve"> 7492</w:t>
      </w:r>
      <w:r>
        <w:rPr>
          <w:rStyle w:val="Corpodeltesto3Spaziatura0pt0"/>
        </w:rPr>
        <w:br/>
      </w:r>
      <w:r>
        <w:rPr>
          <w:rStyle w:val="Corpodeltesto3Corsivo"/>
        </w:rPr>
        <w:t>derier,</w:t>
      </w:r>
      <w:r>
        <w:rPr>
          <w:rStyle w:val="Corpodeltesto3Spaziatura0pt0"/>
        </w:rPr>
        <w:t xml:space="preserve"> 7319 (</w:t>
      </w:r>
      <w:r>
        <w:rPr>
          <w:rStyle w:val="Corpodeltesto3Cambria0"/>
        </w:rPr>
        <w:t>7</w:t>
      </w:r>
      <w:r>
        <w:rPr>
          <w:rStyle w:val="Corpodeltesto3Spaziatura0pt0"/>
        </w:rPr>
        <w:t xml:space="preserve">, 7321 n’est, 7346 </w:t>
      </w:r>
      <w:r>
        <w:rPr>
          <w:rStyle w:val="Corpodeltesto3Corsivo"/>
        </w:rPr>
        <w:t>ebrius,</w:t>
      </w:r>
      <w:r>
        <w:rPr>
          <w:rStyle w:val="Corpodeltesto3Spaziatura0pt0"/>
        </w:rPr>
        <w:t xml:space="preserve"> 7330 </w:t>
      </w:r>
      <w:r>
        <w:rPr>
          <w:rStyle w:val="Corpodeltesto3Corsivo"/>
        </w:rPr>
        <w:t>Ha,</w:t>
      </w:r>
      <w:r>
        <w:rPr>
          <w:rStyle w:val="Corpodeltesto3Spaziatura0pt0"/>
        </w:rPr>
        <w:t xml:space="preserve"> 7629 </w:t>
      </w:r>
      <w:r>
        <w:rPr>
          <w:rStyle w:val="Corpodeltesto3Corsivo"/>
        </w:rPr>
        <w:t>jor,</w:t>
      </w:r>
      <w:r>
        <w:rPr>
          <w:rStyle w:val="Corpodeltesto3Spaziatura0pt0"/>
        </w:rPr>
        <w:t xml:space="preserve"> 7631 esíre,</w:t>
      </w:r>
      <w:r>
        <w:rPr>
          <w:rStyle w:val="Corpodeltesto3Spaziatura0pt0"/>
        </w:rPr>
        <w:br/>
        <w:t xml:space="preserve">7669 </w:t>
      </w:r>
      <w:r>
        <w:rPr>
          <w:rStyle w:val="Corpodeltesto3Corsivo"/>
        </w:rPr>
        <w:t>Calengoit,</w:t>
      </w:r>
      <w:r>
        <w:rPr>
          <w:rStyle w:val="Corpodeltesto3Spaziatura0pt0"/>
        </w:rPr>
        <w:t xml:space="preserve"> 7681 non, 7690 </w:t>
      </w:r>
      <w:r>
        <w:rPr>
          <w:rStyle w:val="Corpodeltesto3Corsivo"/>
        </w:rPr>
        <w:t>jour,</w:t>
      </w:r>
      <w:r>
        <w:rPr>
          <w:rStyle w:val="Corpodeltesto3Spaziatura0pt0"/>
        </w:rPr>
        <w:t xml:space="preserve"> 7696 </w:t>
      </w:r>
      <w:r>
        <w:rPr>
          <w:rStyle w:val="Corpodeltesto3Corsivo"/>
        </w:rPr>
        <w:t>batalle,</w:t>
      </w:r>
      <w:r>
        <w:rPr>
          <w:rStyle w:val="Corpodeltesto3Spaziatura0pt0"/>
        </w:rPr>
        <w:t xml:space="preserve"> 7721 </w:t>
      </w:r>
      <w:r>
        <w:rPr>
          <w:rStyle w:val="Corpodeltesto3Corsivo"/>
        </w:rPr>
        <w:t>U,</w:t>
      </w:r>
      <w:r>
        <w:rPr>
          <w:rStyle w:val="Corpodeltesto3Spaziatura0pt0"/>
        </w:rPr>
        <w:t xml:space="preserve"> 7723 </w:t>
      </w:r>
      <w:r>
        <w:rPr>
          <w:rStyle w:val="Corpodeltesto3Corsivo"/>
        </w:rPr>
        <w:t>ebrius,</w:t>
      </w:r>
      <w:r>
        <w:rPr>
          <w:rStyle w:val="Corpodeltesto3Corsivo"/>
        </w:rPr>
        <w:br/>
      </w:r>
      <w:r>
        <w:rPr>
          <w:rStyle w:val="Corpodeltesto3Spaziatura0pt0"/>
        </w:rPr>
        <w:t xml:space="preserve">7760 </w:t>
      </w:r>
      <w:r>
        <w:rPr>
          <w:rStyle w:val="Corpodeltesto3Corsivo"/>
        </w:rPr>
        <w:t>Euist,</w:t>
      </w:r>
      <w:r>
        <w:rPr>
          <w:rStyle w:val="Corpodeltesto3Spaziatura0pt0"/>
        </w:rPr>
        <w:t xml:space="preserve"> 7770 </w:t>
      </w:r>
      <w:r>
        <w:rPr>
          <w:rStyle w:val="Corpodeltesto3Corsivo"/>
        </w:rPr>
        <w:t>Ha,</w:t>
      </w:r>
      <w:r>
        <w:rPr>
          <w:rStyle w:val="Corpodeltesto3Spaziatura0pt0"/>
        </w:rPr>
        <w:t xml:space="preserve"> 7772 soit, 7773 </w:t>
      </w:r>
      <w:r>
        <w:rPr>
          <w:rStyle w:val="Corpodeltesto3Corsivo"/>
        </w:rPr>
        <w:t>Jorce,</w:t>
      </w:r>
      <w:r>
        <w:rPr>
          <w:rStyle w:val="Corpodeltesto3Spaziatura0pt0"/>
        </w:rPr>
        <w:t xml:space="preserve"> 7814 u, 7823 </w:t>
      </w:r>
      <w:r>
        <w:rPr>
          <w:rStyle w:val="Corpodeltesto3Cambria0"/>
        </w:rPr>
        <w:t>5</w:t>
      </w:r>
      <w:r>
        <w:rPr>
          <w:rStyle w:val="Corpodeltesto3Spaziatura0pt0"/>
        </w:rPr>
        <w:t>ont, 7832</w:t>
      </w:r>
      <w:r>
        <w:rPr>
          <w:rStyle w:val="Corpodeltesto3Spaziatura0pt0"/>
        </w:rPr>
        <w:br/>
      </w:r>
      <w:r>
        <w:rPr>
          <w:rStyle w:val="Corpodeltesto3Corsivo"/>
        </w:rPr>
        <w:t>ebrìus,</w:t>
      </w:r>
      <w:r>
        <w:rPr>
          <w:rStyle w:val="Corpodeltesto3Spaziatura0pt0"/>
        </w:rPr>
        <w:t xml:space="preserve"> 7882 </w:t>
      </w:r>
      <w:r>
        <w:rPr>
          <w:rStyle w:val="Corpodeltesto3Corsivo"/>
        </w:rPr>
        <w:t>Ha,</w:t>
      </w:r>
      <w:r>
        <w:rPr>
          <w:rStyle w:val="Corpodeltesto3Spaziatura0pt0"/>
        </w:rPr>
        <w:t xml:space="preserve"> 7890 feras, 7930 </w:t>
      </w:r>
      <w:r>
        <w:rPr>
          <w:rStyle w:val="Corpodeltesto3Corsivo"/>
        </w:rPr>
        <w:t>Vint,</w:t>
      </w:r>
      <w:r>
        <w:rPr>
          <w:rStyle w:val="Corpodeltesto3Spaziatura0pt0"/>
        </w:rPr>
        <w:t xml:space="preserve"> 7932 </w:t>
      </w:r>
      <w:r>
        <w:rPr>
          <w:rStyle w:val="Corpodeltesto3Corsivo"/>
        </w:rPr>
        <w:t>reubes,</w:t>
      </w:r>
      <w:r>
        <w:rPr>
          <w:rStyle w:val="Corpodeltesto3Spaziatura0pt0"/>
        </w:rPr>
        <w:t xml:space="preserve"> 7936 </w:t>
      </w:r>
      <w:r>
        <w:rPr>
          <w:rStyle w:val="Corpodeltesto3Corsivo"/>
        </w:rPr>
        <w:t>presence.</w:t>
      </w:r>
    </w:p>
    <w:p w14:paraId="366B0846" w14:textId="77777777" w:rsidR="002C4AD5" w:rsidRDefault="00A879FE">
      <w:pPr>
        <w:pStyle w:val="Corpodeltesto30"/>
        <w:shd w:val="clear" w:color="auto" w:fill="auto"/>
        <w:spacing w:line="422" w:lineRule="exact"/>
        <w:ind w:left="360" w:hanging="360"/>
        <w:jc w:val="left"/>
      </w:pPr>
      <w:r>
        <w:rPr>
          <w:rStyle w:val="Corpodeltesto3Spaziatura0pt0"/>
        </w:rPr>
        <w:t>.? après: 63, 853 102, 104, 321</w:t>
      </w:r>
      <w:r>
        <w:rPr>
          <w:rStyle w:val="Corpodeltesto3Spaziatura0pt0"/>
        </w:rPr>
        <w:br/>
        <w:t>: après: 69</w:t>
      </w:r>
      <w:r>
        <w:rPr>
          <w:rStyle w:val="Corpodeltesto3Spaziatura0pt0"/>
        </w:rPr>
        <w:br/>
        <w:t>.: après: 245-4</w:t>
      </w:r>
    </w:p>
    <w:p w14:paraId="43293A06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rPr>
          <w:rStyle w:val="Corpodeltesto3Spaziatura0pt0"/>
        </w:rPr>
        <w:t>/ (</w:t>
      </w:r>
      <w:r>
        <w:rPr>
          <w:rStyle w:val="Corpodeltesto375ptCorsivo0"/>
          <w:b w:val="0"/>
          <w:bCs w:val="0"/>
        </w:rPr>
        <w:t>sìgne abrériatíj)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après: rubr. </w:t>
      </w:r>
      <w:r>
        <w:rPr>
          <w:rStyle w:val="Corpodeltesto375ptCorsivo0"/>
          <w:b w:val="0"/>
          <w:bCs w:val="0"/>
        </w:rPr>
        <w:t>Ma,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15 </w:t>
      </w:r>
      <w:r>
        <w:rPr>
          <w:rStyle w:val="Corpodeltesto375ptCorsivo0"/>
          <w:b w:val="0"/>
          <w:bCs w:val="0"/>
        </w:rPr>
        <w:t>an,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74 rubr. </w:t>
      </w:r>
      <w:r>
        <w:rPr>
          <w:rStyle w:val="Corpodeltesto375ptCorsivo0"/>
          <w:b w:val="0"/>
          <w:bCs w:val="0"/>
        </w:rPr>
        <w:t>An,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75 </w:t>
      </w:r>
      <w:r>
        <w:rPr>
          <w:rStyle w:val="Corpodeltesto375ptCorsivo0"/>
          <w:b w:val="0"/>
          <w:bCs w:val="0"/>
        </w:rPr>
        <w:t>l’i,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183 </w:t>
      </w:r>
      <w:r>
        <w:rPr>
          <w:rStyle w:val="Corpodeltesto375ptCorsivo0"/>
          <w:b w:val="0"/>
          <w:bCs w:val="0"/>
        </w:rPr>
        <w:t>guer,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245 </w:t>
      </w:r>
      <w:r>
        <w:rPr>
          <w:rStyle w:val="Corpodeltesto375ptCorsivoSpaziatura1pt"/>
          <w:b w:val="0"/>
          <w:bCs w:val="0"/>
        </w:rPr>
        <w:t>nes,</w:t>
      </w:r>
      <w:r>
        <w:rPr>
          <w:rStyle w:val="Corpodeltesto375ptCorsivoSpaziatura1pt"/>
          <w:b w:val="0"/>
          <w:bCs w:val="0"/>
        </w:rPr>
        <w:br/>
      </w:r>
      <w:r>
        <w:rPr>
          <w:rStyle w:val="Corpodeltesto3Spaziatura0pt0"/>
        </w:rPr>
        <w:t xml:space="preserve">326 </w:t>
      </w:r>
      <w:r>
        <w:rPr>
          <w:rStyle w:val="Corpodeltesto375ptCorsivo0"/>
          <w:b w:val="0"/>
          <w:bCs w:val="0"/>
        </w:rPr>
        <w:t>rin,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461 rubr. </w:t>
      </w:r>
      <w:r>
        <w:rPr>
          <w:rStyle w:val="Corpodeltesto375ptCorsivo0"/>
          <w:b w:val="0"/>
          <w:bCs w:val="0"/>
        </w:rPr>
        <w:t>coa,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462 </w:t>
      </w:r>
      <w:r>
        <w:rPr>
          <w:rStyle w:val="Corpodeltesto375ptCorsivo0"/>
          <w:b w:val="0"/>
          <w:bCs w:val="0"/>
        </w:rPr>
        <w:t>sig,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891 rubr. </w:t>
      </w:r>
      <w:r>
        <w:rPr>
          <w:rStyle w:val="Corpodeltesto375ptCorsivo0"/>
          <w:b w:val="0"/>
          <w:bCs w:val="0"/>
        </w:rPr>
        <w:t>con,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967 </w:t>
      </w:r>
      <w:r>
        <w:rPr>
          <w:rStyle w:val="Corpodeltesto375ptCorsivo0"/>
          <w:b w:val="0"/>
          <w:bCs w:val="0"/>
        </w:rPr>
        <w:t>sou,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1162 </w:t>
      </w:r>
      <w:r>
        <w:rPr>
          <w:rStyle w:val="Corpodeltesto375ptCorsivo0"/>
          <w:b w:val="0"/>
          <w:bCs w:val="0"/>
        </w:rPr>
        <w:t>pro,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1251 </w:t>
      </w:r>
      <w:r>
        <w:rPr>
          <w:rStyle w:val="Corpodeltesto375ptCorsivo0"/>
          <w:b w:val="0"/>
          <w:bCs w:val="0"/>
        </w:rPr>
        <w:t>a,</w:t>
      </w:r>
      <w:r>
        <w:rPr>
          <w:rStyle w:val="Corpodeltesto375ptCorsivo0"/>
          <w:b w:val="0"/>
          <w:bCs w:val="0"/>
        </w:rPr>
        <w:br/>
      </w:r>
      <w:r>
        <w:rPr>
          <w:rStyle w:val="Corpodeltesto3Spaziatura0pt0"/>
        </w:rPr>
        <w:t xml:space="preserve">1255 rubr. </w:t>
      </w:r>
      <w:r>
        <w:rPr>
          <w:rStyle w:val="Corpodeltesto375ptCorsivo0"/>
          <w:b w:val="0"/>
          <w:bCs w:val="0"/>
        </w:rPr>
        <w:t>co, con,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1337 rubr. </w:t>
      </w:r>
      <w:r>
        <w:rPr>
          <w:rStyle w:val="Corpodeltesto375ptCorsivo0"/>
          <w:b w:val="0"/>
          <w:bCs w:val="0"/>
        </w:rPr>
        <w:t>cou, d’ls,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>1521 rubr. go, 1535 retr</w:t>
      </w:r>
      <w:r>
        <w:rPr>
          <w:rStyle w:val="Corpodeltesto375ptCorsivo0"/>
          <w:b w:val="0"/>
          <w:bCs w:val="0"/>
        </w:rPr>
        <w:t>ai,</w:t>
      </w:r>
      <w:r>
        <w:rPr>
          <w:rStyle w:val="Corpodeltesto375ptCorsivo0"/>
          <w:b w:val="0"/>
          <w:bCs w:val="0"/>
        </w:rPr>
        <w:br/>
      </w:r>
      <w:r>
        <w:rPr>
          <w:rStyle w:val="Corpodeltesto3Spaziatura0pt0"/>
        </w:rPr>
        <w:t xml:space="preserve">1602 co, 1759 rubr. </w:t>
      </w:r>
      <w:r>
        <w:rPr>
          <w:rStyle w:val="Corpodeltesto375ptCorsivo0"/>
          <w:b w:val="0"/>
          <w:bCs w:val="0"/>
        </w:rPr>
        <w:t>sama,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Seconde main: 2483 rubr. </w:t>
      </w:r>
      <w:r>
        <w:rPr>
          <w:rStyle w:val="Corpodeltesto375ptCorsivo0"/>
          <w:b w:val="0"/>
          <w:bCs w:val="0"/>
        </w:rPr>
        <w:t>cou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>(</w:t>
      </w:r>
      <w:r>
        <w:rPr>
          <w:rStyle w:val="Corpodeltesto3Cambria0"/>
        </w:rPr>
        <w:t>1</w:t>
      </w:r>
      <w:r>
        <w:rPr>
          <w:rStyle w:val="Corpodeltesto3Spaziatura0pt0"/>
        </w:rPr>
        <w:t xml:space="preserve">.1), </w:t>
      </w:r>
      <w:r>
        <w:rPr>
          <w:rStyle w:val="Corpodeltesto375ptCorsivo0"/>
          <w:b w:val="0"/>
          <w:bCs w:val="0"/>
        </w:rPr>
        <w:t>en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>(I. 5),</w:t>
      </w:r>
      <w:r>
        <w:rPr>
          <w:rStyle w:val="Corpodeltesto3Spaziatura0pt0"/>
        </w:rPr>
        <w:br/>
        <w:t xml:space="preserve">2767 rubr. </w:t>
      </w:r>
      <w:r>
        <w:rPr>
          <w:rStyle w:val="Corpodeltesto375ptCorsivo0"/>
          <w:b w:val="0"/>
          <w:bCs w:val="0"/>
        </w:rPr>
        <w:t>ba,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7209 rubr. </w:t>
      </w:r>
      <w:r>
        <w:rPr>
          <w:rStyle w:val="Corpodeltesto375ptCorsivo0"/>
          <w:b w:val="0"/>
          <w:bCs w:val="0"/>
        </w:rPr>
        <w:t>Iai,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>7379 rubr. aram.</w:t>
      </w:r>
    </w:p>
    <w:p w14:paraId="1FA3D4CB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rPr>
          <w:rStyle w:val="Corpodeltesto3Spaziatura0pt0"/>
        </w:rPr>
        <w:t xml:space="preserve">s suscrit: 106 </w:t>
      </w:r>
      <w:r>
        <w:rPr>
          <w:rStyle w:val="Corpodeltesto375ptCorsivo0"/>
          <w:b w:val="0"/>
          <w:bCs w:val="0"/>
        </w:rPr>
        <w:t>pas,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202 </w:t>
      </w:r>
      <w:r>
        <w:rPr>
          <w:rStyle w:val="Corpodeltesto375ptCorsivo0"/>
          <w:b w:val="0"/>
          <w:bCs w:val="0"/>
        </w:rPr>
        <w:t>nos,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349 </w:t>
      </w:r>
      <w:r>
        <w:rPr>
          <w:rStyle w:val="Corpodeltesto375ptCorsivo0"/>
          <w:b w:val="0"/>
          <w:bCs w:val="0"/>
        </w:rPr>
        <w:t>desroi, jè^mist,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>38</w:t>
      </w:r>
      <w:r>
        <w:rPr>
          <w:rStyle w:val="Corpodeltesto375ptCorsivo0"/>
          <w:b w:val="0"/>
          <w:bCs w:val="0"/>
        </w:rPr>
        <w:t>sfos,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459 </w:t>
      </w:r>
      <w:r>
        <w:rPr>
          <w:rStyle w:val="Corpodeltesto375ptCorsivo0"/>
          <w:b w:val="0"/>
          <w:bCs w:val="0"/>
        </w:rPr>
        <w:t>plusors,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461 </w:t>
      </w:r>
      <w:r>
        <w:rPr>
          <w:rStyle w:val="Corpodeltesto3Cambria65ptMaiuscolettoSpaziatura0pt"/>
        </w:rPr>
        <w:t xml:space="preserve">voî, </w:t>
      </w:r>
      <w:r>
        <w:rPr>
          <w:rStyle w:val="Corpodeltesto3Spaziatura0pt0"/>
        </w:rPr>
        <w:t>506</w:t>
      </w:r>
      <w:r>
        <w:rPr>
          <w:rStyle w:val="Corpodeltesto3Spaziatura0pt0"/>
        </w:rPr>
        <w:br/>
      </w:r>
      <w:r>
        <w:rPr>
          <w:rStyle w:val="Corpodeltesto375ptCorsivo0"/>
          <w:b w:val="0"/>
          <w:bCs w:val="0"/>
        </w:rPr>
        <w:t>blondes,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617 mis, 652 </w:t>
      </w:r>
      <w:r>
        <w:rPr>
          <w:rStyle w:val="Corpodeltesto375ptCorsivo0"/>
          <w:b w:val="0"/>
          <w:bCs w:val="0"/>
        </w:rPr>
        <w:t>hascie,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794 </w:t>
      </w:r>
      <w:r>
        <w:rPr>
          <w:rStyle w:val="Corpodeltesto375ptCorsivo0"/>
          <w:b w:val="0"/>
          <w:bCs w:val="0"/>
        </w:rPr>
        <w:t>les,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803 </w:t>
      </w:r>
      <w:r>
        <w:rPr>
          <w:rStyle w:val="Corpodeltesto375ptCorsivo0"/>
          <w:b w:val="0"/>
          <w:bCs w:val="0"/>
        </w:rPr>
        <w:t>sousprís,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917 </w:t>
      </w:r>
      <w:r>
        <w:rPr>
          <w:rStyle w:val="Corpodeltesto375ptCorsivo0"/>
          <w:b w:val="0"/>
          <w:bCs w:val="0"/>
        </w:rPr>
        <w:t>longes,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>955 ajcs,</w:t>
      </w:r>
      <w:r>
        <w:rPr>
          <w:rStyle w:val="Corpodeltesto3Spaziatura0pt0"/>
        </w:rPr>
        <w:br/>
        <w:t xml:space="preserve">991 </w:t>
      </w:r>
      <w:r>
        <w:rPr>
          <w:rStyle w:val="Corpodeltesto375ptCorsivo0"/>
          <w:b w:val="0"/>
          <w:bCs w:val="0"/>
        </w:rPr>
        <w:t>ma'mtes,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1175 </w:t>
      </w:r>
      <w:r>
        <w:rPr>
          <w:rStyle w:val="Corpodeltesto375ptCorsivo0"/>
          <w:b w:val="0"/>
          <w:bCs w:val="0"/>
        </w:rPr>
        <w:t>sauvalges,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1369 </w:t>
      </w:r>
      <w:r>
        <w:rPr>
          <w:rStyle w:val="Corpodeltesto375ptCorsivo0"/>
          <w:b w:val="0"/>
          <w:bCs w:val="0"/>
        </w:rPr>
        <w:t>sosmist,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1370 </w:t>
      </w:r>
      <w:r>
        <w:rPr>
          <w:rStyle w:val="Corpodeltesto375ptCorsivo0"/>
          <w:b w:val="0"/>
          <w:bCs w:val="0"/>
        </w:rPr>
        <w:t>plusors,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>1373 poesíe',</w:t>
      </w:r>
      <w:r>
        <w:rPr>
          <w:rStyle w:val="Corpodeltesto3Spaziatura0pt0"/>
        </w:rPr>
        <w:br/>
        <w:t xml:space="preserve">1441 </w:t>
      </w:r>
      <w:r>
        <w:rPr>
          <w:rStyle w:val="Corpodeltesto375ptCorsivo0"/>
          <w:b w:val="0"/>
          <w:bCs w:val="0"/>
        </w:rPr>
        <w:t>crances,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1456 </w:t>
      </w:r>
      <w:r>
        <w:rPr>
          <w:rStyle w:val="Corpodeltesto375ptCorsivo0"/>
          <w:b w:val="0"/>
          <w:bCs w:val="0"/>
        </w:rPr>
        <w:t>conjortés,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1530 dorès, 1594 mis, 1602 nos, 1747 </w:t>
      </w:r>
      <w:r>
        <w:rPr>
          <w:rStyle w:val="Corpodeltesto375ptCorsivo0"/>
          <w:b w:val="0"/>
          <w:bCs w:val="0"/>
        </w:rPr>
        <w:t>meslee.</w:t>
      </w:r>
    </w:p>
    <w:p w14:paraId="6B2736B3" w14:textId="77777777" w:rsidR="002C4AD5" w:rsidRDefault="00A879FE">
      <w:pPr>
        <w:pStyle w:val="Corpodeltesto30"/>
        <w:shd w:val="clear" w:color="auto" w:fill="auto"/>
        <w:tabs>
          <w:tab w:val="left" w:pos="4704"/>
          <w:tab w:val="left" w:pos="5717"/>
        </w:tabs>
        <w:ind w:left="360" w:hanging="360"/>
        <w:jc w:val="left"/>
      </w:pPr>
      <w:r>
        <w:rPr>
          <w:rStyle w:val="Corpodeltesto3Spaziatura0pt0"/>
        </w:rPr>
        <w:t xml:space="preserve">s final suscrit: 2,48, 82, 109 </w:t>
      </w:r>
      <w:r>
        <w:rPr>
          <w:rStyle w:val="Corpodeltesto375ptCorsivo0"/>
          <w:b w:val="0"/>
          <w:bCs w:val="0"/>
        </w:rPr>
        <w:t>Ç’tos),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>118, 120, 169, 186, 198, 203, 240, 241, 242,</w:t>
      </w:r>
      <w:r>
        <w:rPr>
          <w:rStyle w:val="Corpodeltesto3Spaziatura0pt0"/>
        </w:rPr>
        <w:br/>
      </w:r>
      <w:r>
        <w:rPr>
          <w:rStyle w:val="Corpodeltesto3Spaziatura0pt0"/>
          <w:vertAlign w:val="superscript"/>
        </w:rPr>
        <w:t>2</w:t>
      </w:r>
      <w:r>
        <w:rPr>
          <w:rStyle w:val="Corpodeltesto3Cambria0"/>
        </w:rPr>
        <w:t>43</w:t>
      </w:r>
      <w:r>
        <w:rPr>
          <w:rStyle w:val="Corpodeltesto3Spaziatura0pt0"/>
        </w:rPr>
        <w:t xml:space="preserve">&gt; </w:t>
      </w:r>
      <w:r>
        <w:rPr>
          <w:rStyle w:val="Corpodeltesto3Cambria0"/>
        </w:rPr>
        <w:t>3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 xml:space="preserve">S&gt; </w:t>
      </w:r>
      <w:r>
        <w:rPr>
          <w:rStyle w:val="Corpodeltesto3Cambria0"/>
        </w:rPr>
        <w:t>4</w:t>
      </w:r>
      <w:r>
        <w:rPr>
          <w:rStyle w:val="Corpodeltesto3MaiuscolettoSpaziatura0pt0"/>
        </w:rPr>
        <w:t>î</w:t>
      </w:r>
      <w:r>
        <w:rPr>
          <w:rStyle w:val="Corpodeltesto3Cambria0"/>
        </w:rPr>
        <w:t>8</w:t>
      </w:r>
      <w:r>
        <w:rPr>
          <w:rStyle w:val="Corpodeltesto3Spaziatura0pt0"/>
        </w:rPr>
        <w:t xml:space="preserve">&gt; </w:t>
      </w:r>
      <w:r>
        <w:rPr>
          <w:rStyle w:val="Corpodeltesto3Cambria0"/>
        </w:rPr>
        <w:t>459</w:t>
      </w:r>
      <w:r>
        <w:rPr>
          <w:rStyle w:val="Corpodeltesto3Spaziatura0pt0"/>
        </w:rPr>
        <w:t xml:space="preserve">&gt; </w:t>
      </w:r>
      <w:r>
        <w:rPr>
          <w:rStyle w:val="Corpodeltesto3Cambria0"/>
        </w:rPr>
        <w:t>4</w:t>
      </w:r>
      <w:r>
        <w:rPr>
          <w:rStyle w:val="Corpodeltesto3Spaziatura0pt0"/>
          <w:vertAlign w:val="superscript"/>
        </w:rPr>
        <w:t>Ô2</w:t>
      </w:r>
      <w:r>
        <w:rPr>
          <w:rStyle w:val="Corpodeltesto3Spaziatura0pt0"/>
        </w:rPr>
        <w:t xml:space="preserve">&gt; </w:t>
      </w:r>
      <w:r>
        <w:rPr>
          <w:rStyle w:val="Corpodeltesto3Cambria0"/>
        </w:rPr>
        <w:t>477</w:t>
      </w:r>
      <w:r>
        <w:rPr>
          <w:rStyle w:val="Corpodeltesto3Spaziatura0pt0"/>
        </w:rPr>
        <w:t xml:space="preserve">, </w:t>
      </w:r>
      <w:r>
        <w:rPr>
          <w:rStyle w:val="Corpodeltesto3Cambria0"/>
        </w:rPr>
        <w:t>5</w:t>
      </w:r>
      <w:r>
        <w:rPr>
          <w:rStyle w:val="Corpodeltesto3Spaziatura0pt0"/>
          <w:vertAlign w:val="superscript"/>
        </w:rPr>
        <w:t>00</w:t>
      </w:r>
      <w:r>
        <w:rPr>
          <w:rStyle w:val="Corpodeltesto3Spaziatura0pt0"/>
        </w:rPr>
        <w:t>&gt; S°</w:t>
      </w:r>
      <w:r>
        <w:rPr>
          <w:rStyle w:val="Corpodeltesto3Cambria0"/>
        </w:rPr>
        <w:t>4</w:t>
      </w:r>
      <w:r>
        <w:rPr>
          <w:rStyle w:val="Corpodeltesto3Spaziatura0pt0"/>
        </w:rPr>
        <w:t xml:space="preserve">, </w:t>
      </w:r>
      <w:r>
        <w:rPr>
          <w:rStyle w:val="Corpodeltesto3Cambria0"/>
        </w:rPr>
        <w:t>579</w:t>
      </w:r>
      <w:r>
        <w:rPr>
          <w:rStyle w:val="Corpodeltesto3Spaziatura0pt0"/>
        </w:rPr>
        <w:t xml:space="preserve">, </w:t>
      </w:r>
      <w:r>
        <w:rPr>
          <w:rStyle w:val="Corpodeltesto3Cambria0"/>
        </w:rPr>
        <w:t>64</w:t>
      </w:r>
      <w:r>
        <w:rPr>
          <w:rStyle w:val="Corpodeltesto3MaiuscolettoSpaziatura0pt0"/>
          <w:vertAlign w:val="superscript"/>
        </w:rPr>
        <w:t>2</w:t>
      </w:r>
      <w:r>
        <w:rPr>
          <w:rStyle w:val="Corpodeltesto3MaiuscolettoSpaziatura0pt0"/>
        </w:rPr>
        <w:t>, 646, 670, 680, 685,</w:t>
      </w:r>
      <w:r>
        <w:rPr>
          <w:rStyle w:val="Corpodeltesto3MaiuscolettoSpaziatura0pt0"/>
        </w:rPr>
        <w:br/>
        <w:t>69+, 7</w:t>
      </w:r>
      <w:r>
        <w:rPr>
          <w:rStyle w:val="Corpodeltesto3MaiuscolettoSpaziatura0pt0"/>
          <w:vertAlign w:val="superscript"/>
        </w:rPr>
        <w:t>j</w:t>
      </w:r>
      <w:r>
        <w:rPr>
          <w:rStyle w:val="Corpodeltesto3MaiuscolettoSpaziatura0pt0"/>
        </w:rPr>
        <w:t xml:space="preserve">8&gt; </w:t>
      </w:r>
      <w:r>
        <w:rPr>
          <w:rStyle w:val="Corpodeltesto3Cambria0"/>
        </w:rPr>
        <w:t>775</w:t>
      </w:r>
      <w:r>
        <w:rPr>
          <w:rStyle w:val="Corpodeltesto3Spaziatura0pt0"/>
        </w:rPr>
        <w:t xml:space="preserve">&gt; </w:t>
      </w:r>
      <w:r>
        <w:rPr>
          <w:rStyle w:val="Corpodeltesto3Cambria0"/>
        </w:rPr>
        <w:t>794</w:t>
      </w:r>
      <w:r>
        <w:rPr>
          <w:rStyle w:val="Corpodeltesto3Spaziatura0pt0"/>
        </w:rPr>
        <w:t xml:space="preserve">, </w:t>
      </w:r>
      <w:r>
        <w:rPr>
          <w:rStyle w:val="Corpodeltesto3Spaziatura0pt0"/>
          <w:vertAlign w:val="superscript"/>
        </w:rPr>
        <w:t>82o</w:t>
      </w:r>
      <w:r>
        <w:rPr>
          <w:rStyle w:val="Corpodeltesto3Spaziatura0pt0"/>
        </w:rPr>
        <w:t xml:space="preserve">&gt; </w:t>
      </w:r>
      <w:r>
        <w:rPr>
          <w:rStyle w:val="Corpodeltesto3Spaziatura0pt0"/>
          <w:vertAlign w:val="superscript"/>
        </w:rPr>
        <w:t>8</w:t>
      </w:r>
      <w:r>
        <w:rPr>
          <w:rStyle w:val="Corpodeltesto3Cambria0"/>
        </w:rPr>
        <w:t>79</w:t>
      </w:r>
      <w:r>
        <w:rPr>
          <w:rStyle w:val="Corpodeltesto3Spaziatura0pt0"/>
        </w:rPr>
        <w:t xml:space="preserve">, </w:t>
      </w:r>
      <w:r>
        <w:rPr>
          <w:rStyle w:val="Corpodeltesto3Spaziatura0pt0"/>
          <w:vertAlign w:val="superscript"/>
        </w:rPr>
        <w:t>8</w:t>
      </w:r>
      <w:r>
        <w:rPr>
          <w:rStyle w:val="Corpodeltesto3Cambria0"/>
        </w:rPr>
        <w:t>9</w:t>
      </w:r>
      <w:r>
        <w:rPr>
          <w:rStyle w:val="Corpodeltesto3Spaziatura0pt0"/>
        </w:rPr>
        <w:t xml:space="preserve">S, </w:t>
      </w:r>
      <w:r>
        <w:rPr>
          <w:rStyle w:val="Corpodeltesto3Cambria0"/>
        </w:rPr>
        <w:t>9</w:t>
      </w:r>
      <w:r>
        <w:rPr>
          <w:rStyle w:val="Corpodeltesto3Spaziatura0pt0"/>
        </w:rPr>
        <w:t xml:space="preserve">°°, </w:t>
      </w:r>
      <w:r>
        <w:rPr>
          <w:rStyle w:val="Corpodeltesto3Cambria0"/>
        </w:rPr>
        <w:t>9</w:t>
      </w:r>
      <w:r>
        <w:rPr>
          <w:rStyle w:val="Corpodeltesto3Spaziatura0pt0"/>
        </w:rPr>
        <w:t>S</w:t>
      </w:r>
      <w:r>
        <w:rPr>
          <w:rStyle w:val="Corpodeltesto3Spaziatura0pt0"/>
          <w:vertAlign w:val="superscript"/>
        </w:rPr>
        <w:t>1</w:t>
      </w:r>
      <w:r>
        <w:rPr>
          <w:rStyle w:val="Corpodeltesto3Spaziatura0pt0"/>
        </w:rPr>
        <w:t xml:space="preserve">, </w:t>
      </w:r>
      <w:r>
        <w:rPr>
          <w:rStyle w:val="Corpodeltesto3Cambria0"/>
        </w:rPr>
        <w:t>9</w:t>
      </w:r>
      <w:r>
        <w:rPr>
          <w:rStyle w:val="Corpodeltesto3Spaziatura0pt0"/>
        </w:rPr>
        <w:t>^</w:t>
      </w:r>
      <w:r>
        <w:rPr>
          <w:rStyle w:val="Corpodeltesto3Cambria0"/>
        </w:rPr>
        <w:t>5</w:t>
      </w:r>
      <w:r>
        <w:rPr>
          <w:rStyle w:val="Corpodeltesto3Spaziatura0pt0"/>
        </w:rPr>
        <w:t xml:space="preserve">, </w:t>
      </w:r>
      <w:r>
        <w:rPr>
          <w:rStyle w:val="Corpodeltesto3Spaziatura0pt0"/>
          <w:vertAlign w:val="superscript"/>
        </w:rPr>
        <w:t>IO</w:t>
      </w:r>
      <w:r>
        <w:rPr>
          <w:rStyle w:val="Corpodeltesto3Spaziatura0pt0"/>
        </w:rPr>
        <w:t>°</w:t>
      </w:r>
      <w:r>
        <w:rPr>
          <w:rStyle w:val="Corpodeltesto3Cambria0"/>
        </w:rPr>
        <w:t>4</w:t>
      </w:r>
      <w:r>
        <w:rPr>
          <w:rStyle w:val="Corpodeltesto3Spaziatura0pt0"/>
        </w:rPr>
        <w:t>&gt; l°°</w:t>
      </w:r>
      <w:r>
        <w:rPr>
          <w:rStyle w:val="Corpodeltesto3Cambria0"/>
        </w:rPr>
        <w:t>7</w:t>
      </w:r>
      <w:r>
        <w:rPr>
          <w:rStyle w:val="Corpodeltesto3Spaziatura0pt0"/>
        </w:rPr>
        <w:t>&gt; ”</w:t>
      </w:r>
      <w:r>
        <w:rPr>
          <w:rStyle w:val="Corpodeltesto3Spaziatura0pt0"/>
          <w:vertAlign w:val="superscript"/>
        </w:rPr>
        <w:t>l8</w:t>
      </w:r>
      <w:r>
        <w:rPr>
          <w:rStyle w:val="Corpodeltesto3Spaziatura0pt0"/>
        </w:rPr>
        <w:t>&gt;</w:t>
      </w:r>
      <w:r>
        <w:rPr>
          <w:rStyle w:val="Corpodeltesto3Spaziatura0pt0"/>
        </w:rPr>
        <w:br/>
        <w:t xml:space="preserve">1126 </w:t>
      </w:r>
      <w:r>
        <w:rPr>
          <w:rStyle w:val="Corpodeltesto375ptCorsivo0"/>
          <w:b w:val="0"/>
          <w:bCs w:val="0"/>
        </w:rPr>
        <w:t>Jus,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>1174, 1178, 1184, 1192, 1234, 1255 rubr. 1.2, 1298, 1299,</w:t>
      </w:r>
      <w:r>
        <w:rPr>
          <w:rStyle w:val="Corpodeltesto3Spaziatura0pt0"/>
        </w:rPr>
        <w:br/>
        <w:t xml:space="preserve">1330 </w:t>
      </w:r>
      <w:r>
        <w:rPr>
          <w:rStyle w:val="Corpodeltesto375ptCorsivo0"/>
          <w:b w:val="0"/>
          <w:bCs w:val="0"/>
        </w:rPr>
        <w:t>merrillos,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>1370, 1371, 1395, 1423, 1487,</w:t>
      </w:r>
      <w:r>
        <w:rPr>
          <w:rStyle w:val="Corpodeltesto3Spaziatura0pt0"/>
        </w:rPr>
        <w:tab/>
        <w:t>1496, 1526,</w:t>
      </w:r>
      <w:r>
        <w:rPr>
          <w:rStyle w:val="Corpodeltesto3Spaziatura0pt0"/>
        </w:rPr>
        <w:tab/>
        <w:t>1551,</w:t>
      </w:r>
    </w:p>
    <w:p w14:paraId="5A6A71C1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  <w:vertAlign w:val="superscript"/>
        </w:rPr>
        <w:lastRenderedPageBreak/>
        <w:t>1</w:t>
      </w:r>
      <w:r>
        <w:rPr>
          <w:rStyle w:val="Corpodeltesto3Spaziatura0pt0"/>
        </w:rPr>
        <w:t>59</w:t>
      </w:r>
      <w:r>
        <w:rPr>
          <w:rStyle w:val="Corpodeltesto3Spaziatura0pt0"/>
          <w:vertAlign w:val="superscript"/>
        </w:rPr>
        <w:t>2</w:t>
      </w:r>
      <w:r>
        <w:rPr>
          <w:rStyle w:val="Corpodeltesto3Spaziatura0pt0"/>
        </w:rPr>
        <w:t>&gt; t&amp;7</w:t>
      </w:r>
      <w:r>
        <w:rPr>
          <w:rStyle w:val="Corpodeltesto3Spaziatura0pt0"/>
          <w:vertAlign w:val="superscript"/>
        </w:rPr>
        <w:t>8</w:t>
      </w:r>
      <w:r>
        <w:rPr>
          <w:rStyle w:val="Corpodeltesto3Spaziatura0pt0"/>
        </w:rPr>
        <w:t>&gt; 1679, 1700, 1722, 1723, 1754, 1735, 1798, 1799, 1809.</w:t>
      </w:r>
    </w:p>
    <w:p w14:paraId="409AD55A" w14:textId="77777777" w:rsidR="002C4AD5" w:rsidRDefault="00A879FE">
      <w:pPr>
        <w:pStyle w:val="Corpodeltesto1170"/>
        <w:shd w:val="clear" w:color="auto" w:fill="auto"/>
        <w:tabs>
          <w:tab w:val="left" w:pos="778"/>
        </w:tabs>
        <w:spacing w:line="379" w:lineRule="exact"/>
        <w:ind w:left="360" w:hanging="360"/>
        <w:jc w:val="left"/>
      </w:pPr>
      <w:r>
        <w:rPr>
          <w:rStyle w:val="Corpodeltesto117Cambria8ptNoncorsivo"/>
        </w:rPr>
        <w:t>5</w:t>
      </w:r>
      <w:r>
        <w:rPr>
          <w:rStyle w:val="Corpodeltesto1178ptNoncorsivoSpaziatura0pt"/>
        </w:rPr>
        <w:tab/>
        <w:t xml:space="preserve">857 </w:t>
      </w:r>
      <w:r>
        <w:t>príse,</w:t>
      </w:r>
      <w:r>
        <w:rPr>
          <w:rStyle w:val="Corpodeltesto1178ptNoncorsivo"/>
        </w:rPr>
        <w:t xml:space="preserve"> </w:t>
      </w:r>
      <w:r>
        <w:rPr>
          <w:rStyle w:val="Corpodeltesto1178ptNoncorsivoSpaziatura0pt"/>
        </w:rPr>
        <w:t xml:space="preserve">861 </w:t>
      </w:r>
      <w:r>
        <w:t>bras,</w:t>
      </w:r>
      <w:r>
        <w:rPr>
          <w:rStyle w:val="Corpodeltesto1178ptNoncorsivo"/>
        </w:rPr>
        <w:t xml:space="preserve"> </w:t>
      </w:r>
      <w:r>
        <w:rPr>
          <w:rStyle w:val="Corpodeltesto1178ptNoncorsivoSpaziatura0pt"/>
        </w:rPr>
        <w:t xml:space="preserve">931 </w:t>
      </w:r>
      <w:r>
        <w:t>ahans,</w:t>
      </w:r>
      <w:r>
        <w:rPr>
          <w:rStyle w:val="Corpodeltesto1178ptNoncorsivo"/>
        </w:rPr>
        <w:t xml:space="preserve"> </w:t>
      </w:r>
      <w:r>
        <w:rPr>
          <w:rStyle w:val="Corpodeltesto1178ptNoncorsivoSpaziatura0pt"/>
        </w:rPr>
        <w:t xml:space="preserve">988 </w:t>
      </w:r>
      <w:r>
        <w:t>rilonies.</w:t>
      </w:r>
    </w:p>
    <w:p w14:paraId="0EF7A82D" w14:textId="77777777" w:rsidR="002C4AD5" w:rsidRDefault="00A879FE">
      <w:pPr>
        <w:pStyle w:val="Corpodeltesto30"/>
        <w:shd w:val="clear" w:color="auto" w:fill="auto"/>
        <w:tabs>
          <w:tab w:val="left" w:pos="778"/>
        </w:tabs>
        <w:spacing w:line="379" w:lineRule="exact"/>
        <w:ind w:left="360" w:hanging="360"/>
        <w:jc w:val="left"/>
      </w:pPr>
      <w:r>
        <w:rPr>
          <w:rStyle w:val="Corpodeltesto3Cambria0"/>
        </w:rPr>
        <w:t>5</w:t>
      </w:r>
      <w:r>
        <w:rPr>
          <w:rStyle w:val="Corpodeltesto3Spaziatura0pt0"/>
        </w:rPr>
        <w:t xml:space="preserve"> final:</w:t>
      </w:r>
      <w:r>
        <w:rPr>
          <w:rStyle w:val="Corpodeltesto3Spaziatura0pt0"/>
        </w:rPr>
        <w:tab/>
        <w:t>229, 690, 691.</w:t>
      </w:r>
    </w:p>
    <w:p w14:paraId="4DFB8EF4" w14:textId="77777777" w:rsidR="002C4AD5" w:rsidRDefault="00A879FE">
      <w:pPr>
        <w:pStyle w:val="Corpodeltesto30"/>
        <w:shd w:val="clear" w:color="auto" w:fill="auto"/>
        <w:tabs>
          <w:tab w:val="left" w:pos="778"/>
        </w:tabs>
        <w:spacing w:line="379" w:lineRule="exact"/>
        <w:ind w:left="360" w:hanging="360"/>
        <w:jc w:val="left"/>
      </w:pPr>
      <w:r>
        <w:rPr>
          <w:rStyle w:val="Corpodeltesto3Spaziatura0pt0"/>
        </w:rPr>
        <w:t>S final:</w:t>
      </w:r>
      <w:r>
        <w:rPr>
          <w:rStyle w:val="Corpodeltesto3Spaziatura0pt0"/>
        </w:rPr>
        <w:tab/>
        <w:t>918</w:t>
      </w:r>
    </w:p>
    <w:p w14:paraId="46A800DB" w14:textId="77777777" w:rsidR="002C4AD5" w:rsidRDefault="00A879FE">
      <w:pPr>
        <w:pStyle w:val="Corpodeltesto30"/>
        <w:shd w:val="clear" w:color="auto" w:fill="auto"/>
        <w:spacing w:line="379" w:lineRule="exact"/>
        <w:ind w:left="360" w:hanging="360"/>
        <w:jc w:val="left"/>
      </w:pPr>
      <w:r>
        <w:rPr>
          <w:rStyle w:val="Corpodeltesto3Spaziatura0pt0"/>
        </w:rPr>
        <w:t>e final suscrit: 1 o 1.</w:t>
      </w:r>
    </w:p>
    <w:p w14:paraId="36359FB6" w14:textId="77777777" w:rsidR="002C4AD5" w:rsidRDefault="00A879FE">
      <w:pPr>
        <w:pStyle w:val="Corpodeltesto30"/>
        <w:shd w:val="clear" w:color="auto" w:fill="auto"/>
        <w:tabs>
          <w:tab w:val="left" w:pos="1205"/>
        </w:tabs>
        <w:ind w:left="360" w:hanging="360"/>
        <w:jc w:val="left"/>
      </w:pPr>
      <w:r>
        <w:rPr>
          <w:rStyle w:val="Corpodeltesto3Spaziatura0pt0"/>
        </w:rPr>
        <w:t>Remplissage: après 3: mn conn com., 7: nm com n'nco, 61: nm, 72: mnm,</w:t>
      </w:r>
      <w:r>
        <w:rPr>
          <w:rStyle w:val="Corpodeltesto3Spaziatura0pt0"/>
        </w:rPr>
        <w:br/>
        <w:t>73:</w:t>
      </w:r>
      <w:r>
        <w:rPr>
          <w:rStyle w:val="Corpodeltesto3Spaziatura0pt0"/>
        </w:rPr>
        <w:tab/>
      </w:r>
      <w:r>
        <w:rPr>
          <w:rStyle w:val="Corpodeltesto3a"/>
          <w:b w:val="0"/>
          <w:bCs w:val="0"/>
        </w:rPr>
        <w:t xml:space="preserve">00, </w:t>
      </w:r>
      <w:r>
        <w:rPr>
          <w:rStyle w:val="Corpodeltesto3Spaziatura0pt0"/>
        </w:rPr>
        <w:t xml:space="preserve">79: trer ooc, 79: conmnconn, 81: </w:t>
      </w:r>
      <w:r>
        <w:rPr>
          <w:rStyle w:val="Corpodeltesto3a"/>
          <w:b w:val="0"/>
          <w:bCs w:val="0"/>
        </w:rPr>
        <w:t xml:space="preserve">00?, </w:t>
      </w:r>
      <w:r>
        <w:rPr>
          <w:rStyle w:val="Corpodeltesto3Spaziatura0pt0"/>
        </w:rPr>
        <w:t xml:space="preserve">92: </w:t>
      </w:r>
      <w:r>
        <w:rPr>
          <w:rStyle w:val="Corpodeltesto375ptCorsivo0"/>
          <w:b w:val="0"/>
          <w:bCs w:val="0"/>
        </w:rPr>
        <w:t>mains 0000,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>92:</w:t>
      </w:r>
    </w:p>
    <w:p w14:paraId="423CCDE7" w14:textId="77777777" w:rsidR="002C4AD5" w:rsidRDefault="00A879FE">
      <w:pPr>
        <w:pStyle w:val="Corpodeltesto30"/>
        <w:shd w:val="clear" w:color="auto" w:fill="auto"/>
        <w:tabs>
          <w:tab w:val="left" w:pos="2670"/>
        </w:tabs>
        <w:ind w:firstLine="0"/>
        <w:jc w:val="left"/>
      </w:pPr>
      <w:r>
        <w:rPr>
          <w:rStyle w:val="Corpodeltesto375ptCorsivo0"/>
          <w:b w:val="0"/>
          <w:bCs w:val="0"/>
        </w:rPr>
        <w:t>aquel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>comnncon, 112:</w:t>
      </w:r>
      <w:r>
        <w:rPr>
          <w:rStyle w:val="Corpodeltesto3Spaziatura0pt0"/>
        </w:rPr>
        <w:tab/>
      </w:r>
      <w:r>
        <w:rPr>
          <w:rStyle w:val="Corpodeltesto3a"/>
          <w:b w:val="0"/>
          <w:bCs w:val="0"/>
        </w:rPr>
        <w:t xml:space="preserve">00?, </w:t>
      </w:r>
      <w:r>
        <w:rPr>
          <w:rStyle w:val="Corpodeltesto3Spaziatura0pt0"/>
        </w:rPr>
        <w:t xml:space="preserve">129: nnn comn com, 134: n‘n, 136: </w:t>
      </w:r>
      <w:r>
        <w:rPr>
          <w:rStyle w:val="Corpodeltesto3a"/>
          <w:b w:val="0"/>
          <w:bCs w:val="0"/>
        </w:rPr>
        <w:t>00,</w:t>
      </w:r>
    </w:p>
    <w:p w14:paraId="31B3E704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 xml:space="preserve">151 rubr.: om., 178: nn, 195 après: </w:t>
      </w:r>
      <w:r>
        <w:rPr>
          <w:rStyle w:val="Corpodeltesto375ptCorsivo0"/>
          <w:b w:val="0"/>
          <w:bCs w:val="0"/>
        </w:rPr>
        <w:t>ne:</w:t>
      </w:r>
      <w:r>
        <w:rPr>
          <w:rStyle w:val="Corpodeltesto3a"/>
          <w:b w:val="0"/>
          <w:bCs w:val="0"/>
        </w:rPr>
        <w:t xml:space="preserve"> </w:t>
      </w:r>
      <w:r>
        <w:rPr>
          <w:rStyle w:val="Corpodeltesto3Spaziatura0pt0"/>
        </w:rPr>
        <w:t xml:space="preserve">?m'm; 195: </w:t>
      </w:r>
      <w:r>
        <w:rPr>
          <w:rStyle w:val="Corpodeltesto3Corsivo"/>
        </w:rPr>
        <w:t>00</w:t>
      </w:r>
      <w:r>
        <w:rPr>
          <w:rStyle w:val="Corpodeltesto3Spaziatura0pt0"/>
        </w:rPr>
        <w:t xml:space="preserve"> n'mcon, 204:</w:t>
      </w:r>
      <w:r>
        <w:rPr>
          <w:rStyle w:val="Corpodeltesto3Spaziatura0pt0"/>
        </w:rPr>
        <w:br/>
      </w:r>
      <w:r>
        <w:rPr>
          <w:rStyle w:val="Corpodeltesto3a"/>
          <w:b w:val="0"/>
          <w:bCs w:val="0"/>
        </w:rPr>
        <w:t xml:space="preserve">00 </w:t>
      </w:r>
      <w:r>
        <w:rPr>
          <w:rStyle w:val="Corpodeltesto3Spaziatura0pt0"/>
        </w:rPr>
        <w:t xml:space="preserve">nm, 212 : nn con, 234: mnm, 247 rubr.: </w:t>
      </w:r>
      <w:r>
        <w:rPr>
          <w:rStyle w:val="Corpodeltesto3a"/>
          <w:b w:val="0"/>
          <w:bCs w:val="0"/>
        </w:rPr>
        <w:t xml:space="preserve">00, </w:t>
      </w:r>
      <w:r>
        <w:rPr>
          <w:rStyle w:val="Corpodeltesto3Spaziatura0pt0"/>
        </w:rPr>
        <w:t xml:space="preserve">340: </w:t>
      </w:r>
      <w:r>
        <w:rPr>
          <w:rStyle w:val="Corpodeltesto3a"/>
          <w:b w:val="0"/>
          <w:bCs w:val="0"/>
        </w:rPr>
        <w:t xml:space="preserve">. co?, </w:t>
      </w:r>
      <w:r>
        <w:rPr>
          <w:rStyle w:val="Corpodeltesto3Spaziatura0pt0"/>
        </w:rPr>
        <w:t xml:space="preserve">341 </w:t>
      </w:r>
      <w:r>
        <w:rPr>
          <w:rStyle w:val="Corpodeltesto3a"/>
          <w:b w:val="0"/>
          <w:bCs w:val="0"/>
        </w:rPr>
        <w:t xml:space="preserve">. &lt;x&gt; </w:t>
      </w:r>
      <w:r>
        <w:rPr>
          <w:rStyle w:val="Corpodeltesto3Spaziatura0pt0"/>
        </w:rPr>
        <w:t>n'n</w:t>
      </w:r>
      <w:r>
        <w:rPr>
          <w:rStyle w:val="Corpodeltesto3Spaziatura0pt0"/>
        </w:rPr>
        <w:br/>
        <w:t>coni, 370 : ,m n'n, 563 : m'n'm, 565 rubr.: t&gt;o, 865: n'n, 942: » » n'm,</w:t>
      </w:r>
      <w:r>
        <w:rPr>
          <w:rStyle w:val="Corpodeltesto3Spaziatura0pt0"/>
        </w:rPr>
        <w:br/>
        <w:t xml:space="preserve">1012: </w:t>
      </w:r>
      <w:r>
        <w:rPr>
          <w:rStyle w:val="Corpodeltesto3a"/>
          <w:b w:val="0"/>
          <w:bCs w:val="0"/>
        </w:rPr>
        <w:t xml:space="preserve">co </w:t>
      </w:r>
      <w:r>
        <w:rPr>
          <w:rStyle w:val="Corpodeltesto3Spaziatura0pt0"/>
        </w:rPr>
        <w:t>(1), 1041: n'n, 1239: m'nnmcon, 1249: nmconm nmcon,</w:t>
      </w:r>
      <w:r>
        <w:rPr>
          <w:rStyle w:val="Corpodeltesto3Spaziatura0pt0"/>
        </w:rPr>
        <w:br/>
        <w:t>1373: nmo, 1430: n'n comi, 1617: m'nncomco, 1730: mm n'n</w:t>
      </w:r>
    </w:p>
    <w:p w14:paraId="5DB264F6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rPr>
          <w:rStyle w:val="Corpodeltesto3Spaziatura0pt0"/>
        </w:rPr>
        <w:t xml:space="preserve">Seconde main: 1849 rubr.: . </w:t>
      </w:r>
      <w:r>
        <w:rPr>
          <w:rStyle w:val="Corpodeltesto3a"/>
          <w:b w:val="0"/>
          <w:bCs w:val="0"/>
        </w:rPr>
        <w:t xml:space="preserve">co </w:t>
      </w:r>
      <w:r>
        <w:rPr>
          <w:rStyle w:val="Corpodeltesto3Spaziatura0pt0"/>
        </w:rPr>
        <w:t xml:space="preserve">., 2175 rubr.: . 00, 2483 rubr.: </w:t>
      </w:r>
      <w:r>
        <w:rPr>
          <w:rStyle w:val="Corpodeltesto3Corsivo"/>
        </w:rPr>
        <w:t>n,</w:t>
      </w:r>
      <w:r>
        <w:rPr>
          <w:rStyle w:val="Corpodeltesto3Spaziatura0pt0"/>
        </w:rPr>
        <w:t xml:space="preserve"> 2917 rubr.:</w:t>
      </w:r>
    </w:p>
    <w:p w14:paraId="1FD80969" w14:textId="77777777" w:rsidR="002C4AD5" w:rsidRDefault="00A879FE">
      <w:pPr>
        <w:pStyle w:val="Corpodeltesto582"/>
        <w:shd w:val="clear" w:color="auto" w:fill="auto"/>
        <w:tabs>
          <w:tab w:val="left" w:pos="4704"/>
        </w:tabs>
        <w:spacing w:line="211" w:lineRule="exact"/>
      </w:pPr>
      <w:r>
        <w:rPr>
          <w:rStyle w:val="Corpodeltesto58Spaziatura0pt"/>
        </w:rPr>
        <w:t xml:space="preserve">. m ., </w:t>
      </w:r>
      <w:r>
        <w:t>3100: ~ ~</w:t>
      </w:r>
      <w:r>
        <w:rPr>
          <w:rStyle w:val="Corpodeltesto58Spaziatura0pt"/>
        </w:rPr>
        <w:t xml:space="preserve">, </w:t>
      </w:r>
      <w:r>
        <w:t xml:space="preserve">3533 : </w:t>
      </w:r>
      <w:r>
        <w:rPr>
          <w:rStyle w:val="Corpodeltesto5875ptCorsivo0"/>
        </w:rPr>
        <w:t>dieus</w:t>
      </w:r>
      <w:r>
        <w:t xml:space="preserve"> ~ ~</w:t>
      </w:r>
      <w:r>
        <w:rPr>
          <w:rStyle w:val="Corpodeltesto58Spaziatura0pt"/>
        </w:rPr>
        <w:t xml:space="preserve">, </w:t>
      </w:r>
      <w:r>
        <w:t xml:space="preserve">3588: </w:t>
      </w:r>
      <w:r>
        <w:rPr>
          <w:rStyle w:val="Corpodeltesto58Spaziatura0pt"/>
        </w:rPr>
        <w:t xml:space="preserve">~ </w:t>
      </w:r>
      <w:r>
        <w:t>~</w:t>
      </w:r>
      <w:r>
        <w:rPr>
          <w:rStyle w:val="Corpodeltesto58Spaziatura0pt"/>
        </w:rPr>
        <w:t xml:space="preserve">, fol. </w:t>
      </w:r>
      <w:r>
        <w:t xml:space="preserve">34 </w:t>
      </w:r>
      <w:r>
        <w:rPr>
          <w:rStyle w:val="Corpodeltesto58Spaziatura0pt"/>
        </w:rPr>
        <w:t>d, en tête</w:t>
      </w:r>
      <w:r>
        <w:t>:</w:t>
      </w:r>
      <w:r>
        <w:br/>
      </w:r>
      <w:r>
        <w:rPr>
          <w:rStyle w:val="Corpodeltesto5875ptCorsivo0"/>
        </w:rPr>
        <w:t>Calaad.'.,</w:t>
      </w:r>
      <w:r>
        <w:t xml:space="preserve"> 3763 </w:t>
      </w:r>
      <w:r>
        <w:rPr>
          <w:rStyle w:val="Corpodeltesto58Spaziatura0pt"/>
        </w:rPr>
        <w:t xml:space="preserve">rubr.: .mmo, </w:t>
      </w:r>
      <w:r>
        <w:t>3860: ~, 3955:</w:t>
      </w:r>
      <w:r>
        <w:tab/>
        <w:t xml:space="preserve">4446: </w:t>
      </w:r>
      <w:r>
        <w:rPr>
          <w:rStyle w:val="Corpodeltesto5875ptCorsivo0"/>
        </w:rPr>
        <w:t>passoient</w:t>
      </w:r>
      <w:r>
        <w:t xml:space="preserve"> </w:t>
      </w:r>
      <w:r>
        <w:rPr>
          <w:rStyle w:val="Corpodeltesto58Spaziatura0pt"/>
        </w:rPr>
        <w:t>~,</w:t>
      </w:r>
    </w:p>
    <w:p w14:paraId="3DEDC508" w14:textId="77777777" w:rsidR="002C4AD5" w:rsidRDefault="00A879FE">
      <w:pPr>
        <w:pStyle w:val="Corpodeltesto582"/>
        <w:shd w:val="clear" w:color="auto" w:fill="auto"/>
        <w:tabs>
          <w:tab w:val="left" w:pos="4431"/>
          <w:tab w:val="left" w:pos="5247"/>
        </w:tabs>
        <w:spacing w:line="211" w:lineRule="exact"/>
      </w:pPr>
      <w:r>
        <w:rPr>
          <w:rStyle w:val="Corpodeltesto5875ptCorsivo0"/>
        </w:rPr>
        <w:t>marchais.</w:t>
      </w:r>
      <w:r>
        <w:t xml:space="preserve"> </w:t>
      </w:r>
      <w:r>
        <w:rPr>
          <w:rStyle w:val="Corpodeltesto58Spaziatura0pt"/>
        </w:rPr>
        <w:t xml:space="preserve">mn'nco, </w:t>
      </w:r>
      <w:r>
        <w:t xml:space="preserve">4447: </w:t>
      </w:r>
      <w:r>
        <w:rPr>
          <w:rStyle w:val="Corpodeltesto5875ptCorsivo0"/>
        </w:rPr>
        <w:t>pierchiut</w:t>
      </w:r>
      <w:r>
        <w:t xml:space="preserve"> ~, 4655:</w:t>
      </w:r>
      <w:r>
        <w:tab/>
        <w:t>4687:</w:t>
      </w:r>
      <w:r>
        <w:tab/>
        <w:t xml:space="preserve">4875: </w:t>
      </w:r>
      <w:r>
        <w:rPr>
          <w:rStyle w:val="Corpodeltesto58Spaziatura0pt"/>
        </w:rPr>
        <w:t>petite</w:t>
      </w:r>
    </w:p>
    <w:p w14:paraId="65AC8D1C" w14:textId="77777777" w:rsidR="002C4AD5" w:rsidRDefault="00A879FE">
      <w:pPr>
        <w:pStyle w:val="Corpodeltesto582"/>
        <w:shd w:val="clear" w:color="auto" w:fill="auto"/>
        <w:tabs>
          <w:tab w:val="left" w:pos="4009"/>
        </w:tabs>
        <w:spacing w:line="211" w:lineRule="exact"/>
      </w:pPr>
      <w:r>
        <w:rPr>
          <w:rStyle w:val="Corpodeltesto58Spaziatura0pt"/>
        </w:rPr>
        <w:t xml:space="preserve">feuille, </w:t>
      </w:r>
      <w:r>
        <w:t xml:space="preserve">5163: . 00 00, 5247 </w:t>
      </w:r>
      <w:r>
        <w:rPr>
          <w:rStyle w:val="Corpodeltesto58Spaziatura0pt"/>
        </w:rPr>
        <w:t>rubr.:</w:t>
      </w:r>
      <w:r>
        <w:rPr>
          <w:rStyle w:val="Corpodeltesto58Spaziatura0pt"/>
        </w:rPr>
        <w:tab/>
      </w:r>
      <w:r>
        <w:t xml:space="preserve">5875 </w:t>
      </w:r>
      <w:r>
        <w:rPr>
          <w:rStyle w:val="Corpodeltesto58Spaziatura0pt"/>
        </w:rPr>
        <w:t xml:space="preserve">rubr. </w:t>
      </w:r>
      <w:r>
        <w:rPr>
          <w:rStyle w:val="Corpodeltesto5875ptCorsivo0"/>
        </w:rPr>
        <w:t>empereour j,</w:t>
      </w:r>
      <w:r>
        <w:t xml:space="preserve"> 5875</w:t>
      </w:r>
    </w:p>
    <w:p w14:paraId="27AE56C5" w14:textId="77777777" w:rsidR="002C4AD5" w:rsidRDefault="00A879FE">
      <w:pPr>
        <w:pStyle w:val="Corpodeltesto582"/>
        <w:shd w:val="clear" w:color="auto" w:fill="auto"/>
        <w:tabs>
          <w:tab w:val="left" w:pos="1522"/>
        </w:tabs>
        <w:spacing w:line="211" w:lineRule="exact"/>
      </w:pPr>
      <w:r>
        <w:rPr>
          <w:rStyle w:val="Corpodeltesto58Spaziatura0pt"/>
        </w:rPr>
        <w:t xml:space="preserve">rubr. </w:t>
      </w:r>
      <w:r>
        <w:t xml:space="preserve">6475 </w:t>
      </w:r>
      <w:r>
        <w:rPr>
          <w:rStyle w:val="Corpodeltesto5875ptCorsivo0"/>
        </w:rPr>
        <w:t>ferrier</w:t>
      </w:r>
      <w:r>
        <w:t xml:space="preserve"> ~ ~ ~ , 6480 </w:t>
      </w:r>
      <w:r>
        <w:rPr>
          <w:rStyle w:val="Corpodeltesto5875ptCorsivo0"/>
        </w:rPr>
        <w:t>dont</w:t>
      </w:r>
      <w:r>
        <w:t xml:space="preserve"> ~ , </w:t>
      </w:r>
      <w:r>
        <w:rPr>
          <w:rStyle w:val="Corpodeltesto5875ptCorsivo0"/>
        </w:rPr>
        <w:t>pris</w:t>
      </w:r>
      <w:r>
        <w:t xml:space="preserve"> ~ ~ , 6481 </w:t>
      </w:r>
      <w:r>
        <w:rPr>
          <w:rStyle w:val="Corpodeltesto58Spaziatura0pt"/>
        </w:rPr>
        <w:t>~ ~ con,</w:t>
      </w:r>
      <w:r>
        <w:rPr>
          <w:rStyle w:val="Corpodeltesto58Spaziatura0pt"/>
        </w:rPr>
        <w:br/>
      </w:r>
      <w:r>
        <w:t>7699</w:t>
      </w:r>
      <w:r>
        <w:tab/>
        <w:t>.</w:t>
      </w:r>
    </w:p>
    <w:p w14:paraId="6643971C" w14:textId="77777777" w:rsidR="002C4AD5" w:rsidRDefault="002C4AD5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ind w:left="360" w:hanging="360"/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rPr>
          <w:rStyle w:val="Sommario8ptSpaziatura0pt"/>
        </w:rPr>
        <w:t xml:space="preserve">R final: </w:t>
      </w:r>
      <w:r w:rsidR="00A879FE">
        <w:t xml:space="preserve">1895 </w:t>
      </w:r>
      <w:r w:rsidR="00A879FE">
        <w:rPr>
          <w:rStyle w:val="Sommario8ptCorsivo"/>
        </w:rPr>
        <w:t>slgnour'R,</w:t>
      </w:r>
      <w:r w:rsidR="00A879FE">
        <w:rPr>
          <w:rStyle w:val="Sommario8ptSpaziatura0pt"/>
        </w:rPr>
        <w:t xml:space="preserve"> </w:t>
      </w:r>
      <w:r w:rsidR="00A879FE">
        <w:t>2011, 2015, 2345, 2395, 2418, 2421, 2J23, 2636, 2637</w:t>
      </w:r>
      <w:r w:rsidR="00A879FE">
        <w:br/>
        <w:t>2702, 2717, 2727,</w:t>
      </w:r>
      <w:r w:rsidR="00A879FE">
        <w:tab/>
        <w:t>2739,</w:t>
      </w:r>
      <w:r w:rsidR="00A879FE">
        <w:tab/>
        <w:t>2759, 287^,</w:t>
      </w:r>
      <w:r w:rsidR="00A879FE">
        <w:tab/>
        <w:t>292J,</w:t>
      </w:r>
      <w:r w:rsidR="00A879FE">
        <w:tab/>
        <w:t>2992,</w:t>
      </w:r>
      <w:r w:rsidR="00A879FE">
        <w:tab/>
        <w:t>2993,</w:t>
      </w:r>
      <w:r w:rsidR="00A879FE">
        <w:tab/>
        <w:t>3076,</w:t>
      </w:r>
      <w:r w:rsidR="00A879FE">
        <w:tab/>
        <w:t>3077,</w:t>
      </w:r>
    </w:p>
    <w:p w14:paraId="4A08FB51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t>3096, 3097, 31 56,</w:t>
      </w:r>
      <w:r>
        <w:tab/>
        <w:t>3200,</w:t>
      </w:r>
      <w:r>
        <w:tab/>
        <w:t>3201, 3210,</w:t>
      </w:r>
      <w:r>
        <w:tab/>
        <w:t>3211,</w:t>
      </w:r>
      <w:r>
        <w:tab/>
        <w:t>3260,</w:t>
      </w:r>
      <w:r>
        <w:tab/>
        <w:t>3261,</w:t>
      </w:r>
      <w:r>
        <w:tab/>
        <w:t>3296,</w:t>
      </w:r>
      <w:r>
        <w:tab/>
        <w:t>3297,</w:t>
      </w:r>
    </w:p>
    <w:p w14:paraId="559E2CB7" w14:textId="77777777" w:rsidR="002C4AD5" w:rsidRDefault="00A879FE">
      <w:pPr>
        <w:pStyle w:val="Sommario10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jc w:val="left"/>
      </w:pPr>
      <w:r>
        <w:t>3314</w:t>
      </w:r>
      <w:r>
        <w:rPr>
          <w:rStyle w:val="Sommario10ConstantiaSpaziatura0pt"/>
        </w:rPr>
        <w:t xml:space="preserve">, </w:t>
      </w:r>
      <w:r>
        <w:t>334</w:t>
      </w:r>
      <w:r>
        <w:rPr>
          <w:rStyle w:val="Sommario10ConstantiaSpaziatura0pt"/>
        </w:rPr>
        <w:t xml:space="preserve">°, </w:t>
      </w:r>
      <w:r>
        <w:t>334</w:t>
      </w:r>
      <w:r>
        <w:rPr>
          <w:vertAlign w:val="superscript"/>
        </w:rPr>
        <w:t>1</w:t>
      </w:r>
      <w:r>
        <w:rPr>
          <w:rStyle w:val="Sommario10ConstantiaSpaziatura0pt"/>
        </w:rPr>
        <w:t xml:space="preserve"> &gt;</w:t>
      </w:r>
      <w:r>
        <w:rPr>
          <w:rStyle w:val="Sommario10ConstantiaSpaziatura0pt"/>
        </w:rPr>
        <w:tab/>
      </w:r>
      <w:r>
        <w:t>3377</w:t>
      </w:r>
      <w:r>
        <w:rPr>
          <w:rStyle w:val="Sommario10ConstantiaSpaziatura0pt"/>
        </w:rPr>
        <w:t>.</w:t>
      </w:r>
      <w:r>
        <w:rPr>
          <w:rStyle w:val="Sommario10ConstantiaSpaziatura0pt"/>
        </w:rPr>
        <w:tab/>
      </w:r>
      <w:r>
        <w:t>3394</w:t>
      </w:r>
      <w:r>
        <w:rPr>
          <w:rStyle w:val="Sommario10ConstantiaSpaziatura0pt"/>
        </w:rPr>
        <w:t xml:space="preserve">. </w:t>
      </w:r>
      <w:r>
        <w:t>34</w:t>
      </w:r>
      <w:r>
        <w:rPr>
          <w:vertAlign w:val="superscript"/>
        </w:rPr>
        <w:footnoteReference w:id="1"/>
      </w:r>
      <w:r>
        <w:t>4</w:t>
      </w:r>
      <w:r>
        <w:rPr>
          <w:rStyle w:val="Sommario10ConstantiaSpaziatura0pt"/>
        </w:rPr>
        <w:t>&gt;</w:t>
      </w:r>
      <w:r>
        <w:rPr>
          <w:rStyle w:val="Sommario10ConstantiaSpaziatura0pt"/>
        </w:rPr>
        <w:tab/>
      </w:r>
      <w:r>
        <w:t>3444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344</w:t>
      </w:r>
      <w:r>
        <w:rPr>
          <w:rStyle w:val="Sommario10ConstantiaSpaziatura0pt"/>
        </w:rPr>
        <w:t>Í,</w:t>
      </w:r>
      <w:r>
        <w:rPr>
          <w:rStyle w:val="Sommario10ConstantiaSpaziatura0pt"/>
        </w:rPr>
        <w:tab/>
      </w:r>
      <w:r>
        <w:t>347</w:t>
      </w:r>
      <w:r>
        <w:rPr>
          <w:rStyle w:val="Sommario10ConstantiaSpaziatura0pt"/>
        </w:rPr>
        <w:t>°,</w:t>
      </w:r>
      <w:r>
        <w:rPr>
          <w:rStyle w:val="Sommario10ConstantiaSpaziatura0pt"/>
        </w:rPr>
        <w:tab/>
      </w:r>
      <w:r>
        <w:t>347</w:t>
      </w:r>
      <w:r>
        <w:rPr>
          <w:rStyle w:val="Sommario10ConstantiaSpaziatura0pt"/>
        </w:rPr>
        <w:t>»,</w:t>
      </w:r>
      <w:r>
        <w:rPr>
          <w:rStyle w:val="Sommario10ConstantiaSpaziatura0pt"/>
        </w:rPr>
        <w:tab/>
      </w:r>
      <w:r>
        <w:t>34</w:t>
      </w:r>
      <w:r>
        <w:rPr>
          <w:vertAlign w:val="superscript"/>
        </w:rPr>
        <w:t>8</w:t>
      </w:r>
      <w:r>
        <w:t>4</w:t>
      </w:r>
      <w:r>
        <w:rPr>
          <w:rStyle w:val="Sommario10ConstantiaSpaziatura0pt"/>
        </w:rPr>
        <w:t>,</w:t>
      </w:r>
    </w:p>
    <w:p w14:paraId="30263D9A" w14:textId="77777777" w:rsidR="002C4AD5" w:rsidRDefault="00A879FE">
      <w:pPr>
        <w:pStyle w:val="Sommario2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rPr>
          <w:rStyle w:val="Sommario2CambriaSpaziatura0pt"/>
        </w:rPr>
        <w:t>34</w:t>
      </w:r>
      <w:r>
        <w:rPr>
          <w:rStyle w:val="Sommario2CambriaSpaziatura0pt"/>
          <w:vertAlign w:val="superscript"/>
        </w:rPr>
        <w:t>8</w:t>
      </w:r>
      <w:r>
        <w:rPr>
          <w:rStyle w:val="Sommario2Maiuscoletto"/>
        </w:rPr>
        <w:t xml:space="preserve">í, </w:t>
      </w:r>
      <w:r>
        <w:rPr>
          <w:rStyle w:val="Sommario2CambriaSpaziatura0pt"/>
        </w:rPr>
        <w:t>3</w:t>
      </w:r>
      <w:r>
        <w:rPr>
          <w:rStyle w:val="Sommario2Maiuscoletto"/>
        </w:rPr>
        <w:t>í°</w:t>
      </w:r>
      <w:r>
        <w:rPr>
          <w:rStyle w:val="Sommario2CambriaSpaziatura0pt"/>
        </w:rPr>
        <w:t>4</w:t>
      </w:r>
      <w:r>
        <w:t xml:space="preserve">, </w:t>
      </w:r>
      <w:r>
        <w:rPr>
          <w:rStyle w:val="Sommario2CambriaSpaziatura0pt"/>
        </w:rPr>
        <w:t>3</w:t>
      </w:r>
      <w:r>
        <w:t>í°í,</w:t>
      </w:r>
      <w:r>
        <w:tab/>
      </w:r>
      <w:r>
        <w:rPr>
          <w:rStyle w:val="Sommario2CambriaSpaziatura0pt"/>
        </w:rPr>
        <w:t>3519</w:t>
      </w:r>
      <w:r>
        <w:t>,</w:t>
      </w:r>
      <w:r>
        <w:tab/>
      </w:r>
      <w:r>
        <w:rPr>
          <w:rStyle w:val="Sommario2CambriaSpaziatura0pt"/>
        </w:rPr>
        <w:t>3</w:t>
      </w:r>
      <w:r>
        <w:t>Í</w:t>
      </w:r>
      <w:r>
        <w:rPr>
          <w:rStyle w:val="Sommario2CambriaSpaziatura0pt"/>
        </w:rPr>
        <w:t>42</w:t>
      </w:r>
      <w:r>
        <w:t xml:space="preserve">, </w:t>
      </w:r>
      <w:r>
        <w:rPr>
          <w:rStyle w:val="Sommario2CambriaSpaziatura0pt"/>
        </w:rPr>
        <w:t>3</w:t>
      </w:r>
      <w:r>
        <w:t>Í</w:t>
      </w:r>
      <w:r>
        <w:rPr>
          <w:rStyle w:val="Sommario2CambriaSpaziatura0pt"/>
        </w:rPr>
        <w:t>43</w:t>
      </w:r>
      <w:r>
        <w:t>,</w:t>
      </w:r>
      <w:r>
        <w:tab/>
      </w:r>
      <w:r>
        <w:rPr>
          <w:rStyle w:val="Sommario2CambriaSpaziatura0pt"/>
        </w:rPr>
        <w:t>3</w:t>
      </w:r>
      <w:r>
        <w:t>Í</w:t>
      </w:r>
      <w:r>
        <w:rPr>
          <w:vertAlign w:val="superscript"/>
        </w:rPr>
        <w:t>66</w:t>
      </w:r>
      <w:r>
        <w:t>,</w:t>
      </w:r>
      <w:r>
        <w:tab/>
      </w:r>
      <w:r>
        <w:rPr>
          <w:rStyle w:val="Sommario2CambriaSpaziatura0pt"/>
        </w:rPr>
        <w:t>3</w:t>
      </w:r>
      <w:r>
        <w:t>Í</w:t>
      </w:r>
      <w:r>
        <w:rPr>
          <w:rStyle w:val="Sommario2CambriaSpaziatura0pt"/>
          <w:vertAlign w:val="superscript"/>
        </w:rPr>
        <w:t>6</w:t>
      </w:r>
      <w:r>
        <w:rPr>
          <w:rStyle w:val="Sommario2CambriaSpaziatura0pt"/>
        </w:rPr>
        <w:t>7</w:t>
      </w:r>
      <w:r>
        <w:t>,</w:t>
      </w:r>
      <w:r>
        <w:tab/>
      </w:r>
      <w:r>
        <w:rPr>
          <w:rStyle w:val="Sommario2CambriaSpaziatura0pt"/>
        </w:rPr>
        <w:t>3</w:t>
      </w:r>
      <w:r>
        <w:t>Í</w:t>
      </w:r>
      <w:r>
        <w:rPr>
          <w:rStyle w:val="Sommario2CambriaSpaziatura0pt"/>
        </w:rPr>
        <w:t>92</w:t>
      </w:r>
      <w:r>
        <w:t>,</w:t>
      </w:r>
      <w:r>
        <w:tab/>
      </w:r>
      <w:r>
        <w:rPr>
          <w:rStyle w:val="Sommario2CambriaSpaziatura0pt"/>
        </w:rPr>
        <w:t>3</w:t>
      </w:r>
      <w:r>
        <w:t>Í</w:t>
      </w:r>
      <w:r>
        <w:rPr>
          <w:rStyle w:val="Sommario2CambriaSpaziatura0pt"/>
        </w:rPr>
        <w:t>93</w:t>
      </w:r>
      <w:r>
        <w:t>,</w:t>
      </w:r>
      <w:r>
        <w:tab/>
      </w:r>
      <w:r>
        <w:rPr>
          <w:rStyle w:val="Sommario2CambriaSpaziatura0pt"/>
        </w:rPr>
        <w:t>3</w:t>
      </w:r>
      <w:r>
        <w:rPr>
          <w:rStyle w:val="Sommario2CambriaSpaziatura0pt"/>
          <w:vertAlign w:val="superscript"/>
        </w:rPr>
        <w:t>62</w:t>
      </w:r>
      <w:r>
        <w:t>í,</w:t>
      </w:r>
    </w:p>
    <w:p w14:paraId="4615FD9C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rPr>
          <w:rStyle w:val="SommarioCambria8pt"/>
        </w:rPr>
        <w:t>3</w:t>
      </w:r>
      <w:r>
        <w:rPr>
          <w:rStyle w:val="SommarioCambria8pt"/>
          <w:vertAlign w:val="superscript"/>
        </w:rPr>
        <w:t>6</w:t>
      </w:r>
      <w:r>
        <w:rPr>
          <w:rStyle w:val="SommarioCambria8pt"/>
        </w:rPr>
        <w:t>4</w:t>
      </w:r>
      <w:r>
        <w:rPr>
          <w:rStyle w:val="Sommario8ptSpaziatura0pt"/>
        </w:rPr>
        <w:t xml:space="preserve">i, </w:t>
      </w:r>
      <w:r>
        <w:t xml:space="preserve">3703, </w:t>
      </w:r>
      <w:r>
        <w:rPr>
          <w:rStyle w:val="SommarioCambria8pt"/>
        </w:rPr>
        <w:t>37</w:t>
      </w:r>
      <w:r>
        <w:rPr>
          <w:rStyle w:val="Sommario8ptSpaziatura0pt"/>
        </w:rPr>
        <w:t>°</w:t>
      </w:r>
      <w:r>
        <w:rPr>
          <w:rStyle w:val="Sommario8ptSpaziatura0pt"/>
          <w:vertAlign w:val="superscript"/>
        </w:rPr>
        <w:t>8</w:t>
      </w:r>
      <w:r>
        <w:rPr>
          <w:rStyle w:val="Sommario8ptSpaziatura0pt"/>
        </w:rPr>
        <w:t>,</w:t>
      </w:r>
      <w:r>
        <w:rPr>
          <w:rStyle w:val="Sommario8ptSpaziatura0pt"/>
        </w:rPr>
        <w:tab/>
      </w:r>
      <w:r>
        <w:t>3728,</w:t>
      </w:r>
      <w:r>
        <w:tab/>
        <w:t>3729, 3749,</w:t>
      </w:r>
      <w:r>
        <w:tab/>
        <w:t>3810,</w:t>
      </w:r>
      <w:r>
        <w:tab/>
        <w:t>385:2,</w:t>
      </w:r>
      <w:r>
        <w:tab/>
        <w:t>3872,</w:t>
      </w:r>
      <w:r>
        <w:tab/>
        <w:t>3873,</w:t>
      </w:r>
      <w:r>
        <w:tab/>
        <w:t>3902,</w:t>
      </w:r>
    </w:p>
    <w:p w14:paraId="54AF1A25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rPr>
          <w:rStyle w:val="SommarioCambria8pt"/>
        </w:rPr>
        <w:t>3903</w:t>
      </w:r>
      <w:r>
        <w:rPr>
          <w:rStyle w:val="Sommario8ptSpaziatura0pt"/>
        </w:rPr>
        <w:t xml:space="preserve">, </w:t>
      </w:r>
      <w:r>
        <w:rPr>
          <w:rStyle w:val="SommarioCambria8pt"/>
        </w:rPr>
        <w:t>39</w:t>
      </w:r>
      <w:r>
        <w:rPr>
          <w:rStyle w:val="Sommario8ptSpaziatura0pt"/>
          <w:vertAlign w:val="superscript"/>
        </w:rPr>
        <w:t>i8</w:t>
      </w:r>
      <w:r>
        <w:rPr>
          <w:rStyle w:val="Sommario8ptSpaziatura0pt"/>
        </w:rPr>
        <w:t xml:space="preserve">&gt; </w:t>
      </w:r>
      <w:r>
        <w:rPr>
          <w:rStyle w:val="SommarioCambria8pt"/>
        </w:rPr>
        <w:t>3919</w:t>
      </w:r>
      <w:r>
        <w:rPr>
          <w:rStyle w:val="Sommario8ptSpaziatura0pt"/>
        </w:rPr>
        <w:t xml:space="preserve">, </w:t>
      </w:r>
      <w:r>
        <w:rPr>
          <w:rStyle w:val="SommarioCambria8pt"/>
        </w:rPr>
        <w:t>3927</w:t>
      </w:r>
      <w:r>
        <w:rPr>
          <w:rStyle w:val="Sommario8ptSpaziatura0pt"/>
        </w:rPr>
        <w:t xml:space="preserve">, </w:t>
      </w:r>
      <w:r>
        <w:t xml:space="preserve">3928, 3931 </w:t>
      </w:r>
      <w:r>
        <w:rPr>
          <w:rStyle w:val="Sommario8ptSpaziatura0pt"/>
        </w:rPr>
        <w:t xml:space="preserve">rubr. </w:t>
      </w:r>
      <w:r>
        <w:rPr>
          <w:rStyle w:val="Sommario8ptCorsivo"/>
        </w:rPr>
        <w:t>EleazaR,</w:t>
      </w:r>
      <w:r>
        <w:rPr>
          <w:rStyle w:val="Sommario8ptSpaziatura0pt"/>
        </w:rPr>
        <w:t xml:space="preserve"> </w:t>
      </w:r>
      <w:r>
        <w:t>3953, 4041, 4062,</w:t>
      </w:r>
      <w:r>
        <w:br/>
        <w:t>4063, 4113, 4114, 411Í, 4120, 4122, 4123, 4168, 4169, 4186, 4187,</w:t>
      </w:r>
      <w:r>
        <w:br/>
        <w:t>4188, 4189, 4204,</w:t>
      </w:r>
      <w:r>
        <w:tab/>
        <w:t>4233,</w:t>
      </w:r>
      <w:r>
        <w:tab/>
        <w:t>4248, 4249,</w:t>
      </w:r>
      <w:r>
        <w:tab/>
        <w:t>4266,</w:t>
      </w:r>
      <w:r>
        <w:tab/>
        <w:t>4268,</w:t>
      </w:r>
      <w:r>
        <w:tab/>
        <w:t>4287,</w:t>
      </w:r>
      <w:r>
        <w:tab/>
        <w:t>4313,</w:t>
      </w:r>
      <w:r>
        <w:tab/>
        <w:t>4314,</w:t>
      </w:r>
    </w:p>
    <w:p w14:paraId="5C8ADA6D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rPr>
          <w:rStyle w:val="SommarioCambria8pt"/>
        </w:rPr>
        <w:t>4315</w:t>
      </w:r>
      <w:r>
        <w:rPr>
          <w:rStyle w:val="Sommario8ptSpaziatura0pt"/>
        </w:rPr>
        <w:t xml:space="preserve">, </w:t>
      </w:r>
      <w:r>
        <w:t>432o, 4321,</w:t>
      </w:r>
      <w:r>
        <w:tab/>
        <w:t>4328,</w:t>
      </w:r>
      <w:r>
        <w:tab/>
        <w:t>4329, 4334,</w:t>
      </w:r>
      <w:r>
        <w:tab/>
        <w:t>4335,</w:t>
      </w:r>
      <w:r>
        <w:tab/>
      </w:r>
      <w:r>
        <w:rPr>
          <w:rStyle w:val="SommarioCambria8pt"/>
        </w:rPr>
        <w:t>434</w:t>
      </w:r>
      <w:r>
        <w:rPr>
          <w:rStyle w:val="Sommario8ptSpaziatura0pt"/>
          <w:vertAlign w:val="superscript"/>
        </w:rPr>
        <w:t>6</w:t>
      </w:r>
      <w:r>
        <w:rPr>
          <w:rStyle w:val="Sommario8ptSpaziatura0pt"/>
        </w:rPr>
        <w:t>,</w:t>
      </w:r>
      <w:r>
        <w:rPr>
          <w:rStyle w:val="Sommario8ptSpaziatura0pt"/>
        </w:rPr>
        <w:tab/>
      </w:r>
      <w:r>
        <w:rPr>
          <w:rStyle w:val="SommarioCambria8pt"/>
        </w:rPr>
        <w:t>4347</w:t>
      </w:r>
      <w:r>
        <w:rPr>
          <w:rStyle w:val="Sommario8ptSpaziatura0pt"/>
        </w:rPr>
        <w:t>,</w:t>
      </w:r>
      <w:r>
        <w:rPr>
          <w:rStyle w:val="Sommario8ptSpaziatura0pt"/>
        </w:rPr>
        <w:tab/>
      </w:r>
      <w:r>
        <w:rPr>
          <w:rStyle w:val="SommarioCambria8pt"/>
        </w:rPr>
        <w:t>43</w:t>
      </w:r>
      <w:r>
        <w:rPr>
          <w:rStyle w:val="Sommario8ptSpaziatura0pt"/>
        </w:rPr>
        <w:t>ÍÍ,</w:t>
      </w:r>
      <w:r>
        <w:rPr>
          <w:rStyle w:val="Sommario8ptSpaziatura0pt"/>
        </w:rPr>
        <w:tab/>
      </w:r>
      <w:r>
        <w:rPr>
          <w:rStyle w:val="SommarioCambria8pt"/>
        </w:rPr>
        <w:t>43</w:t>
      </w:r>
      <w:r>
        <w:rPr>
          <w:rStyle w:val="Sommario8ptSpaziatura0pt"/>
        </w:rPr>
        <w:t>Í</w:t>
      </w:r>
      <w:r>
        <w:rPr>
          <w:rStyle w:val="Sommario8ptSpaziatura0pt"/>
          <w:vertAlign w:val="superscript"/>
        </w:rPr>
        <w:t>6</w:t>
      </w:r>
      <w:r>
        <w:rPr>
          <w:rStyle w:val="Sommario8ptSpaziatura0pt"/>
        </w:rPr>
        <w:t>,</w:t>
      </w:r>
    </w:p>
    <w:p w14:paraId="55EA7165" w14:textId="77777777" w:rsidR="002C4AD5" w:rsidRDefault="00A879FE">
      <w:pPr>
        <w:pStyle w:val="Sommario2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rPr>
          <w:rStyle w:val="Sommario2CambriaSpaziatura0pt"/>
        </w:rPr>
        <w:t>437</w:t>
      </w:r>
      <w:r>
        <w:rPr>
          <w:vertAlign w:val="superscript"/>
        </w:rPr>
        <w:t>8</w:t>
      </w:r>
      <w:r>
        <w:t xml:space="preserve">, </w:t>
      </w:r>
      <w:r>
        <w:rPr>
          <w:rStyle w:val="Sommario2CambriaSpaziatura0pt"/>
        </w:rPr>
        <w:t>4379</w:t>
      </w:r>
      <w:r>
        <w:t xml:space="preserve">, </w:t>
      </w:r>
      <w:r>
        <w:rPr>
          <w:rStyle w:val="Sommario2CambriaSpaziatura0pt"/>
        </w:rPr>
        <w:t>4424</w:t>
      </w:r>
      <w:r>
        <w:t>,</w:t>
      </w:r>
      <w:r>
        <w:tab/>
      </w:r>
      <w:r>
        <w:rPr>
          <w:rStyle w:val="Sommario2CambriaSpaziatura0pt"/>
        </w:rPr>
        <w:t>4425</w:t>
      </w:r>
      <w:r>
        <w:t>,</w:t>
      </w:r>
      <w:r>
        <w:tab/>
      </w:r>
      <w:r>
        <w:rPr>
          <w:rStyle w:val="Sommario2CambriaSpaziatura0pt"/>
        </w:rPr>
        <w:t>44</w:t>
      </w:r>
      <w:r>
        <w:t xml:space="preserve">íS, </w:t>
      </w:r>
      <w:r>
        <w:rPr>
          <w:rStyle w:val="Sommario2CambriaSpaziatura0pt"/>
        </w:rPr>
        <w:t>44</w:t>
      </w:r>
      <w:r>
        <w:t>í</w:t>
      </w:r>
      <w:r>
        <w:rPr>
          <w:vertAlign w:val="superscript"/>
        </w:rPr>
        <w:t>8</w:t>
      </w:r>
      <w:r>
        <w:t>,</w:t>
      </w:r>
      <w:r>
        <w:tab/>
      </w:r>
      <w:r>
        <w:rPr>
          <w:rStyle w:val="Sommario2CambriaSpaziatura0pt"/>
        </w:rPr>
        <w:t>44</w:t>
      </w:r>
      <w:r>
        <w:t>Í</w:t>
      </w:r>
      <w:r>
        <w:rPr>
          <w:rStyle w:val="Sommario2CambriaSpaziatura0pt"/>
        </w:rPr>
        <w:t>9</w:t>
      </w:r>
      <w:r>
        <w:t>,</w:t>
      </w:r>
      <w:r>
        <w:tab/>
      </w:r>
      <w:r>
        <w:rPr>
          <w:rStyle w:val="Sommario2CambriaSpaziatura0pt"/>
        </w:rPr>
        <w:t>4</w:t>
      </w:r>
      <w:r>
        <w:t>S</w:t>
      </w:r>
      <w:r>
        <w:rPr>
          <w:rStyle w:val="Sommario2CambriaSpaziatura0pt"/>
        </w:rPr>
        <w:t>3</w:t>
      </w:r>
      <w:r>
        <w:t>°,</w:t>
      </w:r>
      <w:r>
        <w:tab/>
      </w:r>
      <w:r>
        <w:rPr>
          <w:rStyle w:val="Sommario2CambriaSpaziatura0pt"/>
        </w:rPr>
        <w:t>4</w:t>
      </w:r>
      <w:r>
        <w:t>í</w:t>
      </w:r>
      <w:r>
        <w:rPr>
          <w:rStyle w:val="Sommario2CambriaSpaziatura0pt"/>
        </w:rPr>
        <w:t>3</w:t>
      </w:r>
      <w:r>
        <w:t>i,</w:t>
      </w:r>
      <w:r>
        <w:tab/>
      </w:r>
      <w:r>
        <w:rPr>
          <w:rStyle w:val="Sommario2CambriaSpaziatura0pt"/>
        </w:rPr>
        <w:t>4</w:t>
      </w:r>
      <w:r>
        <w:t>í</w:t>
      </w:r>
      <w:r>
        <w:rPr>
          <w:rStyle w:val="Sommario2CambriaSpaziatura0pt"/>
        </w:rPr>
        <w:t>4</w:t>
      </w:r>
      <w:r>
        <w:t>°,</w:t>
      </w:r>
      <w:r>
        <w:tab/>
      </w:r>
      <w:r>
        <w:rPr>
          <w:rStyle w:val="Sommario2CambriaSpaziatura0pt"/>
        </w:rPr>
        <w:t>4</w:t>
      </w:r>
      <w:r>
        <w:rPr>
          <w:rStyle w:val="Sommario2Maiuscoletto"/>
        </w:rPr>
        <w:t>í</w:t>
      </w:r>
      <w:r>
        <w:rPr>
          <w:rStyle w:val="Sommario2CambriaSpaziatura0pt"/>
          <w:vertAlign w:val="superscript"/>
        </w:rPr>
        <w:t>8</w:t>
      </w:r>
      <w:r>
        <w:rPr>
          <w:rStyle w:val="Sommario2Maiuscoletto"/>
        </w:rPr>
        <w:t>i,</w:t>
      </w:r>
    </w:p>
    <w:p w14:paraId="1E0D1BD1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t xml:space="preserve">4605, 4606, 4650, 4651, 4682, 4683, 4702, 4703, 4723, 4731 </w:t>
      </w:r>
      <w:r>
        <w:rPr>
          <w:rStyle w:val="Sommario8ptCorsivo"/>
        </w:rPr>
        <w:t>retourR,</w:t>
      </w:r>
      <w:r>
        <w:rPr>
          <w:rStyle w:val="Sommario8ptCorsivo"/>
        </w:rPr>
        <w:br/>
      </w:r>
      <w:r>
        <w:t>4818, 4820, 4836,</w:t>
      </w:r>
      <w:r>
        <w:tab/>
        <w:t>4852,</w:t>
      </w:r>
      <w:r>
        <w:tab/>
        <w:t>4853, 4858,</w:t>
      </w:r>
      <w:r>
        <w:tab/>
        <w:t>4859,</w:t>
      </w:r>
      <w:r>
        <w:tab/>
        <w:t>4869,</w:t>
      </w:r>
      <w:r>
        <w:tab/>
        <w:t>4910,</w:t>
      </w:r>
      <w:r>
        <w:tab/>
        <w:t>4911,</w:t>
      </w:r>
      <w:r>
        <w:tab/>
        <w:t>4995,</w:t>
      </w:r>
    </w:p>
    <w:p w14:paraId="77F0D885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t>5010, 5011, 5012,</w:t>
      </w:r>
      <w:r>
        <w:tab/>
        <w:t>5013,</w:t>
      </w:r>
      <w:r>
        <w:tab/>
        <w:t>5116, 5136,</w:t>
      </w:r>
      <w:r>
        <w:tab/>
        <w:t>5137,</w:t>
      </w:r>
      <w:r>
        <w:tab/>
        <w:t>5179,</w:t>
      </w:r>
      <w:r>
        <w:tab/>
      </w:r>
      <w:r>
        <w:rPr>
          <w:rStyle w:val="SommarioCambria85pt0"/>
        </w:rPr>
        <w:t>52</w:t>
      </w:r>
      <w:r>
        <w:rPr>
          <w:vertAlign w:val="superscript"/>
        </w:rPr>
        <w:t>86</w:t>
      </w:r>
      <w:r>
        <w:t>,</w:t>
      </w:r>
      <w:r>
        <w:tab/>
        <w:t>5287,</w:t>
      </w:r>
      <w:r>
        <w:tab/>
        <w:t>5328,</w:t>
      </w:r>
    </w:p>
    <w:p w14:paraId="6DAF5DF9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t>5368, 5369, 5390,</w:t>
      </w:r>
      <w:r>
        <w:tab/>
        <w:t>5391,</w:t>
      </w:r>
      <w:r>
        <w:tab/>
        <w:t>5396, 5397,</w:t>
      </w:r>
      <w:r>
        <w:tab/>
        <w:t>5403,</w:t>
      </w:r>
      <w:r>
        <w:tab/>
        <w:t>5476,</w:t>
      </w:r>
      <w:r>
        <w:tab/>
        <w:t>5477,</w:t>
      </w:r>
      <w:r>
        <w:tab/>
        <w:t>5518,</w:t>
      </w:r>
      <w:r>
        <w:tab/>
        <w:t>5519,</w:t>
      </w:r>
    </w:p>
    <w:p w14:paraId="7BB51CCE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t>5560, 5626, 5627,</w:t>
      </w:r>
      <w:r>
        <w:tab/>
        <w:t>5672,</w:t>
      </w:r>
      <w:r>
        <w:tab/>
        <w:t>5674, 5675,</w:t>
      </w:r>
      <w:r>
        <w:tab/>
        <w:t>5744,</w:t>
      </w:r>
      <w:r>
        <w:tab/>
        <w:t>5745,</w:t>
      </w:r>
      <w:r>
        <w:tab/>
        <w:t>5750,</w:t>
      </w:r>
      <w:r>
        <w:tab/>
        <w:t>5751,</w:t>
      </w:r>
      <w:r>
        <w:tab/>
        <w:t>5752,</w:t>
      </w:r>
    </w:p>
    <w:p w14:paraId="6E1EF4B5" w14:textId="77777777" w:rsidR="002C4AD5" w:rsidRDefault="00A879FE">
      <w:pPr>
        <w:pStyle w:val="Sommario10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jc w:val="left"/>
      </w:pPr>
      <w:r>
        <w:t>5753</w:t>
      </w:r>
      <w:r>
        <w:rPr>
          <w:rStyle w:val="Sommario10ConstantiaSpaziatura0pt"/>
        </w:rPr>
        <w:t xml:space="preserve">, </w:t>
      </w:r>
      <w:r>
        <w:t>5</w:t>
      </w:r>
      <w:r>
        <w:rPr>
          <w:rStyle w:val="Sommario10ConstantiaSpaziatura0pt"/>
          <w:vertAlign w:val="superscript"/>
        </w:rPr>
        <w:t>8</w:t>
      </w:r>
      <w:r>
        <w:t>32</w:t>
      </w:r>
      <w:r>
        <w:rPr>
          <w:rStyle w:val="Sommario10ConstantiaSpaziatura0pt"/>
        </w:rPr>
        <w:t xml:space="preserve">, </w:t>
      </w:r>
      <w:r>
        <w:t>5</w:t>
      </w:r>
      <w:r>
        <w:rPr>
          <w:vertAlign w:val="superscript"/>
        </w:rPr>
        <w:t>8</w:t>
      </w:r>
      <w:r>
        <w:t>34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5</w:t>
      </w:r>
      <w:r>
        <w:rPr>
          <w:vertAlign w:val="superscript"/>
        </w:rPr>
        <w:t>8</w:t>
      </w:r>
      <w:r>
        <w:t>35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5</w:t>
      </w:r>
      <w:r>
        <w:rPr>
          <w:rStyle w:val="Sommario10ConstantiaSpaziatura0pt"/>
          <w:vertAlign w:val="superscript"/>
        </w:rPr>
        <w:t>8</w:t>
      </w:r>
      <w:r>
        <w:t>42</w:t>
      </w:r>
      <w:r>
        <w:rPr>
          <w:rStyle w:val="Sommario10ConstantiaSpaziatura0pt"/>
        </w:rPr>
        <w:t xml:space="preserve">, </w:t>
      </w:r>
      <w:r>
        <w:t>5</w:t>
      </w:r>
      <w:r>
        <w:rPr>
          <w:vertAlign w:val="superscript"/>
        </w:rPr>
        <w:t>8</w:t>
      </w:r>
      <w:r>
        <w:t>43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5873</w:t>
      </w:r>
      <w:r>
        <w:rPr>
          <w:rStyle w:val="Sommario10ConstantiaSpaziatura0pt"/>
        </w:rPr>
        <w:tab/>
      </w:r>
      <w:r>
        <w:rPr>
          <w:rStyle w:val="Sommario10ConstantiaCorsivo"/>
        </w:rPr>
        <w:t>tourR,</w:t>
      </w:r>
      <w:r>
        <w:rPr>
          <w:rStyle w:val="Sommario10ConstantiaSpaziatura0pt"/>
        </w:rPr>
        <w:tab/>
      </w:r>
      <w:r>
        <w:rPr>
          <w:rStyle w:val="Sommario10Constantia95pt"/>
        </w:rPr>
        <w:t>5920,</w:t>
      </w:r>
      <w:r>
        <w:rPr>
          <w:rStyle w:val="Sommario10Constantia95pt"/>
        </w:rPr>
        <w:tab/>
        <w:t>5921,</w:t>
      </w:r>
      <w:r>
        <w:rPr>
          <w:rStyle w:val="Sommario10Constantia95pt"/>
        </w:rPr>
        <w:tab/>
        <w:t>6014,</w:t>
      </w:r>
    </w:p>
    <w:p w14:paraId="349EB6EB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t>6015, 6065, 6102,</w:t>
      </w:r>
      <w:r>
        <w:tab/>
        <w:t>6103,</w:t>
      </w:r>
      <w:r>
        <w:tab/>
        <w:t>6112, 6206,</w:t>
      </w:r>
      <w:r>
        <w:tab/>
        <w:t>6216,</w:t>
      </w:r>
      <w:r>
        <w:tab/>
        <w:t>6217,</w:t>
      </w:r>
      <w:r>
        <w:tab/>
        <w:t>6284,</w:t>
      </w:r>
      <w:r>
        <w:tab/>
        <w:t>6296,</w:t>
      </w:r>
      <w:r>
        <w:tab/>
        <w:t>6297,</w:t>
      </w:r>
    </w:p>
    <w:p w14:paraId="47DC3641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t>6340, 6341, 6342,</w:t>
      </w:r>
      <w:r>
        <w:tab/>
        <w:t>6350,</w:t>
      </w:r>
      <w:r>
        <w:tab/>
        <w:t>6351, 6358,</w:t>
      </w:r>
      <w:r>
        <w:tab/>
        <w:t>6359,</w:t>
      </w:r>
      <w:r>
        <w:tab/>
        <w:t>6391,</w:t>
      </w:r>
      <w:r>
        <w:tab/>
        <w:t>6418,</w:t>
      </w:r>
      <w:r>
        <w:tab/>
        <w:t>6419,</w:t>
      </w:r>
      <w:r>
        <w:tab/>
        <w:t>6420,</w:t>
      </w:r>
    </w:p>
    <w:p w14:paraId="661A3021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t xml:space="preserve">6421, 6443, 6474, 6475 </w:t>
      </w:r>
      <w:r>
        <w:rPr>
          <w:rStyle w:val="Sommario8ptCorsivo"/>
        </w:rPr>
        <w:t>escharR,</w:t>
      </w:r>
      <w:r>
        <w:rPr>
          <w:rStyle w:val="Sommario8ptSpaziatura0pt"/>
        </w:rPr>
        <w:t xml:space="preserve"> </w:t>
      </w:r>
      <w:r>
        <w:t>6552, 6566, 6567, 6578, 6579, 6591</w:t>
      </w:r>
      <w:r>
        <w:br/>
      </w:r>
      <w:r>
        <w:rPr>
          <w:rStyle w:val="Sommario8ptSpaziatura0pt"/>
        </w:rPr>
        <w:t xml:space="preserve">rubr., </w:t>
      </w:r>
      <w:r>
        <w:t>6753, 6782,</w:t>
      </w:r>
      <w:r>
        <w:tab/>
        <w:t>6783,</w:t>
      </w:r>
      <w:r>
        <w:tab/>
        <w:t>6784, 6785,</w:t>
      </w:r>
      <w:r>
        <w:tab/>
        <w:t>6798,</w:t>
      </w:r>
      <w:r>
        <w:tab/>
        <w:t>6799,</w:t>
      </w:r>
      <w:r>
        <w:tab/>
        <w:t>6804,</w:t>
      </w:r>
      <w:r>
        <w:tab/>
        <w:t>6805,</w:t>
      </w:r>
      <w:r>
        <w:tab/>
        <w:t>6843,</w:t>
      </w:r>
    </w:p>
    <w:p w14:paraId="15B55DFF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t>6848, 6849, 6854,</w:t>
      </w:r>
      <w:r>
        <w:tab/>
        <w:t>6855,</w:t>
      </w:r>
      <w:r>
        <w:tab/>
        <w:t>6861, 6862,</w:t>
      </w:r>
      <w:r>
        <w:tab/>
        <w:t>6886,</w:t>
      </w:r>
      <w:r>
        <w:tab/>
        <w:t>6990,</w:t>
      </w:r>
      <w:r>
        <w:tab/>
        <w:t>6996,</w:t>
      </w:r>
      <w:r>
        <w:tab/>
        <w:t>6997,</w:t>
      </w:r>
      <w:r>
        <w:tab/>
        <w:t>7010,</w:t>
      </w:r>
    </w:p>
    <w:p w14:paraId="69E3CAB6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t>7011, 7043, 7044,</w:t>
      </w:r>
      <w:r>
        <w:tab/>
        <w:t>7064,</w:t>
      </w:r>
      <w:r>
        <w:tab/>
        <w:t>7065, 7066,</w:t>
      </w:r>
      <w:r>
        <w:tab/>
        <w:t>7103,</w:t>
      </w:r>
      <w:r>
        <w:tab/>
        <w:t>7104,</w:t>
      </w:r>
      <w:r>
        <w:tab/>
        <w:t>7121,</w:t>
      </w:r>
      <w:r>
        <w:tab/>
        <w:t>7157,</w:t>
      </w:r>
      <w:r>
        <w:tab/>
        <w:t>7158,</w:t>
      </w:r>
    </w:p>
    <w:p w14:paraId="62E4A878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t>7159, 7160, 7193,</w:t>
      </w:r>
      <w:r>
        <w:tab/>
        <w:t>7216,</w:t>
      </w:r>
      <w:r>
        <w:tab/>
        <w:t>7223, 7224,</w:t>
      </w:r>
      <w:r>
        <w:tab/>
        <w:t>7226,</w:t>
      </w:r>
      <w:r>
        <w:tab/>
        <w:t>7230,</w:t>
      </w:r>
      <w:r>
        <w:tab/>
        <w:t>7231,</w:t>
      </w:r>
      <w:r>
        <w:tab/>
        <w:t>7235,</w:t>
      </w:r>
      <w:r>
        <w:tab/>
        <w:t>7236,</w:t>
      </w:r>
    </w:p>
    <w:p w14:paraId="791FE333" w14:textId="77777777" w:rsidR="002C4AD5" w:rsidRDefault="00A879FE">
      <w:pPr>
        <w:pStyle w:val="Sommario10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jc w:val="left"/>
      </w:pPr>
      <w:r>
        <w:t>7237</w:t>
      </w:r>
      <w:r>
        <w:rPr>
          <w:rStyle w:val="Sommario10ConstantiaSpaziatura0pt"/>
        </w:rPr>
        <w:t xml:space="preserve">, </w:t>
      </w:r>
      <w:r>
        <w:t>7254</w:t>
      </w:r>
      <w:r>
        <w:rPr>
          <w:rStyle w:val="Sommario10ConstantiaSpaziatura0pt"/>
        </w:rPr>
        <w:t xml:space="preserve">, </w:t>
      </w:r>
      <w:r>
        <w:t>7255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725</w:t>
      </w:r>
      <w:r>
        <w:rPr>
          <w:rStyle w:val="Sommario10ConstantiaSpaziatura0pt"/>
          <w:vertAlign w:val="superscript"/>
        </w:rPr>
        <w:t>6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72</w:t>
      </w:r>
      <w:r>
        <w:rPr>
          <w:rStyle w:val="Sommario10ConstantiaSpaziatura0pt"/>
          <w:vertAlign w:val="superscript"/>
        </w:rPr>
        <w:t>6</w:t>
      </w:r>
      <w:r>
        <w:t>3</w:t>
      </w:r>
      <w:r>
        <w:rPr>
          <w:rStyle w:val="Sommario10ConstantiaSpaziatura0pt"/>
        </w:rPr>
        <w:t>, 7264,</w:t>
      </w:r>
      <w:r>
        <w:rPr>
          <w:rStyle w:val="Sommario10ConstantiaSpaziatura0pt"/>
        </w:rPr>
        <w:tab/>
      </w:r>
      <w:r>
        <w:t>7273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7274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rPr>
          <w:rStyle w:val="Sommario10Constantia95pt"/>
        </w:rPr>
        <w:t>7283,</w:t>
      </w:r>
      <w:r>
        <w:rPr>
          <w:rStyle w:val="Sommario10Constantia95pt"/>
        </w:rPr>
        <w:tab/>
        <w:t>7284,</w:t>
      </w:r>
      <w:r>
        <w:rPr>
          <w:rStyle w:val="Sommario10Constantia95pt"/>
        </w:rPr>
        <w:tab/>
        <w:t>7293,</w:t>
      </w:r>
    </w:p>
    <w:p w14:paraId="575C1309" w14:textId="77777777" w:rsidR="002C4AD5" w:rsidRDefault="00A879FE">
      <w:pPr>
        <w:pStyle w:val="Sommario10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jc w:val="left"/>
      </w:pPr>
      <w:r>
        <w:t>7337</w:t>
      </w:r>
      <w:r>
        <w:rPr>
          <w:rStyle w:val="Sommario10ConstantiaSpaziatura0pt"/>
        </w:rPr>
        <w:t xml:space="preserve">, </w:t>
      </w:r>
      <w:r>
        <w:t>733</w:t>
      </w:r>
      <w:r>
        <w:rPr>
          <w:rStyle w:val="Sommario10ConstantiaSpaziatura0pt"/>
          <w:vertAlign w:val="superscript"/>
        </w:rPr>
        <w:t>8</w:t>
      </w:r>
      <w:r>
        <w:rPr>
          <w:rStyle w:val="Sommario10ConstantiaSpaziatura0pt"/>
        </w:rPr>
        <w:t xml:space="preserve">, </w:t>
      </w:r>
      <w:r>
        <w:t>7353</w:t>
      </w:r>
      <w:r>
        <w:rPr>
          <w:rStyle w:val="Sommario10ConstantiaSpaziatura0pt"/>
        </w:rPr>
        <w:t xml:space="preserve"> valoirR, </w:t>
      </w:r>
      <w:r>
        <w:rPr>
          <w:rStyle w:val="Sommario10Constantia95pt"/>
        </w:rPr>
        <w:t>7358, 7375, 7376, 7397, 7398, 7488, 7495,</w:t>
      </w:r>
      <w:r>
        <w:rPr>
          <w:rStyle w:val="Sommario10Constantia95pt"/>
        </w:rPr>
        <w:br/>
      </w:r>
      <w:r>
        <w:t>749</w:t>
      </w:r>
      <w:r>
        <w:rPr>
          <w:rStyle w:val="Sommario10ConstantiaSpaziatura0pt"/>
          <w:vertAlign w:val="superscript"/>
        </w:rPr>
        <w:t>6</w:t>
      </w:r>
      <w:r>
        <w:rPr>
          <w:rStyle w:val="Sommario10ConstantiaSpaziatura0pt"/>
        </w:rPr>
        <w:t xml:space="preserve">, </w:t>
      </w:r>
      <w:r>
        <w:t>75</w:t>
      </w:r>
      <w:r>
        <w:rPr>
          <w:rStyle w:val="Sommario10ConstantiaSpaziatura0pt"/>
          <w:vertAlign w:val="superscript"/>
        </w:rPr>
        <w:t>8o</w:t>
      </w:r>
      <w:r>
        <w:rPr>
          <w:rStyle w:val="Sommario10ConstantiaSpaziatura0pt"/>
        </w:rPr>
        <w:t xml:space="preserve">&gt; </w:t>
      </w:r>
      <w:r>
        <w:t>75</w:t>
      </w:r>
      <w:r>
        <w:rPr>
          <w:rStyle w:val="Sommario10ConstantiaSpaziatura0pt"/>
        </w:rPr>
        <w:t>.</w:t>
      </w:r>
      <w:r>
        <w:t>93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7597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759</w:t>
      </w:r>
      <w:r>
        <w:rPr>
          <w:rStyle w:val="Sommario10ConstantiaSpaziatura0pt"/>
          <w:vertAlign w:val="superscript"/>
        </w:rPr>
        <w:t>8</w:t>
      </w:r>
      <w:r>
        <w:rPr>
          <w:rStyle w:val="Sommario10ConstantiaSpaziatura0pt"/>
        </w:rPr>
        <w:t xml:space="preserve">, </w:t>
      </w:r>
      <w:r>
        <w:t>7</w:t>
      </w:r>
      <w:r>
        <w:rPr>
          <w:vertAlign w:val="superscript"/>
        </w:rPr>
        <w:t>62</w:t>
      </w:r>
      <w:r>
        <w:t>5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7</w:t>
      </w:r>
      <w:r>
        <w:rPr>
          <w:rStyle w:val="Sommario10ConstantiaSpaziatura0pt"/>
          <w:vertAlign w:val="superscript"/>
        </w:rPr>
        <w:t>626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7</w:t>
      </w:r>
      <w:r>
        <w:rPr>
          <w:vertAlign w:val="superscript"/>
        </w:rPr>
        <w:t>6</w:t>
      </w:r>
      <w:r>
        <w:t>47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7</w:t>
      </w:r>
      <w:r>
        <w:rPr>
          <w:vertAlign w:val="superscript"/>
        </w:rPr>
        <w:t>6</w:t>
      </w:r>
      <w:r>
        <w:t>4</w:t>
      </w:r>
      <w:r>
        <w:rPr>
          <w:rStyle w:val="Sommario10ConstantiaSpaziatura0pt"/>
          <w:vertAlign w:val="superscript"/>
        </w:rPr>
        <w:t>8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7</w:t>
      </w:r>
      <w:r>
        <w:rPr>
          <w:vertAlign w:val="superscript"/>
        </w:rPr>
        <w:t>6</w:t>
      </w:r>
      <w:r>
        <w:t>73</w:t>
      </w:r>
      <w:r>
        <w:rPr>
          <w:rStyle w:val="Sommario10ConstantiaSpaziatura0pt"/>
        </w:rPr>
        <w:t>,</w:t>
      </w:r>
      <w:r>
        <w:rPr>
          <w:rStyle w:val="Sommario10ConstantiaSpaziatura0pt"/>
        </w:rPr>
        <w:tab/>
      </w:r>
      <w:r>
        <w:t>7</w:t>
      </w:r>
      <w:r>
        <w:rPr>
          <w:vertAlign w:val="superscript"/>
        </w:rPr>
        <w:t>6</w:t>
      </w:r>
      <w:r>
        <w:t>74</w:t>
      </w:r>
      <w:r>
        <w:rPr>
          <w:rStyle w:val="Sommario10ConstantiaSpaziatura0pt"/>
        </w:rPr>
        <w:t>&gt;</w:t>
      </w:r>
    </w:p>
    <w:p w14:paraId="025335B0" w14:textId="77777777" w:rsidR="002C4AD5" w:rsidRDefault="00A879FE">
      <w:pPr>
        <w:pStyle w:val="Sommario0"/>
        <w:shd w:val="clear" w:color="auto" w:fill="auto"/>
        <w:tabs>
          <w:tab w:val="right" w:pos="2891"/>
          <w:tab w:val="right" w:pos="3794"/>
          <w:tab w:val="right" w:pos="4269"/>
          <w:tab w:val="right" w:pos="4787"/>
          <w:tab w:val="right" w:pos="5263"/>
          <w:tab w:val="right" w:pos="5733"/>
          <w:tab w:val="right" w:pos="6195"/>
        </w:tabs>
        <w:spacing w:line="211" w:lineRule="exact"/>
        <w:jc w:val="left"/>
      </w:pPr>
      <w:r>
        <w:t>7687, 7727, 7728,</w:t>
      </w:r>
      <w:r>
        <w:tab/>
        <w:t>7739,</w:t>
      </w:r>
      <w:r>
        <w:tab/>
        <w:t>7740, 7761,</w:t>
      </w:r>
      <w:r>
        <w:tab/>
        <w:t>7777,</w:t>
      </w:r>
      <w:r>
        <w:tab/>
        <w:t>7778,</w:t>
      </w:r>
      <w:r>
        <w:tab/>
        <w:t>7781,</w:t>
      </w:r>
      <w:r>
        <w:tab/>
        <w:t>7782,</w:t>
      </w:r>
      <w:r>
        <w:tab/>
        <w:t>7800,</w:t>
      </w:r>
      <w:r w:rsidR="002C4AD5">
        <w:fldChar w:fldCharType="end"/>
      </w:r>
    </w:p>
    <w:p w14:paraId="4D3F4640" w14:textId="77777777" w:rsidR="002C4AD5" w:rsidRDefault="00A879FE">
      <w:pPr>
        <w:pStyle w:val="Corpodeltesto21"/>
        <w:shd w:val="clear" w:color="auto" w:fill="auto"/>
        <w:spacing w:line="211" w:lineRule="exact"/>
        <w:sectPr w:rsidR="002C4AD5">
          <w:footerReference w:type="even" r:id="rId394"/>
          <w:footerReference w:type="default" r:id="rId395"/>
          <w:headerReference w:type="first" r:id="rId396"/>
          <w:footerReference w:type="first" r:id="rId39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7807, 7808, 7821, 7822, 7856 </w:t>
      </w:r>
      <w:r>
        <w:rPr>
          <w:rStyle w:val="Corpodeltesto28ptSpaziatura0pt"/>
        </w:rPr>
        <w:t xml:space="preserve">rubr. </w:t>
      </w:r>
      <w:r>
        <w:rPr>
          <w:rStyle w:val="Corpodeltesto28ptCorsivo"/>
        </w:rPr>
        <w:t>weR,</w:t>
      </w:r>
      <w:r>
        <w:rPr>
          <w:rStyle w:val="Corpodeltesto28ptSpaziatura0pt"/>
        </w:rPr>
        <w:t xml:space="preserve"> </w:t>
      </w:r>
      <w:r>
        <w:t>7859, 7860, 7863, 7893</w:t>
      </w:r>
      <w:r>
        <w:br/>
      </w:r>
      <w:r>
        <w:rPr>
          <w:rStyle w:val="Corpodeltesto28ptCorsivo"/>
        </w:rPr>
        <w:t>amourR,</w:t>
      </w:r>
      <w:r>
        <w:rPr>
          <w:rStyle w:val="Corpodeltesto28ptSpaziatura0pt"/>
        </w:rPr>
        <w:t xml:space="preserve"> </w:t>
      </w:r>
      <w:r>
        <w:t xml:space="preserve">7895, 7896, 7924, 7943, 7944, 7949, </w:t>
      </w:r>
      <w:r>
        <w:rPr>
          <w:rStyle w:val="Corpodeltesto2Cambria8pt0"/>
        </w:rPr>
        <w:t>795</w:t>
      </w:r>
      <w:r>
        <w:rPr>
          <w:rStyle w:val="Corpodeltesto28ptSpaziatura0pt"/>
        </w:rPr>
        <w:t xml:space="preserve">°, </w:t>
      </w:r>
      <w:r>
        <w:rPr>
          <w:rStyle w:val="Corpodeltesto2Cambria8pt0"/>
        </w:rPr>
        <w:t>7959</w:t>
      </w:r>
      <w:r>
        <w:rPr>
          <w:rStyle w:val="Corpodeltesto28ptSpaziatura0pt"/>
        </w:rPr>
        <w:t xml:space="preserve">, </w:t>
      </w:r>
      <w:r>
        <w:rPr>
          <w:rStyle w:val="Corpodeltesto2Cambria8pt0"/>
        </w:rPr>
        <w:t>79</w:t>
      </w:r>
      <w:r>
        <w:rPr>
          <w:rStyle w:val="Corpodeltesto28ptSpaziatura0pt"/>
          <w:vertAlign w:val="superscript"/>
        </w:rPr>
        <w:t>6</w:t>
      </w:r>
      <w:r>
        <w:rPr>
          <w:rStyle w:val="Corpodeltesto28ptSpaziatura0pt"/>
        </w:rPr>
        <w:t>°-</w:t>
      </w:r>
    </w:p>
    <w:p w14:paraId="0F76F0A1" w14:textId="77777777" w:rsidR="002C4AD5" w:rsidRDefault="00A879FE">
      <w:pPr>
        <w:pStyle w:val="Corpodeltesto582"/>
        <w:shd w:val="clear" w:color="auto" w:fill="auto"/>
        <w:spacing w:line="230" w:lineRule="exact"/>
      </w:pPr>
      <w:r>
        <w:lastRenderedPageBreak/>
        <w:t xml:space="preserve">LE MS. PARIS BIBL. NAT. FR. </w:t>
      </w:r>
      <w:r>
        <w:rPr>
          <w:rStyle w:val="Corpodeltesto58AngsanaUPC115ptSpaziatura1pt"/>
        </w:rPr>
        <w:t>15104</w:t>
      </w:r>
    </w:p>
    <w:p w14:paraId="60F9FFC4" w14:textId="77777777" w:rsidR="002C4AD5" w:rsidRDefault="00A879FE">
      <w:pPr>
        <w:pStyle w:val="Corpodeltesto1290"/>
        <w:shd w:val="clear" w:color="auto" w:fill="auto"/>
        <w:spacing w:line="130" w:lineRule="exact"/>
        <w:jc w:val="left"/>
      </w:pPr>
      <w:r>
        <w:t>DESCRIPTION DES FEUILLETS</w:t>
      </w:r>
    </w:p>
    <w:p w14:paraId="71D5F3A4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fol. iab. i. P, lettre ornée représentant à I’intérieur un cheyalier au combat;</w:t>
      </w:r>
      <w:r>
        <w:br/>
        <w:t>les prolongements couvrent toute la partie gauche de la feuille.</w:t>
      </w:r>
      <w:r>
        <w:br/>
        <w:t>i cd. 7j. V, lettre ornée représentant à l’intérieur le roi Anthiocus sur son</w:t>
      </w:r>
      <w:r>
        <w:br/>
        <w:t>trône et un ]uíf qui lui parle, un rouleau développé à la main.</w:t>
      </w:r>
    </w:p>
    <w:p w14:paraId="37F0DAEE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„ 2ab. déchirure horizontale (réparée) de 19 millimètres, en haut à droite, en</w:t>
      </w:r>
      <w:r>
        <w:br/>
        <w:t>regard du vers 108. La mia. représente l’âne «du muelìn» (v. 146)</w:t>
      </w:r>
      <w:r>
        <w:br/>
        <w:t>chargé de plusieurs sacs et suivi d’un homme tenant un bâton à la main.</w:t>
      </w:r>
    </w:p>
    <w:p w14:paraId="2E0BBC25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rPr>
          <w:rStyle w:val="Corpodeltesto5875ptCorsivo0"/>
        </w:rPr>
        <w:t xml:space="preserve">„ </w:t>
      </w:r>
      <w:r>
        <w:rPr>
          <w:rStyle w:val="Corpodeltesto5875ptCorsivoSpaziatura1pt"/>
        </w:rPr>
        <w:t>2cd,</w:t>
      </w:r>
      <w:r>
        <w:t xml:space="preserve"> Déchírure horízontale (réparée), en haut à gauche, en regard des vers</w:t>
      </w:r>
      <w:r>
        <w:br/>
        <w:t>186 et 187.</w:t>
      </w:r>
    </w:p>
    <w:p w14:paraId="133DAF8F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„ 3ab. Mìn. représentant un «porch» qui se tient sous un arbre et que guette un</w:t>
      </w:r>
      <w:r>
        <w:br/>
        <w:t>homme, genou à terre, bâton dírigé vers la tête du cochon.</w:t>
      </w:r>
    </w:p>
    <w:p w14:paraId="4084CBCE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„ 4ab. Min représentant une femme qui donne à manger à un «domesce porch</w:t>
      </w:r>
      <w:r>
        <w:br/>
        <w:t>de vile».</w:t>
      </w:r>
    </w:p>
    <w:p w14:paraId="418B62EC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„ ^ab. P jnitial du vers 462 représentant à l’íntérieur le roi et qqs. autres</w:t>
      </w:r>
      <w:r>
        <w:br/>
        <w:t>personnages qui entourent Ie temple. Les prolongements du P couvrent</w:t>
      </w:r>
      <w:r>
        <w:br/>
        <w:t>toute la partie gauche de la feuìlle.</w:t>
      </w:r>
    </w:p>
    <w:p w14:paraId="1B5EBD58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„ ^cd. Min. représentant I’aloy qui s’appuie contre un arbre.</w:t>
      </w:r>
    </w:p>
    <w:p w14:paraId="1C92A8FF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„ 6ab. Min. représentant l’aloy tué que deux hommes dépècent à l’aíde de</w:t>
      </w:r>
      <w:r>
        <w:br/>
        <w:t>grands couteaux.</w:t>
      </w:r>
    </w:p>
    <w:p w14:paraId="4169F1D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„ 7ab. Mín représentant l’anabula.</w:t>
      </w:r>
    </w:p>
    <w:p w14:paraId="186E94BA" w14:textId="77777777" w:rsidR="002C4AD5" w:rsidRDefault="00A879FE">
      <w:pPr>
        <w:pStyle w:val="Corpodeltesto582"/>
        <w:shd w:val="clear" w:color="auto" w:fill="auto"/>
        <w:tabs>
          <w:tab w:val="left" w:pos="274"/>
        </w:tabs>
        <w:spacing w:line="211" w:lineRule="exact"/>
        <w:ind w:left="360" w:hanging="360"/>
      </w:pPr>
      <w:r>
        <w:t>„</w:t>
      </w:r>
      <w:r>
        <w:tab/>
        <w:t>7 cd. Min représentant le roi, assis sur son trône; à côte de lui un homme</w:t>
      </w:r>
    </w:p>
    <w:p w14:paraId="654C6714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(conseiller?) debout, et garde tenant lance.</w:t>
      </w:r>
    </w:p>
    <w:p w14:paraId="3F1B5D5B" w14:textId="77777777" w:rsidR="002C4AD5" w:rsidRDefault="00A879FE">
      <w:pPr>
        <w:pStyle w:val="Corpodeltesto582"/>
        <w:shd w:val="clear" w:color="auto" w:fill="auto"/>
        <w:tabs>
          <w:tab w:val="left" w:pos="274"/>
        </w:tabs>
        <w:spacing w:line="211" w:lineRule="exact"/>
        <w:ind w:left="360" w:hanging="360"/>
      </w:pPr>
      <w:r>
        <w:t>„</w:t>
      </w:r>
      <w:r>
        <w:tab/>
        <w:t>8 cd. A orné au vers 892 représentant à l’intérieur Mathatias parlant à autre</w:t>
      </w:r>
    </w:p>
    <w:p w14:paraId="17D945E7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personne; les prolongements du A couvrent toute la feuille au milieu.</w:t>
      </w:r>
    </w:p>
    <w:p w14:paraId="055B5A3B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„ loab. Min. représentant groupe d’hommes à gauche (on n’en voit que les têtes),</w:t>
      </w:r>
      <w:r>
        <w:br/>
        <w:t>arbre au milieu, lion à droite, sortant d’un bois.</w:t>
      </w:r>
    </w:p>
    <w:p w14:paraId="1CA13C76" w14:textId="77777777" w:rsidR="002C4AD5" w:rsidRDefault="00A879FE">
      <w:pPr>
        <w:pStyle w:val="Corpodeltesto582"/>
        <w:shd w:val="clear" w:color="auto" w:fill="auto"/>
        <w:tabs>
          <w:tab w:val="left" w:pos="274"/>
        </w:tabs>
        <w:spacing w:line="211" w:lineRule="exact"/>
        <w:ind w:left="360" w:hanging="360"/>
      </w:pPr>
      <w:r>
        <w:t>„</w:t>
      </w:r>
      <w:r>
        <w:tab/>
        <w:t>11 ab. Min. représentant Mathatias et les siens «es desiers» (deux arbres).</w:t>
      </w:r>
    </w:p>
    <w:p w14:paraId="70994917" w14:textId="77777777" w:rsidR="002C4AD5" w:rsidRDefault="00A879FE">
      <w:pPr>
        <w:pStyle w:val="Corpodeltesto582"/>
        <w:shd w:val="clear" w:color="auto" w:fill="auto"/>
        <w:tabs>
          <w:tab w:val="left" w:pos="274"/>
          <w:tab w:val="left" w:pos="783"/>
          <w:tab w:val="right" w:pos="2202"/>
        </w:tabs>
        <w:spacing w:line="211" w:lineRule="exact"/>
        <w:ind w:left="360" w:hanging="360"/>
      </w:pPr>
      <w:r>
        <w:t>„</w:t>
      </w:r>
      <w:r>
        <w:tab/>
        <w:t>i2ab.</w:t>
      </w:r>
      <w:r>
        <w:tab/>
        <w:t>Min.</w:t>
      </w:r>
      <w:r>
        <w:tab/>
        <w:t>représentant conseil de Mathatias et ses fils.</w:t>
      </w:r>
    </w:p>
    <w:p w14:paraId="4395E979" w14:textId="77777777" w:rsidR="002C4AD5" w:rsidRDefault="00A879FE">
      <w:pPr>
        <w:pStyle w:val="Corpodeltesto582"/>
        <w:shd w:val="clear" w:color="auto" w:fill="auto"/>
        <w:tabs>
          <w:tab w:val="left" w:pos="274"/>
          <w:tab w:val="left" w:pos="783"/>
          <w:tab w:val="right" w:pos="2202"/>
          <w:tab w:val="left" w:pos="2367"/>
          <w:tab w:val="center" w:pos="5074"/>
        </w:tabs>
        <w:spacing w:line="211" w:lineRule="exact"/>
        <w:ind w:left="360" w:hanging="360"/>
      </w:pPr>
      <w:r>
        <w:t>„</w:t>
      </w:r>
      <w:r>
        <w:tab/>
        <w:t>I3ab.</w:t>
      </w:r>
      <w:r>
        <w:tab/>
        <w:t>Min.</w:t>
      </w:r>
      <w:r>
        <w:tab/>
        <w:t>Mathatias sur</w:t>
      </w:r>
      <w:r>
        <w:tab/>
        <w:t>son lit de mort. Son âme (figure</w:t>
      </w:r>
      <w:r>
        <w:tab/>
        <w:t>d’homme nu)</w:t>
      </w:r>
    </w:p>
    <w:p w14:paraId="692A930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s’échappe de sa bouche, à droite sa femme et ses enfants. Trou de 9</w:t>
      </w:r>
      <w:r>
        <w:br/>
        <w:t>millimètres à côté des vers 1380, 1381.</w:t>
      </w:r>
    </w:p>
    <w:p w14:paraId="21569B94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„ i4ab. P orné au vers 1^22 représentant à l’íntérieur Judas portant robe. Les</w:t>
      </w:r>
      <w:r>
        <w:br/>
        <w:t>prolongements du P couvrent toute la feuille au milieu.</w:t>
      </w:r>
    </w:p>
    <w:p w14:paraId="129B4D2B" w14:textId="77777777" w:rsidR="002C4AD5" w:rsidRDefault="00A879FE">
      <w:pPr>
        <w:pStyle w:val="Corpodeltesto582"/>
        <w:shd w:val="clear" w:color="auto" w:fill="auto"/>
        <w:tabs>
          <w:tab w:val="left" w:pos="274"/>
          <w:tab w:val="left" w:pos="778"/>
          <w:tab w:val="right" w:pos="2202"/>
          <w:tab w:val="left" w:pos="2362"/>
        </w:tabs>
        <w:spacing w:line="211" w:lineRule="exact"/>
        <w:ind w:left="360" w:hanging="360"/>
      </w:pPr>
      <w:r>
        <w:t>„</w:t>
      </w:r>
      <w:r>
        <w:tab/>
        <w:t>1 yab.</w:t>
      </w:r>
      <w:r>
        <w:tab/>
        <w:t>Petit</w:t>
      </w:r>
      <w:r>
        <w:tab/>
        <w:t>trou rond dans</w:t>
      </w:r>
      <w:r>
        <w:tab/>
        <w:t>la marge droite, à côté du vers 1640.</w:t>
      </w:r>
    </w:p>
    <w:p w14:paraId="6AEC1A46" w14:textId="77777777" w:rsidR="002C4AD5" w:rsidRDefault="00A879FE">
      <w:pPr>
        <w:pStyle w:val="Corpodeltesto582"/>
        <w:shd w:val="clear" w:color="auto" w:fill="auto"/>
        <w:tabs>
          <w:tab w:val="left" w:pos="274"/>
          <w:tab w:val="left" w:pos="793"/>
          <w:tab w:val="right" w:pos="2202"/>
          <w:tab w:val="left" w:pos="2367"/>
          <w:tab w:val="right" w:pos="5525"/>
        </w:tabs>
        <w:spacing w:line="211" w:lineRule="exact"/>
        <w:ind w:left="360" w:hanging="360"/>
      </w:pPr>
      <w:r>
        <w:t>„</w:t>
      </w:r>
      <w:r>
        <w:tab/>
        <w:t xml:space="preserve">1 </w:t>
      </w:r>
      <w:r>
        <w:rPr>
          <w:rStyle w:val="Corpodeltesto5875ptCorsivoSpaziatura1pt0"/>
        </w:rPr>
        <w:t>fcd.</w:t>
      </w:r>
      <w:r>
        <w:tab/>
        <w:t>Petit</w:t>
      </w:r>
      <w:r>
        <w:tab/>
        <w:t>trou rond dans</w:t>
      </w:r>
      <w:r>
        <w:tab/>
        <w:t>la marge gauche, entre les vers 1672 et</w:t>
      </w:r>
      <w:r>
        <w:tab/>
        <w:t>1673.</w:t>
      </w:r>
    </w:p>
    <w:p w14:paraId="7EB8DD59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„ iéab. Min représentant le roi Apoloine, assis; qqs. personnes se tiennent</w:t>
      </w:r>
      <w:r>
        <w:br/>
        <w:t>devant lui.</w:t>
      </w:r>
    </w:p>
    <w:p w14:paraId="15108B28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„ I7ab. Min. représentant Seron, «princes de Sire» qui adresse la parole à un</w:t>
      </w:r>
      <w:r>
        <w:br/>
        <w:t>groupe de personnes à droite. Tout en haut, à droite, déchirure (réparée)</w:t>
      </w:r>
      <w:r>
        <w:br/>
        <w:t>de 22 millimètres.</w:t>
      </w:r>
    </w:p>
    <w:p w14:paraId="36B73FB2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„ i7cd. Tout enhaut, à gauche, déchirure (réparée) de 22 millímètres.</w:t>
      </w:r>
    </w:p>
    <w:p w14:paraId="2F13520D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„ i8cd. Min. représentant le roi Anthiocus, assis, et son «sage» (qui tient un</w:t>
      </w:r>
      <w:r>
        <w:br/>
        <w:t xml:space="preserve">livre à la main). </w:t>
      </w:r>
      <w:r>
        <w:rPr>
          <w:vertAlign w:val="superscript"/>
        </w:rPr>
        <w:t>2</w:t>
      </w:r>
    </w:p>
    <w:p w14:paraId="133F9404" w14:textId="77777777" w:rsidR="002C4AD5" w:rsidRDefault="00A879FE">
      <w:pPr>
        <w:pStyle w:val="Corpodeltesto582"/>
        <w:shd w:val="clear" w:color="auto" w:fill="auto"/>
        <w:spacing w:line="216" w:lineRule="exact"/>
      </w:pPr>
      <w:r>
        <w:t>fol. igab. Coin droit (en bas) manque: 74 millimètres de haut, 19 à la base.</w:t>
      </w:r>
    </w:p>
    <w:p w14:paraId="091E2863" w14:textId="77777777" w:rsidR="002C4AD5" w:rsidRDefault="00A879FE">
      <w:pPr>
        <w:pStyle w:val="Corpodeltesto582"/>
        <w:shd w:val="clear" w:color="auto" w:fill="auto"/>
        <w:spacing w:line="216" w:lineRule="exact"/>
        <w:ind w:left="360" w:hanging="360"/>
      </w:pPr>
      <w:r>
        <w:t>„ igcd. Coin gauclie (en bas) manque: cf. igab.</w:t>
      </w:r>
    </w:p>
    <w:p w14:paraId="650003A7" w14:textId="77777777" w:rsidR="002C4AD5" w:rsidRDefault="00A879FE">
      <w:pPr>
        <w:pStyle w:val="Corpodeltesto582"/>
        <w:shd w:val="clear" w:color="auto" w:fill="auto"/>
        <w:spacing w:line="216" w:lineRule="exact"/>
      </w:pPr>
      <w:r>
        <w:t>Min. représentant deux arbres; derrière celui de droite im lion s’accouple</w:t>
      </w:r>
      <w:r>
        <w:br/>
        <w:t>avec lionne; cf. vers 2135-.</w:t>
      </w:r>
    </w:p>
    <w:p w14:paraId="4C990585" w14:textId="77777777" w:rsidR="002C4AD5" w:rsidRDefault="00A879FE">
      <w:pPr>
        <w:pStyle w:val="Corpodeltesto582"/>
        <w:shd w:val="clear" w:color="auto" w:fill="auto"/>
        <w:spacing w:line="216" w:lineRule="exact"/>
        <w:ind w:left="360" w:hanging="360"/>
      </w:pPr>
      <w:r>
        <w:t xml:space="preserve">„ 2oab. Min. représentant lion et </w:t>
      </w:r>
      <w:r>
        <w:rPr>
          <w:rStyle w:val="Corpodeltesto5875ptCorsivo0"/>
        </w:rPr>
        <w:t>lionne</w:t>
      </w:r>
      <w:r>
        <w:t xml:space="preserve"> qui forment leur faon en léchant la</w:t>
      </w:r>
      <w:r>
        <w:br/>
        <w:t>«piece de car» (cf. vers 2162). Min représentant lion attaquant sa victime</w:t>
      </w:r>
      <w:r>
        <w:br/>
        <w:t>(= boeuf?).</w:t>
      </w:r>
    </w:p>
    <w:p w14:paraId="25758FB7" w14:textId="77777777" w:rsidR="002C4AD5" w:rsidRDefault="00A879FE">
      <w:pPr>
        <w:pStyle w:val="Corpodeltesto582"/>
        <w:shd w:val="clear" w:color="auto" w:fill="auto"/>
        <w:tabs>
          <w:tab w:val="left" w:pos="398"/>
        </w:tabs>
        <w:spacing w:line="216" w:lineRule="exact"/>
        <w:ind w:left="360" w:hanging="360"/>
      </w:pPr>
      <w:r>
        <w:t>„</w:t>
      </w:r>
      <w:r>
        <w:tab/>
        <w:t>20cd. Min. représentant lion qui renverse u</w:t>
      </w:r>
      <w:r>
        <w:rPr>
          <w:rStyle w:val="Corpodeltesto5875ptCorsivo0"/>
        </w:rPr>
        <w:t>n homme</w:t>
      </w:r>
      <w:r>
        <w:t xml:space="preserve"> pour le regarder «ens el</w:t>
      </w:r>
    </w:p>
    <w:p w14:paraId="2A173580" w14:textId="77777777" w:rsidR="002C4AD5" w:rsidRDefault="00A879FE">
      <w:pPr>
        <w:pStyle w:val="Corpodeltesto582"/>
        <w:shd w:val="clear" w:color="auto" w:fill="auto"/>
        <w:spacing w:line="216" w:lineRule="exact"/>
        <w:ind w:firstLine="360"/>
      </w:pPr>
      <w:r>
        <w:t>viaire» (cf. vers 223-1); arbre à gauche.</w:t>
      </w:r>
    </w:p>
    <w:p w14:paraId="576C370E" w14:textId="77777777" w:rsidR="002C4AD5" w:rsidRDefault="00A879FE">
      <w:pPr>
        <w:pStyle w:val="Corpodeltesto582"/>
        <w:shd w:val="clear" w:color="auto" w:fill="auto"/>
        <w:spacing w:line="216" w:lineRule="exact"/>
        <w:ind w:left="360" w:hanging="360"/>
      </w:pPr>
      <w:r>
        <w:t>„ 21 ab. Min. représentant lion dévorant sa proie.</w:t>
      </w:r>
    </w:p>
    <w:p w14:paraId="6D88FFD5" w14:textId="77777777" w:rsidR="002C4AD5" w:rsidRDefault="00A879FE">
      <w:pPr>
        <w:pStyle w:val="Corpodeltesto582"/>
        <w:shd w:val="clear" w:color="auto" w:fill="auto"/>
        <w:spacing w:line="216" w:lineRule="exact"/>
      </w:pPr>
      <w:r>
        <w:t>Min représentant «cerf» dont les cornes se perdent dans (le feuillage d’)</w:t>
      </w:r>
      <w:r>
        <w:br/>
        <w:t>un «ramier» (vers 2319).</w:t>
      </w:r>
    </w:p>
    <w:p w14:paraId="3BCB6FDC" w14:textId="77777777" w:rsidR="002C4AD5" w:rsidRDefault="00A879FE">
      <w:pPr>
        <w:pStyle w:val="Corpodeltesto582"/>
        <w:shd w:val="clear" w:color="auto" w:fill="auto"/>
        <w:tabs>
          <w:tab w:val="left" w:pos="398"/>
        </w:tabs>
        <w:spacing w:line="216" w:lineRule="exact"/>
        <w:ind w:left="360" w:hanging="360"/>
      </w:pPr>
      <w:r>
        <w:t>„</w:t>
      </w:r>
      <w:r>
        <w:tab/>
        <w:t>22 cd. Min représentant Lisiart se dirigeant sur ]a Judée, à la tête de son armée.</w:t>
      </w:r>
    </w:p>
    <w:p w14:paraId="068F30E7" w14:textId="77777777" w:rsidR="002C4AD5" w:rsidRDefault="00A879FE">
      <w:pPr>
        <w:pStyle w:val="Corpodeltesto582"/>
        <w:shd w:val="clear" w:color="auto" w:fill="auto"/>
        <w:spacing w:line="216" w:lineRule="exact"/>
        <w:ind w:left="360" w:hanging="360"/>
      </w:pPr>
      <w:r>
        <w:t>„ 2 3ab. Déchirure (reparée) en bas, à gauche, de 27 millimètres.</w:t>
      </w:r>
    </w:p>
    <w:p w14:paraId="3E53C990" w14:textId="77777777" w:rsidR="002C4AD5" w:rsidRDefault="00A879FE">
      <w:pPr>
        <w:pStyle w:val="Corpodeltesto582"/>
        <w:shd w:val="clear" w:color="auto" w:fill="auto"/>
        <w:spacing w:line="216" w:lineRule="exact"/>
        <w:ind w:left="360" w:hanging="360"/>
      </w:pPr>
      <w:r>
        <w:t>„ 23 cd. Déchirure (réparée) en bas, à droite, de 27 millimètres.</w:t>
      </w:r>
    </w:p>
    <w:p w14:paraId="2F686345" w14:textId="77777777" w:rsidR="002C4AD5" w:rsidRDefault="00A879FE">
      <w:pPr>
        <w:pStyle w:val="Corpodeltesto582"/>
        <w:shd w:val="clear" w:color="auto" w:fill="auto"/>
        <w:tabs>
          <w:tab w:val="left" w:pos="402"/>
        </w:tabs>
        <w:spacing w:line="216" w:lineRule="exact"/>
        <w:ind w:left="360" w:hanging="360"/>
      </w:pPr>
      <w:r>
        <w:t>„</w:t>
      </w:r>
      <w:r>
        <w:tab/>
        <w:t>24ab. Min. représentant judas (assis) qui parle à ses chevaliers.</w:t>
      </w:r>
    </w:p>
    <w:p w14:paraId="52B50C42" w14:textId="77777777" w:rsidR="002C4AD5" w:rsidRDefault="00A879FE">
      <w:pPr>
        <w:pStyle w:val="Corpodeltesto582"/>
        <w:shd w:val="clear" w:color="auto" w:fill="auto"/>
        <w:tabs>
          <w:tab w:val="left" w:pos="398"/>
        </w:tabs>
        <w:spacing w:line="216" w:lineRule="exact"/>
        <w:ind w:firstLine="360"/>
      </w:pPr>
      <w:r>
        <w:t>Déchirure (réparée) de 27 millimètres, enhas, à droìte</w:t>
      </w:r>
      <w:r>
        <w:br/>
        <w:t>„</w:t>
      </w:r>
      <w:r>
        <w:tab/>
        <w:t>24cd. Déchirure (réparée) de 27 millimètres, en bas, à gauche.</w:t>
      </w:r>
    </w:p>
    <w:p w14:paraId="06A410AE" w14:textId="77777777" w:rsidR="002C4AD5" w:rsidRDefault="00A879FE">
      <w:pPr>
        <w:pStyle w:val="Corpodeltesto582"/>
        <w:shd w:val="clear" w:color="auto" w:fill="auto"/>
        <w:spacing w:line="216" w:lineRule="exact"/>
        <w:ind w:left="360" w:hanging="360"/>
      </w:pPr>
      <w:r>
        <w:t>„ 2íab. Min. représentant tentes (v. 2787) des Juifs.</w:t>
      </w:r>
    </w:p>
    <w:p w14:paraId="5F208860" w14:textId="77777777" w:rsidR="002C4AD5" w:rsidRDefault="00A879FE">
      <w:pPr>
        <w:pStyle w:val="Corpodeltesto582"/>
        <w:shd w:val="clear" w:color="auto" w:fill="auto"/>
        <w:tabs>
          <w:tab w:val="left" w:pos="398"/>
          <w:tab w:val="center" w:pos="1728"/>
          <w:tab w:val="left" w:pos="2200"/>
        </w:tabs>
        <w:spacing w:line="216" w:lineRule="exact"/>
        <w:ind w:left="360" w:hanging="360"/>
      </w:pPr>
      <w:r>
        <w:t>„</w:t>
      </w:r>
      <w:r>
        <w:tab/>
        <w:t>2 6ab. „</w:t>
      </w:r>
      <w:r>
        <w:tab/>
        <w:t>„</w:t>
      </w:r>
      <w:r>
        <w:tab/>
        <w:t>Judas combattant chevalier; cadavres sur le sol.</w:t>
      </w:r>
    </w:p>
    <w:p w14:paraId="7E1CA84F" w14:textId="77777777" w:rsidR="002C4AD5" w:rsidRDefault="00A879FE">
      <w:pPr>
        <w:pStyle w:val="Corpodeltesto582"/>
        <w:shd w:val="clear" w:color="auto" w:fill="auto"/>
        <w:tabs>
          <w:tab w:val="center" w:pos="1728"/>
          <w:tab w:val="left" w:pos="2200"/>
        </w:tabs>
        <w:spacing w:line="216" w:lineRule="exact"/>
      </w:pPr>
      <w:r>
        <w:t>„</w:t>
      </w:r>
      <w:r>
        <w:tab/>
        <w:t>„</w:t>
      </w:r>
      <w:r>
        <w:tab/>
        <w:t>Eleazarus tuant chevalier.</w:t>
      </w:r>
    </w:p>
    <w:p w14:paraId="2C71CBF2" w14:textId="77777777" w:rsidR="002C4AD5" w:rsidRDefault="00A879FE">
      <w:pPr>
        <w:pStyle w:val="Corpodeltesto582"/>
        <w:shd w:val="clear" w:color="auto" w:fill="auto"/>
        <w:spacing w:line="216" w:lineRule="exact"/>
        <w:ind w:left="360" w:hanging="360"/>
      </w:pPr>
      <w:r>
        <w:lastRenderedPageBreak/>
        <w:t>„ 26cd. 4 Min. représentant combat de Jonatas et Conradin, Jonatas frappant</w:t>
      </w:r>
      <w:r>
        <w:br/>
        <w:t>chevalier, Jehan Gadis au combat, Judas.</w:t>
      </w:r>
    </w:p>
    <w:p w14:paraId="24A9D676" w14:textId="77777777" w:rsidR="002C4AD5" w:rsidRDefault="00A879FE">
      <w:pPr>
        <w:pStyle w:val="Corpodeltesto582"/>
        <w:shd w:val="clear" w:color="auto" w:fill="auto"/>
        <w:spacing w:line="216" w:lineRule="exact"/>
        <w:ind w:left="360" w:hanging="360"/>
      </w:pPr>
      <w:r>
        <w:t xml:space="preserve">.. </w:t>
      </w:r>
      <w:r>
        <w:rPr>
          <w:rStyle w:val="Corpodeltesto5875ptCorsivoSpaziatura1pt0"/>
        </w:rPr>
        <w:t>2jab.</w:t>
      </w:r>
      <w:r>
        <w:rPr>
          <w:rStyle w:val="Corpodeltesto5875ptCorsivo0"/>
        </w:rPr>
        <w:t xml:space="preserve"> Min.</w:t>
      </w:r>
      <w:r>
        <w:t xml:space="preserve"> représentant Judas combattant.</w:t>
      </w:r>
    </w:p>
    <w:p w14:paraId="229534A7" w14:textId="77777777" w:rsidR="002C4AD5" w:rsidRDefault="00A879FE">
      <w:pPr>
        <w:pStyle w:val="Corpodeltesto582"/>
        <w:shd w:val="clear" w:color="auto" w:fill="auto"/>
        <w:tabs>
          <w:tab w:val="center" w:pos="1728"/>
          <w:tab w:val="left" w:pos="2200"/>
        </w:tabs>
        <w:spacing w:line="216" w:lineRule="exact"/>
      </w:pPr>
      <w:r>
        <w:t>„</w:t>
      </w:r>
      <w:r>
        <w:tab/>
        <w:t>„</w:t>
      </w:r>
      <w:r>
        <w:tab/>
        <w:t>groupe de chevaìiers.</w:t>
      </w:r>
    </w:p>
    <w:p w14:paraId="51119E98" w14:textId="77777777" w:rsidR="002C4AD5" w:rsidRDefault="00A879FE">
      <w:pPr>
        <w:pStyle w:val="Corpodeltesto582"/>
        <w:shd w:val="clear" w:color="auto" w:fill="auto"/>
        <w:tabs>
          <w:tab w:val="left" w:pos="402"/>
          <w:tab w:val="center" w:pos="1040"/>
          <w:tab w:val="center" w:pos="1728"/>
          <w:tab w:val="left" w:pos="2200"/>
        </w:tabs>
        <w:spacing w:line="216" w:lineRule="exact"/>
        <w:ind w:left="360" w:hanging="360"/>
      </w:pPr>
      <w:r>
        <w:t>„</w:t>
      </w:r>
      <w:r>
        <w:tab/>
        <w:t>2 8 ah.</w:t>
      </w:r>
      <w:r>
        <w:tab/>
        <w:t>„</w:t>
      </w:r>
      <w:r>
        <w:tab/>
        <w:t>„</w:t>
      </w:r>
      <w:r>
        <w:tab/>
        <w:t>Lisiars qui s’avance à la tête de ses chevaliers.</w:t>
      </w:r>
    </w:p>
    <w:p w14:paraId="2BFE0257" w14:textId="77777777" w:rsidR="002C4AD5" w:rsidRDefault="00A879FE">
      <w:pPr>
        <w:pStyle w:val="Corpodeltesto582"/>
        <w:shd w:val="clear" w:color="auto" w:fill="auto"/>
        <w:tabs>
          <w:tab w:val="left" w:pos="393"/>
          <w:tab w:val="center" w:pos="1040"/>
          <w:tab w:val="center" w:pos="1728"/>
          <w:tab w:val="left" w:pos="2200"/>
          <w:tab w:val="right" w:pos="6154"/>
        </w:tabs>
        <w:spacing w:line="216" w:lineRule="exact"/>
        <w:ind w:left="360" w:hanging="360"/>
      </w:pPr>
      <w:r>
        <w:t>..</w:t>
      </w:r>
      <w:r>
        <w:tab/>
        <w:t>29ah.</w:t>
      </w:r>
      <w:r>
        <w:tab/>
        <w:t>„</w:t>
      </w:r>
      <w:r>
        <w:tab/>
        <w:t>„</w:t>
      </w:r>
      <w:r>
        <w:tab/>
        <w:t>combat de Carole contre jonathas. Coin</w:t>
      </w:r>
      <w:r>
        <w:tab/>
        <w:t>droit (en bas)</w:t>
      </w:r>
    </w:p>
    <w:p w14:paraId="4AAC8445" w14:textId="77777777" w:rsidR="002C4AD5" w:rsidRDefault="00A879FE">
      <w:pPr>
        <w:pStyle w:val="Corpodeltesto582"/>
        <w:shd w:val="clear" w:color="auto" w:fill="auto"/>
        <w:spacing w:line="216" w:lineRule="exact"/>
      </w:pPr>
      <w:r>
        <w:t>manque: 33 mjllimètres à la base, 8 de haut.</w:t>
      </w:r>
    </w:p>
    <w:p w14:paraId="575B1B8A" w14:textId="77777777" w:rsidR="002C4AD5" w:rsidRDefault="00A879FE">
      <w:pPr>
        <w:pStyle w:val="Corpodeltesto582"/>
        <w:shd w:val="clear" w:color="auto" w:fill="auto"/>
        <w:tabs>
          <w:tab w:val="left" w:pos="398"/>
          <w:tab w:val="center" w:pos="1040"/>
          <w:tab w:val="center" w:pos="1728"/>
          <w:tab w:val="left" w:pos="2200"/>
        </w:tabs>
        <w:spacing w:line="216" w:lineRule="exact"/>
        <w:ind w:left="360" w:hanging="360"/>
      </w:pPr>
      <w:r>
        <w:t>.,</w:t>
      </w:r>
      <w:r>
        <w:tab/>
        <w:t>29 cd.</w:t>
      </w:r>
      <w:r>
        <w:tab/>
        <w:t>„</w:t>
      </w:r>
      <w:r>
        <w:tab/>
        <w:t>„</w:t>
      </w:r>
      <w:r>
        <w:tab/>
        <w:t>chevaliers au combat.</w:t>
      </w:r>
    </w:p>
    <w:p w14:paraId="5D3C5A1E" w14:textId="77777777" w:rsidR="002C4AD5" w:rsidRDefault="00A879FE">
      <w:pPr>
        <w:pStyle w:val="Corpodeltesto582"/>
        <w:shd w:val="clear" w:color="auto" w:fill="auto"/>
        <w:tabs>
          <w:tab w:val="left" w:pos="1644"/>
          <w:tab w:val="left" w:pos="2200"/>
        </w:tabs>
        <w:spacing w:line="216" w:lineRule="exact"/>
      </w:pPr>
      <w:r>
        <w:t>„</w:t>
      </w:r>
      <w:r>
        <w:tab/>
        <w:t>„</w:t>
      </w:r>
      <w:r>
        <w:tab/>
        <w:t>Jehan attaquant. (suivi d’un autre chevalier.)</w:t>
      </w:r>
    </w:p>
    <w:p w14:paraId="6F5A1AB2" w14:textId="77777777" w:rsidR="002C4AD5" w:rsidRDefault="00A879FE">
      <w:pPr>
        <w:pStyle w:val="Corpodeltesto582"/>
        <w:shd w:val="clear" w:color="auto" w:fill="auto"/>
        <w:spacing w:line="216" w:lineRule="exact"/>
        <w:ind w:firstLine="360"/>
      </w:pPr>
      <w:r>
        <w:t>Coin gauche en bas manque (cf. 2 9ab).</w:t>
      </w:r>
    </w:p>
    <w:p w14:paraId="6EBF0AC8" w14:textId="77777777" w:rsidR="002C4AD5" w:rsidRDefault="00A879FE">
      <w:pPr>
        <w:pStyle w:val="Corpodeltesto582"/>
        <w:shd w:val="clear" w:color="auto" w:fill="auto"/>
        <w:tabs>
          <w:tab w:val="left" w:pos="398"/>
        </w:tabs>
        <w:spacing w:line="216" w:lineRule="exact"/>
        <w:ind w:left="360" w:hanging="360"/>
      </w:pPr>
      <w:r>
        <w:t>„</w:t>
      </w:r>
      <w:r>
        <w:tab/>
        <w:t>30 ab. Min. représentant le combat d’Eìesear.</w:t>
      </w:r>
    </w:p>
    <w:p w14:paraId="320D9F0E" w14:textId="77777777" w:rsidR="002C4AD5" w:rsidRDefault="00A879FE">
      <w:pPr>
        <w:pStyle w:val="Corpodeltesto582"/>
        <w:shd w:val="clear" w:color="auto" w:fill="auto"/>
        <w:tabs>
          <w:tab w:val="left" w:pos="393"/>
          <w:tab w:val="center" w:pos="1040"/>
          <w:tab w:val="center" w:pos="1728"/>
          <w:tab w:val="left" w:pos="2200"/>
        </w:tabs>
        <w:spacing w:line="216" w:lineRule="exact"/>
        <w:ind w:left="360" w:hanging="360"/>
      </w:pPr>
      <w:r>
        <w:t>..</w:t>
      </w:r>
      <w:r>
        <w:tab/>
        <w:t>3ocd.</w:t>
      </w:r>
      <w:r>
        <w:tab/>
        <w:t>„</w:t>
      </w:r>
      <w:r>
        <w:tab/>
        <w:t>„</w:t>
      </w:r>
      <w:r>
        <w:tab/>
        <w:t>le combat de Jonathas contre Gorgias.</w:t>
      </w:r>
    </w:p>
    <w:p w14:paraId="4F9BB46D" w14:textId="77777777" w:rsidR="002C4AD5" w:rsidRDefault="00A879FE">
      <w:pPr>
        <w:pStyle w:val="Corpodeltesto582"/>
        <w:shd w:val="clear" w:color="auto" w:fill="auto"/>
        <w:tabs>
          <w:tab w:val="left" w:pos="398"/>
          <w:tab w:val="center" w:pos="1040"/>
          <w:tab w:val="center" w:pos="1728"/>
          <w:tab w:val="left" w:pos="2200"/>
        </w:tabs>
        <w:spacing w:line="216" w:lineRule="exact"/>
        <w:ind w:left="360" w:hanging="360"/>
      </w:pPr>
      <w:r>
        <w:t>,.</w:t>
      </w:r>
      <w:r>
        <w:tab/>
        <w:t>3iab.</w:t>
      </w:r>
      <w:r>
        <w:tab/>
        <w:t>„</w:t>
      </w:r>
      <w:r>
        <w:tab/>
        <w:t>„</w:t>
      </w:r>
      <w:r>
        <w:tab/>
        <w:t>attaque de Jehan.</w:t>
      </w:r>
    </w:p>
    <w:p w14:paraId="2365995C" w14:textId="77777777" w:rsidR="002C4AD5" w:rsidRDefault="00A879FE">
      <w:pPr>
        <w:pStyle w:val="Corpodeltesto582"/>
        <w:shd w:val="clear" w:color="auto" w:fill="auto"/>
        <w:tabs>
          <w:tab w:val="center" w:pos="1728"/>
          <w:tab w:val="left" w:pos="2200"/>
          <w:tab w:val="center" w:pos="4514"/>
        </w:tabs>
        <w:spacing w:line="216" w:lineRule="exact"/>
      </w:pPr>
      <w:r>
        <w:t>„</w:t>
      </w:r>
      <w:r>
        <w:tab/>
        <w:t>„</w:t>
      </w:r>
      <w:r>
        <w:tab/>
        <w:t>Tholomés fuyant devant</w:t>
      </w:r>
      <w:r>
        <w:tab/>
        <w:t>jehan.</w:t>
      </w:r>
    </w:p>
    <w:p w14:paraId="0BB91725" w14:textId="77777777" w:rsidR="002C4AD5" w:rsidRDefault="00A879FE">
      <w:pPr>
        <w:pStyle w:val="Corpodeltesto582"/>
        <w:shd w:val="clear" w:color="auto" w:fill="auto"/>
        <w:tabs>
          <w:tab w:val="center" w:pos="1728"/>
          <w:tab w:val="left" w:pos="2200"/>
        </w:tabs>
        <w:spacing w:line="216" w:lineRule="exact"/>
      </w:pPr>
      <w:r>
        <w:t>„</w:t>
      </w:r>
      <w:r>
        <w:tab/>
        <w:t>„</w:t>
      </w:r>
      <w:r>
        <w:tab/>
        <w:t>combat de Simon contre Apolone.</w:t>
      </w:r>
    </w:p>
    <w:p w14:paraId="56B9AD2C" w14:textId="77777777" w:rsidR="002C4AD5" w:rsidRDefault="00A879FE">
      <w:pPr>
        <w:pStyle w:val="Corpodeltesto582"/>
        <w:shd w:val="clear" w:color="auto" w:fill="auto"/>
        <w:tabs>
          <w:tab w:val="center" w:pos="1728"/>
          <w:tab w:val="left" w:pos="2200"/>
        </w:tabs>
        <w:spacing w:line="216" w:lineRule="exact"/>
        <w:ind w:left="360" w:hanging="360"/>
      </w:pPr>
      <w:r>
        <w:t>.. 3icd. „</w:t>
      </w:r>
      <w:r>
        <w:tab/>
        <w:t>„</w:t>
      </w:r>
      <w:r>
        <w:tab/>
        <w:t>Judas attaquant; cadavres sur le sol,</w:t>
      </w:r>
    </w:p>
    <w:p w14:paraId="2C355CCF" w14:textId="77777777" w:rsidR="002C4AD5" w:rsidRDefault="00A879FE">
      <w:pPr>
        <w:pStyle w:val="Corpodeltesto582"/>
        <w:shd w:val="clear" w:color="auto" w:fill="auto"/>
        <w:tabs>
          <w:tab w:val="center" w:pos="1728"/>
          <w:tab w:val="left" w:pos="2200"/>
          <w:tab w:val="center" w:pos="4514"/>
        </w:tabs>
        <w:spacing w:line="216" w:lineRule="exact"/>
      </w:pPr>
      <w:r>
        <w:t>„</w:t>
      </w:r>
      <w:r>
        <w:tab/>
        <w:t>„</w:t>
      </w:r>
      <w:r>
        <w:tab/>
        <w:t>Fuite de Lísíart; arbre à</w:t>
      </w:r>
      <w:r>
        <w:tab/>
        <w:t>gauche.</w:t>
      </w:r>
    </w:p>
    <w:p w14:paraId="1636334A" w14:textId="77777777" w:rsidR="002C4AD5" w:rsidRDefault="00A879FE">
      <w:pPr>
        <w:pStyle w:val="Corpodeltesto582"/>
        <w:shd w:val="clear" w:color="auto" w:fill="auto"/>
        <w:tabs>
          <w:tab w:val="left" w:pos="402"/>
          <w:tab w:val="center" w:pos="1040"/>
          <w:tab w:val="center" w:pos="1728"/>
          <w:tab w:val="left" w:pos="2200"/>
          <w:tab w:val="center" w:pos="5079"/>
        </w:tabs>
        <w:spacing w:line="216" w:lineRule="exact"/>
        <w:ind w:left="360" w:hanging="360"/>
      </w:pPr>
      <w:r>
        <w:t>„</w:t>
      </w:r>
      <w:r>
        <w:tab/>
        <w:t>3îab.</w:t>
      </w:r>
      <w:r>
        <w:tab/>
        <w:t>„</w:t>
      </w:r>
      <w:r>
        <w:tab/>
        <w:t>„</w:t>
      </w:r>
      <w:r>
        <w:tab/>
        <w:t>Lisiart à la tête de son</w:t>
      </w:r>
      <w:r>
        <w:tab/>
        <w:t>armée. Déchirure (réparée)</w:t>
      </w:r>
    </w:p>
    <w:p w14:paraId="385A594D" w14:textId="77777777" w:rsidR="002C4AD5" w:rsidRDefault="00A879FE">
      <w:pPr>
        <w:pStyle w:val="Corpodeltesto582"/>
        <w:shd w:val="clear" w:color="auto" w:fill="auto"/>
        <w:spacing w:line="216" w:lineRule="exact"/>
        <w:ind w:firstLine="360"/>
      </w:pPr>
      <w:r>
        <w:t>20 millimètres, en haut, à droìte, après íe vers 3308.</w:t>
      </w:r>
    </w:p>
    <w:p w14:paraId="7D20BA62" w14:textId="77777777" w:rsidR="002C4AD5" w:rsidRDefault="00A879FE">
      <w:pPr>
        <w:pStyle w:val="Corpodeltesto582"/>
        <w:shd w:val="clear" w:color="auto" w:fill="auto"/>
        <w:spacing w:line="216" w:lineRule="exact"/>
        <w:ind w:left="360" w:hanging="360"/>
      </w:pPr>
      <w:r>
        <w:t>„ 32 cd. déchirure, en haut, à gauche, devant Min. (cf. 3 2ab)</w:t>
      </w:r>
    </w:p>
    <w:p w14:paraId="6B9B3284" w14:textId="77777777" w:rsidR="002C4AD5" w:rsidRDefault="00A879FE">
      <w:pPr>
        <w:pStyle w:val="Corpodeltesto582"/>
        <w:shd w:val="clear" w:color="auto" w:fill="auto"/>
        <w:spacing w:line="216" w:lineRule="exact"/>
        <w:ind w:firstLine="360"/>
      </w:pPr>
      <w:r>
        <w:t>Min. représentant Judas entrant «en mont Syon».</w:t>
      </w:r>
    </w:p>
    <w:p w14:paraId="3BEDE7F7" w14:textId="77777777" w:rsidR="002C4AD5" w:rsidRDefault="00A879FE">
      <w:pPr>
        <w:pStyle w:val="Corpodeltesto582"/>
        <w:shd w:val="clear" w:color="auto" w:fill="auto"/>
        <w:tabs>
          <w:tab w:val="center" w:pos="1728"/>
          <w:tab w:val="left" w:pos="2200"/>
        </w:tabs>
        <w:spacing w:line="216" w:lineRule="exact"/>
      </w:pPr>
      <w:r>
        <w:t>„</w:t>
      </w:r>
      <w:r>
        <w:tab/>
        <w:t>„</w:t>
      </w:r>
      <w:r>
        <w:tab/>
        <w:t>encensement de l’autel.</w:t>
      </w:r>
    </w:p>
    <w:p w14:paraId="30E8CBDE" w14:textId="77777777" w:rsidR="002C4AD5" w:rsidRDefault="00A879FE">
      <w:pPr>
        <w:pStyle w:val="Corpodeltesto582"/>
        <w:shd w:val="clear" w:color="auto" w:fill="auto"/>
        <w:tabs>
          <w:tab w:val="left" w:pos="402"/>
          <w:tab w:val="center" w:pos="1040"/>
          <w:tab w:val="center" w:pos="1728"/>
          <w:tab w:val="left" w:pos="2200"/>
        </w:tabs>
        <w:spacing w:line="216" w:lineRule="exact"/>
        <w:ind w:left="360" w:hanging="360"/>
      </w:pPr>
      <w:r>
        <w:t>»</w:t>
      </w:r>
      <w:r>
        <w:tab/>
      </w:r>
      <w:r>
        <w:rPr>
          <w:rStyle w:val="Corpodeltesto58AngsanaUPC115ptSpaziatura1pt"/>
        </w:rPr>
        <w:t>53</w:t>
      </w:r>
      <w:r>
        <w:rPr>
          <w:vertAlign w:val="superscript"/>
        </w:rPr>
        <w:t>a</w:t>
      </w:r>
      <w:r>
        <w:t>b.</w:t>
      </w:r>
      <w:r>
        <w:tab/>
        <w:t>„</w:t>
      </w:r>
      <w:r>
        <w:tab/>
        <w:t>„</w:t>
      </w:r>
      <w:r>
        <w:tab/>
        <w:t>sacrìfice au temple.</w:t>
      </w:r>
    </w:p>
    <w:p w14:paraId="6DE1D505" w14:textId="77777777" w:rsidR="002C4AD5" w:rsidRDefault="00A879FE">
      <w:pPr>
        <w:pStyle w:val="Corpodeltesto582"/>
        <w:shd w:val="clear" w:color="auto" w:fill="auto"/>
        <w:tabs>
          <w:tab w:val="left" w:pos="1644"/>
          <w:tab w:val="left" w:pos="2200"/>
        </w:tabs>
        <w:spacing w:line="216" w:lineRule="exact"/>
        <w:sectPr w:rsidR="002C4AD5">
          <w:footerReference w:type="even" r:id="rId398"/>
          <w:footerReference w:type="default" r:id="rId399"/>
          <w:footerReference w:type="first" r:id="rId400"/>
          <w:pgSz w:w="11909" w:h="16834"/>
          <w:pgMar w:top="1430" w:right="1440" w:bottom="1430" w:left="1440" w:header="0" w:footer="3" w:gutter="0"/>
          <w:pgNumType w:start="251"/>
          <w:cols w:space="720"/>
          <w:noEndnote/>
          <w:docGrid w:linePitch="360"/>
        </w:sectPr>
      </w:pPr>
      <w:r>
        <w:t>„</w:t>
      </w:r>
      <w:r>
        <w:tab/>
        <w:t>„</w:t>
      </w:r>
      <w:r>
        <w:tab/>
        <w:t>encensement de l’autel (consécration du temple).</w:t>
      </w:r>
    </w:p>
    <w:p w14:paraId="0BB604B3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lastRenderedPageBreak/>
        <w:t>En haut, vers la droite: «de Bethsure».</w:t>
      </w:r>
    </w:p>
    <w:p w14:paraId="60DEFF72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  <w:vertAlign w:val="subscript"/>
        </w:rPr>
        <w:t>4</w:t>
      </w:r>
      <w:r>
        <w:rPr>
          <w:rStyle w:val="Corpodeltesto58"/>
        </w:rPr>
        <w:t>jab.</w:t>
      </w:r>
    </w:p>
    <w:p w14:paraId="65FAAFFF" w14:textId="77777777" w:rsidR="002C4AD5" w:rsidRDefault="00A879FE">
      <w:pPr>
        <w:pStyle w:val="Corpodeltesto582"/>
        <w:shd w:val="clear" w:color="auto" w:fill="auto"/>
        <w:spacing w:line="206" w:lineRule="exact"/>
      </w:pPr>
      <w:r>
        <w:rPr>
          <w:rStyle w:val="Corpodeltesto58"/>
        </w:rPr>
        <w:t>4jcd.</w:t>
      </w:r>
      <w:r>
        <w:rPr>
          <w:rStyle w:val="Corpodeltesto58"/>
        </w:rPr>
        <w:br/>
        <w:t>46 ab.</w:t>
      </w:r>
    </w:p>
    <w:p w14:paraId="5D3EC5F1" w14:textId="77777777" w:rsidR="002C4AD5" w:rsidRDefault="00A879FE">
      <w:pPr>
        <w:pStyle w:val="Corpodeltesto582"/>
        <w:numPr>
          <w:ilvl w:val="0"/>
          <w:numId w:val="20"/>
        </w:numPr>
        <w:shd w:val="clear" w:color="auto" w:fill="auto"/>
        <w:tabs>
          <w:tab w:val="left" w:pos="206"/>
        </w:tabs>
        <w:spacing w:line="211" w:lineRule="exact"/>
      </w:pPr>
      <w:r>
        <w:rPr>
          <w:rStyle w:val="Corpodeltesto58"/>
        </w:rPr>
        <w:t>cd.</w:t>
      </w:r>
    </w:p>
    <w:p w14:paraId="4C3C9580" w14:textId="77777777" w:rsidR="002C4AD5" w:rsidRDefault="00A879FE">
      <w:pPr>
        <w:pStyle w:val="Corpodeltesto582"/>
        <w:numPr>
          <w:ilvl w:val="0"/>
          <w:numId w:val="20"/>
        </w:numPr>
        <w:shd w:val="clear" w:color="auto" w:fill="auto"/>
        <w:tabs>
          <w:tab w:val="left" w:pos="202"/>
        </w:tabs>
        <w:spacing w:line="211" w:lineRule="exact"/>
      </w:pPr>
      <w:r>
        <w:rPr>
          <w:rStyle w:val="Corpodeltesto58"/>
        </w:rPr>
        <w:t>ab.</w:t>
      </w:r>
    </w:p>
    <w:p w14:paraId="4B403F5E" w14:textId="77777777" w:rsidR="002C4AD5" w:rsidRDefault="00A879FE">
      <w:pPr>
        <w:pStyle w:val="Corpodeltesto582"/>
        <w:numPr>
          <w:ilvl w:val="0"/>
          <w:numId w:val="20"/>
        </w:numPr>
        <w:shd w:val="clear" w:color="auto" w:fill="auto"/>
        <w:tabs>
          <w:tab w:val="left" w:pos="202"/>
        </w:tabs>
        <w:spacing w:line="211" w:lineRule="exact"/>
      </w:pPr>
      <w:r>
        <w:rPr>
          <w:rStyle w:val="Corpodeltesto58"/>
        </w:rPr>
        <w:t>ab.</w:t>
      </w:r>
    </w:p>
    <w:p w14:paraId="7ACBDA41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„ 44 cd.</w:t>
      </w:r>
    </w:p>
    <w:p w14:paraId="7980D909" w14:textId="77777777" w:rsidR="002C4AD5" w:rsidRDefault="00A879FE">
      <w:pPr>
        <w:pStyle w:val="Corpodeltesto610"/>
        <w:shd w:val="clear" w:color="auto" w:fill="auto"/>
        <w:tabs>
          <w:tab w:val="left" w:pos="211"/>
        </w:tabs>
        <w:spacing w:line="432" w:lineRule="exact"/>
        <w:jc w:val="left"/>
      </w:pPr>
      <w:r>
        <w:rPr>
          <w:rStyle w:val="Corpodeltesto61Spaziatura0pt0"/>
        </w:rPr>
        <w:t>» 42 cd.</w:t>
      </w:r>
      <w:r>
        <w:rPr>
          <w:rStyle w:val="Corpodeltesto61Spaziatura0pt0"/>
        </w:rPr>
        <w:br/>
        <w:t>»</w:t>
      </w:r>
      <w:r>
        <w:rPr>
          <w:rStyle w:val="Corpodeltesto61Spaziatura0pt0"/>
        </w:rPr>
        <w:tab/>
      </w:r>
      <w:r>
        <w:rPr>
          <w:rStyle w:val="Corpodeltesto61LucidaSansUnicode"/>
        </w:rPr>
        <w:t>43</w:t>
      </w:r>
      <w:r>
        <w:rPr>
          <w:rStyle w:val="Corpodeltesto61Spaziatura0pt0"/>
        </w:rPr>
        <w:t xml:space="preserve"> ab.</w:t>
      </w:r>
    </w:p>
    <w:p w14:paraId="5F131DFC" w14:textId="77777777" w:rsidR="002C4AD5" w:rsidRDefault="00A879FE">
      <w:pPr>
        <w:pStyle w:val="Corpodeltesto610"/>
        <w:shd w:val="clear" w:color="auto" w:fill="auto"/>
        <w:spacing w:line="197" w:lineRule="exact"/>
        <w:jc w:val="left"/>
      </w:pPr>
      <w:r>
        <w:rPr>
          <w:rStyle w:val="Corpodeltesto61Spaziatura0pt0"/>
        </w:rPr>
        <w:t>» 43 cd.</w:t>
      </w:r>
      <w:r>
        <w:rPr>
          <w:rStyle w:val="Corpodeltesto61Spaziatura0pt0"/>
        </w:rPr>
        <w:br/>
        <w:t xml:space="preserve">„ </w:t>
      </w:r>
      <w:r>
        <w:rPr>
          <w:rStyle w:val="Corpodeltesto61Spaziatura0pt0"/>
          <w:vertAlign w:val="subscript"/>
        </w:rPr>
        <w:t>44</w:t>
      </w:r>
      <w:r>
        <w:rPr>
          <w:rStyle w:val="Corpodeltesto61Spaziatura0pt0"/>
        </w:rPr>
        <w:t>ab.</w:t>
      </w:r>
    </w:p>
    <w:p w14:paraId="7B724627" w14:textId="77777777" w:rsidR="002C4AD5" w:rsidRDefault="00A879FE">
      <w:pPr>
        <w:pStyle w:val="Corpodeltesto21"/>
        <w:shd w:val="clear" w:color="auto" w:fill="auto"/>
        <w:spacing w:line="211" w:lineRule="exact"/>
      </w:pPr>
      <w:r>
        <w:rPr>
          <w:rStyle w:val="Corpodeltesto2Cambria85pt2"/>
        </w:rPr>
        <w:t>37</w:t>
      </w:r>
      <w:r>
        <w:rPr>
          <w:rStyle w:val="Corpodeltesto2"/>
        </w:rPr>
        <w:t>ab.</w:t>
      </w:r>
    </w:p>
    <w:p w14:paraId="69FA3ECD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"/>
          <w:vertAlign w:val="subscript"/>
        </w:rPr>
        <w:t>37</w:t>
      </w:r>
      <w:r>
        <w:rPr>
          <w:rStyle w:val="Corpodeltesto58"/>
        </w:rPr>
        <w:t>cd.</w:t>
      </w:r>
    </w:p>
    <w:p w14:paraId="40482965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"/>
        </w:rPr>
        <w:t>38ab.</w:t>
      </w:r>
    </w:p>
    <w:p w14:paraId="2B68E940" w14:textId="77777777" w:rsidR="002C4AD5" w:rsidRDefault="00A879FE">
      <w:pPr>
        <w:pStyle w:val="Corpodeltesto582"/>
        <w:numPr>
          <w:ilvl w:val="0"/>
          <w:numId w:val="18"/>
        </w:numPr>
        <w:shd w:val="clear" w:color="auto" w:fill="auto"/>
        <w:tabs>
          <w:tab w:val="left" w:pos="192"/>
        </w:tabs>
        <w:spacing w:line="211" w:lineRule="exact"/>
      </w:pPr>
      <w:r>
        <w:rPr>
          <w:rStyle w:val="Corpodeltesto58"/>
        </w:rPr>
        <w:t>cd.</w:t>
      </w:r>
    </w:p>
    <w:p w14:paraId="72C902C1" w14:textId="77777777" w:rsidR="002C4AD5" w:rsidRDefault="00A879FE">
      <w:pPr>
        <w:pStyle w:val="Corpodeltesto582"/>
        <w:numPr>
          <w:ilvl w:val="0"/>
          <w:numId w:val="18"/>
        </w:numPr>
        <w:shd w:val="clear" w:color="auto" w:fill="auto"/>
        <w:tabs>
          <w:tab w:val="left" w:pos="211"/>
        </w:tabs>
        <w:spacing w:line="211" w:lineRule="exact"/>
      </w:pPr>
      <w:r>
        <w:rPr>
          <w:rStyle w:val="Corpodeltesto58"/>
        </w:rPr>
        <w:t>ab.</w:t>
      </w:r>
      <w:r>
        <w:rPr>
          <w:rStyle w:val="Corpodeltesto58"/>
        </w:rPr>
        <w:br/>
        <w:t>39 cd.</w:t>
      </w:r>
      <w:r>
        <w:rPr>
          <w:rStyle w:val="Corpodeltesto58"/>
        </w:rPr>
        <w:br/>
        <w:t>41 ab.</w:t>
      </w:r>
    </w:p>
    <w:p w14:paraId="247BA365" w14:textId="77777777" w:rsidR="002C4AD5" w:rsidRDefault="00A879FE">
      <w:pPr>
        <w:pStyle w:val="Corpodeltesto582"/>
        <w:numPr>
          <w:ilvl w:val="0"/>
          <w:numId w:val="19"/>
        </w:numPr>
        <w:shd w:val="clear" w:color="auto" w:fill="auto"/>
        <w:tabs>
          <w:tab w:val="left" w:pos="202"/>
        </w:tabs>
        <w:spacing w:line="211" w:lineRule="exact"/>
      </w:pPr>
      <w:r>
        <w:rPr>
          <w:rStyle w:val="Corpodeltesto58"/>
        </w:rPr>
        <w:t>cd.</w:t>
      </w:r>
    </w:p>
    <w:p w14:paraId="36382824" w14:textId="77777777" w:rsidR="002C4AD5" w:rsidRDefault="00A879FE">
      <w:pPr>
        <w:pStyle w:val="Corpodeltesto582"/>
        <w:numPr>
          <w:ilvl w:val="0"/>
          <w:numId w:val="19"/>
        </w:numPr>
        <w:shd w:val="clear" w:color="auto" w:fill="auto"/>
        <w:tabs>
          <w:tab w:val="left" w:pos="202"/>
        </w:tabs>
        <w:spacing w:line="211" w:lineRule="exact"/>
      </w:pPr>
      <w:r>
        <w:rPr>
          <w:rStyle w:val="Corpodeltesto58"/>
        </w:rPr>
        <w:t>ab.</w:t>
      </w:r>
    </w:p>
    <w:p w14:paraId="2368CDBD" w14:textId="77777777" w:rsidR="002C4AD5" w:rsidRDefault="00A879FE">
      <w:pPr>
        <w:pStyle w:val="Corpodeltesto582"/>
        <w:shd w:val="clear" w:color="auto" w:fill="auto"/>
        <w:tabs>
          <w:tab w:val="left" w:pos="317"/>
        </w:tabs>
        <w:spacing w:line="427" w:lineRule="exact"/>
        <w:ind w:left="360" w:hanging="360"/>
      </w:pPr>
      <w:r>
        <w:rPr>
          <w:rStyle w:val="Corpodeltesto58"/>
        </w:rPr>
        <w:t>fol. 33C1I.</w:t>
      </w:r>
      <w:r>
        <w:rPr>
          <w:rStyle w:val="Corpodeltesto58"/>
        </w:rPr>
        <w:br/>
        <w:t>„</w:t>
      </w:r>
      <w:r>
        <w:rPr>
          <w:rStyle w:val="Corpodeltesto58"/>
        </w:rPr>
        <w:tab/>
        <w:t>3</w:t>
      </w:r>
      <w:r>
        <w:rPr>
          <w:rStyle w:val="Corpodeltesto58"/>
          <w:vertAlign w:val="subscript"/>
        </w:rPr>
        <w:t>4</w:t>
      </w:r>
      <w:r>
        <w:rPr>
          <w:rStyle w:val="Corpodeltesto58"/>
        </w:rPr>
        <w:t>ab.</w:t>
      </w:r>
    </w:p>
    <w:p w14:paraId="06A98B47" w14:textId="77777777" w:rsidR="002C4AD5" w:rsidRDefault="00A879FE">
      <w:pPr>
        <w:pStyle w:val="Corpodeltesto30"/>
        <w:shd w:val="clear" w:color="auto" w:fill="auto"/>
        <w:tabs>
          <w:tab w:val="left" w:pos="370"/>
        </w:tabs>
        <w:spacing w:line="427" w:lineRule="exact"/>
        <w:ind w:firstLine="0"/>
        <w:jc w:val="left"/>
      </w:pPr>
      <w:r>
        <w:rPr>
          <w:rStyle w:val="Corpodeltesto3Spaziatura0pt"/>
        </w:rPr>
        <w:t>»</w:t>
      </w:r>
      <w:r>
        <w:rPr>
          <w:rStyle w:val="Corpodeltesto3Spaziatura0pt"/>
        </w:rPr>
        <w:tab/>
      </w:r>
      <w:r>
        <w:rPr>
          <w:rStyle w:val="Corpodeltesto3Cambria"/>
        </w:rPr>
        <w:t>34</w:t>
      </w:r>
      <w:r>
        <w:rPr>
          <w:rStyle w:val="Corpodeltesto3Spaziatura0pt"/>
        </w:rPr>
        <w:t>-cd.</w:t>
      </w:r>
    </w:p>
    <w:p w14:paraId="3150DE70" w14:textId="77777777" w:rsidR="002C4AD5" w:rsidRDefault="00A879FE">
      <w:pPr>
        <w:pStyle w:val="Corpodeltesto21"/>
        <w:shd w:val="clear" w:color="auto" w:fill="auto"/>
        <w:spacing w:line="427" w:lineRule="exact"/>
      </w:pPr>
      <w:r>
        <w:rPr>
          <w:rStyle w:val="Corpodeltesto2"/>
        </w:rPr>
        <w:t xml:space="preserve">» </w:t>
      </w:r>
      <w:r>
        <w:rPr>
          <w:rStyle w:val="Corpodeltesto2Cambria85pt2"/>
        </w:rPr>
        <w:t>3</w:t>
      </w:r>
      <w:r>
        <w:rPr>
          <w:rStyle w:val="Corpodeltesto2"/>
        </w:rPr>
        <w:t>ícd.</w:t>
      </w:r>
    </w:p>
    <w:p w14:paraId="067238A5" w14:textId="77777777" w:rsidR="002C4AD5" w:rsidRDefault="00A879FE">
      <w:pPr>
        <w:pStyle w:val="Corpodeltesto30"/>
        <w:shd w:val="clear" w:color="auto" w:fill="auto"/>
        <w:spacing w:line="422" w:lineRule="exact"/>
        <w:ind w:firstLine="0"/>
        <w:jc w:val="left"/>
      </w:pPr>
      <w:r>
        <w:rPr>
          <w:rStyle w:val="Corpodeltesto395pt0"/>
        </w:rPr>
        <w:t>» 36ab.</w:t>
      </w:r>
      <w:r>
        <w:rPr>
          <w:rStyle w:val="Corpodeltesto395pt0"/>
        </w:rPr>
        <w:br/>
      </w:r>
      <w:r>
        <w:rPr>
          <w:rStyle w:val="Corpodeltesto3Spaziatura0pt"/>
        </w:rPr>
        <w:t>» 36 cd.</w:t>
      </w:r>
    </w:p>
    <w:p w14:paraId="66F3D021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Min. représentant la «tour de Bethsure»,</w:t>
      </w:r>
    </w:p>
    <w:p w14:paraId="3284790D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Juifs assíégeant forteresse.</w:t>
      </w:r>
    </w:p>
    <w:p w14:paraId="1F24B341" w14:textId="77777777" w:rsidR="002C4AD5" w:rsidRDefault="00A879FE">
      <w:pPr>
        <w:pStyle w:val="Corpodeltesto582"/>
        <w:shd w:val="clear" w:color="auto" w:fill="auto"/>
        <w:tabs>
          <w:tab w:val="left" w:pos="834"/>
        </w:tabs>
        <w:spacing w:line="211" w:lineRule="exact"/>
      </w:pPr>
      <w:r>
        <w:t>„</w:t>
      </w:r>
      <w:r>
        <w:tab/>
        <w:t>„ Maisons des «fius Bean», en flammes.</w:t>
      </w:r>
    </w:p>
    <w:p w14:paraId="5DFD7BAF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hommes armés devant forteresse.</w:t>
      </w:r>
    </w:p>
    <w:p w14:paraId="607ED5D1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Judas, assis, recevant messager(s ?).</w:t>
      </w:r>
    </w:p>
    <w:p w14:paraId="7CDDACAE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  <w:tab w:val="center" w:pos="3185"/>
        </w:tabs>
        <w:spacing w:line="211" w:lineRule="exact"/>
      </w:pPr>
      <w:r>
        <w:t>„</w:t>
      </w:r>
      <w:r>
        <w:tab/>
        <w:t>„</w:t>
      </w:r>
      <w:r>
        <w:tab/>
        <w:t>Simon, qui, à</w:t>
      </w:r>
      <w:r>
        <w:tab/>
        <w:t>la tête de ses chevaliers, va porter</w:t>
      </w:r>
    </w:p>
    <w:p w14:paraId="5F3695C8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  <w:tab w:val="center" w:pos="4028"/>
          <w:tab w:val="right" w:pos="4471"/>
        </w:tabs>
        <w:spacing w:line="211" w:lineRule="exact"/>
      </w:pPr>
      <w:r>
        <w:t>„</w:t>
      </w:r>
      <w:r>
        <w:tab/>
        <w:t>„</w:t>
      </w:r>
      <w:r>
        <w:tab/>
        <w:t>secours aux Juifs de Galilée; arbre</w:t>
      </w:r>
      <w:r>
        <w:tab/>
        <w:t>à</w:t>
      </w:r>
      <w:r>
        <w:tab/>
        <w:t>droite.</w:t>
      </w:r>
    </w:p>
    <w:p w14:paraId="4C1CFC30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  <w:tab w:val="center" w:pos="4639"/>
          <w:tab w:val="right" w:pos="5357"/>
        </w:tabs>
        <w:spacing w:line="211" w:lineRule="exact"/>
      </w:pPr>
      <w:r>
        <w:t>„</w:t>
      </w:r>
      <w:r>
        <w:tab/>
        <w:t>„</w:t>
      </w:r>
      <w:r>
        <w:tab/>
        <w:t>deux chevaliers au combat (Audefrois</w:t>
      </w:r>
      <w:r>
        <w:tab/>
        <w:t>et</w:t>
      </w:r>
      <w:r>
        <w:tab/>
        <w:t>Eleazar)</w:t>
      </w:r>
    </w:p>
    <w:p w14:paraId="0F0391CF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bataille.</w:t>
      </w:r>
    </w:p>
    <w:p w14:paraId="16FD79E9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Simon se battant contre les paiens.</w:t>
      </w:r>
    </w:p>
    <w:p w14:paraId="153A8C9B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Jehan qui se jette dans la mêlée.</w:t>
      </w:r>
    </w:p>
    <w:p w14:paraId="0230C930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Simon et chevaliers revenant de Galilée.</w:t>
      </w:r>
    </w:p>
    <w:p w14:paraId="24A2F6BA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  <w:tab w:val="center" w:pos="4729"/>
        </w:tabs>
        <w:spacing w:line="211" w:lineRule="exact"/>
      </w:pPr>
      <w:r>
        <w:t>„</w:t>
      </w:r>
      <w:r>
        <w:tab/>
        <w:t>„</w:t>
      </w:r>
      <w:r>
        <w:tab/>
        <w:t>Judas et autres chevaliers entrant dans une</w:t>
      </w:r>
      <w:r>
        <w:tab/>
        <w:t>forteresse.</w:t>
      </w:r>
    </w:p>
    <w:p w14:paraId="1AE0119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Min. représentant Thimothé qui s’enfuit devant Galaad.</w:t>
      </w:r>
    </w:p>
    <w:p w14:paraId="210EC9E9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Jordain sur l’«arrabi» Arondel.</w:t>
      </w:r>
    </w:p>
    <w:p w14:paraId="4F64A824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Jordain et Jonathas combattant, à gauche l’«arrabi».</w:t>
      </w:r>
    </w:p>
    <w:p w14:paraId="63934544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Jonathas sur Arondel.</w:t>
      </w:r>
    </w:p>
    <w:p w14:paraId="23D539E4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Judas et Jonathas, à cheval.</w:t>
      </w:r>
    </w:p>
    <w:p w14:paraId="461AA0CA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  <w:tab w:val="center" w:pos="3185"/>
        </w:tabs>
        <w:spacing w:line="211" w:lineRule="exact"/>
      </w:pPr>
      <w:r>
        <w:t>„</w:t>
      </w:r>
      <w:r>
        <w:tab/>
        <w:t>„</w:t>
      </w:r>
      <w:r>
        <w:tab/>
        <w:t>Judas, à cheval,</w:t>
      </w:r>
      <w:r>
        <w:tab/>
        <w:t>passant le fleuve.</w:t>
      </w:r>
    </w:p>
    <w:p w14:paraId="069751BC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Judas assiégeant Carnaïn.</w:t>
      </w:r>
    </w:p>
    <w:p w14:paraId="76273F6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Dans la marge, à droite, à côté des vers 4601, 4602 trou triangulaire,</w:t>
      </w:r>
      <w:r>
        <w:br/>
        <w:t>11 milíeu, 6 millimètres à la base.</w:t>
      </w:r>
    </w:p>
    <w:p w14:paraId="5AB9709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 xml:space="preserve">trou (cf. </w:t>
      </w:r>
      <w:r>
        <w:rPr>
          <w:vertAlign w:val="subscript"/>
        </w:rPr>
        <w:t>4</w:t>
      </w:r>
      <w:r>
        <w:t>2ab) dans la marge, à gauche, à côté des vers 4633 et 4634;</w:t>
      </w:r>
      <w:r>
        <w:br/>
        <w:t>s final de aigris (v. 46 33) orné.</w:t>
      </w:r>
    </w:p>
    <w:p w14:paraId="172261CD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Min. représentant siège d’Esfron; ”v” de "couvenoit” (v. 4719) orné.</w:t>
      </w:r>
    </w:p>
    <w:p w14:paraId="1D0EA761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Esfron en flammes.</w:t>
      </w:r>
    </w:p>
    <w:p w14:paraId="5637E6AA" w14:textId="77777777" w:rsidR="002C4AD5" w:rsidRDefault="00A879FE">
      <w:pPr>
        <w:pStyle w:val="Corpodeltesto582"/>
        <w:shd w:val="clear" w:color="auto" w:fill="auto"/>
        <w:tabs>
          <w:tab w:val="left" w:pos="834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à gauche: Josephus et Azarïes que viennent trouver</w:t>
      </w:r>
    </w:p>
    <w:p w14:paraId="3998EAF7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quelques Juifs (à droite). Trou au milieu de la col. b,</w:t>
      </w:r>
      <w:r>
        <w:br/>
        <w:t>du vers 4833 jusqu’au v. 4840, 20 mm. de haut.</w:t>
      </w:r>
    </w:p>
    <w:p w14:paraId="3A7ACC17" w14:textId="77777777" w:rsidR="002C4AD5" w:rsidRDefault="00A879FE">
      <w:pPr>
        <w:pStyle w:val="Corpodeltesto582"/>
        <w:shd w:val="clear" w:color="auto" w:fill="auto"/>
        <w:tabs>
          <w:tab w:val="left" w:pos="834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«Jouste» de Josephus et de Gorgias.</w:t>
      </w:r>
    </w:p>
    <w:p w14:paraId="13F45757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 xml:space="preserve">Trou (cf. </w:t>
      </w:r>
      <w:r>
        <w:rPr>
          <w:vertAlign w:val="subscript"/>
        </w:rPr>
        <w:t>44</w:t>
      </w:r>
      <w:r>
        <w:t>ab) du vers 4867 jusque dans la min.</w:t>
      </w:r>
      <w:r>
        <w:br/>
      </w:r>
      <w:r>
        <w:lastRenderedPageBreak/>
        <w:t>L’abréviation «et», au début du vers 4873 est caracté-</w:t>
      </w:r>
      <w:r>
        <w:br/>
        <w:t>risée par quelques lettres très fines, écrites en travers</w:t>
      </w:r>
      <w:r>
        <w:br/>
        <w:t>du prolongement: «omo» ou «oho» (entre paren-</w:t>
      </w:r>
      <w:r>
        <w:br/>
        <w:t>thèses?).</w:t>
      </w:r>
    </w:p>
    <w:p w14:paraId="1FC754F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Min. sur toute la largeur des 2 col. représentant la bataille de Josefus et</w:t>
      </w:r>
      <w:r>
        <w:br/>
        <w:t>Azarïes et les leurs contre l’armée de Gorgias; arbre à droite.</w:t>
      </w:r>
    </w:p>
    <w:p w14:paraId="3D1234B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Min. représentant groupe de 7 chevaliers.</w:t>
      </w:r>
    </w:p>
    <w:p w14:paraId="7E7DD6F3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  <w:tab w:val="center" w:pos="4358"/>
          <w:tab w:val="center" w:pos="4729"/>
          <w:tab w:val="center" w:pos="5057"/>
        </w:tabs>
        <w:spacing w:line="211" w:lineRule="exact"/>
      </w:pPr>
      <w:r>
        <w:t>„</w:t>
      </w:r>
      <w:r>
        <w:tab/>
        <w:t>„</w:t>
      </w:r>
      <w:r>
        <w:tab/>
        <w:t>Anthiochus, chevaliers et «gent a</w:t>
      </w:r>
      <w:r>
        <w:tab/>
        <w:t>pié»</w:t>
      </w:r>
      <w:r>
        <w:tab/>
        <w:t>en</w:t>
      </w:r>
      <w:r>
        <w:tab/>
        <w:t>route</w:t>
      </w:r>
    </w:p>
    <w:p w14:paraId="3CAC337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«deviers Perse» (v. 3060).</w:t>
      </w:r>
    </w:p>
    <w:p w14:paraId="3540557F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Anthiochus levant le siège d’Elimaïde.</w:t>
      </w:r>
    </w:p>
    <w:p w14:paraId="001CB21F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</w:tabs>
        <w:spacing w:line="211" w:lineRule="exact"/>
      </w:pPr>
      <w:r>
        <w:t>„</w:t>
      </w:r>
      <w:r>
        <w:tab/>
        <w:t>„</w:t>
      </w:r>
      <w:r>
        <w:tab/>
        <w:t>Anthiochus se retirant à Babilone.</w:t>
      </w:r>
    </w:p>
    <w:p w14:paraId="67E9FF97" w14:textId="77777777" w:rsidR="002C4AD5" w:rsidRDefault="00A879FE">
      <w:pPr>
        <w:pStyle w:val="Corpodeltesto582"/>
        <w:shd w:val="clear" w:color="auto" w:fill="auto"/>
        <w:tabs>
          <w:tab w:val="center" w:pos="898"/>
          <w:tab w:val="left" w:pos="1338"/>
          <w:tab w:val="center" w:pos="4358"/>
          <w:tab w:val="right" w:pos="5382"/>
        </w:tabs>
        <w:spacing w:line="211" w:lineRule="exact"/>
      </w:pPr>
      <w:r>
        <w:t>„</w:t>
      </w:r>
      <w:r>
        <w:tab/>
        <w:t>„</w:t>
      </w:r>
      <w:r>
        <w:tab/>
        <w:t>Lisiart, (assis, à gauche), qui apprend</w:t>
      </w:r>
      <w:r>
        <w:tab/>
        <w:t>la nouvelle de</w:t>
      </w:r>
      <w:r>
        <w:tab/>
        <w:t>la</w:t>
      </w:r>
    </w:p>
    <w:p w14:paraId="16FF23C5" w14:textId="77777777" w:rsidR="002C4AD5" w:rsidRDefault="00A879FE">
      <w:pPr>
        <w:pStyle w:val="Corpodeltesto582"/>
        <w:shd w:val="clear" w:color="auto" w:fill="auto"/>
        <w:spacing w:line="211" w:lineRule="exact"/>
        <w:sectPr w:rsidR="002C4AD5">
          <w:footerReference w:type="even" r:id="rId401"/>
          <w:footerReference w:type="default" r:id="rId402"/>
          <w:pgSz w:w="11909" w:h="16834"/>
          <w:pgMar w:top="1430" w:right="1377" w:bottom="1430" w:left="1440" w:header="0" w:footer="3" w:gutter="0"/>
          <w:pgNumType w:start="246"/>
          <w:cols w:space="720"/>
          <w:noEndnote/>
          <w:docGrid w:linePitch="360"/>
        </w:sectPr>
      </w:pPr>
      <w:r>
        <w:t>mort d’Anthiochus; le messager, debout, tient ime</w:t>
      </w:r>
      <w:r>
        <w:br/>
        <w:t>lance.</w:t>
      </w:r>
    </w:p>
    <w:p w14:paraId="550BEB3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lastRenderedPageBreak/>
        <w:t>fol. 49ab. Min représentant Judas et ses hommes marchant contre Anthiocus;</w:t>
      </w:r>
    </w:p>
    <w:p w14:paraId="454CAFF2" w14:textId="77777777" w:rsidR="002C4AD5" w:rsidRDefault="00A879FE">
      <w:pPr>
        <w:pStyle w:val="Corpodeltesto582"/>
        <w:shd w:val="clear" w:color="auto" w:fill="auto"/>
        <w:spacing w:line="211" w:lineRule="exact"/>
        <w:ind w:firstLine="360"/>
      </w:pPr>
      <w:r>
        <w:t>arbre à droite.</w:t>
      </w:r>
    </w:p>
    <w:p w14:paraId="2A06AB83" w14:textId="77777777" w:rsidR="002C4AD5" w:rsidRDefault="00A879FE">
      <w:pPr>
        <w:pStyle w:val="Corpodeltesto582"/>
        <w:shd w:val="clear" w:color="auto" w:fill="auto"/>
        <w:tabs>
          <w:tab w:val="left" w:pos="262"/>
          <w:tab w:val="center" w:pos="929"/>
          <w:tab w:val="center" w:pos="1635"/>
          <w:tab w:val="left" w:pos="2077"/>
        </w:tabs>
        <w:spacing w:line="211" w:lineRule="exact"/>
      </w:pPr>
      <w:r>
        <w:t>„</w:t>
      </w:r>
      <w:r>
        <w:tab/>
      </w:r>
      <w:r>
        <w:rPr>
          <w:rStyle w:val="Corpodeltesto584"/>
        </w:rPr>
        <w:t xml:space="preserve">49 </w:t>
      </w:r>
      <w:r>
        <w:t>cd.</w:t>
      </w:r>
      <w:r>
        <w:tab/>
        <w:t>„</w:t>
      </w:r>
      <w:r>
        <w:tab/>
        <w:t>„</w:t>
      </w:r>
      <w:r>
        <w:tab/>
        <w:t xml:space="preserve">deux «olifans» portant un «castel de fust» </w:t>
      </w:r>
      <w:r>
        <w:rPr>
          <w:rStyle w:val="Corpodeltesto584"/>
        </w:rPr>
        <w:t>(v. J432).</w:t>
      </w:r>
    </w:p>
    <w:p w14:paraId="5CEE76D6" w14:textId="77777777" w:rsidR="002C4AD5" w:rsidRDefault="00A879FE">
      <w:pPr>
        <w:pStyle w:val="Corpodeltesto582"/>
        <w:shd w:val="clear" w:color="auto" w:fill="auto"/>
        <w:tabs>
          <w:tab w:val="left" w:pos="262"/>
          <w:tab w:val="center" w:pos="929"/>
          <w:tab w:val="center" w:pos="1635"/>
          <w:tab w:val="left" w:pos="2077"/>
        </w:tabs>
        <w:spacing w:line="211" w:lineRule="exact"/>
      </w:pPr>
      <w:r>
        <w:t>„</w:t>
      </w:r>
      <w:r>
        <w:tab/>
        <w:t>50ab.</w:t>
      </w:r>
      <w:r>
        <w:tab/>
        <w:t>„</w:t>
      </w:r>
      <w:r>
        <w:tab/>
        <w:t>„</w:t>
      </w:r>
      <w:r>
        <w:tab/>
        <w:t>Judas et Sem attaquant le roi Anthiocus.</w:t>
      </w:r>
    </w:p>
    <w:p w14:paraId="4351DD10" w14:textId="77777777" w:rsidR="002C4AD5" w:rsidRDefault="00A879FE">
      <w:pPr>
        <w:pStyle w:val="Corpodeltesto582"/>
        <w:shd w:val="clear" w:color="auto" w:fill="auto"/>
        <w:tabs>
          <w:tab w:val="left" w:pos="262"/>
          <w:tab w:val="center" w:pos="929"/>
          <w:tab w:val="center" w:pos="1635"/>
          <w:tab w:val="left" w:pos="2077"/>
        </w:tabs>
        <w:spacing w:line="211" w:lineRule="exact"/>
      </w:pPr>
      <w:r>
        <w:t>„</w:t>
      </w:r>
      <w:r>
        <w:tab/>
        <w:t>jo cd.</w:t>
      </w:r>
      <w:r>
        <w:tab/>
        <w:t>„</w:t>
      </w:r>
      <w:r>
        <w:tab/>
        <w:t>„</w:t>
      </w:r>
      <w:r>
        <w:tab/>
        <w:t>combat entre Jonathas et Anthiocus.</w:t>
      </w:r>
    </w:p>
    <w:p w14:paraId="369A892D" w14:textId="77777777" w:rsidR="002C4AD5" w:rsidRDefault="00A879FE">
      <w:pPr>
        <w:pStyle w:val="Corpodeltesto582"/>
        <w:shd w:val="clear" w:color="auto" w:fill="auto"/>
        <w:tabs>
          <w:tab w:val="center" w:pos="1635"/>
          <w:tab w:val="left" w:pos="2077"/>
        </w:tabs>
        <w:spacing w:line="211" w:lineRule="exact"/>
      </w:pPr>
      <w:r>
        <w:t>„</w:t>
      </w:r>
      <w:r>
        <w:tab/>
        <w:t>„</w:t>
      </w:r>
      <w:r>
        <w:tab/>
        <w:t>combat entre Simon et Anthiocus.</w:t>
      </w:r>
    </w:p>
    <w:p w14:paraId="618D5F6F" w14:textId="77777777" w:rsidR="002C4AD5" w:rsidRDefault="00A879FE">
      <w:pPr>
        <w:pStyle w:val="Corpodeltesto582"/>
        <w:shd w:val="clear" w:color="auto" w:fill="auto"/>
        <w:tabs>
          <w:tab w:val="center" w:pos="1635"/>
          <w:tab w:val="left" w:pos="2077"/>
        </w:tabs>
        <w:spacing w:line="211" w:lineRule="exact"/>
      </w:pPr>
      <w:r>
        <w:t>„</w:t>
      </w:r>
      <w:r>
        <w:tab/>
        <w:t>„</w:t>
      </w:r>
      <w:r>
        <w:tab/>
        <w:t>combat entre Eleazar et Anthiocus.</w:t>
      </w:r>
    </w:p>
    <w:p w14:paraId="0793083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Au vers 53:41 «g» de «gent» orné.</w:t>
      </w:r>
    </w:p>
    <w:p w14:paraId="2EAF9048" w14:textId="77777777" w:rsidR="002C4AD5" w:rsidRDefault="00A879FE">
      <w:pPr>
        <w:pStyle w:val="Corpodeltesto582"/>
        <w:shd w:val="clear" w:color="auto" w:fill="auto"/>
        <w:tabs>
          <w:tab w:val="left" w:pos="262"/>
          <w:tab w:val="center" w:pos="929"/>
        </w:tabs>
        <w:spacing w:line="211" w:lineRule="exact"/>
      </w:pPr>
      <w:r>
        <w:t>„</w:t>
      </w:r>
      <w:r>
        <w:tab/>
        <w:t>jiab.</w:t>
      </w:r>
      <w:r>
        <w:tab/>
        <w:t>Min. représentant combat entre Jehan et Anthiocus.</w:t>
      </w:r>
    </w:p>
    <w:p w14:paraId="203EF39F" w14:textId="77777777" w:rsidR="002C4AD5" w:rsidRDefault="00A879FE">
      <w:pPr>
        <w:pStyle w:val="Corpodeltesto30"/>
        <w:shd w:val="clear" w:color="auto" w:fill="auto"/>
        <w:tabs>
          <w:tab w:val="left" w:pos="262"/>
          <w:tab w:val="center" w:pos="929"/>
          <w:tab w:val="center" w:pos="1635"/>
          <w:tab w:val="left" w:pos="2077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51 cd.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Eleazar tuant l’éléphant.</w:t>
      </w:r>
    </w:p>
    <w:p w14:paraId="2A14EFF5" w14:textId="77777777" w:rsidR="002C4AD5" w:rsidRDefault="00A879FE">
      <w:pPr>
        <w:pStyle w:val="Corpodeltesto582"/>
        <w:shd w:val="clear" w:color="auto" w:fill="auto"/>
        <w:tabs>
          <w:tab w:val="left" w:pos="262"/>
          <w:tab w:val="center" w:pos="929"/>
          <w:tab w:val="center" w:pos="1635"/>
          <w:tab w:val="left" w:pos="2077"/>
        </w:tabs>
        <w:spacing w:line="211" w:lineRule="exact"/>
      </w:pPr>
      <w:r>
        <w:t>„</w:t>
      </w:r>
      <w:r>
        <w:tab/>
        <w:t>yîab.</w:t>
      </w:r>
      <w:r>
        <w:tab/>
        <w:t>„</w:t>
      </w:r>
      <w:r>
        <w:tab/>
        <w:t>„</w:t>
      </w:r>
      <w:r>
        <w:tab/>
        <w:t>personnes devant château, entourant le jeune roi</w:t>
      </w:r>
    </w:p>
    <w:p w14:paraId="004651A4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Anthiocus accueillant Felipes.'Coin droit (en bas) de</w:t>
      </w:r>
      <w:r>
        <w:br/>
        <w:t>la feuille manque: 44 mm., sur 7 mm. de haut.</w:t>
      </w:r>
    </w:p>
    <w:p w14:paraId="24B6A692" w14:textId="77777777" w:rsidR="002C4AD5" w:rsidRDefault="00A879FE">
      <w:pPr>
        <w:pStyle w:val="Corpodeltesto582"/>
        <w:shd w:val="clear" w:color="auto" w:fill="auto"/>
        <w:tabs>
          <w:tab w:val="left" w:pos="267"/>
        </w:tabs>
        <w:spacing w:line="211" w:lineRule="exact"/>
      </w:pPr>
      <w:r>
        <w:t>„ 52cd. Coin gauche manque (cf. j2ab). «s» final de «tans», au vers 5754, omé.</w:t>
      </w:r>
      <w:r>
        <w:br/>
        <w:t>„</w:t>
      </w:r>
      <w:r>
        <w:tab/>
        <w:t>53 cd. Min. représentant Demetrius, «empereour de Roume», assis à gauche et</w:t>
      </w:r>
    </w:p>
    <w:p w14:paraId="0E20E60B" w14:textId="77777777" w:rsidR="002C4AD5" w:rsidRDefault="00A879FE">
      <w:pPr>
        <w:pStyle w:val="Corpodeltesto582"/>
        <w:shd w:val="clear" w:color="auto" w:fill="auto"/>
        <w:tabs>
          <w:tab w:val="left" w:pos="262"/>
          <w:tab w:val="center" w:pos="929"/>
          <w:tab w:val="center" w:pos="1635"/>
          <w:tab w:val="left" w:pos="2077"/>
        </w:tabs>
        <w:spacing w:line="211" w:lineRule="exact"/>
        <w:ind w:firstLine="360"/>
      </w:pPr>
      <w:r>
        <w:t>entouré de sa suite, parlant à un messager (?), à droite.</w:t>
      </w:r>
      <w:r>
        <w:br/>
        <w:t>„</w:t>
      </w:r>
      <w:r>
        <w:tab/>
        <w:t>54 ab.</w:t>
      </w:r>
      <w:r>
        <w:tab/>
        <w:t>„</w:t>
      </w:r>
      <w:r>
        <w:tab/>
        <w:t>„</w:t>
      </w:r>
      <w:r>
        <w:tab/>
        <w:t>exécution d’Anthiocus (ou de Lisiart).</w:t>
      </w:r>
    </w:p>
    <w:p w14:paraId="1F25DBE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„ j^ab. Sous col. b trou de 27 mm. sur 19 mm.</w:t>
      </w:r>
    </w:p>
    <w:p w14:paraId="0A73328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„ 5ícd. Sous col. a trou de 27 mm. sur 19 mm.</w:t>
      </w:r>
    </w:p>
    <w:p w14:paraId="0066ECB8" w14:textId="77777777" w:rsidR="002C4AD5" w:rsidRDefault="00A879FE">
      <w:pPr>
        <w:pStyle w:val="Corpodeltesto582"/>
        <w:shd w:val="clear" w:color="auto" w:fill="auto"/>
        <w:tabs>
          <w:tab w:val="left" w:pos="262"/>
        </w:tabs>
        <w:spacing w:line="211" w:lineRule="exact"/>
      </w:pPr>
      <w:r>
        <w:t>„</w:t>
      </w:r>
      <w:r>
        <w:tab/>
        <w:t>56 cd. Min. représentant Nicanor et «sa gent» arrivant devant Jherusalem.</w:t>
      </w:r>
    </w:p>
    <w:p w14:paraId="079409BE" w14:textId="77777777" w:rsidR="002C4AD5" w:rsidRDefault="00A879FE">
      <w:pPr>
        <w:pStyle w:val="Corpodeltesto582"/>
        <w:shd w:val="clear" w:color="auto" w:fill="auto"/>
        <w:tabs>
          <w:tab w:val="left" w:pos="258"/>
          <w:tab w:val="center" w:pos="929"/>
          <w:tab w:val="center" w:pos="1635"/>
          <w:tab w:val="left" w:pos="2077"/>
        </w:tabs>
        <w:spacing w:line="211" w:lineRule="exact"/>
      </w:pPr>
      <w:r>
        <w:t>„</w:t>
      </w:r>
      <w:r>
        <w:tab/>
        <w:t>57ab.</w:t>
      </w:r>
      <w:r>
        <w:tab/>
        <w:t>„</w:t>
      </w:r>
      <w:r>
        <w:tab/>
        <w:t>„</w:t>
      </w:r>
      <w:r>
        <w:tab/>
        <w:t>Judas au combat.</w:t>
      </w:r>
    </w:p>
    <w:p w14:paraId="554668A8" w14:textId="77777777" w:rsidR="002C4AD5" w:rsidRDefault="00A879FE">
      <w:pPr>
        <w:pStyle w:val="Corpodeltesto582"/>
        <w:shd w:val="clear" w:color="auto" w:fill="auto"/>
        <w:tabs>
          <w:tab w:val="left" w:pos="267"/>
          <w:tab w:val="center" w:pos="929"/>
          <w:tab w:val="center" w:pos="1635"/>
          <w:tab w:val="left" w:pos="2077"/>
        </w:tabs>
        <w:spacing w:line="211" w:lineRule="exact"/>
      </w:pPr>
      <w:r>
        <w:t>„</w:t>
      </w:r>
      <w:r>
        <w:tab/>
        <w:t>57cd.</w:t>
      </w:r>
      <w:r>
        <w:tab/>
        <w:t>„</w:t>
      </w:r>
      <w:r>
        <w:tab/>
        <w:t>„</w:t>
      </w:r>
      <w:r>
        <w:tab/>
        <w:t>Nicanor qui s’enfuit dans Jherusalem.</w:t>
      </w:r>
    </w:p>
    <w:p w14:paraId="0929EAD0" w14:textId="77777777" w:rsidR="002C4AD5" w:rsidRDefault="00A879FE">
      <w:pPr>
        <w:pStyle w:val="Corpodeltesto582"/>
        <w:shd w:val="clear" w:color="auto" w:fill="auto"/>
        <w:tabs>
          <w:tab w:val="center" w:pos="1635"/>
          <w:tab w:val="left" w:pos="2077"/>
        </w:tabs>
        <w:spacing w:line="211" w:lineRule="exact"/>
      </w:pPr>
      <w:r>
        <w:t>„</w:t>
      </w:r>
      <w:r>
        <w:tab/>
        <w:t>„</w:t>
      </w:r>
      <w:r>
        <w:tab/>
        <w:t>Nicanor au temple.</w:t>
      </w:r>
    </w:p>
    <w:p w14:paraId="2821E66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75ptCorsivo0"/>
        </w:rPr>
        <w:t>et</w:t>
      </w:r>
      <w:r>
        <w:t xml:space="preserve"> initial du vers 6363 orné.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6"/>
        <w:gridCol w:w="600"/>
        <w:gridCol w:w="4219"/>
      </w:tblGrid>
      <w:tr w:rsidR="002C4AD5" w14:paraId="7904A06D" w14:textId="77777777">
        <w:trPr>
          <w:trHeight w:val="216"/>
        </w:trPr>
        <w:tc>
          <w:tcPr>
            <w:tcW w:w="1296" w:type="dxa"/>
            <w:shd w:val="clear" w:color="auto" w:fill="FFFFFF"/>
            <w:vAlign w:val="bottom"/>
          </w:tcPr>
          <w:p w14:paraId="379204F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» í</w:t>
            </w:r>
            <w:r>
              <w:rPr>
                <w:rStyle w:val="Corpodeltesto28pt1"/>
                <w:b w:val="0"/>
                <w:bCs w:val="0"/>
                <w:vertAlign w:val="superscript"/>
              </w:rPr>
              <w:t>8cd</w:t>
            </w:r>
            <w:r>
              <w:rPr>
                <w:rStyle w:val="Corpodeltesto28pt1"/>
                <w:b w:val="0"/>
                <w:bCs w:val="0"/>
              </w:rPr>
              <w:t>- »</w:t>
            </w:r>
          </w:p>
        </w:tc>
        <w:tc>
          <w:tcPr>
            <w:tcW w:w="600" w:type="dxa"/>
            <w:shd w:val="clear" w:color="auto" w:fill="FFFFFF"/>
            <w:vAlign w:val="bottom"/>
          </w:tcPr>
          <w:p w14:paraId="77D667D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»</w:t>
            </w:r>
          </w:p>
        </w:tc>
        <w:tc>
          <w:tcPr>
            <w:tcW w:w="4219" w:type="dxa"/>
            <w:shd w:val="clear" w:color="auto" w:fill="FFFFFF"/>
          </w:tcPr>
          <w:p w14:paraId="775AFF6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Nicanor tué au combat.</w:t>
            </w:r>
          </w:p>
        </w:tc>
      </w:tr>
      <w:tr w:rsidR="002C4AD5" w14:paraId="7F67173F" w14:textId="77777777">
        <w:trPr>
          <w:trHeight w:val="216"/>
        </w:trPr>
        <w:tc>
          <w:tcPr>
            <w:tcW w:w="1296" w:type="dxa"/>
            <w:shd w:val="clear" w:color="auto" w:fill="FFFFFF"/>
            <w:vAlign w:val="bottom"/>
          </w:tcPr>
          <w:p w14:paraId="418B749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»</w:t>
            </w:r>
          </w:p>
        </w:tc>
        <w:tc>
          <w:tcPr>
            <w:tcW w:w="600" w:type="dxa"/>
            <w:shd w:val="clear" w:color="auto" w:fill="FFFFFF"/>
            <w:vAlign w:val="bottom"/>
          </w:tcPr>
          <w:p w14:paraId="1E050D4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»</w:t>
            </w:r>
          </w:p>
        </w:tc>
        <w:tc>
          <w:tcPr>
            <w:tcW w:w="4219" w:type="dxa"/>
            <w:shd w:val="clear" w:color="auto" w:fill="FFFFFF"/>
            <w:vAlign w:val="center"/>
          </w:tcPr>
          <w:p w14:paraId="42DBA57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Juifs exprimant leur joie.</w:t>
            </w:r>
          </w:p>
        </w:tc>
      </w:tr>
      <w:tr w:rsidR="002C4AD5" w14:paraId="49550B9B" w14:textId="77777777">
        <w:trPr>
          <w:trHeight w:val="427"/>
        </w:trPr>
        <w:tc>
          <w:tcPr>
            <w:tcW w:w="1296" w:type="dxa"/>
            <w:shd w:val="clear" w:color="auto" w:fill="FFFFFF"/>
          </w:tcPr>
          <w:p w14:paraId="30F3D05C" w14:textId="77777777" w:rsidR="002C4AD5" w:rsidRDefault="00A879FE">
            <w:pPr>
              <w:pStyle w:val="Corpodeltesto21"/>
              <w:shd w:val="clear" w:color="auto" w:fill="auto"/>
              <w:spacing w:line="230" w:lineRule="exact"/>
            </w:pPr>
            <w:r>
              <w:rPr>
                <w:rStyle w:val="Corpodeltesto28pt1"/>
                <w:b w:val="0"/>
                <w:bCs w:val="0"/>
              </w:rPr>
              <w:t>» £</w:t>
            </w:r>
            <w:r>
              <w:rPr>
                <w:rStyle w:val="Corpodeltesto2AngsanaUPC115ptSpaziatura1pt"/>
              </w:rPr>
              <w:t>9</w:t>
            </w:r>
            <w:r>
              <w:rPr>
                <w:rStyle w:val="Corpodeltesto28pt1"/>
                <w:b w:val="0"/>
                <w:bCs w:val="0"/>
                <w:vertAlign w:val="superscript"/>
              </w:rPr>
              <w:t>a</w:t>
            </w:r>
            <w:r>
              <w:rPr>
                <w:rStyle w:val="Corpodeltesto28pt1"/>
                <w:b w:val="0"/>
                <w:bCs w:val="0"/>
              </w:rPr>
              <w:t>b. „</w:t>
            </w:r>
          </w:p>
        </w:tc>
        <w:tc>
          <w:tcPr>
            <w:tcW w:w="600" w:type="dxa"/>
            <w:shd w:val="clear" w:color="auto" w:fill="FFFFFF"/>
          </w:tcPr>
          <w:p w14:paraId="148D38A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”</w:t>
            </w:r>
          </w:p>
        </w:tc>
        <w:tc>
          <w:tcPr>
            <w:tcW w:w="4219" w:type="dxa"/>
            <w:shd w:val="clear" w:color="auto" w:fill="FFFFFF"/>
          </w:tcPr>
          <w:p w14:paraId="08C359B4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1"/>
                <w:b w:val="0"/>
                <w:bCs w:val="0"/>
              </w:rPr>
              <w:t>tête et main droite de Nicanor pendues «dehors</w:t>
            </w:r>
            <w:r>
              <w:rPr>
                <w:rStyle w:val="Corpodeltesto28pt1"/>
                <w:b w:val="0"/>
                <w:bCs w:val="0"/>
              </w:rPr>
              <w:br/>
              <w:t>Jherusalem» (vers 6470).</w:t>
            </w:r>
          </w:p>
        </w:tc>
      </w:tr>
      <w:tr w:rsidR="002C4AD5" w14:paraId="0AE884EA" w14:textId="77777777">
        <w:trPr>
          <w:trHeight w:val="432"/>
        </w:trPr>
        <w:tc>
          <w:tcPr>
            <w:tcW w:w="1296" w:type="dxa"/>
            <w:shd w:val="clear" w:color="auto" w:fill="FFFFFF"/>
          </w:tcPr>
          <w:p w14:paraId="5EAB228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  <w:vAlign w:val="center"/>
          </w:tcPr>
          <w:p w14:paraId="6657AFF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»</w:t>
            </w:r>
          </w:p>
        </w:tc>
        <w:tc>
          <w:tcPr>
            <w:tcW w:w="4219" w:type="dxa"/>
            <w:shd w:val="clear" w:color="auto" w:fill="FFFFFF"/>
          </w:tcPr>
          <w:p w14:paraId="4D066F4C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 xml:space="preserve">Judas, (qui est avec deux conseillers (?)), </w:t>
            </w:r>
            <w:r>
              <w:rPr>
                <w:rStyle w:val="Corpodeltesto275ptCorsivo1"/>
                <w:b w:val="0"/>
                <w:bCs w:val="0"/>
              </w:rPr>
              <w:t>assis</w:t>
            </w:r>
            <w:r>
              <w:rPr>
                <w:rStyle w:val="Corpodeltesto28pt1"/>
                <w:b w:val="0"/>
                <w:bCs w:val="0"/>
              </w:rPr>
              <w:t xml:space="preserve"> à</w:t>
            </w:r>
            <w:r>
              <w:rPr>
                <w:rStyle w:val="Corpodeltesto28pt1"/>
                <w:b w:val="0"/>
                <w:bCs w:val="0"/>
              </w:rPr>
              <w:br/>
              <w:t>gauche, parle à deux personnes debout en face de lui.</w:t>
            </w:r>
          </w:p>
        </w:tc>
      </w:tr>
      <w:tr w:rsidR="002C4AD5" w14:paraId="2D6EF2C3" w14:textId="77777777">
        <w:trPr>
          <w:trHeight w:val="230"/>
        </w:trPr>
        <w:tc>
          <w:tcPr>
            <w:tcW w:w="1296" w:type="dxa"/>
            <w:shd w:val="clear" w:color="auto" w:fill="FFFFFF"/>
          </w:tcPr>
          <w:p w14:paraId="153FB15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„ 60ab. „</w:t>
            </w:r>
          </w:p>
        </w:tc>
        <w:tc>
          <w:tcPr>
            <w:tcW w:w="600" w:type="dxa"/>
            <w:shd w:val="clear" w:color="auto" w:fill="FFFFFF"/>
            <w:vAlign w:val="bottom"/>
          </w:tcPr>
          <w:p w14:paraId="47842B0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»</w:t>
            </w:r>
          </w:p>
        </w:tc>
        <w:tc>
          <w:tcPr>
            <w:tcW w:w="4219" w:type="dxa"/>
            <w:shd w:val="clear" w:color="auto" w:fill="FFFFFF"/>
          </w:tcPr>
          <w:p w14:paraId="3472A69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Eupolone et Jehan Eleazar en route pour Rome.</w:t>
            </w:r>
          </w:p>
        </w:tc>
      </w:tr>
    </w:tbl>
    <w:p w14:paraId="1463E3E1" w14:textId="77777777" w:rsidR="002C4AD5" w:rsidRDefault="00A879FE">
      <w:pPr>
        <w:pStyle w:val="Corpodeltesto582"/>
        <w:shd w:val="clear" w:color="auto" w:fill="auto"/>
        <w:tabs>
          <w:tab w:val="left" w:pos="262"/>
        </w:tabs>
        <w:spacing w:line="211" w:lineRule="exact"/>
      </w:pPr>
      <w:r>
        <w:t>„</w:t>
      </w:r>
      <w:r>
        <w:tab/>
        <w:t>58 ab. Min. représentant la ville de Jherusalem,</w:t>
      </w:r>
    </w:p>
    <w:p w14:paraId="5729FBB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75ptCorsivo0"/>
        </w:rPr>
        <w:t>et</w:t>
      </w:r>
      <w:r>
        <w:t xml:space="preserve"> initial du vers 6623 orné.</w:t>
      </w:r>
    </w:p>
    <w:p w14:paraId="00A97DB0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„ 6ocd. Min. représentant Romains, à droite, saluant Eupolone et Jehan, dont</w:t>
      </w:r>
      <w:r>
        <w:br/>
        <w:t>l’un tient rouleau à la main; porte à gauche.</w:t>
      </w:r>
    </w:p>
    <w:p w14:paraId="014767E3" w14:textId="77777777" w:rsidR="002C4AD5" w:rsidRDefault="00A879FE">
      <w:pPr>
        <w:pStyle w:val="Corpodeltesto582"/>
        <w:shd w:val="clear" w:color="auto" w:fill="auto"/>
        <w:tabs>
          <w:tab w:val="left" w:pos="1570"/>
        </w:tabs>
        <w:spacing w:line="211" w:lineRule="exact"/>
      </w:pPr>
      <w:r>
        <w:t>„ 6icd. „</w:t>
      </w:r>
      <w:r>
        <w:tab/>
        <w:t>„ Demetrius, assis à gauche, pleurant, entend «la voire»</w:t>
      </w:r>
    </w:p>
    <w:p w14:paraId="2B69239E" w14:textId="77777777" w:rsidR="002C4AD5" w:rsidRDefault="00A879FE">
      <w:pPr>
        <w:pStyle w:val="Corpodeltesto582"/>
        <w:shd w:val="clear" w:color="auto" w:fill="auto"/>
        <w:spacing w:line="211" w:lineRule="exact"/>
        <w:ind w:firstLine="360"/>
      </w:pPr>
      <w:r>
        <w:t>de Nicanor (6748) de deux messagers, à droite.</w:t>
      </w:r>
    </w:p>
    <w:p w14:paraId="7B88338E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«issi»: «ss» orné (vers 6744).</w:t>
      </w:r>
    </w:p>
    <w:p w14:paraId="332EC742" w14:textId="77777777" w:rsidR="002C4AD5" w:rsidRDefault="00A879FE">
      <w:pPr>
        <w:pStyle w:val="Corpodeltesto582"/>
        <w:shd w:val="clear" w:color="auto" w:fill="auto"/>
        <w:tabs>
          <w:tab w:val="left" w:pos="262"/>
        </w:tabs>
        <w:spacing w:line="211" w:lineRule="exact"/>
      </w:pPr>
      <w:r>
        <w:t>„</w:t>
      </w:r>
      <w:r>
        <w:tab/>
        <w:t>62ab. En bas, vers la droite, trou, 14 mm. de long.</w:t>
      </w:r>
    </w:p>
    <w:p w14:paraId="249F0A2B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En bas, à droite, déchirure (réparée) de 40 mm.</w:t>
      </w:r>
      <w:r>
        <w:br/>
        <w:t>petite déchirure à droite, à 27 mm. d’en bas.</w:t>
      </w:r>
    </w:p>
    <w:p w14:paraId="0455C946" w14:textId="77777777" w:rsidR="002C4AD5" w:rsidRDefault="00A879FE">
      <w:pPr>
        <w:pStyle w:val="Corpodeltesto582"/>
        <w:shd w:val="clear" w:color="auto" w:fill="auto"/>
        <w:tabs>
          <w:tab w:val="left" w:pos="262"/>
        </w:tabs>
        <w:spacing w:line="211" w:lineRule="exact"/>
      </w:pPr>
      <w:r>
        <w:t>„</w:t>
      </w:r>
      <w:r>
        <w:tab/>
        <w:t>62cd. En bas, au bord, vers la gauche, trou (cf. 62ab).</w:t>
      </w:r>
    </w:p>
    <w:p w14:paraId="6A17380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En bas, à droite, déchirure (cf. 62ab).</w:t>
      </w:r>
    </w:p>
    <w:p w14:paraId="17CC5356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En bas, au bord, à droite, petite déchirure (cf. 62ab).</w:t>
      </w:r>
    </w:p>
    <w:p w14:paraId="14A5BCF9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„ 63 ab. Min. représentant deux messagers (à gauche) parlant à Judas qui se tient</w:t>
      </w:r>
      <w:r>
        <w:br/>
        <w:t>debout (à droite) avec autre personnage.</w:t>
      </w:r>
    </w:p>
    <w:p w14:paraId="354F4ECF" w14:textId="77777777" w:rsidR="002C4AD5" w:rsidRDefault="00A879FE">
      <w:pPr>
        <w:pStyle w:val="Titolo930"/>
        <w:keepNext/>
        <w:keepLines/>
        <w:shd w:val="clear" w:color="auto" w:fill="auto"/>
        <w:spacing w:line="200" w:lineRule="exact"/>
        <w:jc w:val="left"/>
        <w:sectPr w:rsidR="002C4AD5">
          <w:footerReference w:type="even" r:id="rId403"/>
          <w:footerReference w:type="default" r:id="rId404"/>
          <w:pgSz w:w="11909" w:h="16834"/>
          <w:pgMar w:top="1430" w:right="1440" w:bottom="1430" w:left="1440" w:header="0" w:footer="3" w:gutter="0"/>
          <w:pgNumType w:start="254"/>
          <w:cols w:space="720"/>
          <w:noEndnote/>
          <w:docGrid w:linePitch="360"/>
        </w:sectPr>
      </w:pPr>
      <w:bookmarkStart w:id="19" w:name="bookmark19"/>
      <w:r>
        <w:rPr>
          <w:rStyle w:val="Titolo93Constantia10ptSpaziatura1pt"/>
          <w:b w:val="0"/>
          <w:bCs w:val="0"/>
        </w:rPr>
        <w:t>H</w:t>
      </w:r>
      <w:r>
        <w:t>7</w:t>
      </w:r>
      <w:bookmarkEnd w:id="19"/>
    </w:p>
    <w:p w14:paraId="3E8F3770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rPr>
          <w:rStyle w:val="Corpodeltesto3Spaziatura0pt0"/>
        </w:rPr>
        <w:lastRenderedPageBreak/>
        <w:t>Mín. représentant Judas parlant à ses hommes; à gauche deux pers., à</w:t>
      </w:r>
      <w:r>
        <w:rPr>
          <w:rStyle w:val="Corpodeltesto3Spaziatura0pt0"/>
        </w:rPr>
        <w:br/>
        <w:t>droite plusieurs pers.</w:t>
      </w:r>
    </w:p>
    <w:p w14:paraId="174E8E2B" w14:textId="77777777" w:rsidR="002C4AD5" w:rsidRDefault="00A879FE">
      <w:pPr>
        <w:pStyle w:val="Sommario20"/>
        <w:numPr>
          <w:ilvl w:val="0"/>
          <w:numId w:val="21"/>
        </w:numPr>
        <w:shd w:val="clear" w:color="auto" w:fill="auto"/>
        <w:tabs>
          <w:tab w:val="left" w:pos="192"/>
        </w:tabs>
        <w:spacing w:line="160" w:lineRule="exact"/>
        <w:jc w:val="left"/>
      </w:pPr>
      <w:r>
        <w:rPr>
          <w:rStyle w:val="Sommario21"/>
        </w:rPr>
        <w:t>cd.</w:t>
      </w:r>
    </w:p>
    <w:p w14:paraId="3BB0D03A" w14:textId="77777777" w:rsidR="002C4AD5" w:rsidRDefault="00A879FE">
      <w:pPr>
        <w:pStyle w:val="Sommario0"/>
        <w:shd w:val="clear" w:color="auto" w:fill="auto"/>
        <w:spacing w:line="190" w:lineRule="exact"/>
        <w:jc w:val="left"/>
      </w:pPr>
      <w:r>
        <w:rPr>
          <w:rStyle w:val="Sommario1"/>
        </w:rPr>
        <w:t>64_ab.</w:t>
      </w:r>
    </w:p>
    <w:p w14:paraId="09311B4A" w14:textId="77777777" w:rsidR="002C4AD5" w:rsidRDefault="00A879FE">
      <w:pPr>
        <w:pStyle w:val="Sommario20"/>
        <w:numPr>
          <w:ilvl w:val="0"/>
          <w:numId w:val="21"/>
        </w:numPr>
        <w:shd w:val="clear" w:color="auto" w:fill="auto"/>
        <w:tabs>
          <w:tab w:val="left" w:pos="192"/>
        </w:tabs>
        <w:spacing w:line="422" w:lineRule="exact"/>
        <w:jc w:val="left"/>
      </w:pPr>
      <w:r>
        <w:rPr>
          <w:rStyle w:val="Sommario21"/>
        </w:rPr>
        <w:t>cd.</w:t>
      </w:r>
    </w:p>
    <w:p w14:paraId="3BF08DAC" w14:textId="77777777" w:rsidR="002C4AD5" w:rsidRDefault="00A879FE">
      <w:pPr>
        <w:pStyle w:val="Sommario20"/>
        <w:shd w:val="clear" w:color="auto" w:fill="auto"/>
        <w:spacing w:line="422" w:lineRule="exact"/>
        <w:jc w:val="left"/>
      </w:pPr>
      <w:r>
        <w:rPr>
          <w:rStyle w:val="Sommario21"/>
        </w:rPr>
        <w:t>6 jab.</w:t>
      </w:r>
      <w:r>
        <w:rPr>
          <w:rStyle w:val="Sommario21"/>
        </w:rPr>
        <w:br/>
        <w:t>*&gt;£ cd.</w:t>
      </w:r>
    </w:p>
    <w:p w14:paraId="1677C445" w14:textId="77777777" w:rsidR="002C4AD5" w:rsidRDefault="00A879FE">
      <w:pPr>
        <w:pStyle w:val="Sommario20"/>
        <w:shd w:val="clear" w:color="auto" w:fill="auto"/>
        <w:spacing w:line="427" w:lineRule="exact"/>
        <w:jc w:val="left"/>
      </w:pPr>
      <w:r>
        <w:rPr>
          <w:rStyle w:val="Sommario21"/>
        </w:rPr>
        <w:t>66 ab.</w:t>
      </w:r>
    </w:p>
    <w:p w14:paraId="0BB15B2B" w14:textId="77777777" w:rsidR="002C4AD5" w:rsidRDefault="00A879FE">
      <w:pPr>
        <w:pStyle w:val="Sommario20"/>
        <w:numPr>
          <w:ilvl w:val="0"/>
          <w:numId w:val="22"/>
        </w:numPr>
        <w:shd w:val="clear" w:color="auto" w:fill="auto"/>
        <w:tabs>
          <w:tab w:val="left" w:pos="192"/>
        </w:tabs>
        <w:spacing w:line="427" w:lineRule="exact"/>
        <w:jc w:val="left"/>
      </w:pPr>
      <w:r>
        <w:rPr>
          <w:rStyle w:val="Sommario21"/>
        </w:rPr>
        <w:t>cd.</w:t>
      </w:r>
    </w:p>
    <w:p w14:paraId="2E033AC4" w14:textId="77777777" w:rsidR="002C4AD5" w:rsidRDefault="00A879FE">
      <w:pPr>
        <w:pStyle w:val="Sommario20"/>
        <w:numPr>
          <w:ilvl w:val="0"/>
          <w:numId w:val="22"/>
        </w:numPr>
        <w:shd w:val="clear" w:color="auto" w:fill="auto"/>
        <w:tabs>
          <w:tab w:val="right" w:pos="396"/>
        </w:tabs>
        <w:spacing w:line="427" w:lineRule="exact"/>
        <w:jc w:val="left"/>
      </w:pPr>
      <w:r>
        <w:rPr>
          <w:rStyle w:val="Sommario21"/>
        </w:rPr>
        <w:t>ab.</w:t>
      </w:r>
      <w:r>
        <w:rPr>
          <w:rStyle w:val="Sommario21"/>
        </w:rPr>
        <w:br/>
      </w:r>
      <w:r>
        <w:rPr>
          <w:rStyle w:val="Sommario29ptGrassettoSpaziatura1pt"/>
        </w:rPr>
        <w:t>67</w:t>
      </w:r>
      <w:r>
        <w:rPr>
          <w:rStyle w:val="Sommario2AngsanaUPC115ptGrassettoSpaziatura0pt"/>
        </w:rPr>
        <w:t>cd.</w:t>
      </w:r>
    </w:p>
    <w:p w14:paraId="4CF2493E" w14:textId="77777777" w:rsidR="002C4AD5" w:rsidRDefault="00A879FE">
      <w:pPr>
        <w:pStyle w:val="Sommario20"/>
        <w:numPr>
          <w:ilvl w:val="0"/>
          <w:numId w:val="22"/>
        </w:numPr>
        <w:shd w:val="clear" w:color="auto" w:fill="auto"/>
        <w:tabs>
          <w:tab w:val="left" w:pos="192"/>
        </w:tabs>
        <w:spacing w:line="160" w:lineRule="exact"/>
        <w:jc w:val="left"/>
      </w:pPr>
      <w:r>
        <w:rPr>
          <w:rStyle w:val="Sommario21"/>
        </w:rPr>
        <w:t>ab.</w:t>
      </w:r>
    </w:p>
    <w:p w14:paraId="05F0B9C7" w14:textId="77777777" w:rsidR="002C4AD5" w:rsidRDefault="00A879FE">
      <w:pPr>
        <w:pStyle w:val="Sommario20"/>
        <w:numPr>
          <w:ilvl w:val="0"/>
          <w:numId w:val="23"/>
        </w:numPr>
        <w:shd w:val="clear" w:color="auto" w:fill="auto"/>
        <w:tabs>
          <w:tab w:val="left" w:pos="197"/>
        </w:tabs>
        <w:spacing w:line="638" w:lineRule="exact"/>
        <w:jc w:val="left"/>
      </w:pPr>
      <w:r>
        <w:rPr>
          <w:rStyle w:val="Sommario21"/>
        </w:rPr>
        <w:t>cd.</w:t>
      </w:r>
    </w:p>
    <w:p w14:paraId="7F13AA22" w14:textId="77777777" w:rsidR="002C4AD5" w:rsidRDefault="00A879FE">
      <w:pPr>
        <w:pStyle w:val="Sommario20"/>
        <w:numPr>
          <w:ilvl w:val="0"/>
          <w:numId w:val="23"/>
        </w:numPr>
        <w:shd w:val="clear" w:color="auto" w:fill="auto"/>
        <w:tabs>
          <w:tab w:val="left" w:pos="192"/>
        </w:tabs>
        <w:spacing w:line="638" w:lineRule="exact"/>
        <w:jc w:val="left"/>
      </w:pPr>
      <w:r>
        <w:rPr>
          <w:rStyle w:val="Sommario21"/>
        </w:rPr>
        <w:t>ab.</w:t>
      </w:r>
    </w:p>
    <w:p w14:paraId="3072C5F3" w14:textId="77777777" w:rsidR="002C4AD5" w:rsidRDefault="00A879FE">
      <w:pPr>
        <w:pStyle w:val="Sommario20"/>
        <w:shd w:val="clear" w:color="auto" w:fill="auto"/>
        <w:spacing w:line="638" w:lineRule="exact"/>
        <w:jc w:val="left"/>
      </w:pPr>
      <w:r>
        <w:rPr>
          <w:rStyle w:val="Sommario21"/>
        </w:rPr>
        <w:t>6ç&gt;cd.</w:t>
      </w:r>
    </w:p>
    <w:p w14:paraId="3E20CED3" w14:textId="77777777" w:rsidR="002C4AD5" w:rsidRDefault="00A879FE">
      <w:pPr>
        <w:pStyle w:val="Sommario20"/>
        <w:shd w:val="clear" w:color="auto" w:fill="auto"/>
        <w:spacing w:line="160" w:lineRule="exact"/>
        <w:jc w:val="left"/>
      </w:pPr>
      <w:r>
        <w:rPr>
          <w:rStyle w:val="Sommario21"/>
        </w:rPr>
        <w:t>7oab.</w:t>
      </w:r>
    </w:p>
    <w:p w14:paraId="0BAB3C70" w14:textId="77777777" w:rsidR="002C4AD5" w:rsidRDefault="00A879FE">
      <w:pPr>
        <w:pStyle w:val="Sommario20"/>
        <w:numPr>
          <w:ilvl w:val="0"/>
          <w:numId w:val="23"/>
        </w:numPr>
        <w:shd w:val="clear" w:color="auto" w:fill="auto"/>
        <w:tabs>
          <w:tab w:val="left" w:pos="197"/>
        </w:tabs>
        <w:spacing w:line="638" w:lineRule="exact"/>
        <w:jc w:val="left"/>
      </w:pPr>
      <w:r>
        <w:rPr>
          <w:rStyle w:val="Sommario21"/>
        </w:rPr>
        <w:t>cd.</w:t>
      </w:r>
    </w:p>
    <w:p w14:paraId="433A489D" w14:textId="77777777" w:rsidR="002C4AD5" w:rsidRDefault="00A879FE">
      <w:pPr>
        <w:pStyle w:val="Sommario20"/>
        <w:numPr>
          <w:ilvl w:val="0"/>
          <w:numId w:val="23"/>
        </w:numPr>
        <w:shd w:val="clear" w:color="auto" w:fill="auto"/>
        <w:tabs>
          <w:tab w:val="left" w:pos="187"/>
        </w:tabs>
        <w:spacing w:line="638" w:lineRule="exact"/>
        <w:jc w:val="left"/>
      </w:pPr>
      <w:r>
        <w:rPr>
          <w:rStyle w:val="Sommario21"/>
        </w:rPr>
        <w:t>ab.</w:t>
      </w:r>
    </w:p>
    <w:p w14:paraId="2E008428" w14:textId="77777777" w:rsidR="002C4AD5" w:rsidRDefault="00A879FE">
      <w:pPr>
        <w:pStyle w:val="Sommario20"/>
        <w:numPr>
          <w:ilvl w:val="0"/>
          <w:numId w:val="24"/>
        </w:numPr>
        <w:shd w:val="clear" w:color="auto" w:fill="auto"/>
        <w:tabs>
          <w:tab w:val="left" w:pos="192"/>
        </w:tabs>
        <w:spacing w:line="638" w:lineRule="exact"/>
        <w:jc w:val="left"/>
      </w:pPr>
      <w:r>
        <w:rPr>
          <w:rStyle w:val="Sommario21"/>
        </w:rPr>
        <w:t>cd.</w:t>
      </w:r>
    </w:p>
    <w:p w14:paraId="64DAB331" w14:textId="77777777" w:rsidR="002C4AD5" w:rsidRDefault="00A879FE">
      <w:pPr>
        <w:pStyle w:val="Corpodeltesto30"/>
        <w:numPr>
          <w:ilvl w:val="0"/>
          <w:numId w:val="24"/>
        </w:numPr>
        <w:shd w:val="clear" w:color="auto" w:fill="auto"/>
        <w:tabs>
          <w:tab w:val="left" w:pos="192"/>
        </w:tabs>
        <w:spacing w:line="160" w:lineRule="exact"/>
        <w:ind w:firstLine="0"/>
        <w:jc w:val="left"/>
      </w:pPr>
      <w:r>
        <w:rPr>
          <w:rStyle w:val="Corpodeltesto3Spaziatura0pt"/>
        </w:rPr>
        <w:t>ab.</w:t>
      </w:r>
    </w:p>
    <w:p w14:paraId="351955A3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Judas, assis au rnìlieu, parlant à des Juifs, à droite.</w:t>
      </w:r>
    </w:p>
    <w:p w14:paraId="27F72B34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à gauche Balcide et Alcime, assis; deux messagers Ieur</w:t>
      </w:r>
    </w:p>
    <w:p w14:paraId="50412D53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parlant.</w:t>
      </w:r>
    </w:p>
    <w:p w14:paraId="6F74B545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Judas, assis à droite parlant à deux personnes se tenant</w:t>
      </w:r>
    </w:p>
    <w:p w14:paraId="6B5B1C63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debout devant lui.</w:t>
      </w:r>
    </w:p>
    <w:p w14:paraId="215CF9C7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Judas, à cheval, entouré de ses chevaliers, à gauche;</w:t>
      </w:r>
    </w:p>
    <w:p w14:paraId="06E70BDB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quelques-uns de ses hommes, à droite s’enfuient.</w:t>
      </w:r>
    </w:p>
    <w:p w14:paraId="68BE8BC0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scène de combat.</w:t>
      </w:r>
    </w:p>
    <w:p w14:paraId="7104319E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Judas parlant à trois de ses frères (tous à cheval).</w:t>
      </w:r>
    </w:p>
    <w:p w14:paraId="48F077AE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Judas, attaquant Balcide.</w:t>
      </w:r>
    </w:p>
    <w:p w14:paraId="4C2C1CA9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«Jouste» de Judas et Balcide.</w:t>
      </w:r>
    </w:p>
    <w:p w14:paraId="5354600D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Judas abattant Balchide.</w:t>
      </w:r>
    </w:p>
    <w:p w14:paraId="66F5B8B3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Jonathas, à droite, et ses hommes attaquant «Bal-</w:t>
      </w:r>
    </w:p>
    <w:p w14:paraId="7BBB8D08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chimum».</w:t>
      </w:r>
    </w:p>
    <w:p w14:paraId="651E5C39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Jonathas au combat.</w:t>
      </w:r>
    </w:p>
    <w:p w14:paraId="58C4DB56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Jonathas au combat.</w:t>
      </w:r>
    </w:p>
    <w:p w14:paraId="131F49E9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Balcidaine (à droite) qui s’enfuit devant Judas (à</w:t>
      </w:r>
    </w:p>
    <w:p w14:paraId="3263370D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gauche).</w:t>
      </w:r>
    </w:p>
    <w:p w14:paraId="2343CB89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Alcimus secouru par les siens.</w:t>
      </w:r>
    </w:p>
    <w:p w14:paraId="7AE40A20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Alcimus entrant à Azote.</w:t>
      </w:r>
    </w:p>
    <w:p w14:paraId="19657925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Judas combattant cent chevaliers.</w:t>
      </w:r>
    </w:p>
    <w:p w14:paraId="64E53C4F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Judas se battant contre les «Sarrasins».</w:t>
      </w:r>
    </w:p>
    <w:p w14:paraId="4947818F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«g» de «grevé», vers 7jo6, orné.</w:t>
      </w:r>
    </w:p>
    <w:p w14:paraId="57422324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Min. représentant Simon et Jehan portant secours à Judas et à Jonathas.</w:t>
      </w:r>
    </w:p>
    <w:p w14:paraId="1F4AEDE7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chevalier (Judas?) attaquant.</w:t>
      </w:r>
    </w:p>
    <w:p w14:paraId="189577E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la feuille n’est pas régulièrement découpée.</w:t>
      </w:r>
      <w:r>
        <w:rPr>
          <w:rStyle w:val="Corpodeltesto3Spaziatura0pt0"/>
        </w:rPr>
        <w:br/>
        <w:t>feuille irrégulièrement découpée.</w:t>
      </w:r>
    </w:p>
    <w:p w14:paraId="3924DF16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Min représentant Jehan frappant Alchime.</w:t>
      </w:r>
    </w:p>
    <w:p w14:paraId="568F1B7E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lastRenderedPageBreak/>
        <w:t>la feuille n’est pas tout à fait régulièrement découpée.</w:t>
      </w:r>
    </w:p>
    <w:p w14:paraId="4B1E9C1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la feuille n’est pas tout à fait-régulièrement découpée.</w:t>
      </w:r>
    </w:p>
    <w:p w14:paraId="70563C9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Min. représentant deux chevaliers redressant Balcidaine; à gauche son</w:t>
      </w:r>
      <w:r>
        <w:rPr>
          <w:rStyle w:val="Corpodeltesto3Spaziatura0pt0"/>
        </w:rPr>
        <w:br/>
        <w:t>cheval.</w:t>
      </w:r>
    </w:p>
    <w:p w14:paraId="375EABAB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Spaziatura0pt0"/>
        </w:rPr>
        <w:t>Min. représentant Arondel tombé.</w:t>
      </w:r>
    </w:p>
    <w:p w14:paraId="45EC9810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Judas tué au combat.</w:t>
      </w:r>
    </w:p>
    <w:p w14:paraId="20926898" w14:textId="77777777" w:rsidR="002C4AD5" w:rsidRDefault="00A879FE">
      <w:pPr>
        <w:pStyle w:val="Corpodeltesto30"/>
        <w:shd w:val="clear" w:color="auto" w:fill="auto"/>
        <w:tabs>
          <w:tab w:val="left" w:pos="86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 paiens transportant le corps «de Judas».</w:t>
      </w:r>
    </w:p>
    <w:p w14:paraId="2BC34D56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les paiens se retirant.</w:t>
      </w:r>
    </w:p>
    <w:p w14:paraId="7E7AA5F8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corps de Judas emporté à Modin.</w:t>
      </w:r>
    </w:p>
    <w:p w14:paraId="423E111B" w14:textId="77777777" w:rsidR="002C4AD5" w:rsidRDefault="00A879FE">
      <w:pPr>
        <w:pStyle w:val="Corpodeltesto30"/>
        <w:shd w:val="clear" w:color="auto" w:fill="auto"/>
        <w:tabs>
          <w:tab w:val="center" w:pos="905"/>
          <w:tab w:val="left" w:pos="1356"/>
          <w:tab w:val="right" w:pos="4370"/>
        </w:tabs>
        <w:ind w:firstLine="0"/>
        <w:jc w:val="left"/>
      </w:pPr>
      <w:r>
        <w:rPr>
          <w:rStyle w:val="Corpodeltesto3Spaziatura0pt0"/>
        </w:rPr>
        <w:t>„</w:t>
      </w:r>
      <w:r>
        <w:rPr>
          <w:rStyle w:val="Corpodeltesto3Spaziatura0pt0"/>
        </w:rPr>
        <w:tab/>
        <w:t>„</w:t>
      </w:r>
      <w:r>
        <w:rPr>
          <w:rStyle w:val="Corpodeltesto3Spaziatura0pt0"/>
        </w:rPr>
        <w:tab/>
        <w:t>tombe de Judas et de son père</w:t>
      </w:r>
      <w:r>
        <w:rPr>
          <w:rStyle w:val="Corpodeltesto3Spaziatura0pt0"/>
        </w:rPr>
        <w:tab/>
        <w:t>«en mer».</w:t>
      </w:r>
    </w:p>
    <w:p w14:paraId="622315F1" w14:textId="77777777" w:rsidR="002C4AD5" w:rsidRDefault="00A879FE">
      <w:pPr>
        <w:pStyle w:val="Corpodeltesto312"/>
        <w:shd w:val="clear" w:color="auto" w:fill="auto"/>
        <w:spacing w:line="150" w:lineRule="exact"/>
      </w:pPr>
      <w:r>
        <w:rPr>
          <w:rStyle w:val="Corpodeltesto313"/>
        </w:rPr>
        <w:t>GLOSSAIRE</w:t>
      </w:r>
    </w:p>
    <w:p w14:paraId="770DB648" w14:textId="77777777" w:rsidR="002C4AD5" w:rsidRDefault="00A879FE">
      <w:pPr>
        <w:pStyle w:val="Corpodeltesto312"/>
        <w:shd w:val="clear" w:color="auto" w:fill="auto"/>
        <w:spacing w:line="150" w:lineRule="exact"/>
      </w:pPr>
      <w:r>
        <w:rPr>
          <w:rStyle w:val="Corpodeltesto313"/>
        </w:rPr>
        <w:t>A</w:t>
      </w:r>
    </w:p>
    <w:p w14:paraId="6416F266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ambria11ptCorsivo"/>
          <w:b w:val="0"/>
          <w:bCs w:val="0"/>
          <w:vertAlign w:val="superscript"/>
        </w:rPr>
        <w:t>a</w:t>
      </w:r>
      <w:r>
        <w:rPr>
          <w:rStyle w:val="Corpodeltesto3Cambria11ptCorsivo"/>
          <w:b w:val="0"/>
          <w:bCs w:val="0"/>
        </w:rPr>
        <w:t>(g</w:t>
      </w:r>
      <w:r>
        <w:rPr>
          <w:rStyle w:val="Corpodeltesto3Cambria11ptCorsivo"/>
          <w:b w:val="0"/>
          <w:bCs w:val="0"/>
          <w:vertAlign w:val="superscript"/>
        </w:rPr>
        <w:t>e</w:t>
      </w:r>
      <w:r>
        <w:rPr>
          <w:rStyle w:val="Corpodeltesto3Cambria11ptCorsivo"/>
          <w:b w:val="0"/>
          <w:bCs w:val="0"/>
        </w:rPr>
        <w:t xml:space="preserve">) </w:t>
      </w:r>
      <w:r>
        <w:rPr>
          <w:rStyle w:val="Corpodeltesto3CorsivoSpaziatura1pt1"/>
        </w:rPr>
        <w:t>SSSS</w:t>
      </w:r>
      <w:r>
        <w:rPr>
          <w:rStyle w:val="Corpodeltesto35ptProporzioni200"/>
          <w:b w:val="0"/>
          <w:bCs w:val="0"/>
        </w:rPr>
        <w:t xml:space="preserve"> </w:t>
      </w:r>
      <w:r>
        <w:rPr>
          <w:rStyle w:val="Corpodeltesto3Spaziatura0pt0"/>
        </w:rPr>
        <w:t xml:space="preserve">pr. I </w:t>
      </w:r>
      <w:r>
        <w:rPr>
          <w:rStyle w:val="Corpodeltesto3Spaziatura0pt0"/>
          <w:vertAlign w:val="superscript"/>
        </w:rPr>
        <w:t>a</w:t>
      </w:r>
      <w:r>
        <w:rPr>
          <w:rStyle w:val="Corpodeltesto3Spaziatura0pt0"/>
        </w:rPr>
        <w:t>v°ir</w:t>
      </w:r>
      <w:r>
        <w:rPr>
          <w:rStyle w:val="Corpodeltesto3Spaziatura0pt0"/>
        </w:rPr>
        <w:br/>
        <w:t xml:space="preserve">(: </w:t>
      </w:r>
      <w:r>
        <w:rPr>
          <w:rStyle w:val="Corpodeltesto3Corsivo"/>
        </w:rPr>
        <w:t>avantagé)</w:t>
      </w:r>
    </w:p>
    <w:p w14:paraId="5F5E11D6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aatìr</w:t>
      </w:r>
      <w:r>
        <w:rPr>
          <w:rStyle w:val="Corpodeltesto3Spaziatura0pt0"/>
        </w:rPr>
        <w:t xml:space="preserve"> 2993 : provoquer, défier</w:t>
      </w:r>
    </w:p>
    <w:p w14:paraId="36DF3654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abandoner</w:t>
      </w:r>
      <w:r>
        <w:rPr>
          <w:rStyle w:val="Corpodeltesto3Spaziatura0pt0"/>
        </w:rPr>
        <w:t xml:space="preserve"> IJJ2, 3214, 7636 v. réfl.: s’élancer</w:t>
      </w:r>
    </w:p>
    <w:p w14:paraId="2C340A76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 xml:space="preserve">abatre </w:t>
      </w:r>
      <w:r>
        <w:rPr>
          <w:rStyle w:val="Corpodeltesto3CorsivoSpaziatura2pt"/>
        </w:rPr>
        <w:t>ilij</w:t>
      </w:r>
      <w:r>
        <w:rPr>
          <w:rStyle w:val="Corpodeltesto3Spaziatura0pt0"/>
        </w:rPr>
        <w:t xml:space="preserve"> v. réfl.: se précipiter, s’avancer en hâte</w:t>
      </w:r>
    </w:p>
    <w:p w14:paraId="63821174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abaudis</w:t>
      </w:r>
      <w:r>
        <w:rPr>
          <w:rStyle w:val="Corpodeltesto3Spaziatura0pt0"/>
        </w:rPr>
        <w:t xml:space="preserve"> 709 p.pa. </w:t>
      </w:r>
      <w:r>
        <w:rPr>
          <w:rStyle w:val="Corpodeltesto3Corsivo"/>
        </w:rPr>
        <w:t>abaubir:</w:t>
      </w:r>
      <w:r>
        <w:rPr>
          <w:rStyle w:val="Corpodeltesto3Spaziatura0pt0"/>
        </w:rPr>
        <w:t xml:space="preserve"> effrayer, déconcerter</w:t>
      </w:r>
    </w:p>
    <w:p w14:paraId="0FE47F03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abaubis</w:t>
      </w:r>
      <w:r>
        <w:rPr>
          <w:rStyle w:val="Corpodeltesto3Spaziatura0pt0"/>
        </w:rPr>
        <w:t xml:space="preserve"> 976 adj.: afíligé</w:t>
      </w:r>
    </w:p>
    <w:p w14:paraId="4BE950D5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abé</w:t>
      </w:r>
      <w:r>
        <w:rPr>
          <w:rStyle w:val="Corpodeltesto3Spaziatura0pt0"/>
        </w:rPr>
        <w:t xml:space="preserve"> </w:t>
      </w:r>
      <w:r>
        <w:rPr>
          <w:rStyle w:val="Corpodeltesto3Corsivo"/>
        </w:rPr>
        <w:t xml:space="preserve">(estre en) </w:t>
      </w:r>
      <w:r>
        <w:rPr>
          <w:rStyle w:val="Corpodeltesto375ptCorsivoMaiuscolettoSpaziatura1pt"/>
        </w:rPr>
        <w:t>jçjo:</w:t>
      </w:r>
      <w:r>
        <w:rPr>
          <w:rStyle w:val="Corpodeltesto3Cambria5pt"/>
        </w:rPr>
        <w:t xml:space="preserve"> </w:t>
      </w:r>
      <w:r>
        <w:rPr>
          <w:rStyle w:val="Corpodeltesto3Spaziatura0pt0"/>
        </w:rPr>
        <w:t>désirer ardemment</w:t>
      </w:r>
    </w:p>
    <w:p w14:paraId="50CEE4CD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acorder a</w:t>
      </w:r>
      <w:r>
        <w:rPr>
          <w:rStyle w:val="Corpodeltesto3Spaziatura0pt0"/>
        </w:rPr>
        <w:t xml:space="preserve"> 6729 v. réfl.: conclure un traité avec</w:t>
      </w:r>
    </w:p>
    <w:p w14:paraId="2C2C7C1E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ac(h)orés</w:t>
      </w:r>
      <w:r>
        <w:rPr>
          <w:rStyle w:val="Corpodeltesto3Spaziatura0pt0"/>
        </w:rPr>
        <w:t xml:space="preserve"> 389, 3173 p.p. </w:t>
      </w:r>
      <w:r>
        <w:rPr>
          <w:rStyle w:val="Corpodeltesto3Corsivo"/>
        </w:rPr>
        <w:t>acorer:</w:t>
      </w:r>
      <w:r>
        <w:rPr>
          <w:rStyle w:val="Corpodeltesto3Spaziatura0pt0"/>
        </w:rPr>
        <w:t xml:space="preserve"> arracher le coeur, les entrailles; tuer</w:t>
      </w:r>
    </w:p>
    <w:p w14:paraId="41A2571A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abieli</w:t>
      </w:r>
      <w:r>
        <w:rPr>
          <w:rStyle w:val="Corpodeltesto3Spaziatura0pt0"/>
        </w:rPr>
        <w:t xml:space="preserve"> I373 p.pa. </w:t>
      </w:r>
      <w:r>
        <w:rPr>
          <w:rStyle w:val="Corpodeltesto3Corsivo"/>
        </w:rPr>
        <w:t>abelir:</w:t>
      </w:r>
      <w:r>
        <w:rPr>
          <w:rStyle w:val="Corpodeltesto3Spaziatura0pt0"/>
        </w:rPr>
        <w:t xml:space="preserve"> agréer</w:t>
      </w:r>
    </w:p>
    <w:p w14:paraId="0BF44FDF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acort</w:t>
      </w:r>
      <w:r>
        <w:rPr>
          <w:rStyle w:val="Corpodeltesto3Spaziatura0pt0"/>
        </w:rPr>
        <w:t xml:space="preserve"> 2498 adv.: rapidement</w:t>
      </w:r>
    </w:p>
    <w:p w14:paraId="36A8E62B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abrevee</w:t>
      </w:r>
      <w:r>
        <w:rPr>
          <w:rStyle w:val="Corpodeltesto3Spaziatura0pt0"/>
        </w:rPr>
        <w:t xml:space="preserve"> 2829 adj.: d’une course rapide</w:t>
      </w:r>
    </w:p>
    <w:p w14:paraId="0892D664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açaindre</w:t>
      </w:r>
      <w:r>
        <w:rPr>
          <w:rStyle w:val="Corpodeltesto3Spaziatura0pt0"/>
        </w:rPr>
        <w:t xml:space="preserve"> 7639: presser</w:t>
      </w:r>
    </w:p>
    <w:p w14:paraId="04377AD8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acostumés</w:t>
      </w:r>
      <w:r>
        <w:rPr>
          <w:rStyle w:val="Corpodeltesto3Spaziatura0pt0"/>
        </w:rPr>
        <w:t xml:space="preserve"> 242 adj.: «de sa nature»: </w:t>
      </w:r>
      <w:r>
        <w:rPr>
          <w:rStyle w:val="Corpodeltesto3Corsivo"/>
        </w:rPr>
        <w:t>mal acostumés:</w:t>
      </w:r>
      <w:r>
        <w:rPr>
          <w:rStyle w:val="Corpodeltesto3Spaziatura0pt0"/>
        </w:rPr>
        <w:t xml:space="preserve"> méchant</w:t>
      </w:r>
      <w:r>
        <w:rPr>
          <w:rStyle w:val="Corpodeltesto3Spaziatura0pt0"/>
        </w:rPr>
        <w:br/>
      </w:r>
      <w:r>
        <w:rPr>
          <w:rStyle w:val="Corpodeltesto3Corsivo"/>
        </w:rPr>
        <w:t>acuel ìÇ°7</w:t>
      </w:r>
      <w:r>
        <w:rPr>
          <w:rStyle w:val="Corpodeltesto3Spaziatura0pt0"/>
        </w:rPr>
        <w:t xml:space="preserve"> pr. 1. </w:t>
      </w:r>
      <w:r>
        <w:rPr>
          <w:rStyle w:val="Corpodeltesto3Corsivo"/>
        </w:rPr>
        <w:t>acoillir:</w:t>
      </w:r>
      <w:r>
        <w:rPr>
          <w:rStyle w:val="Corpodeltesto3Spaziatura0pt0"/>
        </w:rPr>
        <w:t xml:space="preserve"> trouver ; v. </w:t>
      </w:r>
      <w:r>
        <w:rPr>
          <w:rStyle w:val="Corpodeltesto3Corsivo"/>
        </w:rPr>
        <w:t>aquel</w:t>
      </w:r>
    </w:p>
    <w:p w14:paraId="5F707301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ademis</w:t>
      </w:r>
      <w:r>
        <w:rPr>
          <w:rStyle w:val="Corpodeltesto3Spaziatura0pt0"/>
        </w:rPr>
        <w:t xml:space="preserve"> 1309 p.pa. </w:t>
      </w:r>
      <w:r>
        <w:rPr>
          <w:rStyle w:val="Corpodeltesto3Corsivo"/>
        </w:rPr>
        <w:t>ademetre</w:t>
      </w:r>
      <w:r>
        <w:rPr>
          <w:rStyle w:val="Corpodeltesto3Spaziatura0pt0"/>
        </w:rPr>
        <w:t xml:space="preserve"> v. réfl.: se précipiter </w:t>
      </w:r>
      <w:r>
        <w:rPr>
          <w:rStyle w:val="Corpodeltesto3Corsivo"/>
        </w:rPr>
        <w:t>inconsidérément</w:t>
      </w:r>
    </w:p>
    <w:p w14:paraId="77F8D297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ademis</w:t>
      </w:r>
      <w:r>
        <w:rPr>
          <w:rStyle w:val="Corpodeltesto3Spaziatura0pt0"/>
        </w:rPr>
        <w:t xml:space="preserve"> 2797 adj.: instruit</w:t>
      </w:r>
    </w:p>
    <w:p w14:paraId="1FB3D3E8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adire</w:t>
      </w:r>
      <w:r>
        <w:rPr>
          <w:rStyle w:val="Corpodeltesto3Spaziatura0pt0"/>
        </w:rPr>
        <w:t xml:space="preserve"> 1622: exhorter</w:t>
      </w:r>
    </w:p>
    <w:p w14:paraId="50D5383B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aferme</w:t>
      </w:r>
      <w:r>
        <w:rPr>
          <w:rStyle w:val="Corpodeltesto3Spaziatura0pt0"/>
        </w:rPr>
        <w:t xml:space="preserve"> 2 814 adj.: grande</w:t>
      </w:r>
    </w:p>
    <w:p w14:paraId="1EDB1E2E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afices</w:t>
      </w:r>
      <w:r>
        <w:rPr>
          <w:rStyle w:val="Corpodeltesto3Spaziatura0pt0"/>
        </w:rPr>
        <w:t xml:space="preserve"> 2384 s.f.: bijoux de parure</w:t>
      </w:r>
    </w:p>
    <w:p w14:paraId="57219005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afichierent</w:t>
      </w:r>
      <w:r>
        <w:rPr>
          <w:rStyle w:val="Corpodeltesto3Spaziatura0pt0"/>
        </w:rPr>
        <w:t xml:space="preserve"> 1193 parf. 6 </w:t>
      </w:r>
      <w:r>
        <w:rPr>
          <w:rStyle w:val="Corpodeltesto3Corsivo"/>
        </w:rPr>
        <w:t>afichier</w:t>
      </w:r>
      <w:r>
        <w:rPr>
          <w:rStyle w:val="Corpodeltesto3Spaziatura0pt0"/>
        </w:rPr>
        <w:t xml:space="preserve"> v. refl.: se promettre</w:t>
      </w:r>
    </w:p>
    <w:p w14:paraId="3D9EEA55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afiite</w:t>
      </w:r>
      <w:r>
        <w:rPr>
          <w:rStyle w:val="Corpodeltesto3Spaziatura0pt0"/>
        </w:rPr>
        <w:t xml:space="preserve"> 66 p.pa. </w:t>
      </w:r>
      <w:r>
        <w:rPr>
          <w:rStyle w:val="Corpodeltesto3Corsivo"/>
        </w:rPr>
        <w:t>afiire:</w:t>
      </w:r>
      <w:r>
        <w:rPr>
          <w:rStyle w:val="Corpodeltesto3Spaziatura0pt0"/>
        </w:rPr>
        <w:t xml:space="preserve"> abattre</w:t>
      </w:r>
    </w:p>
    <w:p w14:paraId="1490828B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afireschir</w:t>
      </w:r>
      <w:r>
        <w:rPr>
          <w:rStyle w:val="Corpodeltesto3Spaziatura0pt0"/>
        </w:rPr>
        <w:t xml:space="preserve"> 3673 : renforcer</w:t>
      </w:r>
    </w:p>
    <w:p w14:paraId="06ECC2CD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aherdre</w:t>
      </w:r>
      <w:r>
        <w:rPr>
          <w:rStyle w:val="Corpodeltesto3Spaziatura0pt0"/>
        </w:rPr>
        <w:t xml:space="preserve"> 1339 v. réfl.: s’attacher, rejoindre; </w:t>
      </w:r>
      <w:r>
        <w:rPr>
          <w:rStyle w:val="Corpodeltesto3Corsivo"/>
        </w:rPr>
        <w:t>aherdre as mains:</w:t>
      </w:r>
      <w:r>
        <w:rPr>
          <w:rStyle w:val="Corpodeltesto3Spaziatura0pt0"/>
        </w:rPr>
        <w:t xml:space="preserve"> prendre par les mains</w:t>
      </w:r>
      <w:r>
        <w:rPr>
          <w:rStyle w:val="Corpodeltesto3Spaziatura0pt0"/>
        </w:rPr>
        <w:br/>
      </w:r>
      <w:r>
        <w:rPr>
          <w:rStyle w:val="Corpodeltesto3Corsivo"/>
        </w:rPr>
        <w:t>ahers a</w:t>
      </w:r>
      <w:r>
        <w:rPr>
          <w:rStyle w:val="Corpodeltesto3Spaziatura0pt0"/>
        </w:rPr>
        <w:t xml:space="preserve"> 3118 : aux prises avec</w:t>
      </w:r>
      <w:r>
        <w:rPr>
          <w:rStyle w:val="Corpodeltesto3Spaziatura0pt0"/>
        </w:rPr>
        <w:br/>
      </w:r>
      <w:r>
        <w:rPr>
          <w:rStyle w:val="Corpodeltesto3Corsivo"/>
        </w:rPr>
        <w:t>ahìers de</w:t>
      </w:r>
      <w:r>
        <w:rPr>
          <w:rStyle w:val="Corpodeltesto3Spaziatura0pt0"/>
        </w:rPr>
        <w:t xml:space="preserve"> 7662 : aux prises avec</w:t>
      </w:r>
      <w:r>
        <w:rPr>
          <w:rStyle w:val="Corpodeltesto3Spaziatura0pt0"/>
        </w:rPr>
        <w:br/>
      </w:r>
      <w:r>
        <w:rPr>
          <w:rStyle w:val="Corpodeltesto3Corsivo"/>
        </w:rPr>
        <w:t>aidalle</w:t>
      </w:r>
      <w:r>
        <w:rPr>
          <w:rStyle w:val="Corpodeltesto3Spaziatura0pt0"/>
        </w:rPr>
        <w:t xml:space="preserve"> 1917 s: aide</w:t>
      </w:r>
      <w:r>
        <w:rPr>
          <w:rStyle w:val="Corpodeltesto3Spaziatura0pt0"/>
        </w:rPr>
        <w:br/>
        <w:t xml:space="preserve">(: </w:t>
      </w:r>
      <w:r>
        <w:rPr>
          <w:rStyle w:val="Corpodeltesto3Corsivo"/>
        </w:rPr>
        <w:t>bataille)</w:t>
      </w:r>
    </w:p>
    <w:p w14:paraId="43F9DDB5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aìgrìs</w:t>
      </w:r>
      <w:r>
        <w:rPr>
          <w:rStyle w:val="Corpodeltesto3Spaziatura0pt0"/>
        </w:rPr>
        <w:t xml:space="preserve"> 4633 adj.: disposé</w:t>
      </w:r>
    </w:p>
    <w:p w14:paraId="63BB3B2C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aimant</w:t>
      </w:r>
      <w:r>
        <w:rPr>
          <w:rStyle w:val="Corpodeltesto3Spaziatura0pt0"/>
        </w:rPr>
        <w:t xml:space="preserve"> 3292 s.m.: díamant</w:t>
      </w:r>
    </w:p>
    <w:p w14:paraId="20D9FFB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aîr</w:t>
      </w:r>
      <w:r>
        <w:rPr>
          <w:rStyle w:val="Corpodeltesto3Spaziatura0pt0"/>
        </w:rPr>
        <w:t xml:space="preserve"> 2013 s.m.: colère</w:t>
      </w:r>
    </w:p>
    <w:p w14:paraId="66331B0A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aler</w:t>
      </w:r>
      <w:r>
        <w:rPr>
          <w:rStyle w:val="Corpodeltesto3Spaziatura0pt0"/>
        </w:rPr>
        <w:t xml:space="preserve"> 3436, traverser</w:t>
      </w:r>
    </w:p>
    <w:p w14:paraId="51A1447F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alerions</w:t>
      </w:r>
      <w:r>
        <w:rPr>
          <w:rStyle w:val="Corpodeltesto3Spaziatura0pt0"/>
        </w:rPr>
        <w:t xml:space="preserve"> 3193 s.: grande espèce d’aigle</w:t>
      </w:r>
    </w:p>
    <w:p w14:paraId="32CD8B43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aloiance</w:t>
      </w:r>
      <w:r>
        <w:rPr>
          <w:rStyle w:val="Corpodeltesto3Spaziatura0pt0"/>
        </w:rPr>
        <w:t xml:space="preserve"> 6029 s.f.: obligation </w:t>
      </w:r>
      <w:r>
        <w:rPr>
          <w:rStyle w:val="Corpodeltesto3Corsivo"/>
        </w:rPr>
        <w:t>;Jaìre aloiance:</w:t>
      </w:r>
      <w:r>
        <w:rPr>
          <w:rStyle w:val="Corpodeltesto3Spaziatura0pt0"/>
        </w:rPr>
        <w:t xml:space="preserve"> obliger; 6391 r: alliance</w:t>
      </w:r>
      <w:r>
        <w:rPr>
          <w:rStyle w:val="Corpodeltesto3Spaziatura0pt0"/>
        </w:rPr>
        <w:br/>
      </w:r>
      <w:r>
        <w:rPr>
          <w:rStyle w:val="Corpodeltesto3Corsivo"/>
        </w:rPr>
        <w:t>aìoiemcnt</w:t>
      </w:r>
      <w:r>
        <w:rPr>
          <w:rStyle w:val="Corpodeltesto3Spaziatura0pt0"/>
        </w:rPr>
        <w:t xml:space="preserve"> 6603 s.: alliance</w:t>
      </w:r>
      <w:r>
        <w:rPr>
          <w:rStyle w:val="Corpodeltesto3Spaziatura0pt0"/>
        </w:rPr>
        <w:br/>
      </w:r>
      <w:r>
        <w:rPr>
          <w:rStyle w:val="Corpodeltesto3Corsivo"/>
        </w:rPr>
        <w:t>alours</w:t>
      </w:r>
      <w:r>
        <w:rPr>
          <w:rStyle w:val="Corpodeltesto3Spaziatura0pt0"/>
        </w:rPr>
        <w:t xml:space="preserve"> 4049 adv.: ailleurs</w:t>
      </w:r>
    </w:p>
    <w:p w14:paraId="12645BFD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amanevis de</w:t>
      </w:r>
      <w:r>
        <w:rPr>
          <w:rStyle w:val="Corpodeltesto3Spaziatura0pt0"/>
        </w:rPr>
        <w:t xml:space="preserve"> 1103, 2973: disposé à; 2939 experts</w:t>
      </w:r>
      <w:r>
        <w:rPr>
          <w:rStyle w:val="Corpodeltesto3Spaziatura0pt0"/>
        </w:rPr>
        <w:br/>
        <w:t>flmeïler 4378: mêler, occuper</w:t>
      </w:r>
      <w:r>
        <w:rPr>
          <w:rStyle w:val="Corpodeltesto3Spaziatura0pt0"/>
        </w:rPr>
        <w:br/>
      </w:r>
      <w:r>
        <w:rPr>
          <w:rStyle w:val="Corpodeltesto3Corsivo"/>
        </w:rPr>
        <w:t>amender</w:t>
      </w:r>
      <w:r>
        <w:rPr>
          <w:rStyle w:val="Corpodeltesto3Spaziatura0pt0"/>
        </w:rPr>
        <w:t xml:space="preserve"> 2612: punir</w:t>
      </w:r>
    </w:p>
    <w:p w14:paraId="2F29B9CD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amentius</w:t>
      </w:r>
      <w:r>
        <w:rPr>
          <w:rStyle w:val="Corpodeltesto3Spaziatura0pt0"/>
        </w:rPr>
        <w:t xml:space="preserve"> 884, 3388 p.pa. </w:t>
      </w:r>
      <w:r>
        <w:rPr>
          <w:rStyle w:val="Corpodeltesto3Corsivo"/>
        </w:rPr>
        <w:t>amentevoir:</w:t>
      </w:r>
      <w:r>
        <w:rPr>
          <w:rStyle w:val="Corpodeltesto3Spaziatura0pt0"/>
        </w:rPr>
        <w:t xml:space="preserve"> rappeler</w:t>
      </w:r>
    </w:p>
    <w:p w14:paraId="6EC9AC7C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amort</w:t>
      </w:r>
      <w:r>
        <w:rPr>
          <w:rStyle w:val="Corpodeltesto3Spaziatura0pt0"/>
        </w:rPr>
        <w:t xml:space="preserve"> (</w:t>
      </w:r>
      <w:r>
        <w:rPr>
          <w:rStyle w:val="Corpodeltesto3Corsivo"/>
        </w:rPr>
        <w:t>estre)</w:t>
      </w:r>
      <w:r>
        <w:rPr>
          <w:rStyle w:val="Corpodeltesto3Spaziatura0pt0"/>
        </w:rPr>
        <w:t xml:space="preserve"> 6373, 7440: s’acharner</w:t>
      </w:r>
    </w:p>
    <w:p w14:paraId="49EB0808" w14:textId="77777777" w:rsidR="002C4AD5" w:rsidRDefault="00A879FE">
      <w:pPr>
        <w:pStyle w:val="Corpodeltesto30"/>
        <w:shd w:val="clear" w:color="auto" w:fill="auto"/>
        <w:ind w:firstLine="0"/>
        <w:jc w:val="left"/>
        <w:sectPr w:rsidR="002C4AD5">
          <w:footerReference w:type="even" r:id="rId405"/>
          <w:footerReference w:type="default" r:id="rId406"/>
          <w:footerReference w:type="first" r:id="rId407"/>
          <w:pgSz w:w="11909" w:h="16834"/>
          <w:pgMar w:top="1430" w:right="1440" w:bottom="1430" w:left="1440" w:header="0" w:footer="3" w:gutter="0"/>
          <w:pgNumType w:start="248"/>
          <w:cols w:space="720"/>
          <w:noEndnote/>
          <w:titlePg/>
          <w:docGrid w:linePitch="360"/>
        </w:sectPr>
      </w:pPr>
      <w:r>
        <w:rPr>
          <w:rStyle w:val="Corpodeltesto3Corsivo"/>
        </w:rPr>
        <w:t>amor (a lor)</w:t>
      </w:r>
      <w:r>
        <w:rPr>
          <w:rStyle w:val="Corpodeltesto3Spaziatura0pt0"/>
        </w:rPr>
        <w:t xml:space="preserve"> 6368 loc. adv.: comme ils voulaient</w:t>
      </w:r>
    </w:p>
    <w:p w14:paraId="58A005D4" w14:textId="77777777" w:rsidR="002C4AD5" w:rsidRDefault="00A879FE">
      <w:pPr>
        <w:pStyle w:val="Titolo10"/>
        <w:keepNext/>
        <w:keepLines/>
        <w:shd w:val="clear" w:color="auto" w:fill="auto"/>
        <w:spacing w:line="300" w:lineRule="exact"/>
      </w:pPr>
      <w:bookmarkStart w:id="20" w:name="bookmark20"/>
      <w:r>
        <w:t>?!</w:t>
      </w:r>
      <w:bookmarkEnd w:id="20"/>
    </w:p>
    <w:p w14:paraId="0E0C7793" w14:textId="77777777" w:rsidR="002C4AD5" w:rsidRDefault="00A879FE">
      <w:pPr>
        <w:pStyle w:val="Corpodeltesto610"/>
        <w:shd w:val="clear" w:color="auto" w:fill="auto"/>
        <w:spacing w:line="216" w:lineRule="exact"/>
        <w:jc w:val="left"/>
      </w:pPr>
      <w:r>
        <w:rPr>
          <w:rStyle w:val="Corpodeltesto611"/>
        </w:rPr>
        <w:t>us 984 s.m.: traitement</w:t>
      </w:r>
      <w:r>
        <w:rPr>
          <w:rStyle w:val="Corpodeltesto611"/>
        </w:rPr>
        <w:br/>
      </w:r>
      <w:r>
        <w:rPr>
          <w:rStyle w:val="Corpodeltesto61Corsivo"/>
          <w:b w:val="0"/>
          <w:bCs w:val="0"/>
        </w:rPr>
        <w:t>user</w:t>
      </w:r>
      <w:r>
        <w:rPr>
          <w:rStyle w:val="Corpodeltesto611"/>
        </w:rPr>
        <w:t xml:space="preserve"> 6867: perdre</w:t>
      </w:r>
    </w:p>
    <w:p w14:paraId="0F5408EA" w14:textId="77777777" w:rsidR="002C4AD5" w:rsidRDefault="00A879FE">
      <w:pPr>
        <w:pStyle w:val="Titolo320"/>
        <w:keepNext/>
        <w:keepLines/>
        <w:shd w:val="clear" w:color="auto" w:fill="auto"/>
        <w:spacing w:line="190" w:lineRule="exact"/>
      </w:pPr>
      <w:bookmarkStart w:id="21" w:name="bookmark21"/>
      <w:r>
        <w:t>■</w:t>
      </w:r>
      <w:bookmarkEnd w:id="21"/>
    </w:p>
    <w:p w14:paraId="25E6A990" w14:textId="77777777" w:rsidR="002C4AD5" w:rsidRDefault="00A879FE">
      <w:pPr>
        <w:pStyle w:val="Titolo330"/>
        <w:keepNext/>
        <w:keepLines/>
        <w:shd w:val="clear" w:color="auto" w:fill="auto"/>
        <w:spacing w:line="190" w:lineRule="exact"/>
      </w:pPr>
      <w:bookmarkStart w:id="22" w:name="bookmark22"/>
      <w:r>
        <w:t>■</w:t>
      </w:r>
      <w:bookmarkEnd w:id="22"/>
    </w:p>
    <w:p w14:paraId="1D03C7C4" w14:textId="77777777" w:rsidR="002C4AD5" w:rsidRDefault="00A879FE">
      <w:pPr>
        <w:pStyle w:val="Titolo80"/>
        <w:keepNext/>
        <w:keepLines/>
        <w:shd w:val="clear" w:color="auto" w:fill="auto"/>
        <w:spacing w:line="190" w:lineRule="exact"/>
      </w:pPr>
      <w:bookmarkStart w:id="23" w:name="bookmark23"/>
      <w:r>
        <w:t>B</w:t>
      </w:r>
      <w:r>
        <w:rPr>
          <w:rStyle w:val="Titolo81"/>
        </w:rPr>
        <w:t>B§</w:t>
      </w:r>
      <w:bookmarkEnd w:id="23"/>
    </w:p>
    <w:p w14:paraId="35136480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gBH||||</w:t>
      </w:r>
    </w:p>
    <w:p w14:paraId="4403421D" w14:textId="77777777" w:rsidR="002C4AD5" w:rsidRDefault="00A879FE">
      <w:pPr>
        <w:pStyle w:val="Titolo720"/>
        <w:keepNext/>
        <w:keepLines/>
        <w:shd w:val="clear" w:color="auto" w:fill="auto"/>
        <w:spacing w:line="210" w:lineRule="exact"/>
      </w:pPr>
      <w:bookmarkStart w:id="24" w:name="bookmark24"/>
      <w:r>
        <w:t>■</w:t>
      </w:r>
      <w:bookmarkEnd w:id="24"/>
    </w:p>
    <w:p w14:paraId="4C0C348A" w14:textId="77777777" w:rsidR="002C4AD5" w:rsidRDefault="00A879FE">
      <w:pPr>
        <w:pStyle w:val="Titolo60"/>
        <w:keepNext/>
        <w:keepLines/>
        <w:shd w:val="clear" w:color="auto" w:fill="auto"/>
        <w:spacing w:line="190" w:lineRule="exact"/>
      </w:pPr>
      <w:bookmarkStart w:id="25" w:name="bookmark25"/>
      <w:r>
        <w:t>v</w:t>
      </w:r>
      <w:bookmarkEnd w:id="25"/>
    </w:p>
    <w:p w14:paraId="0B488274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75ptCorsivo"/>
        </w:rPr>
        <w:t>vair</w:t>
      </w:r>
      <w:r>
        <w:rPr>
          <w:rStyle w:val="Corpodeltesto58"/>
        </w:rPr>
        <w:t xml:space="preserve"> 2881, 4168 s.m.: cheval gris pommelé</w:t>
      </w:r>
      <w:r>
        <w:rPr>
          <w:rStyle w:val="Corpodeltesto58"/>
        </w:rPr>
        <w:br/>
      </w:r>
      <w:r>
        <w:rPr>
          <w:rStyle w:val="Corpodeltesto5875ptCorsivo"/>
        </w:rPr>
        <w:t>raire</w:t>
      </w:r>
      <w:r>
        <w:rPr>
          <w:rStyle w:val="Corpodeltesto58"/>
        </w:rPr>
        <w:t xml:space="preserve"> 13-29 adj.: de différentes couleurs, bigarré</w:t>
      </w:r>
      <w:r>
        <w:rPr>
          <w:rStyle w:val="Corpodeltesto58"/>
        </w:rPr>
        <w:br/>
      </w:r>
      <w:r>
        <w:rPr>
          <w:rStyle w:val="Corpodeltesto5875ptCorsivo"/>
        </w:rPr>
        <w:lastRenderedPageBreak/>
        <w:t>vanter (de)</w:t>
      </w:r>
      <w:r>
        <w:rPr>
          <w:rStyle w:val="Corpodeltesto58"/>
        </w:rPr>
        <w:t xml:space="preserve"> v. réfl. 2479: s’appuyer sur</w:t>
      </w:r>
    </w:p>
    <w:p w14:paraId="77C15A54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75ptCorsivo"/>
        </w:rPr>
        <w:t>veil</w:t>
      </w:r>
      <w:r>
        <w:rPr>
          <w:rStyle w:val="Corpodeltesto58"/>
        </w:rPr>
        <w:t xml:space="preserve"> (</w:t>
      </w:r>
      <w:r>
        <w:rPr>
          <w:rStyle w:val="Corpodeltesto5875ptCorsivo"/>
        </w:rPr>
        <w:t>mon)</w:t>
      </w:r>
      <w:r>
        <w:rPr>
          <w:rStyle w:val="Corpodeltesto58"/>
        </w:rPr>
        <w:t xml:space="preserve"> 1038 loc. adv.: autant qu’il dépend de ma volenté</w:t>
      </w:r>
      <w:r>
        <w:rPr>
          <w:rStyle w:val="Corpodeltesto58"/>
        </w:rPr>
        <w:br/>
      </w:r>
      <w:r>
        <w:rPr>
          <w:rStyle w:val="Corpodeltesto5875ptCorsivo"/>
        </w:rPr>
        <w:t>renir a commant a</w:t>
      </w:r>
      <w:r>
        <w:rPr>
          <w:rStyle w:val="Corpodeltesto58"/>
        </w:rPr>
        <w:t xml:space="preserve"> 7576: vouloir</w:t>
      </w:r>
      <w:r>
        <w:rPr>
          <w:rStyle w:val="Corpodeltesto58"/>
        </w:rPr>
        <w:br/>
      </w:r>
      <w:r>
        <w:rPr>
          <w:rStyle w:val="Corpodeltesto5875ptCorsivo"/>
        </w:rPr>
        <w:t>renir arant</w:t>
      </w:r>
      <w:r>
        <w:rPr>
          <w:rStyle w:val="Corpodeltesto58"/>
        </w:rPr>
        <w:t xml:space="preserve"> 14: provenir</w:t>
      </w:r>
      <w:r>
        <w:rPr>
          <w:rStyle w:val="Corpodeltesto58"/>
        </w:rPr>
        <w:br/>
      </w:r>
      <w:r>
        <w:rPr>
          <w:rStyle w:val="Corpodeltesto5875ptCorsivo"/>
        </w:rPr>
        <w:t>venir premiers</w:t>
      </w:r>
      <w:r>
        <w:rPr>
          <w:rStyle w:val="Corpodeltesto58"/>
        </w:rPr>
        <w:t xml:space="preserve"> 2727: provenir</w:t>
      </w:r>
      <w:r>
        <w:rPr>
          <w:rStyle w:val="Corpodeltesto58"/>
        </w:rPr>
        <w:br/>
      </w:r>
      <w:r>
        <w:rPr>
          <w:rStyle w:val="Corpodeltesto5875ptCorsivo"/>
        </w:rPr>
        <w:t>renir au premier</w:t>
      </w:r>
      <w:r>
        <w:rPr>
          <w:rStyle w:val="Corpodeltesto58"/>
        </w:rPr>
        <w:t xml:space="preserve"> 2729: provenir</w:t>
      </w:r>
      <w:r>
        <w:rPr>
          <w:rStyle w:val="Corpodeltesto58"/>
        </w:rPr>
        <w:br/>
      </w:r>
      <w:r>
        <w:rPr>
          <w:rStyle w:val="Corpodeltesto5875ptCorsivo"/>
        </w:rPr>
        <w:t>vermel</w:t>
      </w:r>
      <w:r>
        <w:rPr>
          <w:rStyle w:val="Corpodeltesto58"/>
        </w:rPr>
        <w:t xml:space="preserve"> 5243 adj.: marque l’intensité</w:t>
      </w:r>
      <w:r>
        <w:rPr>
          <w:rStyle w:val="Corpodeltesto58"/>
        </w:rPr>
        <w:br/>
        <w:t xml:space="preserve">(~ </w:t>
      </w:r>
      <w:r>
        <w:rPr>
          <w:rStyle w:val="Corpodeltesto5875ptCorsivo"/>
        </w:rPr>
        <w:t>mentir)</w:t>
      </w:r>
    </w:p>
    <w:p w14:paraId="4FB33F93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75ptCorsivo"/>
        </w:rPr>
        <w:t>vers</w:t>
      </w:r>
      <w:r>
        <w:rPr>
          <w:rStyle w:val="Corpodeltesto58"/>
        </w:rPr>
        <w:t xml:space="preserve"> 1149 prép.: contre</w:t>
      </w:r>
    </w:p>
    <w:p w14:paraId="2A9ADC5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75ptCorsivo"/>
        </w:rPr>
        <w:t>riaire</w:t>
      </w:r>
      <w:r>
        <w:rPr>
          <w:rStyle w:val="Corpodeltesto58Maiuscoletto"/>
        </w:rPr>
        <w:t xml:space="preserve"> 2 2ji</w:t>
      </w:r>
      <w:r>
        <w:rPr>
          <w:rStyle w:val="Corpodeltesto58"/>
        </w:rPr>
        <w:t xml:space="preserve"> s.m.: visage</w:t>
      </w:r>
    </w:p>
    <w:p w14:paraId="1204E68E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75ptCorsivo"/>
        </w:rPr>
        <w:t>vialtres</w:t>
      </w:r>
      <w:r>
        <w:rPr>
          <w:rStyle w:val="Corpodeltesto58"/>
        </w:rPr>
        <w:t xml:space="preserve"> 5483 s.m.: tapis</w:t>
      </w:r>
    </w:p>
    <w:p w14:paraId="610D9858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75ptCorsivo"/>
        </w:rPr>
        <w:t>vias</w:t>
      </w:r>
      <w:r>
        <w:rPr>
          <w:rStyle w:val="Corpodeltesto58"/>
        </w:rPr>
        <w:t xml:space="preserve"> 3 24 adv.: vite</w:t>
      </w:r>
    </w:p>
    <w:p w14:paraId="619A621A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75ptCorsivo"/>
        </w:rPr>
        <w:t>viautre</w:t>
      </w:r>
      <w:r>
        <w:rPr>
          <w:rStyle w:val="Corpodeltesto58"/>
        </w:rPr>
        <w:t xml:space="preserve"> 1693 s.m.: chien de chasse</w:t>
      </w:r>
    </w:p>
    <w:p w14:paraId="7AB25C21" w14:textId="77777777" w:rsidR="002C4AD5" w:rsidRDefault="00A879FE">
      <w:pPr>
        <w:pStyle w:val="Corpodeltesto582"/>
        <w:shd w:val="clear" w:color="auto" w:fill="auto"/>
        <w:spacing w:line="211" w:lineRule="exact"/>
        <w:ind w:firstLine="360"/>
      </w:pPr>
      <w:r>
        <w:rPr>
          <w:rStyle w:val="Corpodeltesto58"/>
        </w:rPr>
        <w:t xml:space="preserve">n </w:t>
      </w:r>
      <w:r>
        <w:rPr>
          <w:rStyle w:val="Corpodeltesto5875ptCorsivo"/>
        </w:rPr>
        <w:t>’iestre rilain ne Yiautre</w:t>
      </w:r>
      <w:r>
        <w:rPr>
          <w:rStyle w:val="Corpodeltesto58"/>
        </w:rPr>
        <w:t xml:space="preserve"> 1091: être docile</w:t>
      </w:r>
      <w:r>
        <w:rPr>
          <w:rStyle w:val="Corpodeltesto58"/>
        </w:rPr>
        <w:br/>
        <w:t>vieíours 4781 s.: vielles</w:t>
      </w:r>
      <w:r>
        <w:rPr>
          <w:rStyle w:val="Corpodeltesto58"/>
        </w:rPr>
        <w:br/>
      </w:r>
      <w:r>
        <w:rPr>
          <w:rStyle w:val="Corpodeltesto5875ptCorsivo"/>
        </w:rPr>
        <w:t>viest</w:t>
      </w:r>
      <w:r>
        <w:rPr>
          <w:rStyle w:val="Corpodeltesto58"/>
        </w:rPr>
        <w:t xml:space="preserve"> pr. 3 </w:t>
      </w:r>
      <w:r>
        <w:rPr>
          <w:rStyle w:val="Corpodeltesto5875ptCorsivo"/>
        </w:rPr>
        <w:t>restir</w:t>
      </w:r>
      <w:r>
        <w:rPr>
          <w:rStyle w:val="Corpodeltesto58"/>
        </w:rPr>
        <w:t xml:space="preserve"> 1329: revêtir</w:t>
      </w:r>
    </w:p>
    <w:p w14:paraId="27855247" w14:textId="77777777" w:rsidR="002C4AD5" w:rsidRDefault="00A879FE">
      <w:pPr>
        <w:pStyle w:val="Corpodeltesto582"/>
        <w:shd w:val="clear" w:color="auto" w:fill="auto"/>
        <w:spacing w:line="211" w:lineRule="exact"/>
        <w:ind w:firstLine="360"/>
      </w:pPr>
      <w:r>
        <w:rPr>
          <w:rStyle w:val="Corpodeltesto5875ptCorsivo"/>
        </w:rPr>
        <w:t>viés</w:t>
      </w:r>
      <w:r>
        <w:rPr>
          <w:rStyle w:val="Corpodeltesto58"/>
        </w:rPr>
        <w:t xml:space="preserve"> pr. 2 </w:t>
      </w:r>
      <w:r>
        <w:rPr>
          <w:rStyle w:val="Corpodeltesto5875ptCorsivo"/>
        </w:rPr>
        <w:t>vestir</w:t>
      </w:r>
      <w:r>
        <w:rPr>
          <w:rStyle w:val="Corpodeltesto58"/>
        </w:rPr>
        <w:t xml:space="preserve"> 4168 : revêtir</w:t>
      </w:r>
      <w:r>
        <w:rPr>
          <w:rStyle w:val="Corpodeltesto58"/>
        </w:rPr>
        <w:br/>
      </w:r>
      <w:r>
        <w:rPr>
          <w:rStyle w:val="Corpodeltesto5875ptCorsivo"/>
        </w:rPr>
        <w:t>rif (de cuer vif)</w:t>
      </w:r>
      <w:r>
        <w:rPr>
          <w:rStyle w:val="Corpodeltesto58"/>
        </w:rPr>
        <w:t xml:space="preserve"> adj. 1122: irrité</w:t>
      </w:r>
      <w:r>
        <w:rPr>
          <w:rStyle w:val="Corpodeltesto58"/>
        </w:rPr>
        <w:br/>
      </w:r>
      <w:r>
        <w:rPr>
          <w:rStyle w:val="Corpodeltesto5875ptCorsivo"/>
        </w:rPr>
        <w:t>villier</w:t>
      </w:r>
      <w:r>
        <w:rPr>
          <w:rStyle w:val="Corpodeltesto58"/>
        </w:rPr>
        <w:t xml:space="preserve"> 3314: veiller</w:t>
      </w:r>
    </w:p>
    <w:p w14:paraId="40B24409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75ptCorsivo"/>
        </w:rPr>
        <w:t>vint</w:t>
      </w:r>
      <w:r>
        <w:rPr>
          <w:rStyle w:val="Corpodeltesto58"/>
        </w:rPr>
        <w:t xml:space="preserve"> j813 parf. 3, </w:t>
      </w:r>
      <w:r>
        <w:rPr>
          <w:rStyle w:val="Corpodeltesto5875ptCorsivo"/>
        </w:rPr>
        <w:t>renir</w:t>
      </w:r>
      <w:r>
        <w:rPr>
          <w:rStyle w:val="Corpodeltesto58"/>
        </w:rPr>
        <w:t>, v. impers.: penser</w:t>
      </w:r>
      <w:r>
        <w:rPr>
          <w:rStyle w:val="Corpodeltesto58"/>
        </w:rPr>
        <w:br/>
      </w:r>
      <w:r>
        <w:rPr>
          <w:rStyle w:val="Corpodeltesto5875ptCorsivo"/>
        </w:rPr>
        <w:t>viser</w:t>
      </w:r>
      <w:r>
        <w:rPr>
          <w:rStyle w:val="Corpodeltesto58"/>
        </w:rPr>
        <w:t xml:space="preserve"> 48, 1270: choisir</w:t>
      </w:r>
      <w:r>
        <w:rPr>
          <w:rStyle w:val="Corpodeltesto58"/>
        </w:rPr>
        <w:br/>
      </w:r>
      <w:r>
        <w:rPr>
          <w:rStyle w:val="Corpodeltesto5875ptCorsivo"/>
        </w:rPr>
        <w:t>viseus</w:t>
      </w:r>
      <w:r>
        <w:rPr>
          <w:rStyle w:val="Corpodeltesto58"/>
        </w:rPr>
        <w:t xml:space="preserve"> adj. 2731, 714y: habile, rusé</w:t>
      </w:r>
      <w:r>
        <w:rPr>
          <w:rStyle w:val="Corpodeltesto58"/>
        </w:rPr>
        <w:br/>
      </w:r>
      <w:r>
        <w:rPr>
          <w:rStyle w:val="Corpodeltesto5875ptCorsivo"/>
        </w:rPr>
        <w:t>vìsse</w:t>
      </w:r>
      <w:r>
        <w:rPr>
          <w:rStyle w:val="Corpodeltesto58"/>
        </w:rPr>
        <w:t xml:space="preserve"> 1696 adj.: rusé, habile</w:t>
      </w:r>
      <w:r>
        <w:rPr>
          <w:rStyle w:val="Corpodeltesto58"/>
        </w:rPr>
        <w:br/>
      </w:r>
      <w:r>
        <w:rPr>
          <w:rStyle w:val="Corpodeltesto5875ptCorsivo"/>
        </w:rPr>
        <w:t>viuté</w:t>
      </w:r>
      <w:r>
        <w:rPr>
          <w:rStyle w:val="Corpodeltesto58"/>
        </w:rPr>
        <w:t xml:space="preserve"> s. J172: misère; 6198: dommage</w:t>
      </w:r>
      <w:r>
        <w:rPr>
          <w:rStyle w:val="Corpodeltesto58"/>
        </w:rPr>
        <w:br/>
      </w:r>
      <w:r>
        <w:rPr>
          <w:rStyle w:val="Corpodeltesto5875ptCorsivo"/>
        </w:rPr>
        <w:t>voie</w:t>
      </w:r>
      <w:r>
        <w:rPr>
          <w:rStyle w:val="Corpodeltesto58"/>
        </w:rPr>
        <w:t xml:space="preserve"> 2063 s.f.: nouveile</w:t>
      </w:r>
      <w:r>
        <w:rPr>
          <w:rStyle w:val="Corpodeltesto58"/>
        </w:rPr>
        <w:br/>
      </w:r>
      <w:r>
        <w:rPr>
          <w:rStyle w:val="Corpodeltesto5875ptCorsivo"/>
        </w:rPr>
        <w:t>voie (se metre a ìa)</w:t>
      </w:r>
      <w:r>
        <w:rPr>
          <w:rStyle w:val="Corpodeltesto58"/>
        </w:rPr>
        <w:t xml:space="preserve"> 1952 : s’enfuir</w:t>
      </w:r>
      <w:r>
        <w:rPr>
          <w:rStyle w:val="Corpodeltesto58"/>
        </w:rPr>
        <w:br/>
      </w:r>
      <w:r>
        <w:rPr>
          <w:rStyle w:val="Corpodeltesto5875ptCorsivo"/>
        </w:rPr>
        <w:t>en voie</w:t>
      </w:r>
      <w:r>
        <w:rPr>
          <w:rStyle w:val="Corpodeltesto58"/>
        </w:rPr>
        <w:t xml:space="preserve"> 2062 : dans la fuite</w:t>
      </w:r>
      <w:r>
        <w:rPr>
          <w:rStyle w:val="Corpodeltesto58"/>
        </w:rPr>
        <w:br/>
      </w:r>
      <w:r>
        <w:rPr>
          <w:rStyle w:val="Corpodeltesto5875ptCorsivo"/>
        </w:rPr>
        <w:t>roir (en son)</w:t>
      </w:r>
      <w:r>
        <w:rPr>
          <w:rStyle w:val="Corpodeltesto58"/>
        </w:rPr>
        <w:t xml:space="preserve"> loc. adv. 1737: vraiment</w:t>
      </w:r>
      <w:r>
        <w:rPr>
          <w:rStyle w:val="Corpodeltesto58"/>
        </w:rPr>
        <w:br/>
        <w:t>voisdie 102 s.f.: ruse</w:t>
      </w:r>
      <w:r>
        <w:rPr>
          <w:rStyle w:val="Corpodeltesto58"/>
        </w:rPr>
        <w:br/>
        <w:t>yoit adj. J846: vide, vain</w:t>
      </w:r>
    </w:p>
    <w:p w14:paraId="11E8E9BC" w14:textId="77777777" w:rsidR="002C4AD5" w:rsidRDefault="00A879FE">
      <w:pPr>
        <w:pStyle w:val="Corpodeltesto582"/>
        <w:shd w:val="clear" w:color="auto" w:fill="auto"/>
        <w:spacing w:line="211" w:lineRule="exact"/>
        <w:ind w:firstLine="360"/>
      </w:pPr>
      <w:r>
        <w:rPr>
          <w:rStyle w:val="Corpodeltesto5875ptCorsivo"/>
        </w:rPr>
        <w:t>avoir - roit:</w:t>
      </w:r>
      <w:r>
        <w:rPr>
          <w:rStyle w:val="Corpodeltesto58"/>
        </w:rPr>
        <w:t xml:space="preserve"> ne pas compter</w:t>
      </w:r>
      <w:r>
        <w:rPr>
          <w:rStyle w:val="Corpodeltesto58"/>
        </w:rPr>
        <w:br/>
      </w:r>
      <w:r>
        <w:rPr>
          <w:rStyle w:val="Corpodeltesto5875ptCorsivo"/>
        </w:rPr>
        <w:t>vregiés</w:t>
      </w:r>
      <w:r>
        <w:rPr>
          <w:rStyle w:val="Corpodeltesto58"/>
        </w:rPr>
        <w:t xml:space="preserve"> 1178 s.m.: parcs, vergers</w:t>
      </w:r>
    </w:p>
    <w:p w14:paraId="2F5B8A52" w14:textId="77777777" w:rsidR="002C4AD5" w:rsidRDefault="002C4AD5">
      <w:pPr>
        <w:rPr>
          <w:sz w:val="2"/>
          <w:szCs w:val="2"/>
        </w:rPr>
        <w:sectPr w:rsidR="002C4AD5">
          <w:footerReference w:type="even" r:id="rId408"/>
          <w:footerReference w:type="default" r:id="rId409"/>
          <w:footerReference w:type="first" r:id="rId410"/>
          <w:type w:val="continuous"/>
          <w:pgSz w:w="11909" w:h="16834"/>
          <w:pgMar w:top="1415" w:right="1440" w:bottom="1415" w:left="1440" w:header="0" w:footer="3" w:gutter="0"/>
          <w:pgNumType w:start="27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2"/>
        <w:gridCol w:w="4651"/>
        <w:gridCol w:w="629"/>
      </w:tblGrid>
      <w:tr w:rsidR="002C4AD5" w14:paraId="12B59FA8" w14:textId="77777777">
        <w:trPr>
          <w:trHeight w:val="437"/>
        </w:trPr>
        <w:tc>
          <w:tcPr>
            <w:tcW w:w="912" w:type="dxa"/>
            <w:shd w:val="clear" w:color="auto" w:fill="FFFFFF"/>
          </w:tcPr>
          <w:p w14:paraId="65D6280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lastRenderedPageBreak/>
              <w:t>Aaron</w:t>
            </w:r>
          </w:p>
        </w:tc>
        <w:tc>
          <w:tcPr>
            <w:tcW w:w="4651" w:type="dxa"/>
            <w:shd w:val="clear" w:color="auto" w:fill="FFFFFF"/>
            <w:vAlign w:val="bottom"/>
          </w:tcPr>
          <w:p w14:paraId="63CA963E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frère aìné de Moïse; premier grand-prêtre; Alime est de son</w:t>
            </w:r>
            <w:r>
              <w:rPr>
                <w:rStyle w:val="Corpodeltesto28pt1"/>
                <w:b w:val="0"/>
                <w:bCs w:val="0"/>
              </w:rPr>
              <w:br/>
              <w:t>(Vulg. VII, 14) 6025-</w:t>
            </w:r>
          </w:p>
        </w:tc>
        <w:tc>
          <w:tcPr>
            <w:tcW w:w="629" w:type="dxa"/>
            <w:shd w:val="clear" w:color="auto" w:fill="FFFFFF"/>
          </w:tcPr>
          <w:p w14:paraId="6DF2B27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lignage.</w:t>
            </w:r>
          </w:p>
        </w:tc>
      </w:tr>
      <w:tr w:rsidR="002C4AD5" w14:paraId="1F9D1244" w14:textId="77777777">
        <w:trPr>
          <w:trHeight w:val="427"/>
        </w:trPr>
        <w:tc>
          <w:tcPr>
            <w:tcW w:w="912" w:type="dxa"/>
            <w:shd w:val="clear" w:color="auto" w:fill="FFFFFF"/>
          </w:tcPr>
          <w:p w14:paraId="5CBA9F7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Abaron</w:t>
            </w:r>
          </w:p>
        </w:tc>
        <w:tc>
          <w:tcPr>
            <w:tcW w:w="4651" w:type="dxa"/>
            <w:shd w:val="clear" w:color="auto" w:fill="FFFFFF"/>
          </w:tcPr>
          <w:p w14:paraId="7E844AE1" w14:textId="77777777" w:rsidR="002C4AD5" w:rsidRDefault="00A879FE">
            <w:pPr>
              <w:pStyle w:val="Corpodeltesto21"/>
              <w:shd w:val="clear" w:color="auto" w:fill="auto"/>
              <w:spacing w:line="240" w:lineRule="exact"/>
            </w:pPr>
            <w:r>
              <w:rPr>
                <w:rStyle w:val="Corpodeltesto28pt1"/>
                <w:b w:val="0"/>
                <w:bCs w:val="0"/>
              </w:rPr>
              <w:t>surnom d’EIeazarus. Voir: Eleazarus. (Vulg. II, j)</w:t>
            </w:r>
            <w:r>
              <w:rPr>
                <w:rStyle w:val="Corpodeltesto28pt1"/>
                <w:b w:val="0"/>
                <w:bCs w:val="0"/>
              </w:rPr>
              <w:br/>
            </w:r>
            <w:r>
              <w:rPr>
                <w:rStyle w:val="Corpodeltesto2AngsanaUPC115pt"/>
              </w:rPr>
              <w:t>9</w:t>
            </w:r>
            <w:r>
              <w:rPr>
                <w:rStyle w:val="Corpodeltesto28pt1"/>
                <w:b w:val="0"/>
                <w:bCs w:val="0"/>
              </w:rPr>
              <w:t>£</w:t>
            </w:r>
            <w:r>
              <w:rPr>
                <w:rStyle w:val="Corpodeltesto2AngsanaUPC115pt"/>
              </w:rPr>
              <w:t>2</w:t>
            </w:r>
            <w:r>
              <w:rPr>
                <w:rStyle w:val="Corpodeltesto28pt1"/>
                <w:b w:val="0"/>
                <w:bCs w:val="0"/>
              </w:rPr>
              <w:t xml:space="preserve">, </w:t>
            </w:r>
            <w:r>
              <w:rPr>
                <w:rStyle w:val="Corpodeltesto2AngsanaUPC115pt"/>
              </w:rPr>
              <w:t>29</w:t>
            </w:r>
            <w:r>
              <w:rPr>
                <w:rStyle w:val="Corpodeltesto28pt1"/>
                <w:b w:val="0"/>
                <w:bCs w:val="0"/>
              </w:rPr>
              <w:t xml:space="preserve">ií, </w:t>
            </w:r>
            <w:r>
              <w:rPr>
                <w:rStyle w:val="Corpodeltesto2AngsanaUPC115pt"/>
              </w:rPr>
              <w:t>3</w:t>
            </w:r>
            <w:r>
              <w:rPr>
                <w:rStyle w:val="Corpodeltesto28pt1"/>
                <w:b w:val="0"/>
                <w:bCs w:val="0"/>
                <w:vertAlign w:val="superscript"/>
              </w:rPr>
              <w:t>i8i</w:t>
            </w:r>
            <w:r>
              <w:rPr>
                <w:rStyle w:val="Corpodeltesto28pt1"/>
                <w:b w:val="0"/>
                <w:bCs w:val="0"/>
              </w:rPr>
              <w:t xml:space="preserve">&gt; </w:t>
            </w:r>
            <w:r>
              <w:rPr>
                <w:rStyle w:val="Corpodeltesto2AngsanaUPC115pt"/>
              </w:rPr>
              <w:t>3</w:t>
            </w:r>
            <w:r>
              <w:rPr>
                <w:rStyle w:val="Corpodeltesto2AngsanaUPC115pt"/>
                <w:vertAlign w:val="superscript"/>
              </w:rPr>
              <w:t>88</w:t>
            </w:r>
            <w:r>
              <w:rPr>
                <w:rStyle w:val="Corpodeltesto2AngsanaUPC115pt"/>
              </w:rPr>
              <w:t>9</w:t>
            </w:r>
            <w:r>
              <w:rPr>
                <w:rStyle w:val="Corpodeltesto28pt1"/>
                <w:b w:val="0"/>
                <w:bCs w:val="0"/>
              </w:rPr>
              <w:t>, 4639-</w:t>
            </w:r>
          </w:p>
        </w:tc>
        <w:tc>
          <w:tcPr>
            <w:tcW w:w="629" w:type="dxa"/>
            <w:shd w:val="clear" w:color="auto" w:fill="FFFFFF"/>
          </w:tcPr>
          <w:p w14:paraId="343991D9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52071297" w14:textId="77777777">
        <w:trPr>
          <w:trHeight w:val="427"/>
        </w:trPr>
        <w:tc>
          <w:tcPr>
            <w:tcW w:w="912" w:type="dxa"/>
            <w:shd w:val="clear" w:color="auto" w:fill="FFFFFF"/>
          </w:tcPr>
          <w:p w14:paraId="67D28BC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Abraham</w:t>
            </w:r>
          </w:p>
        </w:tc>
        <w:tc>
          <w:tcPr>
            <w:tcW w:w="4651" w:type="dxa"/>
            <w:shd w:val="clear" w:color="auto" w:fill="FFFFFF"/>
          </w:tcPr>
          <w:p w14:paraId="1349194D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père d’Isaac. (Vulg. Ibíî)</w:t>
            </w:r>
            <w:r>
              <w:rPr>
                <w:rStyle w:val="Corpodeltesto28pt1"/>
                <w:b w:val="0"/>
                <w:bCs w:val="0"/>
              </w:rPr>
              <w:br/>
              <w:t>1400, 7468.</w:t>
            </w:r>
          </w:p>
        </w:tc>
        <w:tc>
          <w:tcPr>
            <w:tcW w:w="629" w:type="dxa"/>
            <w:shd w:val="clear" w:color="auto" w:fill="FFFFFF"/>
          </w:tcPr>
          <w:p w14:paraId="765C67CD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17B549C1" w14:textId="77777777">
        <w:trPr>
          <w:trHeight w:val="427"/>
        </w:trPr>
        <w:tc>
          <w:tcPr>
            <w:tcW w:w="912" w:type="dxa"/>
            <w:shd w:val="clear" w:color="auto" w:fill="FFFFFF"/>
          </w:tcPr>
          <w:p w14:paraId="7461131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Adar</w:t>
            </w:r>
          </w:p>
        </w:tc>
        <w:tc>
          <w:tcPr>
            <w:tcW w:w="4651" w:type="dxa"/>
            <w:shd w:val="clear" w:color="auto" w:fill="FFFFFF"/>
          </w:tcPr>
          <w:p w14:paraId="4B25D981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mois du calendrier juif. (cf. v. 6421) (Vulg. VII,43)</w:t>
            </w:r>
            <w:r>
              <w:rPr>
                <w:rStyle w:val="Corpodeltesto28pt1"/>
                <w:b w:val="0"/>
                <w:bCs w:val="0"/>
              </w:rPr>
              <w:br/>
              <w:t>6419, 6474.</w:t>
            </w:r>
          </w:p>
        </w:tc>
        <w:tc>
          <w:tcPr>
            <w:tcW w:w="629" w:type="dxa"/>
            <w:shd w:val="clear" w:color="auto" w:fill="FFFFFF"/>
          </w:tcPr>
          <w:p w14:paraId="061611CB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0DE6B50F" w14:textId="77777777">
        <w:trPr>
          <w:trHeight w:val="427"/>
        </w:trPr>
        <w:tc>
          <w:tcPr>
            <w:tcW w:w="912" w:type="dxa"/>
            <w:shd w:val="clear" w:color="auto" w:fill="FFFFFF"/>
          </w:tcPr>
          <w:p w14:paraId="20DB1CA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Aïse</w:t>
            </w:r>
          </w:p>
        </w:tc>
        <w:tc>
          <w:tcPr>
            <w:tcW w:w="4651" w:type="dxa"/>
            <w:shd w:val="clear" w:color="auto" w:fill="FFFFFF"/>
          </w:tcPr>
          <w:p w14:paraId="10E6D43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Asie, Anthiocus en avoit le «conroi». (Vulg. VIII, 6)</w:t>
            </w:r>
          </w:p>
        </w:tc>
        <w:tc>
          <w:tcPr>
            <w:tcW w:w="629" w:type="dxa"/>
            <w:shd w:val="clear" w:color="auto" w:fill="FFFFFF"/>
          </w:tcPr>
          <w:p w14:paraId="0268EA07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5E4DF6CF" w14:textId="77777777">
        <w:trPr>
          <w:trHeight w:val="1282"/>
        </w:trPr>
        <w:tc>
          <w:tcPr>
            <w:tcW w:w="912" w:type="dxa"/>
            <w:shd w:val="clear" w:color="auto" w:fill="FFFFFF"/>
          </w:tcPr>
          <w:p w14:paraId="66BCC1D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Alchimus</w:t>
            </w:r>
          </w:p>
        </w:tc>
        <w:tc>
          <w:tcPr>
            <w:tcW w:w="5280" w:type="dxa"/>
            <w:gridSpan w:val="2"/>
            <w:shd w:val="clear" w:color="auto" w:fill="FFFFFF"/>
          </w:tcPr>
          <w:p w14:paraId="72661BB7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Juif du «lignage Aaron», aspire à être grand-prêtre. (Vulg. VII,</w:t>
            </w:r>
            <w:r>
              <w:rPr>
                <w:rStyle w:val="Corpodeltesto275ptCorsivo1"/>
                <w:b w:val="0"/>
                <w:bCs w:val="0"/>
              </w:rPr>
              <w:t>s)</w:t>
            </w:r>
            <w:r>
              <w:rPr>
                <w:rStyle w:val="Corpodeltesto275ptCorsivo1"/>
                <w:b w:val="0"/>
                <w:bCs w:val="0"/>
              </w:rPr>
              <w:br/>
            </w:r>
            <w:r>
              <w:rPr>
                <w:rStyle w:val="Corpodeltesto28pt1"/>
                <w:b w:val="0"/>
                <w:bCs w:val="0"/>
              </w:rPr>
              <w:t xml:space="preserve">Í93Í, </w:t>
            </w:r>
            <w:r>
              <w:rPr>
                <w:rStyle w:val="Corpodeltesto275ptCorsivo1"/>
                <w:b w:val="0"/>
                <w:bCs w:val="0"/>
              </w:rPr>
              <w:t>6000,</w:t>
            </w:r>
            <w:r>
              <w:rPr>
                <w:rStyle w:val="Corpodeltesto28pt1"/>
                <w:b w:val="0"/>
                <w:bCs w:val="0"/>
              </w:rPr>
              <w:t xml:space="preserve"> 6120, 6992, 7031, 7047, 746J.</w:t>
            </w:r>
          </w:p>
          <w:p w14:paraId="524232EA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Alchimum 7140^, 7172</w:t>
            </w:r>
            <w:r>
              <w:rPr>
                <w:rStyle w:val="Corpodeltesto28pt1"/>
                <w:b w:val="0"/>
                <w:bCs w:val="0"/>
              </w:rPr>
              <w:br/>
              <w:t xml:space="preserve">alchime 6018, 7673-, </w:t>
            </w:r>
            <w:r>
              <w:rPr>
                <w:rStyle w:val="Corpodeltesto2CorsivoSpaziatura1pt1"/>
              </w:rPr>
              <w:t>jèj^r.,</w:t>
            </w:r>
          </w:p>
          <w:p w14:paraId="50A82987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Alchimes 6194</w:t>
            </w:r>
            <w:r>
              <w:rPr>
                <w:rStyle w:val="Corpodeltesto28pt1"/>
                <w:b w:val="0"/>
                <w:bCs w:val="0"/>
              </w:rPr>
              <w:br/>
              <w:t>Alchisme 6749 r.</w:t>
            </w:r>
          </w:p>
        </w:tc>
      </w:tr>
      <w:tr w:rsidR="002C4AD5" w14:paraId="4B04C014" w14:textId="77777777">
        <w:trPr>
          <w:trHeight w:val="854"/>
        </w:trPr>
        <w:tc>
          <w:tcPr>
            <w:tcW w:w="912" w:type="dxa"/>
            <w:shd w:val="clear" w:color="auto" w:fill="FFFFFF"/>
          </w:tcPr>
          <w:p w14:paraId="70024A13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5280" w:type="dxa"/>
            <w:gridSpan w:val="2"/>
            <w:shd w:val="clear" w:color="auto" w:fill="FFFFFF"/>
          </w:tcPr>
          <w:p w14:paraId="22E0A3CE" w14:textId="77777777" w:rsidR="002C4AD5" w:rsidRDefault="00A879FE">
            <w:pPr>
              <w:pStyle w:val="Corpodeltesto21"/>
              <w:shd w:val="clear" w:color="auto" w:fill="auto"/>
              <w:spacing w:line="211" w:lineRule="exact"/>
              <w:ind w:left="360" w:hanging="360"/>
            </w:pPr>
            <w:r>
              <w:rPr>
                <w:rStyle w:val="Corpodeltesto28pt1"/>
                <w:b w:val="0"/>
                <w:bCs w:val="0"/>
              </w:rPr>
              <w:t>Alcime j990, £99£, 6024, 6188, 6222, 6762, 7138, 7283, 7609</w:t>
            </w:r>
            <w:r>
              <w:rPr>
                <w:rStyle w:val="Corpodeltesto28pt1"/>
                <w:b w:val="0"/>
                <w:bCs w:val="0"/>
              </w:rPr>
              <w:br/>
              <w:t>7671</w:t>
            </w:r>
          </w:p>
          <w:p w14:paraId="1EF8D4B4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Alcimes 6790, 7278, 7442, 7641</w:t>
            </w:r>
            <w:r>
              <w:rPr>
                <w:rStyle w:val="Corpodeltesto28pt1"/>
                <w:b w:val="0"/>
                <w:bCs w:val="0"/>
              </w:rPr>
              <w:br/>
              <w:t>Alcimon 7285, 7638</w:t>
            </w:r>
          </w:p>
        </w:tc>
      </w:tr>
      <w:tr w:rsidR="002C4AD5" w14:paraId="5E9CCDEB" w14:textId="77777777">
        <w:trPr>
          <w:trHeight w:val="230"/>
        </w:trPr>
        <w:tc>
          <w:tcPr>
            <w:tcW w:w="912" w:type="dxa"/>
            <w:shd w:val="clear" w:color="auto" w:fill="FFFFFF"/>
          </w:tcPr>
          <w:p w14:paraId="10498C1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51" w:type="dxa"/>
            <w:shd w:val="clear" w:color="auto" w:fill="FFFFFF"/>
            <w:vAlign w:val="bottom"/>
          </w:tcPr>
          <w:p w14:paraId="708F48F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Alcimus £947, 6137, 6837, 683-8, 6879, 6942^, 709;</w:t>
            </w:r>
          </w:p>
        </w:tc>
        <w:tc>
          <w:tcPr>
            <w:tcW w:w="629" w:type="dxa"/>
            <w:shd w:val="clear" w:color="auto" w:fill="FFFFFF"/>
            <w:vAlign w:val="bottom"/>
          </w:tcPr>
          <w:p w14:paraId="43EFB91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», 7101,</w:t>
            </w:r>
          </w:p>
        </w:tc>
      </w:tr>
      <w:tr w:rsidR="002C4AD5" w14:paraId="48B2605F" w14:textId="77777777">
        <w:trPr>
          <w:trHeight w:val="600"/>
        </w:trPr>
        <w:tc>
          <w:tcPr>
            <w:tcW w:w="912" w:type="dxa"/>
            <w:shd w:val="clear" w:color="auto" w:fill="FFFFFF"/>
          </w:tcPr>
          <w:p w14:paraId="4094A86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51" w:type="dxa"/>
            <w:shd w:val="clear" w:color="auto" w:fill="FFFFFF"/>
            <w:vAlign w:val="bottom"/>
          </w:tcPr>
          <w:p w14:paraId="220D772C" w14:textId="77777777" w:rsidR="002C4AD5" w:rsidRDefault="00A879FE">
            <w:pPr>
              <w:pStyle w:val="Corpodeltesto21"/>
              <w:shd w:val="clear" w:color="auto" w:fill="auto"/>
              <w:spacing w:line="206" w:lineRule="exact"/>
              <w:ind w:firstLine="360"/>
            </w:pPr>
            <w:r>
              <w:rPr>
                <w:rStyle w:val="Corpodeltesto28pt1"/>
                <w:b w:val="0"/>
                <w:bCs w:val="0"/>
              </w:rPr>
              <w:t>7123-, 7142, 7347, 7431, 743£r., 7439, 7J99,</w:t>
            </w:r>
            <w:r>
              <w:rPr>
                <w:rStyle w:val="Corpodeltesto28pt1"/>
                <w:b w:val="0"/>
                <w:bCs w:val="0"/>
              </w:rPr>
              <w:br/>
              <w:t>Alcisme 7481</w:t>
            </w:r>
            <w:r>
              <w:rPr>
                <w:rStyle w:val="Corpodeltesto28pt1"/>
                <w:b w:val="0"/>
                <w:bCs w:val="0"/>
              </w:rPr>
              <w:br/>
              <w:t>Balchimum, cf. notes 73791-.</w:t>
            </w:r>
          </w:p>
        </w:tc>
        <w:tc>
          <w:tcPr>
            <w:tcW w:w="629" w:type="dxa"/>
            <w:shd w:val="clear" w:color="auto" w:fill="FFFFFF"/>
          </w:tcPr>
          <w:p w14:paraId="79A1A13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7624</w:t>
            </w:r>
          </w:p>
        </w:tc>
      </w:tr>
      <w:tr w:rsidR="002C4AD5" w14:paraId="6AC575CA" w14:textId="77777777">
        <w:trPr>
          <w:trHeight w:val="211"/>
        </w:trPr>
        <w:tc>
          <w:tcPr>
            <w:tcW w:w="912" w:type="dxa"/>
            <w:shd w:val="clear" w:color="auto" w:fill="FFFFFF"/>
          </w:tcPr>
          <w:p w14:paraId="7E27E88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Alinans</w:t>
            </w:r>
          </w:p>
        </w:tc>
        <w:tc>
          <w:tcPr>
            <w:tcW w:w="4651" w:type="dxa"/>
            <w:shd w:val="clear" w:color="auto" w:fill="FFFFFF"/>
          </w:tcPr>
          <w:p w14:paraId="5C11C42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voir Elinans.</w:t>
            </w:r>
          </w:p>
        </w:tc>
        <w:tc>
          <w:tcPr>
            <w:tcW w:w="629" w:type="dxa"/>
            <w:shd w:val="clear" w:color="auto" w:fill="FFFFFF"/>
          </w:tcPr>
          <w:p w14:paraId="309F4FCF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2B0BCEA5" w14:textId="77777777">
        <w:trPr>
          <w:trHeight w:val="446"/>
        </w:trPr>
        <w:tc>
          <w:tcPr>
            <w:tcW w:w="912" w:type="dxa"/>
            <w:shd w:val="clear" w:color="auto" w:fill="FFFFFF"/>
          </w:tcPr>
          <w:p w14:paraId="3444AC1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Alius</w:t>
            </w:r>
          </w:p>
        </w:tc>
        <w:tc>
          <w:tcPr>
            <w:tcW w:w="4651" w:type="dxa"/>
            <w:shd w:val="clear" w:color="auto" w:fill="FFFFFF"/>
            <w:vAlign w:val="bottom"/>
          </w:tcPr>
          <w:p w14:paraId="4989A805" w14:textId="77777777" w:rsidR="002C4AD5" w:rsidRDefault="00A879FE">
            <w:pPr>
              <w:pStyle w:val="Corpodeltesto21"/>
              <w:shd w:val="clear" w:color="auto" w:fill="auto"/>
              <w:spacing w:line="254" w:lineRule="exact"/>
            </w:pPr>
            <w:r>
              <w:rPr>
                <w:rStyle w:val="Corpodeltesto28pt1"/>
                <w:b w:val="0"/>
                <w:bCs w:val="0"/>
              </w:rPr>
              <w:t>ville de Galaad. (Vulg.: Alime, V,26: «in Alimis»)</w:t>
            </w:r>
            <w:r>
              <w:rPr>
                <w:rStyle w:val="Corpodeltesto28pt1"/>
                <w:b w:val="0"/>
                <w:bCs w:val="0"/>
              </w:rPr>
              <w:br/>
            </w:r>
            <w:r>
              <w:rPr>
                <w:rStyle w:val="Corpodeltesto2AngsanaUPC115pt"/>
              </w:rPr>
              <w:t>4</w:t>
            </w:r>
            <w:r>
              <w:rPr>
                <w:rStyle w:val="Corpodeltesto28pt1"/>
                <w:b w:val="0"/>
                <w:bCs w:val="0"/>
              </w:rPr>
              <w:t>°</w:t>
            </w:r>
            <w:r>
              <w:rPr>
                <w:rStyle w:val="Corpodeltesto28pt1"/>
                <w:b w:val="0"/>
                <w:bCs w:val="0"/>
                <w:vertAlign w:val="superscript"/>
              </w:rPr>
              <w:t>8</w:t>
            </w:r>
            <w:r>
              <w:rPr>
                <w:rStyle w:val="Corpodeltesto28pt1"/>
                <w:b w:val="0"/>
                <w:bCs w:val="0"/>
              </w:rPr>
              <w:t xml:space="preserve"> í</w:t>
            </w:r>
          </w:p>
        </w:tc>
        <w:tc>
          <w:tcPr>
            <w:tcW w:w="629" w:type="dxa"/>
            <w:shd w:val="clear" w:color="auto" w:fill="FFFFFF"/>
          </w:tcPr>
          <w:p w14:paraId="40FFA939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5D4742F5" w14:textId="77777777">
        <w:trPr>
          <w:trHeight w:val="634"/>
        </w:trPr>
        <w:tc>
          <w:tcPr>
            <w:tcW w:w="912" w:type="dxa"/>
            <w:shd w:val="clear" w:color="auto" w:fill="FFFFFF"/>
          </w:tcPr>
          <w:p w14:paraId="7F0348B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Alixandre</w:t>
            </w:r>
          </w:p>
        </w:tc>
        <w:tc>
          <w:tcPr>
            <w:tcW w:w="4651" w:type="dxa"/>
            <w:shd w:val="clear" w:color="auto" w:fill="FFFFFF"/>
          </w:tcPr>
          <w:p w14:paraId="3C0A485D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 xml:space="preserve">«fius Phelipon de Macidone». (Vulg. </w:t>
            </w:r>
            <w:r>
              <w:rPr>
                <w:rStyle w:val="Corpodeltesto2AngsanaUPC115pt"/>
              </w:rPr>
              <w:t>1</w:t>
            </w:r>
            <w:r>
              <w:rPr>
                <w:rStyle w:val="Corpodeltesto28pt1"/>
                <w:b w:val="0"/>
                <w:bCs w:val="0"/>
              </w:rPr>
              <w:t>,1)</w:t>
            </w:r>
            <w:r>
              <w:rPr>
                <w:rStyle w:val="Corpodeltesto28pt1"/>
                <w:b w:val="0"/>
                <w:bCs w:val="0"/>
              </w:rPr>
              <w:br/>
              <w:t>63, 87, 283</w:t>
            </w:r>
            <w:r>
              <w:rPr>
                <w:rStyle w:val="Corpodeltesto28pt1"/>
                <w:b w:val="0"/>
                <w:bCs w:val="0"/>
              </w:rPr>
              <w:br/>
              <w:t>Âlixandres 5087, £640</w:t>
            </w:r>
          </w:p>
        </w:tc>
        <w:tc>
          <w:tcPr>
            <w:tcW w:w="629" w:type="dxa"/>
            <w:shd w:val="clear" w:color="auto" w:fill="FFFFFF"/>
          </w:tcPr>
          <w:p w14:paraId="7186D932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3941F2B5" w14:textId="77777777">
        <w:trPr>
          <w:trHeight w:val="432"/>
        </w:trPr>
        <w:tc>
          <w:tcPr>
            <w:tcW w:w="912" w:type="dxa"/>
            <w:shd w:val="clear" w:color="auto" w:fill="FFFFFF"/>
          </w:tcPr>
          <w:p w14:paraId="11E08B2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Aloŷ</w:t>
            </w:r>
          </w:p>
        </w:tc>
        <w:tc>
          <w:tcPr>
            <w:tcW w:w="4651" w:type="dxa"/>
            <w:shd w:val="clear" w:color="auto" w:fill="FFFFFF"/>
            <w:vAlign w:val="bottom"/>
          </w:tcPr>
          <w:p w14:paraId="6E46D19F" w14:textId="77777777" w:rsidR="002C4AD5" w:rsidRDefault="00A879FE">
            <w:pPr>
              <w:pStyle w:val="Corpodeltesto21"/>
              <w:shd w:val="clear" w:color="auto" w:fill="auto"/>
              <w:spacing w:line="230" w:lineRule="exact"/>
            </w:pPr>
            <w:r>
              <w:rPr>
                <w:rStyle w:val="Corpodeltesto28pt1"/>
                <w:b w:val="0"/>
                <w:bCs w:val="0"/>
              </w:rPr>
              <w:t>bête fabuleuse, cf. notes</w:t>
            </w:r>
            <w:r>
              <w:rPr>
                <w:rStyle w:val="Corpodeltesto28pt1"/>
                <w:b w:val="0"/>
                <w:bCs w:val="0"/>
              </w:rPr>
              <w:br/>
              <w:t>Í43, íïfr-, 363, £63r., 380</w:t>
            </w:r>
          </w:p>
        </w:tc>
        <w:tc>
          <w:tcPr>
            <w:tcW w:w="629" w:type="dxa"/>
            <w:shd w:val="clear" w:color="auto" w:fill="FFFFFF"/>
          </w:tcPr>
          <w:p w14:paraId="2DE4B008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385A305E" w14:textId="77777777">
        <w:trPr>
          <w:trHeight w:val="634"/>
        </w:trPr>
        <w:tc>
          <w:tcPr>
            <w:tcW w:w="912" w:type="dxa"/>
            <w:shd w:val="clear" w:color="auto" w:fill="FFFFFF"/>
          </w:tcPr>
          <w:p w14:paraId="3208CE6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Amascun</w:t>
            </w:r>
          </w:p>
        </w:tc>
        <w:tc>
          <w:tcPr>
            <w:tcW w:w="4651" w:type="dxa"/>
            <w:shd w:val="clear" w:color="auto" w:fill="FFFFFF"/>
            <w:vAlign w:val="bottom"/>
          </w:tcPr>
          <w:p w14:paraId="16E2947E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1"/>
                <w:b w:val="0"/>
                <w:bCs w:val="0"/>
              </w:rPr>
              <w:t>ville où Anthiocus Epiphane avait laissé son fils Anthiocus</w:t>
            </w:r>
            <w:r>
              <w:rPr>
                <w:rStyle w:val="Corpodeltesto28pt1"/>
                <w:b w:val="0"/>
                <w:bCs w:val="0"/>
              </w:rPr>
              <w:br/>
              <w:t>5229</w:t>
            </w:r>
          </w:p>
          <w:p w14:paraId="0D67682A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1"/>
                <w:b w:val="0"/>
                <w:bCs w:val="0"/>
              </w:rPr>
              <w:t>Amascum £2 £j</w:t>
            </w:r>
          </w:p>
        </w:tc>
        <w:tc>
          <w:tcPr>
            <w:tcW w:w="629" w:type="dxa"/>
            <w:shd w:val="clear" w:color="auto" w:fill="FFFFFF"/>
          </w:tcPr>
          <w:p w14:paraId="5313C42F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7ED5DDF8" w14:textId="77777777">
        <w:trPr>
          <w:trHeight w:val="427"/>
        </w:trPr>
        <w:tc>
          <w:tcPr>
            <w:tcW w:w="912" w:type="dxa"/>
            <w:shd w:val="clear" w:color="auto" w:fill="FFFFFF"/>
          </w:tcPr>
          <w:p w14:paraId="76FE523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Amon</w:t>
            </w:r>
          </w:p>
        </w:tc>
        <w:tc>
          <w:tcPr>
            <w:tcW w:w="4651" w:type="dxa"/>
            <w:shd w:val="clear" w:color="auto" w:fill="FFFFFF"/>
          </w:tcPr>
          <w:p w14:paraId="15A45662" w14:textId="77777777" w:rsidR="002C4AD5" w:rsidRDefault="00A879FE">
            <w:pPr>
              <w:pStyle w:val="Corpodeltesto21"/>
              <w:shd w:val="clear" w:color="auto" w:fill="auto"/>
              <w:spacing w:line="230" w:lineRule="exact"/>
            </w:pPr>
            <w:r>
              <w:rPr>
                <w:rStyle w:val="Corpodeltesto28pt1"/>
                <w:b w:val="0"/>
                <w:bCs w:val="0"/>
              </w:rPr>
              <w:t>les «fius Amon»; Thimotheus est leur chef. (Vulg. V,6)</w:t>
            </w:r>
            <w:r>
              <w:rPr>
                <w:rStyle w:val="Corpodeltesto28pt1"/>
                <w:b w:val="0"/>
                <w:bCs w:val="0"/>
              </w:rPr>
              <w:br/>
            </w:r>
            <w:r>
              <w:rPr>
                <w:rStyle w:val="Corpodeltesto2AngsanaUPC115pt"/>
              </w:rPr>
              <w:t>3716</w:t>
            </w:r>
          </w:p>
        </w:tc>
        <w:tc>
          <w:tcPr>
            <w:tcW w:w="629" w:type="dxa"/>
            <w:shd w:val="clear" w:color="auto" w:fill="FFFFFF"/>
          </w:tcPr>
          <w:p w14:paraId="5C9297C9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4BEEAA24" w14:textId="77777777">
        <w:trPr>
          <w:trHeight w:val="629"/>
        </w:trPr>
        <w:tc>
          <w:tcPr>
            <w:tcW w:w="912" w:type="dxa"/>
            <w:shd w:val="clear" w:color="auto" w:fill="FFFFFF"/>
          </w:tcPr>
          <w:p w14:paraId="6DB17F2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Anabula</w:t>
            </w:r>
          </w:p>
        </w:tc>
        <w:tc>
          <w:tcPr>
            <w:tcW w:w="4651" w:type="dxa"/>
            <w:shd w:val="clear" w:color="auto" w:fill="FFFFFF"/>
            <w:vAlign w:val="bottom"/>
          </w:tcPr>
          <w:p w14:paraId="4D6727EC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bête fabuleuse; cf. notes.</w:t>
            </w:r>
            <w:r>
              <w:rPr>
                <w:rStyle w:val="Corpodeltesto28pt1"/>
                <w:b w:val="0"/>
                <w:bCs w:val="0"/>
              </w:rPr>
              <w:br/>
              <w:t>69£r., 697.</w:t>
            </w:r>
          </w:p>
          <w:p w14:paraId="09736A38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Anabulla 736</w:t>
            </w:r>
          </w:p>
        </w:tc>
        <w:tc>
          <w:tcPr>
            <w:tcW w:w="629" w:type="dxa"/>
            <w:shd w:val="clear" w:color="auto" w:fill="FFFFFF"/>
          </w:tcPr>
          <w:p w14:paraId="2BBEA5E2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01E65A42" w14:textId="77777777">
        <w:trPr>
          <w:trHeight w:val="653"/>
        </w:trPr>
        <w:tc>
          <w:tcPr>
            <w:tcW w:w="912" w:type="dxa"/>
            <w:shd w:val="clear" w:color="auto" w:fill="FFFFFF"/>
          </w:tcPr>
          <w:p w14:paraId="1E01F52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Ananias</w:t>
            </w:r>
          </w:p>
        </w:tc>
        <w:tc>
          <w:tcPr>
            <w:tcW w:w="4651" w:type="dxa"/>
            <w:shd w:val="clear" w:color="auto" w:fill="FFFFFF"/>
          </w:tcPr>
          <w:p w14:paraId="4C26BD59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Hébreu jeté dans I.i foumaise par ordre de Nabuchodonosor</w:t>
            </w:r>
          </w:p>
          <w:p w14:paraId="053AD38E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(Vulg. II, £9) i</w:t>
            </w:r>
          </w:p>
          <w:p w14:paraId="3CD2A85B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1429</w:t>
            </w:r>
          </w:p>
        </w:tc>
        <w:tc>
          <w:tcPr>
            <w:tcW w:w="629" w:type="dxa"/>
            <w:shd w:val="clear" w:color="auto" w:fill="FFFFFF"/>
          </w:tcPr>
          <w:p w14:paraId="7891869E" w14:textId="77777777" w:rsidR="002C4AD5" w:rsidRDefault="002C4AD5">
            <w:pPr>
              <w:rPr>
                <w:sz w:val="10"/>
                <w:szCs w:val="10"/>
              </w:rPr>
            </w:pPr>
          </w:p>
        </w:tc>
      </w:tr>
    </w:tbl>
    <w:p w14:paraId="7D213704" w14:textId="77777777" w:rsidR="002C4AD5" w:rsidRDefault="00A879FE">
      <w:pPr>
        <w:pStyle w:val="Didascaliatabella30"/>
        <w:shd w:val="clear" w:color="auto" w:fill="auto"/>
        <w:spacing w:line="190" w:lineRule="exact"/>
      </w:pPr>
      <w:r>
        <w:rPr>
          <w:rStyle w:val="Didascaliatabella3Maiuscoletto"/>
        </w:rPr>
        <w:t>2</w:t>
      </w:r>
      <w:r>
        <w:rPr>
          <w:rStyle w:val="Didascaliatabella3Maiuscoletto"/>
          <w:vertAlign w:val="subscript"/>
        </w:rPr>
        <w:t>7</w:t>
      </w:r>
      <w:r>
        <w:rPr>
          <w:rStyle w:val="Didascaliatabella3Maiuscoletto"/>
        </w:rPr>
        <w:t>ï</w:t>
      </w:r>
    </w:p>
    <w:p w14:paraId="7E4898A0" w14:textId="77777777" w:rsidR="002C4AD5" w:rsidRDefault="002C4AD5">
      <w:pPr>
        <w:rPr>
          <w:sz w:val="2"/>
          <w:szCs w:val="2"/>
        </w:rPr>
        <w:sectPr w:rsidR="002C4AD5">
          <w:headerReference w:type="even" r:id="rId411"/>
          <w:headerReference w:type="default" r:id="rId412"/>
          <w:footerReference w:type="even" r:id="rId413"/>
          <w:footerReference w:type="default" r:id="rId414"/>
          <w:pgSz w:w="11909" w:h="16834"/>
          <w:pgMar w:top="1415" w:right="1440" w:bottom="1415" w:left="1440" w:header="0" w:footer="3" w:gutter="0"/>
          <w:pgNumType w:start="258"/>
          <w:cols w:space="720"/>
          <w:noEndnote/>
          <w:docGrid w:linePitch="360"/>
        </w:sectPr>
      </w:pPr>
    </w:p>
    <w:p w14:paraId="421432ED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lastRenderedPageBreak/>
        <w:t>Andefois</w:t>
      </w:r>
    </w:p>
    <w:p w14:paraId="1BF2913B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Andioc(h)e</w:t>
      </w:r>
    </w:p>
    <w:p w14:paraId="43BA43D3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Anthioce</w:t>
      </w:r>
    </w:p>
    <w:p w14:paraId="5BC8C2C1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Antiocus</w:t>
      </w:r>
    </w:p>
    <w:p w14:paraId="3FE43C6E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Anthiocus</w:t>
      </w:r>
    </w:p>
    <w:p w14:paraId="31EF2B64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Antiocus</w:t>
      </w:r>
    </w:p>
    <w:p w14:paraId="3F607697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Antigonus</w:t>
      </w:r>
    </w:p>
    <w:p w14:paraId="72B261D5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Apoloine</w:t>
      </w:r>
    </w:p>
    <w:p w14:paraId="4060268F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Apphus</w:t>
      </w:r>
    </w:p>
    <w:p w14:paraId="43B4114B" w14:textId="77777777" w:rsidR="002C4AD5" w:rsidRDefault="00A879FE">
      <w:pPr>
        <w:pStyle w:val="Corpodeltesto582"/>
        <w:shd w:val="clear" w:color="auto" w:fill="auto"/>
        <w:spacing w:line="245" w:lineRule="exact"/>
      </w:pPr>
      <w:r>
        <w:t>duc des Sidonois</w:t>
      </w:r>
      <w:r>
        <w:br/>
      </w:r>
      <w:r>
        <w:rPr>
          <w:rStyle w:val="Corpodeltesto58AngsanaUPC115pt1"/>
        </w:rPr>
        <w:t>3</w:t>
      </w:r>
      <w:r>
        <w:t xml:space="preserve"> </w:t>
      </w:r>
      <w:r>
        <w:rPr>
          <w:vertAlign w:val="superscript"/>
        </w:rPr>
        <w:t>8</w:t>
      </w:r>
      <w:r>
        <w:rPr>
          <w:rStyle w:val="Corpodeltesto58AngsanaUPC115pt1"/>
        </w:rPr>
        <w:t>39</w:t>
      </w:r>
      <w:r>
        <w:t>,</w:t>
      </w:r>
    </w:p>
    <w:p w14:paraId="6E083FD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 xml:space="preserve">Andefroit </w:t>
      </w:r>
      <w:r>
        <w:rPr>
          <w:rStyle w:val="Corpodeltesto5875ptGrassettoSpaziatura1pt"/>
        </w:rPr>
        <w:t>3914</w:t>
      </w:r>
      <w:r>
        <w:rPr>
          <w:rStyle w:val="Corpodeltesto5875ptGrassettoSpaziatura1pt"/>
        </w:rPr>
        <w:br/>
      </w:r>
      <w:r>
        <w:t>Audefroi 39jS</w:t>
      </w:r>
    </w:p>
    <w:p w14:paraId="4D84F909" w14:textId="77777777" w:rsidR="002C4AD5" w:rsidRDefault="00A879FE">
      <w:pPr>
        <w:pStyle w:val="Corpodeltesto582"/>
        <w:shd w:val="clear" w:color="auto" w:fill="auto"/>
        <w:tabs>
          <w:tab w:val="left" w:pos="2702"/>
        </w:tabs>
        <w:spacing w:line="211" w:lineRule="exact"/>
      </w:pPr>
      <w:r>
        <w:t>Audefrois 3877, 393ir.</w:t>
      </w:r>
      <w:r>
        <w:tab/>
        <w:t>*</w:t>
      </w:r>
    </w:p>
    <w:p w14:paraId="0152AC75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Audefroit 3869</w:t>
      </w:r>
      <w:r>
        <w:br/>
        <w:t>voir Anthioce</w:t>
      </w:r>
    </w:p>
    <w:p w14:paraId="5BAEC457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capitale d’Antiochus Epiphane. (Vulg. 111,37)</w:t>
      </w:r>
    </w:p>
    <w:p w14:paraId="5AAF3484" w14:textId="77777777" w:rsidR="002C4AD5" w:rsidRDefault="00A879FE">
      <w:pPr>
        <w:pStyle w:val="Corpodeltesto582"/>
        <w:shd w:val="clear" w:color="auto" w:fill="auto"/>
        <w:spacing w:line="230" w:lineRule="exact"/>
      </w:pPr>
      <w:r>
        <w:rPr>
          <w:rStyle w:val="Corpodeltesto58AngsanaUPC115pt1"/>
        </w:rPr>
        <w:t>2474</w:t>
      </w:r>
      <w:r>
        <w:t>. Í870</w:t>
      </w:r>
    </w:p>
    <w:p w14:paraId="0E7E9B6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 xml:space="preserve">Andioce 3473, 3480, </w:t>
      </w:r>
      <w:r>
        <w:rPr>
          <w:rStyle w:val="Corpodeltesto58Maiuscoletto0"/>
        </w:rPr>
        <w:t>í8ji,</w:t>
      </w:r>
      <w:r>
        <w:t xml:space="preserve"> 3861</w:t>
      </w:r>
      <w:r>
        <w:br/>
        <w:t>Andioche 347 2 r.</w:t>
      </w:r>
    </w:p>
    <w:p w14:paraId="2A1B692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Antioce 6862</w:t>
      </w:r>
    </w:p>
    <w:p w14:paraId="789E98C5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de «Gresce» (Antiochus III, le grand, roi de Syrie de 223-186, père</w:t>
      </w:r>
      <w:r>
        <w:br/>
        <w:t>d’Antiochus Epiphane) (Vulg. I,n)</w:t>
      </w:r>
    </w:p>
    <w:p w14:paraId="7757AAF5" w14:textId="77777777" w:rsidR="002C4AD5" w:rsidRDefault="00A879FE">
      <w:pPr>
        <w:pStyle w:val="Corpodeltesto21"/>
        <w:shd w:val="clear" w:color="auto" w:fill="auto"/>
        <w:spacing w:line="211" w:lineRule="exact"/>
      </w:pPr>
      <w:r>
        <w:rPr>
          <w:rStyle w:val="Corpodeltesto2Maiuscoletto0"/>
        </w:rPr>
        <w:t>6ji8</w:t>
      </w:r>
    </w:p>
    <w:p w14:paraId="794680B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Antiocum 63:28</w:t>
      </w:r>
      <w:r>
        <w:br/>
        <w:t>Antiocun. 83</w:t>
      </w:r>
    </w:p>
    <w:p w14:paraId="20C42B1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roi de «Gresce», (Antiochus Epiphane, roi de Syrie de 173-164,</w:t>
      </w:r>
      <w:r>
        <w:br/>
        <w:t xml:space="preserve">fils d’Antiochus III) (Vulg. </w:t>
      </w:r>
      <w:r>
        <w:rPr>
          <w:rStyle w:val="Corpodeltesto58AngsanaUPC115pt1"/>
        </w:rPr>
        <w:t>1</w:t>
      </w:r>
      <w:r>
        <w:t>,11)</w:t>
      </w:r>
    </w:p>
    <w:p w14:paraId="20B5158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64, 81, 96, 119, 178, 221, 262, 283, 300, 316, 321, 341, 361, 368,</w:t>
      </w:r>
      <w:r>
        <w:br/>
        <w:t>392, 401, 411, 423, 441, 46ir., 469, 382, 393, 674, 74í</w:t>
      </w:r>
      <w:r>
        <w:rPr>
          <w:vertAlign w:val="superscript"/>
        </w:rPr>
        <w:t>r</w:t>
      </w:r>
      <w:r>
        <w:t>-&gt; 749,</w:t>
      </w:r>
      <w:r>
        <w:br/>
        <w:t>766, 784, 823, I233T., 1384</w:t>
      </w:r>
    </w:p>
    <w:p w14:paraId="5E069FA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Anthiocu(m)(n) 74r., 331, 336, 1033^, 1060, 2039r.</w:t>
      </w:r>
    </w:p>
    <w:p w14:paraId="3F2870F6" w14:textId="77777777" w:rsidR="002C4AD5" w:rsidRDefault="00A879FE">
      <w:pPr>
        <w:pStyle w:val="Corpodeltesto582"/>
        <w:shd w:val="clear" w:color="auto" w:fill="auto"/>
        <w:tabs>
          <w:tab w:val="left" w:pos="1037"/>
        </w:tabs>
        <w:spacing w:line="211" w:lineRule="exact"/>
      </w:pPr>
      <w:r>
        <w:t>Antiocu(m)(n) 2034, 2038, 2486, 2366, 2781, 4293, 3033, foóir.,</w:t>
      </w:r>
      <w:r>
        <w:br/>
        <w:t>3064, 3234, 7030</w:t>
      </w:r>
      <w:r>
        <w:br/>
        <w:t>Antiochus</w:t>
      </w:r>
      <w:r>
        <w:tab/>
        <w:t>3 712</w:t>
      </w:r>
    </w:p>
    <w:p w14:paraId="0D82614A" w14:textId="77777777" w:rsidR="002C4AD5" w:rsidRDefault="00A879FE">
      <w:pPr>
        <w:pStyle w:val="Corpodeltesto1140"/>
        <w:shd w:val="clear" w:color="auto" w:fill="auto"/>
        <w:spacing w:line="211" w:lineRule="exact"/>
        <w:ind w:left="360" w:hanging="360"/>
        <w:jc w:val="left"/>
      </w:pPr>
      <w:r>
        <w:rPr>
          <w:rStyle w:val="Corpodeltesto1148pt"/>
        </w:rPr>
        <w:t xml:space="preserve">Antiocus </w:t>
      </w:r>
      <w:r>
        <w:rPr>
          <w:rStyle w:val="Corpodeltesto114Spaziatura1pt"/>
        </w:rPr>
        <w:t>90, 206, 603, 2064, 2338, 2367, 2391, 2432, 2440,</w:t>
      </w:r>
      <w:r>
        <w:rPr>
          <w:rStyle w:val="Corpodeltesto114Spaziatura1pt"/>
        </w:rPr>
        <w:br/>
        <w:t>2480, 2606, 3079, ^iifr., 3124, 3141, 3226, 3247T.,</w:t>
      </w:r>
      <w:r>
        <w:rPr>
          <w:rStyle w:val="Corpodeltesto114Spaziatura1pt"/>
        </w:rPr>
        <w:br/>
        <w:t>3230, 3312, 3698, 3706, 3716, 3766, 6861.</w:t>
      </w:r>
    </w:p>
    <w:p w14:paraId="5DDB1824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(Eupator) roi de «Gresce», (fils d’Antiochus Epiphane, roi de Syrie</w:t>
      </w:r>
      <w:r>
        <w:br/>
        <w:t>de 164-162) (Vulg. 111,3 3)</w:t>
      </w:r>
    </w:p>
    <w:p w14:paraId="393A092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3894, 7034</w:t>
      </w:r>
    </w:p>
    <w:p w14:paraId="027CE79F" w14:textId="77777777" w:rsidR="002C4AD5" w:rsidRDefault="00A879FE">
      <w:pPr>
        <w:pStyle w:val="Corpodeltesto582"/>
        <w:shd w:val="clear" w:color="auto" w:fill="auto"/>
        <w:tabs>
          <w:tab w:val="left" w:pos="1037"/>
        </w:tabs>
        <w:spacing w:line="211" w:lineRule="exact"/>
      </w:pPr>
      <w:r>
        <w:t>Antiochus</w:t>
      </w:r>
      <w:r>
        <w:tab/>
        <w:t>3382, 3633, 3922r.</w:t>
      </w:r>
    </w:p>
    <w:p w14:paraId="0CCE6DD2" w14:textId="77777777" w:rsidR="002C4AD5" w:rsidRDefault="00A879FE">
      <w:pPr>
        <w:pStyle w:val="Corpodeltesto582"/>
        <w:shd w:val="clear" w:color="auto" w:fill="auto"/>
        <w:spacing w:line="245" w:lineRule="exact"/>
        <w:ind w:left="360" w:hanging="360"/>
      </w:pPr>
      <w:r>
        <w:t>Antiocu(m)(n) 2437, 3228, 3233, 3303, 3397^, 33i6r., 333 ir.-,</w:t>
      </w:r>
      <w:r>
        <w:br/>
        <w:t>íí</w:t>
      </w:r>
      <w:r>
        <w:rPr>
          <w:rStyle w:val="Corpodeltesto58AngsanaUPC115pt1"/>
        </w:rPr>
        <w:t>4</w:t>
      </w:r>
      <w:r>
        <w:t>í</w:t>
      </w:r>
      <w:r>
        <w:rPr>
          <w:vertAlign w:val="superscript"/>
        </w:rPr>
        <w:t>r</w:t>
      </w:r>
      <w:r>
        <w:t>-&gt; W</w:t>
      </w:r>
      <w:r>
        <w:rPr>
          <w:vertAlign w:val="superscript"/>
        </w:rPr>
        <w:t>8r</w:t>
      </w:r>
      <w:r>
        <w:t>-&gt; íí</w:t>
      </w:r>
      <w:r>
        <w:rPr>
          <w:vertAlign w:val="superscript"/>
        </w:rPr>
        <w:t>66r</w:t>
      </w:r>
      <w:r>
        <w:t>-&gt; í</w:t>
      </w:r>
      <w:r>
        <w:rPr>
          <w:vertAlign w:val="superscript"/>
        </w:rPr>
        <w:t>8</w:t>
      </w:r>
      <w:r>
        <w:t>73r.</w:t>
      </w:r>
    </w:p>
    <w:p w14:paraId="6657C776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roi de «Surie»</w:t>
      </w:r>
    </w:p>
    <w:p w14:paraId="508BF736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429, 440</w:t>
      </w:r>
    </w:p>
    <w:p w14:paraId="2497BF1E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Antigonum 424</w:t>
      </w:r>
    </w:p>
    <w:p w14:paraId="6C8B95F9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roi de Samarie, (Vulg. III, 10)</w:t>
      </w:r>
    </w:p>
    <w:p w14:paraId="42055483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i739r., 1778, 1784</w:t>
      </w:r>
    </w:p>
    <w:p w14:paraId="61880486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Apolaine d’Aumarie 4912</w:t>
      </w:r>
    </w:p>
    <w:p w14:paraId="3A2267D7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t>Apolon 3431</w:t>
      </w:r>
    </w:p>
    <w:p w14:paraId="54F670CE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Apolone 1803, 2082, 3434^</w:t>
      </w:r>
    </w:p>
    <w:p w14:paraId="0D52768A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Apolones 1760, 1794, 1797, 3437</w:t>
      </w:r>
    </w:p>
    <w:p w14:paraId="2F9A4E98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>«sournom» de jonatas, 3</w:t>
      </w:r>
      <w:r>
        <w:rPr>
          <w:vertAlign w:val="superscript"/>
        </w:rPr>
        <w:t>me</w:t>
      </w:r>
      <w:r>
        <w:t xml:space="preserve"> fils de Mathathias (Vulg. 11,3)</w:t>
      </w:r>
    </w:p>
    <w:p w14:paraId="4DC5FB7A" w14:textId="77777777" w:rsidR="002C4AD5" w:rsidRDefault="00A879FE">
      <w:pPr>
        <w:pStyle w:val="Corpodeltesto702"/>
        <w:shd w:val="clear" w:color="auto" w:fill="auto"/>
        <w:spacing w:line="230" w:lineRule="exact"/>
        <w:ind w:left="360" w:hanging="360"/>
        <w:sectPr w:rsidR="002C4AD5">
          <w:headerReference w:type="even" r:id="rId415"/>
          <w:headerReference w:type="default" r:id="rId416"/>
          <w:footerReference w:type="even" r:id="rId417"/>
          <w:footerReference w:type="default" r:id="rId418"/>
          <w:footerReference w:type="first" r:id="rId419"/>
          <w:pgSz w:w="11909" w:h="16834"/>
          <w:pgMar w:top="1430" w:right="1440" w:bottom="1430" w:left="1440" w:header="0" w:footer="3" w:gutter="0"/>
          <w:pgNumType w:start="272"/>
          <w:cols w:space="720"/>
          <w:noEndnote/>
          <w:titlePg/>
          <w:docGrid w:linePitch="360"/>
        </w:sectPr>
      </w:pPr>
      <w:r>
        <w:rPr>
          <w:rStyle w:val="Corpodeltesto703"/>
        </w:rPr>
        <w:t>934</w:t>
      </w:r>
      <w:r>
        <w:rPr>
          <w:rStyle w:val="Corpodeltesto70Constantia8pt"/>
          <w:b w:val="0"/>
          <w:bCs w:val="0"/>
        </w:rPr>
        <w:t xml:space="preserve">, </w:t>
      </w:r>
      <w:r>
        <w:rPr>
          <w:rStyle w:val="Corpodeltesto703"/>
        </w:rPr>
        <w:t>433</w:t>
      </w:r>
      <w:r>
        <w:rPr>
          <w:rStyle w:val="Corpodeltesto70Constantia8pt"/>
          <w:b w:val="0"/>
          <w:bCs w:val="0"/>
        </w:rPr>
        <w:t>°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5"/>
        <w:gridCol w:w="5251"/>
      </w:tblGrid>
      <w:tr w:rsidR="002C4AD5" w14:paraId="1C0242DC" w14:textId="77777777">
        <w:trPr>
          <w:trHeight w:val="230"/>
        </w:trPr>
        <w:tc>
          <w:tcPr>
            <w:tcW w:w="965" w:type="dxa"/>
            <w:shd w:val="clear" w:color="auto" w:fill="FFFFFF"/>
          </w:tcPr>
          <w:p w14:paraId="3F4D647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lastRenderedPageBreak/>
              <w:t>Arondel</w:t>
            </w:r>
          </w:p>
        </w:tc>
        <w:tc>
          <w:tcPr>
            <w:tcW w:w="5251" w:type="dxa"/>
            <w:shd w:val="clear" w:color="auto" w:fill="FFFFFF"/>
          </w:tcPr>
          <w:p w14:paraId="1715023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nom du cheval de Jourdain; cf. notes.</w:t>
            </w:r>
          </w:p>
        </w:tc>
      </w:tr>
      <w:tr w:rsidR="002C4AD5" w14:paraId="329FC2EE" w14:textId="77777777">
        <w:trPr>
          <w:trHeight w:val="667"/>
        </w:trPr>
        <w:tc>
          <w:tcPr>
            <w:tcW w:w="965" w:type="dxa"/>
            <w:shd w:val="clear" w:color="auto" w:fill="FFFFFF"/>
            <w:vAlign w:val="bottom"/>
          </w:tcPr>
          <w:p w14:paraId="1DCBADB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Arrabe</w:t>
            </w:r>
          </w:p>
        </w:tc>
        <w:tc>
          <w:tcPr>
            <w:tcW w:w="5251" w:type="dxa"/>
            <w:shd w:val="clear" w:color="auto" w:fill="FFFFFF"/>
          </w:tcPr>
          <w:p w14:paraId="29D41D5F" w14:textId="77777777" w:rsidR="002C4AD5" w:rsidRDefault="00A879FE">
            <w:pPr>
              <w:pStyle w:val="Corpodeltesto21"/>
              <w:shd w:val="clear" w:color="auto" w:fill="auto"/>
              <w:spacing w:line="230" w:lineRule="exact"/>
            </w:pPr>
            <w:r>
              <w:rPr>
                <w:rStyle w:val="Corpodeltesto2AngsanaUPC115pt"/>
              </w:rPr>
              <w:t>4</w:t>
            </w:r>
            <w:r>
              <w:rPr>
                <w:rStyle w:val="Corpodeltesto28pt1"/>
                <w:b w:val="0"/>
                <w:bCs w:val="0"/>
              </w:rPr>
              <w:t>^</w:t>
            </w:r>
            <w:r>
              <w:rPr>
                <w:rStyle w:val="Corpodeltesto2AngsanaUPC115pt"/>
              </w:rPr>
              <w:t>75</w:t>
            </w:r>
            <w:r>
              <w:rPr>
                <w:rStyle w:val="Corpodeltesto28pt1"/>
                <w:b w:val="0"/>
                <w:bCs w:val="0"/>
              </w:rPr>
              <w:t xml:space="preserve">, </w:t>
            </w:r>
            <w:r>
              <w:rPr>
                <w:rStyle w:val="Corpodeltesto2AngsanaUPC115pt"/>
              </w:rPr>
              <w:t>4317</w:t>
            </w:r>
            <w:r>
              <w:rPr>
                <w:rStyle w:val="Corpodeltesto28pt1"/>
                <w:b w:val="0"/>
                <w:bCs w:val="0"/>
              </w:rPr>
              <w:t xml:space="preserve">, </w:t>
            </w:r>
            <w:r>
              <w:rPr>
                <w:rStyle w:val="Corpodeltesto2AngsanaUPC115pt"/>
              </w:rPr>
              <w:t>43</w:t>
            </w:r>
            <w:r>
              <w:rPr>
                <w:rStyle w:val="Corpodeltesto28pt1"/>
                <w:b w:val="0"/>
                <w:bCs w:val="0"/>
              </w:rPr>
              <w:t>î</w:t>
            </w:r>
            <w:r>
              <w:rPr>
                <w:rStyle w:val="Corpodeltesto28pt1"/>
                <w:b w:val="0"/>
                <w:bCs w:val="0"/>
                <w:vertAlign w:val="superscript"/>
              </w:rPr>
              <w:t>îr</w:t>
            </w:r>
            <w:r>
              <w:rPr>
                <w:rStyle w:val="Corpodeltesto28pt1"/>
                <w:b w:val="0"/>
                <w:bCs w:val="0"/>
              </w:rPr>
              <w:t xml:space="preserve">-&gt; </w:t>
            </w:r>
            <w:r>
              <w:rPr>
                <w:rStyle w:val="Corpodeltesto2AngsanaUPC115pt"/>
              </w:rPr>
              <w:t>4373</w:t>
            </w:r>
            <w:r>
              <w:rPr>
                <w:rStyle w:val="Corpodeltesto28pt1"/>
                <w:b w:val="0"/>
                <w:bCs w:val="0"/>
              </w:rPr>
              <w:t xml:space="preserve">, </w:t>
            </w:r>
            <w:r>
              <w:rPr>
                <w:rStyle w:val="Corpodeltesto2AngsanaUPC115pt"/>
              </w:rPr>
              <w:t>4</w:t>
            </w:r>
            <w:r>
              <w:rPr>
                <w:rStyle w:val="Corpodeltesto28pt1"/>
                <w:b w:val="0"/>
                <w:bCs w:val="0"/>
              </w:rPr>
              <w:t>S</w:t>
            </w:r>
            <w:r>
              <w:rPr>
                <w:rStyle w:val="Corpodeltesto28pt1"/>
                <w:b w:val="0"/>
                <w:bCs w:val="0"/>
                <w:vertAlign w:val="superscript"/>
              </w:rPr>
              <w:t>6</w:t>
            </w:r>
            <w:r>
              <w:rPr>
                <w:rStyle w:val="Corpodeltesto2AngsanaUPC115pt"/>
              </w:rPr>
              <w:t>4</w:t>
            </w:r>
            <w:r>
              <w:rPr>
                <w:rStyle w:val="Corpodeltesto28pt1"/>
                <w:b w:val="0"/>
                <w:bCs w:val="0"/>
              </w:rPr>
              <w:t xml:space="preserve">, </w:t>
            </w:r>
            <w:r>
              <w:rPr>
                <w:rStyle w:val="Corpodeltesto2AngsanaUPC115pt"/>
              </w:rPr>
              <w:t>4</w:t>
            </w:r>
            <w:r>
              <w:rPr>
                <w:rStyle w:val="Corpodeltesto28pt1"/>
                <w:b w:val="0"/>
                <w:bCs w:val="0"/>
              </w:rPr>
              <w:t>S</w:t>
            </w:r>
            <w:r>
              <w:rPr>
                <w:rStyle w:val="Corpodeltesto2AngsanaUPC115pt"/>
              </w:rPr>
              <w:t>7</w:t>
            </w:r>
            <w:r>
              <w:rPr>
                <w:rStyle w:val="Corpodeltesto28pt1"/>
                <w:b w:val="0"/>
                <w:bCs w:val="0"/>
              </w:rPr>
              <w:t xml:space="preserve">î, </w:t>
            </w:r>
            <w:r>
              <w:rPr>
                <w:rStyle w:val="Corpodeltesto2AngsanaUPC115pt"/>
              </w:rPr>
              <w:t>4</w:t>
            </w:r>
            <w:r>
              <w:rPr>
                <w:rStyle w:val="Corpodeltesto28pt1"/>
                <w:b w:val="0"/>
                <w:bCs w:val="0"/>
              </w:rPr>
              <w:t>Í</w:t>
            </w:r>
            <w:r>
              <w:rPr>
                <w:rStyle w:val="Corpodeltesto2AngsanaUPC115pt"/>
              </w:rPr>
              <w:t>77</w:t>
            </w:r>
            <w:r>
              <w:rPr>
                <w:rStyle w:val="Corpodeltesto28pt1"/>
                <w:b w:val="0"/>
                <w:bCs w:val="0"/>
              </w:rPr>
              <w:t xml:space="preserve">, 7287, </w:t>
            </w:r>
            <w:r>
              <w:rPr>
                <w:rStyle w:val="Corpodeltesto2AngsanaUPC115pt"/>
              </w:rPr>
              <w:t>777</w:t>
            </w:r>
            <w:r>
              <w:rPr>
                <w:rStyle w:val="Corpodeltesto28pt1"/>
                <w:b w:val="0"/>
                <w:bCs w:val="0"/>
              </w:rPr>
              <w:t>°, 7818.</w:t>
            </w:r>
          </w:p>
          <w:p w14:paraId="4977A1D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arondiaus 7766</w:t>
            </w:r>
          </w:p>
          <w:p w14:paraId="0D87ED1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pays, Arabie (Vulg. V,3g)</w:t>
            </w:r>
          </w:p>
        </w:tc>
      </w:tr>
      <w:tr w:rsidR="002C4AD5" w14:paraId="69697D21" w14:textId="77777777">
        <w:trPr>
          <w:trHeight w:val="586"/>
        </w:trPr>
        <w:tc>
          <w:tcPr>
            <w:tcW w:w="965" w:type="dxa"/>
            <w:shd w:val="clear" w:color="auto" w:fill="FFFFFF"/>
            <w:vAlign w:val="center"/>
          </w:tcPr>
          <w:p w14:paraId="3605FF0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Arrabeles</w:t>
            </w:r>
          </w:p>
        </w:tc>
        <w:tc>
          <w:tcPr>
            <w:tcW w:w="5251" w:type="dxa"/>
            <w:shd w:val="clear" w:color="auto" w:fill="FFFFFF"/>
            <w:vAlign w:val="bottom"/>
          </w:tcPr>
          <w:p w14:paraId="1F16605B" w14:textId="77777777" w:rsidR="002C4AD5" w:rsidRDefault="00A879FE">
            <w:pPr>
              <w:pStyle w:val="Corpodeltesto21"/>
              <w:shd w:val="clear" w:color="auto" w:fill="auto"/>
              <w:spacing w:line="230" w:lineRule="exact"/>
            </w:pPr>
            <w:r>
              <w:rPr>
                <w:rStyle w:val="Corpodeltesto2AngsanaUPC115pt"/>
              </w:rPr>
              <w:t>4</w:t>
            </w:r>
            <w:r>
              <w:rPr>
                <w:rStyle w:val="Corpodeltesto28pt1"/>
                <w:b w:val="0"/>
                <w:bCs w:val="0"/>
              </w:rPr>
              <w:t>JI</w:t>
            </w:r>
            <w:r>
              <w:rPr>
                <w:rStyle w:val="Corpodeltesto2AngsanaUPC115pt"/>
              </w:rPr>
              <w:t>4</w:t>
            </w:r>
          </w:p>
          <w:p w14:paraId="387B333D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région; Mesalot s’y trouve. (Vulg. IX,2)</w:t>
            </w:r>
            <w:r>
              <w:rPr>
                <w:rStyle w:val="Corpodeltesto28pt1"/>
                <w:b w:val="0"/>
                <w:bCs w:val="0"/>
              </w:rPr>
              <w:br/>
              <w:t>6818</w:t>
            </w:r>
          </w:p>
        </w:tc>
      </w:tr>
      <w:tr w:rsidR="002C4AD5" w14:paraId="19D7EF50" w14:textId="77777777">
        <w:trPr>
          <w:trHeight w:val="250"/>
        </w:trPr>
        <w:tc>
          <w:tcPr>
            <w:tcW w:w="965" w:type="dxa"/>
            <w:shd w:val="clear" w:color="auto" w:fill="FFFFFF"/>
            <w:vAlign w:val="bottom"/>
          </w:tcPr>
          <w:p w14:paraId="0EF2504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Arragon</w:t>
            </w:r>
          </w:p>
        </w:tc>
        <w:tc>
          <w:tcPr>
            <w:tcW w:w="5251" w:type="dxa"/>
            <w:shd w:val="clear" w:color="auto" w:fill="FFFFFF"/>
            <w:vAlign w:val="bottom"/>
          </w:tcPr>
          <w:p w14:paraId="00FD8B5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cheval de Jonathas</w:t>
            </w:r>
          </w:p>
        </w:tc>
      </w:tr>
      <w:tr w:rsidR="002C4AD5" w14:paraId="656DA7B2" w14:textId="77777777">
        <w:trPr>
          <w:trHeight w:val="442"/>
        </w:trPr>
        <w:tc>
          <w:tcPr>
            <w:tcW w:w="965" w:type="dxa"/>
            <w:shd w:val="clear" w:color="auto" w:fill="FFFFFF"/>
            <w:vAlign w:val="bottom"/>
          </w:tcPr>
          <w:p w14:paraId="0C048DF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Asote</w:t>
            </w:r>
          </w:p>
        </w:tc>
        <w:tc>
          <w:tcPr>
            <w:tcW w:w="5251" w:type="dxa"/>
            <w:shd w:val="clear" w:color="auto" w:fill="FFFFFF"/>
          </w:tcPr>
          <w:p w14:paraId="25C6B05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7804</w:t>
            </w:r>
          </w:p>
          <w:p w14:paraId="5267712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dans le pays des Philistins (Vulg. IV, 1 y)</w:t>
            </w:r>
          </w:p>
        </w:tc>
      </w:tr>
      <w:tr w:rsidR="002C4AD5" w14:paraId="3C7F4F7E" w14:textId="77777777">
        <w:trPr>
          <w:trHeight w:val="1042"/>
        </w:trPr>
        <w:tc>
          <w:tcPr>
            <w:tcW w:w="965" w:type="dxa"/>
            <w:shd w:val="clear" w:color="auto" w:fill="FFFFFF"/>
            <w:vAlign w:val="center"/>
          </w:tcPr>
          <w:p w14:paraId="3AC73FD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Audefroit</w:t>
            </w:r>
          </w:p>
          <w:p w14:paraId="08E7FAD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Aumarie</w:t>
            </w:r>
          </w:p>
        </w:tc>
        <w:tc>
          <w:tcPr>
            <w:tcW w:w="5251" w:type="dxa"/>
            <w:shd w:val="clear" w:color="auto" w:fill="FFFFFF"/>
            <w:vAlign w:val="bottom"/>
          </w:tcPr>
          <w:p w14:paraId="468EA947" w14:textId="77777777" w:rsidR="002C4AD5" w:rsidRDefault="00A879FE">
            <w:pPr>
              <w:pStyle w:val="Corpodeltesto21"/>
              <w:shd w:val="clear" w:color="auto" w:fill="auto"/>
              <w:spacing w:line="230" w:lineRule="exact"/>
            </w:pPr>
            <w:r>
              <w:rPr>
                <w:rStyle w:val="Corpodeltesto2AngsanaUPC115pt"/>
              </w:rPr>
              <w:t>29</w:t>
            </w:r>
            <w:r>
              <w:rPr>
                <w:rStyle w:val="Corpodeltesto28pt1"/>
                <w:b w:val="0"/>
                <w:bCs w:val="0"/>
              </w:rPr>
              <w:t>Í</w:t>
            </w:r>
            <w:r>
              <w:rPr>
                <w:rStyle w:val="Corpodeltesto2AngsanaUPC115pt"/>
              </w:rPr>
              <w:t>7</w:t>
            </w:r>
          </w:p>
          <w:p w14:paraId="6A00D1D9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Azote 5038, 741^, 7438</w:t>
            </w:r>
            <w:r>
              <w:rPr>
                <w:rStyle w:val="Corpodeltesto28pt1"/>
                <w:b w:val="0"/>
                <w:bCs w:val="0"/>
              </w:rPr>
              <w:br/>
              <w:t>duc des Sidonois. Voir Andefois.</w:t>
            </w:r>
            <w:r>
              <w:rPr>
                <w:rStyle w:val="Corpodeltesto28pt1"/>
                <w:b w:val="0"/>
                <w:bCs w:val="0"/>
              </w:rPr>
              <w:br/>
              <w:t>cf. Samarie. Apoloine en est prince.</w:t>
            </w:r>
            <w:r>
              <w:rPr>
                <w:rStyle w:val="Corpodeltesto28pt1"/>
                <w:b w:val="0"/>
                <w:bCs w:val="0"/>
              </w:rPr>
              <w:br/>
              <w:t>4912 V. Introduction. Chap. II</w:t>
            </w:r>
          </w:p>
        </w:tc>
      </w:tr>
      <w:tr w:rsidR="002C4AD5" w14:paraId="0EC0104E" w14:textId="77777777">
        <w:trPr>
          <w:trHeight w:val="403"/>
        </w:trPr>
        <w:tc>
          <w:tcPr>
            <w:tcW w:w="965" w:type="dxa"/>
            <w:shd w:val="clear" w:color="auto" w:fill="FFFFFF"/>
          </w:tcPr>
          <w:p w14:paraId="7B19708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Azar</w:t>
            </w:r>
          </w:p>
        </w:tc>
        <w:tc>
          <w:tcPr>
            <w:tcW w:w="5251" w:type="dxa"/>
            <w:shd w:val="clear" w:color="auto" w:fill="FFFFFF"/>
          </w:tcPr>
          <w:p w14:paraId="1A000B59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1"/>
                <w:b w:val="0"/>
                <w:bCs w:val="0"/>
              </w:rPr>
              <w:t>mois du calendrier juif</w:t>
            </w:r>
            <w:r>
              <w:rPr>
                <w:rStyle w:val="Corpodeltesto28pt1"/>
                <w:b w:val="0"/>
                <w:bCs w:val="0"/>
              </w:rPr>
              <w:br/>
              <w:t>6601</w:t>
            </w:r>
          </w:p>
        </w:tc>
      </w:tr>
      <w:tr w:rsidR="002C4AD5" w14:paraId="673B73FE" w14:textId="77777777">
        <w:trPr>
          <w:trHeight w:val="446"/>
        </w:trPr>
        <w:tc>
          <w:tcPr>
            <w:tcW w:w="965" w:type="dxa"/>
            <w:shd w:val="clear" w:color="auto" w:fill="FFFFFF"/>
          </w:tcPr>
          <w:p w14:paraId="793E31E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Azarias</w:t>
            </w:r>
          </w:p>
        </w:tc>
        <w:tc>
          <w:tcPr>
            <w:tcW w:w="5251" w:type="dxa"/>
            <w:shd w:val="clear" w:color="auto" w:fill="FFFFFF"/>
            <w:vAlign w:val="bottom"/>
          </w:tcPr>
          <w:p w14:paraId="620EA777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1"/>
                <w:b w:val="0"/>
                <w:bCs w:val="0"/>
              </w:rPr>
              <w:t>Hébreu jeté dans la fournaise par ordre de Nabuchodonosor</w:t>
            </w:r>
            <w:r>
              <w:rPr>
                <w:rStyle w:val="Corpodeltesto28pt1"/>
                <w:b w:val="0"/>
                <w:bCs w:val="0"/>
              </w:rPr>
              <w:br/>
              <w:t xml:space="preserve">(Vulg. </w:t>
            </w:r>
            <w:r>
              <w:rPr>
                <w:rStyle w:val="Corpodeltesto28ptMaiuscoletto0"/>
                <w:b w:val="0"/>
                <w:bCs w:val="0"/>
              </w:rPr>
              <w:t>II,í9) 1430</w:t>
            </w:r>
          </w:p>
        </w:tc>
      </w:tr>
      <w:tr w:rsidR="002C4AD5" w14:paraId="39AC0AF0" w14:textId="77777777">
        <w:trPr>
          <w:trHeight w:val="854"/>
        </w:trPr>
        <w:tc>
          <w:tcPr>
            <w:tcW w:w="965" w:type="dxa"/>
            <w:shd w:val="clear" w:color="auto" w:fill="FFFFFF"/>
          </w:tcPr>
          <w:p w14:paraId="6EDDC97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Azarïes</w:t>
            </w:r>
          </w:p>
        </w:tc>
        <w:tc>
          <w:tcPr>
            <w:tcW w:w="5251" w:type="dxa"/>
            <w:shd w:val="clear" w:color="auto" w:fill="FFFFFF"/>
          </w:tcPr>
          <w:p w14:paraId="4D86AD2D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chef militaire, défend la Judée, prince de Judée. cf. Josephum</w:t>
            </w:r>
            <w:r>
              <w:rPr>
                <w:rStyle w:val="Corpodeltesto28pt1"/>
                <w:b w:val="0"/>
                <w:bCs w:val="0"/>
              </w:rPr>
              <w:br/>
              <w:t>(Vulg. V,i8)</w:t>
            </w:r>
          </w:p>
          <w:p w14:paraId="42AE742F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3822, 4910r., 4911, 4938</w:t>
            </w:r>
            <w:r>
              <w:rPr>
                <w:rStyle w:val="Corpodeltesto28pt1"/>
                <w:b w:val="0"/>
                <w:bCs w:val="0"/>
              </w:rPr>
              <w:br/>
              <w:t>Asarïes 4798</w:t>
            </w:r>
          </w:p>
        </w:tc>
      </w:tr>
      <w:tr w:rsidR="002C4AD5" w14:paraId="17E6B529" w14:textId="77777777">
        <w:trPr>
          <w:trHeight w:val="1056"/>
        </w:trPr>
        <w:tc>
          <w:tcPr>
            <w:tcW w:w="965" w:type="dxa"/>
            <w:shd w:val="clear" w:color="auto" w:fill="FFFFFF"/>
          </w:tcPr>
          <w:p w14:paraId="182C673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Babilone</w:t>
            </w:r>
          </w:p>
        </w:tc>
        <w:tc>
          <w:tcPr>
            <w:tcW w:w="5251" w:type="dxa"/>
            <w:shd w:val="clear" w:color="auto" w:fill="FFFFFF"/>
          </w:tcPr>
          <w:p w14:paraId="7A7F79A5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Azarïe 48oir.,48n</w:t>
            </w:r>
          </w:p>
          <w:p w14:paraId="076AADA6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 xml:space="preserve">capitale de Tholomé, roi d’Egypte. (Vulg. </w:t>
            </w:r>
            <w:r>
              <w:rPr>
                <w:rStyle w:val="Corpodeltesto2AngsanaUPC115pt"/>
              </w:rPr>
              <w:t>1</w:t>
            </w:r>
            <w:r>
              <w:rPr>
                <w:rStyle w:val="Corpodeltesto28pt1"/>
                <w:b w:val="0"/>
                <w:bCs w:val="0"/>
              </w:rPr>
              <w:t>,20: «Et comprehendit</w:t>
            </w:r>
            <w:r>
              <w:rPr>
                <w:rStyle w:val="Corpodeltesto28pt1"/>
                <w:b w:val="0"/>
                <w:bCs w:val="0"/>
              </w:rPr>
              <w:br/>
              <w:t>civitates munitas...»)</w:t>
            </w:r>
          </w:p>
          <w:p w14:paraId="229472C7" w14:textId="77777777" w:rsidR="002C4AD5" w:rsidRDefault="00A879FE">
            <w:pPr>
              <w:pStyle w:val="Corpodeltesto21"/>
              <w:shd w:val="clear" w:color="auto" w:fill="auto"/>
              <w:spacing w:line="230" w:lineRule="exact"/>
            </w:pPr>
            <w:r>
              <w:rPr>
                <w:rStyle w:val="Corpodeltesto2AngsanaUPC115pt"/>
              </w:rPr>
              <w:t>3</w:t>
            </w:r>
            <w:r>
              <w:rPr>
                <w:rStyle w:val="Corpodeltesto28pt1"/>
                <w:b w:val="0"/>
                <w:bCs w:val="0"/>
              </w:rPr>
              <w:t>í</w:t>
            </w:r>
            <w:r>
              <w:rPr>
                <w:rStyle w:val="Corpodeltesto2AngsanaUPC115pt"/>
              </w:rPr>
              <w:t>2</w:t>
            </w:r>
          </w:p>
          <w:p w14:paraId="3403FBF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Babiloine</w:t>
            </w:r>
          </w:p>
        </w:tc>
      </w:tr>
      <w:tr w:rsidR="002C4AD5" w14:paraId="7F183421" w14:textId="77777777">
        <w:trPr>
          <w:trHeight w:val="466"/>
        </w:trPr>
        <w:tc>
          <w:tcPr>
            <w:tcW w:w="965" w:type="dxa"/>
            <w:shd w:val="clear" w:color="auto" w:fill="FFFFFF"/>
            <w:vAlign w:val="bottom"/>
          </w:tcPr>
          <w:p w14:paraId="08C0ABB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Babilone</w:t>
            </w:r>
          </w:p>
        </w:tc>
        <w:tc>
          <w:tcPr>
            <w:tcW w:w="5251" w:type="dxa"/>
            <w:shd w:val="clear" w:color="auto" w:fill="FFFFFF"/>
          </w:tcPr>
          <w:p w14:paraId="6288E37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313, 360</w:t>
            </w:r>
          </w:p>
          <w:p w14:paraId="388C72A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Babylonie. (Vulg. VI,4)</w:t>
            </w:r>
          </w:p>
        </w:tc>
      </w:tr>
      <w:tr w:rsidR="002C4AD5" w14:paraId="3780514F" w14:textId="77777777">
        <w:trPr>
          <w:trHeight w:val="2750"/>
        </w:trPr>
        <w:tc>
          <w:tcPr>
            <w:tcW w:w="965" w:type="dxa"/>
            <w:shd w:val="clear" w:color="auto" w:fill="FFFFFF"/>
          </w:tcPr>
          <w:p w14:paraId="5E94DBA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Balcidaines</w:t>
            </w:r>
          </w:p>
        </w:tc>
        <w:tc>
          <w:tcPr>
            <w:tcW w:w="5251" w:type="dxa"/>
            <w:shd w:val="clear" w:color="auto" w:fill="FFFFFF"/>
          </w:tcPr>
          <w:p w14:paraId="0FBBBE09" w14:textId="77777777" w:rsidR="002C4AD5" w:rsidRDefault="00A879FE">
            <w:pPr>
              <w:pStyle w:val="Corpodeltesto21"/>
              <w:shd w:val="clear" w:color="auto" w:fill="auto"/>
              <w:spacing w:line="230" w:lineRule="exact"/>
            </w:pPr>
            <w:r>
              <w:rPr>
                <w:rStyle w:val="Corpodeltesto28pt1"/>
                <w:b w:val="0"/>
                <w:bCs w:val="0"/>
              </w:rPr>
              <w:t>íH</w:t>
            </w:r>
            <w:r>
              <w:rPr>
                <w:rStyle w:val="Corpodeltesto2AngsanaUPC115pt"/>
              </w:rPr>
              <w:t>5</w:t>
            </w:r>
            <w:r>
              <w:rPr>
                <w:rStyle w:val="Corpodeltesto28pt1"/>
                <w:b w:val="0"/>
                <w:bCs w:val="0"/>
                <w:vertAlign w:val="superscript"/>
              </w:rPr>
              <w:t>r</w:t>
            </w:r>
            <w:r>
              <w:rPr>
                <w:rStyle w:val="Corpodeltesto28pt1"/>
                <w:b w:val="0"/>
                <w:bCs w:val="0"/>
              </w:rPr>
              <w:t>-, JI</w:t>
            </w:r>
            <w:r>
              <w:rPr>
                <w:rStyle w:val="Corpodeltesto2AngsanaUPC115pt"/>
              </w:rPr>
              <w:t>37</w:t>
            </w:r>
            <w:r>
              <w:rPr>
                <w:rStyle w:val="Corpodeltesto28pt1"/>
                <w:b w:val="0"/>
                <w:bCs w:val="0"/>
              </w:rPr>
              <w:t>, Í140</w:t>
            </w:r>
          </w:p>
          <w:p w14:paraId="3076185E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«sires d’outre le flueve».(Vulg. VII</w:t>
            </w:r>
            <w:r>
              <w:rPr>
                <w:rStyle w:val="Corpodeltesto2AngsanaUPC115pt"/>
              </w:rPr>
              <w:t>,8</w:t>
            </w:r>
            <w:r>
              <w:rPr>
                <w:rStyle w:val="Corpodeltesto28pt1"/>
                <w:b w:val="0"/>
                <w:bCs w:val="0"/>
              </w:rPr>
              <w:t xml:space="preserve"> Balcchides «.. .qui dominabatur</w:t>
            </w:r>
            <w:r>
              <w:rPr>
                <w:rStyle w:val="Corpodeltesto28pt1"/>
                <w:b w:val="0"/>
                <w:bCs w:val="0"/>
              </w:rPr>
              <w:br/>
              <w:t>trans flumen...»)</w:t>
            </w:r>
          </w:p>
          <w:p w14:paraId="3D91915C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AngsanaUPC115pt"/>
              </w:rPr>
              <w:t>5969</w:t>
            </w:r>
            <w:r>
              <w:rPr>
                <w:rStyle w:val="Corpodeltesto28ptMaiuscoletto0"/>
                <w:b w:val="0"/>
                <w:bCs w:val="0"/>
              </w:rPr>
              <w:t>, í</w:t>
            </w:r>
            <w:r>
              <w:rPr>
                <w:rStyle w:val="Corpodeltesto2AngsanaUPC115pt"/>
              </w:rPr>
              <w:t>98</w:t>
            </w:r>
            <w:r>
              <w:rPr>
                <w:rStyle w:val="Corpodeltesto28ptMaiuscoletto0"/>
                <w:b w:val="0"/>
                <w:bCs w:val="0"/>
              </w:rPr>
              <w:t xml:space="preserve">o, </w:t>
            </w:r>
            <w:r>
              <w:rPr>
                <w:rStyle w:val="Corpodeltesto2AngsanaUPC115pt"/>
              </w:rPr>
              <w:t>7739</w:t>
            </w:r>
            <w:r>
              <w:rPr>
                <w:rStyle w:val="Corpodeltesto28pt1"/>
                <w:b w:val="0"/>
                <w:bCs w:val="0"/>
              </w:rPr>
              <w:t>t-</w:t>
            </w:r>
          </w:p>
          <w:p w14:paraId="14824DA4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Balchide 7171, 72°9r., 7288r.</w:t>
            </w:r>
          </w:p>
          <w:p w14:paraId="65E95089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 xml:space="preserve">Balchides </w:t>
            </w:r>
            <w:r>
              <w:rPr>
                <w:rStyle w:val="Corpodeltesto275ptCorsivo1"/>
                <w:b w:val="0"/>
                <w:bCs w:val="0"/>
              </w:rPr>
              <w:t>-jiyèr.</w:t>
            </w:r>
          </w:p>
          <w:p w14:paraId="42C38E4E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Balchimum 7379^ cf. Alchimus</w:t>
            </w:r>
            <w:r>
              <w:rPr>
                <w:rStyle w:val="Corpodeltesto28pt1"/>
                <w:b w:val="0"/>
                <w:bCs w:val="0"/>
              </w:rPr>
              <w:br/>
              <w:t>Balcidaine 741 Sr., 73-4j</w:t>
            </w:r>
          </w:p>
          <w:p w14:paraId="63372DCF" w14:textId="77777777" w:rsidR="002C4AD5" w:rsidRDefault="00A879FE">
            <w:pPr>
              <w:pStyle w:val="Corpodeltesto21"/>
              <w:shd w:val="clear" w:color="auto" w:fill="auto"/>
              <w:spacing w:line="211" w:lineRule="exact"/>
              <w:ind w:left="360" w:hanging="360"/>
            </w:pPr>
            <w:r>
              <w:rPr>
                <w:rStyle w:val="Corpodeltesto28pt1"/>
                <w:b w:val="0"/>
                <w:bCs w:val="0"/>
              </w:rPr>
              <w:t xml:space="preserve">Balcide 6017, 6201, 6762, 6789, 6838, 7328, 7433, 7441, </w:t>
            </w:r>
            <w:r>
              <w:rPr>
                <w:rStyle w:val="Corpodeltesto2AngsanaUPC115pt"/>
              </w:rPr>
              <w:t>7</w:t>
            </w:r>
            <w:r>
              <w:rPr>
                <w:rStyle w:val="Corpodeltesto28pt1"/>
                <w:b w:val="0"/>
                <w:bCs w:val="0"/>
              </w:rPr>
              <w:t>Í</w:t>
            </w:r>
            <w:r>
              <w:rPr>
                <w:rStyle w:val="Corpodeltesto2AngsanaUPC115pt"/>
              </w:rPr>
              <w:t>92</w:t>
            </w:r>
            <w:r>
              <w:rPr>
                <w:rStyle w:val="Corpodeltesto28pt1"/>
                <w:b w:val="0"/>
                <w:bCs w:val="0"/>
              </w:rPr>
              <w:t>,</w:t>
            </w:r>
            <w:r>
              <w:rPr>
                <w:rStyle w:val="Corpodeltesto28pt1"/>
                <w:b w:val="0"/>
                <w:bCs w:val="0"/>
              </w:rPr>
              <w:br/>
              <w:t>7713, 7721.</w:t>
            </w:r>
          </w:p>
          <w:p w14:paraId="56E5587B" w14:textId="77777777" w:rsidR="002C4AD5" w:rsidRDefault="00A879FE">
            <w:pPr>
              <w:pStyle w:val="Corpodeltesto21"/>
              <w:shd w:val="clear" w:color="auto" w:fill="auto"/>
              <w:spacing w:line="211" w:lineRule="exact"/>
              <w:ind w:hanging="360"/>
            </w:pPr>
            <w:r>
              <w:rPr>
                <w:rStyle w:val="Corpodeltesto28pt1"/>
                <w:b w:val="0"/>
                <w:bCs w:val="0"/>
              </w:rPr>
              <w:t>Balcides Í</w:t>
            </w:r>
            <w:r>
              <w:rPr>
                <w:rStyle w:val="Corpodeltesto2AngsanaUPC115pt"/>
              </w:rPr>
              <w:t>994</w:t>
            </w:r>
            <w:r>
              <w:rPr>
                <w:rStyle w:val="Corpodeltesto28pt1"/>
                <w:b w:val="0"/>
                <w:bCs w:val="0"/>
              </w:rPr>
              <w:t>, 6000, 6ooé, 6022, 6030, 6188, 6749^, 6776,</w:t>
            </w:r>
            <w:r>
              <w:rPr>
                <w:rStyle w:val="Corpodeltesto28pt1"/>
                <w:b w:val="0"/>
                <w:bCs w:val="0"/>
              </w:rPr>
              <w:br/>
              <w:t>68fi, 6870, 6876, 6942r., 6944, 6984, 6992, 7031,</w:t>
            </w:r>
            <w:r>
              <w:rPr>
                <w:rStyle w:val="Corpodeltesto28pt1"/>
                <w:b w:val="0"/>
                <w:bCs w:val="0"/>
              </w:rPr>
              <w:br/>
              <w:t>7096, 7127, 7136, 7i4or., 7146, 7277, 7295-, 73°í,</w:t>
            </w:r>
          </w:p>
        </w:tc>
      </w:tr>
      <w:tr w:rsidR="002C4AD5" w14:paraId="3A7B58C1" w14:textId="77777777">
        <w:trPr>
          <w:trHeight w:val="629"/>
        </w:trPr>
        <w:tc>
          <w:tcPr>
            <w:tcW w:w="965" w:type="dxa"/>
            <w:shd w:val="clear" w:color="auto" w:fill="FFFFFF"/>
            <w:vAlign w:val="center"/>
          </w:tcPr>
          <w:p w14:paraId="50BC096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Basara</w:t>
            </w:r>
          </w:p>
        </w:tc>
        <w:tc>
          <w:tcPr>
            <w:tcW w:w="5251" w:type="dxa"/>
            <w:shd w:val="clear" w:color="auto" w:fill="FFFFFF"/>
            <w:vAlign w:val="bottom"/>
          </w:tcPr>
          <w:p w14:paraId="58C0CB98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7317, 7401, 7609</w:t>
            </w:r>
          </w:p>
          <w:p w14:paraId="774F5BA2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Ville de Galaad. (Vulg. V,26 Barasa)</w:t>
            </w:r>
            <w:r>
              <w:rPr>
                <w:rStyle w:val="Corpodeltesto28pt1"/>
                <w:b w:val="0"/>
                <w:bCs w:val="0"/>
              </w:rPr>
              <w:br/>
              <w:t>4084</w:t>
            </w:r>
          </w:p>
        </w:tc>
      </w:tr>
    </w:tbl>
    <w:p w14:paraId="2908A42E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Bean</w:t>
      </w:r>
    </w:p>
    <w:p w14:paraId="4B8F37CD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Begin</w:t>
      </w:r>
    </w:p>
    <w:p w14:paraId="505C8B10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Berea</w:t>
      </w:r>
    </w:p>
    <w:p w14:paraId="094FCB9E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Betheron</w:t>
      </w:r>
    </w:p>
    <w:p w14:paraId="554327F7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Bethsam</w:t>
      </w:r>
    </w:p>
    <w:p w14:paraId="0C611815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Bethsure</w:t>
      </w:r>
    </w:p>
    <w:p w14:paraId="03E59FF2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Bethzacara</w:t>
      </w:r>
    </w:p>
    <w:p w14:paraId="1B35B0E0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Bezeca</w:t>
      </w:r>
    </w:p>
    <w:p w14:paraId="75CF506C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Boram</w:t>
      </w:r>
    </w:p>
    <w:p w14:paraId="2D4D3147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Bosor</w:t>
      </w:r>
    </w:p>
    <w:p w14:paraId="056835F5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lastRenderedPageBreak/>
        <w:t>Cafor</w:t>
      </w:r>
    </w:p>
    <w:p w14:paraId="09EA9E39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Caparsama</w:t>
      </w:r>
    </w:p>
    <w:p w14:paraId="08C49640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Carnaïn</w:t>
      </w:r>
    </w:p>
    <w:p w14:paraId="78C4C8CC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Carole</w:t>
      </w:r>
    </w:p>
    <w:p w14:paraId="3058391D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Caruïn</w:t>
      </w:r>
    </w:p>
    <w:p w14:paraId="4393E2E1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Cashon</w:t>
      </w:r>
    </w:p>
    <w:p w14:paraId="1B73A74F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Casleu</w:t>
      </w:r>
    </w:p>
    <w:p w14:paraId="3EE645CF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Cebron</w:t>
      </w:r>
    </w:p>
    <w:p w14:paraId="2310F450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Cebrus</w:t>
      </w:r>
    </w:p>
    <w:p w14:paraId="5C7959EF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Conradins</w:t>
      </w:r>
    </w:p>
    <w:p w14:paraId="367BFA7E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Cordelier</w:t>
      </w:r>
    </w:p>
    <w:p w14:paraId="4D45975A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t>les «fius Bean», paiens qui malmènent les Juifs. (Vulg. V,4)</w:t>
      </w:r>
    </w:p>
    <w:p w14:paraId="01CC40E6" w14:textId="77777777" w:rsidR="002C4AD5" w:rsidRDefault="00A879FE">
      <w:pPr>
        <w:pStyle w:val="Corpodeltesto582"/>
        <w:shd w:val="clear" w:color="auto" w:fill="auto"/>
        <w:spacing w:line="230" w:lineRule="exact"/>
      </w:pPr>
      <w:r>
        <w:rPr>
          <w:rStyle w:val="Corpodeltesto58AngsanaUPC115pt1"/>
        </w:rPr>
        <w:t>37</w:t>
      </w:r>
      <w:r>
        <w:t>°íi 37°Sr., 3713^</w:t>
      </w:r>
    </w:p>
    <w:p w14:paraId="13E26BEF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t>Moines mendiants</w:t>
      </w:r>
    </w:p>
    <w:p w14:paraId="70536207" w14:textId="77777777" w:rsidR="002C4AD5" w:rsidRDefault="00A879FE">
      <w:pPr>
        <w:pStyle w:val="Corpodeltesto702"/>
        <w:shd w:val="clear" w:color="auto" w:fill="auto"/>
        <w:spacing w:line="230" w:lineRule="exact"/>
      </w:pPr>
      <w:r>
        <w:rPr>
          <w:rStyle w:val="Corpodeltesto703"/>
        </w:rPr>
        <w:t>33</w:t>
      </w:r>
      <w:r>
        <w:rPr>
          <w:rStyle w:val="Corpodeltesto70Constantia8pt"/>
          <w:b w:val="0"/>
          <w:bCs w:val="0"/>
        </w:rPr>
        <w:t>J</w:t>
      </w:r>
      <w:r>
        <w:rPr>
          <w:rStyle w:val="Corpodeltesto703"/>
        </w:rPr>
        <w:t>7</w:t>
      </w:r>
    </w:p>
    <w:p w14:paraId="49E48BD9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ville de Judée. (Vulg. IX,4)</w:t>
      </w:r>
    </w:p>
    <w:p w14:paraId="5FD5CD7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6812, 6827.</w:t>
      </w:r>
    </w:p>
    <w:p w14:paraId="2838FD18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ville au N.-O. de Jérusalem. (Vulg. III, 16)</w:t>
      </w:r>
    </w:p>
    <w:p w14:paraId="2D523C8A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1901, 195-5-, 3128, 6382.</w:t>
      </w:r>
    </w:p>
    <w:p w14:paraId="46E94429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(Vulg. V,j2, Bethsan)</w:t>
      </w:r>
    </w:p>
    <w:p w14:paraId="7DE8C46A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4768</w:t>
      </w:r>
    </w:p>
    <w:p w14:paraId="65C40972" w14:textId="77777777" w:rsidR="002C4AD5" w:rsidRDefault="00A879FE">
      <w:pPr>
        <w:pStyle w:val="Corpodeltesto582"/>
        <w:shd w:val="clear" w:color="auto" w:fill="auto"/>
        <w:spacing w:line="226" w:lineRule="exact"/>
      </w:pPr>
      <w:r>
        <w:t>tour; ville fortifiée près de Jérusalem. (Vulg. V,6i, Bethsura)</w:t>
      </w:r>
      <w:r>
        <w:br/>
        <w:t>3663r., 3670, 367jr., 4173, J333, 5-364, 5381, 5658, 5806.</w:t>
      </w:r>
      <w:r>
        <w:br/>
        <w:t>ville (Vulg. VI,33, Bethzachara) au Nord de Bethsura</w:t>
      </w:r>
      <w:r>
        <w:br/>
      </w:r>
      <w:r>
        <w:rPr>
          <w:rStyle w:val="Corpodeltesto5875ptSpaziatura1pt"/>
        </w:rPr>
        <w:t>S397</w:t>
      </w:r>
      <w:r>
        <w:rPr>
          <w:rStyle w:val="Corpodeltesto5875ptSpaziatura1pt"/>
          <w:vertAlign w:val="superscript"/>
        </w:rPr>
        <w:t>r</w:t>
      </w:r>
      <w:r>
        <w:rPr>
          <w:rStyle w:val="Corpodeltesto5875ptSpaziatura1pt"/>
        </w:rPr>
        <w:t>-&gt; S399) í4°7-</w:t>
      </w:r>
    </w:p>
    <w:p w14:paraId="2CAB4CD5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village non loin de Jérusalem. (Vulg. VII, 19, Bethzecha)</w:t>
      </w:r>
    </w:p>
    <w:p w14:paraId="42AF48DE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6182</w:t>
      </w:r>
    </w:p>
    <w:p w14:paraId="598B3D0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Bezecha 6195</w:t>
      </w:r>
    </w:p>
    <w:p w14:paraId="4DB1CB6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Sarrasin riche, rival de Jonathas</w:t>
      </w:r>
      <w:r>
        <w:br/>
        <w:t>6075</w:t>
      </w:r>
    </w:p>
    <w:p w14:paraId="38D40FC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ville (Vulg. V,26)</w:t>
      </w:r>
    </w:p>
    <w:p w14:paraId="3A6ECA7E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4084, 4488</w:t>
      </w:r>
      <w:r>
        <w:br/>
        <w:t>Bosors 4095.</w:t>
      </w:r>
    </w:p>
    <w:p w14:paraId="475B2541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ville de Galaad, (Vulg. V,26, Casphor).</w:t>
      </w:r>
    </w:p>
    <w:p w14:paraId="0EB11485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4085</w:t>
      </w:r>
    </w:p>
    <w:p w14:paraId="3A6CE6FE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village non loin de Jérusalem, (Vulg. VII,3i, Capharsalama)</w:t>
      </w:r>
    </w:p>
    <w:p w14:paraId="7EE66C58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6301</w:t>
      </w:r>
    </w:p>
    <w:p w14:paraId="68D7768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ville de Galaad; (Vulg. V,43, Camaïm) cf. Caruïn</w:t>
      </w:r>
    </w:p>
    <w:p w14:paraId="2CEA53E3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4j66r., 4586, 4J97T.</w:t>
      </w:r>
    </w:p>
    <w:p w14:paraId="34A0EC34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paien, se bat contre Jonathas</w:t>
      </w:r>
    </w:p>
    <w:p w14:paraId="1C925E56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3201 r., 3213, 3236r.</w:t>
      </w:r>
    </w:p>
    <w:p w14:paraId="3639BBB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ville de Galaad, (Vulg. V,43, Camaïm)</w:t>
      </w:r>
    </w:p>
    <w:p w14:paraId="5FE4523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4086</w:t>
      </w:r>
    </w:p>
    <w:p w14:paraId="553230C3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ville de Galaad, (Vulg. V,36).</w:t>
      </w:r>
    </w:p>
    <w:p w14:paraId="0185989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4487</w:t>
      </w:r>
    </w:p>
    <w:p w14:paraId="7D3A791E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mois du calendrier juif; novembre. (Vulg. 1,57).</w:t>
      </w:r>
    </w:p>
    <w:p w14:paraId="47456591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821, 3603</w:t>
      </w:r>
    </w:p>
    <w:p w14:paraId="4C563FD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ville en Idumée, (Cebrus en est Sires). (Vulg. V,6j, Chebron)</w:t>
      </w:r>
      <w:r>
        <w:br/>
        <w:t>4988, 4997.</w:t>
      </w:r>
    </w:p>
    <w:p w14:paraId="23DB3475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Sarrasin, sires de Cebron la cít.</w:t>
      </w:r>
    </w:p>
    <w:p w14:paraId="2B7825D3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4986, 4989, 5001, 5006, 5023.</w:t>
      </w:r>
    </w:p>
    <w:p w14:paraId="3B4FE7C5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paien, Jonatas le combat; cousin de Gorgias,</w:t>
      </w:r>
    </w:p>
    <w:p w14:paraId="037B3B6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2845</w:t>
      </w:r>
    </w:p>
    <w:p w14:paraId="29A3635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Conradin 2918</w:t>
      </w:r>
      <w:r>
        <w:br/>
        <w:t>Coradins 2917^</w:t>
      </w:r>
    </w:p>
    <w:p w14:paraId="7C260665" w14:textId="77777777" w:rsidR="002C4AD5" w:rsidRDefault="00A879FE">
      <w:pPr>
        <w:pStyle w:val="Corpodeltesto582"/>
        <w:shd w:val="clear" w:color="auto" w:fill="auto"/>
        <w:spacing w:line="250" w:lineRule="exac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Frères mineurs</w:t>
      </w:r>
      <w:r>
        <w:br/>
      </w:r>
      <w:r>
        <w:rPr>
          <w:rStyle w:val="Corpodeltesto5875ptSpaziatura1pt"/>
        </w:rPr>
        <w:lastRenderedPageBreak/>
        <w:t>33í7</w:t>
      </w:r>
    </w:p>
    <w:p w14:paraId="59D04714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lastRenderedPageBreak/>
        <w:t>Egipte</w:t>
      </w:r>
    </w:p>
    <w:p w14:paraId="2643A3CF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Ebrius</w:t>
      </w:r>
    </w:p>
    <w:p w14:paraId="0BEFF200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Desode</w:t>
      </w:r>
    </w:p>
    <w:p w14:paraId="0F23AD84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Deu</w:t>
      </w:r>
    </w:p>
    <w:p w14:paraId="66C44750" w14:textId="77777777" w:rsidR="002C4AD5" w:rsidRDefault="00A879FE">
      <w:pPr>
        <w:pStyle w:val="Corpodeltesto582"/>
        <w:shd w:val="clear" w:color="auto" w:fill="auto"/>
        <w:spacing w:line="427" w:lineRule="exact"/>
      </w:pPr>
      <w:r>
        <w:rPr>
          <w:rStyle w:val="Corpodeltesto58"/>
        </w:rPr>
        <w:t>Daniel</w:t>
      </w:r>
    </w:p>
    <w:p w14:paraId="12F0C845" w14:textId="77777777" w:rsidR="002C4AD5" w:rsidRDefault="00A879FE">
      <w:pPr>
        <w:pStyle w:val="Corpodeltesto582"/>
        <w:shd w:val="clear" w:color="auto" w:fill="auto"/>
        <w:spacing w:line="427" w:lineRule="exact"/>
      </w:pPr>
      <w:r>
        <w:rPr>
          <w:rStyle w:val="Corpodeltesto58"/>
        </w:rPr>
        <w:t>Dasor</w:t>
      </w:r>
    </w:p>
    <w:p w14:paraId="3A3FAA60" w14:textId="77777777" w:rsidR="002C4AD5" w:rsidRDefault="00A879FE">
      <w:pPr>
        <w:pStyle w:val="Corpodeltesto582"/>
        <w:shd w:val="clear" w:color="auto" w:fill="auto"/>
        <w:spacing w:line="427" w:lineRule="exact"/>
      </w:pPr>
      <w:r>
        <w:rPr>
          <w:rStyle w:val="Corpodeltesto58"/>
        </w:rPr>
        <w:t>Dateman</w:t>
      </w:r>
    </w:p>
    <w:p w14:paraId="3777FE44" w14:textId="77777777" w:rsidR="002C4AD5" w:rsidRDefault="00A879FE">
      <w:pPr>
        <w:pStyle w:val="Corpodeltesto582"/>
        <w:shd w:val="clear" w:color="auto" w:fill="auto"/>
        <w:spacing w:line="427" w:lineRule="exact"/>
      </w:pPr>
      <w:r>
        <w:rPr>
          <w:rStyle w:val="Corpodeltesto58"/>
        </w:rPr>
        <w:t>David</w:t>
      </w:r>
    </w:p>
    <w:p w14:paraId="116244EE" w14:textId="77777777" w:rsidR="002C4AD5" w:rsidRDefault="00A879FE">
      <w:pPr>
        <w:pStyle w:val="Corpodeltesto582"/>
        <w:shd w:val="clear" w:color="auto" w:fill="auto"/>
        <w:spacing w:line="427" w:lineRule="exact"/>
      </w:pPr>
      <w:r>
        <w:rPr>
          <w:rStyle w:val="Corpodeltesto58"/>
        </w:rPr>
        <w:t>Demetrius</w:t>
      </w:r>
    </w:p>
    <w:p w14:paraId="01FB2A38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Crabaton</w:t>
      </w:r>
    </w:p>
    <w:p w14:paraId="1B8F4BF6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Dameldiu</w:t>
      </w:r>
    </w:p>
    <w:p w14:paraId="6361D6E3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t>région d’Idumée, (Vulg. V,3, Acrabathane).</w:t>
      </w:r>
    </w:p>
    <w:p w14:paraId="3B7DADFD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b"/>
        </w:rPr>
        <w:t>3697</w:t>
      </w:r>
    </w:p>
    <w:p w14:paraId="5F888F7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voir: Deu(s), Dex, Diu(s).</w:t>
      </w:r>
    </w:p>
    <w:p w14:paraId="14F57A51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1414</w:t>
      </w:r>
    </w:p>
    <w:p w14:paraId="286228FA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Dameldeu 1917</w:t>
      </w:r>
      <w:r>
        <w:br/>
        <w:t>Dameldex 7646</w:t>
      </w:r>
      <w:r>
        <w:br/>
        <w:t>Damelediu 1442</w:t>
      </w:r>
      <w:r>
        <w:br/>
        <w:t>prophète, (Vulg. II,60).</w:t>
      </w:r>
    </w:p>
    <w:p w14:paraId="58CAD776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1434</w:t>
      </w:r>
    </w:p>
    <w:p w14:paraId="78B89F2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ville (Vulg. VIII,45, Adazer).</w:t>
      </w:r>
    </w:p>
    <w:p w14:paraId="5DBDD05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6436</w:t>
      </w:r>
    </w:p>
    <w:p w14:paraId="55ED7BBB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ville fortifiée, en Galaad du Nord. (Vulg. V,9, Dathema)</w:t>
      </w:r>
    </w:p>
    <w:p w14:paraId="12B099A4" w14:textId="77777777" w:rsidR="002C4AD5" w:rsidRDefault="00A879FE">
      <w:pPr>
        <w:pStyle w:val="Corpodeltesto702"/>
        <w:shd w:val="clear" w:color="auto" w:fill="auto"/>
        <w:spacing w:line="230" w:lineRule="exact"/>
      </w:pPr>
      <w:r>
        <w:rPr>
          <w:rStyle w:val="Corpodeltesto703"/>
        </w:rPr>
        <w:t>374</w:t>
      </w:r>
      <w:r>
        <w:rPr>
          <w:rStyle w:val="Corpodeltesto70Constantia8pt"/>
          <w:b w:val="0"/>
          <w:bCs w:val="0"/>
          <w:vertAlign w:val="superscript"/>
        </w:rPr>
        <w:t>6</w:t>
      </w:r>
    </w:p>
    <w:p w14:paraId="1C02E0DA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roi d’Israèl, (Vulg. I,3j)</w:t>
      </w:r>
    </w:p>
    <w:p w14:paraId="3578CE7B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630, 1421, 2J94, 31J3, j28o, J291, 6330, 6331 r.</w:t>
      </w:r>
    </w:p>
    <w:p w14:paraId="769622DE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empereour de Roume (Vulg. VII, 1) cf. notes</w:t>
      </w:r>
    </w:p>
    <w:p w14:paraId="78C484D9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j8</w:t>
      </w:r>
      <w:r>
        <w:rPr>
          <w:rStyle w:val="Corpodeltesto58Maiuscoletto0"/>
        </w:rPr>
        <w:t>79, j88j, J926, J966, 6724, 6898, 6991, 7030, 7074.</w:t>
      </w:r>
    </w:p>
    <w:p w14:paraId="26296FBF" w14:textId="77777777" w:rsidR="002C4AD5" w:rsidRDefault="002C4AD5">
      <w:pPr>
        <w:pStyle w:val="Sommario110"/>
        <w:shd w:val="clear" w:color="auto" w:fill="auto"/>
        <w:tabs>
          <w:tab w:val="left" w:pos="1024"/>
        </w:tabs>
        <w:jc w:val="left"/>
      </w:pPr>
      <w:r>
        <w:fldChar w:fldCharType="begin"/>
      </w:r>
      <w:r w:rsidR="00A879FE">
        <w:instrText xml:space="preserve"> TOC \o "1-5" \h \z </w:instrText>
      </w:r>
      <w:r>
        <w:fldChar w:fldCharType="separate"/>
      </w:r>
      <w:r w:rsidR="00A879FE">
        <w:t>Demetres</w:t>
      </w:r>
      <w:r w:rsidR="00A879FE">
        <w:tab/>
        <w:t xml:space="preserve">67 </w:t>
      </w:r>
      <w:r w:rsidR="00A879FE">
        <w:rPr>
          <w:rStyle w:val="Sommario11AngsanaUPC10ptMaiuscolettoSpaziatura0pt"/>
        </w:rPr>
        <w:t>ji</w:t>
      </w:r>
    </w:p>
    <w:p w14:paraId="1EB0B00E" w14:textId="77777777" w:rsidR="002C4AD5" w:rsidRDefault="00A879FE">
      <w:pPr>
        <w:pStyle w:val="Sommario110"/>
        <w:shd w:val="clear" w:color="auto" w:fill="auto"/>
        <w:tabs>
          <w:tab w:val="left" w:pos="1187"/>
        </w:tabs>
        <w:jc w:val="left"/>
      </w:pPr>
      <w:r>
        <w:t>Demetriainne</w:t>
      </w:r>
      <w:r>
        <w:tab/>
        <w:t>7630</w:t>
      </w:r>
    </w:p>
    <w:p w14:paraId="7B5ECF5E" w14:textId="77777777" w:rsidR="002C4AD5" w:rsidRDefault="00A879FE">
      <w:pPr>
        <w:pStyle w:val="Sommario110"/>
        <w:shd w:val="clear" w:color="auto" w:fill="auto"/>
        <w:tabs>
          <w:tab w:val="left" w:pos="1024"/>
          <w:tab w:val="left" w:pos="1691"/>
        </w:tabs>
        <w:jc w:val="left"/>
      </w:pPr>
      <w:r>
        <w:t>Demetrie</w:t>
      </w:r>
      <w:r>
        <w:tab/>
        <w:t>5919,</w:t>
      </w:r>
      <w:r>
        <w:tab/>
        <w:t>J94j</w:t>
      </w:r>
    </w:p>
    <w:p w14:paraId="7F463185" w14:textId="77777777" w:rsidR="002C4AD5" w:rsidRDefault="00A879FE">
      <w:pPr>
        <w:pStyle w:val="Sommario110"/>
        <w:shd w:val="clear" w:color="auto" w:fill="auto"/>
        <w:tabs>
          <w:tab w:val="left" w:pos="1033"/>
        </w:tabs>
        <w:jc w:val="left"/>
      </w:pPr>
      <w:r>
        <w:t>Demetrium</w:t>
      </w:r>
      <w:r>
        <w:tab/>
        <w:t>j87jr., 6202, 6249^, 6270, 6749^, 7049, 7480</w:t>
      </w:r>
    </w:p>
    <w:p w14:paraId="42E6BC91" w14:textId="77777777" w:rsidR="002C4AD5" w:rsidRDefault="00A879FE">
      <w:pPr>
        <w:pStyle w:val="Sommario120"/>
        <w:shd w:val="clear" w:color="auto" w:fill="auto"/>
        <w:tabs>
          <w:tab w:val="left" w:pos="1024"/>
          <w:tab w:val="left" w:pos="1701"/>
        </w:tabs>
        <w:jc w:val="left"/>
      </w:pPr>
      <w:r>
        <w:t>Dmetet</w:t>
      </w:r>
      <w:r>
        <w:tab/>
        <w:t>6233,</w:t>
      </w:r>
      <w:r>
        <w:tab/>
        <w:t>6747.</w:t>
      </w:r>
      <w:r w:rsidR="002C4AD5">
        <w:fldChar w:fldCharType="end"/>
      </w:r>
    </w:p>
    <w:p w14:paraId="28DCED41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 xml:space="preserve">nom de lieu, les Juifs </w:t>
      </w:r>
      <w:r>
        <w:rPr>
          <w:rStyle w:val="Corpodeltesto5875ptCorsivo0"/>
        </w:rPr>
        <w:t>y</w:t>
      </w:r>
      <w:r>
        <w:t xml:space="preserve"> «hebergierent»</w:t>
      </w:r>
    </w:p>
    <w:p w14:paraId="3E86A3A4" w14:textId="77777777" w:rsidR="002C4AD5" w:rsidRDefault="00A879FE">
      <w:pPr>
        <w:pStyle w:val="Corpodeltesto702"/>
        <w:shd w:val="clear" w:color="auto" w:fill="auto"/>
        <w:spacing w:line="230" w:lineRule="exact"/>
      </w:pPr>
      <w:r>
        <w:rPr>
          <w:rStyle w:val="Corpodeltesto703"/>
        </w:rPr>
        <w:t>277</w:t>
      </w:r>
      <w:r>
        <w:rPr>
          <w:rStyle w:val="Corpodeltesto70Constantia8pt"/>
          <w:b w:val="0"/>
          <w:bCs w:val="0"/>
        </w:rPr>
        <w:t xml:space="preserve"> í</w:t>
      </w:r>
    </w:p>
    <w:p w14:paraId="4E4099ED" w14:textId="77777777" w:rsidR="002C4AD5" w:rsidRDefault="00A879FE">
      <w:pPr>
        <w:pStyle w:val="Corpodeltesto582"/>
        <w:shd w:val="clear" w:color="auto" w:fill="auto"/>
        <w:tabs>
          <w:tab w:val="left" w:pos="1048"/>
          <w:tab w:val="left" w:pos="3342"/>
          <w:tab w:val="right" w:pos="4152"/>
          <w:tab w:val="right" w:pos="5034"/>
        </w:tabs>
        <w:spacing w:line="211" w:lineRule="exact"/>
      </w:pPr>
      <w:r>
        <w:t>1830, 1912,</w:t>
      </w:r>
      <w:r>
        <w:tab/>
        <w:t>1976, 2017, 2601, 2602, 2668,</w:t>
      </w:r>
      <w:r>
        <w:tab/>
        <w:t>2703,</w:t>
      </w:r>
      <w:r>
        <w:tab/>
        <w:t>2722,</w:t>
      </w:r>
      <w:r>
        <w:tab/>
        <w:t>2968, 3148,</w:t>
      </w:r>
    </w:p>
    <w:p w14:paraId="1F5E00A7" w14:textId="77777777" w:rsidR="002C4AD5" w:rsidRDefault="00A879FE">
      <w:pPr>
        <w:pStyle w:val="Corpodeltesto582"/>
        <w:shd w:val="clear" w:color="auto" w:fill="auto"/>
        <w:tabs>
          <w:tab w:val="left" w:pos="1048"/>
          <w:tab w:val="left" w:pos="3347"/>
          <w:tab w:val="right" w:pos="4152"/>
          <w:tab w:val="right" w:pos="5034"/>
        </w:tabs>
        <w:spacing w:line="211" w:lineRule="exact"/>
      </w:pPr>
      <w:r>
        <w:rPr>
          <w:rStyle w:val="Corpodeltesto58AngsanaUPC115pt1"/>
        </w:rPr>
        <w:t>3</w:t>
      </w:r>
      <w:r>
        <w:rPr>
          <w:vertAlign w:val="superscript"/>
        </w:rPr>
        <w:t>2</w:t>
      </w:r>
      <w:r>
        <w:rPr>
          <w:rStyle w:val="Corpodeltesto58AngsanaUPC115pt1"/>
        </w:rPr>
        <w:t>99</w:t>
      </w:r>
      <w:r>
        <w:t xml:space="preserve">&gt; </w:t>
      </w:r>
      <w:r>
        <w:rPr>
          <w:rStyle w:val="Corpodeltesto58AngsanaUPC115pt1"/>
        </w:rPr>
        <w:t>33</w:t>
      </w:r>
      <w:r>
        <w:rPr>
          <w:vertAlign w:val="superscript"/>
        </w:rPr>
        <w:t>1</w:t>
      </w:r>
      <w:r>
        <w:t xml:space="preserve"> í&gt;</w:t>
      </w:r>
      <w:r>
        <w:tab/>
      </w:r>
      <w:r>
        <w:rPr>
          <w:rStyle w:val="Corpodeltesto58AngsanaUPC115pt1"/>
        </w:rPr>
        <w:t>34</w:t>
      </w:r>
      <w:r>
        <w:rPr>
          <w:vertAlign w:val="superscript"/>
        </w:rPr>
        <w:t>i6</w:t>
      </w:r>
      <w:r>
        <w:t>&gt; 34</w:t>
      </w:r>
      <w:r>
        <w:rPr>
          <w:rStyle w:val="Corpodeltesto58Maiuscoletto0"/>
        </w:rPr>
        <w:t>i6, 3363, 4821, J217,</w:t>
      </w:r>
      <w:r>
        <w:rPr>
          <w:rStyle w:val="Corpodeltesto58Maiuscoletto0"/>
        </w:rPr>
        <w:tab/>
        <w:t>3390,</w:t>
      </w:r>
      <w:r>
        <w:rPr>
          <w:rStyle w:val="Corpodeltesto58Maiuscoletto0"/>
        </w:rPr>
        <w:tab/>
        <w:t>3391,</w:t>
      </w:r>
      <w:r>
        <w:rPr>
          <w:rStyle w:val="Corpodeltesto58Maiuscoletto0"/>
        </w:rPr>
        <w:tab/>
        <w:t>3837, 3948,</w:t>
      </w:r>
    </w:p>
    <w:p w14:paraId="744BBB31" w14:textId="77777777" w:rsidR="002C4AD5" w:rsidRDefault="00A879FE">
      <w:pPr>
        <w:pStyle w:val="Corpodeltesto582"/>
        <w:shd w:val="clear" w:color="auto" w:fill="auto"/>
        <w:tabs>
          <w:tab w:val="left" w:pos="1057"/>
          <w:tab w:val="left" w:pos="3357"/>
          <w:tab w:val="right" w:pos="4152"/>
          <w:tab w:val="right" w:pos="5034"/>
        </w:tabs>
        <w:spacing w:line="211" w:lineRule="exact"/>
      </w:pPr>
      <w:r>
        <w:t>3961, 6167,</w:t>
      </w:r>
      <w:r>
        <w:tab/>
        <w:t>6397, 6399, 6449, 7183, 7203,</w:t>
      </w:r>
      <w:r>
        <w:tab/>
        <w:t>7218,</w:t>
      </w:r>
      <w:r>
        <w:tab/>
        <w:t>7234,</w:t>
      </w:r>
      <w:r>
        <w:tab/>
        <w:t>7246, 7248,</w:t>
      </w:r>
    </w:p>
    <w:p w14:paraId="18592D4E" w14:textId="77777777" w:rsidR="002C4AD5" w:rsidRDefault="00A879FE">
      <w:pPr>
        <w:pStyle w:val="Corpodeltesto582"/>
        <w:shd w:val="clear" w:color="auto" w:fill="auto"/>
        <w:tabs>
          <w:tab w:val="left" w:pos="1057"/>
          <w:tab w:val="left" w:pos="3361"/>
          <w:tab w:val="right" w:pos="4152"/>
          <w:tab w:val="right" w:pos="4570"/>
        </w:tabs>
        <w:spacing w:line="211" w:lineRule="exact"/>
      </w:pPr>
      <w:r>
        <w:t>7261, 7263,</w:t>
      </w:r>
      <w:r>
        <w:tab/>
        <w:t>7461, 7603, 7694, 7739, 7820,</w:t>
      </w:r>
      <w:r>
        <w:tab/>
        <w:t>7872,</w:t>
      </w:r>
      <w:r>
        <w:tab/>
        <w:t>7918,</w:t>
      </w:r>
      <w:r>
        <w:tab/>
        <w:t>7924.</w:t>
      </w:r>
    </w:p>
    <w:p w14:paraId="302BCF65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Deus 3094</w:t>
      </w:r>
    </w:p>
    <w:p w14:paraId="1BC0292A" w14:textId="77777777" w:rsidR="002C4AD5" w:rsidRDefault="00A879FE">
      <w:pPr>
        <w:pStyle w:val="Corpodeltesto582"/>
        <w:shd w:val="clear" w:color="auto" w:fill="auto"/>
        <w:tabs>
          <w:tab w:val="left" w:pos="1067"/>
          <w:tab w:val="left" w:pos="3376"/>
          <w:tab w:val="right" w:pos="4152"/>
          <w:tab w:val="right" w:pos="5034"/>
        </w:tabs>
        <w:spacing w:line="211" w:lineRule="exact"/>
      </w:pPr>
      <w:r>
        <w:t>Dex 2004,</w:t>
      </w:r>
      <w:r>
        <w:tab/>
        <w:t>2038, 2040, 2104, 2604, 2631,</w:t>
      </w:r>
      <w:r>
        <w:tab/>
        <w:t>2642,</w:t>
      </w:r>
      <w:r>
        <w:tab/>
        <w:t>2646,</w:t>
      </w:r>
      <w:r>
        <w:tab/>
        <w:t>2637, 2660,</w:t>
      </w:r>
    </w:p>
    <w:p w14:paraId="35F7F112" w14:textId="77777777" w:rsidR="002C4AD5" w:rsidRDefault="00A879FE">
      <w:pPr>
        <w:pStyle w:val="Corpodeltesto582"/>
        <w:shd w:val="clear" w:color="auto" w:fill="auto"/>
        <w:tabs>
          <w:tab w:val="left" w:pos="1057"/>
          <w:tab w:val="left" w:pos="3361"/>
          <w:tab w:val="right" w:pos="4152"/>
          <w:tab w:val="right" w:pos="5034"/>
        </w:tabs>
        <w:spacing w:line="211" w:lineRule="exact"/>
      </w:pPr>
      <w:r>
        <w:rPr>
          <w:rStyle w:val="Corpodeltesto58AngsanaUPC115pt1"/>
        </w:rPr>
        <w:t>3</w:t>
      </w:r>
      <w:r>
        <w:t>°</w:t>
      </w:r>
      <w:r>
        <w:rPr>
          <w:rStyle w:val="Corpodeltesto58AngsanaUPC115pt1"/>
        </w:rPr>
        <w:t>97</w:t>
      </w:r>
      <w:r>
        <w:t xml:space="preserve">&gt; </w:t>
      </w:r>
      <w:r>
        <w:rPr>
          <w:rStyle w:val="Corpodeltesto58AngsanaUPC115pt1"/>
        </w:rPr>
        <w:t>3</w:t>
      </w:r>
      <w:r>
        <w:rPr>
          <w:rStyle w:val="Corpodeltesto58Maiuscoletto0"/>
          <w:vertAlign w:val="superscript"/>
        </w:rPr>
        <w:t>j8</w:t>
      </w:r>
      <w:r>
        <w:rPr>
          <w:rStyle w:val="Corpodeltesto58AngsanaUPC115pt1"/>
        </w:rPr>
        <w:t>9</w:t>
      </w:r>
      <w:r>
        <w:t>,</w:t>
      </w:r>
      <w:r>
        <w:tab/>
      </w:r>
      <w:r>
        <w:rPr>
          <w:rStyle w:val="Corpodeltesto58AngsanaUPC115pt1"/>
        </w:rPr>
        <w:t>3</w:t>
      </w:r>
      <w:r>
        <w:rPr>
          <w:rStyle w:val="Corpodeltesto58Maiuscoletto0"/>
        </w:rPr>
        <w:t xml:space="preserve">S°i, </w:t>
      </w:r>
      <w:r>
        <w:rPr>
          <w:rStyle w:val="Corpodeltesto58AngsanaUPC115pt1"/>
        </w:rPr>
        <w:t>39</w:t>
      </w:r>
      <w:r>
        <w:t>°</w:t>
      </w:r>
      <w:r>
        <w:rPr>
          <w:rStyle w:val="Corpodeltesto58AngsanaUPC115pt1"/>
        </w:rPr>
        <w:t>3</w:t>
      </w:r>
      <w:r>
        <w:t xml:space="preserve">&gt; </w:t>
      </w:r>
      <w:r>
        <w:rPr>
          <w:rStyle w:val="Corpodeltesto58AngsanaUPC115pt1"/>
        </w:rPr>
        <w:t>4</w:t>
      </w:r>
      <w:r>
        <w:t>*</w:t>
      </w:r>
      <w:r>
        <w:rPr>
          <w:rStyle w:val="Corpodeltesto58AngsanaUPC115pt1"/>
        </w:rPr>
        <w:t>93</w:t>
      </w:r>
      <w:r>
        <w:t xml:space="preserve">, </w:t>
      </w:r>
      <w:r>
        <w:rPr>
          <w:rStyle w:val="Corpodeltesto58AngsanaUPC115pt1"/>
        </w:rPr>
        <w:t>43</w:t>
      </w:r>
      <w:r>
        <w:t xml:space="preserve">íí&gt; </w:t>
      </w:r>
      <w:r>
        <w:rPr>
          <w:rStyle w:val="Corpodeltesto58AngsanaUPC115pt1"/>
        </w:rPr>
        <w:t>44</w:t>
      </w:r>
      <w:r>
        <w:t>*</w:t>
      </w:r>
      <w:r>
        <w:rPr>
          <w:rStyle w:val="Corpodeltesto58AngsanaUPC115pt1"/>
        </w:rPr>
        <w:t>9</w:t>
      </w:r>
      <w:r>
        <w:t>,</w:t>
      </w:r>
      <w:r>
        <w:tab/>
      </w:r>
      <w:r>
        <w:rPr>
          <w:rStyle w:val="Corpodeltesto58AngsanaUPC115pt1"/>
        </w:rPr>
        <w:t>443</w:t>
      </w:r>
      <w:r>
        <w:t>^,</w:t>
      </w:r>
      <w:r>
        <w:tab/>
      </w:r>
      <w:r>
        <w:rPr>
          <w:rStyle w:val="Corpodeltesto58AngsanaUPC115pt1"/>
        </w:rPr>
        <w:t>444</w:t>
      </w:r>
      <w:r>
        <w:t>°,</w:t>
      </w:r>
      <w:r>
        <w:tab/>
      </w:r>
      <w:r>
        <w:rPr>
          <w:rStyle w:val="Corpodeltesto58AngsanaUPC115pt1"/>
        </w:rPr>
        <w:t>44</w:t>
      </w:r>
      <w:r>
        <w:t>Í</w:t>
      </w:r>
      <w:r>
        <w:rPr>
          <w:vertAlign w:val="superscript"/>
        </w:rPr>
        <w:t>1</w:t>
      </w:r>
      <w:r>
        <w:t xml:space="preserve">, </w:t>
      </w:r>
      <w:r>
        <w:rPr>
          <w:rStyle w:val="Corpodeltesto58AngsanaUPC115pt1"/>
        </w:rPr>
        <w:t>4</w:t>
      </w:r>
      <w:r>
        <w:rPr>
          <w:vertAlign w:val="superscript"/>
        </w:rPr>
        <w:t>6</w:t>
      </w:r>
      <w:r>
        <w:t>i</w:t>
      </w:r>
      <w:r>
        <w:rPr>
          <w:rStyle w:val="Corpodeltesto58AngsanaUPC115pt1"/>
        </w:rPr>
        <w:t>4</w:t>
      </w:r>
      <w:r>
        <w:t>,</w:t>
      </w:r>
    </w:p>
    <w:p w14:paraId="03E81DF4" w14:textId="77777777" w:rsidR="002C4AD5" w:rsidRDefault="00A879FE">
      <w:pPr>
        <w:pStyle w:val="Corpodeltesto582"/>
        <w:shd w:val="clear" w:color="auto" w:fill="auto"/>
        <w:tabs>
          <w:tab w:val="left" w:pos="1067"/>
          <w:tab w:val="left" w:pos="3376"/>
          <w:tab w:val="right" w:pos="4152"/>
          <w:tab w:val="right" w:pos="5034"/>
        </w:tabs>
        <w:spacing w:line="211" w:lineRule="exact"/>
      </w:pPr>
      <w:r>
        <w:t>4946, 3243,</w:t>
      </w:r>
      <w:r>
        <w:tab/>
        <w:t>3644, 6029, 6032, 6162, 6169,</w:t>
      </w:r>
      <w:r>
        <w:tab/>
        <w:t>6363,</w:t>
      </w:r>
      <w:r>
        <w:tab/>
        <w:t>6403,</w:t>
      </w:r>
      <w:r>
        <w:tab/>
        <w:t>6687, 6692,</w:t>
      </w:r>
    </w:p>
    <w:p w14:paraId="7AD1C805" w14:textId="77777777" w:rsidR="002C4AD5" w:rsidRDefault="00A879FE">
      <w:pPr>
        <w:pStyle w:val="Corpodeltesto582"/>
        <w:shd w:val="clear" w:color="auto" w:fill="auto"/>
        <w:tabs>
          <w:tab w:val="left" w:pos="1057"/>
          <w:tab w:val="left" w:pos="3371"/>
          <w:tab w:val="right" w:pos="4152"/>
          <w:tab w:val="right" w:pos="5034"/>
        </w:tabs>
        <w:spacing w:line="211" w:lineRule="exact"/>
      </w:pPr>
      <w:r>
        <w:t>6780, 6963,</w:t>
      </w:r>
      <w:r>
        <w:tab/>
        <w:t>7081, 7238, 7268, 7322, 7447,</w:t>
      </w:r>
      <w:r>
        <w:tab/>
        <w:t>7701,</w:t>
      </w:r>
      <w:r>
        <w:tab/>
        <w:t>7816,</w:t>
      </w:r>
      <w:r>
        <w:tab/>
        <w:t>7</w:t>
      </w:r>
      <w:r>
        <w:rPr>
          <w:vertAlign w:val="superscript"/>
        </w:rPr>
        <w:t>8</w:t>
      </w:r>
      <w:r>
        <w:t>76, 79°í-</w:t>
      </w:r>
    </w:p>
    <w:p w14:paraId="5CF3525D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Dieu 7966</w:t>
      </w:r>
      <w:r>
        <w:br/>
        <w:t>Dieus 3333</w:t>
      </w:r>
    </w:p>
    <w:p w14:paraId="7DAB9F03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Diu 366, 462, 487, 489, 493, 329, 637, 642, 760, 782, 79°, 8°i&gt;</w:t>
      </w:r>
      <w:r>
        <w:br/>
        <w:t>867, 891, 1043, 1034, 1037, 1388, 1401, 1407, 1410, 1493,</w:t>
      </w:r>
      <w:r>
        <w:br/>
        <w:t>1303, 1626, 1677, 1706, 1739, 1741, 1810, 1926, 2966, 3368.</w:t>
      </w:r>
      <w:r>
        <w:br/>
        <w:t>Dius 2, 173, 393, 433, 319, 382, 630, 733, 981, 1026, 1046, 1099,</w:t>
      </w:r>
      <w:r>
        <w:br/>
        <w:t>1148, 1319, 1404, 1341, 1343, 1688, 3877</w:t>
      </w:r>
      <w:r>
        <w:br/>
        <w:t>Hébreux</w:t>
      </w:r>
    </w:p>
    <w:p w14:paraId="3C001F24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6623T., 7000, 7087^., 7346, 7723, 7832</w:t>
      </w:r>
    </w:p>
    <w:p w14:paraId="6BB77507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Ebrieus 6923</w:t>
      </w:r>
    </w:p>
    <w:p w14:paraId="78117C49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Ebriu 7379, 7383, 7440.</w:t>
      </w:r>
    </w:p>
    <w:p w14:paraId="51D9E857" w14:textId="77777777" w:rsidR="002C4AD5" w:rsidRDefault="00A879FE">
      <w:pPr>
        <w:pStyle w:val="Corpodeltesto671"/>
        <w:shd w:val="clear" w:color="auto" w:fill="auto"/>
        <w:spacing w:line="211" w:lineRule="exact"/>
      </w:pPr>
      <w:r>
        <w:t>Egypte, Tholomés en est roi.</w:t>
      </w:r>
    </w:p>
    <w:p w14:paraId="2FB33A22" w14:textId="77777777" w:rsidR="002C4AD5" w:rsidRDefault="00A879FE">
      <w:pPr>
        <w:pStyle w:val="Corpodeltesto582"/>
        <w:shd w:val="clear" w:color="auto" w:fill="auto"/>
        <w:spacing w:line="211" w:lineRule="exact"/>
        <w:sectPr w:rsidR="002C4AD5">
          <w:headerReference w:type="even" r:id="rId420"/>
          <w:headerReference w:type="default" r:id="rId421"/>
          <w:footerReference w:type="even" r:id="rId422"/>
          <w:footerReference w:type="default" r:id="rId423"/>
          <w:footerReference w:type="first" r:id="rId424"/>
          <w:pgSz w:w="11909" w:h="16834"/>
          <w:pgMar w:top="1430" w:right="1440" w:bottom="1430" w:left="1440" w:header="0" w:footer="3" w:gutter="0"/>
          <w:pgNumType w:start="262"/>
          <w:cols w:space="720"/>
          <w:noEndnote/>
          <w:docGrid w:linePitch="360"/>
        </w:sectPr>
      </w:pPr>
      <w:r>
        <w:rPr>
          <w:vertAlign w:val="superscript"/>
        </w:rPr>
        <w:t>6</w:t>
      </w:r>
      <w:r>
        <w:t>3, 279, 3°2, 400, 413, 1408, 2430.</w:t>
      </w:r>
    </w:p>
    <w:p w14:paraId="09C9ECBE" w14:textId="77777777" w:rsidR="002C4AD5" w:rsidRDefault="00A879FE">
      <w:pPr>
        <w:pStyle w:val="Corpodeltesto671"/>
        <w:shd w:val="clear" w:color="auto" w:fill="auto"/>
        <w:spacing w:line="634" w:lineRule="exact"/>
      </w:pPr>
      <w:r>
        <w:rPr>
          <w:rStyle w:val="Corpodeltesto67"/>
        </w:rPr>
        <w:lastRenderedPageBreak/>
        <w:t>Elimaïde</w:t>
      </w:r>
    </w:p>
    <w:p w14:paraId="228BE5F4" w14:textId="77777777" w:rsidR="002C4AD5" w:rsidRDefault="00A879FE">
      <w:pPr>
        <w:pStyle w:val="Corpodeltesto671"/>
        <w:shd w:val="clear" w:color="auto" w:fill="auto"/>
        <w:spacing w:line="634" w:lineRule="exact"/>
      </w:pPr>
      <w:r>
        <w:rPr>
          <w:rStyle w:val="Corpodeltesto67"/>
        </w:rPr>
        <w:t>Elinans</w:t>
      </w:r>
    </w:p>
    <w:p w14:paraId="6C018C91" w14:textId="77777777" w:rsidR="002C4AD5" w:rsidRDefault="00A879FE">
      <w:pPr>
        <w:pStyle w:val="Corpodeltesto671"/>
        <w:shd w:val="clear" w:color="auto" w:fill="auto"/>
        <w:spacing w:line="634" w:lineRule="exact"/>
      </w:pPr>
      <w:r>
        <w:rPr>
          <w:rStyle w:val="Corpodeltesto67"/>
        </w:rPr>
        <w:t>Ellade</w:t>
      </w:r>
    </w:p>
    <w:p w14:paraId="127A8918" w14:textId="77777777" w:rsidR="002C4AD5" w:rsidRDefault="00A879FE">
      <w:pPr>
        <w:pStyle w:val="Corpodeltesto671"/>
        <w:shd w:val="clear" w:color="auto" w:fill="auto"/>
        <w:spacing w:line="634" w:lineRule="exact"/>
      </w:pPr>
      <w:r>
        <w:rPr>
          <w:rStyle w:val="Corpodeltesto67"/>
        </w:rPr>
        <w:t>Enmanuel</w:t>
      </w:r>
    </w:p>
    <w:p w14:paraId="01EA1F49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Esau</w:t>
      </w:r>
    </w:p>
    <w:p w14:paraId="0DBEE487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Escalone</w:t>
      </w:r>
    </w:p>
    <w:p w14:paraId="6F51BA93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Esfron</w:t>
      </w:r>
    </w:p>
    <w:p w14:paraId="2D6F9EB4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Espagne</w:t>
      </w:r>
    </w:p>
    <w:p w14:paraId="2E281843" w14:textId="77777777" w:rsidR="002C4AD5" w:rsidRDefault="00A879FE">
      <w:pPr>
        <w:pStyle w:val="Corpodeltesto671"/>
        <w:shd w:val="clear" w:color="auto" w:fill="auto"/>
        <w:spacing w:line="422" w:lineRule="exact"/>
      </w:pPr>
      <w:r>
        <w:rPr>
          <w:rStyle w:val="Corpodeltesto67"/>
        </w:rPr>
        <w:t>Essaii</w:t>
      </w:r>
    </w:p>
    <w:p w14:paraId="53379702" w14:textId="77777777" w:rsidR="002C4AD5" w:rsidRDefault="00A879FE">
      <w:pPr>
        <w:pStyle w:val="Corpodeltesto671"/>
        <w:shd w:val="clear" w:color="auto" w:fill="auto"/>
        <w:spacing w:line="427" w:lineRule="exact"/>
      </w:pPr>
      <w:r>
        <w:rPr>
          <w:rStyle w:val="Corpodeltesto67"/>
        </w:rPr>
        <w:t>Ethsaxda</w:t>
      </w:r>
    </w:p>
    <w:p w14:paraId="16A90B4F" w14:textId="77777777" w:rsidR="002C4AD5" w:rsidRDefault="00A879FE">
      <w:pPr>
        <w:pStyle w:val="Corpodeltesto671"/>
        <w:shd w:val="clear" w:color="auto" w:fill="auto"/>
        <w:spacing w:line="427" w:lineRule="exact"/>
      </w:pPr>
      <w:r>
        <w:rPr>
          <w:rStyle w:val="Corpodeltesto67"/>
        </w:rPr>
        <w:t>Ethyope</w:t>
      </w:r>
    </w:p>
    <w:p w14:paraId="6E239888" w14:textId="77777777" w:rsidR="002C4AD5" w:rsidRDefault="00A879FE">
      <w:pPr>
        <w:pStyle w:val="Corpodeltesto671"/>
        <w:shd w:val="clear" w:color="auto" w:fill="auto"/>
        <w:spacing w:line="427" w:lineRule="exact"/>
      </w:pPr>
      <w:r>
        <w:rPr>
          <w:rStyle w:val="Corpodeltesto67"/>
        </w:rPr>
        <w:t>Euflate</w:t>
      </w:r>
    </w:p>
    <w:p w14:paraId="669F9A81" w14:textId="77777777" w:rsidR="002C4AD5" w:rsidRDefault="00A879FE">
      <w:pPr>
        <w:pStyle w:val="Corpodeltesto1320"/>
        <w:shd w:val="clear" w:color="auto" w:fill="auto"/>
        <w:spacing w:line="500" w:lineRule="exact"/>
      </w:pPr>
      <w:r>
        <w:t>■</w:t>
      </w:r>
    </w:p>
    <w:p w14:paraId="13F745DF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rPr>
          <w:rStyle w:val="Corpodeltesto510"/>
        </w:rPr>
        <w:t>■</w:t>
      </w:r>
    </w:p>
    <w:p w14:paraId="10402AEC" w14:textId="77777777" w:rsidR="002C4AD5" w:rsidRDefault="00A879FE">
      <w:pPr>
        <w:pStyle w:val="Corpodeltesto620"/>
        <w:shd w:val="clear" w:color="auto" w:fill="auto"/>
        <w:spacing w:line="1140" w:lineRule="exact"/>
      </w:pPr>
      <w:r>
        <w:t>I</w:t>
      </w:r>
    </w:p>
    <w:p w14:paraId="08BB47F9" w14:textId="77777777" w:rsidR="002C4AD5" w:rsidRDefault="00A879FE">
      <w:pPr>
        <w:pStyle w:val="Corpodeltesto180"/>
        <w:shd w:val="clear" w:color="auto" w:fill="auto"/>
        <w:spacing w:line="240" w:lineRule="exact"/>
      </w:pPr>
      <w:r>
        <w:rPr>
          <w:rStyle w:val="Corpodeltesto181"/>
          <w:b/>
          <w:bCs/>
        </w:rPr>
        <w:t>■</w:t>
      </w:r>
    </w:p>
    <w:p w14:paraId="13C4E3B1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d"/>
        </w:rPr>
        <w:t>—</w:t>
      </w:r>
    </w:p>
    <w:p w14:paraId="035FB4AD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Eleazarus</w:t>
      </w:r>
    </w:p>
    <w:p w14:paraId="09A30D3E" w14:textId="77777777" w:rsidR="002C4AD5" w:rsidRDefault="00A879FE">
      <w:pPr>
        <w:pStyle w:val="Corpodeltesto121"/>
        <w:shd w:val="clear" w:color="auto" w:fill="auto"/>
        <w:spacing w:line="190" w:lineRule="exact"/>
      </w:pPr>
      <w:r>
        <w:rPr>
          <w:rStyle w:val="Corpodeltesto12Spaziatura-2pt"/>
          <w:i/>
          <w:iCs/>
        </w:rPr>
        <w:t>mm</w:t>
      </w:r>
    </w:p>
    <w:p w14:paraId="4F3FC66F" w14:textId="77777777" w:rsidR="002C4AD5" w:rsidRDefault="00A879FE">
      <w:pPr>
        <w:pStyle w:val="Corpodeltesto1310"/>
        <w:shd w:val="clear" w:color="auto" w:fill="auto"/>
        <w:spacing w:line="440" w:lineRule="exact"/>
      </w:pPr>
      <w:r>
        <w:t>■3</w:t>
      </w:r>
    </w:p>
    <w:p w14:paraId="5CAC7207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Eleazar</w:t>
      </w:r>
    </w:p>
    <w:p w14:paraId="5E9F7159" w14:textId="77777777" w:rsidR="002C4AD5" w:rsidRDefault="00A879FE">
      <w:pPr>
        <w:pStyle w:val="Corpodeltesto671"/>
        <w:shd w:val="clear" w:color="auto" w:fill="auto"/>
        <w:spacing w:line="160" w:lineRule="exact"/>
      </w:pPr>
      <w:r>
        <w:rPr>
          <w:rStyle w:val="Corpodeltesto67"/>
        </w:rPr>
        <w:t>Eleasar</w:t>
      </w:r>
    </w:p>
    <w:p w14:paraId="25CC585F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«fius Saura», ami de judas. (Vulg. VI,43, Eleazar, filius Saura) cf. notes</w:t>
      </w:r>
      <w:r>
        <w:br/>
      </w:r>
      <w:r>
        <w:rPr>
          <w:rStyle w:val="Corpodeltesto5895pt"/>
        </w:rPr>
        <w:t>Í</w:t>
      </w:r>
      <w:r>
        <w:rPr>
          <w:rStyle w:val="Corpodeltesto58Cambria85pt"/>
        </w:rPr>
        <w:t>47</w:t>
      </w:r>
      <w:r>
        <w:rPr>
          <w:rStyle w:val="Corpodeltesto5895pt"/>
        </w:rPr>
        <w:t>»</w:t>
      </w:r>
    </w:p>
    <w:p w14:paraId="2B6703B6" w14:textId="77777777" w:rsidR="002C4AD5" w:rsidRDefault="00A879FE">
      <w:pPr>
        <w:pStyle w:val="Corpodeltesto582"/>
        <w:shd w:val="clear" w:color="auto" w:fill="auto"/>
        <w:spacing w:line="230" w:lineRule="exact"/>
      </w:pPr>
      <w:r>
        <w:t xml:space="preserve">Eleazar </w:t>
      </w:r>
      <w:r>
        <w:rPr>
          <w:rStyle w:val="Corpodeltesto5875ptCorsivo0"/>
        </w:rPr>
        <w:t>S</w:t>
      </w:r>
      <w:r>
        <w:rPr>
          <w:rStyle w:val="Corpodeltesto58AngsanaUPC10ptCorsivo"/>
        </w:rPr>
        <w:t>57</w:t>
      </w:r>
      <w:r>
        <w:rPr>
          <w:rStyle w:val="Corpodeltesto5875ptCorsivo0"/>
        </w:rPr>
        <w:t>S,</w:t>
      </w:r>
      <w:r>
        <w:t xml:space="preserve"> ÍÍ</w:t>
      </w:r>
      <w:r>
        <w:rPr>
          <w:rStyle w:val="Corpodeltesto58AngsanaUPC115pt1"/>
        </w:rPr>
        <w:t>92</w:t>
      </w:r>
      <w:r>
        <w:t>, í</w:t>
      </w:r>
      <w:r>
        <w:rPr>
          <w:rStyle w:val="Corpodeltesto58AngsanaUPC115pt1"/>
        </w:rPr>
        <w:t>6</w:t>
      </w:r>
      <w:r>
        <w:t>i</w:t>
      </w:r>
      <w:r>
        <w:rPr>
          <w:rStyle w:val="Corpodeltesto58AngsanaUPC115pt1"/>
        </w:rPr>
        <w:t>3</w:t>
      </w:r>
      <w:r>
        <w:rPr>
          <w:vertAlign w:val="superscript"/>
        </w:rPr>
        <w:t>r</w:t>
      </w:r>
      <w:r>
        <w:t xml:space="preserve">-, </w:t>
      </w:r>
      <w:r>
        <w:rPr>
          <w:rStyle w:val="Corpodeltesto5875ptCorsivo0"/>
        </w:rPr>
        <w:t>S</w:t>
      </w:r>
      <w:r>
        <w:rPr>
          <w:vertAlign w:val="superscript"/>
        </w:rPr>
        <w:t>6î6</w:t>
      </w:r>
      <w:r>
        <w:t>&gt; j636, $646.</w:t>
      </w:r>
    </w:p>
    <w:p w14:paraId="2A0636B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père de Jehan l’ambassadeur (Vulg. VIII, 17: «Jasonem... filium</w:t>
      </w:r>
    </w:p>
    <w:p w14:paraId="4B6E871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Eleazari»)</w:t>
      </w:r>
    </w:p>
    <w:p w14:paraId="6A40569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Maiuscoletto0"/>
        </w:rPr>
        <w:t>6 í</w:t>
      </w:r>
      <w:r>
        <w:t xml:space="preserve"> 91 r. (j ehan) eleazar</w:t>
      </w:r>
    </w:p>
    <w:p w14:paraId="4145C5C7" w14:textId="77777777" w:rsidR="002C4AD5" w:rsidRDefault="00A879FE">
      <w:pPr>
        <w:pStyle w:val="Corpodeltesto671"/>
        <w:shd w:val="clear" w:color="auto" w:fill="auto"/>
        <w:spacing w:line="211" w:lineRule="exact"/>
      </w:pPr>
      <w:r>
        <w:rPr>
          <w:rStyle w:val="Corpodeltesto673"/>
          <w:b w:val="0"/>
          <w:bCs w:val="0"/>
        </w:rPr>
        <w:t xml:space="preserve">6600 </w:t>
      </w:r>
      <w:r>
        <w:t>eleazar (père de Jason)</w:t>
      </w:r>
    </w:p>
    <w:p w14:paraId="2CC1399D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4</w:t>
      </w:r>
      <w:r>
        <w:rPr>
          <w:vertAlign w:val="superscript"/>
        </w:rPr>
        <w:t>me</w:t>
      </w:r>
      <w:r>
        <w:t xml:space="preserve"> fils de Mathathias «Abaron ses sournons estoit» (Vulg. II, j).</w:t>
      </w:r>
    </w:p>
    <w:p w14:paraId="0BCBF91B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948, 2898, 2909, 2915-, 3082, 3x81.</w:t>
      </w:r>
    </w:p>
    <w:p w14:paraId="2B2035B6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Elazarus 3809</w:t>
      </w:r>
    </w:p>
    <w:p w14:paraId="0DB943BD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Eleasar 3277, 3327, 3872, 3889, 3920</w:t>
      </w:r>
    </w:p>
    <w:p w14:paraId="17685B1E" w14:textId="77777777" w:rsidR="002C4AD5" w:rsidRDefault="00A879FE">
      <w:pPr>
        <w:pStyle w:val="Corpodeltesto582"/>
        <w:shd w:val="clear" w:color="auto" w:fill="auto"/>
        <w:spacing w:line="192" w:lineRule="exact"/>
      </w:pPr>
      <w:r>
        <w:t>Eleazar 3849, 3</w:t>
      </w:r>
      <w:r>
        <w:rPr>
          <w:rStyle w:val="Corpodeltesto58AngsanaUPC115pt1"/>
        </w:rPr>
        <w:t>93</w:t>
      </w:r>
      <w:r>
        <w:rPr>
          <w:vertAlign w:val="superscript"/>
        </w:rPr>
        <w:t>ir</w:t>
      </w:r>
      <w:r>
        <w:t xml:space="preserve">-» </w:t>
      </w:r>
      <w:r>
        <w:rPr>
          <w:rStyle w:val="Corpodeltesto58AngsanaUPC115pt1"/>
        </w:rPr>
        <w:t>3944</w:t>
      </w:r>
      <w:r>
        <w:t xml:space="preserve">» </w:t>
      </w:r>
      <w:r>
        <w:rPr>
          <w:rStyle w:val="Corpodeltesto5875ptCorsivo0"/>
        </w:rPr>
        <w:t>Ì</w:t>
      </w:r>
      <w:r>
        <w:rPr>
          <w:rStyle w:val="Corpodeltesto58AngsanaUPC10ptCorsivo"/>
        </w:rPr>
        <w:t>9</w:t>
      </w:r>
      <w:r>
        <w:rPr>
          <w:rStyle w:val="Corpodeltesto5875ptCorsivo0"/>
        </w:rPr>
        <w:t>SS,</w:t>
      </w:r>
      <w:r>
        <w:t xml:space="preserve"> </w:t>
      </w:r>
      <w:r>
        <w:rPr>
          <w:rStyle w:val="Corpodeltesto58AngsanaUPC115pt1"/>
        </w:rPr>
        <w:t>4</w:t>
      </w:r>
      <w:r>
        <w:t>°</w:t>
      </w:r>
      <w:r>
        <w:rPr>
          <w:rStyle w:val="Corpodeltesto58AngsanaUPC115pt1"/>
        </w:rPr>
        <w:t>2</w:t>
      </w:r>
      <w:r>
        <w:rPr>
          <w:rStyle w:val="Corpodeltesto58AngsanaUPC10ptCorsivo"/>
        </w:rPr>
        <w:t>5</w:t>
      </w:r>
      <w:r>
        <w:rPr>
          <w:rStyle w:val="Corpodeltesto5875ptCorsivo0"/>
        </w:rPr>
        <w:t xml:space="preserve">, </w:t>
      </w:r>
      <w:r>
        <w:rPr>
          <w:rStyle w:val="Corpodeltesto58AngsanaUPC10ptCorsivo"/>
        </w:rPr>
        <w:t>539</w:t>
      </w:r>
      <w:r>
        <w:rPr>
          <w:rStyle w:val="Corpodeltesto5875ptCorsivo0"/>
        </w:rPr>
        <w:t xml:space="preserve">°, </w:t>
      </w:r>
      <w:r>
        <w:rPr>
          <w:rStyle w:val="Corpodeltesto58AngsanaUPC10ptCorsivo"/>
        </w:rPr>
        <w:t>5</w:t>
      </w:r>
      <w:r>
        <w:rPr>
          <w:rStyle w:val="Corpodeltesto5875ptCorsivo0"/>
        </w:rPr>
        <w:t>SS°,</w:t>
      </w:r>
      <w:r>
        <w:t xml:space="preserve"> fíí</w:t>
      </w:r>
      <w:r>
        <w:rPr>
          <w:vertAlign w:val="superscript"/>
        </w:rPr>
        <w:t>8r</w:t>
      </w:r>
      <w:r>
        <w:t>-</w:t>
      </w:r>
      <w:r>
        <w:br/>
        <w:t>Eleazarum 2897^</w:t>
      </w:r>
    </w:p>
    <w:p w14:paraId="197C3CE2" w14:textId="77777777" w:rsidR="002C4AD5" w:rsidRDefault="00A879FE">
      <w:pPr>
        <w:pStyle w:val="Corpodeltesto582"/>
        <w:shd w:val="clear" w:color="auto" w:fill="auto"/>
        <w:tabs>
          <w:tab w:val="left" w:pos="790"/>
        </w:tabs>
        <w:spacing w:line="206" w:lineRule="exact"/>
      </w:pPr>
      <w:r>
        <w:t>Elesear</w:t>
      </w:r>
      <w:r>
        <w:tab/>
        <w:t xml:space="preserve">33311-., 3392, </w:t>
      </w:r>
      <w:r>
        <w:rPr>
          <w:rStyle w:val="Corpodeltesto58AngsanaUPC115pt1"/>
        </w:rPr>
        <w:t>4639</w:t>
      </w:r>
      <w:r>
        <w:t xml:space="preserve">, </w:t>
      </w:r>
      <w:r>
        <w:rPr>
          <w:rStyle w:val="Corpodeltesto58AngsanaUPC115pt1"/>
        </w:rPr>
        <w:t>479</w:t>
      </w:r>
      <w:r>
        <w:t xml:space="preserve">°, </w:t>
      </w:r>
      <w:r>
        <w:rPr>
          <w:rStyle w:val="Corpodeltesto58AngsanaUPC115pt1"/>
        </w:rPr>
        <w:t>4</w:t>
      </w:r>
      <w:r>
        <w:rPr>
          <w:vertAlign w:val="superscript"/>
        </w:rPr>
        <w:t>8</w:t>
      </w:r>
      <w:r>
        <w:rPr>
          <w:rStyle w:val="Corpodeltesto58AngsanaUPC115pt1"/>
        </w:rPr>
        <w:t>36</w:t>
      </w:r>
      <w:r>
        <w:t>.</w:t>
      </w:r>
    </w:p>
    <w:p w14:paraId="4E38594E" w14:textId="77777777" w:rsidR="002C4AD5" w:rsidRDefault="00A879FE">
      <w:pPr>
        <w:pStyle w:val="Corpodeltesto582"/>
        <w:shd w:val="clear" w:color="auto" w:fill="auto"/>
        <w:tabs>
          <w:tab w:val="left" w:pos="790"/>
        </w:tabs>
        <w:spacing w:line="206" w:lineRule="exact"/>
      </w:pPr>
      <w:r>
        <w:t>Elezear 4017</w:t>
      </w:r>
      <w:r>
        <w:br/>
        <w:t>Eliasar</w:t>
      </w:r>
      <w:r>
        <w:tab/>
        <w:t>3384.</w:t>
      </w:r>
    </w:p>
    <w:p w14:paraId="62C6EFCF" w14:textId="77777777" w:rsidR="002C4AD5" w:rsidRDefault="00A879FE">
      <w:pPr>
        <w:pStyle w:val="Corpodeltesto582"/>
        <w:shd w:val="clear" w:color="auto" w:fill="auto"/>
        <w:spacing w:line="206" w:lineRule="exact"/>
      </w:pPr>
      <w:r>
        <w:t>cité «parvei-se», en Perse. (Vulg. VI, 1, Elymaidem in Perside)</w:t>
      </w:r>
    </w:p>
    <w:p w14:paraId="04EAB650" w14:textId="77777777" w:rsidR="002C4AD5" w:rsidRDefault="00A879FE">
      <w:pPr>
        <w:pStyle w:val="Corpodeltesto671"/>
        <w:shd w:val="clear" w:color="auto" w:fill="auto"/>
        <w:spacing w:line="192" w:lineRule="exact"/>
      </w:pPr>
      <w:r>
        <w:rPr>
          <w:rStyle w:val="Corpodeltesto67LucidaSansUnicode7ptCorsivo"/>
        </w:rPr>
        <w:t>S</w:t>
      </w:r>
      <w:r>
        <w:rPr>
          <w:rStyle w:val="Corpodeltesto675ptCorsivo"/>
        </w:rPr>
        <w:t>°</w:t>
      </w:r>
      <w:r>
        <w:rPr>
          <w:rStyle w:val="Corpodeltesto67AngsanaUPC11ptSpaziatura0pt"/>
        </w:rPr>
        <w:t>76</w:t>
      </w:r>
      <w:r>
        <w:rPr>
          <w:rStyle w:val="Corpodeltesto6785ptSpaziatura1pt"/>
        </w:rPr>
        <w:t>, Í103</w:t>
      </w:r>
      <w:r>
        <w:rPr>
          <w:rStyle w:val="Corpodeltesto6785ptSpaziatura1pt"/>
        </w:rPr>
        <w:br/>
      </w:r>
      <w:r>
        <w:t xml:space="preserve">Elimaide </w:t>
      </w:r>
      <w:r>
        <w:rPr>
          <w:rStyle w:val="Corpodeltesto67Spaziatura1pt"/>
        </w:rPr>
        <w:t>jii^r.</w:t>
      </w:r>
    </w:p>
    <w:p w14:paraId="3B60D3EF" w14:textId="77777777" w:rsidR="002C4AD5" w:rsidRDefault="00A879FE">
      <w:pPr>
        <w:pStyle w:val="Corpodeltesto582"/>
        <w:shd w:val="clear" w:color="auto" w:fill="auto"/>
        <w:spacing w:line="235" w:lineRule="exact"/>
      </w:pPr>
      <w:r>
        <w:t>seigneur qui défend la ville d’Elimaïde contre Antiocus.</w:t>
      </w:r>
      <w:r>
        <w:br/>
        <w:t>í</w:t>
      </w:r>
      <w:r>
        <w:rPr>
          <w:rStyle w:val="Corpodeltesto58AngsanaUPC115pt1"/>
        </w:rPr>
        <w:t>!42</w:t>
      </w:r>
    </w:p>
    <w:p w14:paraId="0CAF4C7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Alinans 3134.</w:t>
      </w:r>
    </w:p>
    <w:p w14:paraId="3C16615B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cité. Les habitants de cette ville voulaíent se porter contre le roi</w:t>
      </w:r>
      <w:r>
        <w:br/>
      </w:r>
      <w:r>
        <w:lastRenderedPageBreak/>
        <w:t>Eumeïns. (Vulg. VIII,9 Helladam; Grèce)</w:t>
      </w:r>
    </w:p>
    <w:p w14:paraId="41A1A2E5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6348.</w:t>
      </w:r>
    </w:p>
    <w:p w14:paraId="70F305ED" w14:textId="77777777" w:rsidR="002C4AD5" w:rsidRDefault="00A879FE">
      <w:pPr>
        <w:pStyle w:val="Corpodeltesto671"/>
        <w:shd w:val="clear" w:color="auto" w:fill="auto"/>
        <w:spacing w:line="211" w:lineRule="exact"/>
      </w:pPr>
      <w:r>
        <w:t>Dieu</w:t>
      </w:r>
    </w:p>
    <w:p w14:paraId="36375407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1431</w:t>
      </w:r>
    </w:p>
    <w:p w14:paraId="039F5EF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cf. notes, Essau. Les fils d’Esau = Iduméens. (Vulg. V,3).</w:t>
      </w:r>
    </w:p>
    <w:p w14:paraId="140C16EF" w14:textId="77777777" w:rsidR="002C4AD5" w:rsidRDefault="00A879FE">
      <w:pPr>
        <w:pStyle w:val="Corpodeltesto582"/>
        <w:shd w:val="clear" w:color="auto" w:fill="auto"/>
        <w:spacing w:line="230" w:lineRule="exact"/>
      </w:pPr>
      <w:r>
        <w:rPr>
          <w:rStyle w:val="Corpodeltesto58AngsanaUPC115pt1"/>
        </w:rPr>
        <w:t>49</w:t>
      </w:r>
      <w:r>
        <w:t>í</w:t>
      </w:r>
      <w:r>
        <w:rPr>
          <w:rStyle w:val="Corpodeltesto58AngsanaUPC115pt1"/>
        </w:rPr>
        <w:t>7</w:t>
      </w:r>
      <w:r>
        <w:rPr>
          <w:vertAlign w:val="superscript"/>
        </w:rPr>
        <w:t>r</w:t>
      </w:r>
      <w:r>
        <w:t>'</w:t>
      </w:r>
    </w:p>
    <w:p w14:paraId="2ED88E71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Esaii 3694.</w:t>
      </w:r>
      <w:r>
        <w:br/>
        <w:t>ville de Surie</w:t>
      </w:r>
      <w:r>
        <w:br/>
        <w:t>419</w:t>
      </w:r>
    </w:p>
    <w:p w14:paraId="44DD40B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Ville à l’est du Jourdain (Vulg. V,46, Ephron)</w:t>
      </w:r>
    </w:p>
    <w:p w14:paraId="7707B69E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Esfron 4708, 472or.</w:t>
      </w:r>
    </w:p>
    <w:p w14:paraId="7DF5AFF3" w14:textId="77777777" w:rsidR="002C4AD5" w:rsidRDefault="00A879FE">
      <w:pPr>
        <w:pStyle w:val="Corpodeltesto671"/>
        <w:shd w:val="clear" w:color="auto" w:fill="auto"/>
        <w:spacing w:line="211" w:lineRule="exact"/>
      </w:pPr>
      <w:r>
        <w:t xml:space="preserve">(Vulg. VIII, </w:t>
      </w:r>
      <w:r>
        <w:rPr>
          <w:rStyle w:val="Corpodeltesto673"/>
          <w:b w:val="0"/>
          <w:bCs w:val="0"/>
        </w:rPr>
        <w:t xml:space="preserve">3 ; </w:t>
      </w:r>
      <w:r>
        <w:t>in regione Hispaniae)</w:t>
      </w:r>
    </w:p>
    <w:p w14:paraId="556BF47D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6498</w:t>
      </w:r>
    </w:p>
    <w:p w14:paraId="298F38F3" w14:textId="77777777" w:rsidR="002C4AD5" w:rsidRDefault="00A879FE">
      <w:pPr>
        <w:pStyle w:val="Corpodeltesto582"/>
        <w:shd w:val="clear" w:color="auto" w:fill="auto"/>
        <w:spacing w:line="245" w:lineRule="exact"/>
      </w:pPr>
      <w:r>
        <w:t>Esaû, fils d’Isaac et de Rébecca (Vulg. V, 6y) cf. Esau</w:t>
      </w:r>
      <w:r>
        <w:br/>
      </w:r>
      <w:r>
        <w:rPr>
          <w:rStyle w:val="Corpodeltesto58AngsanaUPC115pt1"/>
        </w:rPr>
        <w:t>4974</w:t>
      </w:r>
    </w:p>
    <w:p w14:paraId="76889E7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Esaii 4990</w:t>
      </w:r>
    </w:p>
    <w:p w14:paraId="7233188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(pour: Bethsaïda?) ville de Galilée assiégée par Andefois.</w:t>
      </w:r>
    </w:p>
    <w:p w14:paraId="2D42191E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3866</w:t>
      </w:r>
    </w:p>
    <w:p w14:paraId="5BCA4E6B" w14:textId="77777777" w:rsidR="002C4AD5" w:rsidRDefault="00A879FE">
      <w:pPr>
        <w:pStyle w:val="Corpodeltesto671"/>
        <w:shd w:val="clear" w:color="auto" w:fill="auto"/>
        <w:spacing w:line="211" w:lineRule="exact"/>
      </w:pPr>
      <w:r>
        <w:t>Ethiopie</w:t>
      </w:r>
    </w:p>
    <w:p w14:paraId="7B2F3363" w14:textId="77777777" w:rsidR="002C4AD5" w:rsidRDefault="00A879FE">
      <w:pPr>
        <w:pStyle w:val="Corpodeltesto1301"/>
        <w:shd w:val="clear" w:color="auto" w:fill="auto"/>
        <w:jc w:val="left"/>
      </w:pPr>
      <w:r>
        <w:t>688</w:t>
      </w:r>
    </w:p>
    <w:p w14:paraId="5CD358F8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Euphrate, (Vulg. III, 3 2 ; a flumine Euphrate...)</w:t>
      </w:r>
    </w:p>
    <w:p w14:paraId="3309139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2448</w:t>
      </w:r>
    </w:p>
    <w:p w14:paraId="7E4228A0" w14:textId="77777777" w:rsidR="002C4AD5" w:rsidRDefault="00A879FE">
      <w:pPr>
        <w:pStyle w:val="Corpodeltesto582"/>
        <w:shd w:val="clear" w:color="auto" w:fill="auto"/>
        <w:spacing w:line="211" w:lineRule="exact"/>
        <w:sectPr w:rsidR="002C4AD5">
          <w:headerReference w:type="even" r:id="rId425"/>
          <w:headerReference w:type="default" r:id="rId426"/>
          <w:footerReference w:type="even" r:id="rId427"/>
          <w:footerReference w:type="default" r:id="rId428"/>
          <w:pgSz w:w="11909" w:h="16834"/>
          <w:pgMar w:top="1430" w:right="1440" w:bottom="1430" w:left="1440" w:header="0" w:footer="3" w:gutter="0"/>
          <w:pgNumType w:start="276"/>
          <w:cols w:space="720"/>
          <w:noEndnote/>
          <w:docGrid w:linePitch="360"/>
        </w:sectPr>
      </w:pPr>
      <w:r>
        <w:t>Eufrate 2481.</w:t>
      </w:r>
    </w:p>
    <w:p w14:paraId="4B1D83FA" w14:textId="77777777" w:rsidR="002C4AD5" w:rsidRDefault="002C4AD5">
      <w:pPr>
        <w:rPr>
          <w:sz w:val="2"/>
          <w:szCs w:val="2"/>
        </w:rPr>
        <w:sectPr w:rsidR="002C4AD5">
          <w:headerReference w:type="even" r:id="rId429"/>
          <w:headerReference w:type="default" r:id="rId430"/>
          <w:footerReference w:type="even" r:id="rId431"/>
          <w:footerReference w:type="default" r:id="rId432"/>
          <w:footerReference w:type="first" r:id="rId433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65CDF6B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Eumeïns</w:t>
      </w:r>
    </w:p>
    <w:p w14:paraId="73F3DE4A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Eupater</w:t>
      </w:r>
    </w:p>
    <w:p w14:paraId="6DA3B597" w14:textId="77777777" w:rsidR="002C4AD5" w:rsidRDefault="00A879FE">
      <w:pPr>
        <w:pStyle w:val="Corpodeltesto30"/>
        <w:shd w:val="clear" w:color="auto" w:fill="auto"/>
        <w:spacing w:line="638" w:lineRule="exact"/>
        <w:ind w:firstLine="0"/>
        <w:jc w:val="left"/>
      </w:pPr>
      <w:r>
        <w:rPr>
          <w:rStyle w:val="Corpodeltesto31"/>
        </w:rPr>
        <w:t>Eupolone</w:t>
      </w:r>
    </w:p>
    <w:p w14:paraId="3C7A53AC" w14:textId="77777777" w:rsidR="002C4AD5" w:rsidRDefault="00A879FE">
      <w:pPr>
        <w:pStyle w:val="Corpodeltesto30"/>
        <w:shd w:val="clear" w:color="auto" w:fill="auto"/>
        <w:spacing w:line="638" w:lineRule="exact"/>
        <w:ind w:firstLine="0"/>
        <w:jc w:val="left"/>
      </w:pPr>
      <w:r>
        <w:rPr>
          <w:rStyle w:val="Corpodeltesto31"/>
        </w:rPr>
        <w:t>Fanaon</w:t>
      </w:r>
    </w:p>
    <w:p w14:paraId="3BE8C407" w14:textId="77777777" w:rsidR="002C4AD5" w:rsidRDefault="00A879FE">
      <w:pPr>
        <w:pStyle w:val="Corpodeltesto30"/>
        <w:shd w:val="clear" w:color="auto" w:fill="auto"/>
        <w:spacing w:line="638" w:lineRule="exact"/>
        <w:ind w:firstLine="0"/>
        <w:jc w:val="left"/>
      </w:pPr>
      <w:r>
        <w:rPr>
          <w:rStyle w:val="Corpodeltesto31"/>
        </w:rPr>
        <w:t>Faraons</w:t>
      </w:r>
    </w:p>
    <w:p w14:paraId="6BB51283" w14:textId="77777777" w:rsidR="002C4AD5" w:rsidRDefault="00A879FE">
      <w:pPr>
        <w:pStyle w:val="Corpodeltesto30"/>
        <w:shd w:val="clear" w:color="auto" w:fill="auto"/>
        <w:spacing w:line="638" w:lineRule="exact"/>
        <w:ind w:firstLine="0"/>
        <w:jc w:val="left"/>
      </w:pPr>
      <w:r>
        <w:rPr>
          <w:rStyle w:val="Corpodeltesto31"/>
        </w:rPr>
        <w:t>Felippon</w:t>
      </w:r>
    </w:p>
    <w:p w14:paraId="1C9420DB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Felippon</w:t>
      </w:r>
    </w:p>
    <w:p w14:paraId="79BD2F5F" w14:textId="77777777" w:rsidR="002C4AD5" w:rsidRDefault="00A879FE">
      <w:pPr>
        <w:pStyle w:val="Corpodeltesto30"/>
        <w:shd w:val="clear" w:color="auto" w:fill="auto"/>
        <w:spacing w:line="245" w:lineRule="exact"/>
        <w:ind w:firstLine="0"/>
        <w:jc w:val="left"/>
      </w:pPr>
      <w:r>
        <w:t>roi, favorisé par les Romains. (Vulg. VIII,8 ; dederunt Eumeni regi...)</w:t>
      </w:r>
      <w:r>
        <w:br/>
      </w:r>
      <w:r>
        <w:rPr>
          <w:rStyle w:val="Corpodeltesto3Cambria1"/>
        </w:rPr>
        <w:t>«544</w:t>
      </w:r>
    </w:p>
    <w:p w14:paraId="69CF4A18" w14:textId="77777777" w:rsidR="002C4AD5" w:rsidRDefault="00A879FE">
      <w:pPr>
        <w:pStyle w:val="Corpodeltesto30"/>
        <w:shd w:val="clear" w:color="auto" w:fill="auto"/>
        <w:spacing w:line="216" w:lineRule="exact"/>
        <w:ind w:firstLine="0"/>
        <w:jc w:val="left"/>
      </w:pPr>
      <w:r>
        <w:t>Antiochus Eupater, fils d’Antiochus Epiphane, cf. Anthiocus</w:t>
      </w:r>
      <w:r>
        <w:br/>
        <w:t>(Vulg. VI, 17; Eupator) cf. notes.</w:t>
      </w:r>
    </w:p>
    <w:p w14:paraId="505A5ADA" w14:textId="77777777" w:rsidR="002C4AD5" w:rsidRDefault="00A879FE">
      <w:pPr>
        <w:pStyle w:val="Corpodeltesto30"/>
        <w:shd w:val="clear" w:color="auto" w:fill="auto"/>
        <w:spacing w:line="216" w:lineRule="exact"/>
        <w:ind w:firstLine="0"/>
        <w:jc w:val="left"/>
      </w:pPr>
      <w:r>
        <w:t>5266, ^383, 5470, 5693.</w:t>
      </w:r>
    </w:p>
    <w:p w14:paraId="355C38C2" w14:textId="77777777" w:rsidR="002C4AD5" w:rsidRDefault="00A879FE">
      <w:pPr>
        <w:pStyle w:val="Corpodeltesto30"/>
        <w:shd w:val="clear" w:color="auto" w:fill="auto"/>
        <w:spacing w:line="216" w:lineRule="exact"/>
        <w:ind w:firstLine="0"/>
        <w:jc w:val="left"/>
      </w:pPr>
      <w:r>
        <w:t>Eupatre 3400.</w:t>
      </w:r>
    </w:p>
    <w:p w14:paraId="2DFA42F8" w14:textId="77777777" w:rsidR="002C4AD5" w:rsidRDefault="00A879FE">
      <w:pPr>
        <w:pStyle w:val="Corpodeltesto30"/>
        <w:shd w:val="clear" w:color="auto" w:fill="auto"/>
        <w:spacing w:line="216" w:lineRule="exact"/>
        <w:ind w:firstLine="0"/>
        <w:jc w:val="left"/>
      </w:pPr>
      <w:r>
        <w:t>«Fius fu Jehan au fil Jacob», ambassadeur de Judas; part pour Rome.</w:t>
      </w:r>
      <w:r>
        <w:br/>
        <w:t>(Vulg. VIII, 17; Eupolemum filium Joannis, filii Jacob)</w:t>
      </w:r>
    </w:p>
    <w:p w14:paraId="74E7EB6C" w14:textId="77777777" w:rsidR="002C4AD5" w:rsidRDefault="00A879FE">
      <w:pPr>
        <w:pStyle w:val="Corpodeltesto30"/>
        <w:shd w:val="clear" w:color="auto" w:fill="auto"/>
        <w:spacing w:line="216" w:lineRule="exact"/>
        <w:ind w:firstLine="0"/>
        <w:jc w:val="left"/>
      </w:pPr>
      <w:r>
        <w:rPr>
          <w:rStyle w:val="Corpodeltesto3Cambria1"/>
        </w:rPr>
        <w:t>6</w:t>
      </w:r>
      <w:r>
        <w:t>í</w:t>
      </w:r>
      <w:r>
        <w:rPr>
          <w:rStyle w:val="Corpodeltesto3Cambria1"/>
        </w:rPr>
        <w:t>9</w:t>
      </w:r>
      <w:r>
        <w:t xml:space="preserve">ir-, </w:t>
      </w:r>
      <w:r>
        <w:rPr>
          <w:rStyle w:val="Corpodeltesto3Cambria1"/>
        </w:rPr>
        <w:t>6</w:t>
      </w:r>
      <w:r>
        <w:t>f</w:t>
      </w:r>
      <w:r>
        <w:rPr>
          <w:rStyle w:val="Corpodeltesto3Cambria1"/>
        </w:rPr>
        <w:t>9</w:t>
      </w:r>
      <w:r>
        <w:t>j.</w:t>
      </w:r>
    </w:p>
    <w:p w14:paraId="003F8B7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(... le castiel) les Juifs se tenaient «derrar Fanaon» lorsque «cil de</w:t>
      </w:r>
      <w:r>
        <w:br/>
        <w:t>Tolomede» les attaquèrent.</w:t>
      </w:r>
    </w:p>
    <w:p w14:paraId="20D5359C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4018</w:t>
      </w:r>
    </w:p>
    <w:p w14:paraId="2E76670F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Pharaon (Vulg. IV, 9, Pharao)</w:t>
      </w:r>
    </w:p>
    <w:p w14:paraId="0F5C73F5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2179</w:t>
      </w:r>
    </w:p>
    <w:p w14:paraId="68D938BF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faraon 2809</w:t>
      </w:r>
    </w:p>
    <w:p w14:paraId="7062E0CF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voìr Phelipes (Vulg. VIII, 3; Philippum) cf. notes</w:t>
      </w:r>
      <w:r>
        <w:br/>
        <w:t>65-12</w:t>
      </w:r>
    </w:p>
    <w:p w14:paraId="1C5754D8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baron d’Antiochus (Vulg. VI, 14; Philippum)</w:t>
      </w:r>
    </w:p>
    <w:p w14:paraId="5D5EAED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52x5, Í852, 5905, 5956</w:t>
      </w:r>
      <w:r>
        <w:br/>
        <w:t>Felipes 5703 r.</w:t>
      </w:r>
    </w:p>
    <w:p w14:paraId="14658BA7" w14:textId="77777777" w:rsidR="002C4AD5" w:rsidRDefault="00A879FE">
      <w:pPr>
        <w:pStyle w:val="Corpodeltesto30"/>
        <w:shd w:val="clear" w:color="auto" w:fill="auto"/>
        <w:tabs>
          <w:tab w:val="left" w:pos="816"/>
        </w:tabs>
        <w:ind w:firstLine="0"/>
        <w:jc w:val="left"/>
      </w:pPr>
      <w:r>
        <w:t>Felipon</w:t>
      </w:r>
      <w:r>
        <w:tab/>
        <w:t>5928, 5941</w:t>
      </w:r>
    </w:p>
    <w:p w14:paraId="16AB4596" w14:textId="77777777" w:rsidR="002C4AD5" w:rsidRDefault="00A879FE">
      <w:pPr>
        <w:pStyle w:val="Corpodeltesto30"/>
        <w:shd w:val="clear" w:color="auto" w:fill="auto"/>
        <w:tabs>
          <w:tab w:val="left" w:pos="816"/>
        </w:tabs>
        <w:ind w:firstLine="0"/>
        <w:jc w:val="left"/>
      </w:pPr>
      <w:r>
        <w:t>Felippes</w:t>
      </w:r>
      <w:r>
        <w:tab/>
        <w:t>5705, 57 50, 5838.</w:t>
      </w:r>
    </w:p>
    <w:p w14:paraId="43993CA5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Pheliphus 5866</w:t>
      </w:r>
    </w:p>
    <w:p w14:paraId="68B865C6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Phelippes 5697, 5785, 5788, 5822, 5993.</w:t>
      </w:r>
    </w:p>
    <w:p w14:paraId="052542FC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Phelippon 5812, 5986</w:t>
      </w:r>
      <w:r>
        <w:br/>
        <w:t>Phelippus 5861.</w:t>
      </w:r>
    </w:p>
    <w:p w14:paraId="0187802A" w14:textId="77777777" w:rsidR="002C4AD5" w:rsidRDefault="00A879FE">
      <w:pPr>
        <w:pStyle w:val="Corpodeltesto30"/>
        <w:shd w:val="clear" w:color="auto" w:fill="auto"/>
        <w:spacing w:line="226" w:lineRule="exact"/>
        <w:ind w:firstLine="0"/>
        <w:jc w:val="left"/>
      </w:pPr>
      <w:r>
        <w:t>ancêtre de Mathathias (Vulg. II, 54; Phinees, pater noster; cf. aussi</w:t>
      </w:r>
    </w:p>
    <w:p w14:paraId="464C6ABA" w14:textId="77777777" w:rsidR="002C4AD5" w:rsidRDefault="00A879FE">
      <w:pPr>
        <w:pStyle w:val="Titolo520"/>
        <w:keepNext/>
        <w:keepLines/>
        <w:shd w:val="clear" w:color="auto" w:fill="auto"/>
        <w:jc w:val="left"/>
      </w:pPr>
      <w:bookmarkStart w:id="26" w:name="bookmark26"/>
      <w:r>
        <w:lastRenderedPageBreak/>
        <w:t>11,2 6).</w:t>
      </w:r>
      <w:bookmarkEnd w:id="26"/>
    </w:p>
    <w:p w14:paraId="7CA7467F" w14:textId="77777777" w:rsidR="002C4AD5" w:rsidRDefault="00A879FE">
      <w:pPr>
        <w:pStyle w:val="Corpodeltesto30"/>
        <w:shd w:val="clear" w:color="auto" w:fill="auto"/>
        <w:spacing w:line="226" w:lineRule="exact"/>
        <w:ind w:firstLine="0"/>
        <w:jc w:val="left"/>
      </w:pPr>
      <w:r>
        <w:t>1409</w:t>
      </w:r>
    </w:p>
    <w:p w14:paraId="38487524" w14:textId="77777777" w:rsidR="002C4AD5" w:rsidRDefault="00A879FE">
      <w:pPr>
        <w:pStyle w:val="Corpodeltesto30"/>
        <w:shd w:val="clear" w:color="auto" w:fill="auto"/>
        <w:spacing w:line="226" w:lineRule="exact"/>
        <w:ind w:firstLine="0"/>
        <w:jc w:val="left"/>
      </w:pPr>
      <w:r>
        <w:t>«ìestre» de «Guillaume»</w:t>
      </w:r>
    </w:p>
    <w:p w14:paraId="4EC2BB6C" w14:textId="77777777" w:rsidR="002C4AD5" w:rsidRDefault="00A879FE">
      <w:pPr>
        <w:pStyle w:val="Corpodeltesto10a"/>
        <w:shd w:val="clear" w:color="auto" w:fill="auto"/>
        <w:spacing w:line="226" w:lineRule="exact"/>
      </w:pPr>
      <w:r>
        <w:rPr>
          <w:rStyle w:val="Corpodeltesto10b"/>
        </w:rPr>
        <w:t>7962</w:t>
      </w:r>
    </w:p>
    <w:p w14:paraId="1F9CF3CE" w14:textId="77777777" w:rsidR="002C4AD5" w:rsidRDefault="00A879FE">
      <w:pPr>
        <w:pStyle w:val="Corpodeltesto30"/>
        <w:shd w:val="clear" w:color="auto" w:fill="auto"/>
        <w:spacing w:line="259" w:lineRule="exact"/>
        <w:ind w:firstLine="0"/>
        <w:jc w:val="left"/>
      </w:pPr>
      <w:r>
        <w:t>cheval de Simeon</w:t>
      </w:r>
      <w:r>
        <w:br/>
      </w:r>
      <w:r>
        <w:rPr>
          <w:rStyle w:val="Corpodeltesto3Cambria1"/>
        </w:rPr>
        <w:t>3957</w:t>
      </w:r>
    </w:p>
    <w:p w14:paraId="6341E9F2" w14:textId="77777777" w:rsidR="002C4AD5" w:rsidRDefault="00A879FE">
      <w:pPr>
        <w:pStyle w:val="Corpodeltesto30"/>
        <w:shd w:val="clear" w:color="auto" w:fill="auto"/>
        <w:spacing w:line="221" w:lineRule="exact"/>
        <w:ind w:firstLine="0"/>
        <w:jc w:val="left"/>
      </w:pPr>
      <w:r>
        <w:t>surnom du fils aîné de Mathathias (Vulg. 11,2; Gaddis) cf. Jehans</w:t>
      </w:r>
      <w:r>
        <w:br/>
        <w:t>Gadis</w:t>
      </w:r>
    </w:p>
    <w:p w14:paraId="72B8C705" w14:textId="77777777" w:rsidR="002C4AD5" w:rsidRDefault="00A879FE">
      <w:pPr>
        <w:pStyle w:val="Corpodeltesto30"/>
        <w:shd w:val="clear" w:color="auto" w:fill="auto"/>
        <w:spacing w:line="221" w:lineRule="exact"/>
        <w:ind w:firstLine="0"/>
        <w:jc w:val="left"/>
      </w:pPr>
      <w:r>
        <w:t>925, 2871, 2933, 2933T., 34I4T., 3418, 3428r., 3809, 3892,</w:t>
      </w:r>
      <w:r>
        <w:br/>
      </w:r>
      <w:r>
        <w:rPr>
          <w:rStyle w:val="Corpodeltesto3Cambria1"/>
        </w:rPr>
        <w:t>3</w:t>
      </w:r>
      <w:r>
        <w:rPr>
          <w:vertAlign w:val="superscript"/>
        </w:rPr>
        <w:t>8</w:t>
      </w:r>
      <w:r>
        <w:rPr>
          <w:rStyle w:val="Corpodeltesto3Cambria1"/>
        </w:rPr>
        <w:t>99</w:t>
      </w:r>
      <w:r>
        <w:t>r., 398ir., 3982, 3991, 4009, 4031,4638, 5559, 5í66r., 7533,</w:t>
      </w:r>
      <w:r>
        <w:br/>
        <w:t>7536r., 7573, 7615, 7670, 7686, 7687, 7695.</w:t>
      </w:r>
    </w:p>
    <w:p w14:paraId="35B8106A" w14:textId="77777777" w:rsidR="002C4AD5" w:rsidRDefault="00A879FE">
      <w:pPr>
        <w:pStyle w:val="Corpodeltesto30"/>
        <w:shd w:val="clear" w:color="auto" w:fill="auto"/>
        <w:spacing w:line="221" w:lineRule="exact"/>
        <w:ind w:firstLine="0"/>
        <w:jc w:val="left"/>
      </w:pPr>
      <w:r>
        <w:t>Gilead, région sur la rive gauche du Jourdain; (Vulg. V,9, Galaad)</w:t>
      </w:r>
      <w:r>
        <w:br/>
        <w:t xml:space="preserve">3741, 3763^., 3763^., </w:t>
      </w:r>
      <w:r>
        <w:rPr>
          <w:rStyle w:val="Corpodeltesto3Cambria1"/>
        </w:rPr>
        <w:t>3</w:t>
      </w:r>
      <w:r>
        <w:rPr>
          <w:rStyle w:val="Corpodeltesto3Cambria1"/>
          <w:vertAlign w:val="superscript"/>
        </w:rPr>
        <w:t>8</w:t>
      </w:r>
      <w:r>
        <w:rPr>
          <w:rStyle w:val="Corpodeltesto3Maiuscoletto"/>
          <w:vertAlign w:val="superscript"/>
        </w:rPr>
        <w:t>i</w:t>
      </w:r>
      <w:r>
        <w:rPr>
          <w:rStyle w:val="Corpodeltesto3Cambria1"/>
        </w:rPr>
        <w:t>3</w:t>
      </w:r>
      <w:r>
        <w:t xml:space="preserve">&gt; </w:t>
      </w:r>
      <w:r>
        <w:rPr>
          <w:rStyle w:val="Corpodeltesto3Cambria1"/>
        </w:rPr>
        <w:t>4</w:t>
      </w:r>
      <w:r>
        <w:t>°</w:t>
      </w:r>
      <w:r>
        <w:rPr>
          <w:rStyle w:val="Corpodeltesto3Cambria1"/>
        </w:rPr>
        <w:t>5</w:t>
      </w:r>
      <w:r>
        <w:rPr>
          <w:vertAlign w:val="superscript"/>
        </w:rPr>
        <w:t>Ir</w:t>
      </w:r>
      <w:r>
        <w:t xml:space="preserve">-, </w:t>
      </w:r>
      <w:r>
        <w:rPr>
          <w:rStyle w:val="Corpodeltesto3Cambria1"/>
        </w:rPr>
        <w:t>4</w:t>
      </w:r>
      <w:r>
        <w:t>°</w:t>
      </w:r>
      <w:r>
        <w:rPr>
          <w:rStyle w:val="Corpodeltesto3Cambria1"/>
        </w:rPr>
        <w:t>6</w:t>
      </w:r>
      <w:r>
        <w:t xml:space="preserve">ir., </w:t>
      </w:r>
      <w:r>
        <w:rPr>
          <w:rStyle w:val="Corpodeltesto3Cambria1"/>
        </w:rPr>
        <w:t>4</w:t>
      </w:r>
      <w:r>
        <w:t>I</w:t>
      </w:r>
      <w:r>
        <w:rPr>
          <w:rStyle w:val="Corpodeltesto3Cambria1"/>
        </w:rPr>
        <w:t>49</w:t>
      </w:r>
      <w:r>
        <w:t>T., 4694.</w:t>
      </w:r>
    </w:p>
    <w:p w14:paraId="715A8740" w14:textId="77777777" w:rsidR="002C4AD5" w:rsidRDefault="00A879FE">
      <w:pPr>
        <w:pStyle w:val="Corpodeltesto30"/>
        <w:shd w:val="clear" w:color="auto" w:fill="auto"/>
        <w:spacing w:line="221" w:lineRule="exact"/>
        <w:ind w:firstLine="0"/>
        <w:jc w:val="left"/>
      </w:pPr>
      <w:r>
        <w:t>Galaas 3753 (vìlle), 4101, 4965</w:t>
      </w:r>
      <w:r>
        <w:br/>
        <w:t>galatim 4080</w:t>
      </w:r>
      <w:r>
        <w:br/>
        <w:t>galatin 3837</w:t>
      </w:r>
    </w:p>
    <w:p w14:paraId="39038CCC" w14:textId="77777777" w:rsidR="002C4AD5" w:rsidRDefault="00A879FE">
      <w:pPr>
        <w:pStyle w:val="Corpodeltesto30"/>
        <w:shd w:val="clear" w:color="auto" w:fill="auto"/>
        <w:spacing w:line="221" w:lineRule="exact"/>
        <w:ind w:firstLine="0"/>
        <w:jc w:val="left"/>
      </w:pPr>
      <w:r>
        <w:t>ville de Judée (Vulg. IX, 2; Gaìgala)</w:t>
      </w:r>
    </w:p>
    <w:p w14:paraId="583D5356" w14:textId="77777777" w:rsidR="002C4AD5" w:rsidRDefault="00A879FE">
      <w:pPr>
        <w:pStyle w:val="Corpodeltesto30"/>
        <w:shd w:val="clear" w:color="auto" w:fill="auto"/>
        <w:spacing w:line="221" w:lineRule="exact"/>
        <w:ind w:firstLine="0"/>
        <w:jc w:val="left"/>
        <w:sectPr w:rsidR="002C4AD5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6816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1"/>
        <w:gridCol w:w="5294"/>
      </w:tblGrid>
      <w:tr w:rsidR="002C4AD5" w14:paraId="01AEB12D" w14:textId="77777777">
        <w:trPr>
          <w:trHeight w:val="427"/>
        </w:trPr>
        <w:tc>
          <w:tcPr>
            <w:tcW w:w="941" w:type="dxa"/>
            <w:shd w:val="clear" w:color="auto" w:fill="FFFFFF"/>
          </w:tcPr>
          <w:p w14:paraId="43B2F34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lastRenderedPageBreak/>
              <w:t>Galilee</w:t>
            </w:r>
          </w:p>
        </w:tc>
        <w:tc>
          <w:tcPr>
            <w:tcW w:w="5294" w:type="dxa"/>
            <w:shd w:val="clear" w:color="auto" w:fill="FFFFFF"/>
            <w:vAlign w:val="bottom"/>
          </w:tcPr>
          <w:p w14:paraId="432C510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Galilée. (Vulg. V,i4; Galilala)</w:t>
            </w:r>
          </w:p>
          <w:p w14:paraId="162E1A2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3763r., </w:t>
            </w:r>
            <w:r>
              <w:rPr>
                <w:rStyle w:val="Corpodeltesto2Cambria8pt1"/>
              </w:rPr>
              <w:t>3777</w:t>
            </w:r>
            <w:r>
              <w:rPr>
                <w:rStyle w:val="Corpodeltesto28pt0"/>
              </w:rPr>
              <w:t xml:space="preserve">, </w:t>
            </w:r>
            <w:r>
              <w:rPr>
                <w:rStyle w:val="Corpodeltesto2Cambria8pt1"/>
              </w:rPr>
              <w:t>37</w:t>
            </w:r>
            <w:r>
              <w:rPr>
                <w:rStyle w:val="Corpodeltesto28pt0"/>
              </w:rPr>
              <w:t>«</w:t>
            </w:r>
            <w:r>
              <w:rPr>
                <w:rStyle w:val="Corpodeltesto2Cambria8pt1"/>
              </w:rPr>
              <w:t>9</w:t>
            </w:r>
            <w:r>
              <w:rPr>
                <w:rStyle w:val="Corpodeltesto28pt0"/>
              </w:rPr>
              <w:t xml:space="preserve">, </w:t>
            </w:r>
            <w:r>
              <w:rPr>
                <w:rStyle w:val="Corpodeltesto28ptCorsivoSpaziatura1pt0"/>
              </w:rPr>
              <w:t>Ì%°S,</w:t>
            </w:r>
            <w:r>
              <w:rPr>
                <w:rStyle w:val="Corpodeltesto28pt0"/>
              </w:rPr>
              <w:t xml:space="preserve"> </w:t>
            </w:r>
            <w:r>
              <w:rPr>
                <w:rStyle w:val="Corpodeltesto2Cambria8pt1"/>
              </w:rPr>
              <w:t>384</w:t>
            </w:r>
            <w:r>
              <w:rPr>
                <w:rStyle w:val="Corpodeltesto28pt0"/>
              </w:rPr>
              <w:t>í, 384ír., 3852, 479^.</w:t>
            </w:r>
          </w:p>
        </w:tc>
      </w:tr>
      <w:tr w:rsidR="002C4AD5" w14:paraId="75F9D4A7" w14:textId="77777777">
        <w:trPr>
          <w:trHeight w:val="245"/>
        </w:trPr>
        <w:tc>
          <w:tcPr>
            <w:tcW w:w="941" w:type="dxa"/>
            <w:shd w:val="clear" w:color="auto" w:fill="FFFFFF"/>
          </w:tcPr>
          <w:p w14:paraId="25CFBEC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Galisse</w:t>
            </w:r>
          </w:p>
        </w:tc>
        <w:tc>
          <w:tcPr>
            <w:tcW w:w="5294" w:type="dxa"/>
            <w:shd w:val="clear" w:color="auto" w:fill="FFFFFF"/>
          </w:tcPr>
          <w:p w14:paraId="2DD5967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en Asie mineure? ou pays des Gaulois? (Vulg. VIII,2; Galatia)</w:t>
            </w:r>
          </w:p>
        </w:tc>
      </w:tr>
      <w:tr w:rsidR="002C4AD5" w14:paraId="442174C2" w14:textId="77777777">
        <w:trPr>
          <w:trHeight w:val="446"/>
        </w:trPr>
        <w:tc>
          <w:tcPr>
            <w:tcW w:w="941" w:type="dxa"/>
            <w:shd w:val="clear" w:color="auto" w:fill="FFFFFF"/>
            <w:vAlign w:val="bottom"/>
          </w:tcPr>
          <w:p w14:paraId="0C5FF5D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Galleh</w:t>
            </w:r>
          </w:p>
        </w:tc>
        <w:tc>
          <w:tcPr>
            <w:tcW w:w="5294" w:type="dxa"/>
            <w:shd w:val="clear" w:color="auto" w:fill="FFFFFF"/>
          </w:tcPr>
          <w:p w14:paraId="5866232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6498.</w:t>
            </w:r>
          </w:p>
          <w:p w14:paraId="61603D6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«porta le tiestimoine». (Vulg. </w:t>
            </w:r>
            <w:r>
              <w:rPr>
                <w:rStyle w:val="Corpodeltesto275pt2"/>
              </w:rPr>
              <w:t xml:space="preserve">II, </w:t>
            </w:r>
            <w:r>
              <w:rPr>
                <w:rStyle w:val="Corpodeltesto28pt0"/>
              </w:rPr>
              <w:t>j6; Caleb)</w:t>
            </w:r>
          </w:p>
        </w:tc>
      </w:tr>
      <w:tr w:rsidR="002C4AD5" w14:paraId="60519F11" w14:textId="77777777">
        <w:trPr>
          <w:trHeight w:val="869"/>
        </w:trPr>
        <w:tc>
          <w:tcPr>
            <w:tcW w:w="941" w:type="dxa"/>
            <w:shd w:val="clear" w:color="auto" w:fill="FFFFFF"/>
            <w:vAlign w:val="center"/>
          </w:tcPr>
          <w:p w14:paraId="5289217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Gaseron</w:t>
            </w:r>
          </w:p>
        </w:tc>
        <w:tc>
          <w:tcPr>
            <w:tcW w:w="5294" w:type="dxa"/>
            <w:shd w:val="clear" w:color="auto" w:fill="FFFFFF"/>
            <w:vAlign w:val="bottom"/>
          </w:tcPr>
          <w:p w14:paraId="71D6077B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>1418</w:t>
            </w:r>
          </w:p>
          <w:p w14:paraId="3AE9E26F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 xml:space="preserve">au nord d’Emmaiis. (Vulg. </w:t>
            </w:r>
            <w:r>
              <w:rPr>
                <w:rStyle w:val="Corpodeltesto28ptMaiuscoletto"/>
              </w:rPr>
              <w:t>IV,ij;</w:t>
            </w:r>
            <w:r>
              <w:rPr>
                <w:rStyle w:val="Corpodeltesto28pt0"/>
              </w:rPr>
              <w:t xml:space="preserve"> Gezeron)</w:t>
            </w:r>
            <w:r>
              <w:rPr>
                <w:rStyle w:val="Corpodeltesto28pt0"/>
              </w:rPr>
              <w:br/>
              <w:t>2956</w:t>
            </w:r>
          </w:p>
          <w:p w14:paraId="39A093C4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>Gazera 6436</w:t>
            </w:r>
          </w:p>
        </w:tc>
      </w:tr>
      <w:tr w:rsidR="002C4AD5" w14:paraId="531174E1" w14:textId="77777777">
        <w:trPr>
          <w:trHeight w:val="475"/>
        </w:trPr>
        <w:tc>
          <w:tcPr>
            <w:tcW w:w="941" w:type="dxa"/>
            <w:shd w:val="clear" w:color="auto" w:fill="FFFFFF"/>
          </w:tcPr>
          <w:p w14:paraId="3650395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Giu</w:t>
            </w:r>
          </w:p>
        </w:tc>
        <w:tc>
          <w:tcPr>
            <w:tcW w:w="5294" w:type="dxa"/>
            <w:shd w:val="clear" w:color="auto" w:fill="FFFFFF"/>
          </w:tcPr>
          <w:p w14:paraId="3EB4F3E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Juif; cf. Juis</w:t>
            </w:r>
          </w:p>
          <w:p w14:paraId="3EFEE12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773, 86j, 1027, 2j86, 2894,</w:t>
            </w:r>
          </w:p>
        </w:tc>
      </w:tr>
      <w:tr w:rsidR="002C4AD5" w14:paraId="368F9FDE" w14:textId="77777777">
        <w:trPr>
          <w:trHeight w:val="869"/>
        </w:trPr>
        <w:tc>
          <w:tcPr>
            <w:tcW w:w="941" w:type="dxa"/>
            <w:shd w:val="clear" w:color="auto" w:fill="FFFFFF"/>
            <w:vAlign w:val="center"/>
          </w:tcPr>
          <w:p w14:paraId="5FBDCD6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Gorgias</w:t>
            </w:r>
          </w:p>
        </w:tc>
        <w:tc>
          <w:tcPr>
            <w:tcW w:w="5294" w:type="dxa"/>
            <w:shd w:val="clear" w:color="auto" w:fill="FFFFFF"/>
          </w:tcPr>
          <w:p w14:paraId="0F7DD75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giiu </w:t>
            </w:r>
            <w:r>
              <w:rPr>
                <w:rStyle w:val="Corpodeltesto2Cambria8pt1"/>
              </w:rPr>
              <w:t>3093</w:t>
            </w:r>
          </w:p>
          <w:p w14:paraId="69B9EB4E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>chef militaire, ami du roi Antiochus Epiphane. (Vulg. III, 38;</w:t>
            </w:r>
            <w:r>
              <w:rPr>
                <w:rStyle w:val="Corpodeltesto28pt0"/>
              </w:rPr>
              <w:br/>
              <w:t>Gorgiam)</w:t>
            </w:r>
          </w:p>
          <w:p w14:paraId="1C8507F9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>2494, 2769, 2783, 2827, 2846, 2971, 2985, 2992, 3282,</w:t>
            </w:r>
          </w:p>
        </w:tc>
      </w:tr>
      <w:tr w:rsidR="002C4AD5" w14:paraId="05684A37" w14:textId="77777777">
        <w:trPr>
          <w:trHeight w:val="682"/>
        </w:trPr>
        <w:tc>
          <w:tcPr>
            <w:tcW w:w="941" w:type="dxa"/>
            <w:shd w:val="clear" w:color="auto" w:fill="FFFFFF"/>
            <w:vAlign w:val="center"/>
          </w:tcPr>
          <w:p w14:paraId="3EF4DB4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Gresce</w:t>
            </w:r>
          </w:p>
        </w:tc>
        <w:tc>
          <w:tcPr>
            <w:tcW w:w="5294" w:type="dxa"/>
            <w:shd w:val="clear" w:color="auto" w:fill="FFFFFF"/>
          </w:tcPr>
          <w:p w14:paraId="528CB4D1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33</w:t>
            </w:r>
            <w:r>
              <w:rPr>
                <w:rStyle w:val="Corpodeltesto28pt0"/>
                <w:vertAlign w:val="superscript"/>
              </w:rPr>
              <w:t>8</w:t>
            </w:r>
            <w:r>
              <w:rPr>
                <w:rStyle w:val="Corpodeltesto28pt0"/>
              </w:rPr>
              <w:t>3, 3392, 3397</w:t>
            </w:r>
            <w:r>
              <w:rPr>
                <w:rStyle w:val="Corpodeltesto28pt0"/>
                <w:vertAlign w:val="superscript"/>
              </w:rPr>
              <w:t>r</w:t>
            </w:r>
            <w:r>
              <w:rPr>
                <w:rStyle w:val="Corpodeltesto28pt0"/>
              </w:rPr>
              <w:t>-, 4829, 4862, 4868r., 4</w:t>
            </w:r>
            <w:r>
              <w:rPr>
                <w:rStyle w:val="Corpodeltesto28pt0"/>
                <w:vertAlign w:val="subscript"/>
              </w:rPr>
              <w:t>9</w:t>
            </w:r>
            <w:r>
              <w:rPr>
                <w:rStyle w:val="Corpodeltesto28pt0"/>
              </w:rPr>
              <w:t xml:space="preserve">ior., 4922, </w:t>
            </w:r>
            <w:r>
              <w:rPr>
                <w:rStyle w:val="Corpodeltesto28ptCorsivoSpaziatura1pt0"/>
                <w:vertAlign w:val="subscript"/>
              </w:rPr>
              <w:t>S</w:t>
            </w:r>
            <w:r>
              <w:rPr>
                <w:rStyle w:val="Corpodeltesto28ptCorsivoSpaziatura1pt0"/>
              </w:rPr>
              <w:t>i</w:t>
            </w:r>
            <w:r>
              <w:rPr>
                <w:rStyle w:val="Corpodeltesto28ptCorsivoSpaziatura1pt0"/>
                <w:vertAlign w:val="subscript"/>
              </w:rPr>
              <w:t>S</w:t>
            </w:r>
            <w:r>
              <w:rPr>
                <w:rStyle w:val="Corpodeltesto28ptCorsivoSpaziatura1pt0"/>
              </w:rPr>
              <w:t>o.</w:t>
            </w:r>
            <w:r>
              <w:rPr>
                <w:rStyle w:val="Corpodeltesto28ptCorsivoSpaziatura1pt0"/>
              </w:rPr>
              <w:br/>
            </w:r>
            <w:r>
              <w:rPr>
                <w:rStyle w:val="Corpodeltesto28pt0"/>
              </w:rPr>
              <w:t>«Grèce», cf. notes.</w:t>
            </w:r>
          </w:p>
          <w:p w14:paraId="7B018C1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74</w:t>
            </w:r>
            <w:r>
              <w:rPr>
                <w:rStyle w:val="Corpodeltesto28pt0"/>
                <w:vertAlign w:val="superscript"/>
              </w:rPr>
              <w:t>r</w:t>
            </w:r>
            <w:r>
              <w:rPr>
                <w:rStyle w:val="Corpodeltesto28pt0"/>
              </w:rPr>
              <w:t xml:space="preserve">-&gt; </w:t>
            </w:r>
            <w:r>
              <w:rPr>
                <w:rStyle w:val="Corpodeltesto2Cambria8pt1"/>
              </w:rPr>
              <w:t>79</w:t>
            </w:r>
            <w:r>
              <w:rPr>
                <w:rStyle w:val="Corpodeltesto28pt0"/>
              </w:rPr>
              <w:t>, 3640</w:t>
            </w:r>
          </w:p>
        </w:tc>
      </w:tr>
      <w:tr w:rsidR="002C4AD5" w14:paraId="09C11EE4" w14:textId="77777777">
        <w:trPr>
          <w:trHeight w:val="1982"/>
        </w:trPr>
        <w:tc>
          <w:tcPr>
            <w:tcW w:w="941" w:type="dxa"/>
            <w:shd w:val="clear" w:color="auto" w:fill="FFFFFF"/>
            <w:vAlign w:val="center"/>
          </w:tcPr>
          <w:p w14:paraId="0CF3DD3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Grijois</w:t>
            </w:r>
          </w:p>
        </w:tc>
        <w:tc>
          <w:tcPr>
            <w:tcW w:w="5294" w:type="dxa"/>
            <w:shd w:val="clear" w:color="auto" w:fill="FFFFFF"/>
            <w:vAlign w:val="bottom"/>
          </w:tcPr>
          <w:p w14:paraId="0279B05E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 xml:space="preserve">grese </w:t>
            </w:r>
            <w:r>
              <w:rPr>
                <w:rStyle w:val="Corpodeltesto28ptCorsivoSpaziatura1pt0"/>
                <w:vertAlign w:val="subscript"/>
              </w:rPr>
              <w:t>S</w:t>
            </w:r>
            <w:r>
              <w:rPr>
                <w:rStyle w:val="Corpodeltesto28ptCorsivoSpaziatura1pt0"/>
              </w:rPr>
              <w:t>ji</w:t>
            </w:r>
            <w:r>
              <w:rPr>
                <w:rStyle w:val="Corpodeltesto28ptCorsivoSpaziatura1pt0"/>
                <w:vertAlign w:val="subscript"/>
              </w:rPr>
              <w:t>s</w:t>
            </w:r>
          </w:p>
          <w:p w14:paraId="116FBA87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 xml:space="preserve">Gresse 94, 290, 481, </w:t>
            </w:r>
            <w:r>
              <w:rPr>
                <w:rStyle w:val="Corpodeltesto28ptCorsivoSpaziatura1pt0"/>
                <w:vertAlign w:val="subscript"/>
              </w:rPr>
              <w:t>S</w:t>
            </w:r>
            <w:r>
              <w:rPr>
                <w:rStyle w:val="Corpodeltesto28ptCorsivoSpaziatura1pt0"/>
              </w:rPr>
              <w:t>o</w:t>
            </w:r>
            <w:r>
              <w:rPr>
                <w:rStyle w:val="Corpodeltesto28ptCorsivoSpaziatura1pt0"/>
                <w:vertAlign w:val="subscript"/>
              </w:rPr>
              <w:t>SS</w:t>
            </w:r>
            <w:r>
              <w:rPr>
                <w:rStyle w:val="Corpodeltesto28ptCorsivoSpaziatura1pt0"/>
              </w:rPr>
              <w:t xml:space="preserve">, </w:t>
            </w:r>
            <w:r>
              <w:rPr>
                <w:rStyle w:val="Corpodeltesto28ptCorsivoSpaziatura1pt0"/>
                <w:vertAlign w:val="subscript"/>
              </w:rPr>
              <w:t>s</w:t>
            </w:r>
            <w:r>
              <w:rPr>
                <w:rStyle w:val="Corpodeltesto28ptCorsivoSpaziatura1pt0"/>
              </w:rPr>
              <w:t>joi,</w:t>
            </w:r>
            <w:r>
              <w:rPr>
                <w:rStyle w:val="Corpodeltesto28pt0"/>
              </w:rPr>
              <w:t xml:space="preserve"> S984.</w:t>
            </w:r>
            <w:r>
              <w:rPr>
                <w:rStyle w:val="Corpodeltesto28pt0"/>
              </w:rPr>
              <w:br/>
              <w:t>Gressce 5061 r.</w:t>
            </w:r>
          </w:p>
          <w:p w14:paraId="06537F40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>«Grecs» cf. Gresce</w:t>
            </w:r>
          </w:p>
          <w:p w14:paraId="4C457930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 xml:space="preserve">6398, 6607, </w:t>
            </w:r>
            <w:r>
              <w:rPr>
                <w:rStyle w:val="Corpodeltesto28ptCorsivoSpaziatura1pt0"/>
              </w:rPr>
              <w:t>j</w:t>
            </w:r>
            <w:r>
              <w:rPr>
                <w:rStyle w:val="Corpodeltesto28ptCorsivoSpaziatura1pt0"/>
                <w:vertAlign w:val="subscript"/>
              </w:rPr>
              <w:t>SSS</w:t>
            </w:r>
            <w:r>
              <w:rPr>
                <w:rStyle w:val="Corpodeltesto28ptCorsivoSpaziatura1pt0"/>
              </w:rPr>
              <w:t xml:space="preserve">, </w:t>
            </w:r>
            <w:r>
              <w:rPr>
                <w:rStyle w:val="Corpodeltesto275ptCorsivoMaiuscolettoSpaziatura1pt"/>
              </w:rPr>
              <w:t>j</w:t>
            </w:r>
            <w:r>
              <w:rPr>
                <w:rStyle w:val="Corpodeltesto275ptCorsivoMaiuscolettoSpaziatura1pt"/>
                <w:vertAlign w:val="subscript"/>
              </w:rPr>
              <w:t>S</w:t>
            </w:r>
            <w:r>
              <w:rPr>
                <w:rStyle w:val="Corpodeltesto275ptCorsivoMaiuscolettoSpaziatura1pt"/>
              </w:rPr>
              <w:t>j</w:t>
            </w:r>
            <w:r>
              <w:rPr>
                <w:rStyle w:val="Corpodeltesto275ptCorsivoMaiuscolettoSpaziatura1pt"/>
                <w:vertAlign w:val="subscript"/>
              </w:rPr>
              <w:t>S</w:t>
            </w:r>
            <w:r>
              <w:rPr>
                <w:rStyle w:val="Corpodeltesto275ptCorsivoMaiuscolettoSpaziatura1pt"/>
              </w:rPr>
              <w:t>,</w:t>
            </w:r>
            <w:r>
              <w:rPr>
                <w:rStyle w:val="Corpodeltesto2Cambria5pt"/>
              </w:rPr>
              <w:t xml:space="preserve"> </w:t>
            </w:r>
            <w:r>
              <w:rPr>
                <w:rStyle w:val="Corpodeltesto28pt0"/>
              </w:rPr>
              <w:t>7699, 7830</w:t>
            </w:r>
          </w:p>
          <w:p w14:paraId="20471675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>Gres 7714</w:t>
            </w:r>
          </w:p>
          <w:p w14:paraId="62354F2F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>Grigois 7060</w:t>
            </w:r>
          </w:p>
          <w:p w14:paraId="322B9F42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>Gris 7616</w:t>
            </w:r>
          </w:p>
          <w:p w14:paraId="4E897101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>Griu 7Jo2, 7812</w:t>
            </w:r>
          </w:p>
        </w:tc>
      </w:tr>
      <w:tr w:rsidR="002C4AD5" w14:paraId="00068D3D" w14:textId="77777777">
        <w:trPr>
          <w:trHeight w:val="686"/>
        </w:trPr>
        <w:tc>
          <w:tcPr>
            <w:tcW w:w="941" w:type="dxa"/>
            <w:shd w:val="clear" w:color="auto" w:fill="FFFFFF"/>
            <w:vAlign w:val="center"/>
          </w:tcPr>
          <w:p w14:paraId="50CAB70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Guillaume</w:t>
            </w:r>
          </w:p>
        </w:tc>
        <w:tc>
          <w:tcPr>
            <w:tcW w:w="5294" w:type="dxa"/>
            <w:shd w:val="clear" w:color="auto" w:fill="FFFFFF"/>
          </w:tcPr>
          <w:p w14:paraId="0BDCECE7" w14:textId="77777777" w:rsidR="002C4AD5" w:rsidRDefault="00A879FE">
            <w:pPr>
              <w:pStyle w:val="Corpodeltesto21"/>
              <w:shd w:val="clear" w:color="auto" w:fill="auto"/>
              <w:spacing w:line="226" w:lineRule="exact"/>
            </w:pPr>
            <w:r>
              <w:rPr>
                <w:rStyle w:val="Corpodeltesto28pt0"/>
              </w:rPr>
              <w:t>Grius 7379</w:t>
            </w:r>
          </w:p>
          <w:p w14:paraId="35790D78" w14:textId="77777777" w:rsidR="002C4AD5" w:rsidRDefault="00A879FE">
            <w:pPr>
              <w:pStyle w:val="Corpodeltesto21"/>
              <w:shd w:val="clear" w:color="auto" w:fill="auto"/>
              <w:spacing w:line="226" w:lineRule="exact"/>
            </w:pPr>
            <w:r>
              <w:rPr>
                <w:rStyle w:val="Corpodeltesto28pt0"/>
              </w:rPr>
              <w:t>seigneur qui a son «iestre» en Flandres. L’auteur le compare à Judas.</w:t>
            </w:r>
            <w:r>
              <w:rPr>
                <w:rStyle w:val="Corpodeltesto28pt0"/>
              </w:rPr>
              <w:br/>
              <w:t>cf. notes.</w:t>
            </w:r>
          </w:p>
        </w:tc>
      </w:tr>
      <w:tr w:rsidR="002C4AD5" w14:paraId="4E5BAAD3" w14:textId="77777777">
        <w:trPr>
          <w:trHeight w:val="662"/>
        </w:trPr>
        <w:tc>
          <w:tcPr>
            <w:tcW w:w="941" w:type="dxa"/>
            <w:shd w:val="clear" w:color="auto" w:fill="FFFFFF"/>
            <w:vAlign w:val="center"/>
          </w:tcPr>
          <w:p w14:paraId="16650C1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Helias</w:t>
            </w:r>
          </w:p>
        </w:tc>
        <w:tc>
          <w:tcPr>
            <w:tcW w:w="5294" w:type="dxa"/>
            <w:shd w:val="clear" w:color="auto" w:fill="FFFFFF"/>
            <w:vAlign w:val="bottom"/>
          </w:tcPr>
          <w:p w14:paraId="3D8CB6C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79</w:t>
            </w:r>
            <w:r>
              <w:rPr>
                <w:rStyle w:val="Corpodeltesto28pt0"/>
              </w:rPr>
              <w:t>Í</w:t>
            </w:r>
            <w:r>
              <w:rPr>
                <w:rStyle w:val="Corpodeltesto2Cambria8pt1"/>
              </w:rPr>
              <w:t>7</w:t>
            </w:r>
          </w:p>
          <w:p w14:paraId="5A4CC62E" w14:textId="77777777" w:rsidR="002C4AD5" w:rsidRDefault="00A879FE">
            <w:pPr>
              <w:pStyle w:val="Corpodeltesto21"/>
              <w:shd w:val="clear" w:color="auto" w:fill="auto"/>
              <w:spacing w:line="226" w:lineRule="exact"/>
            </w:pPr>
            <w:r>
              <w:rPr>
                <w:rStyle w:val="Corpodeltesto28pt0"/>
              </w:rPr>
              <w:t xml:space="preserve">prophète (Vulg. </w:t>
            </w:r>
            <w:r>
              <w:rPr>
                <w:rStyle w:val="Corpodeltesto275pt2"/>
              </w:rPr>
              <w:t xml:space="preserve">II, </w:t>
            </w:r>
            <w:r>
              <w:rPr>
                <w:rStyle w:val="Corpodeltesto28pt0"/>
              </w:rPr>
              <w:t>$8; Elias)</w:t>
            </w:r>
            <w:r>
              <w:rPr>
                <w:rStyle w:val="Corpodeltesto28pt0"/>
              </w:rPr>
              <w:br/>
              <w:t>1426</w:t>
            </w:r>
          </w:p>
        </w:tc>
      </w:tr>
      <w:tr w:rsidR="002C4AD5" w14:paraId="05218DB2" w14:textId="77777777">
        <w:trPr>
          <w:trHeight w:val="245"/>
        </w:trPr>
        <w:tc>
          <w:tcPr>
            <w:tcW w:w="941" w:type="dxa"/>
            <w:shd w:val="clear" w:color="auto" w:fill="FFFFFF"/>
          </w:tcPr>
          <w:p w14:paraId="2DB551D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Idumee</w:t>
            </w:r>
          </w:p>
        </w:tc>
        <w:tc>
          <w:tcPr>
            <w:tcW w:w="5294" w:type="dxa"/>
            <w:shd w:val="clear" w:color="auto" w:fill="FFFFFF"/>
          </w:tcPr>
          <w:p w14:paraId="20129D1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(Vulg. IV, 1 </w:t>
            </w:r>
            <w:r>
              <w:rPr>
                <w:rStyle w:val="Corpodeltesto28pt0"/>
                <w:vertAlign w:val="subscript"/>
              </w:rPr>
              <w:t>s</w:t>
            </w:r>
            <w:r>
              <w:rPr>
                <w:rStyle w:val="Corpodeltesto28pt0"/>
              </w:rPr>
              <w:t>; in campos Idumaeae)</w:t>
            </w:r>
          </w:p>
        </w:tc>
      </w:tr>
      <w:tr w:rsidR="002C4AD5" w14:paraId="415D2E8A" w14:textId="77777777">
        <w:trPr>
          <w:trHeight w:val="658"/>
        </w:trPr>
        <w:tc>
          <w:tcPr>
            <w:tcW w:w="941" w:type="dxa"/>
            <w:shd w:val="clear" w:color="auto" w:fill="FFFFFF"/>
            <w:vAlign w:val="bottom"/>
          </w:tcPr>
          <w:p w14:paraId="73458F5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Isaac</w:t>
            </w:r>
          </w:p>
        </w:tc>
        <w:tc>
          <w:tcPr>
            <w:tcW w:w="5294" w:type="dxa"/>
            <w:shd w:val="clear" w:color="auto" w:fill="FFFFFF"/>
          </w:tcPr>
          <w:p w14:paraId="4E983CB1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Cambria8pt1"/>
              </w:rPr>
              <w:t>29</w:t>
            </w:r>
            <w:r>
              <w:rPr>
                <w:rStyle w:val="Corpodeltesto28pt0"/>
              </w:rPr>
              <w:t>Ï</w:t>
            </w:r>
            <w:r>
              <w:rPr>
                <w:rStyle w:val="Corpodeltesto2Cambria8pt1"/>
              </w:rPr>
              <w:t>7</w:t>
            </w:r>
            <w:r>
              <w:rPr>
                <w:rStyle w:val="Corpodeltesto28pt0"/>
              </w:rPr>
              <w:t xml:space="preserve">, </w:t>
            </w:r>
            <w:r>
              <w:rPr>
                <w:rStyle w:val="Corpodeltesto2Cambria8pt1"/>
              </w:rPr>
              <w:t>3</w:t>
            </w:r>
            <w:r>
              <w:rPr>
                <w:rStyle w:val="Corpodeltesto28pt0"/>
                <w:vertAlign w:val="superscript"/>
              </w:rPr>
              <w:t>68</w:t>
            </w:r>
            <w:r>
              <w:rPr>
                <w:rStyle w:val="Corpodeltesto2Cambria8pt1"/>
              </w:rPr>
              <w:t>9</w:t>
            </w:r>
            <w:r>
              <w:rPr>
                <w:rStyle w:val="Corpodeltesto28pt0"/>
              </w:rPr>
              <w:t xml:space="preserve">, </w:t>
            </w:r>
            <w:r>
              <w:rPr>
                <w:rStyle w:val="Corpodeltesto2Cambria8pt1"/>
              </w:rPr>
              <w:t>3</w:t>
            </w:r>
            <w:r>
              <w:rPr>
                <w:rStyle w:val="Corpodeltesto28pt0"/>
              </w:rPr>
              <w:t>é</w:t>
            </w:r>
            <w:r>
              <w:rPr>
                <w:rStyle w:val="Corpodeltesto2Cambria8pt1"/>
              </w:rPr>
              <w:t>93</w:t>
            </w:r>
            <w:r>
              <w:rPr>
                <w:rStyle w:val="Corpodeltesto28pt0"/>
              </w:rPr>
              <w:t xml:space="preserve">, </w:t>
            </w:r>
            <w:r>
              <w:rPr>
                <w:rStyle w:val="Corpodeltesto2Cambria8pt1"/>
              </w:rPr>
              <w:t>4</w:t>
            </w:r>
            <w:r>
              <w:rPr>
                <w:rStyle w:val="Corpodeltesto28pt0"/>
              </w:rPr>
              <w:t>H</w:t>
            </w:r>
            <w:r>
              <w:rPr>
                <w:rStyle w:val="Corpodeltesto2Cambria8pt1"/>
              </w:rPr>
              <w:t>92</w:t>
            </w:r>
            <w:r>
              <w:rPr>
                <w:rStyle w:val="Corpodeltesto28pt0"/>
                <w:vertAlign w:val="superscript"/>
              </w:rPr>
              <w:t>-</w:t>
            </w:r>
            <w:r>
              <w:rPr>
                <w:rStyle w:val="Corpodeltesto28pt0"/>
              </w:rPr>
              <w:t xml:space="preserve">-, </w:t>
            </w:r>
            <w:r>
              <w:rPr>
                <w:rStyle w:val="Corpodeltesto2Cambria8pt1"/>
              </w:rPr>
              <w:t>4</w:t>
            </w:r>
            <w:r>
              <w:rPr>
                <w:rStyle w:val="Corpodeltesto28pt0"/>
              </w:rPr>
              <w:t>í</w:t>
            </w:r>
            <w:r>
              <w:rPr>
                <w:rStyle w:val="Corpodeltesto28pt0"/>
                <w:vertAlign w:val="superscript"/>
              </w:rPr>
              <w:t>1</w:t>
            </w:r>
            <w:r>
              <w:rPr>
                <w:rStyle w:val="Corpodeltesto2Cambria8pt1"/>
              </w:rPr>
              <w:t>3</w:t>
            </w:r>
            <w:r>
              <w:rPr>
                <w:rStyle w:val="Corpodeltesto28pt0"/>
              </w:rPr>
              <w:t>, Í</w:t>
            </w:r>
            <w:r>
              <w:rPr>
                <w:rStyle w:val="Corpodeltesto2Cambria8pt1"/>
              </w:rPr>
              <w:t>363</w:t>
            </w:r>
            <w:r>
              <w:rPr>
                <w:rStyle w:val="Corpodeltesto28pt0"/>
              </w:rPr>
              <w:t>-</w:t>
            </w:r>
            <w:r>
              <w:rPr>
                <w:rStyle w:val="Corpodeltesto28pt0"/>
              </w:rPr>
              <w:br/>
              <w:t>Idunee 3675-</w:t>
            </w:r>
            <w:r>
              <w:rPr>
                <w:rStyle w:val="Corpodeltesto28pt0"/>
              </w:rPr>
              <w:br/>
              <w:t>fils d’Abraham</w:t>
            </w:r>
          </w:p>
        </w:tc>
      </w:tr>
      <w:tr w:rsidR="002C4AD5" w14:paraId="44C2BFE5" w14:textId="77777777">
        <w:trPr>
          <w:trHeight w:val="470"/>
        </w:trPr>
        <w:tc>
          <w:tcPr>
            <w:tcW w:w="941" w:type="dxa"/>
            <w:shd w:val="clear" w:color="auto" w:fill="FFFFFF"/>
            <w:vAlign w:val="bottom"/>
          </w:tcPr>
          <w:p w14:paraId="2ECF2E9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Israiaus</w:t>
            </w:r>
          </w:p>
        </w:tc>
        <w:tc>
          <w:tcPr>
            <w:tcW w:w="5294" w:type="dxa"/>
            <w:shd w:val="clear" w:color="auto" w:fill="FFFFFF"/>
            <w:vAlign w:val="bottom"/>
          </w:tcPr>
          <w:p w14:paraId="5D3C05A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1402</w:t>
            </w:r>
          </w:p>
          <w:p w14:paraId="62B13EC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Juifs</w:t>
            </w:r>
          </w:p>
        </w:tc>
      </w:tr>
      <w:tr w:rsidR="002C4AD5" w14:paraId="67058077" w14:textId="77777777">
        <w:trPr>
          <w:trHeight w:val="643"/>
        </w:trPr>
        <w:tc>
          <w:tcPr>
            <w:tcW w:w="941" w:type="dxa"/>
            <w:shd w:val="clear" w:color="auto" w:fill="FFFFFF"/>
            <w:vAlign w:val="center"/>
          </w:tcPr>
          <w:p w14:paraId="7E489F5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Jacob</w:t>
            </w:r>
          </w:p>
        </w:tc>
        <w:tc>
          <w:tcPr>
            <w:tcW w:w="5294" w:type="dxa"/>
            <w:shd w:val="clear" w:color="auto" w:fill="FFFFFF"/>
            <w:vAlign w:val="bottom"/>
          </w:tcPr>
          <w:p w14:paraId="43159CB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íí</w:t>
            </w:r>
            <w:r>
              <w:rPr>
                <w:rStyle w:val="Corpodeltesto2Cambria8pt1"/>
              </w:rPr>
              <w:t>44</w:t>
            </w:r>
          </w:p>
          <w:p w14:paraId="2F2985F9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>père de Jehan et grand-père d’Eupolone. (Vulg. VIII, 17; Jacob)</w:t>
            </w:r>
            <w:r>
              <w:rPr>
                <w:rStyle w:val="Corpodeltesto28pt0"/>
              </w:rPr>
              <w:br/>
              <w:t>6396</w:t>
            </w:r>
          </w:p>
        </w:tc>
      </w:tr>
      <w:tr w:rsidR="002C4AD5" w14:paraId="34D1A214" w14:textId="77777777">
        <w:trPr>
          <w:trHeight w:val="461"/>
        </w:trPr>
        <w:tc>
          <w:tcPr>
            <w:tcW w:w="941" w:type="dxa"/>
            <w:shd w:val="clear" w:color="auto" w:fill="FFFFFF"/>
          </w:tcPr>
          <w:p w14:paraId="591E3B5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Jacob</w:t>
            </w:r>
          </w:p>
        </w:tc>
        <w:tc>
          <w:tcPr>
            <w:tcW w:w="5294" w:type="dxa"/>
            <w:shd w:val="clear" w:color="auto" w:fill="FFFFFF"/>
            <w:vAlign w:val="bottom"/>
          </w:tcPr>
          <w:p w14:paraId="77D80200" w14:textId="77777777" w:rsidR="002C4AD5" w:rsidRDefault="00A879FE">
            <w:pPr>
              <w:pStyle w:val="Corpodeltesto21"/>
              <w:shd w:val="clear" w:color="auto" w:fill="auto"/>
              <w:spacing w:line="226" w:lineRule="exact"/>
            </w:pPr>
            <w:r>
              <w:rPr>
                <w:rStyle w:val="Corpodeltesto28pt0"/>
              </w:rPr>
              <w:t>fils d’Isaac et Rébecca (Vulg. III, 7)</w:t>
            </w:r>
            <w:r>
              <w:rPr>
                <w:rStyle w:val="Corpodeltesto28pt0"/>
              </w:rPr>
              <w:br/>
              <w:t>1661, 1662, 1664, 2597, 3683</w:t>
            </w:r>
          </w:p>
        </w:tc>
      </w:tr>
    </w:tbl>
    <w:p w14:paraId="69439847" w14:textId="77777777" w:rsidR="002C4AD5" w:rsidRDefault="002C4AD5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1"/>
        <w:gridCol w:w="5155"/>
      </w:tblGrid>
      <w:tr w:rsidR="002C4AD5" w14:paraId="0EF5AA8A" w14:textId="77777777">
        <w:trPr>
          <w:trHeight w:val="442"/>
        </w:trPr>
        <w:tc>
          <w:tcPr>
            <w:tcW w:w="1051" w:type="dxa"/>
            <w:shd w:val="clear" w:color="auto" w:fill="FFFFFF"/>
          </w:tcPr>
          <w:p w14:paraId="6135D2C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Jacobin</w:t>
            </w:r>
          </w:p>
        </w:tc>
        <w:tc>
          <w:tcPr>
            <w:tcW w:w="5155" w:type="dxa"/>
            <w:shd w:val="clear" w:color="auto" w:fill="FFFFFF"/>
            <w:vAlign w:val="bottom"/>
          </w:tcPr>
          <w:p w14:paraId="68E40737" w14:textId="77777777" w:rsidR="002C4AD5" w:rsidRDefault="00A879FE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8pt0"/>
              </w:rPr>
              <w:t>religieux de la règle de saint Dominique.</w:t>
            </w:r>
            <w:r>
              <w:rPr>
                <w:rStyle w:val="Corpodeltesto28pt0"/>
              </w:rPr>
              <w:br/>
            </w:r>
            <w:r>
              <w:rPr>
                <w:rStyle w:val="Corpodeltesto2Cambria8pt1"/>
              </w:rPr>
              <w:t>3336</w:t>
            </w:r>
          </w:p>
        </w:tc>
      </w:tr>
      <w:tr w:rsidR="002C4AD5" w14:paraId="39EEA0FF" w14:textId="77777777">
        <w:trPr>
          <w:trHeight w:val="638"/>
        </w:trPr>
        <w:tc>
          <w:tcPr>
            <w:tcW w:w="1051" w:type="dxa"/>
            <w:shd w:val="clear" w:color="auto" w:fill="FFFFFF"/>
          </w:tcPr>
          <w:p w14:paraId="019C36A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Jammie</w:t>
            </w:r>
          </w:p>
        </w:tc>
        <w:tc>
          <w:tcPr>
            <w:tcW w:w="5155" w:type="dxa"/>
            <w:shd w:val="clear" w:color="auto" w:fill="FFFFFF"/>
            <w:vAlign w:val="bottom"/>
          </w:tcPr>
          <w:p w14:paraId="60E9087E" w14:textId="77777777" w:rsidR="002C4AD5" w:rsidRDefault="00A879FE">
            <w:pPr>
              <w:pStyle w:val="Corpodeltesto21"/>
              <w:shd w:val="clear" w:color="auto" w:fill="auto"/>
              <w:spacing w:line="206" w:lineRule="exact"/>
            </w:pPr>
            <w:r>
              <w:rPr>
                <w:rStyle w:val="Corpodeltesto28pt0"/>
              </w:rPr>
              <w:t>ville dans le pays des Philistins. (Vulg. IV, 1 j; in campos... Jamniae).</w:t>
            </w:r>
          </w:p>
          <w:p w14:paraId="66F7BE96" w14:textId="77777777" w:rsidR="002C4AD5" w:rsidRDefault="00A879FE">
            <w:pPr>
              <w:pStyle w:val="Corpodeltesto21"/>
              <w:shd w:val="clear" w:color="auto" w:fill="auto"/>
              <w:spacing w:line="206" w:lineRule="exact"/>
            </w:pPr>
            <w:r>
              <w:rPr>
                <w:rStyle w:val="Corpodeltesto28pt0"/>
              </w:rPr>
              <w:t>cf. Janian</w:t>
            </w:r>
          </w:p>
          <w:p w14:paraId="49576C9D" w14:textId="77777777" w:rsidR="002C4AD5" w:rsidRDefault="00A879FE">
            <w:pPr>
              <w:pStyle w:val="Corpodeltesto21"/>
              <w:shd w:val="clear" w:color="auto" w:fill="auto"/>
              <w:spacing w:line="206" w:lineRule="exact"/>
            </w:pPr>
            <w:r>
              <w:rPr>
                <w:rStyle w:val="Corpodeltesto28pt0"/>
              </w:rPr>
              <w:t>2938</w:t>
            </w:r>
          </w:p>
        </w:tc>
      </w:tr>
      <w:tr w:rsidR="002C4AD5" w14:paraId="646A8720" w14:textId="77777777">
        <w:trPr>
          <w:trHeight w:val="427"/>
        </w:trPr>
        <w:tc>
          <w:tcPr>
            <w:tcW w:w="1051" w:type="dxa"/>
            <w:shd w:val="clear" w:color="auto" w:fill="FFFFFF"/>
          </w:tcPr>
          <w:p w14:paraId="12A327F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Janian</w:t>
            </w:r>
          </w:p>
        </w:tc>
        <w:tc>
          <w:tcPr>
            <w:tcW w:w="5155" w:type="dxa"/>
            <w:shd w:val="clear" w:color="auto" w:fill="FFFFFF"/>
          </w:tcPr>
          <w:p w14:paraId="183FD8BD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(Vulg. V,j8; abierunt Jamniam) cf. Jammie</w:t>
            </w:r>
            <w:r>
              <w:rPr>
                <w:rStyle w:val="Corpodeltesto28pt0"/>
              </w:rPr>
              <w:br/>
              <w:t>4828</w:t>
            </w:r>
          </w:p>
        </w:tc>
      </w:tr>
      <w:tr w:rsidR="002C4AD5" w14:paraId="256BA29E" w14:textId="77777777">
        <w:trPr>
          <w:trHeight w:val="427"/>
        </w:trPr>
        <w:tc>
          <w:tcPr>
            <w:tcW w:w="1051" w:type="dxa"/>
            <w:shd w:val="clear" w:color="auto" w:fill="FFFFFF"/>
          </w:tcPr>
          <w:p w14:paraId="65CEC6D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Jaser</w:t>
            </w:r>
          </w:p>
        </w:tc>
        <w:tc>
          <w:tcPr>
            <w:tcW w:w="5155" w:type="dxa"/>
            <w:shd w:val="clear" w:color="auto" w:fill="FFFFFF"/>
          </w:tcPr>
          <w:p w14:paraId="48B0103C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ville prise par Judas. (Vulg. V,8; Gazer)</w:t>
            </w:r>
            <w:r>
              <w:rPr>
                <w:rStyle w:val="Corpodeltesto28pt0"/>
              </w:rPr>
              <w:br/>
              <w:t>3732</w:t>
            </w:r>
          </w:p>
        </w:tc>
      </w:tr>
      <w:tr w:rsidR="002C4AD5" w14:paraId="4F72620C" w14:textId="77777777">
        <w:trPr>
          <w:trHeight w:val="638"/>
        </w:trPr>
        <w:tc>
          <w:tcPr>
            <w:tcW w:w="1051" w:type="dxa"/>
            <w:shd w:val="clear" w:color="auto" w:fill="FFFFFF"/>
          </w:tcPr>
          <w:p w14:paraId="2D4A528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Jason</w:t>
            </w:r>
          </w:p>
        </w:tc>
        <w:tc>
          <w:tcPr>
            <w:tcW w:w="5155" w:type="dxa"/>
            <w:shd w:val="clear" w:color="auto" w:fill="FFFFFF"/>
            <w:vAlign w:val="bottom"/>
          </w:tcPr>
          <w:p w14:paraId="174DCC2F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ambassadeur de Judas. cf. Eupolone; cf. Jehan. (Vulg. VIII, 17;</w:t>
            </w:r>
            <w:r>
              <w:rPr>
                <w:rStyle w:val="Corpodeltesto28pt0"/>
              </w:rPr>
              <w:br/>
              <w:t>Jasonem, filium Eleazari).</w:t>
            </w:r>
          </w:p>
          <w:p w14:paraId="1E9EDC3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  <w:vertAlign w:val="superscript"/>
              </w:rPr>
              <w:t>6</w:t>
            </w:r>
            <w:r>
              <w:rPr>
                <w:rStyle w:val="Corpodeltesto28pt0"/>
              </w:rPr>
              <w:t xml:space="preserve"> </w:t>
            </w:r>
            <w:r>
              <w:rPr>
                <w:rStyle w:val="Corpodeltesto2Cambria8pt1"/>
              </w:rPr>
              <w:t>399</w:t>
            </w:r>
          </w:p>
        </w:tc>
      </w:tr>
      <w:tr w:rsidR="002C4AD5" w14:paraId="6BE5F914" w14:textId="77777777">
        <w:trPr>
          <w:trHeight w:val="638"/>
        </w:trPr>
        <w:tc>
          <w:tcPr>
            <w:tcW w:w="1051" w:type="dxa"/>
            <w:shd w:val="clear" w:color="auto" w:fill="FFFFFF"/>
          </w:tcPr>
          <w:p w14:paraId="7228582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Jehan Eleazar</w:t>
            </w:r>
          </w:p>
        </w:tc>
        <w:tc>
          <w:tcPr>
            <w:tcW w:w="5155" w:type="dxa"/>
            <w:shd w:val="clear" w:color="auto" w:fill="FFFFFF"/>
          </w:tcPr>
          <w:p w14:paraId="10CB8CD1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ambassadeur de Judas; part pour Rome. cf. Eupolone.</w:t>
            </w:r>
            <w:r>
              <w:rPr>
                <w:rStyle w:val="Corpodeltesto28pt0"/>
              </w:rPr>
              <w:br/>
              <w:t>(Vulg. VIII, 17; Jasonem, filium Eleazari). cf. notes</w:t>
            </w:r>
            <w:r>
              <w:rPr>
                <w:rStyle w:val="Corpodeltesto28pt0"/>
              </w:rPr>
              <w:br/>
              <w:t>6</w:t>
            </w:r>
            <w:r>
              <w:rPr>
                <w:rStyle w:val="Corpodeltesto28pt0"/>
                <w:vertAlign w:val="subscript"/>
              </w:rPr>
              <w:t>í9</w:t>
            </w:r>
            <w:r>
              <w:rPr>
                <w:rStyle w:val="Corpodeltesto28pt0"/>
              </w:rPr>
              <w:t>ir.</w:t>
            </w:r>
          </w:p>
        </w:tc>
      </w:tr>
      <w:tr w:rsidR="002C4AD5" w14:paraId="37E0DA81" w14:textId="77777777">
        <w:trPr>
          <w:trHeight w:val="432"/>
        </w:trPr>
        <w:tc>
          <w:tcPr>
            <w:tcW w:w="1051" w:type="dxa"/>
            <w:shd w:val="clear" w:color="auto" w:fill="FFFFFF"/>
          </w:tcPr>
          <w:p w14:paraId="7091553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Jehan</w:t>
            </w:r>
          </w:p>
        </w:tc>
        <w:tc>
          <w:tcPr>
            <w:tcW w:w="5155" w:type="dxa"/>
            <w:shd w:val="clear" w:color="auto" w:fill="FFFFFF"/>
          </w:tcPr>
          <w:p w14:paraId="127F4759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père d’Eupolone et fils de Jacob. (Vulg. VIII, 17; ...filium Joannis)</w:t>
            </w:r>
            <w:r>
              <w:rPr>
                <w:rStyle w:val="Corpodeltesto28pt0"/>
              </w:rPr>
              <w:br/>
              <w:t>6396</w:t>
            </w:r>
          </w:p>
        </w:tc>
      </w:tr>
      <w:tr w:rsidR="002C4AD5" w14:paraId="2917EB0E" w14:textId="77777777">
        <w:trPr>
          <w:trHeight w:val="422"/>
        </w:trPr>
        <w:tc>
          <w:tcPr>
            <w:tcW w:w="1051" w:type="dxa"/>
            <w:shd w:val="clear" w:color="auto" w:fill="FFFFFF"/>
          </w:tcPr>
          <w:p w14:paraId="482B510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Jehans</w:t>
            </w:r>
          </w:p>
        </w:tc>
        <w:tc>
          <w:tcPr>
            <w:tcW w:w="5155" w:type="dxa"/>
            <w:shd w:val="clear" w:color="auto" w:fill="FFFFFF"/>
          </w:tcPr>
          <w:p w14:paraId="40D0E618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père de Mathathias, fils de Simeon. (Vulg. II, 1; .. .filius Joannis)</w:t>
            </w:r>
            <w:r>
              <w:rPr>
                <w:rStyle w:val="Corpodeltesto28pt0"/>
              </w:rPr>
              <w:br/>
              <w:t>899</w:t>
            </w:r>
          </w:p>
        </w:tc>
      </w:tr>
      <w:tr w:rsidR="002C4AD5" w14:paraId="2834D98B" w14:textId="77777777">
        <w:trPr>
          <w:trHeight w:val="1704"/>
        </w:trPr>
        <w:tc>
          <w:tcPr>
            <w:tcW w:w="6206" w:type="dxa"/>
            <w:gridSpan w:val="2"/>
            <w:shd w:val="clear" w:color="auto" w:fill="FFFFFF"/>
            <w:vAlign w:val="bottom"/>
          </w:tcPr>
          <w:p w14:paraId="15A144BE" w14:textId="77777777" w:rsidR="002C4AD5" w:rsidRDefault="00A879FE">
            <w:pPr>
              <w:pStyle w:val="Corpodeltesto21"/>
              <w:shd w:val="clear" w:color="auto" w:fill="auto"/>
              <w:spacing w:line="211" w:lineRule="exact"/>
              <w:ind w:left="360" w:hanging="360"/>
            </w:pPr>
            <w:r>
              <w:rPr>
                <w:rStyle w:val="Corpodeltesto28pt0"/>
              </w:rPr>
              <w:lastRenderedPageBreak/>
              <w:t>Jehans (Gadis) fils aîné de Mathathias. (Vulg. 11,2; Joannem qui cognominabatur</w:t>
            </w:r>
            <w:r>
              <w:rPr>
                <w:rStyle w:val="Corpodeltesto28pt0"/>
              </w:rPr>
              <w:br/>
              <w:t>Gaddis)</w:t>
            </w:r>
          </w:p>
          <w:p w14:paraId="66D6D987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924/</w:t>
            </w:r>
            <w:r>
              <w:rPr>
                <w:rStyle w:val="Corpodeltesto28pt0"/>
                <w:vertAlign w:val="superscript"/>
              </w:rPr>
              <w:t>2</w:t>
            </w:r>
            <w:r>
              <w:rPr>
                <w:rStyle w:val="Corpodeltesto28pt0"/>
              </w:rPr>
              <w:t>Í» 2871, 2933, 3082, 3180, 32jir., 32j6, 34Hr., 3418,</w:t>
            </w:r>
            <w:r>
              <w:rPr>
                <w:rStyle w:val="Corpodeltesto28pt0"/>
              </w:rPr>
              <w:br/>
              <w:t>3809, 3849, 3872, 3889, 3892, 3981 r., 3982, 3991, 3996, 4031,</w:t>
            </w:r>
            <w:r>
              <w:rPr>
                <w:rStyle w:val="Corpodeltesto28pt0"/>
              </w:rPr>
              <w:br/>
              <w:t xml:space="preserve">4836, J016, </w:t>
            </w:r>
            <w:r>
              <w:rPr>
                <w:rStyle w:val="Corpodeltesto28ptMaiuscoletto"/>
              </w:rPr>
              <w:t>ííí</w:t>
            </w:r>
            <w:r>
              <w:rPr>
                <w:rStyle w:val="Corpodeltesto28pt0"/>
              </w:rPr>
              <w:t>9, 6908, 7J36r., 7340, 7670, 767jr., 7686, 7687,</w:t>
            </w:r>
            <w:r>
              <w:rPr>
                <w:rStyle w:val="Corpodeltesto28pt0"/>
              </w:rPr>
              <w:br/>
              <w:t>7695, 7809.</w:t>
            </w:r>
          </w:p>
          <w:p w14:paraId="5B640C33" w14:textId="77777777" w:rsidR="002C4AD5" w:rsidRDefault="00A879FE">
            <w:pPr>
              <w:pStyle w:val="Corpodeltesto21"/>
              <w:shd w:val="clear" w:color="auto" w:fill="auto"/>
              <w:spacing w:line="230" w:lineRule="exact"/>
            </w:pPr>
            <w:r>
              <w:rPr>
                <w:rStyle w:val="Corpodeltesto28pt0"/>
              </w:rPr>
              <w:t>Jehan (Gadis) 2933r., 3326, 3397r.. 34</w:t>
            </w:r>
            <w:r>
              <w:rPr>
                <w:rStyle w:val="Corpodeltesto28pt0"/>
                <w:vertAlign w:val="superscript"/>
              </w:rPr>
              <w:t>2</w:t>
            </w:r>
            <w:r>
              <w:rPr>
                <w:rStyle w:val="Corpodeltesto28pt0"/>
              </w:rPr>
              <w:t>8r., 4009, 4638, 3:390,</w:t>
            </w:r>
            <w:r>
              <w:rPr>
                <w:rStyle w:val="Corpodeltesto28pt0"/>
              </w:rPr>
              <w:br/>
              <w:t xml:space="preserve">íí66r., 7333, </w:t>
            </w:r>
            <w:r>
              <w:rPr>
                <w:rStyle w:val="Corpodeltesto2Cambria8pt1"/>
              </w:rPr>
              <w:t>7</w:t>
            </w:r>
            <w:r>
              <w:rPr>
                <w:rStyle w:val="Corpodeltesto28pt0"/>
              </w:rPr>
              <w:t>Í</w:t>
            </w:r>
            <w:r>
              <w:rPr>
                <w:rStyle w:val="Corpodeltesto2Cambria8pt1"/>
              </w:rPr>
              <w:t>73</w:t>
            </w:r>
            <w:r>
              <w:rPr>
                <w:rStyle w:val="Corpodeltesto28pt0"/>
              </w:rPr>
              <w:t xml:space="preserve">. </w:t>
            </w:r>
            <w:r>
              <w:rPr>
                <w:rStyle w:val="Corpodeltesto2Cambria8pt1"/>
              </w:rPr>
              <w:t>76</w:t>
            </w:r>
            <w:r>
              <w:rPr>
                <w:rStyle w:val="Corpodeltesto28pt0"/>
              </w:rPr>
              <w:t>iJ.</w:t>
            </w:r>
          </w:p>
        </w:tc>
      </w:tr>
      <w:tr w:rsidR="002C4AD5" w14:paraId="392D2675" w14:textId="77777777">
        <w:trPr>
          <w:trHeight w:val="850"/>
        </w:trPr>
        <w:tc>
          <w:tcPr>
            <w:tcW w:w="1051" w:type="dxa"/>
            <w:shd w:val="clear" w:color="auto" w:fill="FFFFFF"/>
          </w:tcPr>
          <w:p w14:paraId="0E8A7B3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Jherusalem</w:t>
            </w:r>
          </w:p>
        </w:tc>
        <w:tc>
          <w:tcPr>
            <w:tcW w:w="5155" w:type="dxa"/>
            <w:shd w:val="clear" w:color="auto" w:fill="FFFFFF"/>
            <w:vAlign w:val="bottom"/>
          </w:tcPr>
          <w:p w14:paraId="71A6D9E1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Jérusalem (Vulg. 1,22; Ierosolymam)</w:t>
            </w:r>
          </w:p>
          <w:p w14:paraId="29017D35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212, 443, 461, 46ir., 499, 769, 89ir., 902, 1032, 1204, Ij88,</w:t>
            </w:r>
            <w:r>
              <w:rPr>
                <w:rStyle w:val="Corpodeltesto28pt0"/>
              </w:rPr>
              <w:br/>
              <w:t>2466, 2383, 2619, 3324, 3636, 3669, 6134, 6180, 6237, 6380,</w:t>
            </w:r>
            <w:r>
              <w:rPr>
                <w:rStyle w:val="Corpodeltesto28pt0"/>
              </w:rPr>
              <w:br/>
              <w:t>6383r., 6470, 6668, 6810.</w:t>
            </w:r>
          </w:p>
        </w:tc>
      </w:tr>
      <w:tr w:rsidR="002C4AD5" w14:paraId="16D86123" w14:textId="77777777">
        <w:trPr>
          <w:trHeight w:val="437"/>
        </w:trPr>
        <w:tc>
          <w:tcPr>
            <w:tcW w:w="1051" w:type="dxa"/>
            <w:shd w:val="clear" w:color="auto" w:fill="FFFFFF"/>
          </w:tcPr>
          <w:p w14:paraId="142925E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Jhesucrist</w:t>
            </w:r>
          </w:p>
        </w:tc>
        <w:tc>
          <w:tcPr>
            <w:tcW w:w="5155" w:type="dxa"/>
            <w:shd w:val="clear" w:color="auto" w:fill="FFFFFF"/>
            <w:vAlign w:val="bottom"/>
          </w:tcPr>
          <w:p w14:paraId="09A0E39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Jésus-Christ</w:t>
            </w:r>
          </w:p>
          <w:p w14:paraId="7C48FB2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7</w:t>
            </w:r>
            <w:r>
              <w:rPr>
                <w:rStyle w:val="Corpodeltesto28pt0"/>
              </w:rPr>
              <w:t>ÍÍ</w:t>
            </w:r>
            <w:r>
              <w:rPr>
                <w:rStyle w:val="Corpodeltesto2Cambria8pt1"/>
              </w:rPr>
              <w:t>7</w:t>
            </w:r>
          </w:p>
        </w:tc>
      </w:tr>
      <w:tr w:rsidR="002C4AD5" w14:paraId="3D05B884" w14:textId="77777777">
        <w:trPr>
          <w:trHeight w:val="422"/>
        </w:trPr>
        <w:tc>
          <w:tcPr>
            <w:tcW w:w="1051" w:type="dxa"/>
            <w:shd w:val="clear" w:color="auto" w:fill="FFFFFF"/>
          </w:tcPr>
          <w:p w14:paraId="06133E5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Jhesu</w:t>
            </w:r>
          </w:p>
        </w:tc>
        <w:tc>
          <w:tcPr>
            <w:tcW w:w="5155" w:type="dxa"/>
            <w:shd w:val="clear" w:color="auto" w:fill="FFFFFF"/>
            <w:vAlign w:val="bottom"/>
          </w:tcPr>
          <w:p w14:paraId="2B4AE25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Jésus</w:t>
            </w:r>
          </w:p>
          <w:p w14:paraId="72DA554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4</w:t>
            </w:r>
            <w:r>
              <w:rPr>
                <w:rStyle w:val="Corpodeltesto28pt0"/>
              </w:rPr>
              <w:t>°S</w:t>
            </w:r>
            <w:r>
              <w:rPr>
                <w:rStyle w:val="Corpodeltesto2Cambria8pt1"/>
              </w:rPr>
              <w:t>4</w:t>
            </w:r>
          </w:p>
        </w:tc>
      </w:tr>
      <w:tr w:rsidR="002C4AD5" w14:paraId="656BE703" w14:textId="77777777">
        <w:trPr>
          <w:trHeight w:val="322"/>
        </w:trPr>
        <w:tc>
          <w:tcPr>
            <w:tcW w:w="1051" w:type="dxa"/>
            <w:shd w:val="clear" w:color="auto" w:fill="FFFFFF"/>
          </w:tcPr>
          <w:p w14:paraId="1F847D6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Jhesus</w:t>
            </w:r>
          </w:p>
        </w:tc>
        <w:tc>
          <w:tcPr>
            <w:tcW w:w="5155" w:type="dxa"/>
            <w:shd w:val="clear" w:color="auto" w:fill="FFFFFF"/>
          </w:tcPr>
          <w:p w14:paraId="38CB2C3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Josué (Vulg. 11,33; Jésus)</w:t>
            </w:r>
          </w:p>
        </w:tc>
      </w:tr>
      <w:tr w:rsidR="002C4AD5" w14:paraId="0115C45C" w14:textId="77777777">
        <w:trPr>
          <w:trHeight w:val="528"/>
        </w:trPr>
        <w:tc>
          <w:tcPr>
            <w:tcW w:w="1051" w:type="dxa"/>
            <w:shd w:val="clear" w:color="auto" w:fill="FFFFFF"/>
            <w:vAlign w:val="center"/>
          </w:tcPr>
          <w:p w14:paraId="778A3E4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Jonatas</w:t>
            </w:r>
          </w:p>
        </w:tc>
        <w:tc>
          <w:tcPr>
            <w:tcW w:w="5155" w:type="dxa"/>
            <w:shd w:val="clear" w:color="auto" w:fill="FFFFFF"/>
          </w:tcPr>
          <w:p w14:paraId="0D84CC2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1412</w:t>
            </w:r>
          </w:p>
          <w:p w14:paraId="3A985586" w14:textId="77777777" w:rsidR="002C4AD5" w:rsidRDefault="00A879FE">
            <w:pPr>
              <w:pStyle w:val="Corpodeltesto21"/>
              <w:shd w:val="clear" w:color="auto" w:fill="auto"/>
              <w:spacing w:line="254" w:lineRule="exact"/>
            </w:pPr>
            <w:r>
              <w:rPr>
                <w:rStyle w:val="Corpodeltesto28pt0"/>
              </w:rPr>
              <w:t>fils de Saiil (Vulg. IV,30; in manu Jonathae)</w:t>
            </w:r>
            <w:r>
              <w:rPr>
                <w:rStyle w:val="Corpodeltesto28pt0"/>
              </w:rPr>
              <w:br/>
            </w:r>
            <w:r>
              <w:rPr>
                <w:rStyle w:val="Corpodeltesto2Cambria8pt1"/>
              </w:rPr>
              <w:t>3</w:t>
            </w:r>
          </w:p>
        </w:tc>
      </w:tr>
      <w:tr w:rsidR="002C4AD5" w14:paraId="1ADBAF84" w14:textId="77777777">
        <w:trPr>
          <w:trHeight w:val="1493"/>
        </w:trPr>
        <w:tc>
          <w:tcPr>
            <w:tcW w:w="1051" w:type="dxa"/>
            <w:shd w:val="clear" w:color="auto" w:fill="FFFFFF"/>
          </w:tcPr>
          <w:p w14:paraId="3B1AA64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Jonatas</w:t>
            </w:r>
          </w:p>
        </w:tc>
        <w:tc>
          <w:tcPr>
            <w:tcW w:w="5155" w:type="dxa"/>
            <w:shd w:val="clear" w:color="auto" w:fill="FFFFFF"/>
          </w:tcPr>
          <w:p w14:paraId="08690B98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3</w:t>
            </w:r>
            <w:r>
              <w:rPr>
                <w:rStyle w:val="Corpodeltesto28pt0"/>
                <w:vertAlign w:val="superscript"/>
              </w:rPr>
              <w:t>me</w:t>
            </w:r>
            <w:r>
              <w:rPr>
                <w:rStyle w:val="Corpodeltesto28pt0"/>
              </w:rPr>
              <w:t xml:space="preserve"> fils de Mathathias (Vulg. 11,3; Jonathan... Apphus).</w:t>
            </w:r>
          </w:p>
          <w:p w14:paraId="40EE8E73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934, 2009, 2019, 2362, 2831, 2840, 2844, 2847, 2917, 2917^,</w:t>
            </w:r>
            <w:r>
              <w:rPr>
                <w:rStyle w:val="Corpodeltesto28pt0"/>
              </w:rPr>
              <w:br/>
              <w:t>2920, 3007, 3027, 3034, 3179, 3232, 3323, 3432, 3690, 3713, 3812,</w:t>
            </w:r>
            <w:r>
              <w:rPr>
                <w:rStyle w:val="Corpodeltesto28pt0"/>
              </w:rPr>
              <w:br/>
              <w:t>4129, 4143, 4136, 4169, 4184, 4191, 4193, 4201, 4263, 4274,</w:t>
            </w:r>
            <w:r>
              <w:rPr>
                <w:rStyle w:val="Corpodeltesto28pt0"/>
              </w:rPr>
              <w:br/>
              <w:t>4280, 4284, 4296, 4303, 4313, 4337, 4330, 4337, 4381,4401, 4433,</w:t>
            </w:r>
            <w:r>
              <w:rPr>
                <w:rStyle w:val="Corpodeltesto28pt0"/>
              </w:rPr>
              <w:br/>
              <w:t>4308, 4363, 4637, 4834, 3016, 3328, 3491, 3322, 3328, 3331, 3789,</w:t>
            </w:r>
            <w:r>
              <w:rPr>
                <w:rStyle w:val="Corpodeltesto28pt0"/>
              </w:rPr>
              <w:br/>
              <w:t>3822, 6033, 6070, 6083, 6117, 6133, 6173, 6736, 6907, 7039, 7100,</w:t>
            </w:r>
          </w:p>
        </w:tc>
      </w:tr>
    </w:tbl>
    <w:p w14:paraId="78E91758" w14:textId="77777777" w:rsidR="002C4AD5" w:rsidRDefault="002C4AD5">
      <w:pPr>
        <w:sectPr w:rsidR="002C4AD5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131743F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lastRenderedPageBreak/>
        <w:t>Judas</w:t>
      </w:r>
    </w:p>
    <w:p w14:paraId="0145504F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Judas</w:t>
      </w:r>
    </w:p>
    <w:p w14:paraId="5B269BBF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Israel</w:t>
      </w:r>
    </w:p>
    <w:p w14:paraId="7331DF4D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Joseph</w:t>
      </w:r>
    </w:p>
    <w:p w14:paraId="5B508E5F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Josephum</w:t>
      </w:r>
    </w:p>
    <w:p w14:paraId="3C72C707" w14:textId="77777777" w:rsidR="002C4AD5" w:rsidRDefault="00A879FE">
      <w:pPr>
        <w:pStyle w:val="Corpodeltesto60"/>
        <w:shd w:val="clear" w:color="auto" w:fill="auto"/>
        <w:spacing w:line="170" w:lineRule="exact"/>
        <w:jc w:val="left"/>
      </w:pPr>
      <w:r>
        <w:rPr>
          <w:rStyle w:val="Corpodeltesto6Spaziatura0pt0"/>
        </w:rPr>
        <w:t>Joram</w:t>
      </w:r>
    </w:p>
    <w:p w14:paraId="1A4A1C54" w14:textId="77777777" w:rsidR="002C4AD5" w:rsidRDefault="00A879FE">
      <w:pPr>
        <w:pStyle w:val="Corpodeltesto60"/>
        <w:shd w:val="clear" w:color="auto" w:fill="auto"/>
        <w:spacing w:line="170" w:lineRule="exact"/>
        <w:jc w:val="left"/>
      </w:pPr>
      <w:r>
        <w:rPr>
          <w:rStyle w:val="Corpodeltesto6Spaziatura0pt0"/>
        </w:rPr>
        <w:t>Jordain</w:t>
      </w:r>
    </w:p>
    <w:p w14:paraId="282D929E" w14:textId="77777777" w:rsidR="002C4AD5" w:rsidRDefault="00A879FE">
      <w:pPr>
        <w:pStyle w:val="Corpodeltesto60"/>
        <w:shd w:val="clear" w:color="auto" w:fill="auto"/>
        <w:spacing w:line="170" w:lineRule="exact"/>
        <w:jc w:val="left"/>
      </w:pPr>
      <w:r>
        <w:rPr>
          <w:rStyle w:val="Corpodeltesto6Spaziatura0pt0"/>
        </w:rPr>
        <w:t>Jordain</w:t>
      </w:r>
    </w:p>
    <w:p w14:paraId="775E718A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7115, 7129, 7169, 7182, 7234, 7267, 7281, 7344, 735-6, 7367,</w:t>
      </w:r>
      <w:r>
        <w:rPr>
          <w:rStyle w:val="Corpodeltesto42Spaziatura0pt0"/>
        </w:rPr>
        <w:br/>
      </w:r>
      <w:r>
        <w:rPr>
          <w:rStyle w:val="Corpodeltesto42AngsanaUPC11pt"/>
        </w:rPr>
        <w:t>7379</w:t>
      </w:r>
      <w:r>
        <w:rPr>
          <w:rStyle w:val="Corpodeltesto42Spaziatura0pt0"/>
          <w:vertAlign w:val="superscript"/>
        </w:rPr>
        <w:t>r</w:t>
      </w:r>
      <w:r>
        <w:rPr>
          <w:rStyle w:val="Corpodeltesto42Spaziatura0pt0"/>
        </w:rPr>
        <w:t xml:space="preserve">'&gt; </w:t>
      </w:r>
      <w:r>
        <w:rPr>
          <w:rStyle w:val="Corpodeltesto42AngsanaUPC11pt"/>
        </w:rPr>
        <w:t>7397</w:t>
      </w:r>
      <w:r>
        <w:rPr>
          <w:rStyle w:val="Corpodeltesto42Spaziatura0pt0"/>
          <w:vertAlign w:val="superscript"/>
        </w:rPr>
        <w:t>r</w:t>
      </w:r>
      <w:r>
        <w:rPr>
          <w:rStyle w:val="Corpodeltesto42Spaziatura0pt0"/>
        </w:rPr>
        <w:t xml:space="preserve">-&gt; 74-iS, 7430, 7318, 7332, </w:t>
      </w:r>
      <w:r>
        <w:rPr>
          <w:rStyle w:val="Corpodeltesto427ptCorsivoSpaziatura1pt"/>
          <w:b w:val="0"/>
          <w:bCs w:val="0"/>
        </w:rPr>
        <w:t>TSlév.,</w:t>
      </w:r>
      <w:r>
        <w:rPr>
          <w:rStyle w:val="Corpodeltesto42Spaziatura0pt0"/>
        </w:rPr>
        <w:t xml:space="preserve"> </w:t>
      </w:r>
      <w:r>
        <w:rPr>
          <w:rStyle w:val="Corpodeltesto42AngsanaUPC11pt"/>
        </w:rPr>
        <w:t>7</w:t>
      </w:r>
      <w:r>
        <w:rPr>
          <w:rStyle w:val="Corpodeltesto42Spaziatura0pt0"/>
        </w:rPr>
        <w:t>Í</w:t>
      </w:r>
      <w:r>
        <w:rPr>
          <w:rStyle w:val="Corpodeltesto42AngsanaUPC11pt"/>
        </w:rPr>
        <w:t>39</w:t>
      </w:r>
      <w:r>
        <w:rPr>
          <w:rStyle w:val="Corpodeltesto42Spaziatura0pt0"/>
        </w:rPr>
        <w:t>, 7372,</w:t>
      </w:r>
      <w:r>
        <w:rPr>
          <w:rStyle w:val="Corpodeltesto42Spaziatura0pt0"/>
        </w:rPr>
        <w:br/>
        <w:t>7611,7714, 7725, 7825, 7847, 7833, 78j6r., 7897.</w:t>
      </w:r>
    </w:p>
    <w:p w14:paraId="7D36B989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Jonatam: 3191, 32oir., 3203, 3214, 3222, 3236^, 3283-, 4221,</w:t>
      </w:r>
      <w:r>
        <w:rPr>
          <w:rStyle w:val="Corpodeltesto42Spaziatura0pt0"/>
        </w:rPr>
        <w:br/>
        <w:t>4227, 4237, 4310, 4322r., 4460, 7467, 7802.</w:t>
      </w:r>
    </w:p>
    <w:p w14:paraId="3778A718" w14:textId="77777777" w:rsidR="002C4AD5" w:rsidRDefault="00A879FE">
      <w:pPr>
        <w:pStyle w:val="Corpodeltesto60"/>
        <w:shd w:val="clear" w:color="auto" w:fill="auto"/>
        <w:spacing w:line="211" w:lineRule="exact"/>
        <w:jc w:val="left"/>
      </w:pPr>
      <w:r>
        <w:rPr>
          <w:rStyle w:val="Corpodeltesto6Spaziatura0pt"/>
        </w:rPr>
        <w:t>Jonathais: 4447.</w:t>
      </w:r>
    </w:p>
    <w:p w14:paraId="2AAF13F8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Jonatham: 4433 r., 6074</w:t>
      </w:r>
    </w:p>
    <w:p w14:paraId="199DD92D" w14:textId="77777777" w:rsidR="002C4AD5" w:rsidRDefault="00A879FE">
      <w:pPr>
        <w:pStyle w:val="Corpodeltesto420"/>
        <w:shd w:val="clear" w:color="auto" w:fill="auto"/>
        <w:tabs>
          <w:tab w:val="left" w:pos="1996"/>
        </w:tabs>
        <w:spacing w:line="150" w:lineRule="exact"/>
      </w:pPr>
      <w:r>
        <w:rPr>
          <w:rStyle w:val="Corpodeltesto42Spaziatura0pt0"/>
        </w:rPr>
        <w:t>Jonathas:</w:t>
      </w:r>
      <w:r>
        <w:rPr>
          <w:rStyle w:val="Corpodeltesto42Spaziatura0pt0"/>
        </w:rPr>
        <w:tab/>
        <w:t>3397</w:t>
      </w:r>
      <w:r>
        <w:rPr>
          <w:rStyle w:val="Corpodeltesto42Spaziatura0pt0"/>
          <w:vertAlign w:val="superscript"/>
        </w:rPr>
        <w:t>r</w:t>
      </w:r>
      <w:r>
        <w:rPr>
          <w:rStyle w:val="Corpodeltesto42Spaziatura0pt0"/>
        </w:rPr>
        <w:t>-&gt; Í3^9&gt; íí3t</w:t>
      </w:r>
      <w:r>
        <w:rPr>
          <w:rStyle w:val="Corpodeltesto42Spaziatura0pt0"/>
          <w:vertAlign w:val="superscript"/>
        </w:rPr>
        <w:t>r</w:t>
      </w:r>
      <w:r>
        <w:rPr>
          <w:rStyle w:val="Corpodeltesto42Spaziatura0pt0"/>
        </w:rPr>
        <w:t>-&gt; 6639.</w:t>
      </w:r>
    </w:p>
    <w:p w14:paraId="57A16325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Jonotas: 4437.</w:t>
      </w:r>
    </w:p>
    <w:p w14:paraId="65656D70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avait son «retour» à Jérusalem. (Vulg. II, 1 ; ex filiis Joarib ab Jeru-</w:t>
      </w:r>
      <w:r>
        <w:rPr>
          <w:rStyle w:val="Corpodeltesto42Spaziatura0pt0"/>
        </w:rPr>
        <w:br/>
        <w:t>salem).</w:t>
      </w:r>
    </w:p>
    <w:p w14:paraId="7F244A35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901</w:t>
      </w:r>
    </w:p>
    <w:p w14:paraId="2E3FE25E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le Jourdain (Vulg. V,24; Jordanem).</w:t>
      </w:r>
    </w:p>
    <w:p w14:paraId="63DC0797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3838, 4767</w:t>
      </w:r>
    </w:p>
    <w:p w14:paraId="0B1C04B9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fils de Thimotees duc d’Idumee.</w:t>
      </w:r>
    </w:p>
    <w:p w14:paraId="4CEDF104" w14:textId="77777777" w:rsidR="002C4AD5" w:rsidRDefault="00A879FE">
      <w:pPr>
        <w:pStyle w:val="Corpodeltesto420"/>
        <w:shd w:val="clear" w:color="auto" w:fill="auto"/>
        <w:tabs>
          <w:tab w:val="left" w:pos="1996"/>
        </w:tabs>
        <w:spacing w:line="211" w:lineRule="exact"/>
      </w:pPr>
      <w:r>
        <w:rPr>
          <w:rStyle w:val="Corpodeltesto42Spaziatura0pt0"/>
        </w:rPr>
        <w:t>4171, 4283</w:t>
      </w:r>
      <w:r>
        <w:rPr>
          <w:rStyle w:val="Corpodeltesto42Spaziatura0pt0"/>
        </w:rPr>
        <w:br/>
        <w:t>Jordains:</w:t>
      </w:r>
      <w:r>
        <w:rPr>
          <w:rStyle w:val="Corpodeltesto42Spaziatura0pt0"/>
        </w:rPr>
        <w:tab/>
        <w:t>4370.</w:t>
      </w:r>
    </w:p>
    <w:p w14:paraId="5F440F0D" w14:textId="77777777" w:rsidR="002C4AD5" w:rsidRDefault="00A879FE">
      <w:pPr>
        <w:pStyle w:val="Corpodeltesto420"/>
        <w:shd w:val="clear" w:color="auto" w:fill="auto"/>
        <w:tabs>
          <w:tab w:val="left" w:pos="1996"/>
        </w:tabs>
        <w:spacing w:line="211" w:lineRule="exact"/>
      </w:pPr>
      <w:r>
        <w:rPr>
          <w:rStyle w:val="Corpodeltesto42Spaziatura0pt0"/>
        </w:rPr>
        <w:t>Jourdain:</w:t>
      </w:r>
      <w:r>
        <w:rPr>
          <w:rStyle w:val="Corpodeltesto42Spaziatura0pt0"/>
        </w:rPr>
        <w:tab/>
        <w:t>4308, 4330.</w:t>
      </w:r>
    </w:p>
    <w:p w14:paraId="51025571" w14:textId="77777777" w:rsidR="002C4AD5" w:rsidRDefault="00A879FE">
      <w:pPr>
        <w:pStyle w:val="Corpodeltesto420"/>
        <w:shd w:val="clear" w:color="auto" w:fill="auto"/>
        <w:tabs>
          <w:tab w:val="left" w:pos="1996"/>
        </w:tabs>
        <w:spacing w:line="240" w:lineRule="exact"/>
      </w:pPr>
      <w:r>
        <w:rPr>
          <w:rStyle w:val="Corpodeltesto42Spaziatura0pt0"/>
        </w:rPr>
        <w:t>Jourdains:</w:t>
      </w:r>
      <w:r>
        <w:rPr>
          <w:rStyle w:val="Corpodeltesto42Spaziatura0pt0"/>
        </w:rPr>
        <w:tab/>
        <w:t>4187, 4217, 4222, 4229, 4239, 4269, 4280, 4302, 4311,</w:t>
      </w:r>
    </w:p>
    <w:p w14:paraId="6194A338" w14:textId="77777777" w:rsidR="002C4AD5" w:rsidRDefault="00A879FE">
      <w:pPr>
        <w:pStyle w:val="Corpodeltesto420"/>
        <w:shd w:val="clear" w:color="auto" w:fill="auto"/>
        <w:spacing w:line="240" w:lineRule="exact"/>
      </w:pPr>
      <w:r>
        <w:rPr>
          <w:rStyle w:val="Corpodeltesto42AngsanaUPC11pt"/>
        </w:rPr>
        <w:t>434</w:t>
      </w:r>
      <w:r>
        <w:rPr>
          <w:rStyle w:val="Corpodeltesto42Spaziatura0pt0"/>
        </w:rPr>
        <w:t>i, 4363-</w:t>
      </w:r>
    </w:p>
    <w:p w14:paraId="1E468D03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fils de Jacob et Rachel, (Vulg. 11,33; Joseph).</w:t>
      </w:r>
    </w:p>
    <w:p w14:paraId="139C74A0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1403.</w:t>
      </w:r>
    </w:p>
    <w:p w14:paraId="7432CB01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fils de Zacharie, prince de Judée; défend la Judée. cf. Azarïes</w:t>
      </w:r>
      <w:r>
        <w:rPr>
          <w:rStyle w:val="Corpodeltesto42Spaziatura0pt0"/>
        </w:rPr>
        <w:br/>
        <w:t>(Vulg. V, 18, Josephum).</w:t>
      </w:r>
    </w:p>
    <w:p w14:paraId="5BA2DDFF" w14:textId="77777777" w:rsidR="002C4AD5" w:rsidRDefault="00A879FE">
      <w:pPr>
        <w:pStyle w:val="Corpodeltesto420"/>
        <w:shd w:val="clear" w:color="auto" w:fill="auto"/>
        <w:tabs>
          <w:tab w:val="left" w:pos="1996"/>
        </w:tabs>
        <w:spacing w:line="211" w:lineRule="exact"/>
      </w:pPr>
      <w:r>
        <w:rPr>
          <w:rStyle w:val="Corpodeltesto42Spaziatura0pt0"/>
        </w:rPr>
        <w:t>3818, 48oir., 4810, 4839, 4843</w:t>
      </w:r>
      <w:r>
        <w:rPr>
          <w:rStyle w:val="Corpodeltesto42Spaziatura0pt0"/>
        </w:rPr>
        <w:br/>
        <w:t>Josefus:</w:t>
      </w:r>
      <w:r>
        <w:rPr>
          <w:rStyle w:val="Corpodeltesto42Spaziatura0pt0"/>
        </w:rPr>
        <w:tab/>
        <w:t>4798, 4862, 49ior.</w:t>
      </w:r>
    </w:p>
    <w:p w14:paraId="122B6A90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Josefum: 4868 r.</w:t>
      </w:r>
    </w:p>
    <w:p w14:paraId="26A3D182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Josephus: 4833, 4938.</w:t>
      </w:r>
    </w:p>
    <w:p w14:paraId="75A92EBB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Israêl</w:t>
      </w:r>
    </w:p>
    <w:p w14:paraId="7672B936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91, 103, 220, 433, 316, 600, 668, 1072, ii69r., 1233^, 1416,,</w:t>
      </w:r>
      <w:r>
        <w:rPr>
          <w:rStyle w:val="Corpodeltesto42Spaziatura0pt0"/>
        </w:rPr>
        <w:br/>
        <w:t>ifif, ifîi</w:t>
      </w:r>
      <w:r>
        <w:rPr>
          <w:rStyle w:val="Corpodeltesto42Spaziatura0pt0"/>
          <w:vertAlign w:val="superscript"/>
        </w:rPr>
        <w:t>r</w:t>
      </w:r>
      <w:r>
        <w:rPr>
          <w:rStyle w:val="Corpodeltesto42Spaziatura0pt0"/>
        </w:rPr>
        <w:t>-&gt; 1673, 1683, 1724, 1903, 2074, 2489, 2333, 2388,</w:t>
      </w:r>
      <w:r>
        <w:rPr>
          <w:rStyle w:val="Corpodeltesto42Spaziatura0pt0"/>
        </w:rPr>
        <w:br/>
        <w:t>2623, 2820, 3013, 3</w:t>
      </w:r>
      <w:r>
        <w:rPr>
          <w:rStyle w:val="Corpodeltesto42Spaziatura0pt0"/>
          <w:vertAlign w:val="superscript"/>
        </w:rPr>
        <w:t>1</w:t>
      </w:r>
      <w:r>
        <w:rPr>
          <w:rStyle w:val="Corpodeltesto42Spaziatura0pt0"/>
        </w:rPr>
        <w:t xml:space="preserve"> f°&gt; 3160, 3306, 3699, 3843^, 3948, 4034,</w:t>
      </w:r>
      <w:r>
        <w:rPr>
          <w:rStyle w:val="Corpodeltesto42Spaziatura0pt0"/>
        </w:rPr>
        <w:br/>
        <w:t>4o6ir., 4977, 3498, 3764, 3830, 6196, 6203, 6466, 6661, 7904,</w:t>
      </w:r>
      <w:r>
        <w:rPr>
          <w:rStyle w:val="Corpodeltesto42Spaziatura0pt0"/>
        </w:rPr>
        <w:br/>
      </w:r>
      <w:r>
        <w:rPr>
          <w:rStyle w:val="Corpodeltesto42AngsanaUPC10ptSpaziatura1pt"/>
        </w:rPr>
        <w:t>79I3-</w:t>
      </w:r>
    </w:p>
    <w:p w14:paraId="2A38416F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Israhel 1367^</w:t>
      </w:r>
    </w:p>
    <w:p w14:paraId="4B32F9B1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un des paiens rendus prisonniers par Jonatas. cf. notes.</w:t>
      </w:r>
    </w:p>
    <w:p w14:paraId="7DA1E83E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4383.</w:t>
      </w:r>
    </w:p>
    <w:p w14:paraId="475796C6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3</w:t>
      </w:r>
      <w:r>
        <w:rPr>
          <w:rStyle w:val="Corpodeltesto42Spaziatura0pt0"/>
          <w:vertAlign w:val="superscript"/>
        </w:rPr>
        <w:t>me</w:t>
      </w:r>
      <w:r>
        <w:rPr>
          <w:rStyle w:val="Corpodeltesto42Spaziatura0pt0"/>
        </w:rPr>
        <w:t xml:space="preserve"> fils de Mathathias (Vulg. 11,4; • • • Judam, qui vocabatur Macha-</w:t>
      </w:r>
      <w:r>
        <w:rPr>
          <w:rStyle w:val="Corpodeltesto42Spaziatura0pt0"/>
        </w:rPr>
        <w:br/>
        <w:t>baeus)</w:t>
      </w:r>
    </w:p>
    <w:p w14:paraId="063FF456" w14:textId="77777777" w:rsidR="002C4AD5" w:rsidRDefault="00A879FE">
      <w:pPr>
        <w:pStyle w:val="Corpodeltesto420"/>
        <w:shd w:val="clear" w:color="auto" w:fill="auto"/>
        <w:tabs>
          <w:tab w:val="left" w:pos="3630"/>
        </w:tabs>
        <w:spacing w:line="211" w:lineRule="exact"/>
      </w:pPr>
      <w:r>
        <w:rPr>
          <w:rStyle w:val="Corpodeltesto42Spaziatura0pt0"/>
        </w:rPr>
        <w:t>r.1.,71,934, 1299, 'IS</w:t>
      </w:r>
      <w:r>
        <w:rPr>
          <w:rStyle w:val="Corpodeltesto42Spaziatura0pt0"/>
          <w:vertAlign w:val="superscript"/>
        </w:rPr>
        <w:t>11</w:t>
      </w:r>
      <w:r>
        <w:rPr>
          <w:rStyle w:val="Corpodeltesto42Spaziatura0pt0"/>
        </w:rPr>
        <w:t>,</w:t>
      </w:r>
      <w:r>
        <w:rPr>
          <w:rStyle w:val="Corpodeltesto42Spaziatura0pt0"/>
        </w:rPr>
        <w:tab/>
        <w:t>J48I, 13211'., 1366, 1618, 1636,</w:t>
      </w:r>
    </w:p>
    <w:p w14:paraId="5E8D48E1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1644, 1663, 1668, 1683, 1700, 1720, 1732, I739T., 1763, 1773,</w:t>
      </w:r>
      <w:r>
        <w:rPr>
          <w:rStyle w:val="Corpodeltesto42Spaziatura0pt0"/>
        </w:rPr>
        <w:br/>
        <w:t>1784, 1798, 1804, 1813, 1827, 1833, 1849^., 1871, 1874, 1877,</w:t>
      </w:r>
      <w:r>
        <w:rPr>
          <w:rStyle w:val="Corpodeltesto42Spaziatura0pt0"/>
        </w:rPr>
        <w:br/>
        <w:t>1907, 1932, 1941, 1934, 1964, 1978, 1982, 2022, 2028, 2034, 2037,</w:t>
      </w:r>
      <w:r>
        <w:rPr>
          <w:rStyle w:val="Corpodeltesto42Spaziatura0pt0"/>
        </w:rPr>
        <w:br/>
        <w:t>2046, 2033, 2039^., 2060, 2080, 2100, 2128, 2147, 2177, 2190,</w:t>
      </w:r>
      <w:r>
        <w:rPr>
          <w:rStyle w:val="Corpodeltesto42Spaziatura0pt0"/>
        </w:rPr>
        <w:br/>
        <w:t>2221, 2233, 2261, 2272, 2290, 2302, 2340, 2364, 2483^, 2304,</w:t>
      </w:r>
      <w:r>
        <w:rPr>
          <w:rStyle w:val="Corpodeltesto42Spaziatura0pt0"/>
        </w:rPr>
        <w:br/>
      </w:r>
      <w:r>
        <w:rPr>
          <w:rStyle w:val="Corpodeltesto42Spaziatura0pt0"/>
          <w:vertAlign w:val="superscript"/>
        </w:rPr>
        <w:t>2</w:t>
      </w:r>
      <w:r>
        <w:rPr>
          <w:rStyle w:val="Corpodeltesto42Spaziatura0pt0"/>
        </w:rPr>
        <w:t xml:space="preserve">f3S, 2363, 2610, 2667r., 2682, 2703, 2733, 2739, 2747, </w:t>
      </w:r>
      <w:r>
        <w:rPr>
          <w:rStyle w:val="Corpodeltesto42AngsanaUPC10ptCorsivo"/>
        </w:rPr>
        <w:t>2</w:t>
      </w:r>
      <w:r>
        <w:rPr>
          <w:rStyle w:val="Corpodeltesto427ptCorsivoSpaziatura1pt"/>
          <w:b w:val="0"/>
          <w:bCs w:val="0"/>
        </w:rPr>
        <w:t>j</w:t>
      </w:r>
      <w:r>
        <w:rPr>
          <w:rStyle w:val="Corpodeltesto42AngsanaUPC10ptCorsivo"/>
        </w:rPr>
        <w:t>6</w:t>
      </w:r>
      <w:r>
        <w:rPr>
          <w:rStyle w:val="Corpodeltesto427ptCorsivoSpaziatura1pt"/>
          <w:b w:val="0"/>
          <w:bCs w:val="0"/>
        </w:rPr>
        <w:t>jr.%</w:t>
      </w:r>
    </w:p>
    <w:p w14:paraId="6D31BE12" w14:textId="77777777" w:rsidR="002C4AD5" w:rsidRDefault="00A879FE">
      <w:pPr>
        <w:pStyle w:val="Corpodeltesto420"/>
        <w:shd w:val="clear" w:color="auto" w:fill="auto"/>
        <w:spacing w:line="150" w:lineRule="exact"/>
      </w:pPr>
      <w:r>
        <w:rPr>
          <w:rStyle w:val="Corpodeltesto42Spaziatura0pt"/>
        </w:rPr>
        <w:t>Iudee</w:t>
      </w:r>
    </w:p>
    <w:p w14:paraId="2855ACAE" w14:textId="77777777" w:rsidR="002C4AD5" w:rsidRDefault="00A879FE">
      <w:pPr>
        <w:pStyle w:val="Corpodeltesto60"/>
        <w:shd w:val="clear" w:color="auto" w:fill="auto"/>
        <w:spacing w:line="170" w:lineRule="exact"/>
        <w:jc w:val="left"/>
      </w:pPr>
      <w:r>
        <w:rPr>
          <w:rStyle w:val="Corpodeltesto6Spaziatura0pt0"/>
        </w:rPr>
        <w:t>Juis (Juïs)</w:t>
      </w:r>
    </w:p>
    <w:p w14:paraId="79CE57AA" w14:textId="77777777" w:rsidR="002C4AD5" w:rsidRDefault="00A879FE">
      <w:pPr>
        <w:pStyle w:val="Corpodeltesto60"/>
        <w:shd w:val="clear" w:color="auto" w:fill="auto"/>
        <w:spacing w:line="170" w:lineRule="exact"/>
        <w:jc w:val="left"/>
      </w:pPr>
      <w:r>
        <w:rPr>
          <w:rStyle w:val="Corpodeltesto6Spaziatura0pt0"/>
        </w:rPr>
        <w:t>Juïsse</w:t>
      </w:r>
    </w:p>
    <w:p w14:paraId="7C060765" w14:textId="77777777" w:rsidR="002C4AD5" w:rsidRDefault="00A879FE">
      <w:pPr>
        <w:pStyle w:val="Corpodeltesto60"/>
        <w:shd w:val="clear" w:color="auto" w:fill="auto"/>
        <w:spacing w:line="170" w:lineRule="exact"/>
        <w:jc w:val="left"/>
      </w:pPr>
      <w:r>
        <w:rPr>
          <w:rStyle w:val="Corpodeltesto6Spaziatura0pt0"/>
        </w:rPr>
        <w:t>Lide</w:t>
      </w:r>
    </w:p>
    <w:p w14:paraId="0E56AA9A" w14:textId="77777777" w:rsidR="002C4AD5" w:rsidRDefault="00A879FE">
      <w:pPr>
        <w:pStyle w:val="Corpodeltesto60"/>
        <w:shd w:val="clear" w:color="auto" w:fill="auto"/>
        <w:spacing w:line="170" w:lineRule="exact"/>
        <w:jc w:val="left"/>
      </w:pPr>
      <w:r>
        <w:rPr>
          <w:rStyle w:val="Corpodeltesto6Spaziatura0pt0"/>
        </w:rPr>
        <w:t>Lisiars</w:t>
      </w:r>
    </w:p>
    <w:p w14:paraId="2DDB81A1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MaiuscolettoSpaziatura0pt"/>
        </w:rPr>
        <w:t>2778, 2784, 2793, 2803, 2826, 2868, 2887, 2890, 2899, 2944, 2934,</w:t>
      </w:r>
      <w:r>
        <w:rPr>
          <w:rStyle w:val="Corpodeltesto42MaiuscolettoSpaziatura0pt"/>
        </w:rPr>
        <w:br/>
        <w:t>2939, 2962, 2967, 2982, 2992, 2997, 3006, 3026, 3068, 3130, 3147,</w:t>
      </w:r>
      <w:r>
        <w:rPr>
          <w:rStyle w:val="Corpodeltesto42MaiuscolettoSpaziatura0pt"/>
        </w:rPr>
        <w:br/>
        <w:t>3177, 3</w:t>
      </w:r>
      <w:r>
        <w:rPr>
          <w:rStyle w:val="Corpodeltesto42MaiuscolettoSpaziatura0pt"/>
          <w:vertAlign w:val="superscript"/>
        </w:rPr>
        <w:t>i</w:t>
      </w:r>
      <w:r>
        <w:rPr>
          <w:rStyle w:val="Corpodeltesto42Spaziatura0pt0"/>
          <w:vertAlign w:val="superscript"/>
        </w:rPr>
        <w:t>8</w:t>
      </w:r>
      <w:r>
        <w:rPr>
          <w:rStyle w:val="Corpodeltesto42Spaziatura0pt0"/>
        </w:rPr>
        <w:t>9, 3263, 3324, 3368, 3441, 3448r., 3468, 3472r., 3490,</w:t>
      </w:r>
      <w:r>
        <w:rPr>
          <w:rStyle w:val="Corpodeltesto42Spaziatura0pt0"/>
        </w:rPr>
        <w:br/>
        <w:t>3Í3Î</w:t>
      </w:r>
      <w:r>
        <w:rPr>
          <w:rStyle w:val="Corpodeltesto42Spaziatura0pt0"/>
          <w:vertAlign w:val="superscript"/>
        </w:rPr>
        <w:t>r</w:t>
      </w:r>
      <w:r>
        <w:rPr>
          <w:rStyle w:val="Corpodeltesto42Spaziatura0pt0"/>
        </w:rPr>
        <w:t>-&gt; 3f3f</w:t>
      </w:r>
      <w:r>
        <w:rPr>
          <w:rStyle w:val="Corpodeltesto42Spaziatura0pt0"/>
          <w:vertAlign w:val="superscript"/>
        </w:rPr>
        <w:t>r</w:t>
      </w:r>
      <w:r>
        <w:rPr>
          <w:rStyle w:val="Corpodeltesto42Spaziatura0pt0"/>
        </w:rPr>
        <w:t>-&gt; 3f4°&gt; 3642, 3</w:t>
      </w:r>
      <w:r>
        <w:rPr>
          <w:rStyle w:val="Corpodeltesto42Spaziatura0pt0"/>
          <w:vertAlign w:val="superscript"/>
        </w:rPr>
        <w:t>6</w:t>
      </w:r>
      <w:r>
        <w:rPr>
          <w:rStyle w:val="Corpodeltesto42Spaziatura0pt0"/>
        </w:rPr>
        <w:t>4</w:t>
      </w:r>
      <w:r>
        <w:rPr>
          <w:rStyle w:val="Corpodeltesto42Spaziatura0pt0"/>
          <w:vertAlign w:val="superscript"/>
        </w:rPr>
        <w:t>8</w:t>
      </w:r>
      <w:r>
        <w:rPr>
          <w:rStyle w:val="Corpodeltesto42Spaziatura0pt0"/>
        </w:rPr>
        <w:t>&gt; 3668, 3688, 3697, 3701, 3704,</w:t>
      </w:r>
      <w:r>
        <w:rPr>
          <w:rStyle w:val="Corpodeltesto42Spaziatura0pt0"/>
        </w:rPr>
        <w:br/>
        <w:t>3708r., 3713r., 3714, 3721, 3725, 3731, 3732, 3737, 37632., 3793,</w:t>
      </w:r>
      <w:r>
        <w:rPr>
          <w:rStyle w:val="Corpodeltesto42Spaziatura0pt0"/>
        </w:rPr>
        <w:br/>
        <w:t>3812, 3828, 3835, 3898, 3973, 4060, 4061 r., 4062, 4076, 4090,</w:t>
      </w:r>
      <w:r>
        <w:rPr>
          <w:rStyle w:val="Corpodeltesto42Spaziatura0pt0"/>
        </w:rPr>
        <w:br/>
        <w:t>4100, 4110, 4128, 4134, 4133r., 4138, 4149r., 4131, 4392, 4397,</w:t>
      </w:r>
      <w:r>
        <w:rPr>
          <w:rStyle w:val="Corpodeltesto42Spaziatura0pt0"/>
        </w:rPr>
        <w:br/>
        <w:t xml:space="preserve">4403, 4419, 4423, 4428, 4447, 4431, </w:t>
      </w:r>
      <w:r>
        <w:rPr>
          <w:rStyle w:val="Corpodeltesto42AngsanaUPC11pt"/>
        </w:rPr>
        <w:t>44</w:t>
      </w:r>
      <w:r>
        <w:rPr>
          <w:rStyle w:val="Corpodeltesto42Spaziatura0pt0"/>
        </w:rPr>
        <w:t>f</w:t>
      </w:r>
      <w:r>
        <w:rPr>
          <w:rStyle w:val="Corpodeltesto42AngsanaUPC11pt"/>
        </w:rPr>
        <w:t>3</w:t>
      </w:r>
      <w:r>
        <w:rPr>
          <w:rStyle w:val="Corpodeltesto42Spaziatura0pt0"/>
          <w:vertAlign w:val="superscript"/>
        </w:rPr>
        <w:t>r</w:t>
      </w:r>
      <w:r>
        <w:rPr>
          <w:rStyle w:val="Corpodeltesto42Spaziatura0pt0"/>
        </w:rPr>
        <w:t xml:space="preserve">-&gt; </w:t>
      </w:r>
      <w:r>
        <w:rPr>
          <w:rStyle w:val="Corpodeltesto42AngsanaUPC11pt"/>
        </w:rPr>
        <w:t>4463</w:t>
      </w:r>
      <w:r>
        <w:rPr>
          <w:rStyle w:val="Corpodeltesto42Spaziatura0pt0"/>
        </w:rPr>
        <w:t xml:space="preserve">&gt; </w:t>
      </w:r>
      <w:r>
        <w:rPr>
          <w:rStyle w:val="Corpodeltesto42AngsanaUPC11pt"/>
        </w:rPr>
        <w:t>447</w:t>
      </w:r>
      <w:r>
        <w:rPr>
          <w:rStyle w:val="Corpodeltesto42Spaziatura0pt0"/>
        </w:rPr>
        <w:t xml:space="preserve">i, </w:t>
      </w:r>
      <w:r>
        <w:rPr>
          <w:rStyle w:val="Corpodeltesto42AngsanaUPC11pt"/>
        </w:rPr>
        <w:t>44</w:t>
      </w:r>
      <w:r>
        <w:rPr>
          <w:rStyle w:val="Corpodeltesto42Spaziatura0pt0"/>
          <w:vertAlign w:val="superscript"/>
        </w:rPr>
        <w:t>8</w:t>
      </w:r>
      <w:r>
        <w:rPr>
          <w:rStyle w:val="Corpodeltesto42AngsanaUPC11pt"/>
        </w:rPr>
        <w:t>7</w:t>
      </w:r>
      <w:r>
        <w:rPr>
          <w:rStyle w:val="Corpodeltesto42Spaziatura0pt0"/>
        </w:rPr>
        <w:t>&gt;</w:t>
      </w:r>
      <w:r>
        <w:rPr>
          <w:rStyle w:val="Corpodeltesto42Spaziatura0pt0"/>
        </w:rPr>
        <w:br/>
        <w:t>4498, 4304, 4309, 4323, 4333, 4349, 4366r., 4371, 4397, 4397r.,</w:t>
      </w:r>
      <w:r>
        <w:rPr>
          <w:rStyle w:val="Corpodeltesto42Spaziatura0pt0"/>
        </w:rPr>
        <w:br/>
        <w:t>4614, 4636, 4636, 4689, 4692, 472or., 4726, 4738, 4791, 4806,</w:t>
      </w:r>
      <w:r>
        <w:rPr>
          <w:rStyle w:val="Corpodeltesto42Spaziatura0pt0"/>
        </w:rPr>
        <w:br/>
      </w:r>
      <w:r>
        <w:rPr>
          <w:rStyle w:val="Corpodeltesto42AngsanaUPC11pt"/>
        </w:rPr>
        <w:lastRenderedPageBreak/>
        <w:t>4834</w:t>
      </w:r>
      <w:r>
        <w:rPr>
          <w:rStyle w:val="Corpodeltesto42Spaziatura0pt0"/>
        </w:rPr>
        <w:t>&gt; 49</w:t>
      </w:r>
      <w:r>
        <w:rPr>
          <w:rStyle w:val="Corpodeltesto42Spaziatura0pt0"/>
          <w:vertAlign w:val="superscript"/>
        </w:rPr>
        <w:t>2</w:t>
      </w:r>
      <w:r>
        <w:rPr>
          <w:rStyle w:val="Corpodeltesto42Spaziatura0pt0"/>
        </w:rPr>
        <w:t xml:space="preserve">9&gt; </w:t>
      </w:r>
      <w:r>
        <w:rPr>
          <w:rStyle w:val="Corpodeltesto42AngsanaUPC11pt"/>
        </w:rPr>
        <w:t>4949</w:t>
      </w:r>
      <w:r>
        <w:rPr>
          <w:rStyle w:val="Corpodeltesto42Spaziatura0pt0"/>
        </w:rPr>
        <w:t xml:space="preserve">&gt; </w:t>
      </w:r>
      <w:r>
        <w:rPr>
          <w:rStyle w:val="Corpodeltesto42AngsanaUPC11pt"/>
        </w:rPr>
        <w:t>49</w:t>
      </w:r>
      <w:r>
        <w:rPr>
          <w:rStyle w:val="Corpodeltesto42Spaziatura0pt0"/>
        </w:rPr>
        <w:t>f</w:t>
      </w:r>
      <w:r>
        <w:rPr>
          <w:rStyle w:val="Corpodeltesto42AngsanaUPC11pt"/>
        </w:rPr>
        <w:t>7</w:t>
      </w:r>
      <w:r>
        <w:rPr>
          <w:rStyle w:val="Corpodeltesto42Spaziatura0pt0"/>
          <w:vertAlign w:val="superscript"/>
        </w:rPr>
        <w:t>r</w:t>
      </w:r>
      <w:r>
        <w:rPr>
          <w:rStyle w:val="Corpodeltesto42Spaziatura0pt0"/>
        </w:rPr>
        <w:t xml:space="preserve">-&gt; 49^2, 4972, </w:t>
      </w:r>
      <w:r>
        <w:rPr>
          <w:rStyle w:val="Corpodeltesto42AngsanaUPC11pt"/>
        </w:rPr>
        <w:t>497</w:t>
      </w:r>
      <w:r>
        <w:rPr>
          <w:rStyle w:val="Corpodeltesto42Spaziatura0pt0"/>
          <w:vertAlign w:val="superscript"/>
        </w:rPr>
        <w:t>8</w:t>
      </w:r>
      <w:r>
        <w:rPr>
          <w:rStyle w:val="Corpodeltesto42Spaziatura0pt0"/>
        </w:rPr>
        <w:t xml:space="preserve">, </w:t>
      </w:r>
      <w:r>
        <w:rPr>
          <w:rStyle w:val="Corpodeltesto42AngsanaUPC11pt"/>
        </w:rPr>
        <w:t>4991</w:t>
      </w:r>
      <w:r>
        <w:rPr>
          <w:rStyle w:val="Corpodeltesto42Spaziatura0pt0"/>
        </w:rPr>
        <w:t>, 3002, 3009,</w:t>
      </w:r>
      <w:r>
        <w:rPr>
          <w:rStyle w:val="Corpodeltesto42Spaziatura0pt0"/>
        </w:rPr>
        <w:br/>
        <w:t>f</w:t>
      </w:r>
      <w:r>
        <w:rPr>
          <w:rStyle w:val="Corpodeltesto42AngsanaUPC11pt"/>
        </w:rPr>
        <w:t>27</w:t>
      </w:r>
      <w:r>
        <w:rPr>
          <w:rStyle w:val="Corpodeltesto42Spaziatura0pt0"/>
        </w:rPr>
        <w:t>S, f</w:t>
      </w:r>
      <w:r>
        <w:rPr>
          <w:rStyle w:val="Corpodeltesto42AngsanaUPC11pt"/>
        </w:rPr>
        <w:t>29</w:t>
      </w:r>
      <w:r>
        <w:rPr>
          <w:rStyle w:val="Corpodeltesto42Spaziatura0pt0"/>
        </w:rPr>
        <w:t>°&gt; f</w:t>
      </w:r>
      <w:r>
        <w:rPr>
          <w:rStyle w:val="Corpodeltesto42AngsanaUPC11pt"/>
        </w:rPr>
        <w:t>323</w:t>
      </w:r>
      <w:r>
        <w:rPr>
          <w:rStyle w:val="Corpodeltesto42Spaziatura0pt0"/>
        </w:rPr>
        <w:t>, 3323, 3340, 3378, 3388, 3396, 3397r., 3404,</w:t>
      </w:r>
      <w:r>
        <w:rPr>
          <w:rStyle w:val="Corpodeltesto42Spaziatura0pt0"/>
        </w:rPr>
        <w:br/>
        <w:t>Î4é3&gt; f497&gt; Îf03, ffi6r., 3321, 3633, 3731, 3733, 3788, 3813,</w:t>
      </w:r>
      <w:r>
        <w:rPr>
          <w:rStyle w:val="Corpodeltesto42Spaziatura0pt0"/>
        </w:rPr>
        <w:br/>
        <w:t>S93</w:t>
      </w:r>
      <w:r>
        <w:rPr>
          <w:rStyle w:val="Corpodeltesto42Spaziatura0pt0"/>
          <w:vertAlign w:val="superscript"/>
        </w:rPr>
        <w:t>s</w:t>
      </w:r>
      <w:r>
        <w:rPr>
          <w:rStyle w:val="Corpodeltesto42Spaziatura0pt0"/>
        </w:rPr>
        <w:t>&gt; Í9f2, 397f&gt; S9</w:t>
      </w:r>
      <w:r>
        <w:rPr>
          <w:rStyle w:val="Corpodeltesto42Spaziatura0pt0"/>
          <w:vertAlign w:val="superscript"/>
        </w:rPr>
        <w:t>8</w:t>
      </w:r>
      <w:r>
        <w:rPr>
          <w:rStyle w:val="Corpodeltesto42Spaziatura0pt0"/>
        </w:rPr>
        <w:t>9&gt; 6003, 6012, 6041, 6210, 6226, 6230, 6234,</w:t>
      </w:r>
      <w:r>
        <w:rPr>
          <w:rStyle w:val="Corpodeltesto42Spaziatura0pt0"/>
        </w:rPr>
        <w:br/>
        <w:t>6237, 6246, 6232, 6260, 6272, 6281, 6282, 6287, 6297, 6300, 6.306,</w:t>
      </w:r>
      <w:r>
        <w:rPr>
          <w:rStyle w:val="Corpodeltesto42Spaziatura0pt0"/>
        </w:rPr>
        <w:br/>
        <w:t>6318, 63181-., 6321, 6331, 633 1 r., 6347, 6383, 6386, 6390, 6393,</w:t>
      </w:r>
      <w:r>
        <w:rPr>
          <w:rStyle w:val="Corpodeltesto42Spaziatura0pt0"/>
        </w:rPr>
        <w:br/>
        <w:t>6431, 6461, 64832., 6483, 639ir., 6392, 6622, 6636, 6644, 6647,</w:t>
      </w:r>
      <w:r>
        <w:rPr>
          <w:rStyle w:val="Corpodeltesto42Spaziatura0pt0"/>
        </w:rPr>
        <w:br/>
        <w:t>6638, 6670, 6737, 6760, 6763, 6780, 6783, 6834, 6842, 6882, 6902,</w:t>
      </w:r>
      <w:r>
        <w:rPr>
          <w:rStyle w:val="Corpodeltesto42Spaziatura0pt0"/>
        </w:rPr>
        <w:br/>
        <w:t>69IÎ, 6930, 69422., 6943, 6983, 7003, 7019, 7023, 7028, 7034^.,</w:t>
      </w:r>
      <w:r>
        <w:rPr>
          <w:rStyle w:val="Corpodeltesto42Spaziatura0pt0"/>
        </w:rPr>
        <w:br/>
        <w:t>7083, 7o87r., 7117, 7139, 7i4or., 7196, 72o</w:t>
      </w:r>
      <w:r>
        <w:rPr>
          <w:rStyle w:val="Corpodeltesto42Spaziatura0pt0"/>
          <w:vertAlign w:val="subscript"/>
        </w:rPr>
        <w:t>9</w:t>
      </w:r>
      <w:r>
        <w:rPr>
          <w:rStyle w:val="Corpodeltesto42Spaziatura0pt0"/>
        </w:rPr>
        <w:t>r., 7214, 7223, 7233,</w:t>
      </w:r>
      <w:r>
        <w:rPr>
          <w:rStyle w:val="Corpodeltesto42Spaziatura0pt0"/>
        </w:rPr>
        <w:br/>
        <w:t xml:space="preserve">7242r., 7242r., 7243, 7279, 7286, </w:t>
      </w:r>
      <w:r>
        <w:rPr>
          <w:rStyle w:val="Corpodeltesto42Spaziatura0pt0"/>
          <w:vertAlign w:val="subscript"/>
        </w:rPr>
        <w:t>7</w:t>
      </w:r>
      <w:r>
        <w:rPr>
          <w:rStyle w:val="Corpodeltesto42Spaziatura0pt0"/>
        </w:rPr>
        <w:t>288r., 7292, 7309, 7311, 7323,</w:t>
      </w:r>
      <w:r>
        <w:rPr>
          <w:rStyle w:val="Corpodeltesto42Spaziatura0pt0"/>
        </w:rPr>
        <w:br/>
        <w:t>7326, 7339, 7402, 7407, 7409, 7417, 7418r., 7420, 7432, 7464,</w:t>
      </w:r>
      <w:r>
        <w:rPr>
          <w:rStyle w:val="Corpodeltesto42Spaziatura0pt0"/>
        </w:rPr>
        <w:br/>
      </w:r>
      <w:r>
        <w:rPr>
          <w:rStyle w:val="Corpodeltesto42AngsanaUPC11pt"/>
        </w:rPr>
        <w:t>7467</w:t>
      </w:r>
      <w:r>
        <w:rPr>
          <w:rStyle w:val="Corpodeltesto42Spaziatura0pt0"/>
        </w:rPr>
        <w:t xml:space="preserve">, </w:t>
      </w:r>
      <w:r>
        <w:rPr>
          <w:rStyle w:val="Corpodeltesto42AngsanaUPC11pt"/>
        </w:rPr>
        <w:t>747</w:t>
      </w:r>
      <w:r>
        <w:rPr>
          <w:rStyle w:val="Corpodeltesto42Spaziatura0pt0"/>
        </w:rPr>
        <w:t xml:space="preserve">f, </w:t>
      </w:r>
      <w:r>
        <w:rPr>
          <w:rStyle w:val="Corpodeltesto42AngsanaUPC11pt"/>
        </w:rPr>
        <w:t>74</w:t>
      </w:r>
      <w:r>
        <w:rPr>
          <w:rStyle w:val="Corpodeltesto42Spaziatura0pt0"/>
          <w:vertAlign w:val="superscript"/>
        </w:rPr>
        <w:t>88</w:t>
      </w:r>
      <w:r>
        <w:rPr>
          <w:rStyle w:val="Corpodeltesto42Spaziatura0pt0"/>
        </w:rPr>
        <w:t>&gt; 7492</w:t>
      </w:r>
      <w:r>
        <w:rPr>
          <w:rStyle w:val="Corpodeltesto42Spaziatura0pt0"/>
          <w:vertAlign w:val="superscript"/>
        </w:rPr>
        <w:t>r</w:t>
      </w:r>
      <w:r>
        <w:rPr>
          <w:rStyle w:val="Corpodeltesto42Spaziatura0pt0"/>
        </w:rPr>
        <w:t xml:space="preserve">-&gt; </w:t>
      </w:r>
      <w:r>
        <w:rPr>
          <w:rStyle w:val="Corpodeltesto42AngsanaUPC11pt"/>
        </w:rPr>
        <w:t>7</w:t>
      </w:r>
      <w:r>
        <w:rPr>
          <w:rStyle w:val="Corpodeltesto42Spaziatura0pt0"/>
        </w:rPr>
        <w:t>f°</w:t>
      </w:r>
      <w:r>
        <w:rPr>
          <w:rStyle w:val="Corpodeltesto42AngsanaUPC11pt"/>
        </w:rPr>
        <w:t>7</w:t>
      </w:r>
      <w:r>
        <w:rPr>
          <w:rStyle w:val="Corpodeltesto42Spaziatura0pt0"/>
          <w:vertAlign w:val="superscript"/>
        </w:rPr>
        <w:t>r</w:t>
      </w:r>
      <w:r>
        <w:rPr>
          <w:rStyle w:val="Corpodeltesto42Spaziatura0pt0"/>
        </w:rPr>
        <w:t>-&gt; 7f36r., 7337, 7601, 7610, 7642,</w:t>
      </w:r>
      <w:r>
        <w:rPr>
          <w:rStyle w:val="Corpodeltesto42Spaziatura0pt0"/>
        </w:rPr>
        <w:br/>
        <w:t>7637, 7668, 7726, 7731, 7792r., 77</w:t>
      </w:r>
      <w:r>
        <w:rPr>
          <w:rStyle w:val="Corpodeltesto42Spaziatura0pt0"/>
          <w:vertAlign w:val="subscript"/>
        </w:rPr>
        <w:t>9</w:t>
      </w:r>
      <w:r>
        <w:rPr>
          <w:rStyle w:val="Corpodeltesto42Spaziatura0pt0"/>
        </w:rPr>
        <w:t xml:space="preserve">6r., 7827, </w:t>
      </w:r>
      <w:r>
        <w:rPr>
          <w:rStyle w:val="Corpodeltesto42Spaziatura0pt0"/>
          <w:vertAlign w:val="subscript"/>
        </w:rPr>
        <w:t>7</w:t>
      </w:r>
      <w:r>
        <w:rPr>
          <w:rStyle w:val="Corpodeltesto42Spaziatura0pt0"/>
        </w:rPr>
        <w:t>842r., 7830, 7836,</w:t>
      </w:r>
      <w:r>
        <w:rPr>
          <w:rStyle w:val="Corpodeltesto42Spaziatura0pt0"/>
        </w:rPr>
        <w:br/>
        <w:t xml:space="preserve">7836^., </w:t>
      </w:r>
      <w:r>
        <w:rPr>
          <w:rStyle w:val="Corpodeltesto42Spaziatura0pt0"/>
          <w:vertAlign w:val="subscript"/>
        </w:rPr>
        <w:t>7</w:t>
      </w:r>
      <w:r>
        <w:rPr>
          <w:rStyle w:val="Corpodeltesto42Spaziatura0pt0"/>
        </w:rPr>
        <w:t>836r., 7878, 7912, 7941, expl.</w:t>
      </w:r>
    </w:p>
    <w:p w14:paraId="5908D35B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Judam: 7801.</w:t>
      </w:r>
    </w:p>
    <w:p w14:paraId="42A12A0B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Judée. (Vulg. 1,30; in civitates Juda).</w:t>
      </w:r>
    </w:p>
    <w:p w14:paraId="3BD6B59F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188, 394, 743r., 836, 877, 1668, 2464, 24832., 2302, 2371, 3126,</w:t>
      </w:r>
      <w:r>
        <w:rPr>
          <w:rStyle w:val="Corpodeltesto42Spaziatura0pt0"/>
        </w:rPr>
        <w:br/>
        <w:t>3737, 3</w:t>
      </w:r>
      <w:r>
        <w:rPr>
          <w:rStyle w:val="Corpodeltesto42Spaziatura0pt0"/>
          <w:vertAlign w:val="superscript"/>
        </w:rPr>
        <w:t>8</w:t>
      </w:r>
      <w:r>
        <w:rPr>
          <w:rStyle w:val="Corpodeltesto42MaiuscolettoSpaziatura0pt"/>
        </w:rPr>
        <w:t>i</w:t>
      </w:r>
      <w:r>
        <w:rPr>
          <w:rStyle w:val="Corpodeltesto42Spaziatura0pt0"/>
        </w:rPr>
        <w:t>6, 3871, 3963, 4034, 4033, 4704, 4776, 4801 r., 3046,</w:t>
      </w:r>
      <w:r>
        <w:rPr>
          <w:rStyle w:val="Corpodeltesto42Spaziatura0pt0"/>
        </w:rPr>
        <w:br/>
        <w:t>3149, 3633, 6002, 6049, 6216, 62492., 6444, 67492., 6804, 7073,</w:t>
      </w:r>
      <w:r>
        <w:rPr>
          <w:rStyle w:val="Corpodeltesto42Spaziatura0pt0"/>
        </w:rPr>
        <w:br/>
      </w:r>
      <w:r>
        <w:rPr>
          <w:rStyle w:val="Corpodeltesto42AngsanaUPC11pt"/>
        </w:rPr>
        <w:t>7</w:t>
      </w:r>
      <w:r>
        <w:rPr>
          <w:rStyle w:val="Corpodeltesto42Spaziatura0pt0"/>
        </w:rPr>
        <w:t>f</w:t>
      </w:r>
      <w:r>
        <w:rPr>
          <w:rStyle w:val="Corpodeltesto42AngsanaUPC11pt"/>
        </w:rPr>
        <w:t>4</w:t>
      </w:r>
      <w:r>
        <w:rPr>
          <w:rStyle w:val="Corpodeltesto42Spaziatura0pt0"/>
          <w:vertAlign w:val="superscript"/>
        </w:rPr>
        <w:t>2</w:t>
      </w:r>
      <w:r>
        <w:rPr>
          <w:rStyle w:val="Corpodeltesto42Spaziatura0pt0"/>
        </w:rPr>
        <w:t>-</w:t>
      </w:r>
    </w:p>
    <w:p w14:paraId="3702757F" w14:textId="77777777" w:rsidR="002C4AD5" w:rsidRDefault="00A879FE">
      <w:pPr>
        <w:pStyle w:val="Corpodeltesto420"/>
        <w:shd w:val="clear" w:color="auto" w:fill="auto"/>
        <w:spacing w:line="216" w:lineRule="exact"/>
      </w:pPr>
      <w:r>
        <w:rPr>
          <w:rStyle w:val="Corpodeltesto42Spaziatura0pt0"/>
        </w:rPr>
        <w:t>(cf. Giu; cf. ebrius) Juif(s)</w:t>
      </w:r>
    </w:p>
    <w:p w14:paraId="74624FB7" w14:textId="77777777" w:rsidR="002C4AD5" w:rsidRDefault="00A879FE">
      <w:pPr>
        <w:pStyle w:val="Corpodeltesto420"/>
        <w:shd w:val="clear" w:color="auto" w:fill="auto"/>
        <w:spacing w:line="216" w:lineRule="exact"/>
      </w:pPr>
      <w:r>
        <w:rPr>
          <w:rStyle w:val="Corpodeltesto42Spaziatura0pt0"/>
        </w:rPr>
        <w:t>74</w:t>
      </w:r>
      <w:r>
        <w:rPr>
          <w:rStyle w:val="Corpodeltesto42Spaziatura0pt0"/>
          <w:vertAlign w:val="superscript"/>
        </w:rPr>
        <w:t>r</w:t>
      </w:r>
      <w:r>
        <w:rPr>
          <w:rStyle w:val="Corpodeltesto42Spaziatura0pt0"/>
        </w:rPr>
        <w:t>-&gt; 169, 187, 774^873, io33r., 1131, 1139, 1209, 1333, 2469,</w:t>
      </w:r>
      <w:r>
        <w:rPr>
          <w:rStyle w:val="Corpodeltesto42Spaziatura0pt0"/>
        </w:rPr>
        <w:br/>
        <w:t>2391, 2774, 2788, 2796, 3023, 3100, 3461, 36o6r., 3626r., 3679,</w:t>
      </w:r>
      <w:r>
        <w:rPr>
          <w:rStyle w:val="Corpodeltesto42Spaziatura0pt0"/>
        </w:rPr>
        <w:br/>
        <w:t>3742, 37SS, 49°i, 4927, 3007, 3163, 3306, 3344, 3768, 3940,</w:t>
      </w:r>
      <w:r>
        <w:rPr>
          <w:rStyle w:val="Corpodeltesto42Spaziatura0pt0"/>
        </w:rPr>
        <w:br/>
        <w:t>3967, 6138, 6184, 6663, 6676, 6706, 6710, 6729, 7347.</w:t>
      </w:r>
    </w:p>
    <w:p w14:paraId="7A9923BA" w14:textId="77777777" w:rsidR="002C4AD5" w:rsidRDefault="00A879FE">
      <w:pPr>
        <w:pStyle w:val="Corpodeltesto420"/>
        <w:shd w:val="clear" w:color="auto" w:fill="auto"/>
        <w:spacing w:line="216" w:lineRule="exact"/>
      </w:pPr>
      <w:r>
        <w:rPr>
          <w:rStyle w:val="Corpodeltesto42Spaziatura0pt0"/>
        </w:rPr>
        <w:t xml:space="preserve">Iuïf </w:t>
      </w:r>
      <w:r>
        <w:rPr>
          <w:rStyle w:val="Corpodeltesto4295pt0"/>
        </w:rPr>
        <w:t>367, 6686</w:t>
      </w:r>
      <w:r>
        <w:rPr>
          <w:rStyle w:val="Corpodeltesto4295pt0"/>
        </w:rPr>
        <w:br/>
      </w:r>
      <w:r>
        <w:rPr>
          <w:rStyle w:val="Corpodeltesto42Spaziatura0pt0"/>
        </w:rPr>
        <w:t>Iuï 4809</w:t>
      </w:r>
      <w:r>
        <w:rPr>
          <w:rStyle w:val="Corpodeltesto42Spaziatura0pt0"/>
        </w:rPr>
        <w:br/>
        <w:t>Ieiis 3203</w:t>
      </w:r>
      <w:r>
        <w:rPr>
          <w:rStyle w:val="Corpodeltesto42Spaziatura0pt0"/>
        </w:rPr>
        <w:br/>
        <w:t>juive, (adj.)</w:t>
      </w:r>
      <w:r>
        <w:rPr>
          <w:rStyle w:val="Corpodeltesto42Spaziatura0pt0"/>
        </w:rPr>
        <w:br/>
        <w:t>î</w:t>
      </w:r>
      <w:r>
        <w:rPr>
          <w:rStyle w:val="Corpodeltesto42AngsanaUPC11pt"/>
        </w:rPr>
        <w:t>734</w:t>
      </w:r>
    </w:p>
    <w:p w14:paraId="5FFC8756" w14:textId="77777777" w:rsidR="002C4AD5" w:rsidRDefault="00A879FE">
      <w:pPr>
        <w:pStyle w:val="Corpodeltesto420"/>
        <w:shd w:val="clear" w:color="auto" w:fill="auto"/>
        <w:spacing w:line="216" w:lineRule="exact"/>
      </w:pPr>
      <w:r>
        <w:rPr>
          <w:rStyle w:val="Corpodeltesto42Spaziatura0pt0"/>
        </w:rPr>
        <w:t>terre d’Antiochus le grand, prise par les Romains et donnée au roi</w:t>
      </w:r>
      <w:r>
        <w:rPr>
          <w:rStyle w:val="Corpodeltesto42Spaziatura0pt0"/>
        </w:rPr>
        <w:br/>
        <w:t>Eumenes. (Vulg. VIII, 8; Lydos).</w:t>
      </w:r>
    </w:p>
    <w:p w14:paraId="75E0D651" w14:textId="77777777" w:rsidR="002C4AD5" w:rsidRDefault="00A879FE">
      <w:pPr>
        <w:pStyle w:val="Corpodeltesto1330"/>
        <w:shd w:val="clear" w:color="auto" w:fill="auto"/>
        <w:spacing w:line="220" w:lineRule="exact"/>
        <w:jc w:val="left"/>
      </w:pPr>
      <w:r>
        <w:t>6</w:t>
      </w:r>
      <w:r>
        <w:rPr>
          <w:rStyle w:val="Corpodeltesto133Constantia75ptSpaziatura0pt"/>
        </w:rPr>
        <w:t>f</w:t>
      </w:r>
      <w:r>
        <w:t>37</w:t>
      </w:r>
      <w:r>
        <w:rPr>
          <w:rStyle w:val="Corpodeltesto133Constantia75ptSpaziatura0pt"/>
        </w:rPr>
        <w:t>-</w:t>
      </w:r>
    </w:p>
    <w:p w14:paraId="4D8AC6BA" w14:textId="77777777" w:rsidR="002C4AD5" w:rsidRDefault="00A879FE">
      <w:pPr>
        <w:pStyle w:val="Corpodeltesto420"/>
        <w:shd w:val="clear" w:color="auto" w:fill="auto"/>
        <w:spacing w:line="221" w:lineRule="exact"/>
        <w:sectPr w:rsidR="002C4AD5">
          <w:footerReference w:type="even" r:id="rId434"/>
          <w:footerReference w:type="default" r:id="rId435"/>
          <w:footerReference w:type="first" r:id="rId436"/>
          <w:pgSz w:w="11909" w:h="16834"/>
          <w:pgMar w:top="1415" w:right="1440" w:bottom="1415" w:left="1440" w:header="0" w:footer="3" w:gutter="0"/>
          <w:pgNumType w:start="267"/>
          <w:cols w:space="720"/>
          <w:noEndnote/>
          <w:docGrid w:linePitch="360"/>
        </w:sectPr>
      </w:pPr>
      <w:r>
        <w:rPr>
          <w:rStyle w:val="Corpodeltesto42Spaziatura0pt0"/>
        </w:rPr>
        <w:t>régent pendant l’absence d’Antiochus Epiphane, chef militaire.</w:t>
      </w:r>
      <w:r>
        <w:rPr>
          <w:rStyle w:val="Corpodeltesto42Spaziatura0pt0"/>
        </w:rPr>
        <w:br/>
        <w:t>(Vulg. 111,3 2; Lysiam)</w:t>
      </w:r>
    </w:p>
    <w:p w14:paraId="5FF6BD96" w14:textId="77777777" w:rsidR="002C4AD5" w:rsidRDefault="00A879FE">
      <w:pPr>
        <w:pStyle w:val="Corpodeltesto1340"/>
        <w:shd w:val="clear" w:color="auto" w:fill="auto"/>
        <w:jc w:val="left"/>
      </w:pPr>
      <w:r>
        <w:lastRenderedPageBreak/>
        <w:t>2443, H</w:t>
      </w:r>
      <w:r>
        <w:rPr>
          <w:vertAlign w:val="superscript"/>
        </w:rPr>
        <w:t>s</w:t>
      </w:r>
      <w:r>
        <w:t>3r-, Î</w:t>
      </w:r>
      <w:r>
        <w:rPr>
          <w:rStyle w:val="Corpodeltesto134CambriaSpaziatura0pt"/>
        </w:rPr>
        <w:t>4</w:t>
      </w:r>
      <w:r>
        <w:rPr>
          <w:vertAlign w:val="superscript"/>
        </w:rPr>
        <w:t>8</w:t>
      </w:r>
      <w:r>
        <w:rPr>
          <w:rStyle w:val="Corpodeltesto134CambriaSpaziatura0pt"/>
        </w:rPr>
        <w:t>4</w:t>
      </w:r>
      <w:r>
        <w:t xml:space="preserve">&gt; </w:t>
      </w:r>
      <w:r>
        <w:rPr>
          <w:vertAlign w:val="superscript"/>
        </w:rPr>
        <w:t>2</w:t>
      </w:r>
      <w:r>
        <w:rPr>
          <w:rStyle w:val="Corpodeltesto134CambriaSpaziatura0pt"/>
        </w:rPr>
        <w:t>493</w:t>
      </w:r>
      <w:r>
        <w:t xml:space="preserve">&gt; 2496, </w:t>
      </w:r>
      <w:r>
        <w:rPr>
          <w:rStyle w:val="Corpodeltesto134CambriaSpaziatura0pt"/>
        </w:rPr>
        <w:t>3</w:t>
      </w:r>
      <w:r>
        <w:t>°</w:t>
      </w:r>
      <w:r>
        <w:rPr>
          <w:rStyle w:val="Corpodeltesto134CambriaSpaziatura0pt"/>
        </w:rPr>
        <w:t>3</w:t>
      </w:r>
      <w:r>
        <w:t xml:space="preserve">°&gt; </w:t>
      </w:r>
      <w:r>
        <w:rPr>
          <w:rStyle w:val="Corpodeltesto134CambriaSpaziatura0pt"/>
        </w:rPr>
        <w:t>3</w:t>
      </w:r>
      <w:r>
        <w:t>°</w:t>
      </w:r>
      <w:r>
        <w:rPr>
          <w:rStyle w:val="Corpodeltesto134CambriaSpaziatura0pt"/>
        </w:rPr>
        <w:t>9</w:t>
      </w:r>
      <w:r>
        <w:rPr>
          <w:vertAlign w:val="superscript"/>
        </w:rPr>
        <w:t>8</w:t>
      </w:r>
      <w:r>
        <w:t xml:space="preserve">&gt; </w:t>
      </w:r>
      <w:r>
        <w:rPr>
          <w:rStyle w:val="Corpodeltesto134CambriaSpaziatura0pt"/>
        </w:rPr>
        <w:t>3</w:t>
      </w:r>
      <w:r>
        <w:t>i®</w:t>
      </w:r>
      <w:r>
        <w:rPr>
          <w:rStyle w:val="Corpodeltesto134CambriaSpaziatura0pt"/>
        </w:rPr>
        <w:t>4</w:t>
      </w:r>
      <w:r>
        <w:t xml:space="preserve">&gt; </w:t>
      </w:r>
      <w:r>
        <w:rPr>
          <w:rStyle w:val="Corpodeltesto134CambriaSpaziatura0pt"/>
        </w:rPr>
        <w:t>3</w:t>
      </w:r>
      <w:r>
        <w:rPr>
          <w:vertAlign w:val="superscript"/>
        </w:rPr>
        <w:t>r</w:t>
      </w:r>
      <w:r>
        <w:rPr>
          <w:rStyle w:val="Corpodeltesto134CambriaSpaziatura0pt"/>
        </w:rPr>
        <w:t>9</w:t>
      </w:r>
      <w:r>
        <w:rPr>
          <w:vertAlign w:val="superscript"/>
        </w:rPr>
        <w:t>8</w:t>
      </w:r>
      <w:r>
        <w:t xml:space="preserve">&gt; </w:t>
      </w:r>
      <w:r>
        <w:rPr>
          <w:rStyle w:val="Corpodeltesto134CambriaSpaziatura0pt"/>
        </w:rPr>
        <w:t>34</w:t>
      </w:r>
      <w:r>
        <w:t>^</w:t>
      </w:r>
      <w:r>
        <w:rPr>
          <w:rStyle w:val="Corpodeltesto134CambriaSpaziatura0pt"/>
        </w:rPr>
        <w:t>5</w:t>
      </w:r>
      <w:r>
        <w:t>)</w:t>
      </w:r>
      <w:r>
        <w:br/>
        <w:t>3472r., 3479, 3486, 3133, 3248, £262, $263, S784, 3819, j8j£,</w:t>
      </w:r>
      <w:r>
        <w:br/>
        <w:t>S</w:t>
      </w:r>
      <w:r>
        <w:rPr>
          <w:rStyle w:val="Corpodeltesto134CambriaSpaziatura0pt"/>
        </w:rPr>
        <w:t>922</w:t>
      </w:r>
      <w:r>
        <w:t>r.</w:t>
      </w:r>
    </w:p>
    <w:p w14:paraId="17D4128A" w14:textId="77777777" w:rsidR="002C4AD5" w:rsidRDefault="00A879FE">
      <w:pPr>
        <w:pStyle w:val="Corpodeltesto460"/>
        <w:shd w:val="clear" w:color="auto" w:fill="auto"/>
        <w:spacing w:line="211" w:lineRule="exact"/>
        <w:jc w:val="left"/>
      </w:pPr>
      <w:r>
        <w:rPr>
          <w:rStyle w:val="Corpodeltesto4675ptSpaziatura0pt"/>
        </w:rPr>
        <w:t xml:space="preserve">Lisiart 3021, 3139, </w:t>
      </w:r>
      <w:r>
        <w:rPr>
          <w:rStyle w:val="Corpodeltesto46Spaziatura1pt"/>
        </w:rPr>
        <w:t>3i8ir., 5038, 3247^, s87fr.</w:t>
      </w:r>
    </w:p>
    <w:p w14:paraId="3DD7F2F4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Lisias 3118</w:t>
      </w:r>
      <w:r>
        <w:rPr>
          <w:rStyle w:val="Corpodeltesto42Spaziatura0pt0"/>
        </w:rPr>
        <w:br/>
        <w:t>Liziar 5627</w:t>
      </w:r>
    </w:p>
    <w:p w14:paraId="209044AC" w14:textId="77777777" w:rsidR="002C4AD5" w:rsidRDefault="00A879FE">
      <w:pPr>
        <w:pStyle w:val="Corpodeltesto60"/>
        <w:shd w:val="clear" w:color="auto" w:fill="auto"/>
        <w:spacing w:line="643" w:lineRule="exact"/>
        <w:jc w:val="left"/>
      </w:pPr>
      <w:r>
        <w:rPr>
          <w:rStyle w:val="Corpodeltesto6Spaziatura0pt0"/>
        </w:rPr>
        <w:t>Macet</w:t>
      </w:r>
    </w:p>
    <w:p w14:paraId="59A73FA4" w14:textId="77777777" w:rsidR="002C4AD5" w:rsidRDefault="00A879FE">
      <w:pPr>
        <w:pStyle w:val="Corpodeltesto60"/>
        <w:shd w:val="clear" w:color="auto" w:fill="auto"/>
        <w:spacing w:line="643" w:lineRule="exact"/>
        <w:jc w:val="left"/>
      </w:pPr>
      <w:r>
        <w:rPr>
          <w:rStyle w:val="Corpodeltesto6Spaziatura0pt0"/>
        </w:rPr>
        <w:t>Machedoine</w:t>
      </w:r>
    </w:p>
    <w:p w14:paraId="00416986" w14:textId="77777777" w:rsidR="002C4AD5" w:rsidRDefault="00A879FE">
      <w:pPr>
        <w:pStyle w:val="Corpodeltesto60"/>
        <w:shd w:val="clear" w:color="auto" w:fill="auto"/>
        <w:spacing w:line="643" w:lineRule="exact"/>
        <w:jc w:val="left"/>
      </w:pPr>
      <w:r>
        <w:rPr>
          <w:rStyle w:val="Corpodeltesto6Spaziatura0pt0"/>
        </w:rPr>
        <w:t>Mahommés</w:t>
      </w:r>
    </w:p>
    <w:p w14:paraId="6879DF37" w14:textId="77777777" w:rsidR="002C4AD5" w:rsidRDefault="00A879FE">
      <w:pPr>
        <w:pStyle w:val="Corpodeltesto60"/>
        <w:shd w:val="clear" w:color="auto" w:fill="auto"/>
        <w:spacing w:line="446" w:lineRule="exact"/>
        <w:jc w:val="left"/>
      </w:pPr>
      <w:r>
        <w:rPr>
          <w:rStyle w:val="Corpodeltesto6Spaziatura0pt0"/>
        </w:rPr>
        <w:t>Maphas</w:t>
      </w:r>
    </w:p>
    <w:p w14:paraId="26754143" w14:textId="77777777" w:rsidR="002C4AD5" w:rsidRDefault="00A879FE">
      <w:pPr>
        <w:pStyle w:val="Corpodeltesto60"/>
        <w:shd w:val="clear" w:color="auto" w:fill="auto"/>
        <w:spacing w:line="446" w:lineRule="exact"/>
        <w:jc w:val="left"/>
      </w:pPr>
      <w:r>
        <w:rPr>
          <w:rStyle w:val="Corpodeltesto6Spaziatura0pt0"/>
        </w:rPr>
        <w:t>Marie</w:t>
      </w:r>
    </w:p>
    <w:p w14:paraId="7B556800" w14:textId="77777777" w:rsidR="002C4AD5" w:rsidRDefault="00A879FE">
      <w:pPr>
        <w:pStyle w:val="Corpodeltesto60"/>
        <w:shd w:val="clear" w:color="auto" w:fill="auto"/>
        <w:spacing w:line="446" w:lineRule="exact"/>
        <w:jc w:val="left"/>
      </w:pPr>
      <w:r>
        <w:rPr>
          <w:rStyle w:val="Corpodeltesto6Spaziatura0pt0"/>
        </w:rPr>
        <w:t>Masephat</w:t>
      </w:r>
    </w:p>
    <w:p w14:paraId="1683BED7" w14:textId="77777777" w:rsidR="002C4AD5" w:rsidRDefault="00A879FE">
      <w:pPr>
        <w:pStyle w:val="Corpodeltesto60"/>
        <w:shd w:val="clear" w:color="auto" w:fill="auto"/>
        <w:spacing w:line="446" w:lineRule="exact"/>
        <w:jc w:val="left"/>
      </w:pPr>
      <w:r>
        <w:rPr>
          <w:rStyle w:val="Corpodeltesto6Spaziatura0pt0"/>
        </w:rPr>
        <w:t>Matatias</w:t>
      </w:r>
    </w:p>
    <w:p w14:paraId="573CF4E1" w14:textId="77777777" w:rsidR="002C4AD5" w:rsidRDefault="00A879FE">
      <w:pPr>
        <w:pStyle w:val="Corpodeltesto60"/>
        <w:shd w:val="clear" w:color="auto" w:fill="auto"/>
        <w:spacing w:line="170" w:lineRule="exact"/>
        <w:jc w:val="left"/>
      </w:pPr>
      <w:r>
        <w:rPr>
          <w:rStyle w:val="Corpodeltesto6Spaziatura0pt0"/>
        </w:rPr>
        <w:t>Macabé</w:t>
      </w:r>
    </w:p>
    <w:p w14:paraId="588B2D1C" w14:textId="77777777" w:rsidR="002C4AD5" w:rsidRDefault="00A879FE">
      <w:pPr>
        <w:pStyle w:val="Corpodeltesto60"/>
        <w:shd w:val="clear" w:color="auto" w:fill="auto"/>
        <w:spacing w:line="170" w:lineRule="exact"/>
        <w:jc w:val="left"/>
      </w:pPr>
      <w:r>
        <w:rPr>
          <w:rStyle w:val="Corpodeltesto6Spaziatura0pt0"/>
        </w:rPr>
        <w:t>Macabé</w:t>
      </w:r>
    </w:p>
    <w:p w14:paraId="6E4E6F0C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Liziart 3317r., j230, s</w:t>
      </w:r>
      <w:r>
        <w:rPr>
          <w:rStyle w:val="Corpodeltesto42Spaziatura0pt0"/>
          <w:vertAlign w:val="superscript"/>
        </w:rPr>
        <w:t>8l0</w:t>
      </w:r>
      <w:r>
        <w:rPr>
          <w:rStyle w:val="Corpodeltesto42Spaziatura0pt0"/>
        </w:rPr>
        <w:t xml:space="preserve">&gt; </w:t>
      </w:r>
      <w:r>
        <w:rPr>
          <w:rStyle w:val="Corpodeltesto427ptCorsivoSpaziatura1pt"/>
          <w:b w:val="0"/>
          <w:bCs w:val="0"/>
        </w:rPr>
        <w:t>S</w:t>
      </w:r>
      <w:r>
        <w:rPr>
          <w:rStyle w:val="Corpodeltesto42Spaziatura0pt0"/>
        </w:rPr>
        <w:t>9°6</w:t>
      </w:r>
      <w:r>
        <w:rPr>
          <w:rStyle w:val="Corpodeltesto42Spaziatura0pt0"/>
        </w:rPr>
        <w:br/>
        <w:t>le livre des Machabées</w:t>
      </w:r>
      <w:r>
        <w:rPr>
          <w:rStyle w:val="Corpodeltesto42Spaziatura0pt0"/>
        </w:rPr>
        <w:br/>
      </w:r>
      <w:r>
        <w:rPr>
          <w:rStyle w:val="Corpodeltesto42AngsanaUPC11pt"/>
        </w:rPr>
        <w:t>68</w:t>
      </w:r>
    </w:p>
    <w:p w14:paraId="5207246E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«surnon» de Judas. (Vulg. 11,4; Machabaeus).</w:t>
      </w:r>
    </w:p>
    <w:p w14:paraId="770D8093" w14:textId="77777777" w:rsidR="002C4AD5" w:rsidRDefault="00A879FE">
      <w:pPr>
        <w:pStyle w:val="Corpodeltesto460"/>
        <w:shd w:val="clear" w:color="auto" w:fill="auto"/>
        <w:spacing w:line="211" w:lineRule="exact"/>
        <w:jc w:val="left"/>
      </w:pPr>
      <w:r>
        <w:rPr>
          <w:rStyle w:val="Corpodeltesto46Spaziatura1pt"/>
        </w:rPr>
        <w:t>r, 1, 1636, 1941, 2034, 2304, 3026, 3736, 4061 r., 4962, 3969,</w:t>
      </w:r>
      <w:r>
        <w:rPr>
          <w:rStyle w:val="Corpodeltesto46Spaziatura1pt"/>
        </w:rPr>
        <w:br/>
        <w:t>6629, 6644, 7148, 7296r, 7430, 74J2, 7464, 7483, 7369, 7629,</w:t>
      </w:r>
      <w:r>
        <w:rPr>
          <w:rStyle w:val="Corpodeltesto46Spaziatura1pt"/>
        </w:rPr>
        <w:br/>
        <w:t>7639, 7652, 7768, 7794, 7811, 7833;.</w:t>
      </w:r>
    </w:p>
    <w:p w14:paraId="5C0A87D4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Macabés 2177, 2778, 29^4, 3130, 3147, 3812, 4144, 65-92, 7402,</w:t>
      </w:r>
      <w:r>
        <w:rPr>
          <w:rStyle w:val="Corpodeltesto42Spaziatura0pt0"/>
        </w:rPr>
        <w:br/>
        <w:t>7920</w:t>
      </w:r>
    </w:p>
    <w:p w14:paraId="1B09B6BF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Macabeum 6622</w:t>
      </w:r>
      <w:r>
        <w:rPr>
          <w:rStyle w:val="Corpodeltesto42Spaziatura0pt0"/>
        </w:rPr>
        <w:br/>
        <w:t>Macabeus expl.</w:t>
      </w:r>
    </w:p>
    <w:p w14:paraId="5EB471FC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 xml:space="preserve">machabé 934, 1366, </w:t>
      </w:r>
      <w:r>
        <w:rPr>
          <w:rStyle w:val="Corpodeltesto427ptCorsivoSpaziatura1pt"/>
          <w:b w:val="0"/>
          <w:bCs w:val="0"/>
        </w:rPr>
        <w:t>IJS</w:t>
      </w:r>
      <w:r>
        <w:rPr>
          <w:rStyle w:val="Corpodeltesto42AngsanaUPC10ptCorsivo"/>
        </w:rPr>
        <w:t>9</w:t>
      </w:r>
      <w:r>
        <w:rPr>
          <w:rStyle w:val="Corpodeltesto427ptCorsivoSpaziatura1pt"/>
          <w:b w:val="0"/>
          <w:bCs w:val="0"/>
        </w:rPr>
        <w:t>*-,</w:t>
      </w:r>
      <w:r>
        <w:rPr>
          <w:rStyle w:val="Corpodeltesto42Spaziatura0pt0"/>
        </w:rPr>
        <w:t xml:space="preserve"> 1763</w:t>
      </w:r>
      <w:r>
        <w:rPr>
          <w:rStyle w:val="Corpodeltesto42Spaziatura0pt0"/>
        </w:rPr>
        <w:br/>
        <w:t>Machabés 2221</w:t>
      </w:r>
    </w:p>
    <w:p w14:paraId="4B85BE04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(pluriel) Macabé 7092, (pluriel) Macabés 6839, 7590</w:t>
      </w:r>
      <w:r>
        <w:rPr>
          <w:rStyle w:val="Corpodeltesto42Spaziatura0pt0"/>
        </w:rPr>
        <w:br/>
        <w:t>Ville du Nord de Galâhd. (Vulg. V,26; Mageth).</w:t>
      </w:r>
    </w:p>
    <w:p w14:paraId="64D787C0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4086</w:t>
      </w:r>
    </w:p>
    <w:p w14:paraId="3B7FCAF5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Maget 4488</w:t>
      </w:r>
    </w:p>
    <w:p w14:paraId="3099FCA9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Macédoine (Vulg. VI, 2; rex Macedo).</w:t>
      </w:r>
    </w:p>
    <w:p w14:paraId="1E7EA934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82</w:t>
      </w:r>
    </w:p>
    <w:p w14:paraId="7C2DE024" w14:textId="77777777" w:rsidR="002C4AD5" w:rsidRDefault="00A879FE">
      <w:pPr>
        <w:pStyle w:val="Corpodeltesto420"/>
        <w:shd w:val="clear" w:color="auto" w:fill="auto"/>
        <w:spacing w:line="211" w:lineRule="exact"/>
      </w:pPr>
      <w:r>
        <w:rPr>
          <w:rStyle w:val="Corpodeltesto42Spaziatura0pt0"/>
        </w:rPr>
        <w:t>Macidone 3088</w:t>
      </w:r>
    </w:p>
    <w:p w14:paraId="06FCC463" w14:textId="77777777" w:rsidR="002C4AD5" w:rsidRDefault="00A879FE">
      <w:pPr>
        <w:pStyle w:val="Corpodeltesto60"/>
        <w:shd w:val="clear" w:color="auto" w:fill="auto"/>
        <w:spacing w:line="264" w:lineRule="exact"/>
        <w:jc w:val="left"/>
      </w:pPr>
      <w:r>
        <w:rPr>
          <w:rStyle w:val="Corpodeltesto6Spaziatura0pt"/>
        </w:rPr>
        <w:t>paiens (Vulg. VI,68; alienigenarum).</w:t>
      </w:r>
      <w:r>
        <w:rPr>
          <w:rStyle w:val="Corpodeltesto6Spaziatura0pt"/>
        </w:rPr>
        <w:br/>
      </w:r>
      <w:r>
        <w:rPr>
          <w:rStyle w:val="Corpodeltesto675pt"/>
        </w:rPr>
        <w:t>í°</w:t>
      </w:r>
      <w:r>
        <w:rPr>
          <w:rStyle w:val="Corpodeltesto6Cambria75ptSpaziatura0pt"/>
        </w:rPr>
        <w:t>4</w:t>
      </w:r>
      <w:r>
        <w:rPr>
          <w:rStyle w:val="Corpodeltesto675pt"/>
        </w:rPr>
        <w:t>°</w:t>
      </w:r>
    </w:p>
    <w:p w14:paraId="2A06AE75" w14:textId="77777777" w:rsidR="002C4AD5" w:rsidRDefault="00A879FE">
      <w:pPr>
        <w:pStyle w:val="Corpodeltesto420"/>
        <w:shd w:val="clear" w:color="auto" w:fill="auto"/>
        <w:spacing w:line="221" w:lineRule="exact"/>
      </w:pPr>
      <w:r>
        <w:rPr>
          <w:rStyle w:val="Corpodeltesto42Spaziatura0pt0"/>
        </w:rPr>
        <w:t>ville de Galaad (Vulg. V, 35; Maspha)</w:t>
      </w:r>
    </w:p>
    <w:p w14:paraId="5D5F8396" w14:textId="77777777" w:rsidR="002C4AD5" w:rsidRDefault="00A879FE">
      <w:pPr>
        <w:pStyle w:val="Corpodeltesto1340"/>
        <w:shd w:val="clear" w:color="auto" w:fill="auto"/>
        <w:spacing w:line="221" w:lineRule="exact"/>
        <w:jc w:val="left"/>
      </w:pPr>
      <w:r>
        <w:t>4472</w:t>
      </w:r>
    </w:p>
    <w:p w14:paraId="3447FD77" w14:textId="77777777" w:rsidR="002C4AD5" w:rsidRDefault="00A879FE">
      <w:pPr>
        <w:pStyle w:val="Corpodeltesto60"/>
        <w:shd w:val="clear" w:color="auto" w:fill="auto"/>
        <w:spacing w:line="221" w:lineRule="exact"/>
        <w:jc w:val="left"/>
      </w:pPr>
      <w:r>
        <w:rPr>
          <w:rStyle w:val="Corpodeltesto6Spaziatura0pt"/>
        </w:rPr>
        <w:t>Mère de Dieu.</w:t>
      </w:r>
    </w:p>
    <w:p w14:paraId="48D38E41" w14:textId="77777777" w:rsidR="002C4AD5" w:rsidRDefault="00A879FE">
      <w:pPr>
        <w:pStyle w:val="Corpodeltesto420"/>
        <w:shd w:val="clear" w:color="auto" w:fill="auto"/>
        <w:spacing w:line="221" w:lineRule="exact"/>
      </w:pPr>
      <w:r>
        <w:rPr>
          <w:rStyle w:val="Corpodeltesto42Spaziatura0pt0"/>
        </w:rPr>
        <w:t>2</w:t>
      </w:r>
    </w:p>
    <w:p w14:paraId="77052D26" w14:textId="77777777" w:rsidR="002C4AD5" w:rsidRDefault="00A879FE">
      <w:pPr>
        <w:pStyle w:val="Corpodeltesto420"/>
        <w:shd w:val="clear" w:color="auto" w:fill="auto"/>
        <w:spacing w:line="221" w:lineRule="exact"/>
      </w:pPr>
      <w:r>
        <w:rPr>
          <w:rStyle w:val="Corpodeltesto42Spaziatura0pt0"/>
        </w:rPr>
        <w:t>ville près de Jérusalem. (Vulg. 111,46; Maspha).</w:t>
      </w:r>
    </w:p>
    <w:p w14:paraId="1CA20D55" w14:textId="77777777" w:rsidR="002C4AD5" w:rsidRDefault="00A879FE">
      <w:pPr>
        <w:pStyle w:val="Corpodeltesto420"/>
        <w:shd w:val="clear" w:color="auto" w:fill="auto"/>
        <w:spacing w:line="221" w:lineRule="exact"/>
      </w:pPr>
      <w:r>
        <w:rPr>
          <w:rStyle w:val="Corpodeltesto42Spaziatura0pt0"/>
        </w:rPr>
        <w:t>2617</w:t>
      </w:r>
    </w:p>
    <w:p w14:paraId="0FE6398B" w14:textId="77777777" w:rsidR="002C4AD5" w:rsidRDefault="00A879FE">
      <w:pPr>
        <w:pStyle w:val="Corpodeltesto420"/>
        <w:shd w:val="clear" w:color="auto" w:fill="auto"/>
        <w:spacing w:line="221" w:lineRule="exact"/>
      </w:pPr>
      <w:r>
        <w:rPr>
          <w:rStyle w:val="Corpodeltesto42Spaziatura0pt0"/>
        </w:rPr>
        <w:t>père des Macchabées</w:t>
      </w:r>
    </w:p>
    <w:p w14:paraId="0E3A3DCD" w14:textId="77777777" w:rsidR="002C4AD5" w:rsidRDefault="00A879FE">
      <w:pPr>
        <w:pStyle w:val="Corpodeltesto460"/>
        <w:shd w:val="clear" w:color="auto" w:fill="auto"/>
        <w:spacing w:line="221" w:lineRule="exact"/>
        <w:jc w:val="left"/>
      </w:pPr>
      <w:r>
        <w:rPr>
          <w:rStyle w:val="Corpodeltesto46Spaziatura1pt"/>
        </w:rPr>
        <w:t>69, 894, 1121, 1206, I2íjr., 1684</w:t>
      </w:r>
    </w:p>
    <w:p w14:paraId="6B618CB4" w14:textId="77777777" w:rsidR="002C4AD5" w:rsidRDefault="00A879FE">
      <w:pPr>
        <w:pStyle w:val="Corpodeltesto420"/>
        <w:shd w:val="clear" w:color="auto" w:fill="auto"/>
        <w:spacing w:line="221" w:lineRule="exact"/>
      </w:pPr>
      <w:r>
        <w:rPr>
          <w:rStyle w:val="Corpodeltesto42Spaziatura0pt0"/>
        </w:rPr>
        <w:t>Matathie 6040</w:t>
      </w:r>
    </w:p>
    <w:p w14:paraId="185FCE2E" w14:textId="77777777" w:rsidR="002C4AD5" w:rsidRDefault="00A879FE">
      <w:pPr>
        <w:pStyle w:val="Corpodeltesto420"/>
        <w:shd w:val="clear" w:color="auto" w:fill="auto"/>
        <w:spacing w:line="221" w:lineRule="exact"/>
      </w:pPr>
      <w:r>
        <w:rPr>
          <w:rStyle w:val="Corpodeltesto42Spaziatura0pt0"/>
        </w:rPr>
        <w:t>Matatie 2080</w:t>
      </w:r>
    </w:p>
    <w:p w14:paraId="2E7566B2" w14:textId="77777777" w:rsidR="002C4AD5" w:rsidRDefault="00A879FE">
      <w:pPr>
        <w:pStyle w:val="Corpodeltesto420"/>
        <w:shd w:val="clear" w:color="auto" w:fill="auto"/>
        <w:spacing w:line="221" w:lineRule="exact"/>
      </w:pPr>
      <w:r>
        <w:rPr>
          <w:rStyle w:val="Corpodeltesto42Spaziatura0pt0"/>
        </w:rPr>
        <w:t>Mataties 2189</w:t>
      </w:r>
    </w:p>
    <w:p w14:paraId="68F1860A" w14:textId="77777777" w:rsidR="002C4AD5" w:rsidRDefault="00A879FE">
      <w:pPr>
        <w:pStyle w:val="Corpodeltesto460"/>
        <w:shd w:val="clear" w:color="auto" w:fill="auto"/>
        <w:spacing w:line="221" w:lineRule="exact"/>
        <w:jc w:val="left"/>
      </w:pPr>
      <w:r>
        <w:rPr>
          <w:rStyle w:val="Corpodeltesto4675ptSpaziatura0pt"/>
        </w:rPr>
        <w:t xml:space="preserve">Mathatias </w:t>
      </w:r>
      <w:r>
        <w:rPr>
          <w:rStyle w:val="Corpodeltesto46Spaziatura1pt"/>
        </w:rPr>
        <w:t xml:space="preserve">903, 968, 973, 989, 1046, iof3r., </w:t>
      </w:r>
      <w:r>
        <w:rPr>
          <w:rStyle w:val="Corpodeltesto46AngsanaUPC10ptMaiuscolettoSpaziatura0pt"/>
        </w:rPr>
        <w:t xml:space="preserve">ioj6, </w:t>
      </w:r>
      <w:r>
        <w:rPr>
          <w:rStyle w:val="Corpodeltesto46Spaziatura1pt"/>
        </w:rPr>
        <w:t>1084, 1093,</w:t>
      </w:r>
      <w:r>
        <w:rPr>
          <w:rStyle w:val="Corpodeltesto46Spaziatura1pt"/>
        </w:rPr>
        <w:br/>
        <w:t>113Í, 1142, 1171, 1191, 1248, 1257, 1286, 1297, 1361, 1367 r.,</w:t>
      </w:r>
      <w:r>
        <w:rPr>
          <w:rStyle w:val="Corpodeltesto46Spaziatura1pt"/>
        </w:rPr>
        <w:br/>
        <w:t>1369, 1506, 1321 r., 1367,</w:t>
      </w:r>
    </w:p>
    <w:p w14:paraId="14B0237F" w14:textId="77777777" w:rsidR="002C4AD5" w:rsidRDefault="00A879FE">
      <w:pPr>
        <w:pStyle w:val="Corpodeltesto420"/>
        <w:shd w:val="clear" w:color="auto" w:fill="auto"/>
        <w:spacing w:line="221" w:lineRule="exact"/>
      </w:pPr>
      <w:r>
        <w:rPr>
          <w:rStyle w:val="Corpodeltesto42Spaziatura0pt0"/>
        </w:rPr>
        <w:t>Mathatìam: 8 9</w:t>
      </w:r>
      <w:r>
        <w:rPr>
          <w:rStyle w:val="Corpodeltesto427ptCorsivoSpaziatura1pt"/>
          <w:b w:val="0"/>
          <w:bCs w:val="0"/>
        </w:rPr>
        <w:t>1</w:t>
      </w:r>
      <w:r>
        <w:rPr>
          <w:rStyle w:val="Corpodeltesto42Spaziatura0pt0"/>
        </w:rPr>
        <w:t xml:space="preserve"> r.</w:t>
      </w:r>
    </w:p>
    <w:p w14:paraId="444E8E43" w14:textId="77777777" w:rsidR="002C4AD5" w:rsidRDefault="00A879FE">
      <w:pPr>
        <w:pStyle w:val="Corpodeltesto420"/>
        <w:shd w:val="clear" w:color="auto" w:fill="auto"/>
        <w:tabs>
          <w:tab w:val="left" w:pos="1983"/>
        </w:tabs>
        <w:spacing w:line="221" w:lineRule="exact"/>
      </w:pPr>
      <w:r>
        <w:rPr>
          <w:rStyle w:val="Corpodeltesto42Spaziatura0pt0"/>
        </w:rPr>
        <w:t>Mathias:</w:t>
      </w:r>
      <w:r>
        <w:rPr>
          <w:rStyle w:val="Corpodeltesto42Spaziatura0pt0"/>
        </w:rPr>
        <w:tab/>
        <w:t>7849</w:t>
      </w:r>
    </w:p>
    <w:p w14:paraId="14B472FD" w14:textId="77777777" w:rsidR="002C4AD5" w:rsidRDefault="00A879FE">
      <w:pPr>
        <w:pStyle w:val="Corpodeltesto420"/>
        <w:shd w:val="clear" w:color="auto" w:fill="auto"/>
        <w:tabs>
          <w:tab w:val="left" w:pos="1983"/>
        </w:tabs>
        <w:spacing w:line="221" w:lineRule="exact"/>
      </w:pPr>
      <w:r>
        <w:rPr>
          <w:rStyle w:val="Corpodeltesto42Spaziatura0pt0"/>
        </w:rPr>
        <w:t>Matie</w:t>
      </w:r>
      <w:r>
        <w:rPr>
          <w:rStyle w:val="Corpodeltesto42Spaziatura0pt0"/>
        </w:rPr>
        <w:tab/>
        <w:t>78j6r.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5"/>
        <w:gridCol w:w="5242"/>
      </w:tblGrid>
      <w:tr w:rsidR="002C4AD5" w14:paraId="5C737B08" w14:textId="77777777">
        <w:trPr>
          <w:trHeight w:val="427"/>
        </w:trPr>
        <w:tc>
          <w:tcPr>
            <w:tcW w:w="965" w:type="dxa"/>
            <w:shd w:val="clear" w:color="auto" w:fill="FFFFFF"/>
          </w:tcPr>
          <w:p w14:paraId="69AC14C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lastRenderedPageBreak/>
              <w:t>Maiin</w:t>
            </w:r>
          </w:p>
        </w:tc>
        <w:tc>
          <w:tcPr>
            <w:tcW w:w="5242" w:type="dxa"/>
            <w:shd w:val="clear" w:color="auto" w:fill="FFFFFF"/>
            <w:vAlign w:val="bottom"/>
          </w:tcPr>
          <w:p w14:paraId="09A6BB7E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ville en Judée. (Vulg. IV,3 ; in Emmaum).</w:t>
            </w:r>
            <w:r>
              <w:rPr>
                <w:rStyle w:val="Corpodeltesto28pt0"/>
              </w:rPr>
              <w:br/>
              <w:t>2780</w:t>
            </w:r>
          </w:p>
        </w:tc>
      </w:tr>
      <w:tr w:rsidR="002C4AD5" w14:paraId="4ED647E9" w14:textId="77777777">
        <w:trPr>
          <w:trHeight w:val="254"/>
        </w:trPr>
        <w:tc>
          <w:tcPr>
            <w:tcW w:w="965" w:type="dxa"/>
            <w:shd w:val="clear" w:color="auto" w:fill="FFFFFF"/>
          </w:tcPr>
          <w:p w14:paraId="5543CCD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Mede</w:t>
            </w:r>
          </w:p>
        </w:tc>
        <w:tc>
          <w:tcPr>
            <w:tcW w:w="5242" w:type="dxa"/>
            <w:shd w:val="clear" w:color="auto" w:fill="FFFFFF"/>
          </w:tcPr>
          <w:p w14:paraId="2515C29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Médie (Vulg. VI,5^6; Media).</w:t>
            </w:r>
          </w:p>
        </w:tc>
      </w:tr>
      <w:tr w:rsidR="002C4AD5" w14:paraId="64B1B11D" w14:textId="77777777">
        <w:trPr>
          <w:trHeight w:val="605"/>
        </w:trPr>
        <w:tc>
          <w:tcPr>
            <w:tcW w:w="965" w:type="dxa"/>
            <w:shd w:val="clear" w:color="auto" w:fill="FFFFFF"/>
            <w:vAlign w:val="center"/>
          </w:tcPr>
          <w:p w14:paraId="0D918C9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Mediiens</w:t>
            </w:r>
          </w:p>
        </w:tc>
        <w:tc>
          <w:tcPr>
            <w:tcW w:w="5242" w:type="dxa"/>
            <w:shd w:val="clear" w:color="auto" w:fill="FFFFFF"/>
          </w:tcPr>
          <w:p w14:paraId="23CA3EC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3</w:t>
            </w:r>
            <w:r>
              <w:rPr>
                <w:rStyle w:val="Corpodeltesto28pt0"/>
              </w:rPr>
              <w:t>7oo, J703r,, J7II.</w:t>
            </w:r>
          </w:p>
          <w:p w14:paraId="20D69F80" w14:textId="77777777" w:rsidR="002C4AD5" w:rsidRDefault="00A879FE">
            <w:pPr>
              <w:pStyle w:val="Corpodeltesto21"/>
              <w:shd w:val="clear" w:color="auto" w:fill="auto"/>
              <w:spacing w:line="226" w:lineRule="exact"/>
            </w:pPr>
            <w:r>
              <w:rPr>
                <w:rStyle w:val="Corpodeltesto28pt0"/>
              </w:rPr>
              <w:t>Mèdes. (Vulg. VIII,</w:t>
            </w:r>
            <w:r>
              <w:rPr>
                <w:rStyle w:val="Corpodeltesto2Cambria8pt1"/>
              </w:rPr>
              <w:t>8</w:t>
            </w:r>
            <w:r>
              <w:rPr>
                <w:rStyle w:val="Corpodeltesto28pt0"/>
              </w:rPr>
              <w:t>; Medos).</w:t>
            </w:r>
            <w:r>
              <w:rPr>
                <w:rStyle w:val="Corpodeltesto28pt0"/>
              </w:rPr>
              <w:br/>
              <w:t xml:space="preserve">63 </w:t>
            </w:r>
            <w:r>
              <w:rPr>
                <w:rStyle w:val="Corpodeltesto2Cambria8pt1"/>
              </w:rPr>
              <w:t>36</w:t>
            </w:r>
          </w:p>
        </w:tc>
      </w:tr>
      <w:tr w:rsidR="002C4AD5" w14:paraId="5EE18554" w14:textId="77777777">
        <w:trPr>
          <w:trHeight w:val="422"/>
        </w:trPr>
        <w:tc>
          <w:tcPr>
            <w:tcW w:w="965" w:type="dxa"/>
            <w:shd w:val="clear" w:color="auto" w:fill="FFFFFF"/>
          </w:tcPr>
          <w:p w14:paraId="0FE4878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Melchil</w:t>
            </w:r>
          </w:p>
        </w:tc>
        <w:tc>
          <w:tcPr>
            <w:tcW w:w="5242" w:type="dxa"/>
            <w:shd w:val="clear" w:color="auto" w:fill="FFFFFF"/>
            <w:vAlign w:val="bottom"/>
          </w:tcPr>
          <w:p w14:paraId="4D30A973" w14:textId="77777777" w:rsidR="002C4AD5" w:rsidRDefault="00A879FE">
            <w:pPr>
              <w:pStyle w:val="Corpodeltesto21"/>
              <w:shd w:val="clear" w:color="auto" w:fill="auto"/>
              <w:spacing w:line="206" w:lineRule="exact"/>
            </w:pPr>
            <w:r>
              <w:rPr>
                <w:rStyle w:val="Corpodeltesto28pt0"/>
              </w:rPr>
              <w:t>grand-père de la fiancée de Jonathas</w:t>
            </w:r>
            <w:r>
              <w:rPr>
                <w:rStyle w:val="Corpodeltesto28pt0"/>
              </w:rPr>
              <w:br/>
              <w:t>6038</w:t>
            </w:r>
          </w:p>
        </w:tc>
      </w:tr>
      <w:tr w:rsidR="002C4AD5" w14:paraId="75574987" w14:textId="77777777">
        <w:trPr>
          <w:trHeight w:val="624"/>
        </w:trPr>
        <w:tc>
          <w:tcPr>
            <w:tcW w:w="965" w:type="dxa"/>
            <w:shd w:val="clear" w:color="auto" w:fill="FFFFFF"/>
          </w:tcPr>
          <w:p w14:paraId="0CC4DE9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Mesalot</w:t>
            </w:r>
          </w:p>
        </w:tc>
        <w:tc>
          <w:tcPr>
            <w:tcW w:w="5242" w:type="dxa"/>
            <w:shd w:val="clear" w:color="auto" w:fill="FFFFFF"/>
          </w:tcPr>
          <w:p w14:paraId="779B9F4A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ville ou région «en Arrabeles». (Vulg. IX, 2; Masaloth, quae est</w:t>
            </w:r>
            <w:r>
              <w:rPr>
                <w:rStyle w:val="Corpodeltesto28pt0"/>
              </w:rPr>
              <w:br/>
              <w:t>in Arbellis).</w:t>
            </w:r>
          </w:p>
          <w:p w14:paraId="283ADDAF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6818</w:t>
            </w:r>
          </w:p>
        </w:tc>
      </w:tr>
      <w:tr w:rsidR="002C4AD5" w14:paraId="4559A651" w14:textId="77777777">
        <w:trPr>
          <w:trHeight w:val="451"/>
        </w:trPr>
        <w:tc>
          <w:tcPr>
            <w:tcW w:w="965" w:type="dxa"/>
            <w:shd w:val="clear" w:color="auto" w:fill="FFFFFF"/>
          </w:tcPr>
          <w:p w14:paraId="30ACC0C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Modin</w:t>
            </w:r>
          </w:p>
        </w:tc>
        <w:tc>
          <w:tcPr>
            <w:tcW w:w="5242" w:type="dxa"/>
            <w:shd w:val="clear" w:color="auto" w:fill="FFFFFF"/>
            <w:vAlign w:val="bottom"/>
          </w:tcPr>
          <w:p w14:paraId="6E6C21CD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ville de Mathathias (Vulg. II, 1; in monte Modin).</w:t>
            </w:r>
            <w:r>
              <w:rPr>
                <w:rStyle w:val="Corpodeltesto28pt0"/>
              </w:rPr>
              <w:br/>
              <w:t>904, 1063, 1168, 1311, i6j2, 7738, 7842^, 7843.</w:t>
            </w:r>
          </w:p>
        </w:tc>
      </w:tr>
      <w:tr w:rsidR="002C4AD5" w14:paraId="58E48A31" w14:textId="77777777">
        <w:trPr>
          <w:trHeight w:val="192"/>
        </w:trPr>
        <w:tc>
          <w:tcPr>
            <w:tcW w:w="965" w:type="dxa"/>
            <w:shd w:val="clear" w:color="auto" w:fill="FFFFFF"/>
          </w:tcPr>
          <w:p w14:paraId="1B4E3A2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Moïsem</w:t>
            </w:r>
          </w:p>
        </w:tc>
        <w:tc>
          <w:tcPr>
            <w:tcW w:w="5242" w:type="dxa"/>
            <w:shd w:val="clear" w:color="auto" w:fill="FFFFFF"/>
          </w:tcPr>
          <w:p w14:paraId="231ADED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Moïse</w:t>
            </w:r>
          </w:p>
        </w:tc>
      </w:tr>
      <w:tr w:rsidR="002C4AD5" w14:paraId="6CA61341" w14:textId="77777777">
        <w:trPr>
          <w:trHeight w:val="653"/>
        </w:trPr>
        <w:tc>
          <w:tcPr>
            <w:tcW w:w="965" w:type="dxa"/>
            <w:shd w:val="clear" w:color="auto" w:fill="FFFFFF"/>
            <w:vAlign w:val="center"/>
          </w:tcPr>
          <w:p w14:paraId="529665B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Morival</w:t>
            </w:r>
          </w:p>
        </w:tc>
        <w:tc>
          <w:tcPr>
            <w:tcW w:w="5242" w:type="dxa"/>
            <w:shd w:val="clear" w:color="auto" w:fill="FFFFFF"/>
            <w:vAlign w:val="bottom"/>
          </w:tcPr>
          <w:p w14:paraId="6EC84D1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802, 1098. (Moŷsem)</w:t>
            </w:r>
          </w:p>
          <w:p w14:paraId="1541FC4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un des compagnons de «Judas» le païen</w:t>
            </w:r>
          </w:p>
          <w:p w14:paraId="1F787ED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43</w:t>
            </w:r>
            <w:r>
              <w:rPr>
                <w:rStyle w:val="Corpodeltesto2Cambria8pt1"/>
                <w:vertAlign w:val="superscript"/>
              </w:rPr>
              <w:t>8</w:t>
            </w:r>
            <w:r>
              <w:rPr>
                <w:rStyle w:val="Corpodeltesto2Cambria8pt1"/>
              </w:rPr>
              <w:t>3</w:t>
            </w:r>
          </w:p>
        </w:tc>
      </w:tr>
      <w:tr w:rsidR="002C4AD5" w14:paraId="511AFEEF" w14:textId="77777777">
        <w:trPr>
          <w:trHeight w:val="466"/>
        </w:trPr>
        <w:tc>
          <w:tcPr>
            <w:tcW w:w="965" w:type="dxa"/>
            <w:shd w:val="clear" w:color="auto" w:fill="FFFFFF"/>
          </w:tcPr>
          <w:p w14:paraId="3A3DA41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Mysael</w:t>
            </w:r>
          </w:p>
        </w:tc>
        <w:tc>
          <w:tcPr>
            <w:tcW w:w="5242" w:type="dxa"/>
            <w:shd w:val="clear" w:color="auto" w:fill="FFFFFF"/>
          </w:tcPr>
          <w:p w14:paraId="69CBF8F7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Hébreu jeté dans la fournaise par ordre de Nabuchodonosor</w:t>
            </w:r>
            <w:r>
              <w:rPr>
                <w:rStyle w:val="Corpodeltesto28pt0"/>
              </w:rPr>
              <w:br/>
              <w:t>(Vulg. II,3-9; Misael).</w:t>
            </w:r>
          </w:p>
        </w:tc>
      </w:tr>
      <w:tr w:rsidR="002C4AD5" w14:paraId="17EDB205" w14:textId="77777777">
        <w:trPr>
          <w:trHeight w:val="667"/>
        </w:trPr>
        <w:tc>
          <w:tcPr>
            <w:tcW w:w="965" w:type="dxa"/>
            <w:shd w:val="clear" w:color="auto" w:fill="FFFFFF"/>
            <w:vAlign w:val="center"/>
          </w:tcPr>
          <w:p w14:paraId="13B3038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Nabuteïien</w:t>
            </w:r>
          </w:p>
        </w:tc>
        <w:tc>
          <w:tcPr>
            <w:tcW w:w="5242" w:type="dxa"/>
            <w:shd w:val="clear" w:color="auto" w:fill="FFFFFF"/>
            <w:vAlign w:val="bottom"/>
          </w:tcPr>
          <w:p w14:paraId="559BDAD7" w14:textId="77777777" w:rsidR="002C4AD5" w:rsidRDefault="00A879FE">
            <w:pPr>
              <w:pStyle w:val="Corpodeltesto21"/>
              <w:shd w:val="clear" w:color="auto" w:fill="auto"/>
              <w:spacing w:line="226" w:lineRule="exact"/>
            </w:pPr>
            <w:r>
              <w:rPr>
                <w:rStyle w:val="Corpodeltesto28pt0"/>
              </w:rPr>
              <w:t>1430</w:t>
            </w:r>
          </w:p>
          <w:p w14:paraId="572740CC" w14:textId="77777777" w:rsidR="002C4AD5" w:rsidRDefault="00A879FE">
            <w:pPr>
              <w:pStyle w:val="Corpodeltesto21"/>
              <w:shd w:val="clear" w:color="auto" w:fill="auto"/>
              <w:spacing w:line="226" w:lineRule="exact"/>
            </w:pPr>
            <w:r>
              <w:rPr>
                <w:rStyle w:val="Corpodeltesto28pt0"/>
              </w:rPr>
              <w:t>viennent à la rencontre de Judas et implorent son aide</w:t>
            </w:r>
            <w:r>
              <w:rPr>
                <w:rStyle w:val="Corpodeltesto28pt0"/>
              </w:rPr>
              <w:br/>
              <w:t>(Vulg. V,2j; Nabuthaei).</w:t>
            </w:r>
          </w:p>
        </w:tc>
      </w:tr>
      <w:tr w:rsidR="002C4AD5" w14:paraId="092FC465" w14:textId="77777777">
        <w:trPr>
          <w:trHeight w:val="864"/>
        </w:trPr>
        <w:tc>
          <w:tcPr>
            <w:tcW w:w="965" w:type="dxa"/>
            <w:shd w:val="clear" w:color="auto" w:fill="FFFFFF"/>
          </w:tcPr>
          <w:p w14:paraId="14D3307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Nicanor</w:t>
            </w:r>
          </w:p>
        </w:tc>
        <w:tc>
          <w:tcPr>
            <w:tcW w:w="5242" w:type="dxa"/>
            <w:shd w:val="clear" w:color="auto" w:fill="FFFFFF"/>
            <w:vAlign w:val="bottom"/>
          </w:tcPr>
          <w:p w14:paraId="04F776D0" w14:textId="77777777" w:rsidR="002C4AD5" w:rsidRDefault="00A879FE">
            <w:pPr>
              <w:pStyle w:val="Corpodeltesto21"/>
              <w:shd w:val="clear" w:color="auto" w:fill="auto"/>
              <w:spacing w:line="226" w:lineRule="exact"/>
            </w:pPr>
            <w:r>
              <w:rPr>
                <w:rStyle w:val="Corpodeltesto28pt0"/>
              </w:rPr>
              <w:t>4074</w:t>
            </w:r>
          </w:p>
          <w:p w14:paraId="2495CFC6" w14:textId="77777777" w:rsidR="002C4AD5" w:rsidRDefault="00A879FE">
            <w:pPr>
              <w:pStyle w:val="Corpodeltesto21"/>
              <w:shd w:val="clear" w:color="auto" w:fill="auto"/>
              <w:spacing w:line="226" w:lineRule="exact"/>
            </w:pPr>
            <w:r>
              <w:rPr>
                <w:rStyle w:val="Corpodeltesto28pt0"/>
              </w:rPr>
              <w:t>baron du roi Demettre (Vulg. VII,26; Nicanorem).</w:t>
            </w:r>
          </w:p>
          <w:p w14:paraId="225099FA" w14:textId="77777777" w:rsidR="002C4AD5" w:rsidRDefault="00A879FE">
            <w:pPr>
              <w:pStyle w:val="Corpodeltesto21"/>
              <w:shd w:val="clear" w:color="auto" w:fill="auto"/>
              <w:spacing w:line="226" w:lineRule="exact"/>
            </w:pPr>
            <w:r>
              <w:rPr>
                <w:rStyle w:val="Corpodeltesto28pt0"/>
              </w:rPr>
              <w:t xml:space="preserve">6240, 6249r., </w:t>
            </w:r>
            <w:r>
              <w:rPr>
                <w:rStyle w:val="Corpodeltesto265ptSpaziatura1pt"/>
              </w:rPr>
              <w:t>62</w:t>
            </w:r>
            <w:r>
              <w:rPr>
                <w:rStyle w:val="Corpodeltesto25ptGrassettoMaiuscolettoSpaziatura0pt"/>
              </w:rPr>
              <w:t xml:space="preserve">jo, </w:t>
            </w:r>
            <w:r>
              <w:rPr>
                <w:rStyle w:val="Corpodeltesto28pt0"/>
              </w:rPr>
              <w:t>6258, 6274, 6278, 6284, 628.9, 6306) 63171</w:t>
            </w:r>
            <w:r>
              <w:rPr>
                <w:rStyle w:val="Corpodeltesto28pt0"/>
              </w:rPr>
              <w:br/>
              <w:t>633</w:t>
            </w:r>
            <w:r>
              <w:rPr>
                <w:rStyle w:val="Corpodeltesto28pt0"/>
                <w:vertAlign w:val="superscript"/>
              </w:rPr>
              <w:t>1 r</w:t>
            </w:r>
            <w:r>
              <w:rPr>
                <w:rStyle w:val="Corpodeltesto28pt0"/>
              </w:rPr>
              <w:t>-, è33</w:t>
            </w:r>
            <w:r>
              <w:rPr>
                <w:rStyle w:val="Corpodeltesto28pt0"/>
                <w:vertAlign w:val="superscript"/>
              </w:rPr>
              <w:t>1 r</w:t>
            </w:r>
            <w:r>
              <w:rPr>
                <w:rStyle w:val="Corpodeltesto28pt0"/>
              </w:rPr>
              <w:t>-&gt; 6333, 6378, 638jr., 6391, 6424, 6431 r., 6438,</w:t>
            </w:r>
          </w:p>
        </w:tc>
      </w:tr>
      <w:tr w:rsidR="002C4AD5" w14:paraId="00EC610C" w14:textId="77777777">
        <w:trPr>
          <w:trHeight w:val="1094"/>
        </w:trPr>
        <w:tc>
          <w:tcPr>
            <w:tcW w:w="965" w:type="dxa"/>
            <w:shd w:val="clear" w:color="auto" w:fill="FFFFFF"/>
            <w:vAlign w:val="center"/>
          </w:tcPr>
          <w:p w14:paraId="088E0F7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Nichanor</w:t>
            </w:r>
          </w:p>
        </w:tc>
        <w:tc>
          <w:tcPr>
            <w:tcW w:w="5242" w:type="dxa"/>
            <w:shd w:val="clear" w:color="auto" w:fill="FFFFFF"/>
          </w:tcPr>
          <w:p w14:paraId="4CF4FC1C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è4+7r., 643-2, 64672., 6748, 6766.</w:t>
            </w:r>
          </w:p>
          <w:p w14:paraId="6D78A5DF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Nicanour: 6733</w:t>
            </w:r>
          </w:p>
          <w:p w14:paraId="488044D6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ami d’Antiochus Epiphane, chef d’armée. cf. Nicanor; proba-</w:t>
            </w:r>
            <w:r>
              <w:rPr>
                <w:rStyle w:val="Corpodeltesto28pt0"/>
              </w:rPr>
              <w:br/>
              <w:t>blement le même. (Vulg. III, 38; Nicanorem).</w:t>
            </w:r>
          </w:p>
          <w:p w14:paraId="7BDDA413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2494</w:t>
            </w:r>
          </w:p>
        </w:tc>
      </w:tr>
      <w:tr w:rsidR="002C4AD5" w14:paraId="0AD7E3C5" w14:textId="77777777">
        <w:trPr>
          <w:trHeight w:val="254"/>
        </w:trPr>
        <w:tc>
          <w:tcPr>
            <w:tcW w:w="965" w:type="dxa"/>
            <w:shd w:val="clear" w:color="auto" w:fill="FFFFFF"/>
          </w:tcPr>
          <w:p w14:paraId="0753AB7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Paradis</w:t>
            </w:r>
          </w:p>
        </w:tc>
        <w:tc>
          <w:tcPr>
            <w:tcW w:w="5242" w:type="dxa"/>
            <w:shd w:val="clear" w:color="auto" w:fill="FFFFFF"/>
          </w:tcPr>
          <w:p w14:paraId="2FE54D6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paradis</w:t>
            </w:r>
          </w:p>
        </w:tc>
      </w:tr>
      <w:tr w:rsidR="002C4AD5" w14:paraId="7E3F587C" w14:textId="77777777">
        <w:trPr>
          <w:trHeight w:val="643"/>
        </w:trPr>
        <w:tc>
          <w:tcPr>
            <w:tcW w:w="965" w:type="dxa"/>
            <w:shd w:val="clear" w:color="auto" w:fill="FFFFFF"/>
            <w:vAlign w:val="center"/>
          </w:tcPr>
          <w:p w14:paraId="1749A8E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Persie</w:t>
            </w:r>
          </w:p>
        </w:tc>
        <w:tc>
          <w:tcPr>
            <w:tcW w:w="5242" w:type="dxa"/>
            <w:shd w:val="clear" w:color="auto" w:fill="FFFFFF"/>
          </w:tcPr>
          <w:p w14:paraId="7FE0E40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3171</w:t>
            </w:r>
          </w:p>
          <w:p w14:paraId="719863F3" w14:textId="77777777" w:rsidR="002C4AD5" w:rsidRDefault="00A879FE">
            <w:pPr>
              <w:pStyle w:val="Corpodeltesto21"/>
              <w:shd w:val="clear" w:color="auto" w:fill="auto"/>
              <w:spacing w:line="245" w:lineRule="exact"/>
            </w:pPr>
            <w:r>
              <w:rPr>
                <w:rStyle w:val="Corpodeltesto28pt0"/>
              </w:rPr>
              <w:t>(roiaume de...) (Vulg. III,31; in Persidem)</w:t>
            </w:r>
            <w:r>
              <w:rPr>
                <w:rStyle w:val="Corpodeltesto28pt0"/>
              </w:rPr>
              <w:br/>
            </w:r>
            <w:r>
              <w:rPr>
                <w:rStyle w:val="Corpodeltesto2Cambria8pt1"/>
              </w:rPr>
              <w:t>243</w:t>
            </w:r>
            <w:r>
              <w:rPr>
                <w:rStyle w:val="Corpodeltesto28pt0"/>
              </w:rPr>
              <w:t xml:space="preserve"> </w:t>
            </w:r>
            <w:r>
              <w:rPr>
                <w:rStyle w:val="Corpodeltesto2Cambria8pt1"/>
              </w:rPr>
              <w:t>3</w:t>
            </w:r>
          </w:p>
        </w:tc>
      </w:tr>
      <w:tr w:rsidR="002C4AD5" w14:paraId="5076EC6E" w14:textId="77777777">
        <w:trPr>
          <w:trHeight w:val="648"/>
        </w:trPr>
        <w:tc>
          <w:tcPr>
            <w:tcW w:w="965" w:type="dxa"/>
            <w:shd w:val="clear" w:color="auto" w:fill="FFFFFF"/>
            <w:vAlign w:val="center"/>
          </w:tcPr>
          <w:p w14:paraId="5F328CF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Phelipes</w:t>
            </w:r>
          </w:p>
        </w:tc>
        <w:tc>
          <w:tcPr>
            <w:tcW w:w="5242" w:type="dxa"/>
            <w:shd w:val="clear" w:color="auto" w:fill="FFFFFF"/>
            <w:vAlign w:val="bottom"/>
          </w:tcPr>
          <w:p w14:paraId="31562284" w14:textId="77777777" w:rsidR="002C4AD5" w:rsidRDefault="00A879FE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8pt0"/>
              </w:rPr>
              <w:t>perse: 3060, 3074, 3699, 3711, 6313. pierse: 3o6ir., 37032.</w:t>
            </w:r>
            <w:r>
              <w:rPr>
                <w:rStyle w:val="Corpodeltesto28pt0"/>
              </w:rPr>
              <w:br/>
              <w:t>père d’Alexandre. (Vulg. VI, 2; Philippi) voir Persie</w:t>
            </w:r>
            <w:r>
              <w:rPr>
                <w:rStyle w:val="Corpodeltesto28pt0"/>
              </w:rPr>
              <w:br/>
            </w:r>
            <w:r>
              <w:rPr>
                <w:rStyle w:val="Corpodeltesto28pt0"/>
                <w:vertAlign w:val="superscript"/>
              </w:rPr>
              <w:t>8</w:t>
            </w:r>
            <w:r>
              <w:rPr>
                <w:rStyle w:val="Corpodeltesto28pt0"/>
              </w:rPr>
              <w:t xml:space="preserve"> </w:t>
            </w:r>
            <w:r>
              <w:rPr>
                <w:rStyle w:val="Corpodeltesto2Cambria8pt1"/>
              </w:rPr>
              <w:t>3</w:t>
            </w:r>
            <w:r>
              <w:rPr>
                <w:rStyle w:val="Corpodeltesto28pt0"/>
              </w:rPr>
              <w:t>.</w:t>
            </w:r>
          </w:p>
        </w:tc>
      </w:tr>
      <w:tr w:rsidR="002C4AD5" w14:paraId="38DFAF68" w14:textId="77777777">
        <w:trPr>
          <w:trHeight w:val="1104"/>
        </w:trPr>
        <w:tc>
          <w:tcPr>
            <w:tcW w:w="965" w:type="dxa"/>
            <w:shd w:val="clear" w:color="auto" w:fill="FFFFFF"/>
            <w:vAlign w:val="bottom"/>
          </w:tcPr>
          <w:p w14:paraId="7D5926E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Philistim</w:t>
            </w:r>
          </w:p>
        </w:tc>
        <w:tc>
          <w:tcPr>
            <w:tcW w:w="5242" w:type="dxa"/>
            <w:shd w:val="clear" w:color="auto" w:fill="FFFFFF"/>
            <w:vAlign w:val="bottom"/>
          </w:tcPr>
          <w:p w14:paraId="603752AC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Felippon (de perse) 6312 (:hom)</w:t>
            </w:r>
          </w:p>
          <w:p w14:paraId="456B84FF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Phelipon 93</w:t>
            </w:r>
          </w:p>
          <w:p w14:paraId="48DA15C9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Phelippon (de macidone) 3088</w:t>
            </w:r>
          </w:p>
          <w:p w14:paraId="7182901D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terre des Philistins. (Vulg. 111,24; terram Philisthiim).</w:t>
            </w:r>
            <w:r>
              <w:rPr>
                <w:rStyle w:val="Corpodeltesto28pt0"/>
              </w:rPr>
              <w:br/>
              <w:t>2032</w:t>
            </w:r>
          </w:p>
        </w:tc>
      </w:tr>
      <w:tr w:rsidR="002C4AD5" w14:paraId="43AE117D" w14:textId="77777777">
        <w:trPr>
          <w:trHeight w:val="446"/>
        </w:trPr>
        <w:tc>
          <w:tcPr>
            <w:tcW w:w="965" w:type="dxa"/>
            <w:shd w:val="clear" w:color="auto" w:fill="FFFFFF"/>
          </w:tcPr>
          <w:p w14:paraId="785900D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Plinius</w:t>
            </w:r>
          </w:p>
        </w:tc>
        <w:tc>
          <w:tcPr>
            <w:tcW w:w="5242" w:type="dxa"/>
            <w:shd w:val="clear" w:color="auto" w:fill="FFFFFF"/>
          </w:tcPr>
          <w:p w14:paraId="0981628B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Pline l’Ancien. cf. notes</w:t>
            </w:r>
            <w:r>
              <w:rPr>
                <w:rStyle w:val="Corpodeltesto28pt0"/>
              </w:rPr>
              <w:br/>
              <w:t>687</w:t>
            </w:r>
          </w:p>
        </w:tc>
      </w:tr>
    </w:tbl>
    <w:p w14:paraId="07E1BB96" w14:textId="77777777" w:rsidR="002C4AD5" w:rsidRDefault="002C4AD5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"/>
        <w:gridCol w:w="5266"/>
      </w:tblGrid>
      <w:tr w:rsidR="002C4AD5" w14:paraId="529024CE" w14:textId="77777777">
        <w:trPr>
          <w:trHeight w:val="230"/>
        </w:trPr>
        <w:tc>
          <w:tcPr>
            <w:tcW w:w="936" w:type="dxa"/>
            <w:shd w:val="clear" w:color="auto" w:fill="FFFFFF"/>
          </w:tcPr>
          <w:p w14:paraId="79E60E6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Ponçon</w:t>
            </w:r>
          </w:p>
        </w:tc>
        <w:tc>
          <w:tcPr>
            <w:tcW w:w="5266" w:type="dxa"/>
            <w:shd w:val="clear" w:color="auto" w:fill="FFFFFF"/>
          </w:tcPr>
          <w:p w14:paraId="09C480D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compagnon de «Judas» le païen. cf. notes</w:t>
            </w:r>
          </w:p>
        </w:tc>
      </w:tr>
      <w:tr w:rsidR="002C4AD5" w14:paraId="675267E4" w14:textId="77777777">
        <w:trPr>
          <w:trHeight w:val="662"/>
        </w:trPr>
        <w:tc>
          <w:tcPr>
            <w:tcW w:w="936" w:type="dxa"/>
            <w:shd w:val="clear" w:color="auto" w:fill="FFFFFF"/>
            <w:vAlign w:val="bottom"/>
          </w:tcPr>
          <w:p w14:paraId="7EE0C51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Priant</w:t>
            </w:r>
          </w:p>
          <w:p w14:paraId="0FF6879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Rafon</w:t>
            </w:r>
          </w:p>
        </w:tc>
        <w:tc>
          <w:tcPr>
            <w:tcW w:w="5266" w:type="dxa"/>
            <w:shd w:val="clear" w:color="auto" w:fill="FFFFFF"/>
          </w:tcPr>
          <w:p w14:paraId="7FBC32D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4383</w:t>
            </w:r>
          </w:p>
          <w:p w14:paraId="71F69E5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Priam, de Troie.</w:t>
            </w:r>
          </w:p>
          <w:p w14:paraId="1D26749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vílle, piès de ìaquelle Thimoté campa. (Vulg, V, 37; Raphon).</w:t>
            </w:r>
          </w:p>
        </w:tc>
      </w:tr>
      <w:tr w:rsidR="002C4AD5" w14:paraId="64587FE0" w14:textId="77777777">
        <w:trPr>
          <w:trHeight w:val="605"/>
        </w:trPr>
        <w:tc>
          <w:tcPr>
            <w:tcW w:w="936" w:type="dxa"/>
            <w:shd w:val="clear" w:color="auto" w:fill="FFFFFF"/>
            <w:vAlign w:val="center"/>
          </w:tcPr>
          <w:p w14:paraId="5F687CC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Rambours</w:t>
            </w:r>
          </w:p>
        </w:tc>
        <w:tc>
          <w:tcPr>
            <w:tcW w:w="5266" w:type="dxa"/>
            <w:shd w:val="clear" w:color="auto" w:fill="FFFFFF"/>
            <w:vAlign w:val="bottom"/>
          </w:tcPr>
          <w:p w14:paraId="4687CE2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4</w:t>
            </w:r>
            <w:r>
              <w:rPr>
                <w:rStyle w:val="Corpodeltesto28pt0"/>
              </w:rPr>
              <w:t>í</w:t>
            </w:r>
            <w:r>
              <w:rPr>
                <w:rStyle w:val="Corpodeltesto28pt0"/>
                <w:vertAlign w:val="superscript"/>
              </w:rPr>
              <w:t>01</w:t>
            </w:r>
          </w:p>
          <w:p w14:paraId="62FCDC0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nom de l’éléphant tué par Eleazar, le fils de Saura.</w:t>
            </w:r>
          </w:p>
          <w:p w14:paraId="1990D56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í6 28</w:t>
            </w:r>
          </w:p>
        </w:tc>
      </w:tr>
      <w:tr w:rsidR="002C4AD5" w14:paraId="772000C9" w14:textId="77777777">
        <w:trPr>
          <w:trHeight w:val="1066"/>
        </w:trPr>
        <w:tc>
          <w:tcPr>
            <w:tcW w:w="936" w:type="dxa"/>
            <w:shd w:val="clear" w:color="auto" w:fill="FFFFFF"/>
          </w:tcPr>
          <w:p w14:paraId="322EA6F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Roumains</w:t>
            </w:r>
          </w:p>
        </w:tc>
        <w:tc>
          <w:tcPr>
            <w:tcW w:w="5266" w:type="dxa"/>
            <w:shd w:val="clear" w:color="auto" w:fill="FFFFFF"/>
          </w:tcPr>
          <w:p w14:paraId="42C73AFA" w14:textId="77777777" w:rsidR="002C4AD5" w:rsidRDefault="00A879FE">
            <w:pPr>
              <w:pStyle w:val="Corpodeltesto21"/>
              <w:shd w:val="clear" w:color="auto" w:fill="auto"/>
              <w:spacing w:line="240" w:lineRule="exact"/>
            </w:pPr>
            <w:r>
              <w:rPr>
                <w:rStyle w:val="Corpodeltesto28pt0"/>
              </w:rPr>
              <w:t>Romains (Vulg. VIII, 1; andRit... nomen Romanorum).</w:t>
            </w:r>
            <w:r>
              <w:rPr>
                <w:rStyle w:val="Corpodeltesto28pt0"/>
              </w:rPr>
              <w:br/>
            </w:r>
            <w:r>
              <w:rPr>
                <w:rStyle w:val="Corpodeltesto2Cambria8pt1"/>
              </w:rPr>
              <w:t>6</w:t>
            </w:r>
            <w:r>
              <w:rPr>
                <w:rStyle w:val="Corpodeltesto28ptMaiuscoletto"/>
              </w:rPr>
              <w:t>í</w:t>
            </w:r>
            <w:r>
              <w:rPr>
                <w:rStyle w:val="Corpodeltesto2Cambria8pt1"/>
              </w:rPr>
              <w:t>93</w:t>
            </w:r>
            <w:r>
              <w:rPr>
                <w:rStyle w:val="Corpodeltesto28pt0"/>
              </w:rPr>
              <w:t>,</w:t>
            </w:r>
          </w:p>
          <w:p w14:paraId="702E50F9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Romain 662çr., 6684, 6712, 6742.</w:t>
            </w:r>
          </w:p>
          <w:p w14:paraId="3BE55D96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Romains 6703, 7073-.</w:t>
            </w:r>
          </w:p>
          <w:p w14:paraId="69442A84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Roumain 6626, 6642, 6673,</w:t>
            </w:r>
          </w:p>
        </w:tc>
      </w:tr>
      <w:tr w:rsidR="002C4AD5" w14:paraId="104FF220" w14:textId="77777777">
        <w:trPr>
          <w:trHeight w:val="638"/>
        </w:trPr>
        <w:tc>
          <w:tcPr>
            <w:tcW w:w="936" w:type="dxa"/>
            <w:shd w:val="clear" w:color="auto" w:fill="FFFFFF"/>
          </w:tcPr>
          <w:p w14:paraId="21CB225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Roume</w:t>
            </w:r>
          </w:p>
        </w:tc>
        <w:tc>
          <w:tcPr>
            <w:tcW w:w="5266" w:type="dxa"/>
            <w:shd w:val="clear" w:color="auto" w:fill="FFFFFF"/>
            <w:vAlign w:val="bottom"/>
          </w:tcPr>
          <w:p w14:paraId="08F25A07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Rome. (Vulg. VII, 1; Roma).</w:t>
            </w:r>
          </w:p>
          <w:p w14:paraId="547464E8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 xml:space="preserve">Í873T., </w:t>
            </w:r>
            <w:r>
              <w:rPr>
                <w:rStyle w:val="Corpodeltesto2AngsanaUPC10ptMaiuscolettoSpaziatura0pt"/>
              </w:rPr>
              <w:t xml:space="preserve">j88i, </w:t>
            </w:r>
            <w:r>
              <w:rPr>
                <w:rStyle w:val="Corpodeltesto28pt0"/>
              </w:rPr>
              <w:t>3:887, 3889, 6í9rr., 6602, 6616.</w:t>
            </w:r>
            <w:r>
              <w:rPr>
                <w:rStyle w:val="Corpodeltesto28pt0"/>
              </w:rPr>
              <w:br/>
              <w:t>Romme: 3882, 3914, 64831'., 6486, 6986.</w:t>
            </w:r>
          </w:p>
        </w:tc>
      </w:tr>
      <w:tr w:rsidR="002C4AD5" w14:paraId="20722E35" w14:textId="77777777">
        <w:trPr>
          <w:trHeight w:val="413"/>
        </w:trPr>
        <w:tc>
          <w:tcPr>
            <w:tcW w:w="936" w:type="dxa"/>
            <w:shd w:val="clear" w:color="auto" w:fill="FFFFFF"/>
          </w:tcPr>
          <w:p w14:paraId="660860E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Sabat</w:t>
            </w:r>
          </w:p>
        </w:tc>
        <w:tc>
          <w:tcPr>
            <w:tcW w:w="5266" w:type="dxa"/>
            <w:shd w:val="clear" w:color="auto" w:fill="FFFFFF"/>
          </w:tcPr>
          <w:p w14:paraId="6A7B8A36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Sabbat. (Vulg. 11,32; ín die sabbatorum).</w:t>
            </w:r>
            <w:r>
              <w:rPr>
                <w:rStyle w:val="Corpodeltesto28pt0"/>
              </w:rPr>
              <w:br/>
              <w:t>1216</w:t>
            </w:r>
          </w:p>
        </w:tc>
      </w:tr>
      <w:tr w:rsidR="002C4AD5" w14:paraId="62B69AF2" w14:textId="77777777">
        <w:trPr>
          <w:trHeight w:val="653"/>
        </w:trPr>
        <w:tc>
          <w:tcPr>
            <w:tcW w:w="936" w:type="dxa"/>
            <w:shd w:val="clear" w:color="auto" w:fill="FFFFFF"/>
            <w:vAlign w:val="center"/>
          </w:tcPr>
          <w:p w14:paraId="5763730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lastRenderedPageBreak/>
              <w:t>Salemon</w:t>
            </w:r>
          </w:p>
        </w:tc>
        <w:tc>
          <w:tcPr>
            <w:tcW w:w="5266" w:type="dxa"/>
            <w:shd w:val="clear" w:color="auto" w:fill="FFFFFF"/>
          </w:tcPr>
          <w:p w14:paraId="1D3FDFB5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sabas: 3663, 3770.</w:t>
            </w:r>
          </w:p>
          <w:p w14:paraId="3675DD46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Salomon. (Vulg. 1,23; intravit in sanctificationem).</w:t>
            </w:r>
            <w:r>
              <w:rPr>
                <w:rStyle w:val="Corpodeltesto28pt0"/>
              </w:rPr>
              <w:br/>
              <w:t>466</w:t>
            </w:r>
          </w:p>
        </w:tc>
      </w:tr>
      <w:tr w:rsidR="002C4AD5" w14:paraId="7E6D2ED4" w14:textId="77777777">
        <w:trPr>
          <w:trHeight w:val="648"/>
        </w:trPr>
        <w:tc>
          <w:tcPr>
            <w:tcW w:w="936" w:type="dxa"/>
            <w:shd w:val="clear" w:color="auto" w:fill="FFFFFF"/>
          </w:tcPr>
          <w:p w14:paraId="126331E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Samarie</w:t>
            </w:r>
          </w:p>
        </w:tc>
        <w:tc>
          <w:tcPr>
            <w:tcW w:w="5266" w:type="dxa"/>
            <w:shd w:val="clear" w:color="auto" w:fill="FFFFFF"/>
            <w:vAlign w:val="bottom"/>
          </w:tcPr>
          <w:p w14:paraId="027EF5D1" w14:textId="77777777" w:rsidR="002C4AD5" w:rsidRDefault="00A879FE">
            <w:pPr>
              <w:pStyle w:val="Corpodeltesto21"/>
              <w:shd w:val="clear" w:color="auto" w:fill="auto"/>
              <w:spacing w:line="221" w:lineRule="exact"/>
            </w:pPr>
            <w:r>
              <w:rPr>
                <w:rStyle w:val="Corpodeltesto28pt0"/>
              </w:rPr>
              <w:t>Samarie. (Vulg. III,io; Samaria). cf. Apoloine.</w:t>
            </w:r>
            <w:r>
              <w:rPr>
                <w:rStyle w:val="Corpodeltesto28pt0"/>
              </w:rPr>
              <w:br/>
              <w:t>17395-., 1761,34345--, 3036-</w:t>
            </w:r>
          </w:p>
          <w:p w14:paraId="5BA9068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Aumarie 4912</w:t>
            </w:r>
          </w:p>
        </w:tc>
      </w:tr>
      <w:tr w:rsidR="002C4AD5" w14:paraId="6AFE64B3" w14:textId="77777777">
        <w:trPr>
          <w:trHeight w:val="422"/>
        </w:trPr>
        <w:tc>
          <w:tcPr>
            <w:tcW w:w="936" w:type="dxa"/>
            <w:shd w:val="clear" w:color="auto" w:fill="FFFFFF"/>
          </w:tcPr>
          <w:p w14:paraId="3DAA898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Sarrasin</w:t>
            </w:r>
          </w:p>
        </w:tc>
        <w:tc>
          <w:tcPr>
            <w:tcW w:w="5266" w:type="dxa"/>
            <w:shd w:val="clear" w:color="auto" w:fill="FFFFFF"/>
            <w:vAlign w:val="bottom"/>
          </w:tcPr>
          <w:p w14:paraId="526AEC77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3222, 4201, 4983, 6039, 7336, 7333.</w:t>
            </w:r>
            <w:r>
              <w:rPr>
                <w:rStyle w:val="Corpodeltesto28pt0"/>
              </w:rPr>
              <w:br/>
              <w:t>Sarasins: 3213</w:t>
            </w:r>
          </w:p>
        </w:tc>
      </w:tr>
      <w:tr w:rsidR="002C4AD5" w14:paraId="2D3CDDEC" w14:textId="77777777">
        <w:trPr>
          <w:trHeight w:val="1075"/>
        </w:trPr>
        <w:tc>
          <w:tcPr>
            <w:tcW w:w="936" w:type="dxa"/>
            <w:shd w:val="clear" w:color="auto" w:fill="FFFFFF"/>
            <w:vAlign w:val="bottom"/>
          </w:tcPr>
          <w:p w14:paraId="3C6A0E3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Saiil</w:t>
            </w:r>
          </w:p>
        </w:tc>
        <w:tc>
          <w:tcPr>
            <w:tcW w:w="5266" w:type="dxa"/>
            <w:shd w:val="clear" w:color="auto" w:fill="FFFFFF"/>
            <w:vAlign w:val="bottom"/>
          </w:tcPr>
          <w:p w14:paraId="4BAFBF60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 xml:space="preserve">Sarrasins-. ijnr., 2844, 3964, 63i8r., </w:t>
            </w:r>
            <w:r>
              <w:rPr>
                <w:rStyle w:val="Corpodeltesto2Cambria75ptCorsivoSpaziatura1pt"/>
              </w:rPr>
              <w:t>y£oyr., y62i,</w:t>
            </w:r>
            <w:r>
              <w:rPr>
                <w:rStyle w:val="Corpodeltesto2AngsanaUPC12pt"/>
              </w:rPr>
              <w:t xml:space="preserve"> </w:t>
            </w:r>
            <w:r>
              <w:rPr>
                <w:rStyle w:val="Corpodeltesto28pt0"/>
              </w:rPr>
              <w:t>7699, 78oor.</w:t>
            </w:r>
            <w:r>
              <w:rPr>
                <w:rStyle w:val="Corpodeltesto28pt0"/>
              </w:rPr>
              <w:br/>
              <w:t>sarrasin adj.: 3411</w:t>
            </w:r>
            <w:r>
              <w:rPr>
                <w:rStyle w:val="Corpodeltesto28pt0"/>
              </w:rPr>
              <w:br/>
              <w:t>sarrasinne adj.: 3343</w:t>
            </w:r>
          </w:p>
          <w:p w14:paraId="304DA197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père de Jonatas. (Vulg. IV,30; in manu Jonathae filii Saul, et armigeri</w:t>
            </w:r>
            <w:r>
              <w:rPr>
                <w:rStyle w:val="Corpodeltesto28pt0"/>
              </w:rPr>
              <w:br/>
              <w:t>eius).</w:t>
            </w:r>
          </w:p>
        </w:tc>
      </w:tr>
      <w:tr w:rsidR="002C4AD5" w14:paraId="2DE1BE16" w14:textId="77777777">
        <w:trPr>
          <w:trHeight w:val="624"/>
        </w:trPr>
        <w:tc>
          <w:tcPr>
            <w:tcW w:w="936" w:type="dxa"/>
            <w:shd w:val="clear" w:color="auto" w:fill="FFFFFF"/>
            <w:vAlign w:val="center"/>
          </w:tcPr>
          <w:p w14:paraId="131A65D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Saura</w:t>
            </w:r>
          </w:p>
        </w:tc>
        <w:tc>
          <w:tcPr>
            <w:tcW w:w="5266" w:type="dxa"/>
            <w:shd w:val="clear" w:color="auto" w:fill="FFFFFF"/>
            <w:vAlign w:val="bottom"/>
          </w:tcPr>
          <w:p w14:paraId="76C1273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31</w:t>
            </w:r>
            <w:r>
              <w:rPr>
                <w:rStyle w:val="Corpodeltesto2Cambria8pt1"/>
              </w:rPr>
              <w:t>3</w:t>
            </w:r>
            <w:r>
              <w:rPr>
                <w:rStyle w:val="Corpodeltesto28pt0"/>
                <w:vertAlign w:val="superscript"/>
              </w:rPr>
              <w:t>6</w:t>
            </w:r>
          </w:p>
          <w:p w14:paraId="6B0B5C53" w14:textId="77777777" w:rsidR="002C4AD5" w:rsidRDefault="00A879FE">
            <w:pPr>
              <w:pStyle w:val="Corpodeltesto21"/>
              <w:shd w:val="clear" w:color="auto" w:fill="auto"/>
              <w:spacing w:line="240" w:lineRule="exact"/>
            </w:pPr>
            <w:r>
              <w:rPr>
                <w:rStyle w:val="Corpodeltesto28pt0"/>
              </w:rPr>
              <w:t>prêtre, père d’Eleasar ami de Judas. (Vulg. VI,43 ; Saura) cf. notes</w:t>
            </w:r>
            <w:r>
              <w:rPr>
                <w:rStyle w:val="Corpodeltesto28pt0"/>
              </w:rPr>
              <w:br/>
            </w:r>
            <w:r>
              <w:rPr>
                <w:rStyle w:val="Corpodeltesto2Cambria8pt1"/>
              </w:rPr>
              <w:t>3478</w:t>
            </w:r>
            <w:r>
              <w:rPr>
                <w:rStyle w:val="Corpodeltesto28pt0"/>
              </w:rPr>
              <w:t xml:space="preserve">, </w:t>
            </w:r>
            <w:r>
              <w:rPr>
                <w:rStyle w:val="Corpodeltesto2Cambria8pt1"/>
              </w:rPr>
              <w:t>5392</w:t>
            </w:r>
            <w:r>
              <w:rPr>
                <w:rStyle w:val="Corpodeltesto28pt0"/>
              </w:rPr>
              <w:t>-</w:t>
            </w:r>
          </w:p>
        </w:tc>
      </w:tr>
      <w:tr w:rsidR="002C4AD5" w14:paraId="4C96795A" w14:textId="77777777">
        <w:trPr>
          <w:trHeight w:val="408"/>
        </w:trPr>
        <w:tc>
          <w:tcPr>
            <w:tcW w:w="936" w:type="dxa"/>
            <w:shd w:val="clear" w:color="auto" w:fill="FFFFFF"/>
          </w:tcPr>
          <w:p w14:paraId="4846150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Sem</w:t>
            </w:r>
          </w:p>
        </w:tc>
        <w:tc>
          <w:tcPr>
            <w:tcW w:w="5266" w:type="dxa"/>
            <w:shd w:val="clear" w:color="auto" w:fill="FFFFFF"/>
          </w:tcPr>
          <w:p w14:paraId="43A2835E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0"/>
              </w:rPr>
              <w:t>région ou ville</w:t>
            </w:r>
            <w:r>
              <w:rPr>
                <w:rStyle w:val="Corpodeltesto28pt0"/>
              </w:rPr>
              <w:br/>
              <w:t>6181</w:t>
            </w:r>
          </w:p>
        </w:tc>
      </w:tr>
      <w:tr w:rsidR="002C4AD5" w14:paraId="34D981A4" w14:textId="77777777">
        <w:trPr>
          <w:trHeight w:val="259"/>
        </w:trPr>
        <w:tc>
          <w:tcPr>
            <w:tcW w:w="936" w:type="dxa"/>
            <w:shd w:val="clear" w:color="auto" w:fill="FFFFFF"/>
          </w:tcPr>
          <w:p w14:paraId="43BA411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Sen</w:t>
            </w:r>
          </w:p>
        </w:tc>
        <w:tc>
          <w:tcPr>
            <w:tcW w:w="5266" w:type="dxa"/>
            <w:shd w:val="clear" w:color="auto" w:fill="FFFFFF"/>
          </w:tcPr>
          <w:p w14:paraId="5B610A6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chevalier, compagnon de Judas</w:t>
            </w:r>
          </w:p>
        </w:tc>
      </w:tr>
      <w:tr w:rsidR="002C4AD5" w14:paraId="5984C255" w14:textId="77777777">
        <w:trPr>
          <w:trHeight w:val="835"/>
        </w:trPr>
        <w:tc>
          <w:tcPr>
            <w:tcW w:w="936" w:type="dxa"/>
            <w:shd w:val="clear" w:color="auto" w:fill="FFFFFF"/>
            <w:vAlign w:val="center"/>
          </w:tcPr>
          <w:p w14:paraId="174F311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Seron</w:t>
            </w:r>
          </w:p>
        </w:tc>
        <w:tc>
          <w:tcPr>
            <w:tcW w:w="5266" w:type="dxa"/>
            <w:shd w:val="clear" w:color="auto" w:fill="FFFFFF"/>
            <w:vAlign w:val="bottom"/>
          </w:tcPr>
          <w:p w14:paraId="541B284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33</w:t>
            </w:r>
            <w:r>
              <w:rPr>
                <w:rStyle w:val="Corpodeltesto28pt0"/>
              </w:rPr>
              <w:t xml:space="preserve"> </w:t>
            </w:r>
            <w:r>
              <w:rPr>
                <w:rStyle w:val="Corpodeltesto2Cambria8pt1"/>
              </w:rPr>
              <w:t>23</w:t>
            </w:r>
          </w:p>
          <w:p w14:paraId="30E42AD8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Sem: 3303, 33i6r., 3321.</w:t>
            </w:r>
          </w:p>
          <w:p w14:paraId="3C4C6328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prince de Sire. (Vulg. III, 13; Seron princeps exercitus Syriae).</w:t>
            </w:r>
            <w:r>
              <w:rPr>
                <w:rStyle w:val="Corpodeltesto28pt0"/>
              </w:rPr>
              <w:br/>
              <w:t>i849r., 1863, 1866, 1870, 1889, 1934, 1968, 1974, 1998, 2061,</w:t>
            </w:r>
          </w:p>
        </w:tc>
      </w:tr>
      <w:tr w:rsidR="002C4AD5" w14:paraId="273E720E" w14:textId="77777777">
        <w:trPr>
          <w:trHeight w:val="624"/>
        </w:trPr>
        <w:tc>
          <w:tcPr>
            <w:tcW w:w="936" w:type="dxa"/>
            <w:shd w:val="clear" w:color="auto" w:fill="FFFFFF"/>
            <w:vAlign w:val="center"/>
          </w:tcPr>
          <w:p w14:paraId="552017A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Sidone</w:t>
            </w:r>
          </w:p>
        </w:tc>
        <w:tc>
          <w:tcPr>
            <w:tcW w:w="5266" w:type="dxa"/>
            <w:shd w:val="clear" w:color="auto" w:fill="FFFFFF"/>
            <w:vAlign w:val="bottom"/>
          </w:tcPr>
          <w:p w14:paraId="4B39887D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2083.</w:t>
            </w:r>
          </w:p>
          <w:p w14:paraId="7935FD2C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ville des païens (Vulg. V, 13; Sidone).</w:t>
            </w:r>
            <w:r>
              <w:rPr>
                <w:rStyle w:val="Corpodeltesto28pt0"/>
              </w:rPr>
              <w:br/>
              <w:t>3788, 3863, 3948, 3934.</w:t>
            </w:r>
          </w:p>
        </w:tc>
      </w:tr>
      <w:tr w:rsidR="002C4AD5" w14:paraId="7DF26277" w14:textId="77777777">
        <w:trPr>
          <w:trHeight w:val="643"/>
        </w:trPr>
        <w:tc>
          <w:tcPr>
            <w:tcW w:w="936" w:type="dxa"/>
            <w:shd w:val="clear" w:color="auto" w:fill="FFFFFF"/>
          </w:tcPr>
          <w:p w14:paraId="21AA3A4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Sidonois</w:t>
            </w:r>
          </w:p>
        </w:tc>
        <w:tc>
          <w:tcPr>
            <w:tcW w:w="5266" w:type="dxa"/>
            <w:shd w:val="clear" w:color="auto" w:fill="FFFFFF"/>
          </w:tcPr>
          <w:p w14:paraId="1A8BBD85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habitants de Sidone.</w:t>
            </w:r>
            <w:r>
              <w:rPr>
                <w:rStyle w:val="Corpodeltesto28pt0"/>
              </w:rPr>
              <w:br/>
              <w:t>3838, 3886, 3911, 4010.</w:t>
            </w:r>
            <w:r>
              <w:rPr>
                <w:rStyle w:val="Corpodeltesto28pt0"/>
              </w:rPr>
              <w:br/>
              <w:t>Sinodois 3883</w:t>
            </w:r>
          </w:p>
        </w:tc>
      </w:tr>
    </w:tbl>
    <w:p w14:paraId="56B8768D" w14:textId="77777777" w:rsidR="002C4AD5" w:rsidRDefault="002C4AD5">
      <w:pPr>
        <w:sectPr w:rsidR="002C4AD5">
          <w:footerReference w:type="even" r:id="rId437"/>
          <w:footerReference w:type="default" r:id="rId438"/>
          <w:pgSz w:w="11909" w:h="16834"/>
          <w:pgMar w:top="1415" w:right="1440" w:bottom="1415" w:left="1440" w:header="0" w:footer="3" w:gutter="0"/>
          <w:pgNumType w:start="282"/>
          <w:cols w:space="720"/>
          <w:noEndnote/>
          <w:docGrid w:linePitch="360"/>
        </w:sectPr>
      </w:pPr>
    </w:p>
    <w:p w14:paraId="7DA8DADB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lastRenderedPageBreak/>
        <w:t>Sillence</w:t>
      </w:r>
    </w:p>
    <w:p w14:paraId="51E10961" w14:textId="77777777" w:rsidR="002C4AD5" w:rsidRDefault="00A879FE">
      <w:pPr>
        <w:pStyle w:val="Corpodeltesto582"/>
        <w:shd w:val="clear" w:color="auto" w:fill="auto"/>
        <w:spacing w:line="427" w:lineRule="exact"/>
      </w:pPr>
      <w:r>
        <w:rPr>
          <w:rStyle w:val="Corpodeltesto58"/>
        </w:rPr>
        <w:t>Sinacerin</w:t>
      </w:r>
    </w:p>
    <w:p w14:paraId="4131B7F6" w14:textId="77777777" w:rsidR="002C4AD5" w:rsidRDefault="00A879FE">
      <w:pPr>
        <w:pStyle w:val="Corpodeltesto582"/>
        <w:shd w:val="clear" w:color="auto" w:fill="auto"/>
        <w:spacing w:line="427" w:lineRule="exact"/>
      </w:pPr>
      <w:r>
        <w:rPr>
          <w:rStyle w:val="Corpodeltesto58"/>
        </w:rPr>
        <w:t>Sinodois</w:t>
      </w:r>
    </w:p>
    <w:p w14:paraId="2B6B3D86" w14:textId="77777777" w:rsidR="002C4AD5" w:rsidRDefault="00A879FE">
      <w:pPr>
        <w:pStyle w:val="Corpodeltesto582"/>
        <w:shd w:val="clear" w:color="auto" w:fill="auto"/>
        <w:spacing w:line="427" w:lineRule="exact"/>
      </w:pPr>
      <w:r>
        <w:rPr>
          <w:rStyle w:val="Corpodeltesto58"/>
        </w:rPr>
        <w:t>Simeon</w:t>
      </w:r>
    </w:p>
    <w:p w14:paraId="4C23F966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Sion</w:t>
      </w:r>
    </w:p>
    <w:p w14:paraId="1B238EFB" w14:textId="77777777" w:rsidR="002C4AD5" w:rsidRDefault="00A879FE">
      <w:pPr>
        <w:pStyle w:val="Corpodeltesto582"/>
        <w:shd w:val="clear" w:color="auto" w:fill="auto"/>
        <w:spacing w:line="422" w:lineRule="exact"/>
      </w:pPr>
      <w:r>
        <w:rPr>
          <w:rStyle w:val="Corpodeltesto58"/>
        </w:rPr>
        <w:t>Sire</w:t>
      </w:r>
    </w:p>
    <w:p w14:paraId="3E30ED41" w14:textId="77777777" w:rsidR="002C4AD5" w:rsidRDefault="00A879FE">
      <w:pPr>
        <w:pStyle w:val="Corpodeltesto582"/>
        <w:shd w:val="clear" w:color="auto" w:fill="auto"/>
        <w:spacing w:line="422" w:lineRule="exact"/>
      </w:pPr>
      <w:r>
        <w:rPr>
          <w:rStyle w:val="Corpodeltesto58"/>
        </w:rPr>
        <w:t>Surie</w:t>
      </w:r>
    </w:p>
    <w:p w14:paraId="760AA7AF" w14:textId="77777777" w:rsidR="002C4AD5" w:rsidRDefault="00A879FE">
      <w:pPr>
        <w:pStyle w:val="Corpodeltesto582"/>
        <w:shd w:val="clear" w:color="auto" w:fill="auto"/>
        <w:spacing w:line="422" w:lineRule="exact"/>
      </w:pPr>
      <w:r>
        <w:rPr>
          <w:rStyle w:val="Corpodeltesto58"/>
        </w:rPr>
        <w:t>Symeon</w:t>
      </w:r>
    </w:p>
    <w:p w14:paraId="11CFD2F2" w14:textId="77777777" w:rsidR="002C4AD5" w:rsidRDefault="00A879FE">
      <w:pPr>
        <w:pStyle w:val="Corpodeltesto582"/>
        <w:shd w:val="clear" w:color="auto" w:fill="auto"/>
        <w:spacing w:line="422" w:lineRule="exact"/>
      </w:pPr>
      <w:r>
        <w:rPr>
          <w:rStyle w:val="Corpodeltesto58"/>
        </w:rPr>
        <w:t>Thasis</w:t>
      </w:r>
    </w:p>
    <w:p w14:paraId="6CDC56D1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Thimotees</w:t>
      </w:r>
    </w:p>
    <w:p w14:paraId="5BFB8603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Tholomé</w:t>
      </w:r>
    </w:p>
    <w:p w14:paraId="5B51051E" w14:textId="77777777" w:rsidR="002C4AD5" w:rsidRDefault="00A879FE">
      <w:pPr>
        <w:pStyle w:val="Corpodeltesto582"/>
        <w:shd w:val="clear" w:color="auto" w:fill="auto"/>
        <w:spacing w:line="427" w:lineRule="exact"/>
      </w:pPr>
      <w:r>
        <w:rPr>
          <w:rStyle w:val="Corpodeltesto58"/>
        </w:rPr>
        <w:t>Tir (Tyrus)</w:t>
      </w:r>
      <w:r>
        <w:rPr>
          <w:rStyle w:val="Corpodeltesto58"/>
        </w:rPr>
        <w:br/>
        <w:t>Tolomaïde</w:t>
      </w:r>
    </w:p>
    <w:p w14:paraId="4E3E3C8B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Sim(e)on(s)</w:t>
      </w:r>
    </w:p>
    <w:p w14:paraId="44A588DF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SymeonThasis</w:t>
      </w:r>
    </w:p>
    <w:p w14:paraId="1D80ADD4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père de Demetrius. (Vulg. VII, i; Demetrius seleuci filius). cf. notes</w:t>
      </w:r>
      <w:r>
        <w:br/>
        <w:t>í</w:t>
      </w:r>
      <w:r>
        <w:rPr>
          <w:vertAlign w:val="superscript"/>
        </w:rPr>
        <w:t>8</w:t>
      </w:r>
      <w:r>
        <w:t xml:space="preserve"> </w:t>
      </w:r>
      <w:r>
        <w:rPr>
          <w:rStyle w:val="Corpodeltesto58AngsanaUPC115pt1"/>
        </w:rPr>
        <w:t>77</w:t>
      </w:r>
    </w:p>
    <w:p w14:paraId="6C99572F" w14:textId="77777777" w:rsidR="002C4AD5" w:rsidRDefault="00A879FE">
      <w:pPr>
        <w:pStyle w:val="Corpodeltesto582"/>
        <w:shd w:val="clear" w:color="auto" w:fill="auto"/>
        <w:spacing w:line="216" w:lineRule="exact"/>
      </w:pPr>
      <w:r>
        <w:t>voir Symeon</w:t>
      </w:r>
    </w:p>
    <w:p w14:paraId="51B2969E" w14:textId="77777777" w:rsidR="002C4AD5" w:rsidRDefault="00A879FE">
      <w:pPr>
        <w:pStyle w:val="Corpodeltesto582"/>
        <w:shd w:val="clear" w:color="auto" w:fill="auto"/>
        <w:spacing w:line="216" w:lineRule="exact"/>
      </w:pPr>
      <w:r>
        <w:t>2</w:t>
      </w:r>
      <w:r>
        <w:rPr>
          <w:vertAlign w:val="superscript"/>
        </w:rPr>
        <w:t>me</w:t>
      </w:r>
      <w:r>
        <w:t xml:space="preserve"> fils de Mathathias. (Vulg. 11,3 ! Simonem, qui cognominabatur</w:t>
      </w:r>
      <w:r>
        <w:br/>
        <w:t>Thasi).</w:t>
      </w:r>
    </w:p>
    <w:p w14:paraId="4B48FEA5" w14:textId="77777777" w:rsidR="002C4AD5" w:rsidRDefault="00A879FE">
      <w:pPr>
        <w:pStyle w:val="Corpodeltesto21"/>
        <w:shd w:val="clear" w:color="auto" w:fill="auto"/>
        <w:spacing w:line="216" w:lineRule="exact"/>
      </w:pPr>
      <w:r>
        <w:t>928</w:t>
      </w:r>
    </w:p>
    <w:p w14:paraId="4A5DD236" w14:textId="77777777" w:rsidR="002C4AD5" w:rsidRDefault="00A879FE">
      <w:pPr>
        <w:pStyle w:val="Corpodeltesto582"/>
        <w:shd w:val="clear" w:color="auto" w:fill="auto"/>
        <w:spacing w:line="254" w:lineRule="exact"/>
      </w:pPr>
      <w:r>
        <w:t>Simeon: 3180, 3261, 3326, 3430, 3433-, 3804, 3848, 3872, 3888,</w:t>
      </w:r>
      <w:r>
        <w:br/>
      </w:r>
      <w:r>
        <w:rPr>
          <w:rStyle w:val="Corpodeltesto58AngsanaUPC115pt1"/>
        </w:rPr>
        <w:t>39</w:t>
      </w:r>
      <w:r>
        <w:t>Í</w:t>
      </w:r>
      <w:r>
        <w:rPr>
          <w:rStyle w:val="Corpodeltesto58AngsanaUPC115pt1"/>
        </w:rPr>
        <w:t>7</w:t>
      </w:r>
      <w:r>
        <w:t xml:space="preserve">, </w:t>
      </w:r>
      <w:r>
        <w:rPr>
          <w:rStyle w:val="Corpodeltesto58AngsanaUPC115pt1"/>
        </w:rPr>
        <w:t>4</w:t>
      </w:r>
      <w:r>
        <w:t>°</w:t>
      </w:r>
      <w:r>
        <w:rPr>
          <w:rStyle w:val="Corpodeltesto58AngsanaUPC115pt1"/>
        </w:rPr>
        <w:t>3</w:t>
      </w:r>
      <w:r>
        <w:rPr>
          <w:vertAlign w:val="superscript"/>
        </w:rPr>
        <w:t>2</w:t>
      </w:r>
    </w:p>
    <w:p w14:paraId="0C564C65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Simon: 3434r-&gt; 3</w:t>
      </w:r>
      <w:r>
        <w:rPr>
          <w:vertAlign w:val="superscript"/>
        </w:rPr>
        <w:t>8</w:t>
      </w:r>
      <w:r>
        <w:t>99t. (gadis!), íí</w:t>
      </w:r>
      <w:r>
        <w:rPr>
          <w:rStyle w:val="Corpodeltesto58AngsanaUPC115pt1"/>
        </w:rPr>
        <w:t>4</w:t>
      </w:r>
      <w:r>
        <w:t>í</w:t>
      </w:r>
      <w:r>
        <w:rPr>
          <w:vertAlign w:val="superscript"/>
        </w:rPr>
        <w:t>r</w:t>
      </w:r>
      <w:r>
        <w:t xml:space="preserve">-, </w:t>
      </w:r>
      <w:r>
        <w:rPr>
          <w:vertAlign w:val="superscript"/>
        </w:rPr>
        <w:t>6</w:t>
      </w:r>
      <w:r>
        <w:rPr>
          <w:rStyle w:val="Corpodeltesto58AngsanaUPC115pt1"/>
        </w:rPr>
        <w:t>9</w:t>
      </w:r>
      <w:r>
        <w:t>°</w:t>
      </w:r>
      <w:r>
        <w:rPr>
          <w:vertAlign w:val="superscript"/>
        </w:rPr>
        <w:t>8</w:t>
      </w:r>
      <w:r>
        <w:t>, 7</w:t>
      </w:r>
      <w:r>
        <w:rPr>
          <w:vertAlign w:val="superscript"/>
        </w:rPr>
        <w:t>2</w:t>
      </w:r>
      <w:r>
        <w:t xml:space="preserve">í6, </w:t>
      </w:r>
      <w:r>
        <w:rPr>
          <w:rStyle w:val="Corpodeltesto58AngsanaUPC115pt1"/>
        </w:rPr>
        <w:t>7</w:t>
      </w:r>
      <w:r>
        <w:t>Í</w:t>
      </w:r>
      <w:r>
        <w:rPr>
          <w:rStyle w:val="Corpodeltesto58AngsanaUPC115pt1"/>
        </w:rPr>
        <w:t>33</w:t>
      </w:r>
      <w:r>
        <w:t xml:space="preserve">, </w:t>
      </w:r>
      <w:r>
        <w:rPr>
          <w:rStyle w:val="Corpodeltesto58AngsanaUPC115pt1"/>
        </w:rPr>
        <w:t>7</w:t>
      </w:r>
      <w:r>
        <w:t>Í</w:t>
      </w:r>
      <w:r>
        <w:rPr>
          <w:rStyle w:val="Corpodeltesto58AngsanaUPC115pt1"/>
        </w:rPr>
        <w:t>74</w:t>
      </w:r>
      <w:r>
        <w:t>,</w:t>
      </w:r>
      <w:r>
        <w:br/>
        <w:t>7702</w:t>
      </w:r>
    </w:p>
    <w:p w14:paraId="65BD6BF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 xml:space="preserve">Simons: 2881, 3082, 3843^, </w:t>
      </w:r>
      <w:r>
        <w:rPr>
          <w:rStyle w:val="Corpodeltesto5875ptCorsivoSpaziatura1pt1"/>
        </w:rPr>
        <w:t>igjor.,</w:t>
      </w:r>
      <w:r>
        <w:t xml:space="preserve"> 40£ir., 4790, 4806, 4836(7)</w:t>
      </w:r>
      <w:r>
        <w:br/>
        <w:t xml:space="preserve">ÍO16, </w:t>
      </w:r>
      <w:r>
        <w:rPr>
          <w:vertAlign w:val="subscript"/>
        </w:rPr>
        <w:t>íí3</w:t>
      </w:r>
      <w:r>
        <w:t>2, íí-46, 7í</w:t>
      </w:r>
      <w:r>
        <w:rPr>
          <w:vertAlign w:val="subscript"/>
        </w:rPr>
        <w:t>3</w:t>
      </w:r>
      <w:r>
        <w:t xml:space="preserve">6r., 7Í40, 7713, 772o, </w:t>
      </w:r>
      <w:r>
        <w:rPr>
          <w:rStyle w:val="Corpodeltesto58AngsanaUPC115pt1"/>
        </w:rPr>
        <w:t>7739</w:t>
      </w:r>
      <w:r>
        <w:t xml:space="preserve">f., </w:t>
      </w:r>
      <w:r>
        <w:rPr>
          <w:rStyle w:val="Corpodeltesto58AngsanaUPC115pt1"/>
        </w:rPr>
        <w:t>774</w:t>
      </w:r>
      <w:r>
        <w:rPr>
          <w:vertAlign w:val="superscript"/>
        </w:rPr>
        <w:t>2</w:t>
      </w:r>
      <w:r>
        <w:t xml:space="preserve">, </w:t>
      </w:r>
      <w:r>
        <w:rPr>
          <w:rStyle w:val="Corpodeltesto58AngsanaUPC115pt1"/>
        </w:rPr>
        <w:t>7</w:t>
      </w:r>
      <w:r>
        <w:rPr>
          <w:vertAlign w:val="superscript"/>
        </w:rPr>
        <w:t>8</w:t>
      </w:r>
      <w:r>
        <w:t>®</w:t>
      </w:r>
      <w:r>
        <w:rPr>
          <w:vertAlign w:val="superscript"/>
        </w:rPr>
        <w:t>8</w:t>
      </w:r>
      <w:r>
        <w:t>-</w:t>
      </w:r>
      <w:r>
        <w:br/>
        <w:t>Symon: 1459, 399ít., 4638, 5390</w:t>
      </w:r>
      <w:r>
        <w:br/>
        <w:t>Symeon: 3843</w:t>
      </w:r>
    </w:p>
    <w:p w14:paraId="2EE31807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(Vulg. VII,41; a rege Sennacherib).</w:t>
      </w:r>
    </w:p>
    <w:p w14:paraId="591D9AB6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6403</w:t>
      </w:r>
    </w:p>
    <w:p w14:paraId="5FC50D9C" w14:textId="77777777" w:rsidR="002C4AD5" w:rsidRDefault="00A879FE">
      <w:pPr>
        <w:pStyle w:val="Corpodeltesto582"/>
        <w:shd w:val="clear" w:color="auto" w:fill="auto"/>
        <w:spacing w:line="250" w:lineRule="exact"/>
      </w:pPr>
      <w:r>
        <w:t>cf. Sidonois</w:t>
      </w:r>
      <w:r>
        <w:br/>
      </w:r>
      <w:r>
        <w:rPr>
          <w:rStyle w:val="Corpodeltesto58AngsanaUPC115pt1"/>
        </w:rPr>
        <w:t>3</w:t>
      </w:r>
      <w:r>
        <w:t xml:space="preserve"> </w:t>
      </w:r>
      <w:r>
        <w:rPr>
          <w:rStyle w:val="Corpodeltesto58AngsanaUPC115pt1"/>
          <w:vertAlign w:val="superscript"/>
        </w:rPr>
        <w:t>88</w:t>
      </w:r>
      <w:r>
        <w:rPr>
          <w:rStyle w:val="Corpodeltesto58AngsanaUPC115pt1"/>
        </w:rPr>
        <w:t>3</w:t>
      </w:r>
    </w:p>
    <w:p w14:paraId="25A7FD2E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t>fils de Mathathias. cf. Symeon</w:t>
      </w:r>
    </w:p>
    <w:p w14:paraId="38A88994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t>mont de Jérusalem, Jerusalem. Vulg. IV,37; Sion).</w:t>
      </w:r>
    </w:p>
    <w:p w14:paraId="34B2D1A0" w14:textId="77777777" w:rsidR="002C4AD5" w:rsidRDefault="00A879FE">
      <w:pPr>
        <w:pStyle w:val="Corpodeltesto1350"/>
        <w:shd w:val="clear" w:color="auto" w:fill="auto"/>
        <w:spacing w:line="240" w:lineRule="exact"/>
      </w:pPr>
      <w:r>
        <w:rPr>
          <w:rStyle w:val="Corpodeltesto135AngsanaUPC12ptNoncorsivoSpaziatura0pt"/>
        </w:rPr>
        <w:t>3í°</w:t>
      </w:r>
      <w:r>
        <w:rPr>
          <w:rStyle w:val="Corpodeltesto135AngsanaUPC12ptNoncorsivoSpaziatura0pt"/>
          <w:vertAlign w:val="superscript"/>
        </w:rPr>
        <w:t>8</w:t>
      </w:r>
      <w:r>
        <w:rPr>
          <w:rStyle w:val="Corpodeltesto135AngsanaUPC12ptNoncorsivoSpaziatura0pt"/>
        </w:rPr>
        <w:t xml:space="preserve">, </w:t>
      </w:r>
      <w:r>
        <w:t>Í&amp;S</w:t>
      </w:r>
      <w:r>
        <w:rPr>
          <w:vertAlign w:val="superscript"/>
        </w:rPr>
        <w:t>8</w:t>
      </w:r>
      <w:r>
        <w:t>’ í</w:t>
      </w:r>
      <w:r>
        <w:rPr>
          <w:vertAlign w:val="superscript"/>
        </w:rPr>
        <w:t>82</w:t>
      </w:r>
      <w:r>
        <w:t>í-</w:t>
      </w:r>
    </w:p>
    <w:p w14:paraId="4B20BF51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 xml:space="preserve">Syon: </w:t>
      </w:r>
      <w:r>
        <w:rPr>
          <w:rStyle w:val="Corpodeltesto58Cambria11ptCorsivoSpaziatura1pt"/>
        </w:rPr>
        <w:t>3S3S</w:t>
      </w:r>
      <w:r>
        <w:rPr>
          <w:rStyle w:val="Corpodeltesto58Cambria11ptCorsivoSpaziatura1pt"/>
          <w:vertAlign w:val="superscript"/>
        </w:rPr>
        <w:t>r</w:t>
      </w:r>
      <w:r>
        <w:rPr>
          <w:rStyle w:val="Corpodeltesto58Cambria11ptCorsivoSpaziatura1pt"/>
        </w:rPr>
        <w:t>-&gt;</w:t>
      </w:r>
      <w:r>
        <w:rPr>
          <w:rStyle w:val="Corpodeltesto5810pt"/>
        </w:rPr>
        <w:t xml:space="preserve"> </w:t>
      </w:r>
      <w:r>
        <w:t xml:space="preserve">36o6r., </w:t>
      </w:r>
      <w:r>
        <w:rPr>
          <w:vertAlign w:val="subscript"/>
        </w:rPr>
        <w:t>3</w:t>
      </w:r>
      <w:r>
        <w:t xml:space="preserve">626r., 3661, 3678, 4778, </w:t>
      </w:r>
      <w:r>
        <w:rPr>
          <w:rStyle w:val="Corpodeltesto58Cambria11ptCorsivoSpaziatura1pt"/>
        </w:rPr>
        <w:t>s</w:t>
      </w:r>
      <w:r>
        <w:rPr>
          <w:rStyle w:val="Corpodeltesto58Cambria11ptCorsivoSpaziatura1pt"/>
          <w:vertAlign w:val="superscript"/>
        </w:rPr>
        <w:t>8o</w:t>
      </w:r>
      <w:r>
        <w:rPr>
          <w:rStyle w:val="Corpodeltesto58Cambria11ptCorsivoSpaziatura1pt"/>
        </w:rPr>
        <w:t>S&gt;</w:t>
      </w:r>
      <w:r>
        <w:rPr>
          <w:rStyle w:val="Corpodeltesto5810pt"/>
        </w:rPr>
        <w:t xml:space="preserve"> </w:t>
      </w:r>
      <w:r>
        <w:rPr>
          <w:vertAlign w:val="superscript"/>
        </w:rPr>
        <w:t>6</w:t>
      </w:r>
      <w:r>
        <w:rPr>
          <w:rStyle w:val="Corpodeltesto58AngsanaUPC115pt1"/>
        </w:rPr>
        <w:t>33</w:t>
      </w:r>
      <w:r>
        <w:rPr>
          <w:vertAlign w:val="superscript"/>
        </w:rPr>
        <w:t>ir</w:t>
      </w:r>
      <w:r>
        <w:t>-&gt;</w:t>
      </w:r>
      <w:r>
        <w:br/>
        <w:t>6334, 6460.</w:t>
      </w:r>
    </w:p>
    <w:p w14:paraId="4258583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pays dont Seron est prince. (Vulg. III, 13 ; Syriae).</w:t>
      </w:r>
      <w:r>
        <w:br/>
        <w:t>i84</w:t>
      </w:r>
      <w:r>
        <w:rPr>
          <w:vertAlign w:val="subscript"/>
        </w:rPr>
        <w:t>5</w:t>
      </w:r>
      <w:r>
        <w:t>r., 1863, 23-29, 6383.</w:t>
      </w:r>
      <w:r>
        <w:br/>
        <w:t>pays dont Antigonus est roi.</w:t>
      </w:r>
    </w:p>
    <w:p w14:paraId="523E5036" w14:textId="77777777" w:rsidR="002C4AD5" w:rsidRDefault="00A879FE">
      <w:pPr>
        <w:pStyle w:val="Corpodeltesto1360"/>
        <w:shd w:val="clear" w:color="auto" w:fill="auto"/>
        <w:spacing w:line="200" w:lineRule="exact"/>
      </w:pPr>
      <w:r>
        <w:rPr>
          <w:vertAlign w:val="superscript"/>
        </w:rPr>
        <w:t>417</w:t>
      </w:r>
    </w:p>
    <w:p w14:paraId="3B9813F7" w14:textId="77777777" w:rsidR="002C4AD5" w:rsidRDefault="00A879FE">
      <w:pPr>
        <w:pStyle w:val="Corpodeltesto582"/>
        <w:shd w:val="clear" w:color="auto" w:fill="auto"/>
        <w:spacing w:line="226" w:lineRule="exact"/>
      </w:pPr>
      <w:r>
        <w:t>grand-père de Mathathias; père de Jehans. (Vulg. II, 1 : filii Simeonis).</w:t>
      </w:r>
      <w:r>
        <w:br/>
        <w:t>900</w:t>
      </w:r>
    </w:p>
    <w:p w14:paraId="5442B73B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t>surnom de Symeon, 2</w:t>
      </w:r>
      <w:r>
        <w:rPr>
          <w:vertAlign w:val="superscript"/>
        </w:rPr>
        <w:t>me</w:t>
      </w:r>
      <w:r>
        <w:t xml:space="preserve"> fils de Mathathias. (Vulg, II, 3; Thasi).</w:t>
      </w:r>
    </w:p>
    <w:p w14:paraId="1E7C3DBC" w14:textId="77777777" w:rsidR="002C4AD5" w:rsidRDefault="00A879FE">
      <w:pPr>
        <w:pStyle w:val="Corpodeltesto702"/>
        <w:shd w:val="clear" w:color="auto" w:fill="auto"/>
        <w:spacing w:line="230" w:lineRule="exact"/>
      </w:pPr>
      <w:r>
        <w:rPr>
          <w:rStyle w:val="Corpodeltesto703"/>
        </w:rPr>
        <w:t>934</w:t>
      </w:r>
      <w:r>
        <w:rPr>
          <w:rStyle w:val="Corpodeltesto70Constantia8pt"/>
          <w:b w:val="0"/>
          <w:bCs w:val="0"/>
        </w:rPr>
        <w:t>,</w:t>
      </w:r>
    </w:p>
    <w:p w14:paraId="1F590CF9" w14:textId="77777777" w:rsidR="002C4AD5" w:rsidRDefault="00A879FE">
      <w:pPr>
        <w:pStyle w:val="Corpodeltesto610"/>
        <w:shd w:val="clear" w:color="auto" w:fill="auto"/>
        <w:spacing w:line="190" w:lineRule="exact"/>
        <w:jc w:val="left"/>
      </w:pPr>
      <w:r>
        <w:t xml:space="preserve">(Simon) tasis: </w:t>
      </w:r>
      <w:r>
        <w:rPr>
          <w:rStyle w:val="Corpodeltesto6195pt"/>
        </w:rPr>
        <w:t xml:space="preserve">6908, </w:t>
      </w:r>
      <w:r>
        <w:t>7374</w:t>
      </w:r>
    </w:p>
    <w:p w14:paraId="36535E5C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t>duc d’Idumée, père de Jordain. (Vulg. V,6; Timotheum).</w:t>
      </w:r>
    </w:p>
    <w:p w14:paraId="3757C836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AngsanaUPC115pt1"/>
        </w:rPr>
        <w:t>372</w:t>
      </w:r>
      <w:r>
        <w:t>o, 3731</w:t>
      </w:r>
      <w:r>
        <w:br/>
        <w:t>Thimoté 4171</w:t>
      </w:r>
    </w:p>
    <w:p w14:paraId="3DA8A2D3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Timoté 4146, 4149^., 4379</w:t>
      </w:r>
      <w:r>
        <w:br/>
        <w:t>Timotees 3763</w:t>
      </w:r>
    </w:p>
    <w:p w14:paraId="097B3F03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Timotés 4493, 4í</w:t>
      </w:r>
      <w:r>
        <w:rPr>
          <w:vertAlign w:val="subscript"/>
        </w:rPr>
        <w:t>3</w:t>
      </w:r>
      <w:r>
        <w:t>o, 4366r., 4382</w:t>
      </w:r>
      <w:r>
        <w:br/>
        <w:t>Timothé 4393.</w:t>
      </w:r>
    </w:p>
    <w:p w14:paraId="582D1F1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roi d’Egypte. (Vulg. 1,19; Ptolemaeum).</w:t>
      </w:r>
    </w:p>
    <w:p w14:paraId="560DCC3B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279, 288, 293, 302, 327, 362, 380.</w:t>
      </w:r>
    </w:p>
    <w:p w14:paraId="6A60D357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Tholomés 282, 310, 323, 332, 348.</w:t>
      </w:r>
      <w:r>
        <w:br/>
        <w:t>ville des païens (Vulg. V, 13; tyro).</w:t>
      </w:r>
    </w:p>
    <w:p w14:paraId="1F989DA1" w14:textId="77777777" w:rsidR="002C4AD5" w:rsidRDefault="00A879FE">
      <w:pPr>
        <w:pStyle w:val="Corpodeltesto702"/>
        <w:shd w:val="clear" w:color="auto" w:fill="auto"/>
        <w:spacing w:line="230" w:lineRule="exact"/>
      </w:pPr>
      <w:r>
        <w:rPr>
          <w:rStyle w:val="Corpodeltesto703"/>
        </w:rPr>
        <w:lastRenderedPageBreak/>
        <w:t>37</w:t>
      </w:r>
      <w:r>
        <w:rPr>
          <w:rStyle w:val="Corpodeltesto703"/>
          <w:vertAlign w:val="superscript"/>
        </w:rPr>
        <w:t>8</w:t>
      </w:r>
      <w:r>
        <w:rPr>
          <w:rStyle w:val="Corpodeltesto703"/>
        </w:rPr>
        <w:t>7</w:t>
      </w:r>
    </w:p>
    <w:p w14:paraId="3CE3E7FB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t>ville des païens. (Vulg. V,I3; a Ptolemaida).</w:t>
      </w:r>
    </w:p>
    <w:p w14:paraId="0E474E65" w14:textId="77777777" w:rsidR="002C4AD5" w:rsidRDefault="00A879FE">
      <w:pPr>
        <w:pStyle w:val="Corpodeltesto582"/>
        <w:shd w:val="clear" w:color="auto" w:fill="auto"/>
        <w:spacing w:line="160" w:lineRule="exact"/>
        <w:sectPr w:rsidR="002C4AD5">
          <w:footerReference w:type="even" r:id="rId439"/>
          <w:footerReference w:type="default" r:id="rId440"/>
          <w:pgSz w:w="11909" w:h="16834"/>
          <w:pgMar w:top="1415" w:right="1440" w:bottom="1415" w:left="1440" w:header="0" w:footer="3" w:gutter="0"/>
          <w:pgNumType w:start="272"/>
          <w:cols w:space="720"/>
          <w:noEndnote/>
          <w:docGrid w:linePitch="360"/>
        </w:sectPr>
      </w:pPr>
      <w:r>
        <w:t>3786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6"/>
        <w:gridCol w:w="3936"/>
      </w:tblGrid>
      <w:tr w:rsidR="002C4AD5" w14:paraId="0C2F54EC" w14:textId="77777777">
        <w:trPr>
          <w:trHeight w:val="677"/>
        </w:trPr>
        <w:tc>
          <w:tcPr>
            <w:tcW w:w="926" w:type="dxa"/>
            <w:shd w:val="clear" w:color="auto" w:fill="FFFFFF"/>
            <w:vAlign w:val="bottom"/>
          </w:tcPr>
          <w:p w14:paraId="609733B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lastRenderedPageBreak/>
              <w:t>Tolomé</w:t>
            </w:r>
          </w:p>
        </w:tc>
        <w:tc>
          <w:tcPr>
            <w:tcW w:w="3936" w:type="dxa"/>
            <w:shd w:val="clear" w:color="auto" w:fill="FFFFFF"/>
          </w:tcPr>
          <w:p w14:paraId="23A8923C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1"/>
                <w:b w:val="0"/>
                <w:bCs w:val="0"/>
              </w:rPr>
              <w:t>Tolomaide 4048</w:t>
            </w:r>
            <w:r>
              <w:rPr>
                <w:rStyle w:val="Corpodeltesto28pt1"/>
                <w:b w:val="0"/>
                <w:bCs w:val="0"/>
              </w:rPr>
              <w:br/>
              <w:t>Tolomede 4016</w:t>
            </w:r>
          </w:p>
          <w:p w14:paraId="14FEC098" w14:textId="77777777" w:rsidR="002C4AD5" w:rsidRDefault="00A879FE">
            <w:pPr>
              <w:pStyle w:val="Corpodeltesto21"/>
              <w:shd w:val="clear" w:color="auto" w:fill="auto"/>
              <w:spacing w:line="216" w:lineRule="exact"/>
            </w:pPr>
            <w:r>
              <w:rPr>
                <w:rStyle w:val="Corpodeltesto28pt1"/>
                <w:b w:val="0"/>
                <w:bCs w:val="0"/>
              </w:rPr>
              <w:t>général des païens. (Vulg. 111,38; Ptolemaeum).</w:t>
            </w:r>
          </w:p>
        </w:tc>
      </w:tr>
      <w:tr w:rsidR="002C4AD5" w14:paraId="3400180C" w14:textId="77777777">
        <w:trPr>
          <w:trHeight w:val="1027"/>
        </w:trPr>
        <w:tc>
          <w:tcPr>
            <w:tcW w:w="926" w:type="dxa"/>
            <w:shd w:val="clear" w:color="auto" w:fill="FFFFFF"/>
            <w:vAlign w:val="bottom"/>
          </w:tcPr>
          <w:p w14:paraId="0ED9A31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Tolomede</w:t>
            </w:r>
          </w:p>
        </w:tc>
        <w:tc>
          <w:tcPr>
            <w:tcW w:w="3936" w:type="dxa"/>
            <w:shd w:val="clear" w:color="auto" w:fill="FFFFFF"/>
          </w:tcPr>
          <w:p w14:paraId="4E51D25D" w14:textId="77777777" w:rsidR="002C4AD5" w:rsidRDefault="00A879FE">
            <w:pPr>
              <w:pStyle w:val="Corpodeltesto21"/>
              <w:shd w:val="clear" w:color="auto" w:fill="auto"/>
              <w:spacing w:line="206" w:lineRule="exact"/>
            </w:pPr>
            <w:r>
              <w:rPr>
                <w:rStyle w:val="Corpodeltesto2AngsanaUPC115pt"/>
              </w:rPr>
              <w:t>2493</w:t>
            </w:r>
            <w:r>
              <w:rPr>
                <w:rStyle w:val="Corpodeltesto28pt1"/>
                <w:b w:val="0"/>
                <w:bCs w:val="0"/>
              </w:rPr>
              <w:t xml:space="preserve">, </w:t>
            </w:r>
            <w:r>
              <w:rPr>
                <w:rStyle w:val="Corpodeltesto2AngsanaUPC115pt"/>
              </w:rPr>
              <w:t>3427</w:t>
            </w:r>
            <w:r>
              <w:rPr>
                <w:rStyle w:val="Corpodeltesto2AngsanaUPC115pt"/>
              </w:rPr>
              <w:br/>
            </w:r>
            <w:r>
              <w:rPr>
                <w:rStyle w:val="Corpodeltesto28pt1"/>
                <w:b w:val="0"/>
                <w:bCs w:val="0"/>
              </w:rPr>
              <w:t>Tolomés 2512, 3423,</w:t>
            </w:r>
            <w:r>
              <w:rPr>
                <w:rStyle w:val="Corpodeltesto28pt1"/>
                <w:b w:val="0"/>
                <w:bCs w:val="0"/>
              </w:rPr>
              <w:br/>
              <w:t>Tholomé 31 jo</w:t>
            </w:r>
            <w:r>
              <w:rPr>
                <w:rStyle w:val="Corpodeltesto28pt1"/>
                <w:b w:val="0"/>
                <w:bCs w:val="0"/>
              </w:rPr>
              <w:br/>
              <w:t>Tholomés 3428r.</w:t>
            </w:r>
            <w:r>
              <w:rPr>
                <w:rStyle w:val="Corpodeltesto28pt1"/>
                <w:b w:val="0"/>
                <w:bCs w:val="0"/>
              </w:rPr>
              <w:br/>
              <w:t>cf. Tolomaïde</w:t>
            </w:r>
          </w:p>
        </w:tc>
      </w:tr>
      <w:tr w:rsidR="002C4AD5" w14:paraId="675B6E18" w14:textId="77777777">
        <w:trPr>
          <w:trHeight w:val="437"/>
        </w:trPr>
        <w:tc>
          <w:tcPr>
            <w:tcW w:w="926" w:type="dxa"/>
            <w:shd w:val="clear" w:color="auto" w:fill="FFFFFF"/>
            <w:vAlign w:val="bottom"/>
          </w:tcPr>
          <w:p w14:paraId="02A74B2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Troie</w:t>
            </w:r>
          </w:p>
        </w:tc>
        <w:tc>
          <w:tcPr>
            <w:tcW w:w="3936" w:type="dxa"/>
            <w:shd w:val="clear" w:color="auto" w:fill="FFFFFF"/>
            <w:vAlign w:val="bottom"/>
          </w:tcPr>
          <w:p w14:paraId="66FB7D0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4016</w:t>
            </w:r>
          </w:p>
          <w:p w14:paraId="58F919B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Troie</w:t>
            </w:r>
          </w:p>
        </w:tc>
      </w:tr>
      <w:tr w:rsidR="002C4AD5" w14:paraId="75915866" w14:textId="77777777">
        <w:trPr>
          <w:trHeight w:val="456"/>
        </w:trPr>
        <w:tc>
          <w:tcPr>
            <w:tcW w:w="926" w:type="dxa"/>
            <w:shd w:val="clear" w:color="auto" w:fill="FFFFFF"/>
            <w:vAlign w:val="bottom"/>
          </w:tcPr>
          <w:p w14:paraId="399B83E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Turc</w:t>
            </w:r>
          </w:p>
        </w:tc>
        <w:tc>
          <w:tcPr>
            <w:tcW w:w="3936" w:type="dxa"/>
            <w:shd w:val="clear" w:color="auto" w:fill="FFFFFF"/>
            <w:vAlign w:val="bottom"/>
          </w:tcPr>
          <w:p w14:paraId="1E20386B" w14:textId="77777777" w:rsidR="002C4AD5" w:rsidRDefault="00A879FE">
            <w:pPr>
              <w:pStyle w:val="Corpodeltesto21"/>
              <w:shd w:val="clear" w:color="auto" w:fill="auto"/>
              <w:spacing w:line="230" w:lineRule="exact"/>
            </w:pPr>
            <w:r>
              <w:rPr>
                <w:rStyle w:val="Corpodeltesto2AngsanaUPC115pt"/>
              </w:rPr>
              <w:t>4247</w:t>
            </w:r>
          </w:p>
          <w:p w14:paraId="5521323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soldat païen</w:t>
            </w:r>
          </w:p>
        </w:tc>
      </w:tr>
      <w:tr w:rsidR="002C4AD5" w14:paraId="3CCD6F38" w14:textId="77777777">
        <w:trPr>
          <w:trHeight w:val="619"/>
        </w:trPr>
        <w:tc>
          <w:tcPr>
            <w:tcW w:w="926" w:type="dxa"/>
            <w:shd w:val="clear" w:color="auto" w:fill="FFFFFF"/>
            <w:vAlign w:val="center"/>
          </w:tcPr>
          <w:p w14:paraId="63F9462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1"/>
                <w:b w:val="0"/>
                <w:bCs w:val="0"/>
              </w:rPr>
              <w:t>Zacarie</w:t>
            </w:r>
          </w:p>
        </w:tc>
        <w:tc>
          <w:tcPr>
            <w:tcW w:w="3936" w:type="dxa"/>
            <w:shd w:val="clear" w:color="auto" w:fill="FFFFFF"/>
            <w:vAlign w:val="bottom"/>
          </w:tcPr>
          <w:p w14:paraId="6D042A3D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2331</w:t>
            </w:r>
          </w:p>
          <w:p w14:paraId="53D56696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1"/>
                <w:b w:val="0"/>
                <w:bCs w:val="0"/>
              </w:rPr>
              <w:t>père de Josephum. (Vulg. V, 18; filium Zachariae).</w:t>
            </w:r>
            <w:r>
              <w:rPr>
                <w:rStyle w:val="Corpodeltesto28pt1"/>
                <w:b w:val="0"/>
                <w:bCs w:val="0"/>
              </w:rPr>
              <w:br/>
              <w:t>3819.</w:t>
            </w:r>
          </w:p>
        </w:tc>
      </w:tr>
    </w:tbl>
    <w:p w14:paraId="3030924F" w14:textId="77777777" w:rsidR="002C4AD5" w:rsidRDefault="002C4AD5">
      <w:pPr>
        <w:rPr>
          <w:sz w:val="2"/>
          <w:szCs w:val="2"/>
        </w:rPr>
        <w:sectPr w:rsidR="002C4AD5">
          <w:headerReference w:type="even" r:id="rId441"/>
          <w:headerReference w:type="default" r:id="rId442"/>
          <w:footerReference w:type="even" r:id="rId443"/>
          <w:footerReference w:type="default" r:id="rId444"/>
          <w:footerReference w:type="first" r:id="rId445"/>
          <w:pgSz w:w="11909" w:h="16834"/>
          <w:pgMar w:top="1415" w:right="1440" w:bottom="1415" w:left="1440" w:header="0" w:footer="3" w:gutter="0"/>
          <w:pgNumType w:start="286"/>
          <w:cols w:space="720"/>
          <w:noEndnote/>
          <w:titlePg/>
          <w:docGrid w:linePitch="360"/>
        </w:sectPr>
      </w:pPr>
    </w:p>
    <w:p w14:paraId="5269A7CE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lastRenderedPageBreak/>
        <w:t>j-6 Rime: lionime.</w:t>
      </w:r>
    </w:p>
    <w:p w14:paraId="3A577223" w14:textId="77777777" w:rsidR="002C4AD5" w:rsidRDefault="00A879FE">
      <w:pPr>
        <w:pStyle w:val="Corpodeltesto582"/>
        <w:numPr>
          <w:ilvl w:val="0"/>
          <w:numId w:val="25"/>
        </w:numPr>
        <w:shd w:val="clear" w:color="auto" w:fill="auto"/>
        <w:tabs>
          <w:tab w:val="left" w:pos="698"/>
        </w:tabs>
        <w:spacing w:line="211" w:lineRule="exact"/>
      </w:pPr>
      <w:r>
        <w:t xml:space="preserve">fol. i (21B) vv. </w:t>
      </w:r>
      <w:r>
        <w:rPr>
          <w:rStyle w:val="Corpodeltesto58MaiuscolettoSpaziatura1pt"/>
        </w:rPr>
        <w:t xml:space="preserve">26ss. </w:t>
      </w:r>
      <w:r>
        <w:t>: «Jo ne di pas c’alcun biau dit</w:t>
      </w:r>
    </w:p>
    <w:p w14:paraId="47C27C8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N’i mete por faire la rime</w:t>
      </w:r>
      <w:r>
        <w:br/>
        <w:t>Plus plaisant et plus lionime».</w:t>
      </w:r>
    </w:p>
    <w:p w14:paraId="0B315D9B" w14:textId="77777777" w:rsidR="002C4AD5" w:rsidRDefault="00A879FE">
      <w:pPr>
        <w:pStyle w:val="Corpodeltesto582"/>
        <w:numPr>
          <w:ilvl w:val="0"/>
          <w:numId w:val="25"/>
        </w:numPr>
        <w:shd w:val="clear" w:color="auto" w:fill="auto"/>
        <w:tabs>
          <w:tab w:val="left" w:pos="698"/>
        </w:tabs>
        <w:spacing w:line="160" w:lineRule="exact"/>
      </w:pPr>
      <w:r>
        <w:t>fol. jb w. 12/13 (= w. 27-28 de A.)</w:t>
      </w:r>
    </w:p>
    <w:p w14:paraId="7FE0CD1C" w14:textId="77777777" w:rsidR="002C4AD5" w:rsidRDefault="00A879FE">
      <w:pPr>
        <w:pStyle w:val="Corpodeltesto582"/>
        <w:numPr>
          <w:ilvl w:val="0"/>
          <w:numId w:val="25"/>
        </w:numPr>
        <w:shd w:val="clear" w:color="auto" w:fill="auto"/>
        <w:tabs>
          <w:tab w:val="left" w:pos="698"/>
          <w:tab w:val="left" w:pos="2411"/>
        </w:tabs>
        <w:spacing w:line="211" w:lineRule="exact"/>
      </w:pPr>
      <w:r>
        <w:t>fol. jaw. 26 ss.:</w:t>
      </w:r>
      <w:r>
        <w:tab/>
        <w:t>«Je ne di pas c’aucun bon dit</w:t>
      </w:r>
    </w:p>
    <w:p w14:paraId="6E29A826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N’i mete por faire la rime</w:t>
      </w:r>
      <w:r>
        <w:br/>
        <w:t>Plus plaisant et plus leonime»</w:t>
      </w:r>
    </w:p>
    <w:p w14:paraId="4F24B91B" w14:textId="77777777" w:rsidR="002C4AD5" w:rsidRDefault="00A879FE">
      <w:pPr>
        <w:pStyle w:val="Corpodeltesto582"/>
        <w:numPr>
          <w:ilvl w:val="0"/>
          <w:numId w:val="25"/>
        </w:numPr>
        <w:shd w:val="clear" w:color="auto" w:fill="auto"/>
        <w:tabs>
          <w:tab w:val="left" w:pos="703"/>
        </w:tabs>
        <w:spacing w:line="211" w:lineRule="exact"/>
      </w:pPr>
      <w:r>
        <w:t>fol. 1 oça, w. 26ss.: «Je ne di pas lc’aucun biau dit</w:t>
      </w:r>
    </w:p>
    <w:p w14:paraId="4EDE3206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N’i mete por faire la rime</w:t>
      </w:r>
      <w:r>
        <w:br/>
        <w:t>U consonant u leonime».</w:t>
      </w:r>
    </w:p>
    <w:p w14:paraId="3D31FBA1" w14:textId="77777777" w:rsidR="002C4AD5" w:rsidRDefault="00A879FE">
      <w:pPr>
        <w:pStyle w:val="Corpodeltesto990"/>
        <w:shd w:val="clear" w:color="auto" w:fill="auto"/>
        <w:tabs>
          <w:tab w:val="left" w:pos="2411"/>
        </w:tabs>
        <w:spacing w:line="211" w:lineRule="exact"/>
        <w:ind w:firstLine="0"/>
      </w:pPr>
      <w:r>
        <w:rPr>
          <w:rStyle w:val="Corpodeltesto99Constantia8ptNoncorsivo"/>
        </w:rPr>
        <w:t>8 w.8ss.:</w:t>
      </w:r>
      <w:r>
        <w:rPr>
          <w:rStyle w:val="Corpodeltesto99Constantia8ptNoncorsivo"/>
        </w:rPr>
        <w:tab/>
      </w:r>
      <w:r>
        <w:rPr>
          <w:rStyle w:val="Corpodeltesto99Spaziatura0pt"/>
          <w:i/>
          <w:iCs/>
        </w:rPr>
        <w:t>«Car la matere s’apareille</w:t>
      </w:r>
    </w:p>
    <w:p w14:paraId="418F1519" w14:textId="77777777" w:rsidR="002C4AD5" w:rsidRDefault="00A879FE">
      <w:pPr>
        <w:pStyle w:val="Corpodeltesto990"/>
        <w:shd w:val="clear" w:color="auto" w:fill="auto"/>
        <w:spacing w:line="211" w:lineRule="exact"/>
        <w:ind w:firstLine="0"/>
      </w:pPr>
      <w:r>
        <w:rPr>
          <w:rStyle w:val="Corpodeltesto99Spaziatura0pt"/>
          <w:i/>
          <w:iCs/>
        </w:rPr>
        <w:t>A rerité, por coi li sens</w:t>
      </w:r>
      <w:r>
        <w:rPr>
          <w:rStyle w:val="Corpodeltesto99Spaziatura0pt"/>
          <w:i/>
          <w:iCs/>
        </w:rPr>
        <w:br/>
        <w:t>Ara mestier que ne mete ens</w:t>
      </w:r>
      <w:r>
        <w:rPr>
          <w:rStyle w:val="Corpodeltesto99Spaziatura0pt"/>
          <w:i/>
          <w:iCs/>
        </w:rPr>
        <w:br/>
        <w:t>Mençoigne por la rime aquerre».</w:t>
      </w:r>
    </w:p>
    <w:p w14:paraId="2929301B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V. Introduction au Bestiaire de Pierre le Picard. (</w:t>
      </w:r>
      <w:r>
        <w:rPr>
          <w:rStyle w:val="Corpodeltesto58LucidaSansUnicode7ptCorsivoSpaziatura0pt"/>
        </w:rPr>
        <w:t>Mélanges d’archéologie,</w:t>
      </w:r>
      <w:r>
        <w:rPr>
          <w:rStyle w:val="Corpodeltesto58LucidaSansUnicode7ptCorsivoSpaziatura0pt"/>
        </w:rPr>
        <w:br/>
        <w:t>d’histoire et de littérature, II,</w:t>
      </w:r>
      <w:r>
        <w:rPr>
          <w:rStyle w:val="Corpodeltesto58AngsanaUPC12pt"/>
        </w:rPr>
        <w:t xml:space="preserve"> </w:t>
      </w:r>
      <w:r>
        <w:t xml:space="preserve">Paris, 18 f 1, Ch. Cahier: </w:t>
      </w:r>
      <w:r>
        <w:rPr>
          <w:rStyle w:val="Corpodeltesto58LucidaSansUnicode7ptCorsivoSpaziatura0pt"/>
        </w:rPr>
        <w:t>Bestiaires-Arsenal</w:t>
      </w:r>
      <w:r>
        <w:rPr>
          <w:rStyle w:val="Corpodeltesto58AngsanaUPC12pt"/>
        </w:rPr>
        <w:t xml:space="preserve"> </w:t>
      </w:r>
      <w:r>
        <w:t>No. 283,</w:t>
      </w:r>
      <w:r>
        <w:br/>
        <w:t xml:space="preserve">fol. </w:t>
      </w:r>
      <w:r>
        <w:rPr>
          <w:rStyle w:val="Corpodeltesto58LucidaSansUnicode7ptCorsivoSpaziatura0pt"/>
        </w:rPr>
        <w:t>cciii):</w:t>
      </w:r>
      <w:r>
        <w:rPr>
          <w:rStyle w:val="Corpodeltesto58AngsanaUPC12pt"/>
        </w:rPr>
        <w:t xml:space="preserve"> </w:t>
      </w:r>
      <w:r>
        <w:t>«Et porce que rime se velt afaitier de mos concueillis hors de</w:t>
      </w:r>
      <w:r>
        <w:br/>
        <w:t>vérité volt li evesques que cist livres fust fait sans rime tot selonc le latin</w:t>
      </w:r>
      <w:r>
        <w:br/>
        <w:t>que Fisiologes uns des bons clers d’Athènes traita</w:t>
      </w:r>
      <w:r>
        <w:rPr>
          <w:rStyle w:val="Corpodeltesto5875ptCorsivoSpaziatura1pt1"/>
        </w:rPr>
        <w:t>...»</w:t>
      </w:r>
    </w:p>
    <w:p w14:paraId="2C275559" w14:textId="77777777" w:rsidR="002C4AD5" w:rsidRDefault="00A879FE">
      <w:pPr>
        <w:pStyle w:val="Corpodeltesto582"/>
        <w:shd w:val="clear" w:color="auto" w:fill="auto"/>
        <w:spacing w:line="211" w:lineRule="exact"/>
        <w:ind w:firstLine="360"/>
      </w:pPr>
      <w:r>
        <w:t xml:space="preserve">Dans le Bestiaire de Gervaise (p.p. P. Meyer: Romania I, </w:t>
      </w:r>
      <w:r>
        <w:rPr>
          <w:rStyle w:val="Corpodeltesto58Spaziatura1pt0"/>
        </w:rPr>
        <w:t xml:space="preserve">(1872) </w:t>
      </w:r>
      <w:r>
        <w:t>pp.</w:t>
      </w:r>
      <w:r>
        <w:br/>
      </w:r>
      <w:r>
        <w:rPr>
          <w:rStyle w:val="Corpodeltesto58Spaziatura1pt0"/>
        </w:rPr>
        <w:t xml:space="preserve">426SS.) </w:t>
      </w:r>
      <w:r>
        <w:t>nous lisons:</w:t>
      </w:r>
      <w:r>
        <w:br/>
        <w:t xml:space="preserve">w. </w:t>
      </w:r>
      <w:r>
        <w:rPr>
          <w:rStyle w:val="Corpodeltesto58Spaziatura1pt0"/>
        </w:rPr>
        <w:t xml:space="preserve">17SS. </w:t>
      </w:r>
      <w:r>
        <w:t>«Et tot autresi de legier</w:t>
      </w:r>
    </w:p>
    <w:p w14:paraId="7C02137E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Porroit l’on d’estoire traitier</w:t>
      </w:r>
      <w:r>
        <w:br/>
        <w:t>Con trover mançonges, et fables</w:t>
      </w:r>
      <w:r>
        <w:br/>
        <w:t>Sunt delitouses et plaisables</w:t>
      </w:r>
      <w:r>
        <w:br/>
        <w:t>Celui qui la mançonge traite</w:t>
      </w:r>
      <w:r>
        <w:br/>
        <w:t>Quant il plus ment et plus li haite</w:t>
      </w:r>
      <w:r>
        <w:br/>
        <w:t>Por ce que il enbelist son dit.</w:t>
      </w:r>
    </w:p>
    <w:p w14:paraId="76B2B2A5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Mais celui qui vérité dit</w:t>
      </w:r>
      <w:r>
        <w:br/>
        <w:t>Et selonc divine escriture</w:t>
      </w:r>
      <w:r>
        <w:br/>
        <w:t>Covient sevre la letreiire</w:t>
      </w:r>
      <w:r>
        <w:rPr>
          <w:rStyle w:val="Corpodeltesto5875ptCorsivoSpaziatura1pt1"/>
        </w:rPr>
        <w:t>;</w:t>
      </w:r>
    </w:p>
    <w:p w14:paraId="407C571B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Se l’estoire estoit corronpue</w:t>
      </w:r>
      <w:r>
        <w:br/>
        <w:t>Tote avroit sa poine perdue.»</w:t>
      </w:r>
    </w:p>
    <w:p w14:paraId="7D2687B0" w14:textId="77777777" w:rsidR="002C4AD5" w:rsidRDefault="00A879FE">
      <w:pPr>
        <w:pStyle w:val="Corpodeltesto582"/>
        <w:shd w:val="clear" w:color="auto" w:fill="auto"/>
        <w:spacing w:line="202" w:lineRule="exact"/>
        <w:ind w:left="360" w:hanging="360"/>
      </w:pPr>
      <w:r>
        <w:t>12 Notre poème débute sur une idée générale, une des façons préconisées par</w:t>
      </w:r>
      <w:r>
        <w:br/>
        <w:t>les Arts.</w:t>
      </w:r>
    </w:p>
    <w:p w14:paraId="4A3065D2" w14:textId="77777777" w:rsidR="002C4AD5" w:rsidRDefault="00A879FE">
      <w:pPr>
        <w:pStyle w:val="Corpodeltesto582"/>
        <w:shd w:val="clear" w:color="auto" w:fill="auto"/>
        <w:spacing w:line="230" w:lineRule="exact"/>
        <w:ind w:left="360" w:hanging="360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63 premier rapport avec la Vulgate, </w:t>
      </w:r>
      <w:r>
        <w:rPr>
          <w:rStyle w:val="Corpodeltesto58AngsanaUPC115pt1"/>
        </w:rPr>
        <w:t>1</w:t>
      </w:r>
      <w:r>
        <w:t>,1.</w:t>
      </w:r>
    </w:p>
    <w:p w14:paraId="3DBEFEEF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lastRenderedPageBreak/>
        <w:t>7387 Vulg. IX, 13 «. .. a mane usque ad vesperam.»</w:t>
      </w:r>
    </w:p>
    <w:p w14:paraId="6346E1E7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t>7402 C’est à dire au v. 7330.</w:t>
      </w:r>
    </w:p>
    <w:p w14:paraId="315534E8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 xml:space="preserve">7351 </w:t>
      </w:r>
      <w:r>
        <w:rPr>
          <w:rStyle w:val="Corpodeltesto3CorsivoSpaziatura1pt2"/>
        </w:rPr>
        <w:t>Linol</w:t>
      </w:r>
      <w:r>
        <w:rPr>
          <w:rStyle w:val="Corpodeltesto3CorsivoSpaziatura1pt2"/>
        </w:rPr>
        <w:br/>
      </w:r>
      <w:r>
        <w:t xml:space="preserve">735-3 </w:t>
      </w:r>
      <w:r>
        <w:rPr>
          <w:rStyle w:val="Corpodeltesto3CorsivoSpaziatura1pt2"/>
        </w:rPr>
        <w:t>Li</w:t>
      </w:r>
      <w:r>
        <w:t xml:space="preserve"> </w:t>
      </w:r>
      <w:r>
        <w:rPr>
          <w:vertAlign w:val="superscript"/>
        </w:rPr>
        <w:t>c</w:t>
      </w:r>
      <w:r>
        <w:t xml:space="preserve">f- </w:t>
      </w:r>
      <w:r>
        <w:rPr>
          <w:vertAlign w:val="superscript"/>
        </w:rPr>
        <w:t>v</w:t>
      </w:r>
      <w:r>
        <w:t>-</w:t>
      </w:r>
      <w:r>
        <w:br/>
      </w:r>
      <w:r>
        <w:rPr>
          <w:rStyle w:val="Corpodeltesto3Cambria75ptGrassettoCorsivoSpaziatura2pt"/>
        </w:rPr>
        <w:t>7</w:t>
      </w:r>
      <w:r>
        <w:rPr>
          <w:rStyle w:val="Corpodeltesto3CorsivoSpaziatura1pt2"/>
        </w:rPr>
        <w:t>SS</w:t>
      </w:r>
      <w:r>
        <w:rPr>
          <w:rStyle w:val="Corpodeltesto3Cambria75ptGrassettoCorsivoSpaziatura2pt"/>
        </w:rPr>
        <w:t>9</w:t>
      </w:r>
      <w:r>
        <w:t xml:space="preserve"> cf.v. 183-4</w:t>
      </w:r>
    </w:p>
    <w:p w14:paraId="2CDB87E4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t xml:space="preserve">7786 Pierre de Riga dit (Ms. cíté plus haut, fol. </w:t>
      </w:r>
      <w:r>
        <w:rPr>
          <w:rStyle w:val="Corpodeltesto3Spaziatura1pt1"/>
        </w:rPr>
        <w:t xml:space="preserve">33I3, </w:t>
      </w:r>
      <w:r>
        <w:rPr>
          <w:rStyle w:val="Corpodeltesto3Cambria1"/>
        </w:rPr>
        <w:t>1</w:t>
      </w:r>
      <w:r>
        <w:t xml:space="preserve">. </w:t>
      </w:r>
      <w:r>
        <w:rPr>
          <w:rStyle w:val="Corpodeltesto3Spaziatura1pt1"/>
        </w:rPr>
        <w:t xml:space="preserve">33SS.), </w:t>
      </w:r>
      <w:r>
        <w:t>par rapport à la</w:t>
      </w:r>
      <w:r>
        <w:br/>
        <w:t xml:space="preserve">mort de Judas, aux vv. </w:t>
      </w:r>
      <w:r>
        <w:rPr>
          <w:rStyle w:val="Corpodeltesto3Spaziatura1pt1"/>
        </w:rPr>
        <w:t>9390SS.</w:t>
      </w:r>
      <w:r>
        <w:t>:</w:t>
      </w:r>
    </w:p>
    <w:p w14:paraId="7CF906F9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«Ule vir occubuit qui turris, qui ]eo, qui lux</w:t>
      </w:r>
      <w:r>
        <w:br/>
        <w:t>Qui flos, qui gemma, quique columpna fuit.</w:t>
      </w:r>
    </w:p>
    <w:p w14:paraId="788D73CB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Turris deicitur, leo perdit robur, hebet lux</w:t>
      </w:r>
      <w:r>
        <w:br/>
        <w:t>flos marcet, pallet gemma, columpna ruit.»</w:t>
      </w:r>
    </w:p>
    <w:p w14:paraId="65A01DF7" w14:textId="77777777" w:rsidR="002C4AD5" w:rsidRDefault="00A879FE">
      <w:pPr>
        <w:pStyle w:val="Corpodeltesto40"/>
        <w:shd w:val="clear" w:color="auto" w:fill="auto"/>
        <w:ind w:left="360" w:hanging="360"/>
        <w:jc w:val="left"/>
      </w:pPr>
      <w:r>
        <w:rPr>
          <w:rStyle w:val="Corpodeltesto4Noncorsivo"/>
        </w:rPr>
        <w:t xml:space="preserve">78j6r. .. </w:t>
      </w:r>
      <w:r>
        <w:t>.ensi com li sont en mer</w:t>
      </w:r>
      <w:r>
        <w:rPr>
          <w:rStyle w:val="Corpodeltesto4Noncorsivo"/>
        </w:rPr>
        <w:t xml:space="preserve"> (sic)</w:t>
      </w:r>
    </w:p>
    <w:p w14:paraId="4AAA8A3C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Erreur manifeste du rubricateur. On pourrait proposer la correction: «com</w:t>
      </w:r>
      <w:r>
        <w:br/>
        <w:t>il sont d’or mer.» La Miniature de la feuille 72 en eflfet représente le devant</w:t>
      </w:r>
      <w:r>
        <w:br/>
        <w:t>- richement orné — du tombeau de Judas et de son père.</w:t>
      </w:r>
    </w:p>
    <w:p w14:paraId="0B860328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t>7918 Prière de notre auteur qui pourrait être importante pour la localisation et</w:t>
      </w:r>
      <w:r>
        <w:br/>
        <w:t>datation du texte. V. Introduction chap. IX.</w:t>
      </w:r>
    </w:p>
    <w:p w14:paraId="2F33C377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t>7929 cf. vv. 13 ss.</w:t>
      </w:r>
    </w:p>
    <w:p w14:paraId="6FDE6CF7" w14:textId="77777777" w:rsidR="002C4AD5" w:rsidRDefault="00A879FE">
      <w:pPr>
        <w:pStyle w:val="Corpodeltesto30"/>
        <w:shd w:val="clear" w:color="auto" w:fill="auto"/>
        <w:ind w:left="360" w:hanging="360"/>
        <w:jc w:val="left"/>
      </w:pPr>
      <w:r>
        <w:t xml:space="preserve">7937 </w:t>
      </w:r>
      <w:r>
        <w:rPr>
          <w:rStyle w:val="Corpodeltesto3Corsivo"/>
        </w:rPr>
        <w:t>mon seui Guillaume,</w:t>
      </w:r>
      <w:r>
        <w:t xml:space="preserve"> V. Introduction chap. IX.</w:t>
      </w:r>
    </w:p>
    <w:p w14:paraId="43073D89" w14:textId="77777777" w:rsidR="002C4AD5" w:rsidRDefault="00A879FE">
      <w:pPr>
        <w:pStyle w:val="Corpodeltesto1370"/>
        <w:shd w:val="clear" w:color="auto" w:fill="auto"/>
        <w:spacing w:line="150" w:lineRule="exact"/>
        <w:jc w:val="left"/>
      </w:pPr>
      <w:r>
        <w:t>3&gt;4</w:t>
      </w:r>
    </w:p>
    <w:p w14:paraId="07D089B7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t>(V. Introd. chap. I)</w:t>
      </w:r>
    </w:p>
    <w:p w14:paraId="663FD5E5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t>Etablissement du texte:</w:t>
      </w:r>
    </w:p>
    <w:p w14:paraId="39FD96AC" w14:textId="77777777" w:rsidR="002C4AD5" w:rsidRDefault="00A879FE">
      <w:pPr>
        <w:pStyle w:val="Corpodeltesto30"/>
        <w:shd w:val="clear" w:color="auto" w:fill="auto"/>
        <w:ind w:firstLine="360"/>
        <w:jc w:val="left"/>
        <w:sectPr w:rsidR="002C4AD5">
          <w:headerReference w:type="even" r:id="rId446"/>
          <w:headerReference w:type="default" r:id="rId447"/>
          <w:footerReference w:type="even" r:id="rId448"/>
          <w:footerReference w:type="default" r:id="rId449"/>
          <w:footerReference w:type="first" r:id="rId450"/>
          <w:pgSz w:w="11909" w:h="16834"/>
          <w:pgMar w:top="1430" w:right="1440" w:bottom="1430" w:left="1440" w:header="0" w:footer="3" w:gutter="0"/>
          <w:pgNumType w:start="275"/>
          <w:cols w:space="720"/>
          <w:noEndnote/>
          <w:titlePg/>
          <w:rtlGutter/>
          <w:docGrid w:linePitch="360"/>
        </w:sectPr>
      </w:pPr>
      <w:r>
        <w:t>Nous rendons exactement le texte des 4 feuilles de</w:t>
      </w:r>
      <w:r>
        <w:br/>
        <w:t>Carpentras, exception faite pour 1) les majuscules initiales et «intérieures» 2) u-v,</w:t>
      </w:r>
      <w:r>
        <w:br/>
        <w:t>que ns. distinguons 3) la ponctuation, qui - à part les points de suspension de la</w:t>
      </w:r>
      <w:r>
        <w:br/>
        <w:t>f. i4o</w:t>
      </w:r>
      <w:r>
        <w:rPr>
          <w:vertAlign w:val="superscript"/>
        </w:rPr>
        <w:t>vo</w:t>
      </w:r>
      <w:r>
        <w:t xml:space="preserve"> v. 13 - est de notre main 4) les accents.</w:t>
      </w:r>
    </w:p>
    <w:p w14:paraId="508A0E37" w14:textId="77777777" w:rsidR="002C4AD5" w:rsidRDefault="00A879FE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fol. 141</w:t>
      </w:r>
    </w:p>
    <w:p w14:paraId="5B5023A1" w14:textId="77777777" w:rsidR="002C4AD5" w:rsidRDefault="00A879FE">
      <w:pPr>
        <w:pStyle w:val="Didascaliatabella0"/>
        <w:shd w:val="clear" w:color="auto" w:fill="auto"/>
        <w:spacing w:line="160" w:lineRule="exact"/>
        <w:jc w:val="left"/>
      </w:pPr>
      <w:r>
        <w:rPr>
          <w:rStyle w:val="DidascaliatabellaSpaziatura0pt"/>
        </w:rPr>
        <w:t>accents: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3"/>
        <w:gridCol w:w="3461"/>
      </w:tblGrid>
      <w:tr w:rsidR="002C4AD5" w14:paraId="1E159521" w14:textId="77777777">
        <w:trPr>
          <w:trHeight w:val="226"/>
        </w:trPr>
        <w:tc>
          <w:tcPr>
            <w:tcW w:w="1013" w:type="dxa"/>
            <w:shd w:val="clear" w:color="auto" w:fill="FFFFFF"/>
            <w:vAlign w:val="bottom"/>
          </w:tcPr>
          <w:p w14:paraId="2C73B48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en tête:</w:t>
            </w:r>
          </w:p>
        </w:tc>
        <w:tc>
          <w:tcPr>
            <w:tcW w:w="3461" w:type="dxa"/>
            <w:shd w:val="clear" w:color="auto" w:fill="FFFFFF"/>
            <w:vAlign w:val="bottom"/>
          </w:tcPr>
          <w:p w14:paraId="6DE24FA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Fragment, Romen, Judas.</w:t>
            </w:r>
          </w:p>
        </w:tc>
      </w:tr>
      <w:tr w:rsidR="002C4AD5" w14:paraId="7EF60CBE" w14:textId="77777777">
        <w:trPr>
          <w:trHeight w:val="202"/>
        </w:trPr>
        <w:tc>
          <w:tcPr>
            <w:tcW w:w="1013" w:type="dxa"/>
            <w:shd w:val="clear" w:color="auto" w:fill="FFFFFF"/>
          </w:tcPr>
          <w:p w14:paraId="3D06CAF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initiale:</w:t>
            </w:r>
          </w:p>
        </w:tc>
        <w:tc>
          <w:tcPr>
            <w:tcW w:w="3461" w:type="dxa"/>
            <w:shd w:val="clear" w:color="auto" w:fill="FFFFFF"/>
          </w:tcPr>
          <w:p w14:paraId="48A50D2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1, 4, 9, 11, 13, 16, 17</w:t>
            </w:r>
          </w:p>
        </w:tc>
      </w:tr>
      <w:tr w:rsidR="002C4AD5" w14:paraId="6A3AC38F" w14:textId="77777777">
        <w:trPr>
          <w:trHeight w:val="653"/>
        </w:trPr>
        <w:tc>
          <w:tcPr>
            <w:tcW w:w="1013" w:type="dxa"/>
            <w:shd w:val="clear" w:color="auto" w:fill="FFFFFF"/>
          </w:tcPr>
          <w:p w14:paraId="4053E01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intérieure:</w:t>
            </w:r>
          </w:p>
        </w:tc>
        <w:tc>
          <w:tcPr>
            <w:tcW w:w="3461" w:type="dxa"/>
            <w:shd w:val="clear" w:color="auto" w:fill="FFFFFF"/>
            <w:vAlign w:val="bottom"/>
          </w:tcPr>
          <w:p w14:paraId="6CC8B0FD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1 laissent, les; 2 loccision; 4 li, baron; 10</w:t>
            </w:r>
            <w:r>
              <w:rPr>
                <w:rStyle w:val="Corpodeltesto28pt0"/>
              </w:rPr>
              <w:br/>
              <w:t xml:space="preserve">Jauli; 14 Judas; </w:t>
            </w:r>
            <w:r>
              <w:rPr>
                <w:rStyle w:val="Corpodeltesto28ptMaiuscoletto"/>
              </w:rPr>
              <w:t>ij</w:t>
            </w:r>
            <w:r>
              <w:rPr>
                <w:rStyle w:val="Corpodeltesto28pt0"/>
              </w:rPr>
              <w:t xml:space="preserve"> jusque; 17 Judas; 19</w:t>
            </w:r>
            <w:r>
              <w:rPr>
                <w:rStyle w:val="Corpodeltesto28pt0"/>
              </w:rPr>
              <w:br/>
              <w:t>Simons, Jehans</w:t>
            </w:r>
          </w:p>
        </w:tc>
      </w:tr>
      <w:tr w:rsidR="002C4AD5" w14:paraId="0173AD12" w14:textId="77777777">
        <w:trPr>
          <w:trHeight w:val="254"/>
        </w:trPr>
        <w:tc>
          <w:tcPr>
            <w:tcW w:w="1013" w:type="dxa"/>
            <w:shd w:val="clear" w:color="auto" w:fill="FFFFFF"/>
          </w:tcPr>
          <w:p w14:paraId="6B6D234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20 encontré;</w:t>
            </w:r>
          </w:p>
        </w:tc>
        <w:tc>
          <w:tcPr>
            <w:tcW w:w="3461" w:type="dxa"/>
            <w:shd w:val="clear" w:color="auto" w:fill="FFFFFF"/>
          </w:tcPr>
          <w:p w14:paraId="54EF754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2 j achatés; 26 menés</w:t>
            </w:r>
          </w:p>
        </w:tc>
      </w:tr>
      <w:tr w:rsidR="002C4AD5" w14:paraId="29DA2845" w14:textId="77777777">
        <w:trPr>
          <w:trHeight w:val="490"/>
        </w:trPr>
        <w:tc>
          <w:tcPr>
            <w:tcW w:w="1013" w:type="dxa"/>
            <w:shd w:val="clear" w:color="auto" w:fill="FFFFFF"/>
            <w:vAlign w:val="center"/>
          </w:tcPr>
          <w:p w14:paraId="4DC3317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en tête:</w:t>
            </w:r>
          </w:p>
        </w:tc>
        <w:tc>
          <w:tcPr>
            <w:tcW w:w="3461" w:type="dxa"/>
            <w:shd w:val="clear" w:color="auto" w:fill="FFFFFF"/>
            <w:vAlign w:val="bottom"/>
          </w:tcPr>
          <w:p w14:paraId="544D0588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Fragment, Romant, Judas, Macabeus, com-</w:t>
            </w:r>
            <w:r>
              <w:rPr>
                <w:rStyle w:val="Corpodeltesto28pt0"/>
              </w:rPr>
              <w:br/>
              <w:t>posé, Albarestrier, Belle, Ries, Reims</w:t>
            </w:r>
          </w:p>
        </w:tc>
      </w:tr>
      <w:tr w:rsidR="002C4AD5" w14:paraId="5E6ADCAA" w14:textId="77777777">
        <w:trPr>
          <w:trHeight w:val="216"/>
        </w:trPr>
        <w:tc>
          <w:tcPr>
            <w:tcW w:w="1013" w:type="dxa"/>
            <w:shd w:val="clear" w:color="auto" w:fill="FFFFFF"/>
            <w:vAlign w:val="bottom"/>
          </w:tcPr>
          <w:p w14:paraId="3147AE3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initiale:</w:t>
            </w:r>
          </w:p>
        </w:tc>
        <w:tc>
          <w:tcPr>
            <w:tcW w:w="3461" w:type="dxa"/>
            <w:shd w:val="clear" w:color="auto" w:fill="FFFFFF"/>
            <w:vAlign w:val="bottom"/>
          </w:tcPr>
          <w:p w14:paraId="25F2607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1. </w:t>
            </w:r>
            <w:r>
              <w:rPr>
                <w:rStyle w:val="Corpodeltesto28ptCorsivo"/>
              </w:rPr>
              <w:t>S</w:t>
            </w:r>
          </w:p>
        </w:tc>
      </w:tr>
      <w:tr w:rsidR="002C4AD5" w14:paraId="4D1D242A" w14:textId="77777777">
        <w:trPr>
          <w:trHeight w:val="451"/>
        </w:trPr>
        <w:tc>
          <w:tcPr>
            <w:tcW w:w="1013" w:type="dxa"/>
            <w:shd w:val="clear" w:color="auto" w:fill="FFFFFF"/>
          </w:tcPr>
          <w:p w14:paraId="44A04B2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intérieure:</w:t>
            </w:r>
          </w:p>
        </w:tc>
        <w:tc>
          <w:tcPr>
            <w:tcW w:w="3461" w:type="dxa"/>
            <w:shd w:val="clear" w:color="auto" w:fill="FFFFFF"/>
            <w:vAlign w:val="bottom"/>
          </w:tcPr>
          <w:p w14:paraId="546F4E56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3 Jean, Cadis; 4 comme; 3 Judas; 6 com-</w:t>
            </w:r>
            <w:r>
              <w:rPr>
                <w:rStyle w:val="Corpodeltesto28pt0"/>
              </w:rPr>
              <w:br/>
              <w:t xml:space="preserve">pagnons; </w:t>
            </w:r>
            <w:r>
              <w:rPr>
                <w:rStyle w:val="Corpodeltesto2AngsanaUPC10ptMaiuscolettoSpaziatura0pt"/>
              </w:rPr>
              <w:t xml:space="preserve">io </w:t>
            </w:r>
            <w:r>
              <w:rPr>
                <w:rStyle w:val="Corpodeltesto28pt0"/>
              </w:rPr>
              <w:t>Tholomeon; 19 branle.</w:t>
            </w:r>
          </w:p>
        </w:tc>
      </w:tr>
      <w:tr w:rsidR="002C4AD5" w14:paraId="34ED7151" w14:textId="77777777">
        <w:trPr>
          <w:trHeight w:val="485"/>
        </w:trPr>
        <w:tc>
          <w:tcPr>
            <w:tcW w:w="1013" w:type="dxa"/>
            <w:shd w:val="clear" w:color="auto" w:fill="FFFFFF"/>
          </w:tcPr>
          <w:p w14:paraId="720140D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accents:</w:t>
            </w:r>
          </w:p>
        </w:tc>
        <w:tc>
          <w:tcPr>
            <w:tcW w:w="3461" w:type="dxa"/>
            <w:shd w:val="clear" w:color="auto" w:fill="FFFFFF"/>
          </w:tcPr>
          <w:p w14:paraId="3520586F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en tête: composé, achevé; 2 navrés; 3 aisnés;</w:t>
            </w:r>
            <w:r>
              <w:rPr>
                <w:rStyle w:val="Corpodeltesto28pt0"/>
              </w:rPr>
              <w:br/>
            </w:r>
            <w:r>
              <w:rPr>
                <w:rStyle w:val="Corpodeltesto2AngsanaUPC10ptMaiuscolettoSpaziatura0pt"/>
              </w:rPr>
              <w:t xml:space="preserve">ij </w:t>
            </w:r>
            <w:r>
              <w:rPr>
                <w:rStyle w:val="Corpodeltesto28pt0"/>
              </w:rPr>
              <w:t>trenchié; 17 navré</w:t>
            </w:r>
          </w:p>
        </w:tc>
      </w:tr>
      <w:tr w:rsidR="002C4AD5" w14:paraId="1ADB68B8" w14:textId="77777777">
        <w:trPr>
          <w:trHeight w:val="269"/>
        </w:trPr>
        <w:tc>
          <w:tcPr>
            <w:tcW w:w="1013" w:type="dxa"/>
            <w:shd w:val="clear" w:color="auto" w:fill="FFFFFF"/>
            <w:vAlign w:val="bottom"/>
          </w:tcPr>
          <w:p w14:paraId="142105D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après 31:</w:t>
            </w:r>
          </w:p>
        </w:tc>
        <w:tc>
          <w:tcPr>
            <w:tcW w:w="3461" w:type="dxa"/>
            <w:shd w:val="clear" w:color="auto" w:fill="FFFFFF"/>
            <w:vAlign w:val="bottom"/>
          </w:tcPr>
          <w:p w14:paraId="51EA0C01" w14:textId="77777777" w:rsidR="002C4AD5" w:rsidRDefault="00A879FE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AngsanaUPC10ptSpaziatura0pt"/>
              </w:rPr>
              <w:t>11</w:t>
            </w:r>
          </w:p>
        </w:tc>
      </w:tr>
      <w:tr w:rsidR="002C4AD5" w14:paraId="5222FA7A" w14:textId="77777777">
        <w:trPr>
          <w:trHeight w:val="216"/>
        </w:trPr>
        <w:tc>
          <w:tcPr>
            <w:tcW w:w="1013" w:type="dxa"/>
            <w:shd w:val="clear" w:color="auto" w:fill="FFFFFF"/>
          </w:tcPr>
          <w:p w14:paraId="6E4D12F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initiale:</w:t>
            </w:r>
          </w:p>
        </w:tc>
        <w:tc>
          <w:tcPr>
            <w:tcW w:w="3461" w:type="dxa"/>
            <w:shd w:val="clear" w:color="auto" w:fill="FFFFFF"/>
          </w:tcPr>
          <w:p w14:paraId="1DDD697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26, 38, 42, 43</w:t>
            </w:r>
          </w:p>
        </w:tc>
      </w:tr>
      <w:tr w:rsidR="002C4AD5" w14:paraId="27B6A31F" w14:textId="77777777">
        <w:trPr>
          <w:trHeight w:val="634"/>
        </w:trPr>
        <w:tc>
          <w:tcPr>
            <w:tcW w:w="1013" w:type="dxa"/>
            <w:shd w:val="clear" w:color="auto" w:fill="FFFFFF"/>
          </w:tcPr>
          <w:p w14:paraId="22EFFFC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intérieure:</w:t>
            </w:r>
          </w:p>
        </w:tc>
        <w:tc>
          <w:tcPr>
            <w:tcW w:w="3461" w:type="dxa"/>
            <w:shd w:val="clear" w:color="auto" w:fill="FFFFFF"/>
          </w:tcPr>
          <w:p w14:paraId="6C342685" w14:textId="77777777" w:rsidR="002C4AD5" w:rsidRDefault="00A879FE">
            <w:pPr>
              <w:pStyle w:val="Corpodeltesto21"/>
              <w:shd w:val="clear" w:color="auto" w:fill="auto"/>
              <w:spacing w:line="211" w:lineRule="exact"/>
            </w:pPr>
            <w:r>
              <w:rPr>
                <w:rStyle w:val="Corpodeltesto28pt0"/>
              </w:rPr>
              <w:t>21 Jean; 2 2 treuva; 2j bel, joster; 27 Jean,</w:t>
            </w:r>
            <w:r>
              <w:rPr>
                <w:rStyle w:val="Corpodeltesto28pt0"/>
              </w:rPr>
              <w:br/>
              <w:t>Cadis; 29 Jeans; 39 Judee; 43 Judas, barons;</w:t>
            </w:r>
            <w:r>
              <w:rPr>
                <w:rStyle w:val="Corpodeltesto28pt0"/>
              </w:rPr>
              <w:br/>
              <w:t>46 Tolomeons; j2 Tolomeon;</w:t>
            </w:r>
          </w:p>
        </w:tc>
      </w:tr>
      <w:tr w:rsidR="002C4AD5" w14:paraId="1F979D76" w14:textId="77777777">
        <w:trPr>
          <w:trHeight w:val="269"/>
        </w:trPr>
        <w:tc>
          <w:tcPr>
            <w:tcW w:w="1013" w:type="dxa"/>
            <w:shd w:val="clear" w:color="auto" w:fill="FFFFFF"/>
          </w:tcPr>
          <w:p w14:paraId="249C97D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accent:</w:t>
            </w:r>
          </w:p>
        </w:tc>
        <w:tc>
          <w:tcPr>
            <w:tcW w:w="3461" w:type="dxa"/>
            <w:shd w:val="clear" w:color="auto" w:fill="FFFFFF"/>
          </w:tcPr>
          <w:p w14:paraId="2679895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47 verité</w:t>
            </w:r>
          </w:p>
        </w:tc>
      </w:tr>
      <w:tr w:rsidR="002C4AD5" w14:paraId="76760CDF" w14:textId="77777777">
        <w:trPr>
          <w:trHeight w:val="288"/>
        </w:trPr>
        <w:tc>
          <w:tcPr>
            <w:tcW w:w="1013" w:type="dxa"/>
            <w:shd w:val="clear" w:color="auto" w:fill="FFFFFF"/>
            <w:vAlign w:val="bottom"/>
          </w:tcPr>
          <w:p w14:paraId="1680883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après </w:t>
            </w:r>
            <w:r>
              <w:rPr>
                <w:rStyle w:val="Corpodeltesto28ptCorsivo"/>
              </w:rPr>
              <w:t>66:</w:t>
            </w:r>
          </w:p>
        </w:tc>
        <w:tc>
          <w:tcPr>
            <w:tcW w:w="3461" w:type="dxa"/>
            <w:shd w:val="clear" w:color="auto" w:fill="FFFFFF"/>
            <w:vAlign w:val="bottom"/>
          </w:tcPr>
          <w:p w14:paraId="5BF58ED9" w14:textId="77777777" w:rsidR="002C4AD5" w:rsidRDefault="00A879FE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AngsanaUPC10ptSpaziatura0pt"/>
              </w:rPr>
              <w:t>11</w:t>
            </w:r>
          </w:p>
        </w:tc>
      </w:tr>
      <w:tr w:rsidR="002C4AD5" w14:paraId="30B17453" w14:textId="77777777">
        <w:trPr>
          <w:trHeight w:val="197"/>
        </w:trPr>
        <w:tc>
          <w:tcPr>
            <w:tcW w:w="1013" w:type="dxa"/>
            <w:shd w:val="clear" w:color="auto" w:fill="FFFFFF"/>
          </w:tcPr>
          <w:p w14:paraId="29D8B26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initiale:</w:t>
            </w:r>
          </w:p>
        </w:tc>
        <w:tc>
          <w:tcPr>
            <w:tcW w:w="3461" w:type="dxa"/>
            <w:shd w:val="clear" w:color="auto" w:fill="FFFFFF"/>
          </w:tcPr>
          <w:p w14:paraId="79403EA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62, 66, 67, 70, 71,82</w:t>
            </w:r>
          </w:p>
        </w:tc>
      </w:tr>
      <w:tr w:rsidR="002C4AD5" w14:paraId="134EF64E" w14:textId="77777777">
        <w:trPr>
          <w:trHeight w:val="446"/>
        </w:trPr>
        <w:tc>
          <w:tcPr>
            <w:tcW w:w="1013" w:type="dxa"/>
            <w:shd w:val="clear" w:color="auto" w:fill="FFFFFF"/>
          </w:tcPr>
          <w:p w14:paraId="22C8693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intérieure:</w:t>
            </w:r>
          </w:p>
        </w:tc>
        <w:tc>
          <w:tcPr>
            <w:tcW w:w="3461" w:type="dxa"/>
            <w:shd w:val="clear" w:color="auto" w:fill="FFFFFF"/>
            <w:vAlign w:val="bottom"/>
          </w:tcPr>
          <w:p w14:paraId="7D788338" w14:textId="77777777" w:rsidR="002C4AD5" w:rsidRDefault="00A879FE">
            <w:pPr>
              <w:pStyle w:val="Corpodeltesto21"/>
              <w:shd w:val="clear" w:color="auto" w:fill="auto"/>
              <w:spacing w:line="206" w:lineRule="exact"/>
            </w:pPr>
            <w:r>
              <w:rPr>
                <w:rStyle w:val="Corpodeltesto28pt0"/>
              </w:rPr>
              <w:t>33 Judas; 62 Tholomeon; 66 Judas; 67</w:t>
            </w:r>
            <w:r>
              <w:rPr>
                <w:rStyle w:val="Corpodeltesto28pt0"/>
              </w:rPr>
              <w:br/>
              <w:t>Gorgias; 77 Judas, Judee;</w:t>
            </w:r>
          </w:p>
        </w:tc>
      </w:tr>
      <w:tr w:rsidR="002C4AD5" w14:paraId="570A0108" w14:textId="77777777">
        <w:trPr>
          <w:trHeight w:val="211"/>
        </w:trPr>
        <w:tc>
          <w:tcPr>
            <w:tcW w:w="1013" w:type="dxa"/>
            <w:shd w:val="clear" w:color="auto" w:fill="FFFFFF"/>
            <w:vAlign w:val="bottom"/>
          </w:tcPr>
          <w:p w14:paraId="574BC4A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accents,</w:t>
            </w:r>
          </w:p>
        </w:tc>
        <w:tc>
          <w:tcPr>
            <w:tcW w:w="3461" w:type="dxa"/>
            <w:shd w:val="clear" w:color="auto" w:fill="FFFFFF"/>
            <w:vAlign w:val="bottom"/>
          </w:tcPr>
          <w:p w14:paraId="10C4555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38 compagnïe; 67 dervés; 70 l’espee, 74</w:t>
            </w:r>
          </w:p>
        </w:tc>
      </w:tr>
      <w:tr w:rsidR="002C4AD5" w14:paraId="1B611104" w14:textId="77777777">
        <w:trPr>
          <w:trHeight w:val="413"/>
        </w:trPr>
        <w:tc>
          <w:tcPr>
            <w:tcW w:w="1013" w:type="dxa"/>
            <w:shd w:val="clear" w:color="auto" w:fill="FFFFFF"/>
          </w:tcPr>
          <w:p w14:paraId="35D66C5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apostrophes:</w:t>
            </w:r>
          </w:p>
        </w:tc>
        <w:tc>
          <w:tcPr>
            <w:tcW w:w="3461" w:type="dxa"/>
            <w:shd w:val="clear" w:color="auto" w:fill="FFFFFF"/>
          </w:tcPr>
          <w:p w14:paraId="7E083187" w14:textId="77777777" w:rsidR="002C4AD5" w:rsidRDefault="00A879FE">
            <w:pPr>
              <w:pStyle w:val="Corpodeltesto21"/>
              <w:shd w:val="clear" w:color="auto" w:fill="auto"/>
              <w:spacing w:line="206" w:lineRule="exact"/>
            </w:pPr>
            <w:r>
              <w:rPr>
                <w:rStyle w:val="Corpodeltesto28pt0"/>
              </w:rPr>
              <w:t>l’autre, touché; 73 chevausché; 82 amainé;</w:t>
            </w:r>
            <w:r>
              <w:rPr>
                <w:rStyle w:val="Corpodeltesto28pt0"/>
              </w:rPr>
              <w:br/>
              <w:t>83 laisié.</w:t>
            </w:r>
          </w:p>
        </w:tc>
      </w:tr>
    </w:tbl>
    <w:p w14:paraId="75D67B6D" w14:textId="77777777" w:rsidR="002C4AD5" w:rsidRDefault="002C4AD5">
      <w:pPr>
        <w:rPr>
          <w:sz w:val="2"/>
          <w:szCs w:val="2"/>
        </w:rPr>
        <w:sectPr w:rsidR="002C4AD5">
          <w:type w:val="continuous"/>
          <w:pgSz w:w="11909" w:h="16834"/>
          <w:pgMar w:top="1415" w:right="922" w:bottom="1206" w:left="922" w:header="0" w:footer="3" w:gutter="101"/>
          <w:cols w:space="720"/>
          <w:noEndnote/>
          <w:docGrid w:linePitch="360"/>
        </w:sectPr>
      </w:pPr>
    </w:p>
    <w:p w14:paraId="4049EE8C" w14:textId="77777777" w:rsidR="002C4AD5" w:rsidRDefault="00A879FE">
      <w:pPr>
        <w:pStyle w:val="Corpodeltesto21"/>
        <w:shd w:val="clear" w:color="auto" w:fill="auto"/>
        <w:spacing w:line="190" w:lineRule="exact"/>
        <w:sectPr w:rsidR="002C4AD5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Cambria85pt1"/>
        </w:rPr>
        <w:t>3</w:t>
      </w:r>
      <w:r>
        <w:t>IÍ</w:t>
      </w:r>
    </w:p>
    <w:p w14:paraId="6F5144B4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Arriere laissent les serians</w:t>
      </w:r>
      <w:r>
        <w:br/>
        <w:t>Dont loccision fut molt grans,</w:t>
      </w:r>
      <w:r>
        <w:br/>
        <w:t>Quonques ny ot defension.</w:t>
      </w:r>
    </w:p>
    <w:p w14:paraId="1BC5910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Fol. 140™</w:t>
      </w:r>
    </w:p>
    <w:p w14:paraId="055A4351" w14:textId="77777777" w:rsidR="002C4AD5" w:rsidRDefault="00A879FE">
      <w:pPr>
        <w:pStyle w:val="Corpodeltesto21"/>
        <w:shd w:val="clear" w:color="auto" w:fill="auto"/>
        <w:spacing w:line="254" w:lineRule="exact"/>
        <w:ind w:left="360" w:hanging="360"/>
      </w:pPr>
      <w:r>
        <w:t>4 Li chevalier et Ii baron</w:t>
      </w:r>
      <w:r>
        <w:br/>
        <w:t>Sen vont de totes part fuyans</w:t>
      </w:r>
      <w:r>
        <w:br/>
        <w:t>La ou ils puent a garant:</w:t>
      </w:r>
    </w:p>
    <w:p w14:paraId="72D5389D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Une partie sen est alee</w:t>
      </w:r>
      <w:r>
        <w:br/>
        <w:t>8 Fuyant par les champs didumee,</w:t>
      </w:r>
      <w:r>
        <w:br/>
        <w:t>Lautre partíe en Azoti,</w:t>
      </w:r>
    </w:p>
    <w:p w14:paraId="78E9D618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Et mult senfuirent en Iauli.</w:t>
      </w:r>
    </w:p>
    <w:p w14:paraId="3DC748AF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chevalier et li baron</w:t>
      </w:r>
      <w:r>
        <w:br/>
        <w:t>12 Sen vont a corce desperon</w:t>
      </w:r>
      <w:r>
        <w:br/>
        <w:t xml:space="preserve">Jusques es portes </w:t>
      </w:r>
      <w:r>
        <w:rPr>
          <w:rStyle w:val="Corpodeltesto2Spaziatura1pt0"/>
        </w:rPr>
        <w:t>de...</w:t>
      </w:r>
    </w:p>
    <w:p w14:paraId="213C460E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Entre Judas et Abrahan,</w:t>
      </w:r>
    </w:p>
    <w:p w14:paraId="205850D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Quant jusque Ia ont enchasiés</w:t>
      </w:r>
      <w:r>
        <w:br/>
        <w:t>16 La nuit ont les champs laissiés.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"/>
        <w:gridCol w:w="446"/>
        <w:gridCol w:w="2318"/>
        <w:gridCol w:w="302"/>
        <w:gridCol w:w="446"/>
        <w:gridCol w:w="2189"/>
      </w:tblGrid>
      <w:tr w:rsidR="002C4AD5" w14:paraId="35B0B81E" w14:textId="77777777">
        <w:trPr>
          <w:trHeight w:val="206"/>
        </w:trPr>
        <w:tc>
          <w:tcPr>
            <w:tcW w:w="144" w:type="dxa"/>
            <w:shd w:val="clear" w:color="auto" w:fill="FFFFFF"/>
            <w:vAlign w:val="bottom"/>
          </w:tcPr>
          <w:p w14:paraId="77213192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I</w:t>
            </w:r>
          </w:p>
        </w:tc>
        <w:tc>
          <w:tcPr>
            <w:tcW w:w="446" w:type="dxa"/>
            <w:shd w:val="clear" w:color="auto" w:fill="FFFFFF"/>
            <w:vAlign w:val="bottom"/>
          </w:tcPr>
          <w:p w14:paraId="4F77B176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A.B.</w:t>
            </w:r>
          </w:p>
        </w:tc>
        <w:tc>
          <w:tcPr>
            <w:tcW w:w="2318" w:type="dxa"/>
            <w:shd w:val="clear" w:color="auto" w:fill="FFFFFF"/>
            <w:vAlign w:val="bottom"/>
          </w:tcPr>
          <w:p w14:paraId="3DDFECC9" w14:textId="77777777" w:rsidR="002C4AD5" w:rsidRDefault="00A879FE">
            <w:pPr>
              <w:pStyle w:val="Corpodeltesto21"/>
              <w:shd w:val="clear" w:color="auto" w:fill="auto"/>
              <w:spacing w:line="220" w:lineRule="exact"/>
            </w:pPr>
            <w:r>
              <w:rPr>
                <w:rStyle w:val="Corpodeltesto2AngsanaUPC11ptCorsivo"/>
              </w:rPr>
              <w:t>mq</w:t>
            </w:r>
          </w:p>
        </w:tc>
        <w:tc>
          <w:tcPr>
            <w:tcW w:w="302" w:type="dxa"/>
            <w:shd w:val="clear" w:color="auto" w:fill="FFFFFF"/>
            <w:vAlign w:val="bottom"/>
          </w:tcPr>
          <w:p w14:paraId="528BAA98" w14:textId="77777777" w:rsidR="002C4AD5" w:rsidRDefault="00A879FE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ambria85pt1"/>
              </w:rPr>
              <w:t>9</w:t>
            </w:r>
          </w:p>
        </w:tc>
        <w:tc>
          <w:tcPr>
            <w:tcW w:w="446" w:type="dxa"/>
            <w:shd w:val="clear" w:color="auto" w:fill="FFFFFF"/>
            <w:vAlign w:val="bottom"/>
          </w:tcPr>
          <w:p w14:paraId="531C5F4F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A.</w:t>
            </w:r>
          </w:p>
        </w:tc>
        <w:tc>
          <w:tcPr>
            <w:tcW w:w="2189" w:type="dxa"/>
            <w:shd w:val="clear" w:color="auto" w:fill="FFFFFF"/>
            <w:vAlign w:val="bottom"/>
          </w:tcPr>
          <w:p w14:paraId="02814E97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c. Nazaï</w:t>
            </w:r>
          </w:p>
        </w:tc>
      </w:tr>
      <w:tr w:rsidR="002C4AD5" w14:paraId="56B6F773" w14:textId="77777777">
        <w:trPr>
          <w:trHeight w:val="226"/>
        </w:trPr>
        <w:tc>
          <w:tcPr>
            <w:tcW w:w="144" w:type="dxa"/>
            <w:shd w:val="clear" w:color="auto" w:fill="FFFFFF"/>
          </w:tcPr>
          <w:p w14:paraId="579438C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6C523D7F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C.</w:t>
            </w:r>
          </w:p>
        </w:tc>
        <w:tc>
          <w:tcPr>
            <w:tcW w:w="2318" w:type="dxa"/>
            <w:shd w:val="clear" w:color="auto" w:fill="FFFFFF"/>
            <w:vAlign w:val="bottom"/>
          </w:tcPr>
          <w:p w14:paraId="2A0E14DE" w14:textId="77777777" w:rsidR="002C4AD5" w:rsidRDefault="00A879FE">
            <w:pPr>
              <w:pStyle w:val="Corpodeltesto21"/>
              <w:shd w:val="clear" w:color="auto" w:fill="auto"/>
              <w:spacing w:line="280" w:lineRule="exact"/>
            </w:pPr>
            <w:r>
              <w:rPr>
                <w:rStyle w:val="Corpodeltesto275pt0"/>
              </w:rPr>
              <w:t xml:space="preserve">Ariere </w:t>
            </w:r>
            <w:r>
              <w:rPr>
                <w:rStyle w:val="Corpodeltesto2AngsanaUPC14pt"/>
              </w:rPr>
              <w:t>1</w:t>
            </w:r>
            <w:r>
              <w:rPr>
                <w:rStyle w:val="Corpodeltesto275pt0"/>
              </w:rPr>
              <w:t>. lor serjans</w:t>
            </w:r>
          </w:p>
        </w:tc>
        <w:tc>
          <w:tcPr>
            <w:tcW w:w="302" w:type="dxa"/>
            <w:shd w:val="clear" w:color="auto" w:fill="FFFFFF"/>
          </w:tcPr>
          <w:p w14:paraId="7943597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27CD369A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B.</w:t>
            </w:r>
          </w:p>
        </w:tc>
        <w:tc>
          <w:tcPr>
            <w:tcW w:w="2189" w:type="dxa"/>
            <w:shd w:val="clear" w:color="auto" w:fill="FFFFFF"/>
            <w:vAlign w:val="bottom"/>
          </w:tcPr>
          <w:p w14:paraId="06B4874B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p. en a oci</w:t>
            </w:r>
          </w:p>
        </w:tc>
      </w:tr>
      <w:tr w:rsidR="002C4AD5" w14:paraId="35A369F7" w14:textId="77777777">
        <w:trPr>
          <w:trHeight w:val="202"/>
        </w:trPr>
        <w:tc>
          <w:tcPr>
            <w:tcW w:w="144" w:type="dxa"/>
            <w:shd w:val="clear" w:color="auto" w:fill="FFFFFF"/>
          </w:tcPr>
          <w:p w14:paraId="443FE14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61B1325C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D.</w:t>
            </w:r>
          </w:p>
        </w:tc>
        <w:tc>
          <w:tcPr>
            <w:tcW w:w="2318" w:type="dxa"/>
            <w:shd w:val="clear" w:color="auto" w:fill="FFFFFF"/>
          </w:tcPr>
          <w:p w14:paraId="65E5D2A7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1</w:t>
            </w:r>
            <w:r>
              <w:rPr>
                <w:rStyle w:val="Corpodeltesto275pt0"/>
              </w:rPr>
              <w:t>. lor sergans</w:t>
            </w:r>
          </w:p>
        </w:tc>
        <w:tc>
          <w:tcPr>
            <w:tcW w:w="302" w:type="dxa"/>
            <w:shd w:val="clear" w:color="auto" w:fill="FFFFFF"/>
          </w:tcPr>
          <w:p w14:paraId="3CCF4BB3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10</w:t>
            </w:r>
          </w:p>
        </w:tc>
        <w:tc>
          <w:tcPr>
            <w:tcW w:w="446" w:type="dxa"/>
            <w:shd w:val="clear" w:color="auto" w:fill="FFFFFF"/>
          </w:tcPr>
          <w:p w14:paraId="7797F59B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A.</w:t>
            </w:r>
          </w:p>
        </w:tc>
        <w:tc>
          <w:tcPr>
            <w:tcW w:w="2189" w:type="dxa"/>
            <w:shd w:val="clear" w:color="auto" w:fill="FFFFFF"/>
          </w:tcPr>
          <w:p w14:paraId="1BB62483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E. maínt enfuient en Auli</w:t>
            </w:r>
          </w:p>
        </w:tc>
      </w:tr>
      <w:tr w:rsidR="002C4AD5" w14:paraId="740025E0" w14:textId="77777777">
        <w:trPr>
          <w:trHeight w:val="230"/>
        </w:trPr>
        <w:tc>
          <w:tcPr>
            <w:tcW w:w="144" w:type="dxa"/>
            <w:shd w:val="clear" w:color="auto" w:fill="FFFFFF"/>
            <w:vAlign w:val="bottom"/>
          </w:tcPr>
          <w:p w14:paraId="5925014B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2</w:t>
            </w:r>
          </w:p>
        </w:tc>
        <w:tc>
          <w:tcPr>
            <w:tcW w:w="446" w:type="dxa"/>
            <w:shd w:val="clear" w:color="auto" w:fill="FFFFFF"/>
          </w:tcPr>
          <w:p w14:paraId="7BAF8EE8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A.B.</w:t>
            </w:r>
          </w:p>
        </w:tc>
        <w:tc>
          <w:tcPr>
            <w:tcW w:w="2318" w:type="dxa"/>
            <w:shd w:val="clear" w:color="auto" w:fill="FFFFFF"/>
          </w:tcPr>
          <w:p w14:paraId="190A535E" w14:textId="77777777" w:rsidR="002C4AD5" w:rsidRDefault="00A879FE">
            <w:pPr>
              <w:pStyle w:val="Corpodeltesto21"/>
              <w:shd w:val="clear" w:color="auto" w:fill="auto"/>
              <w:spacing w:line="220" w:lineRule="exact"/>
            </w:pPr>
            <w:r>
              <w:rPr>
                <w:rStyle w:val="Corpodeltesto2AngsanaUPC11ptCorsivo"/>
              </w:rPr>
              <w:t>mq</w:t>
            </w:r>
          </w:p>
        </w:tc>
        <w:tc>
          <w:tcPr>
            <w:tcW w:w="302" w:type="dxa"/>
            <w:shd w:val="clear" w:color="auto" w:fill="FFFFFF"/>
          </w:tcPr>
          <w:p w14:paraId="3C2D050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2625D89F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B.</w:t>
            </w:r>
          </w:p>
        </w:tc>
        <w:tc>
          <w:tcPr>
            <w:tcW w:w="2189" w:type="dxa"/>
            <w:shd w:val="clear" w:color="auto" w:fill="FFFFFF"/>
          </w:tcPr>
          <w:p w14:paraId="14F41CC3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E. s’enfuient maint apres luj</w:t>
            </w:r>
          </w:p>
        </w:tc>
      </w:tr>
      <w:tr w:rsidR="002C4AD5" w14:paraId="616EB109" w14:textId="77777777">
        <w:trPr>
          <w:trHeight w:val="192"/>
        </w:trPr>
        <w:tc>
          <w:tcPr>
            <w:tcW w:w="144" w:type="dxa"/>
            <w:shd w:val="clear" w:color="auto" w:fill="FFFFFF"/>
          </w:tcPr>
          <w:p w14:paraId="44B9F5B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2D134FC2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C.</w:t>
            </w:r>
          </w:p>
        </w:tc>
        <w:tc>
          <w:tcPr>
            <w:tcW w:w="2318" w:type="dxa"/>
            <w:shd w:val="clear" w:color="auto" w:fill="FFFFFF"/>
          </w:tcPr>
          <w:p w14:paraId="58E791C1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Tocisions fu m.</w:t>
            </w:r>
          </w:p>
        </w:tc>
        <w:tc>
          <w:tcPr>
            <w:tcW w:w="302" w:type="dxa"/>
            <w:shd w:val="clear" w:color="auto" w:fill="FFFFFF"/>
          </w:tcPr>
          <w:p w14:paraId="46CF6F8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1EF59244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C.</w:t>
            </w:r>
          </w:p>
        </w:tc>
        <w:tc>
          <w:tcPr>
            <w:tcW w:w="2189" w:type="dxa"/>
            <w:shd w:val="clear" w:color="auto" w:fill="FFFFFF"/>
          </w:tcPr>
          <w:p w14:paraId="4DF8EB7B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E. maint s’enfuient e.</w:t>
            </w:r>
          </w:p>
        </w:tc>
      </w:tr>
      <w:tr w:rsidR="002C4AD5" w14:paraId="737D0EA1" w14:textId="77777777">
        <w:trPr>
          <w:trHeight w:val="211"/>
        </w:trPr>
        <w:tc>
          <w:tcPr>
            <w:tcW w:w="144" w:type="dxa"/>
            <w:shd w:val="clear" w:color="auto" w:fill="FFFFFF"/>
          </w:tcPr>
          <w:p w14:paraId="6E8AA0E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574C8B33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D.</w:t>
            </w:r>
          </w:p>
        </w:tc>
        <w:tc>
          <w:tcPr>
            <w:tcW w:w="2318" w:type="dxa"/>
            <w:shd w:val="clear" w:color="auto" w:fill="FFFFFF"/>
          </w:tcPr>
          <w:p w14:paraId="2E84FAF8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i’occisions fu m.</w:t>
            </w:r>
          </w:p>
        </w:tc>
        <w:tc>
          <w:tcPr>
            <w:tcW w:w="302" w:type="dxa"/>
            <w:shd w:val="clear" w:color="auto" w:fill="FFFFFF"/>
          </w:tcPr>
          <w:p w14:paraId="3E9CD4F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21A2A52E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D.</w:t>
            </w:r>
          </w:p>
        </w:tc>
        <w:tc>
          <w:tcPr>
            <w:tcW w:w="2189" w:type="dxa"/>
            <w:shd w:val="clear" w:color="auto" w:fill="FFFFFF"/>
          </w:tcPr>
          <w:p w14:paraId="77A797F2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E. maint s’enfuient esbahi</w:t>
            </w:r>
          </w:p>
        </w:tc>
      </w:tr>
      <w:tr w:rsidR="002C4AD5" w14:paraId="03AF6F25" w14:textId="77777777">
        <w:trPr>
          <w:trHeight w:val="216"/>
        </w:trPr>
        <w:tc>
          <w:tcPr>
            <w:tcW w:w="144" w:type="dxa"/>
            <w:shd w:val="clear" w:color="auto" w:fill="FFFFFF"/>
            <w:vAlign w:val="bottom"/>
          </w:tcPr>
          <w:p w14:paraId="1FA73019" w14:textId="77777777" w:rsidR="002C4AD5" w:rsidRDefault="00A879FE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ambria85pt1"/>
              </w:rPr>
              <w:t>3</w:t>
            </w:r>
          </w:p>
        </w:tc>
        <w:tc>
          <w:tcPr>
            <w:tcW w:w="446" w:type="dxa"/>
            <w:shd w:val="clear" w:color="auto" w:fill="FFFFFF"/>
            <w:vAlign w:val="bottom"/>
          </w:tcPr>
          <w:p w14:paraId="6BED016D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A.</w:t>
            </w:r>
          </w:p>
        </w:tc>
        <w:tc>
          <w:tcPr>
            <w:tcW w:w="2318" w:type="dxa"/>
            <w:shd w:val="clear" w:color="auto" w:fill="FFFFFF"/>
            <w:vAlign w:val="bottom"/>
          </w:tcPr>
          <w:p w14:paraId="7E5CA456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Onques</w:t>
            </w:r>
          </w:p>
        </w:tc>
        <w:tc>
          <w:tcPr>
            <w:tcW w:w="302" w:type="dxa"/>
            <w:shd w:val="clear" w:color="auto" w:fill="FFFFFF"/>
            <w:vAlign w:val="bottom"/>
          </w:tcPr>
          <w:p w14:paraId="43196D41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1 2</w:t>
            </w:r>
          </w:p>
        </w:tc>
        <w:tc>
          <w:tcPr>
            <w:tcW w:w="446" w:type="dxa"/>
            <w:shd w:val="clear" w:color="auto" w:fill="FFFFFF"/>
            <w:vAlign w:val="bottom"/>
          </w:tcPr>
          <w:p w14:paraId="418133C0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A.C.</w:t>
            </w:r>
          </w:p>
        </w:tc>
        <w:tc>
          <w:tcPr>
            <w:tcW w:w="2189" w:type="dxa"/>
            <w:shd w:val="clear" w:color="auto" w:fill="FFFFFF"/>
            <w:vAlign w:val="bottom"/>
          </w:tcPr>
          <w:p w14:paraId="14AB1E20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 corre d’</w:t>
            </w:r>
          </w:p>
        </w:tc>
      </w:tr>
      <w:tr w:rsidR="002C4AD5" w14:paraId="4F5BD99A" w14:textId="77777777">
        <w:trPr>
          <w:trHeight w:val="226"/>
        </w:trPr>
        <w:tc>
          <w:tcPr>
            <w:tcW w:w="144" w:type="dxa"/>
            <w:shd w:val="clear" w:color="auto" w:fill="FFFFFF"/>
          </w:tcPr>
          <w:p w14:paraId="7C4796C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61708DA3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B.</w:t>
            </w:r>
          </w:p>
        </w:tc>
        <w:tc>
          <w:tcPr>
            <w:tcW w:w="2318" w:type="dxa"/>
            <w:shd w:val="clear" w:color="auto" w:fill="FFFFFF"/>
            <w:vAlign w:val="bottom"/>
          </w:tcPr>
          <w:p w14:paraId="35F6805B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Onques n’i 0. desfension</w:t>
            </w:r>
          </w:p>
        </w:tc>
        <w:tc>
          <w:tcPr>
            <w:tcW w:w="302" w:type="dxa"/>
            <w:shd w:val="clear" w:color="auto" w:fill="FFFFFF"/>
          </w:tcPr>
          <w:p w14:paraId="4CA6EA3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3A75156E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B.</w:t>
            </w:r>
          </w:p>
        </w:tc>
        <w:tc>
          <w:tcPr>
            <w:tcW w:w="2189" w:type="dxa"/>
            <w:shd w:val="clear" w:color="auto" w:fill="FFFFFF"/>
            <w:vAlign w:val="bottom"/>
          </w:tcPr>
          <w:p w14:paraId="38C3ECAF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 coite d’esporon</w:t>
            </w:r>
          </w:p>
        </w:tc>
      </w:tr>
      <w:tr w:rsidR="002C4AD5" w14:paraId="40D38463" w14:textId="77777777">
        <w:trPr>
          <w:trHeight w:val="192"/>
        </w:trPr>
        <w:tc>
          <w:tcPr>
            <w:tcW w:w="144" w:type="dxa"/>
            <w:shd w:val="clear" w:color="auto" w:fill="FFFFFF"/>
          </w:tcPr>
          <w:p w14:paraId="11B7D59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5489EA3B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C.D.</w:t>
            </w:r>
          </w:p>
        </w:tc>
        <w:tc>
          <w:tcPr>
            <w:tcW w:w="2318" w:type="dxa"/>
            <w:shd w:val="clear" w:color="auto" w:fill="FFFFFF"/>
          </w:tcPr>
          <w:p w14:paraId="49EBB43F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C’o n’i 0. desfentíon</w:t>
            </w:r>
          </w:p>
        </w:tc>
        <w:tc>
          <w:tcPr>
            <w:tcW w:w="302" w:type="dxa"/>
            <w:shd w:val="clear" w:color="auto" w:fill="FFFFFF"/>
          </w:tcPr>
          <w:p w14:paraId="726EB46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1C0C5D6A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D.</w:t>
            </w:r>
          </w:p>
        </w:tc>
        <w:tc>
          <w:tcPr>
            <w:tcW w:w="2189" w:type="dxa"/>
            <w:shd w:val="clear" w:color="auto" w:fill="FFFFFF"/>
          </w:tcPr>
          <w:p w14:paraId="21687EC1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 corse d’</w:t>
            </w:r>
          </w:p>
        </w:tc>
      </w:tr>
      <w:tr w:rsidR="002C4AD5" w14:paraId="644BBB30" w14:textId="77777777">
        <w:trPr>
          <w:trHeight w:val="235"/>
        </w:trPr>
        <w:tc>
          <w:tcPr>
            <w:tcW w:w="144" w:type="dxa"/>
            <w:shd w:val="clear" w:color="auto" w:fill="FFFFFF"/>
            <w:vAlign w:val="bottom"/>
          </w:tcPr>
          <w:p w14:paraId="0D8A8E61" w14:textId="77777777" w:rsidR="002C4AD5" w:rsidRDefault="00A879FE">
            <w:pPr>
              <w:pStyle w:val="Corpodeltesto21"/>
              <w:shd w:val="clear" w:color="auto" w:fill="auto"/>
              <w:spacing w:line="220" w:lineRule="exact"/>
            </w:pPr>
            <w:r>
              <w:rPr>
                <w:rStyle w:val="Corpodeltesto2AngsanaUPC11ptCorsivo"/>
              </w:rPr>
              <w:t>S</w:t>
            </w:r>
          </w:p>
        </w:tc>
        <w:tc>
          <w:tcPr>
            <w:tcW w:w="446" w:type="dxa"/>
            <w:shd w:val="clear" w:color="auto" w:fill="FFFFFF"/>
            <w:vAlign w:val="bottom"/>
          </w:tcPr>
          <w:p w14:paraId="1784CC7F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A.</w:t>
            </w:r>
          </w:p>
        </w:tc>
        <w:tc>
          <w:tcPr>
            <w:tcW w:w="2318" w:type="dxa"/>
            <w:shd w:val="clear" w:color="auto" w:fill="FFFFFF"/>
            <w:vAlign w:val="bottom"/>
          </w:tcPr>
          <w:p w14:paraId="5CA5F2E3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d. totes pars fuyant</w:t>
            </w:r>
          </w:p>
        </w:tc>
        <w:tc>
          <w:tcPr>
            <w:tcW w:w="302" w:type="dxa"/>
            <w:shd w:val="clear" w:color="auto" w:fill="FFFFFF"/>
            <w:vAlign w:val="bottom"/>
          </w:tcPr>
          <w:p w14:paraId="6563C4A1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13</w:t>
            </w:r>
          </w:p>
        </w:tc>
        <w:tc>
          <w:tcPr>
            <w:tcW w:w="446" w:type="dxa"/>
            <w:shd w:val="clear" w:color="auto" w:fill="FFFFFF"/>
            <w:vAlign w:val="bottom"/>
          </w:tcPr>
          <w:p w14:paraId="3F7B5058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A.</w:t>
            </w:r>
          </w:p>
        </w:tc>
        <w:tc>
          <w:tcPr>
            <w:tcW w:w="2189" w:type="dxa"/>
            <w:shd w:val="clear" w:color="auto" w:fill="FFFFFF"/>
            <w:vAlign w:val="bottom"/>
          </w:tcPr>
          <w:p w14:paraId="78C62378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jusc’as p. d. Terrahan</w:t>
            </w:r>
          </w:p>
        </w:tc>
      </w:tr>
      <w:tr w:rsidR="002C4AD5" w14:paraId="544333AE" w14:textId="77777777">
        <w:trPr>
          <w:trHeight w:val="216"/>
        </w:trPr>
        <w:tc>
          <w:tcPr>
            <w:tcW w:w="144" w:type="dxa"/>
            <w:shd w:val="clear" w:color="auto" w:fill="FFFFFF"/>
          </w:tcPr>
          <w:p w14:paraId="4858FF5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1949BEAC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B.</w:t>
            </w:r>
          </w:p>
        </w:tc>
        <w:tc>
          <w:tcPr>
            <w:tcW w:w="2318" w:type="dxa"/>
            <w:shd w:val="clear" w:color="auto" w:fill="FFFFFF"/>
          </w:tcPr>
          <w:p w14:paraId="3D249A2F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Se v. d. toutes pars fuyant</w:t>
            </w:r>
          </w:p>
        </w:tc>
        <w:tc>
          <w:tcPr>
            <w:tcW w:w="302" w:type="dxa"/>
            <w:shd w:val="clear" w:color="auto" w:fill="FFFFFF"/>
          </w:tcPr>
          <w:p w14:paraId="403BE4C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54C468C1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B.</w:t>
            </w:r>
          </w:p>
        </w:tc>
        <w:tc>
          <w:tcPr>
            <w:tcW w:w="2189" w:type="dxa"/>
            <w:shd w:val="clear" w:color="auto" w:fill="FFFFFF"/>
          </w:tcPr>
          <w:p w14:paraId="0DF39260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Jusc’as p. d. Teiesam</w:t>
            </w:r>
          </w:p>
        </w:tc>
      </w:tr>
      <w:tr w:rsidR="002C4AD5" w14:paraId="3739E106" w14:textId="77777777">
        <w:trPr>
          <w:trHeight w:val="211"/>
        </w:trPr>
        <w:tc>
          <w:tcPr>
            <w:tcW w:w="144" w:type="dxa"/>
            <w:shd w:val="clear" w:color="auto" w:fill="FFFFFF"/>
          </w:tcPr>
          <w:p w14:paraId="31228D0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15881D55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C.D.</w:t>
            </w:r>
          </w:p>
        </w:tc>
        <w:tc>
          <w:tcPr>
            <w:tcW w:w="2318" w:type="dxa"/>
            <w:shd w:val="clear" w:color="auto" w:fill="FFFFFF"/>
          </w:tcPr>
          <w:p w14:paraId="21DA01AD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d. toutes pars fuyant</w:t>
            </w:r>
          </w:p>
        </w:tc>
        <w:tc>
          <w:tcPr>
            <w:tcW w:w="302" w:type="dxa"/>
            <w:shd w:val="clear" w:color="auto" w:fill="FFFFFF"/>
          </w:tcPr>
          <w:p w14:paraId="437EFB6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797E6E2F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C.</w:t>
            </w:r>
          </w:p>
        </w:tc>
        <w:tc>
          <w:tcPr>
            <w:tcW w:w="2189" w:type="dxa"/>
            <w:shd w:val="clear" w:color="auto" w:fill="FFFFFF"/>
          </w:tcPr>
          <w:p w14:paraId="0255F8E3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Dusques p. d. Gesaran</w:t>
            </w:r>
          </w:p>
        </w:tc>
      </w:tr>
      <w:tr w:rsidR="002C4AD5" w14:paraId="7A3E2A1F" w14:textId="77777777">
        <w:trPr>
          <w:trHeight w:val="206"/>
        </w:trPr>
        <w:tc>
          <w:tcPr>
            <w:tcW w:w="144" w:type="dxa"/>
            <w:shd w:val="clear" w:color="auto" w:fill="FFFFFF"/>
            <w:vAlign w:val="bottom"/>
          </w:tcPr>
          <w:p w14:paraId="427A84BD" w14:textId="77777777" w:rsidR="002C4AD5" w:rsidRDefault="00A879FE">
            <w:pPr>
              <w:pStyle w:val="Corpodeltesto21"/>
              <w:shd w:val="clear" w:color="auto" w:fill="auto"/>
              <w:spacing w:line="220" w:lineRule="exact"/>
            </w:pPr>
            <w:r>
              <w:rPr>
                <w:rStyle w:val="Corpodeltesto2AngsanaUPC11ptCorsivo"/>
              </w:rPr>
              <w:t>6</w:t>
            </w:r>
          </w:p>
        </w:tc>
        <w:tc>
          <w:tcPr>
            <w:tcW w:w="446" w:type="dxa"/>
            <w:shd w:val="clear" w:color="auto" w:fill="FFFFFF"/>
          </w:tcPr>
          <w:p w14:paraId="7143242B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A.</w:t>
            </w:r>
          </w:p>
        </w:tc>
        <w:tc>
          <w:tcPr>
            <w:tcW w:w="2318" w:type="dxa"/>
            <w:shd w:val="clear" w:color="auto" w:fill="FFFFFF"/>
          </w:tcPr>
          <w:p w14:paraId="37CF79D6" w14:textId="77777777" w:rsidR="002C4AD5" w:rsidRDefault="00A879FE">
            <w:pPr>
              <w:pStyle w:val="Corpodeltesto21"/>
              <w:shd w:val="clear" w:color="auto" w:fill="auto"/>
              <w:spacing w:line="220" w:lineRule="exact"/>
            </w:pPr>
            <w:r>
              <w:rPr>
                <w:rStyle w:val="Corpodeltesto275pt0"/>
              </w:rPr>
              <w:t xml:space="preserve">ìl p.; </w:t>
            </w:r>
            <w:r>
              <w:rPr>
                <w:rStyle w:val="Corpodeltesto2AngsanaUPC11ptCorsivo"/>
              </w:rPr>
              <w:t>puis:</w:t>
            </w:r>
            <w:r>
              <w:rPr>
                <w:rStyle w:val="Corpodeltesto275pt0"/>
              </w:rPr>
              <w:t xml:space="preserve"> Li Grejois furent</w:t>
            </w:r>
          </w:p>
        </w:tc>
        <w:tc>
          <w:tcPr>
            <w:tcW w:w="302" w:type="dxa"/>
            <w:shd w:val="clear" w:color="auto" w:fill="FFFFFF"/>
          </w:tcPr>
          <w:p w14:paraId="2D81D61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68FF17E7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D.</w:t>
            </w:r>
          </w:p>
        </w:tc>
        <w:tc>
          <w:tcPr>
            <w:tcW w:w="2189" w:type="dxa"/>
            <w:shd w:val="clear" w:color="auto" w:fill="FFFFFF"/>
          </w:tcPr>
          <w:p w14:paraId="1D44FA2C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Dusc’a p, d. Jaseran</w:t>
            </w:r>
          </w:p>
        </w:tc>
      </w:tr>
      <w:tr w:rsidR="002C4AD5" w14:paraId="02DF6D13" w14:textId="77777777">
        <w:trPr>
          <w:trHeight w:val="202"/>
        </w:trPr>
        <w:tc>
          <w:tcPr>
            <w:tcW w:w="144" w:type="dxa"/>
            <w:shd w:val="clear" w:color="auto" w:fill="FFFFFF"/>
          </w:tcPr>
          <w:p w14:paraId="3DE2D3A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41DFB41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318" w:type="dxa"/>
            <w:shd w:val="clear" w:color="auto" w:fill="FFFFFF"/>
          </w:tcPr>
          <w:p w14:paraId="3E0DD10B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desconfis</w:t>
            </w:r>
          </w:p>
        </w:tc>
        <w:tc>
          <w:tcPr>
            <w:tcW w:w="302" w:type="dxa"/>
            <w:shd w:val="clear" w:color="auto" w:fill="FFFFFF"/>
          </w:tcPr>
          <w:p w14:paraId="33196D49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14</w:t>
            </w:r>
          </w:p>
        </w:tc>
        <w:tc>
          <w:tcPr>
            <w:tcW w:w="446" w:type="dxa"/>
            <w:shd w:val="clear" w:color="auto" w:fill="FFFFFF"/>
          </w:tcPr>
          <w:p w14:paraId="71825EA3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B.</w:t>
            </w:r>
          </w:p>
        </w:tc>
        <w:tc>
          <w:tcPr>
            <w:tcW w:w="2189" w:type="dxa"/>
            <w:shd w:val="clear" w:color="auto" w:fill="FFFFFF"/>
          </w:tcPr>
          <w:p w14:paraId="31757A3E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e. Abreham</w:t>
            </w:r>
          </w:p>
        </w:tc>
      </w:tr>
      <w:tr w:rsidR="002C4AD5" w14:paraId="369619DA" w14:textId="77777777">
        <w:trPr>
          <w:trHeight w:val="216"/>
        </w:trPr>
        <w:tc>
          <w:tcPr>
            <w:tcW w:w="144" w:type="dxa"/>
            <w:shd w:val="clear" w:color="auto" w:fill="FFFFFF"/>
          </w:tcPr>
          <w:p w14:paraId="50682F7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47F2DA7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318" w:type="dxa"/>
            <w:shd w:val="clear" w:color="auto" w:fill="FFFFFF"/>
            <w:vAlign w:val="bottom"/>
          </w:tcPr>
          <w:p w14:paraId="4AB37147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De totes pars se sont foïs</w:t>
            </w:r>
          </w:p>
        </w:tc>
        <w:tc>
          <w:tcPr>
            <w:tcW w:w="302" w:type="dxa"/>
            <w:shd w:val="clear" w:color="auto" w:fill="FFFFFF"/>
          </w:tcPr>
          <w:p w14:paraId="610D822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5E476923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C.D.</w:t>
            </w:r>
          </w:p>
        </w:tc>
        <w:tc>
          <w:tcPr>
            <w:tcW w:w="2189" w:type="dxa"/>
            <w:shd w:val="clear" w:color="auto" w:fill="FFFFFF"/>
            <w:vAlign w:val="bottom"/>
          </w:tcPr>
          <w:p w14:paraId="7499426C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e. Abrehan</w:t>
            </w:r>
          </w:p>
        </w:tc>
      </w:tr>
      <w:tr w:rsidR="002C4AD5" w14:paraId="516363E4" w14:textId="77777777">
        <w:trPr>
          <w:trHeight w:val="235"/>
        </w:trPr>
        <w:tc>
          <w:tcPr>
            <w:tcW w:w="144" w:type="dxa"/>
            <w:shd w:val="clear" w:color="auto" w:fill="FFFFFF"/>
          </w:tcPr>
          <w:p w14:paraId="376A9A5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0FAF9C6D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B.</w:t>
            </w:r>
          </w:p>
        </w:tc>
        <w:tc>
          <w:tcPr>
            <w:tcW w:w="2318" w:type="dxa"/>
            <w:shd w:val="clear" w:color="auto" w:fill="FFFFFF"/>
          </w:tcPr>
          <w:p w14:paraId="5F10CA80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L. u il pueent</w:t>
            </w:r>
          </w:p>
        </w:tc>
        <w:tc>
          <w:tcPr>
            <w:tcW w:w="302" w:type="dxa"/>
            <w:shd w:val="clear" w:color="auto" w:fill="FFFFFF"/>
          </w:tcPr>
          <w:p w14:paraId="22358697" w14:textId="77777777" w:rsidR="002C4AD5" w:rsidRDefault="00A879FE">
            <w:pPr>
              <w:pStyle w:val="Corpodeltesto21"/>
              <w:shd w:val="clear" w:color="auto" w:fill="auto"/>
              <w:spacing w:line="220" w:lineRule="exact"/>
            </w:pPr>
            <w:r>
              <w:rPr>
                <w:rStyle w:val="Corpodeltesto2AngsanaUPC11ptCorsivo"/>
                <w:vertAlign w:val="superscript"/>
              </w:rPr>
              <w:t>l</w:t>
            </w:r>
            <w:r>
              <w:rPr>
                <w:rStyle w:val="Corpodeltesto2AngsanaUPC11ptCorsivo"/>
              </w:rPr>
              <w:t>S</w:t>
            </w:r>
          </w:p>
        </w:tc>
        <w:tc>
          <w:tcPr>
            <w:tcW w:w="446" w:type="dxa"/>
            <w:shd w:val="clear" w:color="auto" w:fill="FFFFFF"/>
          </w:tcPr>
          <w:p w14:paraId="7A790C85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A.</w:t>
            </w:r>
          </w:p>
        </w:tc>
        <w:tc>
          <w:tcPr>
            <w:tcW w:w="2189" w:type="dxa"/>
            <w:shd w:val="clear" w:color="auto" w:fill="FFFFFF"/>
          </w:tcPr>
          <w:p w14:paraId="10E236F7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Q. jusques 1. 0. enchaucié</w:t>
            </w:r>
          </w:p>
        </w:tc>
      </w:tr>
      <w:tr w:rsidR="002C4AD5" w14:paraId="4482C20D" w14:textId="77777777">
        <w:trPr>
          <w:trHeight w:val="202"/>
        </w:trPr>
        <w:tc>
          <w:tcPr>
            <w:tcW w:w="144" w:type="dxa"/>
            <w:shd w:val="clear" w:color="auto" w:fill="FFFFFF"/>
          </w:tcPr>
          <w:p w14:paraId="6CFC0A93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1C2EA70F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C.</w:t>
            </w:r>
          </w:p>
        </w:tc>
        <w:tc>
          <w:tcPr>
            <w:tcW w:w="2318" w:type="dxa"/>
            <w:shd w:val="clear" w:color="auto" w:fill="FFFFFF"/>
          </w:tcPr>
          <w:p w14:paraId="44CBB574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0. il pueent</w:t>
            </w:r>
          </w:p>
        </w:tc>
        <w:tc>
          <w:tcPr>
            <w:tcW w:w="302" w:type="dxa"/>
            <w:shd w:val="clear" w:color="auto" w:fill="FFFFFF"/>
          </w:tcPr>
          <w:p w14:paraId="55FCF62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647C669F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B.</w:t>
            </w:r>
          </w:p>
        </w:tc>
        <w:tc>
          <w:tcPr>
            <w:tcW w:w="2189" w:type="dxa"/>
            <w:shd w:val="clear" w:color="auto" w:fill="FFFFFF"/>
          </w:tcPr>
          <w:p w14:paraId="1379D8E7" w14:textId="77777777" w:rsidR="002C4AD5" w:rsidRDefault="00A879FE">
            <w:pPr>
              <w:pStyle w:val="Corpodeltesto21"/>
              <w:shd w:val="clear" w:color="auto" w:fill="auto"/>
              <w:spacing w:line="280" w:lineRule="exact"/>
            </w:pPr>
            <w:r>
              <w:rPr>
                <w:rStyle w:val="Corpodeltesto275pt0"/>
              </w:rPr>
              <w:t xml:space="preserve">Q. jusques </w:t>
            </w:r>
            <w:r>
              <w:rPr>
                <w:rStyle w:val="Corpodeltesto2AngsanaUPC14pt"/>
              </w:rPr>
              <w:t>1</w:t>
            </w:r>
            <w:r>
              <w:rPr>
                <w:rStyle w:val="Corpodeltesto275pt0"/>
              </w:rPr>
              <w:t>. 0. encaucié</w:t>
            </w:r>
          </w:p>
        </w:tc>
      </w:tr>
      <w:tr w:rsidR="002C4AD5" w14:paraId="7850AB39" w14:textId="77777777">
        <w:trPr>
          <w:trHeight w:val="211"/>
        </w:trPr>
        <w:tc>
          <w:tcPr>
            <w:tcW w:w="144" w:type="dxa"/>
            <w:shd w:val="clear" w:color="auto" w:fill="FFFFFF"/>
          </w:tcPr>
          <w:p w14:paraId="675B460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339AB4E4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D.</w:t>
            </w:r>
          </w:p>
        </w:tc>
        <w:tc>
          <w:tcPr>
            <w:tcW w:w="2318" w:type="dxa"/>
            <w:shd w:val="clear" w:color="auto" w:fill="FFFFFF"/>
          </w:tcPr>
          <w:p w14:paraId="511A5EB3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0. i) p.</w:t>
            </w:r>
          </w:p>
        </w:tc>
        <w:tc>
          <w:tcPr>
            <w:tcW w:w="302" w:type="dxa"/>
            <w:shd w:val="clear" w:color="auto" w:fill="FFFFFF"/>
          </w:tcPr>
          <w:p w14:paraId="7BAFEAF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26D6F6AE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C.</w:t>
            </w:r>
          </w:p>
        </w:tc>
        <w:tc>
          <w:tcPr>
            <w:tcW w:w="2189" w:type="dxa"/>
            <w:shd w:val="clear" w:color="auto" w:fill="FFFFFF"/>
          </w:tcPr>
          <w:p w14:paraId="1FC233F9" w14:textId="77777777" w:rsidR="002C4AD5" w:rsidRDefault="00A879FE">
            <w:pPr>
              <w:pStyle w:val="Corpodeltesto21"/>
              <w:shd w:val="clear" w:color="auto" w:fill="auto"/>
              <w:spacing w:line="220" w:lineRule="exact"/>
            </w:pPr>
            <w:r>
              <w:rPr>
                <w:rStyle w:val="Corpodeltesto275pt0"/>
              </w:rPr>
              <w:t xml:space="preserve">Q. dusques </w:t>
            </w:r>
            <w:r>
              <w:rPr>
                <w:rStyle w:val="Corpodeltesto2Cambria85pt1"/>
              </w:rPr>
              <w:t>1</w:t>
            </w:r>
            <w:r>
              <w:t xml:space="preserve">. </w:t>
            </w:r>
            <w:r>
              <w:rPr>
                <w:rStyle w:val="Corpodeltesto2AngsanaUPC11ptCorsivo"/>
              </w:rPr>
              <w:t>0.</w:t>
            </w:r>
            <w:r>
              <w:rPr>
                <w:rStyle w:val="Corpodeltesto275pt0"/>
              </w:rPr>
              <w:t xml:space="preserve"> encauchié</w:t>
            </w:r>
          </w:p>
        </w:tc>
      </w:tr>
      <w:tr w:rsidR="002C4AD5" w14:paraId="3D4E2387" w14:textId="77777777">
        <w:trPr>
          <w:trHeight w:val="211"/>
        </w:trPr>
        <w:tc>
          <w:tcPr>
            <w:tcW w:w="144" w:type="dxa"/>
            <w:shd w:val="clear" w:color="auto" w:fill="FFFFFF"/>
            <w:vAlign w:val="bottom"/>
          </w:tcPr>
          <w:p w14:paraId="49C5ACC2" w14:textId="77777777" w:rsidR="002C4AD5" w:rsidRDefault="00A879FE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ambria85pt1"/>
              </w:rPr>
              <w:t>7</w:t>
            </w:r>
          </w:p>
        </w:tc>
        <w:tc>
          <w:tcPr>
            <w:tcW w:w="2764" w:type="dxa"/>
            <w:gridSpan w:val="2"/>
            <w:shd w:val="clear" w:color="auto" w:fill="FFFFFF"/>
            <w:vAlign w:val="bottom"/>
          </w:tcPr>
          <w:p w14:paraId="3F815C7A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A.B.D. p. en e.</w:t>
            </w:r>
          </w:p>
        </w:tc>
        <w:tc>
          <w:tcPr>
            <w:tcW w:w="302" w:type="dxa"/>
            <w:shd w:val="clear" w:color="auto" w:fill="FFFFFF"/>
          </w:tcPr>
          <w:p w14:paraId="60C5918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166CE6C0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D.</w:t>
            </w:r>
          </w:p>
        </w:tc>
        <w:tc>
          <w:tcPr>
            <w:tcW w:w="2189" w:type="dxa"/>
            <w:shd w:val="clear" w:color="auto" w:fill="FFFFFF"/>
            <w:vAlign w:val="bottom"/>
          </w:tcPr>
          <w:p w14:paraId="6ADD0D25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Dusques la les 0. encauchié</w:t>
            </w:r>
          </w:p>
        </w:tc>
      </w:tr>
      <w:tr w:rsidR="002C4AD5" w14:paraId="2A0EEA16" w14:textId="77777777">
        <w:trPr>
          <w:trHeight w:val="197"/>
        </w:trPr>
        <w:tc>
          <w:tcPr>
            <w:tcW w:w="144" w:type="dxa"/>
            <w:shd w:val="clear" w:color="auto" w:fill="FFFFFF"/>
            <w:vAlign w:val="bottom"/>
          </w:tcPr>
          <w:p w14:paraId="79B5B8D9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8</w:t>
            </w:r>
          </w:p>
        </w:tc>
        <w:tc>
          <w:tcPr>
            <w:tcW w:w="446" w:type="dxa"/>
            <w:shd w:val="clear" w:color="auto" w:fill="FFFFFF"/>
          </w:tcPr>
          <w:p w14:paraId="4B814F9F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A.</w:t>
            </w:r>
          </w:p>
        </w:tc>
        <w:tc>
          <w:tcPr>
            <w:tcW w:w="2318" w:type="dxa"/>
            <w:shd w:val="clear" w:color="auto" w:fill="FFFFFF"/>
          </w:tcPr>
          <w:p w14:paraId="3AD86B17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75pt0"/>
              </w:rPr>
              <w:t xml:space="preserve">F. vers </w:t>
            </w:r>
            <w:r>
              <w:rPr>
                <w:rStyle w:val="Corpodeltesto2Cambria85pt1"/>
              </w:rPr>
              <w:t>1</w:t>
            </w:r>
            <w:r>
              <w:t xml:space="preserve">. </w:t>
            </w:r>
            <w:r>
              <w:rPr>
                <w:rStyle w:val="Corpodeltesto275pt0"/>
              </w:rPr>
              <w:t>plains d’Edumee</w:t>
            </w:r>
          </w:p>
        </w:tc>
        <w:tc>
          <w:tcPr>
            <w:tcW w:w="302" w:type="dxa"/>
            <w:shd w:val="clear" w:color="auto" w:fill="FFFFFF"/>
          </w:tcPr>
          <w:p w14:paraId="1B913384" w14:textId="77777777" w:rsidR="002C4AD5" w:rsidRDefault="00A879FE">
            <w:pPr>
              <w:pStyle w:val="Corpodeltesto21"/>
              <w:shd w:val="clear" w:color="auto" w:fill="auto"/>
              <w:spacing w:line="220" w:lineRule="exact"/>
            </w:pPr>
            <w:r>
              <w:rPr>
                <w:rStyle w:val="Corpodeltesto2AngsanaUPC11ptCorsivo"/>
              </w:rPr>
              <w:t>16</w:t>
            </w:r>
          </w:p>
        </w:tc>
        <w:tc>
          <w:tcPr>
            <w:tcW w:w="446" w:type="dxa"/>
            <w:shd w:val="clear" w:color="auto" w:fill="FFFFFF"/>
          </w:tcPr>
          <w:p w14:paraId="2C72007B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A.</w:t>
            </w:r>
          </w:p>
        </w:tc>
        <w:tc>
          <w:tcPr>
            <w:tcW w:w="2189" w:type="dxa"/>
            <w:shd w:val="clear" w:color="auto" w:fill="FFFFFF"/>
          </w:tcPr>
          <w:p w14:paraId="2C894AFF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Par anui 0. l’enchais laissié</w:t>
            </w:r>
          </w:p>
        </w:tc>
      </w:tr>
      <w:tr w:rsidR="002C4AD5" w14:paraId="486879EB" w14:textId="77777777">
        <w:trPr>
          <w:trHeight w:val="216"/>
        </w:trPr>
        <w:tc>
          <w:tcPr>
            <w:tcW w:w="144" w:type="dxa"/>
            <w:shd w:val="clear" w:color="auto" w:fill="FFFFFF"/>
          </w:tcPr>
          <w:p w14:paraId="1937127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70CCACE8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B.</w:t>
            </w:r>
          </w:p>
        </w:tc>
        <w:tc>
          <w:tcPr>
            <w:tcW w:w="2318" w:type="dxa"/>
            <w:shd w:val="clear" w:color="auto" w:fill="FFFFFF"/>
            <w:vAlign w:val="bottom"/>
          </w:tcPr>
          <w:p w14:paraId="7712314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75pt0"/>
              </w:rPr>
              <w:t xml:space="preserve">F. vers </w:t>
            </w:r>
            <w:r>
              <w:rPr>
                <w:rStyle w:val="Corpodeltesto2Cambria85pt1"/>
              </w:rPr>
              <w:t>1</w:t>
            </w:r>
            <w:r>
              <w:t xml:space="preserve">. </w:t>
            </w:r>
            <w:r>
              <w:rPr>
                <w:rStyle w:val="Corpodeltesto275pt0"/>
              </w:rPr>
              <w:t>cans d’Edumee</w:t>
            </w:r>
          </w:p>
        </w:tc>
        <w:tc>
          <w:tcPr>
            <w:tcW w:w="302" w:type="dxa"/>
            <w:shd w:val="clear" w:color="auto" w:fill="FFFFFF"/>
          </w:tcPr>
          <w:p w14:paraId="0FF920F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6372C280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B.</w:t>
            </w:r>
          </w:p>
        </w:tc>
        <w:tc>
          <w:tcPr>
            <w:tcW w:w="2189" w:type="dxa"/>
            <w:shd w:val="clear" w:color="auto" w:fill="FFFFFF"/>
            <w:vAlign w:val="bottom"/>
          </w:tcPr>
          <w:p w14:paraId="449CA4BB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Par anui 0. !e camp laisié</w:t>
            </w:r>
          </w:p>
        </w:tc>
      </w:tr>
      <w:tr w:rsidR="002C4AD5" w14:paraId="30E201B6" w14:textId="77777777">
        <w:trPr>
          <w:trHeight w:val="206"/>
        </w:trPr>
        <w:tc>
          <w:tcPr>
            <w:tcW w:w="144" w:type="dxa"/>
            <w:shd w:val="clear" w:color="auto" w:fill="FFFFFF"/>
          </w:tcPr>
          <w:p w14:paraId="6B19F9F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5E988C5E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C.</w:t>
            </w:r>
          </w:p>
        </w:tc>
        <w:tc>
          <w:tcPr>
            <w:tcW w:w="2318" w:type="dxa"/>
            <w:shd w:val="clear" w:color="auto" w:fill="FFFFFF"/>
          </w:tcPr>
          <w:p w14:paraId="1D4DDF2C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L. chans d’I.</w:t>
            </w:r>
          </w:p>
        </w:tc>
        <w:tc>
          <w:tcPr>
            <w:tcW w:w="302" w:type="dxa"/>
            <w:shd w:val="clear" w:color="auto" w:fill="FFFFFF"/>
          </w:tcPr>
          <w:p w14:paraId="4F77597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30B06388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C.</w:t>
            </w:r>
          </w:p>
        </w:tc>
        <w:tc>
          <w:tcPr>
            <w:tcW w:w="2189" w:type="dxa"/>
            <w:shd w:val="clear" w:color="auto" w:fill="FFFFFF"/>
          </w:tcPr>
          <w:p w14:paraId="79E71372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Par anui 0. l’encaus laissié</w:t>
            </w:r>
          </w:p>
        </w:tc>
      </w:tr>
      <w:tr w:rsidR="002C4AD5" w14:paraId="21B0372A" w14:textId="77777777">
        <w:trPr>
          <w:trHeight w:val="240"/>
        </w:trPr>
        <w:tc>
          <w:tcPr>
            <w:tcW w:w="144" w:type="dxa"/>
            <w:shd w:val="clear" w:color="auto" w:fill="FFFFFF"/>
          </w:tcPr>
          <w:p w14:paraId="6968825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695D8B5D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D.</w:t>
            </w:r>
          </w:p>
        </w:tc>
        <w:tc>
          <w:tcPr>
            <w:tcW w:w="2318" w:type="dxa"/>
            <w:shd w:val="clear" w:color="auto" w:fill="FFFFFF"/>
          </w:tcPr>
          <w:p w14:paraId="44B8525D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ambria85pt1"/>
              </w:rPr>
              <w:t>1</w:t>
            </w:r>
            <w:r>
              <w:t xml:space="preserve">. </w:t>
            </w:r>
            <w:r>
              <w:rPr>
                <w:rStyle w:val="Corpodeltesto275pt0"/>
              </w:rPr>
              <w:t>cans Aduree (a duree?)</w:t>
            </w:r>
          </w:p>
        </w:tc>
        <w:tc>
          <w:tcPr>
            <w:tcW w:w="302" w:type="dxa"/>
            <w:shd w:val="clear" w:color="auto" w:fill="FFFFFF"/>
          </w:tcPr>
          <w:p w14:paraId="6E3CA2F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27457849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D.</w:t>
            </w:r>
          </w:p>
        </w:tc>
        <w:tc>
          <w:tcPr>
            <w:tcW w:w="2189" w:type="dxa"/>
            <w:shd w:val="clear" w:color="auto" w:fill="FFFFFF"/>
          </w:tcPr>
          <w:p w14:paraId="2F246129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0"/>
              </w:rPr>
              <w:t>Par anui 0. l’encauch laissié</w:t>
            </w:r>
          </w:p>
        </w:tc>
      </w:tr>
    </w:tbl>
    <w:p w14:paraId="004114DD" w14:textId="77777777" w:rsidR="002C4AD5" w:rsidRDefault="002C4AD5">
      <w:pPr>
        <w:rPr>
          <w:sz w:val="2"/>
          <w:szCs w:val="2"/>
        </w:rPr>
        <w:sectPr w:rsidR="002C4AD5">
          <w:headerReference w:type="even" r:id="rId451"/>
          <w:headerReference w:type="default" r:id="rId452"/>
          <w:footerReference w:type="even" r:id="rId453"/>
          <w:footerReference w:type="default" r:id="rId454"/>
          <w:pgSz w:w="11909" w:h="16834"/>
          <w:pgMar w:top="1415" w:right="1440" w:bottom="1415" w:left="1440" w:header="0" w:footer="3" w:gutter="0"/>
          <w:pgNumType w:start="316"/>
          <w:cols w:space="720"/>
          <w:noEndnote/>
          <w:rtlGutter/>
          <w:docGrid w:linePitch="360"/>
        </w:sectPr>
      </w:pPr>
    </w:p>
    <w:p w14:paraId="5BCA0427" w14:textId="77777777" w:rsidR="002C4AD5" w:rsidRDefault="00A879FE">
      <w:pPr>
        <w:pStyle w:val="Corpodeltesto21"/>
        <w:shd w:val="clear" w:color="auto" w:fill="auto"/>
        <w:spacing w:line="278" w:lineRule="exact"/>
      </w:pPr>
      <w:r>
        <w:lastRenderedPageBreak/>
        <w:t>Lors fit Judas un cor soner</w:t>
      </w:r>
      <w:r>
        <w:br/>
        <w:t>Por ses gens faire retorner,</w:t>
      </w:r>
    </w:p>
    <w:p w14:paraId="700E29E7" w14:textId="77777777" w:rsidR="002C4AD5" w:rsidRDefault="00A879FE">
      <w:pPr>
        <w:pStyle w:val="Corpodeltesto21"/>
        <w:shd w:val="clear" w:color="auto" w:fill="auto"/>
        <w:spacing w:line="278" w:lineRule="exact"/>
        <w:ind w:firstLine="360"/>
      </w:pPr>
      <w:r>
        <w:t>Mais Simons Chisis et Jehans</w:t>
      </w:r>
      <w:r>
        <w:br/>
        <w:t>20 Ont encontré les marcheans</w:t>
      </w:r>
      <w:r>
        <w:br/>
        <w:t>Qui vinret a tuite lor gent,</w:t>
      </w:r>
    </w:p>
    <w:p w14:paraId="6A6A740F" w14:textId="77777777" w:rsidR="002C4AD5" w:rsidRDefault="00A879FE">
      <w:pPr>
        <w:pStyle w:val="Corpodeltesto21"/>
        <w:shd w:val="clear" w:color="auto" w:fill="auto"/>
        <w:spacing w:line="278" w:lineRule="exact"/>
      </w:pPr>
      <w:r>
        <w:t>Mult portant et or et argent</w:t>
      </w:r>
      <w:r>
        <w:br/>
        <w:t>Que li Ebrieu ont trestot pris,</w:t>
      </w:r>
    </w:p>
    <w:p w14:paraId="10F34815" w14:textId="77777777" w:rsidR="002C4AD5" w:rsidRDefault="00A879FE">
      <w:pPr>
        <w:pStyle w:val="Corpodeltesto21"/>
        <w:shd w:val="clear" w:color="auto" w:fill="auto"/>
        <w:spacing w:line="278" w:lineRule="exact"/>
      </w:pPr>
      <w:r>
        <w:t>24 Si ont les marcheans occis,</w:t>
      </w:r>
    </w:p>
    <w:p w14:paraId="6020FEEE" w14:textId="77777777" w:rsidR="002C4AD5" w:rsidRDefault="00A879FE">
      <w:pPr>
        <w:pStyle w:val="Corpodeltesto21"/>
        <w:shd w:val="clear" w:color="auto" w:fill="auto"/>
        <w:spacing w:line="278" w:lineRule="exact"/>
        <w:ind w:firstLine="360"/>
      </w:pPr>
      <w:r>
        <w:t>Mult ont les Ebríeus achatés</w:t>
      </w:r>
      <w:r>
        <w:br/>
        <w:t>Et si n’en ont il nul menés</w:t>
      </w:r>
      <w:r>
        <w:br/>
        <w:t>Et s’en sont trestuit revenu</w:t>
      </w:r>
      <w:r>
        <w:br/>
        <w:t>28 Ariere o li grand ester fu.</w:t>
      </w:r>
    </w:p>
    <w:p w14:paraId="6CE0DE3A" w14:textId="77777777" w:rsidR="002C4AD5" w:rsidRDefault="00A879FE">
      <w:pPr>
        <w:pStyle w:val="Corpodeltesto1380"/>
        <w:shd w:val="clear" w:color="auto" w:fill="auto"/>
        <w:spacing w:line="420" w:lineRule="exact"/>
      </w:pPr>
      <w:r>
        <w:t>|</w:t>
      </w:r>
    </w:p>
    <w:p w14:paraId="09BA5B3F" w14:textId="77777777" w:rsidR="002C4AD5" w:rsidRDefault="00A879FE">
      <w:pPr>
        <w:pStyle w:val="Corpodeltesto1390"/>
        <w:shd w:val="clear" w:color="auto" w:fill="auto"/>
        <w:spacing w:line="200" w:lineRule="exact"/>
      </w:pPr>
      <w:r>
        <w:t>1</w:t>
      </w:r>
    </w:p>
    <w:p w14:paraId="4D4B433F" w14:textId="77777777" w:rsidR="002C4AD5" w:rsidRDefault="00A879FE">
      <w:pPr>
        <w:pStyle w:val="Corpodeltesto21"/>
        <w:shd w:val="clear" w:color="auto" w:fill="auto"/>
        <w:spacing w:line="278" w:lineRule="exact"/>
        <w:ind w:firstLine="360"/>
      </w:pPr>
      <w:r>
        <w:t>Et sachiés bien de voir sans faille</w:t>
      </w:r>
      <w:r>
        <w:br/>
        <w:t>Que il ot en ceste bataille</w:t>
      </w:r>
      <w:r>
        <w:br/>
        <w:t>Vint mille chevalier occis</w:t>
      </w:r>
      <w:r>
        <w:br/>
        <w:t>32 Si comme conte li es escris.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"/>
        <w:gridCol w:w="2962"/>
        <w:gridCol w:w="317"/>
        <w:gridCol w:w="432"/>
        <w:gridCol w:w="2083"/>
      </w:tblGrid>
      <w:tr w:rsidR="002C4AD5" w14:paraId="0C1FCB42" w14:textId="77777777">
        <w:trPr>
          <w:trHeight w:val="211"/>
        </w:trPr>
        <w:tc>
          <w:tcPr>
            <w:tcW w:w="230" w:type="dxa"/>
            <w:shd w:val="clear" w:color="auto" w:fill="FFFFFF"/>
            <w:vAlign w:val="bottom"/>
          </w:tcPr>
          <w:p w14:paraId="5B5FAD0A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Spaziatura1ptProporzioni200"/>
                <w:b w:val="0"/>
                <w:bCs w:val="0"/>
              </w:rPr>
              <w:t>17</w:t>
            </w:r>
          </w:p>
        </w:tc>
        <w:tc>
          <w:tcPr>
            <w:tcW w:w="2962" w:type="dxa"/>
            <w:shd w:val="clear" w:color="auto" w:fill="FFFFFF"/>
            <w:vAlign w:val="bottom"/>
          </w:tcPr>
          <w:p w14:paraId="007E3AB8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A.C. L. fist</w:t>
            </w:r>
          </w:p>
        </w:tc>
        <w:tc>
          <w:tcPr>
            <w:tcW w:w="317" w:type="dxa"/>
            <w:shd w:val="clear" w:color="auto" w:fill="FFFFFF"/>
            <w:vAlign w:val="bottom"/>
          </w:tcPr>
          <w:p w14:paraId="059F4F68" w14:textId="77777777" w:rsidR="002C4AD5" w:rsidRDefault="00A879FE">
            <w:pPr>
              <w:pStyle w:val="Corpodeltesto21"/>
              <w:shd w:val="clear" w:color="auto" w:fill="auto"/>
              <w:spacing w:line="120" w:lineRule="exact"/>
            </w:pPr>
            <w:r>
              <w:rPr>
                <w:rStyle w:val="Corpodeltesto25ptProporzioni200"/>
                <w:b w:val="0"/>
                <w:bCs w:val="0"/>
              </w:rPr>
              <w:t xml:space="preserve">2 </w:t>
            </w:r>
            <w:r>
              <w:rPr>
                <w:rStyle w:val="Corpodeltesto2Sylfaen6ptCorsivo"/>
              </w:rPr>
              <w:t>5</w:t>
            </w:r>
          </w:p>
        </w:tc>
        <w:tc>
          <w:tcPr>
            <w:tcW w:w="432" w:type="dxa"/>
            <w:shd w:val="clear" w:color="auto" w:fill="FFFFFF"/>
            <w:vAlign w:val="bottom"/>
          </w:tcPr>
          <w:p w14:paraId="4BB602DA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A.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209841C4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Qui 0.</w:t>
            </w:r>
          </w:p>
        </w:tc>
      </w:tr>
      <w:tr w:rsidR="002C4AD5" w14:paraId="74E2C913" w14:textId="77777777">
        <w:trPr>
          <w:trHeight w:val="206"/>
        </w:trPr>
        <w:tc>
          <w:tcPr>
            <w:tcW w:w="230" w:type="dxa"/>
            <w:shd w:val="clear" w:color="auto" w:fill="FFFFFF"/>
          </w:tcPr>
          <w:p w14:paraId="3AC5484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  <w:vAlign w:val="bottom"/>
          </w:tcPr>
          <w:p w14:paraId="3D732A41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B. L. fait J.u.c. sonner</w:t>
            </w:r>
          </w:p>
        </w:tc>
        <w:tc>
          <w:tcPr>
            <w:tcW w:w="317" w:type="dxa"/>
            <w:shd w:val="clear" w:color="auto" w:fill="FFFFFF"/>
          </w:tcPr>
          <w:p w14:paraId="0628E49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  <w:vAlign w:val="bottom"/>
          </w:tcPr>
          <w:p w14:paraId="69D7558A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B.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04F98EAA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AngsanaUPC105pt"/>
              </w:rPr>
              <w:t>1</w:t>
            </w:r>
            <w:r>
              <w:rPr>
                <w:rStyle w:val="Corpodeltesto25ptProporzioni200"/>
                <w:b w:val="0"/>
                <w:bCs w:val="0"/>
              </w:rPr>
              <w:t>. Ebrius acatés</w:t>
            </w:r>
          </w:p>
        </w:tc>
      </w:tr>
      <w:tr w:rsidR="002C4AD5" w14:paraId="6FA45002" w14:textId="77777777">
        <w:trPr>
          <w:trHeight w:val="216"/>
        </w:trPr>
        <w:tc>
          <w:tcPr>
            <w:tcW w:w="230" w:type="dxa"/>
            <w:shd w:val="clear" w:color="auto" w:fill="FFFFFF"/>
          </w:tcPr>
          <w:p w14:paraId="3B48DC6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</w:tcPr>
          <w:p w14:paraId="753B6674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D. L. fist J.u.c. souner</w:t>
            </w:r>
          </w:p>
        </w:tc>
        <w:tc>
          <w:tcPr>
            <w:tcW w:w="317" w:type="dxa"/>
            <w:shd w:val="clear" w:color="auto" w:fill="FFFFFF"/>
          </w:tcPr>
          <w:p w14:paraId="02D65B9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</w:tcPr>
          <w:p w14:paraId="7484759C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D.</w:t>
            </w:r>
          </w:p>
        </w:tc>
        <w:tc>
          <w:tcPr>
            <w:tcW w:w="2083" w:type="dxa"/>
            <w:shd w:val="clear" w:color="auto" w:fill="FFFFFF"/>
          </w:tcPr>
          <w:p w14:paraId="18A0E600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AngsanaUPC105pt"/>
              </w:rPr>
              <w:t>1</w:t>
            </w:r>
            <w:r>
              <w:rPr>
                <w:rStyle w:val="Corpodeltesto25ptProporzioni200"/>
                <w:b w:val="0"/>
                <w:bCs w:val="0"/>
              </w:rPr>
              <w:t>. Ebrieux</w:t>
            </w:r>
          </w:p>
        </w:tc>
      </w:tr>
      <w:tr w:rsidR="002C4AD5" w14:paraId="0A2C2B21" w14:textId="77777777">
        <w:trPr>
          <w:trHeight w:val="216"/>
        </w:trPr>
        <w:tc>
          <w:tcPr>
            <w:tcW w:w="230" w:type="dxa"/>
            <w:shd w:val="clear" w:color="auto" w:fill="FFFFFF"/>
            <w:vAlign w:val="bottom"/>
          </w:tcPr>
          <w:p w14:paraId="0D9E5DE8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18</w:t>
            </w:r>
          </w:p>
        </w:tc>
        <w:tc>
          <w:tcPr>
            <w:tcW w:w="2962" w:type="dxa"/>
            <w:shd w:val="clear" w:color="auto" w:fill="FFFFFF"/>
            <w:vAlign w:val="bottom"/>
          </w:tcPr>
          <w:p w14:paraId="0F854674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A.B. P. sa gent</w:t>
            </w:r>
          </w:p>
        </w:tc>
        <w:tc>
          <w:tcPr>
            <w:tcW w:w="317" w:type="dxa"/>
            <w:shd w:val="clear" w:color="auto" w:fill="FFFFFF"/>
            <w:vAlign w:val="bottom"/>
          </w:tcPr>
          <w:p w14:paraId="06EC9A53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26</w:t>
            </w:r>
          </w:p>
        </w:tc>
        <w:tc>
          <w:tcPr>
            <w:tcW w:w="432" w:type="dxa"/>
            <w:shd w:val="clear" w:color="auto" w:fill="FFFFFF"/>
            <w:vAlign w:val="bottom"/>
          </w:tcPr>
          <w:p w14:paraId="3DE90EE3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A.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30ECDECD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0. nesun m.</w:t>
            </w:r>
          </w:p>
        </w:tc>
      </w:tr>
      <w:tr w:rsidR="002C4AD5" w14:paraId="7B344CBE" w14:textId="77777777">
        <w:trPr>
          <w:trHeight w:val="206"/>
        </w:trPr>
        <w:tc>
          <w:tcPr>
            <w:tcW w:w="230" w:type="dxa"/>
            <w:shd w:val="clear" w:color="auto" w:fill="FFFFFF"/>
            <w:vAlign w:val="bottom"/>
          </w:tcPr>
          <w:p w14:paraId="5B7F3D7F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13</w:t>
            </w:r>
          </w:p>
        </w:tc>
        <w:tc>
          <w:tcPr>
            <w:tcW w:w="2962" w:type="dxa"/>
            <w:shd w:val="clear" w:color="auto" w:fill="FFFFFF"/>
            <w:vAlign w:val="bottom"/>
          </w:tcPr>
          <w:p w14:paraId="3B6706EE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A. M. Simon Tassis</w:t>
            </w:r>
          </w:p>
        </w:tc>
        <w:tc>
          <w:tcPr>
            <w:tcW w:w="317" w:type="dxa"/>
            <w:shd w:val="clear" w:color="auto" w:fill="FFFFFF"/>
            <w:vAlign w:val="bottom"/>
          </w:tcPr>
          <w:p w14:paraId="7A81B179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27</w:t>
            </w:r>
          </w:p>
        </w:tc>
        <w:tc>
          <w:tcPr>
            <w:tcW w:w="432" w:type="dxa"/>
            <w:shd w:val="clear" w:color="auto" w:fill="FFFFFF"/>
            <w:vAlign w:val="bottom"/>
          </w:tcPr>
          <w:p w14:paraId="5C826711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A.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11B8D79D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Puis sont maintenant r.</w:t>
            </w:r>
          </w:p>
        </w:tc>
      </w:tr>
      <w:tr w:rsidR="002C4AD5" w14:paraId="509DD756" w14:textId="77777777">
        <w:trPr>
          <w:trHeight w:val="206"/>
        </w:trPr>
        <w:tc>
          <w:tcPr>
            <w:tcW w:w="230" w:type="dxa"/>
            <w:shd w:val="clear" w:color="auto" w:fill="FFFFFF"/>
          </w:tcPr>
          <w:p w14:paraId="20710365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  <w:vAlign w:val="bottom"/>
          </w:tcPr>
          <w:p w14:paraId="2A9C0299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B. S. Tasis</w:t>
            </w:r>
          </w:p>
        </w:tc>
        <w:tc>
          <w:tcPr>
            <w:tcW w:w="317" w:type="dxa"/>
            <w:shd w:val="clear" w:color="auto" w:fill="FFFFFF"/>
          </w:tcPr>
          <w:p w14:paraId="3E1C774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  <w:vAlign w:val="bottom"/>
          </w:tcPr>
          <w:p w14:paraId="6519CF5D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B.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2A350F6F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Puis s’e. s. trestot r.</w:t>
            </w:r>
          </w:p>
        </w:tc>
      </w:tr>
      <w:tr w:rsidR="002C4AD5" w14:paraId="360F4A87" w14:textId="77777777">
        <w:trPr>
          <w:trHeight w:val="221"/>
        </w:trPr>
        <w:tc>
          <w:tcPr>
            <w:tcW w:w="230" w:type="dxa"/>
            <w:shd w:val="clear" w:color="auto" w:fill="FFFFFF"/>
          </w:tcPr>
          <w:p w14:paraId="525AD90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  <w:vAlign w:val="bottom"/>
          </w:tcPr>
          <w:p w14:paraId="0245CDA0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C.D. S. Thasis</w:t>
            </w:r>
          </w:p>
        </w:tc>
        <w:tc>
          <w:tcPr>
            <w:tcW w:w="317" w:type="dxa"/>
            <w:shd w:val="clear" w:color="auto" w:fill="FFFFFF"/>
          </w:tcPr>
          <w:p w14:paraId="4AEE16F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  <w:vAlign w:val="bottom"/>
          </w:tcPr>
          <w:p w14:paraId="2AF2EEA6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C.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44BA31A4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Puis s’e.</w:t>
            </w:r>
          </w:p>
        </w:tc>
      </w:tr>
      <w:tr w:rsidR="002C4AD5" w14:paraId="4ECB0DFA" w14:textId="77777777">
        <w:trPr>
          <w:trHeight w:val="216"/>
        </w:trPr>
        <w:tc>
          <w:tcPr>
            <w:tcW w:w="230" w:type="dxa"/>
            <w:shd w:val="clear" w:color="auto" w:fill="FFFFFF"/>
            <w:vAlign w:val="bottom"/>
          </w:tcPr>
          <w:p w14:paraId="03AAF0BE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20</w:t>
            </w:r>
          </w:p>
        </w:tc>
        <w:tc>
          <w:tcPr>
            <w:tcW w:w="2962" w:type="dxa"/>
            <w:shd w:val="clear" w:color="auto" w:fill="FFFFFF"/>
            <w:vAlign w:val="bottom"/>
          </w:tcPr>
          <w:p w14:paraId="4FE25861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5ptProporzioni200"/>
                <w:b w:val="0"/>
                <w:bCs w:val="0"/>
              </w:rPr>
              <w:t xml:space="preserve">B. O. encontrés </w:t>
            </w:r>
            <w:r>
              <w:rPr>
                <w:rStyle w:val="Corpodeltesto2AngsanaUPC105pt"/>
              </w:rPr>
              <w:t>1</w:t>
            </w:r>
            <w:r>
              <w:rPr>
                <w:rStyle w:val="Corpodeltesto25ptProporzioni200"/>
                <w:b w:val="0"/>
                <w:bCs w:val="0"/>
              </w:rPr>
              <w:t>. marceans</w:t>
            </w:r>
          </w:p>
        </w:tc>
        <w:tc>
          <w:tcPr>
            <w:tcW w:w="317" w:type="dxa"/>
            <w:shd w:val="clear" w:color="auto" w:fill="FFFFFF"/>
          </w:tcPr>
          <w:p w14:paraId="3965534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  <w:vAlign w:val="bottom"/>
          </w:tcPr>
          <w:p w14:paraId="7F38ED62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D.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45F7CEF3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Puis s’e. s. arrir r.;</w:t>
            </w:r>
          </w:p>
        </w:tc>
      </w:tr>
      <w:tr w:rsidR="002C4AD5" w14:paraId="55E22FEF" w14:textId="77777777">
        <w:trPr>
          <w:trHeight w:val="235"/>
        </w:trPr>
        <w:tc>
          <w:tcPr>
            <w:tcW w:w="230" w:type="dxa"/>
            <w:shd w:val="clear" w:color="auto" w:fill="FFFFFF"/>
          </w:tcPr>
          <w:p w14:paraId="5EE41785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</w:tcPr>
          <w:p w14:paraId="6F673223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C. O. encontrés</w:t>
            </w:r>
          </w:p>
        </w:tc>
        <w:tc>
          <w:tcPr>
            <w:tcW w:w="317" w:type="dxa"/>
            <w:shd w:val="clear" w:color="auto" w:fill="FFFFFF"/>
          </w:tcPr>
          <w:p w14:paraId="64FB6D5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</w:tcPr>
          <w:p w14:paraId="1C9E699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083" w:type="dxa"/>
            <w:shd w:val="clear" w:color="auto" w:fill="FFFFFF"/>
          </w:tcPr>
          <w:p w14:paraId="044493A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5ptProporzioni200"/>
                <w:b w:val="0"/>
                <w:bCs w:val="0"/>
              </w:rPr>
              <w:t xml:space="preserve">(«arrier») </w:t>
            </w:r>
            <w:r>
              <w:rPr>
                <w:rStyle w:val="Corpodeltesto28ptCorsivo1"/>
              </w:rPr>
              <w:t>«e» ajouté</w:t>
            </w:r>
          </w:p>
        </w:tc>
      </w:tr>
      <w:tr w:rsidR="002C4AD5" w14:paraId="3CE71A12" w14:textId="77777777">
        <w:trPr>
          <w:trHeight w:val="182"/>
        </w:trPr>
        <w:tc>
          <w:tcPr>
            <w:tcW w:w="230" w:type="dxa"/>
            <w:shd w:val="clear" w:color="auto" w:fill="FFFFFF"/>
          </w:tcPr>
          <w:p w14:paraId="6155C6B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</w:tcPr>
          <w:p w14:paraId="32B5C4C8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5ptProporzioni200"/>
                <w:b w:val="0"/>
                <w:bCs w:val="0"/>
              </w:rPr>
              <w:t xml:space="preserve">D. </w:t>
            </w:r>
            <w:r>
              <w:rPr>
                <w:rStyle w:val="Corpodeltesto2AngsanaUPC105pt"/>
              </w:rPr>
              <w:t>1</w:t>
            </w:r>
            <w:r>
              <w:rPr>
                <w:rStyle w:val="Corpodeltesto25ptProporzioni200"/>
                <w:b w:val="0"/>
                <w:bCs w:val="0"/>
              </w:rPr>
              <w:t>. mescreans</w:t>
            </w:r>
          </w:p>
        </w:tc>
        <w:tc>
          <w:tcPr>
            <w:tcW w:w="317" w:type="dxa"/>
            <w:shd w:val="clear" w:color="auto" w:fill="FFFFFF"/>
          </w:tcPr>
          <w:p w14:paraId="024B062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</w:tcPr>
          <w:p w14:paraId="1336A875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083" w:type="dxa"/>
            <w:shd w:val="clear" w:color="auto" w:fill="FFFFFF"/>
          </w:tcPr>
          <w:p w14:paraId="32E9582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1"/>
              </w:rPr>
              <w:t>par autre main</w:t>
            </w:r>
          </w:p>
        </w:tc>
      </w:tr>
      <w:tr w:rsidR="002C4AD5" w14:paraId="2CEE1979" w14:textId="77777777">
        <w:trPr>
          <w:trHeight w:val="226"/>
        </w:trPr>
        <w:tc>
          <w:tcPr>
            <w:tcW w:w="230" w:type="dxa"/>
            <w:shd w:val="clear" w:color="auto" w:fill="FFFFFF"/>
            <w:vAlign w:val="bottom"/>
          </w:tcPr>
          <w:p w14:paraId="08DFF8D6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21</w:t>
            </w:r>
          </w:p>
        </w:tc>
        <w:tc>
          <w:tcPr>
            <w:tcW w:w="2962" w:type="dxa"/>
            <w:shd w:val="clear" w:color="auto" w:fill="FFFFFF"/>
          </w:tcPr>
          <w:p w14:paraId="1359EA7C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5ptProporzioni200"/>
                <w:b w:val="0"/>
                <w:bCs w:val="0"/>
              </w:rPr>
              <w:t xml:space="preserve">A. Q. vindrent achater </w:t>
            </w:r>
            <w:r>
              <w:rPr>
                <w:rStyle w:val="Corpodeltesto2AngsanaUPC105pt"/>
              </w:rPr>
              <w:t>1</w:t>
            </w:r>
            <w:r>
              <w:rPr>
                <w:rStyle w:val="Corpodeltesto25ptProporzioni200"/>
                <w:b w:val="0"/>
                <w:bCs w:val="0"/>
              </w:rPr>
              <w:t>.</w:t>
            </w:r>
          </w:p>
        </w:tc>
        <w:tc>
          <w:tcPr>
            <w:tcW w:w="317" w:type="dxa"/>
            <w:shd w:val="clear" w:color="auto" w:fill="FFFFFF"/>
            <w:vAlign w:val="bottom"/>
          </w:tcPr>
          <w:p w14:paraId="7B85481F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28</w:t>
            </w:r>
          </w:p>
        </w:tc>
        <w:tc>
          <w:tcPr>
            <w:tcW w:w="432" w:type="dxa"/>
            <w:shd w:val="clear" w:color="auto" w:fill="FFFFFF"/>
          </w:tcPr>
          <w:p w14:paraId="432CCC7D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A.</w:t>
            </w:r>
          </w:p>
        </w:tc>
        <w:tc>
          <w:tcPr>
            <w:tcW w:w="2083" w:type="dxa"/>
            <w:shd w:val="clear" w:color="auto" w:fill="FFFFFF"/>
          </w:tcPr>
          <w:p w14:paraId="28ADC1BC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El champ ou la bataille f.</w:t>
            </w:r>
          </w:p>
        </w:tc>
      </w:tr>
      <w:tr w:rsidR="002C4AD5" w14:paraId="2B5B12BD" w14:textId="77777777">
        <w:trPr>
          <w:trHeight w:val="206"/>
        </w:trPr>
        <w:tc>
          <w:tcPr>
            <w:tcW w:w="230" w:type="dxa"/>
            <w:shd w:val="clear" w:color="auto" w:fill="FFFFFF"/>
          </w:tcPr>
          <w:p w14:paraId="4553F81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  <w:vAlign w:val="bottom"/>
          </w:tcPr>
          <w:p w14:paraId="41609E76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B. Q. vinrent acater L</w:t>
            </w:r>
          </w:p>
        </w:tc>
        <w:tc>
          <w:tcPr>
            <w:tcW w:w="317" w:type="dxa"/>
            <w:shd w:val="clear" w:color="auto" w:fill="FFFFFF"/>
          </w:tcPr>
          <w:p w14:paraId="32ABD92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  <w:vAlign w:val="bottom"/>
          </w:tcPr>
          <w:p w14:paraId="05B58CAD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B.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20E2797A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5ptProporzioni200"/>
                <w:b w:val="0"/>
                <w:bCs w:val="0"/>
              </w:rPr>
              <w:t xml:space="preserve">A. u. </w:t>
            </w:r>
            <w:r>
              <w:rPr>
                <w:rStyle w:val="Corpodeltesto2AngsanaUPC105pt"/>
              </w:rPr>
              <w:t>1</w:t>
            </w:r>
            <w:r>
              <w:rPr>
                <w:rStyle w:val="Corpodeltesto25ptProporzioni200"/>
                <w:b w:val="0"/>
                <w:bCs w:val="0"/>
              </w:rPr>
              <w:t>. grans estors f.</w:t>
            </w:r>
          </w:p>
        </w:tc>
      </w:tr>
      <w:tr w:rsidR="002C4AD5" w14:paraId="410E5236" w14:textId="77777777">
        <w:trPr>
          <w:trHeight w:val="211"/>
        </w:trPr>
        <w:tc>
          <w:tcPr>
            <w:tcW w:w="230" w:type="dxa"/>
            <w:shd w:val="clear" w:color="auto" w:fill="FFFFFF"/>
          </w:tcPr>
          <w:p w14:paraId="5FEAB93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  <w:vAlign w:val="bottom"/>
          </w:tcPr>
          <w:p w14:paraId="4ACF9984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5ptProporzioni200"/>
                <w:b w:val="0"/>
                <w:bCs w:val="0"/>
              </w:rPr>
              <w:t xml:space="preserve">C. Q. vinrent achater </w:t>
            </w:r>
            <w:r>
              <w:rPr>
                <w:rStyle w:val="Corpodeltesto2AngsanaUPC105pt"/>
              </w:rPr>
              <w:t>1</w:t>
            </w:r>
            <w:r>
              <w:rPr>
                <w:rStyle w:val="Corpodeltesto25ptProporzioni200"/>
                <w:b w:val="0"/>
                <w:bCs w:val="0"/>
              </w:rPr>
              <w:t>.</w:t>
            </w:r>
          </w:p>
        </w:tc>
        <w:tc>
          <w:tcPr>
            <w:tcW w:w="317" w:type="dxa"/>
            <w:shd w:val="clear" w:color="auto" w:fill="FFFFFF"/>
          </w:tcPr>
          <w:p w14:paraId="19413B7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  <w:vAlign w:val="bottom"/>
          </w:tcPr>
          <w:p w14:paraId="76921366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C.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5CFF167B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5ptProporzioni200"/>
                <w:b w:val="0"/>
                <w:bCs w:val="0"/>
              </w:rPr>
              <w:t xml:space="preserve">A. ou </w:t>
            </w:r>
            <w:r>
              <w:rPr>
                <w:rStyle w:val="Corpodeltesto2AngsanaUPC105pt"/>
              </w:rPr>
              <w:t>1</w:t>
            </w:r>
            <w:r>
              <w:rPr>
                <w:rStyle w:val="Corpodeltesto25ptProporzioni200"/>
                <w:b w:val="0"/>
                <w:bCs w:val="0"/>
              </w:rPr>
              <w:t>, grans estors f.</w:t>
            </w:r>
          </w:p>
        </w:tc>
      </w:tr>
      <w:tr w:rsidR="002C4AD5" w14:paraId="0BC7E36E" w14:textId="77777777">
        <w:trPr>
          <w:trHeight w:val="235"/>
        </w:trPr>
        <w:tc>
          <w:tcPr>
            <w:tcW w:w="230" w:type="dxa"/>
            <w:shd w:val="clear" w:color="auto" w:fill="FFFFFF"/>
          </w:tcPr>
          <w:p w14:paraId="5D74C02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</w:tcPr>
          <w:p w14:paraId="62FD6107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D. Q. vienent d’ encauchier lor gens</w:t>
            </w:r>
          </w:p>
        </w:tc>
        <w:tc>
          <w:tcPr>
            <w:tcW w:w="317" w:type="dxa"/>
            <w:shd w:val="clear" w:color="auto" w:fill="FFFFFF"/>
          </w:tcPr>
          <w:p w14:paraId="2D802BD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</w:tcPr>
          <w:p w14:paraId="291F09A9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D.</w:t>
            </w:r>
          </w:p>
        </w:tc>
        <w:tc>
          <w:tcPr>
            <w:tcW w:w="2083" w:type="dxa"/>
            <w:shd w:val="clear" w:color="auto" w:fill="FFFFFF"/>
          </w:tcPr>
          <w:p w14:paraId="26C26C77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5ptProporzioni200"/>
                <w:b w:val="0"/>
                <w:bCs w:val="0"/>
              </w:rPr>
              <w:t xml:space="preserve">Arrìer ou </w:t>
            </w:r>
            <w:r>
              <w:rPr>
                <w:rStyle w:val="Corpodeltesto2AngsanaUPC105pt"/>
              </w:rPr>
              <w:t>1</w:t>
            </w:r>
            <w:r>
              <w:rPr>
                <w:rStyle w:val="Corpodeltesto25ptProporzioni200"/>
                <w:b w:val="0"/>
                <w:bCs w:val="0"/>
              </w:rPr>
              <w:t>. grans estors f.</w:t>
            </w:r>
          </w:p>
        </w:tc>
      </w:tr>
      <w:tr w:rsidR="002C4AD5" w14:paraId="0BF9E109" w14:textId="77777777">
        <w:trPr>
          <w:trHeight w:val="211"/>
        </w:trPr>
        <w:tc>
          <w:tcPr>
            <w:tcW w:w="230" w:type="dxa"/>
            <w:shd w:val="clear" w:color="auto" w:fill="FFFFFF"/>
            <w:vAlign w:val="bottom"/>
          </w:tcPr>
          <w:p w14:paraId="0E6CB068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22</w:t>
            </w:r>
          </w:p>
        </w:tc>
        <w:tc>
          <w:tcPr>
            <w:tcW w:w="2962" w:type="dxa"/>
            <w:shd w:val="clear" w:color="auto" w:fill="FFFFFF"/>
          </w:tcPr>
          <w:p w14:paraId="7AB83728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A.B.C. M. portoíent o.e.a.</w:t>
            </w:r>
          </w:p>
        </w:tc>
        <w:tc>
          <w:tcPr>
            <w:tcW w:w="317" w:type="dxa"/>
            <w:shd w:val="clear" w:color="auto" w:fill="FFFFFF"/>
          </w:tcPr>
          <w:p w14:paraId="0828EE46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29</w:t>
            </w:r>
          </w:p>
        </w:tc>
        <w:tc>
          <w:tcPr>
            <w:tcW w:w="432" w:type="dxa"/>
            <w:shd w:val="clear" w:color="auto" w:fill="FFFFFF"/>
          </w:tcPr>
          <w:p w14:paraId="2549A6E8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A.</w:t>
            </w:r>
          </w:p>
        </w:tc>
        <w:tc>
          <w:tcPr>
            <w:tcW w:w="2083" w:type="dxa"/>
            <w:shd w:val="clear" w:color="auto" w:fill="FFFFFF"/>
          </w:tcPr>
          <w:p w14:paraId="1594E3F5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s. vraiement s.f.</w:t>
            </w:r>
          </w:p>
        </w:tc>
      </w:tr>
      <w:tr w:rsidR="002C4AD5" w14:paraId="24D87C55" w14:textId="77777777">
        <w:trPr>
          <w:trHeight w:val="211"/>
        </w:trPr>
        <w:tc>
          <w:tcPr>
            <w:tcW w:w="230" w:type="dxa"/>
            <w:shd w:val="clear" w:color="auto" w:fill="FFFFFF"/>
          </w:tcPr>
          <w:p w14:paraId="0C3ABE23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</w:tcPr>
          <w:p w14:paraId="449CEA1B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D. M. portent o.e. garnemens</w:t>
            </w:r>
          </w:p>
        </w:tc>
        <w:tc>
          <w:tcPr>
            <w:tcW w:w="317" w:type="dxa"/>
            <w:shd w:val="clear" w:color="auto" w:fill="FFFFFF"/>
          </w:tcPr>
          <w:p w14:paraId="52CDD9C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</w:tcPr>
          <w:p w14:paraId="3E28D4E7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B.</w:t>
            </w:r>
          </w:p>
        </w:tc>
        <w:tc>
          <w:tcPr>
            <w:tcW w:w="2083" w:type="dxa"/>
            <w:shd w:val="clear" w:color="auto" w:fill="FFFFFF"/>
          </w:tcPr>
          <w:p w14:paraId="3F7C7670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E. saciés b. por v.s.f.</w:t>
            </w:r>
          </w:p>
        </w:tc>
      </w:tr>
      <w:tr w:rsidR="002C4AD5" w14:paraId="44918A3A" w14:textId="77777777">
        <w:trPr>
          <w:trHeight w:val="187"/>
        </w:trPr>
        <w:tc>
          <w:tcPr>
            <w:tcW w:w="230" w:type="dxa"/>
            <w:shd w:val="clear" w:color="auto" w:fill="FFFFFF"/>
            <w:vAlign w:val="bottom"/>
          </w:tcPr>
          <w:p w14:paraId="202693F6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AngsanaUPC105pt"/>
              </w:rPr>
              <w:t>2</w:t>
            </w:r>
            <w:r>
              <w:rPr>
                <w:rStyle w:val="Corpodeltesto25ptProporzioni200"/>
                <w:b w:val="0"/>
                <w:bCs w:val="0"/>
              </w:rPr>
              <w:t xml:space="preserve"> </w:t>
            </w:r>
            <w:r>
              <w:rPr>
                <w:rStyle w:val="Corpodeltesto2AngsanaUPC105pt"/>
              </w:rPr>
              <w:t>3</w:t>
            </w:r>
          </w:p>
        </w:tc>
        <w:tc>
          <w:tcPr>
            <w:tcW w:w="2962" w:type="dxa"/>
            <w:shd w:val="clear" w:color="auto" w:fill="FFFFFF"/>
            <w:vAlign w:val="bottom"/>
          </w:tcPr>
          <w:p w14:paraId="0306F7FF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A. Et l.E. l’ont t.</w:t>
            </w:r>
          </w:p>
        </w:tc>
        <w:tc>
          <w:tcPr>
            <w:tcW w:w="317" w:type="dxa"/>
            <w:shd w:val="clear" w:color="auto" w:fill="FFFFFF"/>
            <w:vAlign w:val="bottom"/>
          </w:tcPr>
          <w:p w14:paraId="3D64AAE2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AngsanaUPC105pt"/>
              </w:rPr>
              <w:t>3</w:t>
            </w:r>
            <w:r>
              <w:rPr>
                <w:rStyle w:val="Corpodeltesto25ptProporzioni200"/>
                <w:b w:val="0"/>
                <w:bCs w:val="0"/>
              </w:rPr>
              <w:t>°</w:t>
            </w:r>
          </w:p>
        </w:tc>
        <w:tc>
          <w:tcPr>
            <w:tcW w:w="2515" w:type="dxa"/>
            <w:gridSpan w:val="2"/>
            <w:shd w:val="clear" w:color="auto" w:fill="FFFFFF"/>
            <w:vAlign w:val="bottom"/>
          </w:tcPr>
          <w:p w14:paraId="59FC7140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A.C.D, c. cele b.</w:t>
            </w:r>
          </w:p>
        </w:tc>
      </w:tr>
      <w:tr w:rsidR="002C4AD5" w14:paraId="4D928162" w14:textId="77777777">
        <w:trPr>
          <w:trHeight w:val="211"/>
        </w:trPr>
        <w:tc>
          <w:tcPr>
            <w:tcW w:w="230" w:type="dxa"/>
            <w:shd w:val="clear" w:color="auto" w:fill="FFFFFF"/>
          </w:tcPr>
          <w:p w14:paraId="1E70B51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  <w:vAlign w:val="bottom"/>
          </w:tcPr>
          <w:p w14:paraId="64DF8A38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5ptProporzioni200"/>
                <w:b w:val="0"/>
                <w:bCs w:val="0"/>
              </w:rPr>
              <w:t xml:space="preserve">B. </w:t>
            </w:r>
            <w:r>
              <w:rPr>
                <w:rStyle w:val="Corpodeltesto2AngsanaUPC105pt"/>
              </w:rPr>
              <w:t>1</w:t>
            </w:r>
            <w:r>
              <w:rPr>
                <w:rStyle w:val="Corpodeltesto25ptProporzioni200"/>
                <w:b w:val="0"/>
                <w:bCs w:val="0"/>
              </w:rPr>
              <w:t xml:space="preserve">. </w:t>
            </w:r>
            <w:r>
              <w:rPr>
                <w:rStyle w:val="Corpodeltesto28ptCorsivo1"/>
              </w:rPr>
              <w:t>Ebríu 0.</w:t>
            </w:r>
            <w:r>
              <w:rPr>
                <w:rStyle w:val="Corpodeltesto25ptProporzioni200"/>
                <w:b w:val="0"/>
                <w:bCs w:val="0"/>
              </w:rPr>
              <w:t xml:space="preserve"> trestout</w:t>
            </w:r>
          </w:p>
        </w:tc>
        <w:tc>
          <w:tcPr>
            <w:tcW w:w="317" w:type="dxa"/>
            <w:shd w:val="clear" w:color="auto" w:fill="FFFFFF"/>
          </w:tcPr>
          <w:p w14:paraId="6EC66AE5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  <w:vAlign w:val="bottom"/>
          </w:tcPr>
          <w:p w14:paraId="4CFFCA41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B.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0BFEEB38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Qu’il ent e. celle b.</w:t>
            </w:r>
          </w:p>
        </w:tc>
      </w:tr>
      <w:tr w:rsidR="002C4AD5" w14:paraId="1D33189C" w14:textId="77777777">
        <w:trPr>
          <w:trHeight w:val="211"/>
        </w:trPr>
        <w:tc>
          <w:tcPr>
            <w:tcW w:w="230" w:type="dxa"/>
            <w:shd w:val="clear" w:color="auto" w:fill="FFFFFF"/>
          </w:tcPr>
          <w:p w14:paraId="087A75B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  <w:vAlign w:val="bottom"/>
          </w:tcPr>
          <w:p w14:paraId="5D033457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5ptProporzioni200"/>
                <w:b w:val="0"/>
                <w:bCs w:val="0"/>
              </w:rPr>
              <w:t xml:space="preserve">C.D. </w:t>
            </w:r>
            <w:r>
              <w:rPr>
                <w:rStyle w:val="Corpodeltesto2AngsanaUPC105pt"/>
              </w:rPr>
              <w:t>1</w:t>
            </w:r>
            <w:r>
              <w:rPr>
                <w:rStyle w:val="Corpodeltesto25ptProporzioni200"/>
                <w:b w:val="0"/>
                <w:bCs w:val="0"/>
              </w:rPr>
              <w:t>. E. orent tout p.</w:t>
            </w:r>
          </w:p>
        </w:tc>
        <w:tc>
          <w:tcPr>
            <w:tcW w:w="317" w:type="dxa"/>
            <w:shd w:val="clear" w:color="auto" w:fill="FFFFFF"/>
            <w:vAlign w:val="bottom"/>
          </w:tcPr>
          <w:p w14:paraId="5EFBCA4A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AngsanaUPC105pt"/>
              </w:rPr>
              <w:t>3</w:t>
            </w:r>
            <w:r>
              <w:rPr>
                <w:rStyle w:val="Corpodeltesto25ptProporzioni200"/>
                <w:b w:val="0"/>
                <w:bCs w:val="0"/>
                <w:vertAlign w:val="superscript"/>
              </w:rPr>
              <w:t>1</w:t>
            </w:r>
          </w:p>
        </w:tc>
        <w:tc>
          <w:tcPr>
            <w:tcW w:w="432" w:type="dxa"/>
            <w:shd w:val="clear" w:color="auto" w:fill="FFFFFF"/>
            <w:vAlign w:val="bottom"/>
          </w:tcPr>
          <w:p w14:paraId="7C8C6D2B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A.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3245073A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Trois mile chevaliers ocis</w:t>
            </w:r>
          </w:p>
        </w:tc>
      </w:tr>
      <w:tr w:rsidR="002C4AD5" w14:paraId="649581B5" w14:textId="77777777">
        <w:trPr>
          <w:trHeight w:val="216"/>
        </w:trPr>
        <w:tc>
          <w:tcPr>
            <w:tcW w:w="230" w:type="dxa"/>
            <w:shd w:val="clear" w:color="auto" w:fill="FFFFFF"/>
            <w:vAlign w:val="bottom"/>
          </w:tcPr>
          <w:p w14:paraId="4C43D8A9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24</w:t>
            </w:r>
          </w:p>
        </w:tc>
        <w:tc>
          <w:tcPr>
            <w:tcW w:w="2962" w:type="dxa"/>
            <w:shd w:val="clear" w:color="auto" w:fill="FFFFFF"/>
            <w:vAlign w:val="bottom"/>
          </w:tcPr>
          <w:p w14:paraId="61DBA9E1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A.C. ocis</w:t>
            </w:r>
          </w:p>
        </w:tc>
        <w:tc>
          <w:tcPr>
            <w:tcW w:w="317" w:type="dxa"/>
            <w:shd w:val="clear" w:color="auto" w:fill="FFFFFF"/>
          </w:tcPr>
          <w:p w14:paraId="4310F873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  <w:vAlign w:val="bottom"/>
          </w:tcPr>
          <w:p w14:paraId="7D183A33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B.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257DC258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Trois mile chevalíers ochis</w:t>
            </w:r>
          </w:p>
        </w:tc>
      </w:tr>
      <w:tr w:rsidR="002C4AD5" w14:paraId="71CB1348" w14:textId="77777777">
        <w:trPr>
          <w:trHeight w:val="211"/>
        </w:trPr>
        <w:tc>
          <w:tcPr>
            <w:tcW w:w="230" w:type="dxa"/>
            <w:shd w:val="clear" w:color="auto" w:fill="FFFFFF"/>
          </w:tcPr>
          <w:p w14:paraId="569DF17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  <w:vAlign w:val="bottom"/>
          </w:tcPr>
          <w:p w14:paraId="04464877" w14:textId="77777777" w:rsidR="002C4AD5" w:rsidRDefault="00A879FE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5ptProporzioni200"/>
                <w:b w:val="0"/>
                <w:bCs w:val="0"/>
              </w:rPr>
              <w:t xml:space="preserve">B. </w:t>
            </w:r>
            <w:r>
              <w:rPr>
                <w:rStyle w:val="Corpodeltesto2AngsanaUPC105pt"/>
              </w:rPr>
              <w:t>1</w:t>
            </w:r>
            <w:r>
              <w:rPr>
                <w:rStyle w:val="Corpodeltesto25ptProporzioni200"/>
                <w:b w:val="0"/>
                <w:bCs w:val="0"/>
              </w:rPr>
              <w:t>. marceans ocis</w:t>
            </w:r>
          </w:p>
        </w:tc>
        <w:tc>
          <w:tcPr>
            <w:tcW w:w="317" w:type="dxa"/>
            <w:shd w:val="clear" w:color="auto" w:fill="FFFFFF"/>
          </w:tcPr>
          <w:p w14:paraId="1756C0F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  <w:vAlign w:val="bottom"/>
          </w:tcPr>
          <w:p w14:paraId="7635A55C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C.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0315AE44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Cinc miJe chevalíers ocis</w:t>
            </w:r>
          </w:p>
        </w:tc>
      </w:tr>
      <w:tr w:rsidR="002C4AD5" w14:paraId="4DE2062E" w14:textId="77777777">
        <w:trPr>
          <w:trHeight w:val="250"/>
        </w:trPr>
        <w:tc>
          <w:tcPr>
            <w:tcW w:w="230" w:type="dxa"/>
            <w:shd w:val="clear" w:color="auto" w:fill="FFFFFF"/>
          </w:tcPr>
          <w:p w14:paraId="16AFB44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</w:tcPr>
          <w:p w14:paraId="6DA41A2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5ptProporzioni200"/>
                <w:b w:val="0"/>
                <w:bCs w:val="0"/>
              </w:rPr>
              <w:t xml:space="preserve">D. macheans; </w:t>
            </w:r>
            <w:r>
              <w:rPr>
                <w:rStyle w:val="Corpodeltesto28ptCorsivo1"/>
              </w:rPr>
              <w:t>r ajouté par autre main</w:t>
            </w:r>
          </w:p>
        </w:tc>
        <w:tc>
          <w:tcPr>
            <w:tcW w:w="317" w:type="dxa"/>
            <w:shd w:val="clear" w:color="auto" w:fill="FFFFFF"/>
          </w:tcPr>
          <w:p w14:paraId="4B8B3403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2" w:type="dxa"/>
            <w:shd w:val="clear" w:color="auto" w:fill="FFFFFF"/>
          </w:tcPr>
          <w:p w14:paraId="365730A1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D.</w:t>
            </w:r>
          </w:p>
        </w:tc>
        <w:tc>
          <w:tcPr>
            <w:tcW w:w="2083" w:type="dxa"/>
            <w:shd w:val="clear" w:color="auto" w:fill="FFFFFF"/>
          </w:tcPr>
          <w:p w14:paraId="49F16CA6" w14:textId="77777777" w:rsidR="002C4AD5" w:rsidRDefault="00A879FE">
            <w:pPr>
              <w:pStyle w:val="Corpodeltesto21"/>
              <w:shd w:val="clear" w:color="auto" w:fill="auto"/>
              <w:spacing w:line="100" w:lineRule="exact"/>
            </w:pPr>
            <w:r>
              <w:rPr>
                <w:rStyle w:val="Corpodeltesto25ptProporzioni200"/>
                <w:b w:val="0"/>
                <w:bCs w:val="0"/>
              </w:rPr>
              <w:t>Cinc mile chevaliers</w:t>
            </w:r>
          </w:p>
        </w:tc>
      </w:tr>
    </w:tbl>
    <w:p w14:paraId="7313DF6F" w14:textId="77777777" w:rsidR="002C4AD5" w:rsidRDefault="00A879FE">
      <w:pPr>
        <w:pStyle w:val="Didascaliatabella40"/>
        <w:shd w:val="clear" w:color="auto" w:fill="auto"/>
        <w:ind w:firstLine="0"/>
        <w:sectPr w:rsidR="002C4AD5">
          <w:headerReference w:type="even" r:id="rId455"/>
          <w:headerReference w:type="default" r:id="rId456"/>
          <w:footerReference w:type="even" r:id="rId457"/>
          <w:footerReference w:type="default" r:id="rId458"/>
          <w:pgSz w:w="11909" w:h="16834"/>
          <w:pgMar w:top="1415" w:right="1440" w:bottom="1415" w:left="1440" w:header="0" w:footer="3" w:gutter="0"/>
          <w:pgNumType w:start="278"/>
          <w:cols w:space="720"/>
          <w:noEndnote/>
          <w:rtlGutter/>
          <w:docGrid w:linePitch="360"/>
        </w:sectPr>
      </w:pPr>
      <w:r>
        <w:t xml:space="preserve">32 A.B.C.D. </w:t>
      </w:r>
      <w:r>
        <w:rPr>
          <w:rStyle w:val="Didascaliatabella4AngsanaUPC115pt"/>
        </w:rPr>
        <w:t>1</w:t>
      </w:r>
      <w:r>
        <w:t>. escris</w:t>
      </w:r>
      <w:r>
        <w:br/>
      </w:r>
      <w:r>
        <w:rPr>
          <w:rStyle w:val="Didascaliatabella4Cambria85pt"/>
        </w:rPr>
        <w:t>3</w:t>
      </w:r>
      <w:r>
        <w:rPr>
          <w:rStyle w:val="Didascaliatabella495pt"/>
          <w:vertAlign w:val="superscript"/>
        </w:rPr>
        <w:t>1</w:t>
      </w:r>
      <w:r>
        <w:rPr>
          <w:rStyle w:val="Didascaliatabella4Cambria85pt"/>
        </w:rPr>
        <w:t>7</w:t>
      </w:r>
    </w:p>
    <w:p w14:paraId="5C6FA586" w14:textId="77777777" w:rsidR="002C4AD5" w:rsidRDefault="00A879FE">
      <w:pPr>
        <w:pStyle w:val="Corpodeltesto21"/>
        <w:shd w:val="clear" w:color="auto" w:fill="auto"/>
        <w:spacing w:line="254" w:lineRule="exact"/>
        <w:ind w:left="360" w:hanging="360"/>
      </w:pPr>
      <w:r>
        <w:lastRenderedPageBreak/>
        <w:t>Fol. 141 r. Autre/fragmentduRomant/de/Judas Macabeus /composé</w:t>
      </w:r>
      <w:r>
        <w:br/>
        <w:t>par gautier Albarestrier / de Belle Perche et achevé par /</w:t>
      </w:r>
      <w:r>
        <w:br/>
        <w:t>pierre du Ries / pris dun vieux parchemin en ceste / ville</w:t>
      </w:r>
      <w:r>
        <w:br/>
        <w:t>de Reims.</w:t>
      </w:r>
    </w:p>
    <w:p w14:paraId="422DFDCA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Li chevaliers preus et hardis</w:t>
      </w:r>
      <w:r>
        <w:br/>
        <w:t>Assés en a mors et navrés.</w:t>
      </w:r>
    </w:p>
    <w:p w14:paraId="796E0EBD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Mult en pesa Jean Cadis,</w:t>
      </w:r>
    </w:p>
    <w:p w14:paraId="0E385922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4 Vers luy se met comme hardis,</w:t>
      </w:r>
    </w:p>
    <w:p w14:paraId="22C01331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Cy ert li frere Judas, laisnés.</w:t>
      </w:r>
    </w:p>
    <w:p w14:paraId="3DAD0E3A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Et tuit ses compagnons grevés,</w:t>
      </w:r>
    </w:p>
    <w:p w14:paraId="33078F3A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Por el garandir et rescorre,</w:t>
      </w:r>
    </w:p>
    <w:p w14:paraId="440E7AD6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8 II laisse le bon cheval courre,</w:t>
      </w:r>
    </w:p>
    <w:p w14:paraId="7A8B4A9E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Le frain ly a mis a abandon</w:t>
      </w:r>
      <w:r>
        <w:br/>
        <w:t>Et va ferir Tholomeon</w:t>
      </w:r>
      <w:r>
        <w:br/>
        <w:t>De la bone espee tranchant</w:t>
      </w:r>
      <w:r>
        <w:br/>
        <w:t>12 Amont sur son elme luisant</w:t>
      </w:r>
      <w:r>
        <w:br/>
        <w:t>Quil a tranchié et fendu.</w:t>
      </w:r>
    </w:p>
    <w:p w14:paraId="4CBA784C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De la coefe qui dedans fu</w:t>
      </w:r>
      <w:r>
        <w:br/>
        <w:t>Li a trenchïe mainte maille</w:t>
      </w:r>
      <w:r>
        <w:br/>
      </w:r>
      <w:r>
        <w:rPr>
          <w:rStyle w:val="Corpodeltesto28pt0"/>
        </w:rPr>
        <w:t xml:space="preserve">16 </w:t>
      </w:r>
      <w:r>
        <w:t>A lespee qui soef taille;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"/>
        <w:gridCol w:w="442"/>
        <w:gridCol w:w="2246"/>
        <w:gridCol w:w="374"/>
        <w:gridCol w:w="446"/>
        <w:gridCol w:w="2035"/>
      </w:tblGrid>
      <w:tr w:rsidR="002C4AD5" w14:paraId="01CFB829" w14:textId="77777777">
        <w:trPr>
          <w:trHeight w:val="216"/>
        </w:trPr>
        <w:tc>
          <w:tcPr>
            <w:tcW w:w="158" w:type="dxa"/>
            <w:shd w:val="clear" w:color="auto" w:fill="FFFFFF"/>
            <w:vAlign w:val="bottom"/>
          </w:tcPr>
          <w:p w14:paraId="28A5E0D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</w:t>
            </w:r>
          </w:p>
        </w:tc>
        <w:tc>
          <w:tcPr>
            <w:tcW w:w="442" w:type="dxa"/>
            <w:shd w:val="clear" w:color="auto" w:fill="FFFFFF"/>
          </w:tcPr>
          <w:p w14:paraId="7EAF5AC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246" w:type="dxa"/>
            <w:shd w:val="clear" w:color="auto" w:fill="FFFFFF"/>
            <w:vAlign w:val="bottom"/>
          </w:tcPr>
          <w:p w14:paraId="283AEA8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manque dans</w:t>
            </w:r>
            <w:r>
              <w:rPr>
                <w:rStyle w:val="Corpodeltesto28pt0"/>
              </w:rPr>
              <w:t xml:space="preserve"> A,B,C,D.</w:t>
            </w:r>
          </w:p>
        </w:tc>
        <w:tc>
          <w:tcPr>
            <w:tcW w:w="374" w:type="dxa"/>
            <w:shd w:val="clear" w:color="auto" w:fill="FFFFFF"/>
          </w:tcPr>
          <w:p w14:paraId="7744DDB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27FB968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035" w:type="dxa"/>
            <w:shd w:val="clear" w:color="auto" w:fill="FFFFFF"/>
            <w:vAlign w:val="bottom"/>
          </w:tcPr>
          <w:p w14:paraId="79CB282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Il laise l.b.c. corre</w:t>
            </w:r>
          </w:p>
        </w:tc>
      </w:tr>
      <w:tr w:rsidR="002C4AD5" w14:paraId="4B23022F" w14:textId="77777777">
        <w:trPr>
          <w:trHeight w:val="206"/>
        </w:trPr>
        <w:tc>
          <w:tcPr>
            <w:tcW w:w="158" w:type="dxa"/>
            <w:shd w:val="clear" w:color="auto" w:fill="FFFFFF"/>
            <w:vAlign w:val="bottom"/>
          </w:tcPr>
          <w:p w14:paraId="18D8B0AC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2</w:t>
            </w:r>
          </w:p>
        </w:tc>
        <w:tc>
          <w:tcPr>
            <w:tcW w:w="442" w:type="dxa"/>
            <w:shd w:val="clear" w:color="auto" w:fill="FFFFFF"/>
          </w:tcPr>
          <w:p w14:paraId="4BFE7DA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A.C.</w:t>
            </w:r>
          </w:p>
        </w:tc>
        <w:tc>
          <w:tcPr>
            <w:tcW w:w="2246" w:type="dxa"/>
            <w:shd w:val="clear" w:color="auto" w:fill="FFFFFF"/>
          </w:tcPr>
          <w:p w14:paraId="7D27E90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 mort</w:t>
            </w:r>
          </w:p>
        </w:tc>
        <w:tc>
          <w:tcPr>
            <w:tcW w:w="374" w:type="dxa"/>
            <w:shd w:val="clear" w:color="auto" w:fill="FFFFFF"/>
          </w:tcPr>
          <w:p w14:paraId="7F239E8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1486DF3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035" w:type="dxa"/>
            <w:shd w:val="clear" w:color="auto" w:fill="FFFFFF"/>
          </w:tcPr>
          <w:p w14:paraId="152F1AC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 laissié l.b. cheval corre</w:t>
            </w:r>
          </w:p>
        </w:tc>
      </w:tr>
      <w:tr w:rsidR="002C4AD5" w14:paraId="571C5661" w14:textId="77777777">
        <w:trPr>
          <w:trHeight w:val="216"/>
        </w:trPr>
        <w:tc>
          <w:tcPr>
            <w:tcW w:w="158" w:type="dxa"/>
            <w:shd w:val="clear" w:color="auto" w:fill="FFFFFF"/>
            <w:vAlign w:val="bottom"/>
          </w:tcPr>
          <w:p w14:paraId="1917A04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3</w:t>
            </w:r>
          </w:p>
        </w:tc>
        <w:tc>
          <w:tcPr>
            <w:tcW w:w="2688" w:type="dxa"/>
            <w:gridSpan w:val="2"/>
            <w:shd w:val="clear" w:color="auto" w:fill="FFFFFF"/>
            <w:vAlign w:val="bottom"/>
          </w:tcPr>
          <w:p w14:paraId="3A6C065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A.B.C. Jehan</w:t>
            </w:r>
          </w:p>
        </w:tc>
        <w:tc>
          <w:tcPr>
            <w:tcW w:w="374" w:type="dxa"/>
            <w:shd w:val="clear" w:color="auto" w:fill="FFFFFF"/>
            <w:vAlign w:val="bottom"/>
          </w:tcPr>
          <w:p w14:paraId="5D3C86A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9</w:t>
            </w:r>
          </w:p>
        </w:tc>
        <w:tc>
          <w:tcPr>
            <w:tcW w:w="2481" w:type="dxa"/>
            <w:gridSpan w:val="2"/>
            <w:shd w:val="clear" w:color="auto" w:fill="FFFFFF"/>
            <w:vAlign w:val="bottom"/>
          </w:tcPr>
          <w:p w14:paraId="7605C9D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A.B.C.D. n. a bandon</w:t>
            </w:r>
          </w:p>
        </w:tc>
      </w:tr>
      <w:tr w:rsidR="002C4AD5" w14:paraId="277090FB" w14:textId="77777777">
        <w:trPr>
          <w:trHeight w:val="226"/>
        </w:trPr>
        <w:tc>
          <w:tcPr>
            <w:tcW w:w="158" w:type="dxa"/>
            <w:shd w:val="clear" w:color="auto" w:fill="FFFFFF"/>
          </w:tcPr>
          <w:p w14:paraId="752AA00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shd w:val="clear" w:color="auto" w:fill="FFFFFF"/>
          </w:tcPr>
          <w:p w14:paraId="7F4A0FB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246" w:type="dxa"/>
            <w:shd w:val="clear" w:color="auto" w:fill="FFFFFF"/>
          </w:tcPr>
          <w:p w14:paraId="574AFF1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Jehan </w:t>
            </w:r>
            <w:r>
              <w:rPr>
                <w:rStyle w:val="Corpodeltesto28ptCorsivo"/>
              </w:rPr>
              <w:t>biffe par autre maìn</w:t>
            </w:r>
          </w:p>
        </w:tc>
        <w:tc>
          <w:tcPr>
            <w:tcW w:w="374" w:type="dxa"/>
            <w:shd w:val="clear" w:color="auto" w:fill="FFFFFF"/>
          </w:tcPr>
          <w:p w14:paraId="73299E3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10</w:t>
            </w:r>
          </w:p>
        </w:tc>
        <w:tc>
          <w:tcPr>
            <w:tcW w:w="446" w:type="dxa"/>
            <w:shd w:val="clear" w:color="auto" w:fill="FFFFFF"/>
          </w:tcPr>
          <w:p w14:paraId="1EA7F4B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A.D.</w:t>
            </w:r>
          </w:p>
        </w:tc>
        <w:tc>
          <w:tcPr>
            <w:tcW w:w="2035" w:type="dxa"/>
            <w:shd w:val="clear" w:color="auto" w:fill="FFFFFF"/>
          </w:tcPr>
          <w:p w14:paraId="2C6485D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E. vait</w:t>
            </w:r>
          </w:p>
        </w:tc>
      </w:tr>
      <w:tr w:rsidR="002C4AD5" w14:paraId="0E029062" w14:textId="77777777">
        <w:trPr>
          <w:trHeight w:val="211"/>
        </w:trPr>
        <w:tc>
          <w:tcPr>
            <w:tcW w:w="158" w:type="dxa"/>
            <w:shd w:val="clear" w:color="auto" w:fill="FFFFFF"/>
          </w:tcPr>
          <w:p w14:paraId="2476C64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shd w:val="clear" w:color="auto" w:fill="FFFFFF"/>
          </w:tcPr>
          <w:p w14:paraId="7BA1442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246" w:type="dxa"/>
            <w:shd w:val="clear" w:color="auto" w:fill="FFFFFF"/>
          </w:tcPr>
          <w:p w14:paraId="74C01BA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qui écrit en marge: Judas</w:t>
            </w:r>
          </w:p>
        </w:tc>
        <w:tc>
          <w:tcPr>
            <w:tcW w:w="374" w:type="dxa"/>
            <w:shd w:val="clear" w:color="auto" w:fill="FFFFFF"/>
          </w:tcPr>
          <w:p w14:paraId="08F2ACC5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60DAAAD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035" w:type="dxa"/>
            <w:shd w:val="clear" w:color="auto" w:fill="FFFFFF"/>
          </w:tcPr>
          <w:p w14:paraId="3FD94A4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E. vet f. Tolomeum</w:t>
            </w:r>
          </w:p>
        </w:tc>
      </w:tr>
      <w:tr w:rsidR="002C4AD5" w14:paraId="4A5BA264" w14:textId="77777777">
        <w:trPr>
          <w:trHeight w:val="206"/>
        </w:trPr>
        <w:tc>
          <w:tcPr>
            <w:tcW w:w="158" w:type="dxa"/>
            <w:shd w:val="clear" w:color="auto" w:fill="FFFFFF"/>
          </w:tcPr>
          <w:p w14:paraId="1369C13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4</w:t>
            </w:r>
          </w:p>
        </w:tc>
        <w:tc>
          <w:tcPr>
            <w:tcW w:w="442" w:type="dxa"/>
            <w:shd w:val="clear" w:color="auto" w:fill="FFFFFF"/>
          </w:tcPr>
          <w:p w14:paraId="5B271F7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6" w:type="dxa"/>
            <w:shd w:val="clear" w:color="auto" w:fill="FFFFFF"/>
          </w:tcPr>
          <w:p w14:paraId="06F018E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m. tot a devis</w:t>
            </w:r>
          </w:p>
        </w:tc>
        <w:tc>
          <w:tcPr>
            <w:tcW w:w="374" w:type="dxa"/>
            <w:shd w:val="clear" w:color="auto" w:fill="FFFFFF"/>
          </w:tcPr>
          <w:p w14:paraId="43F8915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31EB8EC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035" w:type="dxa"/>
            <w:shd w:val="clear" w:color="auto" w:fill="FFFFFF"/>
          </w:tcPr>
          <w:p w14:paraId="34D0D3D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f. Tolomeon</w:t>
            </w:r>
          </w:p>
        </w:tc>
      </w:tr>
      <w:tr w:rsidR="002C4AD5" w14:paraId="3E67059B" w14:textId="77777777">
        <w:trPr>
          <w:trHeight w:val="206"/>
        </w:trPr>
        <w:tc>
          <w:tcPr>
            <w:tcW w:w="158" w:type="dxa"/>
            <w:shd w:val="clear" w:color="auto" w:fill="FFFFFF"/>
          </w:tcPr>
          <w:p w14:paraId="3871B48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shd w:val="clear" w:color="auto" w:fill="FFFFFF"/>
          </w:tcPr>
          <w:p w14:paraId="7D26EBC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6" w:type="dxa"/>
            <w:shd w:val="clear" w:color="auto" w:fill="FFFFFF"/>
          </w:tcPr>
          <w:p w14:paraId="59309B4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]. s’en vient</w:t>
            </w:r>
          </w:p>
        </w:tc>
        <w:tc>
          <w:tcPr>
            <w:tcW w:w="374" w:type="dxa"/>
            <w:shd w:val="clear" w:color="auto" w:fill="FFFFFF"/>
          </w:tcPr>
          <w:p w14:paraId="38C2704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11</w:t>
            </w:r>
          </w:p>
        </w:tc>
        <w:tc>
          <w:tcPr>
            <w:tcW w:w="446" w:type="dxa"/>
            <w:shd w:val="clear" w:color="auto" w:fill="FFFFFF"/>
          </w:tcPr>
          <w:p w14:paraId="165A1A1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035" w:type="dxa"/>
            <w:shd w:val="clear" w:color="auto" w:fill="FFFFFF"/>
          </w:tcPr>
          <w:p w14:paraId="19A7334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e. trancant</w:t>
            </w:r>
          </w:p>
        </w:tc>
      </w:tr>
      <w:tr w:rsidR="002C4AD5" w14:paraId="55A03491" w14:textId="77777777">
        <w:trPr>
          <w:trHeight w:val="211"/>
        </w:trPr>
        <w:tc>
          <w:tcPr>
            <w:tcW w:w="158" w:type="dxa"/>
            <w:shd w:val="clear" w:color="auto" w:fill="FFFFFF"/>
          </w:tcPr>
          <w:p w14:paraId="114EEAD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shd w:val="clear" w:color="auto" w:fill="FFFFFF"/>
          </w:tcPr>
          <w:p w14:paraId="1B942AA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246" w:type="dxa"/>
            <w:shd w:val="clear" w:color="auto" w:fill="FFFFFF"/>
          </w:tcPr>
          <w:p w14:paraId="1E34F56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v. li s’esmuet</w:t>
            </w:r>
          </w:p>
        </w:tc>
        <w:tc>
          <w:tcPr>
            <w:tcW w:w="374" w:type="dxa"/>
            <w:shd w:val="clear" w:color="auto" w:fill="FFFFFF"/>
          </w:tcPr>
          <w:p w14:paraId="70B734C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3F6F9CC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035" w:type="dxa"/>
            <w:shd w:val="clear" w:color="auto" w:fill="FFFFFF"/>
          </w:tcPr>
          <w:p w14:paraId="37DDDE2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1. bonne e. trencant</w:t>
            </w:r>
          </w:p>
        </w:tc>
      </w:tr>
      <w:tr w:rsidR="002C4AD5" w14:paraId="7E4C62E2" w14:textId="77777777">
        <w:trPr>
          <w:trHeight w:val="206"/>
        </w:trPr>
        <w:tc>
          <w:tcPr>
            <w:tcW w:w="158" w:type="dxa"/>
            <w:shd w:val="clear" w:color="auto" w:fill="FFFFFF"/>
            <w:vAlign w:val="bottom"/>
          </w:tcPr>
          <w:p w14:paraId="7E0D739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S</w:t>
            </w:r>
          </w:p>
        </w:tc>
        <w:tc>
          <w:tcPr>
            <w:tcW w:w="442" w:type="dxa"/>
            <w:shd w:val="clear" w:color="auto" w:fill="FFFFFF"/>
            <w:vAlign w:val="bottom"/>
          </w:tcPr>
          <w:p w14:paraId="65177A2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6" w:type="dxa"/>
            <w:shd w:val="clear" w:color="auto" w:fill="FFFFFF"/>
            <w:vAlign w:val="bottom"/>
          </w:tcPr>
          <w:p w14:paraId="50B653B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C’iert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freres J., l’ainsnez,</w:t>
            </w:r>
          </w:p>
        </w:tc>
        <w:tc>
          <w:tcPr>
            <w:tcW w:w="374" w:type="dxa"/>
            <w:shd w:val="clear" w:color="auto" w:fill="FFFFFF"/>
            <w:vAlign w:val="bottom"/>
          </w:tcPr>
          <w:p w14:paraId="7DB708C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1</w:t>
            </w:r>
            <w:r>
              <w:rPr>
                <w:rStyle w:val="Corpodeltesto28ptCorsivo"/>
              </w:rPr>
              <w:t>2</w:t>
            </w:r>
          </w:p>
        </w:tc>
        <w:tc>
          <w:tcPr>
            <w:tcW w:w="446" w:type="dxa"/>
            <w:shd w:val="clear" w:color="auto" w:fill="FFFFFF"/>
            <w:vAlign w:val="bottom"/>
          </w:tcPr>
          <w:p w14:paraId="71D9481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035" w:type="dxa"/>
            <w:shd w:val="clear" w:color="auto" w:fill="FFFFFF"/>
            <w:vAlign w:val="bottom"/>
          </w:tcPr>
          <w:p w14:paraId="37B0377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 desus l’elme</w:t>
            </w:r>
          </w:p>
        </w:tc>
      </w:tr>
      <w:tr w:rsidR="002C4AD5" w14:paraId="2BD343B2" w14:textId="77777777">
        <w:trPr>
          <w:trHeight w:val="211"/>
        </w:trPr>
        <w:tc>
          <w:tcPr>
            <w:tcW w:w="158" w:type="dxa"/>
            <w:shd w:val="clear" w:color="auto" w:fill="FFFFFF"/>
          </w:tcPr>
          <w:p w14:paraId="537A811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shd w:val="clear" w:color="auto" w:fill="FFFFFF"/>
            <w:vAlign w:val="bottom"/>
          </w:tcPr>
          <w:p w14:paraId="1DB66AE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6" w:type="dxa"/>
            <w:shd w:val="clear" w:color="auto" w:fill="FFFFFF"/>
            <w:vAlign w:val="bottom"/>
          </w:tcPr>
          <w:p w14:paraId="7A2EFD5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C’ert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freres J., l’ainés</w:t>
            </w:r>
          </w:p>
        </w:tc>
        <w:tc>
          <w:tcPr>
            <w:tcW w:w="374" w:type="dxa"/>
            <w:shd w:val="clear" w:color="auto" w:fill="FFFFFF"/>
          </w:tcPr>
          <w:p w14:paraId="77B92CD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15FA56A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035" w:type="dxa"/>
            <w:shd w:val="clear" w:color="auto" w:fill="FFFFFF"/>
            <w:vAlign w:val="bottom"/>
          </w:tcPr>
          <w:p w14:paraId="3FDA113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 desor l’e.</w:t>
            </w:r>
          </w:p>
        </w:tc>
      </w:tr>
      <w:tr w:rsidR="002C4AD5" w14:paraId="49967EEF" w14:textId="77777777">
        <w:trPr>
          <w:trHeight w:val="216"/>
        </w:trPr>
        <w:tc>
          <w:tcPr>
            <w:tcW w:w="158" w:type="dxa"/>
            <w:shd w:val="clear" w:color="auto" w:fill="FFFFFF"/>
          </w:tcPr>
          <w:p w14:paraId="62D8DFE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shd w:val="clear" w:color="auto" w:fill="FFFFFF"/>
            <w:vAlign w:val="bottom"/>
          </w:tcPr>
          <w:p w14:paraId="35126B6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246" w:type="dxa"/>
            <w:shd w:val="clear" w:color="auto" w:fill="FFFFFF"/>
            <w:vAlign w:val="bottom"/>
          </w:tcPr>
          <w:p w14:paraId="1EAEF0A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Chi e.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freres J., ainsnés,</w:t>
            </w:r>
          </w:p>
        </w:tc>
        <w:tc>
          <w:tcPr>
            <w:tcW w:w="374" w:type="dxa"/>
            <w:shd w:val="clear" w:color="auto" w:fill="FFFFFF"/>
          </w:tcPr>
          <w:p w14:paraId="38535D9C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713AF7D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035" w:type="dxa"/>
            <w:shd w:val="clear" w:color="auto" w:fill="FFFFFF"/>
            <w:vAlign w:val="bottom"/>
          </w:tcPr>
          <w:p w14:paraId="7E421E6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 sor</w:t>
            </w:r>
          </w:p>
        </w:tc>
      </w:tr>
      <w:tr w:rsidR="002C4AD5" w14:paraId="2D2C336D" w14:textId="77777777">
        <w:trPr>
          <w:trHeight w:val="221"/>
        </w:trPr>
        <w:tc>
          <w:tcPr>
            <w:tcW w:w="158" w:type="dxa"/>
            <w:shd w:val="clear" w:color="auto" w:fill="FFFFFF"/>
          </w:tcPr>
          <w:p w14:paraId="2D90855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shd w:val="clear" w:color="auto" w:fill="FFFFFF"/>
            <w:vAlign w:val="bottom"/>
          </w:tcPr>
          <w:p w14:paraId="1C5857B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246" w:type="dxa"/>
            <w:shd w:val="clear" w:color="auto" w:fill="FFFFFF"/>
            <w:vAlign w:val="bottom"/>
          </w:tcPr>
          <w:p w14:paraId="042AAE2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C’est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freres Jehan, l’ainés,</w:t>
            </w:r>
          </w:p>
        </w:tc>
        <w:tc>
          <w:tcPr>
            <w:tcW w:w="374" w:type="dxa"/>
            <w:shd w:val="clear" w:color="auto" w:fill="FFFFFF"/>
            <w:vAlign w:val="bottom"/>
          </w:tcPr>
          <w:p w14:paraId="7468B6E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!3</w:t>
            </w:r>
          </w:p>
        </w:tc>
        <w:tc>
          <w:tcPr>
            <w:tcW w:w="446" w:type="dxa"/>
            <w:shd w:val="clear" w:color="auto" w:fill="FFFFFF"/>
            <w:vAlign w:val="bottom"/>
          </w:tcPr>
          <w:p w14:paraId="703CE15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035" w:type="dxa"/>
            <w:shd w:val="clear" w:color="auto" w:fill="FFFFFF"/>
            <w:vAlign w:val="bottom"/>
          </w:tcPr>
          <w:p w14:paraId="6A9D3CA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Qu’il li a trancié</w:t>
            </w:r>
          </w:p>
        </w:tc>
      </w:tr>
      <w:tr w:rsidR="002C4AD5" w14:paraId="17E2DE56" w14:textId="77777777">
        <w:trPr>
          <w:trHeight w:val="211"/>
        </w:trPr>
        <w:tc>
          <w:tcPr>
            <w:tcW w:w="158" w:type="dxa"/>
            <w:shd w:val="clear" w:color="auto" w:fill="FFFFFF"/>
            <w:vAlign w:val="bottom"/>
          </w:tcPr>
          <w:p w14:paraId="13BD99E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</w:t>
            </w:r>
          </w:p>
        </w:tc>
        <w:tc>
          <w:tcPr>
            <w:tcW w:w="442" w:type="dxa"/>
            <w:shd w:val="clear" w:color="auto" w:fill="FFFFFF"/>
          </w:tcPr>
          <w:p w14:paraId="6BC589A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6" w:type="dxa"/>
            <w:shd w:val="clear" w:color="auto" w:fill="FFFFFF"/>
          </w:tcPr>
          <w:p w14:paraId="143DE27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Quand vit s. homes si menez</w:t>
            </w:r>
          </w:p>
        </w:tc>
        <w:tc>
          <w:tcPr>
            <w:tcW w:w="374" w:type="dxa"/>
            <w:shd w:val="clear" w:color="auto" w:fill="FFFFFF"/>
          </w:tcPr>
          <w:p w14:paraId="2525EE8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3B3CC88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035" w:type="dxa"/>
            <w:shd w:val="clear" w:color="auto" w:fill="FFFFFF"/>
          </w:tcPr>
          <w:p w14:paraId="25E6875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Que li a trencié</w:t>
            </w:r>
          </w:p>
        </w:tc>
      </w:tr>
      <w:tr w:rsidR="002C4AD5" w14:paraId="553A5F07" w14:textId="77777777">
        <w:trPr>
          <w:trHeight w:val="211"/>
        </w:trPr>
        <w:tc>
          <w:tcPr>
            <w:tcW w:w="158" w:type="dxa"/>
            <w:shd w:val="clear" w:color="auto" w:fill="FFFFFF"/>
          </w:tcPr>
          <w:p w14:paraId="757858E3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shd w:val="clear" w:color="auto" w:fill="FFFFFF"/>
            <w:vAlign w:val="bottom"/>
          </w:tcPr>
          <w:p w14:paraId="24F6FFE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6" w:type="dxa"/>
            <w:shd w:val="clear" w:color="auto" w:fill="FFFFFF"/>
            <w:vAlign w:val="bottom"/>
          </w:tcPr>
          <w:p w14:paraId="32C3986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Quand vit</w:t>
            </w:r>
          </w:p>
        </w:tc>
        <w:tc>
          <w:tcPr>
            <w:tcW w:w="374" w:type="dxa"/>
            <w:shd w:val="clear" w:color="auto" w:fill="FFFFFF"/>
          </w:tcPr>
          <w:p w14:paraId="14B9B72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33B50F7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035" w:type="dxa"/>
            <w:shd w:val="clear" w:color="auto" w:fill="FFFFFF"/>
            <w:vAlign w:val="bottom"/>
          </w:tcPr>
          <w:p w14:paraId="441E309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Qu’il li a trenchié</w:t>
            </w:r>
          </w:p>
        </w:tc>
      </w:tr>
      <w:tr w:rsidR="002C4AD5" w14:paraId="570F4357" w14:textId="77777777">
        <w:trPr>
          <w:trHeight w:val="216"/>
        </w:trPr>
        <w:tc>
          <w:tcPr>
            <w:tcW w:w="158" w:type="dxa"/>
            <w:shd w:val="clear" w:color="auto" w:fill="FFFFFF"/>
          </w:tcPr>
          <w:p w14:paraId="3B5C716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shd w:val="clear" w:color="auto" w:fill="FFFFFF"/>
          </w:tcPr>
          <w:p w14:paraId="6477386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246" w:type="dxa"/>
            <w:shd w:val="clear" w:color="auto" w:fill="FFFFFF"/>
          </w:tcPr>
          <w:p w14:paraId="4CBCE71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Mout vit</w:t>
            </w:r>
          </w:p>
        </w:tc>
        <w:tc>
          <w:tcPr>
            <w:tcW w:w="374" w:type="dxa"/>
            <w:shd w:val="clear" w:color="auto" w:fill="FFFFFF"/>
          </w:tcPr>
          <w:p w14:paraId="05FB603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14</w:t>
            </w:r>
          </w:p>
        </w:tc>
        <w:tc>
          <w:tcPr>
            <w:tcW w:w="446" w:type="dxa"/>
            <w:shd w:val="clear" w:color="auto" w:fill="FFFFFF"/>
          </w:tcPr>
          <w:p w14:paraId="17A6CA3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A.C.</w:t>
            </w:r>
          </w:p>
        </w:tc>
        <w:tc>
          <w:tcPr>
            <w:tcW w:w="2035" w:type="dxa"/>
            <w:shd w:val="clear" w:color="auto" w:fill="FFFFFF"/>
          </w:tcPr>
          <w:p w14:paraId="74A773B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1. coiffe</w:t>
            </w:r>
          </w:p>
        </w:tc>
      </w:tr>
      <w:tr w:rsidR="002C4AD5" w14:paraId="6602575F" w14:textId="77777777">
        <w:trPr>
          <w:trHeight w:val="230"/>
        </w:trPr>
        <w:tc>
          <w:tcPr>
            <w:tcW w:w="158" w:type="dxa"/>
            <w:shd w:val="clear" w:color="auto" w:fill="FFFFFF"/>
            <w:vAlign w:val="bottom"/>
          </w:tcPr>
          <w:p w14:paraId="7F97573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7</w:t>
            </w:r>
          </w:p>
        </w:tc>
        <w:tc>
          <w:tcPr>
            <w:tcW w:w="442" w:type="dxa"/>
            <w:shd w:val="clear" w:color="auto" w:fill="FFFFFF"/>
            <w:vAlign w:val="bottom"/>
          </w:tcPr>
          <w:p w14:paraId="6BF9C76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6" w:type="dxa"/>
            <w:shd w:val="clear" w:color="auto" w:fill="FFFFFF"/>
            <w:vAlign w:val="bottom"/>
          </w:tcPr>
          <w:p w14:paraId="6864708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p. aus garantir e. socorre</w:t>
            </w:r>
          </w:p>
        </w:tc>
        <w:tc>
          <w:tcPr>
            <w:tcW w:w="374" w:type="dxa"/>
            <w:shd w:val="clear" w:color="auto" w:fill="FFFFFF"/>
          </w:tcPr>
          <w:p w14:paraId="703E7D8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2861A51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035" w:type="dxa"/>
            <w:shd w:val="clear" w:color="auto" w:fill="FFFFFF"/>
            <w:vAlign w:val="bottom"/>
          </w:tcPr>
          <w:p w14:paraId="45082F1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De l’espee ki trencans fu</w:t>
            </w:r>
          </w:p>
        </w:tc>
      </w:tr>
      <w:tr w:rsidR="002C4AD5" w14:paraId="6F823A95" w14:textId="77777777">
        <w:trPr>
          <w:trHeight w:val="192"/>
        </w:trPr>
        <w:tc>
          <w:tcPr>
            <w:tcW w:w="158" w:type="dxa"/>
            <w:shd w:val="clear" w:color="auto" w:fill="FFFFFF"/>
          </w:tcPr>
          <w:p w14:paraId="02DEBA3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shd w:val="clear" w:color="auto" w:fill="FFFFFF"/>
          </w:tcPr>
          <w:p w14:paraId="3599CC1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6" w:type="dxa"/>
            <w:shd w:val="clear" w:color="auto" w:fill="FFFFFF"/>
          </w:tcPr>
          <w:p w14:paraId="68380DA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p. aus g. e. rescourre</w:t>
            </w:r>
          </w:p>
        </w:tc>
        <w:tc>
          <w:tcPr>
            <w:tcW w:w="374" w:type="dxa"/>
            <w:shd w:val="clear" w:color="auto" w:fill="FFFFFF"/>
          </w:tcPr>
          <w:p w14:paraId="4970114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6B540D0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035" w:type="dxa"/>
            <w:shd w:val="clear" w:color="auto" w:fill="FFFFFF"/>
          </w:tcPr>
          <w:p w14:paraId="128410B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1. coife</w:t>
            </w:r>
          </w:p>
        </w:tc>
      </w:tr>
      <w:tr w:rsidR="002C4AD5" w14:paraId="708F9C18" w14:textId="77777777">
        <w:trPr>
          <w:trHeight w:val="216"/>
        </w:trPr>
        <w:tc>
          <w:tcPr>
            <w:tcW w:w="158" w:type="dxa"/>
            <w:shd w:val="clear" w:color="auto" w:fill="FFFFFF"/>
          </w:tcPr>
          <w:p w14:paraId="720E5AD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shd w:val="clear" w:color="auto" w:fill="FFFFFF"/>
            <w:vAlign w:val="bottom"/>
          </w:tcPr>
          <w:p w14:paraId="2BC0D07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246" w:type="dxa"/>
            <w:shd w:val="clear" w:color="auto" w:fill="FFFFFF"/>
            <w:vAlign w:val="bottom"/>
          </w:tcPr>
          <w:p w14:paraId="1F0B1D2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p. els</w:t>
            </w:r>
          </w:p>
        </w:tc>
        <w:tc>
          <w:tcPr>
            <w:tcW w:w="374" w:type="dxa"/>
            <w:shd w:val="clear" w:color="auto" w:fill="FFFFFF"/>
            <w:vAlign w:val="bottom"/>
          </w:tcPr>
          <w:p w14:paraId="086A67E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n</w:t>
            </w:r>
          </w:p>
        </w:tc>
        <w:tc>
          <w:tcPr>
            <w:tcW w:w="446" w:type="dxa"/>
            <w:shd w:val="clear" w:color="auto" w:fill="FFFFFF"/>
            <w:vAlign w:val="bottom"/>
          </w:tcPr>
          <w:p w14:paraId="75205FE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035" w:type="dxa"/>
            <w:shd w:val="clear" w:color="auto" w:fill="FFFFFF"/>
            <w:vAlign w:val="bottom"/>
          </w:tcPr>
          <w:p w14:paraId="760D1FF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 trancie</w:t>
            </w:r>
          </w:p>
        </w:tc>
      </w:tr>
      <w:tr w:rsidR="002C4AD5" w14:paraId="4FF1BF92" w14:textId="77777777">
        <w:trPr>
          <w:trHeight w:val="202"/>
        </w:trPr>
        <w:tc>
          <w:tcPr>
            <w:tcW w:w="158" w:type="dxa"/>
            <w:shd w:val="clear" w:color="auto" w:fill="FFFFFF"/>
          </w:tcPr>
          <w:p w14:paraId="5064376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shd w:val="clear" w:color="auto" w:fill="FFFFFF"/>
            <w:vAlign w:val="bottom"/>
          </w:tcPr>
          <w:p w14:paraId="2FAF7AC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246" w:type="dxa"/>
            <w:shd w:val="clear" w:color="auto" w:fill="FFFFFF"/>
            <w:vAlign w:val="bottom"/>
          </w:tcPr>
          <w:p w14:paraId="7A0551B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e. rescourre</w:t>
            </w:r>
          </w:p>
        </w:tc>
        <w:tc>
          <w:tcPr>
            <w:tcW w:w="820" w:type="dxa"/>
            <w:gridSpan w:val="2"/>
            <w:shd w:val="clear" w:color="auto" w:fill="FFFFFF"/>
            <w:vAlign w:val="bottom"/>
          </w:tcPr>
          <w:p w14:paraId="391CF99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1</w:t>
            </w:r>
            <w:r>
              <w:rPr>
                <w:rStyle w:val="Corpodeltesto28pt0"/>
              </w:rPr>
              <w:t>6 A.D.</w:t>
            </w:r>
          </w:p>
        </w:tc>
        <w:tc>
          <w:tcPr>
            <w:tcW w:w="2035" w:type="dxa"/>
            <w:shd w:val="clear" w:color="auto" w:fill="FFFFFF"/>
            <w:vAlign w:val="bottom"/>
          </w:tcPr>
          <w:p w14:paraId="27A0693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q. souef</w:t>
            </w:r>
          </w:p>
        </w:tc>
      </w:tr>
      <w:tr w:rsidR="002C4AD5" w14:paraId="0B58AF74" w14:textId="77777777">
        <w:trPr>
          <w:trHeight w:val="259"/>
        </w:trPr>
        <w:tc>
          <w:tcPr>
            <w:tcW w:w="158" w:type="dxa"/>
            <w:shd w:val="clear" w:color="auto" w:fill="FFFFFF"/>
            <w:vAlign w:val="center"/>
          </w:tcPr>
          <w:p w14:paraId="084F144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8</w:t>
            </w:r>
          </w:p>
        </w:tc>
        <w:tc>
          <w:tcPr>
            <w:tcW w:w="442" w:type="dxa"/>
            <w:shd w:val="clear" w:color="auto" w:fill="FFFFFF"/>
          </w:tcPr>
          <w:p w14:paraId="5CCA22F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6" w:type="dxa"/>
            <w:shd w:val="clear" w:color="auto" w:fill="FFFFFF"/>
          </w:tcPr>
          <w:p w14:paraId="51AC2D8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 laissié I.b.c, corre</w:t>
            </w:r>
          </w:p>
        </w:tc>
        <w:tc>
          <w:tcPr>
            <w:tcW w:w="374" w:type="dxa"/>
            <w:shd w:val="clear" w:color="auto" w:fill="FFFFFF"/>
          </w:tcPr>
          <w:p w14:paraId="555B7F0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32258B2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035" w:type="dxa"/>
            <w:shd w:val="clear" w:color="auto" w:fill="FFFFFF"/>
          </w:tcPr>
          <w:p w14:paraId="6558664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De l’e. q. souef</w:t>
            </w:r>
          </w:p>
        </w:tc>
      </w:tr>
    </w:tbl>
    <w:p w14:paraId="644F99B4" w14:textId="77777777" w:rsidR="002C4AD5" w:rsidRDefault="002C4AD5">
      <w:pPr>
        <w:rPr>
          <w:sz w:val="2"/>
          <w:szCs w:val="2"/>
        </w:rPr>
        <w:sectPr w:rsidR="002C4AD5">
          <w:footerReference w:type="even" r:id="rId459"/>
          <w:footerReference w:type="default" r:id="rId460"/>
          <w:pgSz w:w="11909" w:h="16834"/>
          <w:pgMar w:top="1415" w:right="1440" w:bottom="1415" w:left="1440" w:header="0" w:footer="3" w:gutter="0"/>
          <w:pgNumType w:start="318"/>
          <w:cols w:space="720"/>
          <w:noEndnote/>
          <w:rtlGutter/>
          <w:docGrid w:linePitch="360"/>
        </w:sectPr>
      </w:pPr>
    </w:p>
    <w:p w14:paraId="5CC880CE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lastRenderedPageBreak/>
        <w:t>Mais il ne la guerres navré,</w:t>
      </w:r>
    </w:p>
    <w:p w14:paraId="130246B1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Sil la du grand cop estoné</w:t>
      </w:r>
      <w:r>
        <w:br/>
        <w:t>Quil branle tot et chancelle:</w:t>
      </w:r>
    </w:p>
    <w:p w14:paraId="595E9E56" w14:textId="77777777" w:rsidR="002C4AD5" w:rsidRDefault="00A879FE">
      <w:pPr>
        <w:pStyle w:val="Corpodeltesto21"/>
        <w:shd w:val="clear" w:color="auto" w:fill="auto"/>
        <w:spacing w:line="254" w:lineRule="exact"/>
        <w:ind w:left="360" w:hanging="360"/>
      </w:pPr>
      <w:r>
        <w:rPr>
          <w:rStyle w:val="Corpodeltesto2Maiuscoletto0"/>
        </w:rPr>
        <w:t>2q</w:t>
      </w:r>
      <w:r>
        <w:t xml:space="preserve"> A poi n’est cheii de la celle.</w:t>
      </w:r>
    </w:p>
    <w:p w14:paraId="1DED1F43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Fol. </w:t>
      </w:r>
      <w:r>
        <w:rPr>
          <w:rStyle w:val="Corpodeltesto2Spaziatura1pt"/>
        </w:rPr>
        <w:t>i4i</w:t>
      </w:r>
      <w:r>
        <w:rPr>
          <w:rStyle w:val="Corpodeltesto2Spaziatura1pt"/>
          <w:vertAlign w:val="superscript"/>
        </w:rPr>
        <w:t>vo</w:t>
      </w:r>
    </w:p>
    <w:p w14:paraId="2CD514E6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De Jean part ireement,</w:t>
      </w:r>
    </w:p>
    <w:p w14:paraId="058F80F1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Mais pres de luy treuva sa gent;</w:t>
      </w:r>
    </w:p>
    <w:p w14:paraId="6D5258AB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Une fort lance a demandee</w:t>
      </w:r>
      <w:r>
        <w:br/>
        <w:t>24 Et y Grïeux ly a portee</w:t>
      </w:r>
      <w:r>
        <w:br/>
        <w:t>Et il por bel joster</w:t>
      </w:r>
      <w:r>
        <w:br/>
        <w:t>Bien cuide vengier sa grande ire</w:t>
      </w:r>
      <w:r>
        <w:br/>
        <w:t>Que Jean Cadis ly a faite;</w:t>
      </w:r>
    </w:p>
    <w:p w14:paraId="0B207E07" w14:textId="77777777" w:rsidR="002C4AD5" w:rsidRDefault="00A879FE">
      <w:pPr>
        <w:pStyle w:val="Corpodeltesto21"/>
        <w:shd w:val="clear" w:color="auto" w:fill="auto"/>
        <w:spacing w:line="254" w:lineRule="exact"/>
        <w:ind w:left="360" w:hanging="360"/>
      </w:pPr>
      <w:r>
        <w:t>28 Vers luy retourne, si laguette</w:t>
      </w:r>
      <w:r>
        <w:br/>
        <w:t>Si con Jeans entendoit</w:t>
      </w:r>
      <w:r>
        <w:br/>
        <w:t>As Griex ou il se combatoit,</w:t>
      </w:r>
    </w:p>
    <w:p w14:paraId="788F8737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Qui vit Tholomeon venir</w:t>
      </w:r>
    </w:p>
    <w:p w14:paraId="35433D6C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Cambria85pt1"/>
        </w:rPr>
        <w:t>11</w:t>
      </w:r>
      <w:r>
        <w:t xml:space="preserve"> y manque Ia fueille.</w:t>
      </w:r>
    </w:p>
    <w:p w14:paraId="6F981633" w14:textId="77777777" w:rsidR="002C4AD5" w:rsidRDefault="00A879FE">
      <w:pPr>
        <w:pStyle w:val="Corpodeltesto21"/>
        <w:shd w:val="clear" w:color="auto" w:fill="auto"/>
        <w:spacing w:line="190" w:lineRule="exact"/>
        <w:ind w:left="360" w:hanging="360"/>
      </w:pPr>
      <w:r>
        <w:t>32 Ses quatre freres y trouva</w:t>
      </w:r>
    </w:p>
    <w:p w14:paraId="389884AF" w14:textId="77777777" w:rsidR="002C4AD5" w:rsidRDefault="00A879FE">
      <w:pPr>
        <w:pStyle w:val="Corpodeltesto21"/>
        <w:shd w:val="clear" w:color="auto" w:fill="auto"/>
        <w:spacing w:line="190" w:lineRule="exact"/>
        <w:ind w:firstLine="360"/>
      </w:pPr>
      <w:r>
        <w:t>Qui tiennent grand leu en lester</w:t>
      </w:r>
    </w:p>
    <w:p w14:paraId="4E27059D" w14:textId="77777777" w:rsidR="002C4AD5" w:rsidRDefault="00A879FE">
      <w:pPr>
        <w:pStyle w:val="Corpodeltesto30"/>
        <w:numPr>
          <w:ilvl w:val="0"/>
          <w:numId w:val="32"/>
        </w:numPr>
        <w:shd w:val="clear" w:color="auto" w:fill="auto"/>
        <w:tabs>
          <w:tab w:val="left" w:pos="753"/>
        </w:tabs>
        <w:ind w:firstLine="0"/>
        <w:jc w:val="left"/>
      </w:pPr>
      <w:r>
        <w:rPr>
          <w:rStyle w:val="Corpodeltesto31"/>
        </w:rPr>
        <w:t>p. biauj. s’atire</w:t>
      </w:r>
    </w:p>
    <w:p w14:paraId="4A0F4248" w14:textId="77777777" w:rsidR="002C4AD5" w:rsidRDefault="00A879FE">
      <w:pPr>
        <w:pStyle w:val="Corpodeltesto30"/>
        <w:numPr>
          <w:ilvl w:val="0"/>
          <w:numId w:val="33"/>
        </w:numPr>
        <w:shd w:val="clear" w:color="auto" w:fill="auto"/>
        <w:tabs>
          <w:tab w:val="left" w:pos="762"/>
        </w:tabs>
        <w:ind w:firstLine="0"/>
        <w:jc w:val="left"/>
      </w:pPr>
      <w:r>
        <w:rPr>
          <w:rStyle w:val="Corpodeltesto31"/>
        </w:rPr>
        <w:t>p. lej. s’atire</w:t>
      </w:r>
    </w:p>
    <w:p w14:paraId="466EB3B9" w14:textId="77777777" w:rsidR="002C4AD5" w:rsidRDefault="00A879FE">
      <w:pPr>
        <w:pStyle w:val="Corpodeltesto30"/>
        <w:numPr>
          <w:ilvl w:val="0"/>
          <w:numId w:val="34"/>
        </w:numPr>
        <w:shd w:val="clear" w:color="auto" w:fill="auto"/>
        <w:tabs>
          <w:tab w:val="left" w:pos="413"/>
        </w:tabs>
        <w:ind w:left="360" w:hanging="360"/>
        <w:jc w:val="left"/>
      </w:pPr>
      <w:r>
        <w:rPr>
          <w:rStyle w:val="Corpodeltesto31"/>
        </w:rPr>
        <w:t>A. q. venger s. grant</w:t>
      </w:r>
      <w:r>
        <w:rPr>
          <w:rStyle w:val="Corpodeltesto31"/>
        </w:rPr>
        <w:br/>
        <w:t>B. q. amender son ire</w:t>
      </w:r>
    </w:p>
    <w:p w14:paraId="1FF1ABCE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>C.D. s. grant</w:t>
      </w:r>
    </w:p>
    <w:p w14:paraId="1558D162" w14:textId="77777777" w:rsidR="002C4AD5" w:rsidRDefault="00A879FE">
      <w:pPr>
        <w:pStyle w:val="Corpodeltesto30"/>
        <w:numPr>
          <w:ilvl w:val="0"/>
          <w:numId w:val="34"/>
        </w:numPr>
        <w:shd w:val="clear" w:color="auto" w:fill="auto"/>
        <w:tabs>
          <w:tab w:val="left" w:pos="413"/>
        </w:tabs>
        <w:ind w:firstLine="0"/>
        <w:jc w:val="left"/>
      </w:pPr>
      <w:r>
        <w:rPr>
          <w:rStyle w:val="Corpodeltesto31"/>
        </w:rPr>
        <w:t>A. Q. Jehans [Cadis]</w:t>
      </w:r>
    </w:p>
    <w:p w14:paraId="0B656463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>B.C.D. Q. Jehans Cadís</w:t>
      </w:r>
    </w:p>
    <w:p w14:paraId="4BC8DDE4" w14:textId="77777777" w:rsidR="002C4AD5" w:rsidRDefault="00A879FE">
      <w:pPr>
        <w:pStyle w:val="Corpodeltesto30"/>
        <w:numPr>
          <w:ilvl w:val="0"/>
          <w:numId w:val="34"/>
        </w:numPr>
        <w:shd w:val="clear" w:color="auto" w:fill="auto"/>
        <w:tabs>
          <w:tab w:val="left" w:pos="235"/>
        </w:tabs>
        <w:ind w:firstLine="0"/>
        <w:jc w:val="left"/>
      </w:pPr>
      <w:r>
        <w:rPr>
          <w:rStyle w:val="Corpodeltesto31"/>
        </w:rPr>
        <w:t xml:space="preserve">A.C. </w:t>
      </w:r>
      <w:r>
        <w:rPr>
          <w:rStyle w:val="Corpodeltesto3Cambria2"/>
        </w:rPr>
        <w:t>1</w:t>
      </w:r>
      <w:r>
        <w:rPr>
          <w:rStyle w:val="Corpodeltesto31"/>
        </w:rPr>
        <w:t>. retorne s. l’agaite</w:t>
      </w:r>
    </w:p>
    <w:p w14:paraId="73F548F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 xml:space="preserve">B. </w:t>
      </w:r>
      <w:r>
        <w:rPr>
          <w:rStyle w:val="Corpodeltesto3Cambria2"/>
        </w:rPr>
        <w:t>1</w:t>
      </w:r>
      <w:r>
        <w:rPr>
          <w:rStyle w:val="Corpodeltesto31"/>
        </w:rPr>
        <w:t>. torne l’espee traite</w:t>
      </w:r>
    </w:p>
    <w:p w14:paraId="23FC52F1" w14:textId="77777777" w:rsidR="002C4AD5" w:rsidRDefault="00A879FE">
      <w:pPr>
        <w:pStyle w:val="Corpodeltesto30"/>
        <w:numPr>
          <w:ilvl w:val="0"/>
          <w:numId w:val="35"/>
        </w:numPr>
        <w:shd w:val="clear" w:color="auto" w:fill="auto"/>
        <w:tabs>
          <w:tab w:val="left" w:pos="772"/>
        </w:tabs>
        <w:ind w:firstLine="0"/>
        <w:jc w:val="left"/>
      </w:pPr>
      <w:r>
        <w:rPr>
          <w:rStyle w:val="Corpodeltesto31"/>
        </w:rPr>
        <w:t>v. lui retorne, s. l’agaite</w:t>
      </w:r>
    </w:p>
    <w:p w14:paraId="2206B81A" w14:textId="77777777" w:rsidR="002C4AD5" w:rsidRDefault="00A879FE">
      <w:pPr>
        <w:pStyle w:val="Corpodeltesto30"/>
        <w:numPr>
          <w:ilvl w:val="0"/>
          <w:numId w:val="34"/>
        </w:numPr>
        <w:shd w:val="clear" w:color="auto" w:fill="auto"/>
        <w:tabs>
          <w:tab w:val="left" w:pos="259"/>
        </w:tabs>
        <w:ind w:firstLine="0"/>
        <w:jc w:val="left"/>
      </w:pPr>
      <w:r>
        <w:rPr>
          <w:rStyle w:val="Corpodeltesto31"/>
        </w:rPr>
        <w:t>A.B.C.D. s. comrne Jehans</w:t>
      </w:r>
    </w:p>
    <w:p w14:paraId="76D17B09" w14:textId="77777777" w:rsidR="002C4AD5" w:rsidRDefault="00A879FE">
      <w:pPr>
        <w:pStyle w:val="Corpodeltesto30"/>
        <w:numPr>
          <w:ilvl w:val="0"/>
          <w:numId w:val="34"/>
        </w:numPr>
        <w:shd w:val="clear" w:color="auto" w:fill="auto"/>
        <w:tabs>
          <w:tab w:val="left" w:pos="418"/>
          <w:tab w:val="left" w:pos="672"/>
        </w:tabs>
        <w:ind w:firstLine="0"/>
        <w:jc w:val="left"/>
      </w:pPr>
      <w:r>
        <w:rPr>
          <w:rStyle w:val="Corpodeltesto31"/>
        </w:rPr>
        <w:t>A.</w:t>
      </w:r>
      <w:r>
        <w:rPr>
          <w:rStyle w:val="Corpodeltesto31"/>
        </w:rPr>
        <w:tab/>
        <w:t>A. Grieus</w:t>
      </w:r>
    </w:p>
    <w:p w14:paraId="5D69EDF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>B. A. Grius u</w:t>
      </w:r>
    </w:p>
    <w:p w14:paraId="43DA497C" w14:textId="77777777" w:rsidR="002C4AD5" w:rsidRDefault="00A879FE">
      <w:pPr>
        <w:pStyle w:val="Corpodeltesto30"/>
        <w:numPr>
          <w:ilvl w:val="0"/>
          <w:numId w:val="34"/>
        </w:numPr>
        <w:shd w:val="clear" w:color="auto" w:fill="auto"/>
        <w:tabs>
          <w:tab w:val="left" w:pos="418"/>
          <w:tab w:val="left" w:pos="672"/>
        </w:tabs>
        <w:ind w:firstLine="0"/>
        <w:jc w:val="left"/>
      </w:pPr>
      <w:r>
        <w:rPr>
          <w:rStyle w:val="Corpodeltesto31"/>
        </w:rPr>
        <w:t>A.</w:t>
      </w:r>
      <w:r>
        <w:rPr>
          <w:rStyle w:val="Corpodeltesto31"/>
        </w:rPr>
        <w:tab/>
        <w:t>Si v.</w:t>
      </w:r>
    </w:p>
    <w:p w14:paraId="2841FB75" w14:textId="77777777" w:rsidR="002C4AD5" w:rsidRDefault="00A879FE">
      <w:pPr>
        <w:pStyle w:val="Corpodeltesto30"/>
        <w:numPr>
          <w:ilvl w:val="0"/>
          <w:numId w:val="36"/>
        </w:numPr>
        <w:shd w:val="clear" w:color="auto" w:fill="auto"/>
        <w:tabs>
          <w:tab w:val="left" w:pos="738"/>
        </w:tabs>
        <w:ind w:firstLine="0"/>
        <w:jc w:val="left"/>
      </w:pPr>
      <w:r>
        <w:rPr>
          <w:rStyle w:val="Corpodeltesto31"/>
        </w:rPr>
        <w:t>Si v. Tholomeum ferir</w:t>
      </w:r>
    </w:p>
    <w:p w14:paraId="06587014" w14:textId="77777777" w:rsidR="002C4AD5" w:rsidRDefault="00A879FE">
      <w:pPr>
        <w:pStyle w:val="Corpodeltesto30"/>
        <w:numPr>
          <w:ilvl w:val="0"/>
          <w:numId w:val="36"/>
        </w:numPr>
        <w:shd w:val="clear" w:color="auto" w:fill="auto"/>
        <w:tabs>
          <w:tab w:val="left" w:pos="753"/>
        </w:tabs>
        <w:ind w:firstLine="0"/>
        <w:jc w:val="left"/>
      </w:pPr>
      <w:r>
        <w:rPr>
          <w:rStyle w:val="Corpodeltesto31"/>
        </w:rPr>
        <w:t>Si v. Tolomeon</w:t>
      </w:r>
    </w:p>
    <w:p w14:paraId="09D06811" w14:textId="77777777" w:rsidR="002C4AD5" w:rsidRDefault="00A879FE">
      <w:pPr>
        <w:pStyle w:val="Corpodeltesto30"/>
        <w:numPr>
          <w:ilvl w:val="0"/>
          <w:numId w:val="36"/>
        </w:numPr>
        <w:shd w:val="clear" w:color="auto" w:fill="auto"/>
        <w:tabs>
          <w:tab w:val="left" w:pos="767"/>
        </w:tabs>
        <w:ind w:firstLine="0"/>
        <w:jc w:val="left"/>
      </w:pPr>
      <w:r>
        <w:rPr>
          <w:rStyle w:val="Corpodeltesto31"/>
        </w:rPr>
        <w:t>Si voit</w:t>
      </w:r>
    </w:p>
    <w:p w14:paraId="1B34FB84" w14:textId="77777777" w:rsidR="002C4AD5" w:rsidRDefault="00A879FE">
      <w:pPr>
        <w:pStyle w:val="Corpodeltesto30"/>
        <w:numPr>
          <w:ilvl w:val="0"/>
          <w:numId w:val="34"/>
        </w:numPr>
        <w:shd w:val="clear" w:color="auto" w:fill="auto"/>
        <w:tabs>
          <w:tab w:val="left" w:pos="413"/>
          <w:tab w:val="left" w:pos="677"/>
        </w:tabs>
        <w:ind w:firstLine="0"/>
        <w:jc w:val="left"/>
      </w:pPr>
      <w:r>
        <w:rPr>
          <w:rStyle w:val="Corpodeltesto31"/>
        </w:rPr>
        <w:t>A.</w:t>
      </w:r>
      <w:r>
        <w:rPr>
          <w:rStyle w:val="Corpodeltesto31"/>
        </w:rPr>
        <w:tab/>
        <w:t>f. trové a</w:t>
      </w:r>
    </w:p>
    <w:p w14:paraId="5AA1B84A" w14:textId="77777777" w:rsidR="002C4AD5" w:rsidRDefault="00A879FE">
      <w:pPr>
        <w:pStyle w:val="Corpodeltesto30"/>
        <w:numPr>
          <w:ilvl w:val="0"/>
          <w:numId w:val="37"/>
        </w:numPr>
        <w:shd w:val="clear" w:color="auto" w:fill="auto"/>
        <w:tabs>
          <w:tab w:val="left" w:pos="772"/>
        </w:tabs>
        <w:ind w:firstLine="0"/>
        <w:jc w:val="left"/>
      </w:pPr>
      <w:r>
        <w:rPr>
          <w:rStyle w:val="Corpodeltesto31"/>
        </w:rPr>
        <w:t>i trova</w:t>
      </w:r>
    </w:p>
    <w:p w14:paraId="0927D7B6" w14:textId="77777777" w:rsidR="002C4AD5" w:rsidRDefault="00A879FE">
      <w:pPr>
        <w:pStyle w:val="Corpodeltesto30"/>
        <w:numPr>
          <w:ilvl w:val="0"/>
          <w:numId w:val="34"/>
        </w:numPr>
        <w:shd w:val="clear" w:color="auto" w:fill="auto"/>
        <w:tabs>
          <w:tab w:val="left" w:pos="413"/>
          <w:tab w:val="left" w:pos="682"/>
        </w:tabs>
        <w:ind w:firstLine="0"/>
        <w:jc w:val="left"/>
      </w:pPr>
      <w:r>
        <w:rPr>
          <w:rStyle w:val="Corpodeltesto31"/>
        </w:rPr>
        <w:t>A.</w:t>
      </w:r>
      <w:r>
        <w:rPr>
          <w:rStyle w:val="Corpodeltesto31"/>
        </w:rPr>
        <w:tab/>
        <w:t>Si se combatent sans sejor</w:t>
      </w:r>
    </w:p>
    <w:p w14:paraId="588B1903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>B. Q. tienent grant liu e. l’estor</w:t>
      </w:r>
      <w:r>
        <w:rPr>
          <w:rStyle w:val="Corpodeltesto31"/>
        </w:rPr>
        <w:br/>
        <w:t>C.D. Q. tienent grant lieu e. l’estor</w:t>
      </w:r>
    </w:p>
    <w:p w14:paraId="6B4B7542" w14:textId="77777777" w:rsidR="002C4AD5" w:rsidRDefault="00A879FE">
      <w:pPr>
        <w:pStyle w:val="Corpodeltesto30"/>
        <w:numPr>
          <w:ilvl w:val="0"/>
          <w:numId w:val="26"/>
        </w:numPr>
        <w:shd w:val="clear" w:color="auto" w:fill="auto"/>
        <w:tabs>
          <w:tab w:val="left" w:pos="254"/>
        </w:tabs>
        <w:ind w:firstLine="0"/>
        <w:jc w:val="left"/>
      </w:pPr>
      <w:r>
        <w:rPr>
          <w:rStyle w:val="Corpodeltesto31"/>
        </w:rPr>
        <w:t>A.B.C.D. a gaíres navré</w:t>
      </w:r>
    </w:p>
    <w:p w14:paraId="48DE57C4" w14:textId="77777777" w:rsidR="002C4AD5" w:rsidRDefault="00A879FE">
      <w:pPr>
        <w:pStyle w:val="Corpodeltesto30"/>
        <w:numPr>
          <w:ilvl w:val="0"/>
          <w:numId w:val="26"/>
        </w:numPr>
        <w:shd w:val="clear" w:color="auto" w:fill="auto"/>
        <w:tabs>
          <w:tab w:val="left" w:pos="230"/>
        </w:tabs>
        <w:ind w:firstLine="0"/>
        <w:jc w:val="left"/>
      </w:pPr>
      <w:r>
        <w:rPr>
          <w:rStyle w:val="Corpodeltesto31"/>
        </w:rPr>
        <w:t>A.C. si l’a del grant</w:t>
      </w:r>
    </w:p>
    <w:p w14:paraId="14D9DE89" w14:textId="77777777" w:rsidR="002C4AD5" w:rsidRDefault="00A879FE">
      <w:pPr>
        <w:pStyle w:val="Corpodeltesto30"/>
        <w:numPr>
          <w:ilvl w:val="0"/>
          <w:numId w:val="27"/>
        </w:numPr>
        <w:shd w:val="clear" w:color="auto" w:fill="auto"/>
        <w:tabs>
          <w:tab w:val="left" w:pos="797"/>
        </w:tabs>
        <w:ind w:firstLine="0"/>
        <w:jc w:val="left"/>
      </w:pPr>
      <w:r>
        <w:rPr>
          <w:rStyle w:val="Corpodeltesto31"/>
        </w:rPr>
        <w:t>Si l’a del grant c. estonné</w:t>
      </w:r>
      <w:r>
        <w:rPr>
          <w:rStyle w:val="Corpodeltesto31"/>
        </w:rPr>
        <w:br/>
        <w:t>D. Si l’a del grant c. estouné</w:t>
      </w:r>
    </w:p>
    <w:p w14:paraId="053AE991" w14:textId="77777777" w:rsidR="002C4AD5" w:rsidRDefault="00A879FE">
      <w:pPr>
        <w:pStyle w:val="Corpodeltesto30"/>
        <w:numPr>
          <w:ilvl w:val="0"/>
          <w:numId w:val="26"/>
        </w:numPr>
        <w:shd w:val="clear" w:color="auto" w:fill="auto"/>
        <w:tabs>
          <w:tab w:val="left" w:pos="413"/>
        </w:tabs>
        <w:ind w:firstLine="0"/>
        <w:jc w:val="left"/>
      </w:pPr>
      <w:r>
        <w:rPr>
          <w:rStyle w:val="Corpodeltesto31"/>
        </w:rPr>
        <w:t>A. Qu’il en b. tous e. chancele</w:t>
      </w:r>
    </w:p>
    <w:p w14:paraId="401F1134" w14:textId="77777777" w:rsidR="002C4AD5" w:rsidRDefault="00A879FE">
      <w:pPr>
        <w:pStyle w:val="Corpodeltesto30"/>
        <w:numPr>
          <w:ilvl w:val="0"/>
          <w:numId w:val="28"/>
        </w:numPr>
        <w:shd w:val="clear" w:color="auto" w:fill="auto"/>
        <w:tabs>
          <w:tab w:val="left" w:pos="768"/>
          <w:tab w:val="left" w:pos="893"/>
        </w:tabs>
        <w:ind w:firstLine="0"/>
        <w:jc w:val="left"/>
      </w:pPr>
      <w:r>
        <w:rPr>
          <w:rStyle w:val="Corpodeltesto31"/>
        </w:rPr>
        <w:t>Que il b. tous e. canciele</w:t>
      </w:r>
    </w:p>
    <w:p w14:paraId="02E3D435" w14:textId="77777777" w:rsidR="002C4AD5" w:rsidRDefault="00A879FE">
      <w:pPr>
        <w:pStyle w:val="Corpodeltesto30"/>
        <w:numPr>
          <w:ilvl w:val="0"/>
          <w:numId w:val="28"/>
        </w:numPr>
        <w:shd w:val="clear" w:color="auto" w:fill="auto"/>
        <w:ind w:firstLine="0"/>
        <w:jc w:val="left"/>
      </w:pPr>
      <w:r>
        <w:rPr>
          <w:rStyle w:val="Corpodeltesto31"/>
        </w:rPr>
        <w:t>D. Que il branlle tous e. cancele</w:t>
      </w:r>
    </w:p>
    <w:p w14:paraId="7950A056" w14:textId="77777777" w:rsidR="002C4AD5" w:rsidRDefault="00A879FE">
      <w:pPr>
        <w:pStyle w:val="Corpodeltesto30"/>
        <w:numPr>
          <w:ilvl w:val="0"/>
          <w:numId w:val="26"/>
        </w:numPr>
        <w:shd w:val="clear" w:color="auto" w:fill="auto"/>
        <w:tabs>
          <w:tab w:val="left" w:pos="418"/>
        </w:tabs>
        <w:ind w:firstLine="0"/>
        <w:jc w:val="left"/>
      </w:pPr>
      <w:r>
        <w:rPr>
          <w:rStyle w:val="Corpodeltesto31"/>
        </w:rPr>
        <w:t xml:space="preserve">A. e. chaiis d. </w:t>
      </w:r>
      <w:r>
        <w:rPr>
          <w:rStyle w:val="Corpodeltesto3Cambria2"/>
        </w:rPr>
        <w:t>1</w:t>
      </w:r>
      <w:r>
        <w:rPr>
          <w:rStyle w:val="Corpodeltesto31"/>
        </w:rPr>
        <w:t>. sele</w:t>
      </w:r>
    </w:p>
    <w:p w14:paraId="2523EE18" w14:textId="77777777" w:rsidR="002C4AD5" w:rsidRDefault="00A879FE">
      <w:pPr>
        <w:pStyle w:val="Corpodeltesto30"/>
        <w:numPr>
          <w:ilvl w:val="0"/>
          <w:numId w:val="29"/>
        </w:numPr>
        <w:shd w:val="clear" w:color="auto" w:fill="auto"/>
        <w:tabs>
          <w:tab w:val="left" w:pos="758"/>
        </w:tabs>
        <w:ind w:firstLine="0"/>
        <w:jc w:val="left"/>
      </w:pPr>
      <w:r>
        <w:rPr>
          <w:rStyle w:val="Corpodeltesto31"/>
        </w:rPr>
        <w:t xml:space="preserve">Por poi ne ceï d. </w:t>
      </w:r>
      <w:r>
        <w:rPr>
          <w:rStyle w:val="Corpodeltesto3Cambria2"/>
        </w:rPr>
        <w:t>1</w:t>
      </w:r>
      <w:r>
        <w:rPr>
          <w:rStyle w:val="Corpodeltesto31"/>
        </w:rPr>
        <w:t>. siele</w:t>
      </w:r>
    </w:p>
    <w:p w14:paraId="6E71DA05" w14:textId="77777777" w:rsidR="002C4AD5" w:rsidRDefault="00A879FE">
      <w:pPr>
        <w:pStyle w:val="Corpodeltesto30"/>
        <w:numPr>
          <w:ilvl w:val="0"/>
          <w:numId w:val="29"/>
        </w:numPr>
        <w:shd w:val="clear" w:color="auto" w:fill="auto"/>
        <w:ind w:firstLine="0"/>
        <w:jc w:val="left"/>
      </w:pPr>
      <w:r>
        <w:rPr>
          <w:rStyle w:val="Corpodeltesto31"/>
        </w:rPr>
        <w:t xml:space="preserve">D. e. cheús d. </w:t>
      </w:r>
      <w:r>
        <w:rPr>
          <w:rStyle w:val="Corpodeltesto3Cambria2"/>
        </w:rPr>
        <w:t>1</w:t>
      </w:r>
      <w:r>
        <w:rPr>
          <w:rStyle w:val="Corpodeltesto31"/>
        </w:rPr>
        <w:t>. sele</w:t>
      </w:r>
    </w:p>
    <w:p w14:paraId="20C5E0B6" w14:textId="77777777" w:rsidR="002C4AD5" w:rsidRDefault="00A879FE">
      <w:pPr>
        <w:pStyle w:val="Corpodeltesto30"/>
        <w:numPr>
          <w:ilvl w:val="0"/>
          <w:numId w:val="26"/>
        </w:numPr>
        <w:shd w:val="clear" w:color="auto" w:fill="auto"/>
        <w:tabs>
          <w:tab w:val="left" w:pos="254"/>
        </w:tabs>
        <w:ind w:firstLine="0"/>
        <w:jc w:val="left"/>
      </w:pPr>
      <w:r>
        <w:rPr>
          <w:rStyle w:val="Corpodeltesto31"/>
        </w:rPr>
        <w:t>A.C.D. D. Jehan</w:t>
      </w:r>
    </w:p>
    <w:p w14:paraId="624A795C" w14:textId="77777777" w:rsidR="002C4AD5" w:rsidRDefault="00A879FE">
      <w:pPr>
        <w:pStyle w:val="Corpodeltesto30"/>
        <w:numPr>
          <w:ilvl w:val="0"/>
          <w:numId w:val="30"/>
        </w:numPr>
        <w:shd w:val="clear" w:color="auto" w:fill="auto"/>
        <w:tabs>
          <w:tab w:val="left" w:pos="758"/>
        </w:tabs>
        <w:ind w:firstLine="0"/>
        <w:jc w:val="left"/>
      </w:pPr>
      <w:r>
        <w:rPr>
          <w:rStyle w:val="Corpodeltesto31"/>
        </w:rPr>
        <w:t>D. Jehan p. isnelement</w:t>
      </w:r>
    </w:p>
    <w:p w14:paraId="5E1EB70E" w14:textId="77777777" w:rsidR="002C4AD5" w:rsidRDefault="00A879FE">
      <w:pPr>
        <w:pStyle w:val="Corpodeltesto30"/>
        <w:numPr>
          <w:ilvl w:val="0"/>
          <w:numId w:val="26"/>
        </w:numPr>
        <w:shd w:val="clear" w:color="auto" w:fill="auto"/>
        <w:tabs>
          <w:tab w:val="left" w:pos="413"/>
        </w:tabs>
        <w:ind w:firstLine="0"/>
        <w:jc w:val="left"/>
      </w:pPr>
      <w:r>
        <w:rPr>
          <w:rStyle w:val="Corpodeltesto31"/>
        </w:rPr>
        <w:t>A. Pres de li trova de sa gent</w:t>
      </w:r>
    </w:p>
    <w:p w14:paraId="5B617EDB" w14:textId="77777777" w:rsidR="002C4AD5" w:rsidRDefault="00A879FE">
      <w:pPr>
        <w:pStyle w:val="Corpodeltesto30"/>
        <w:numPr>
          <w:ilvl w:val="0"/>
          <w:numId w:val="31"/>
        </w:numPr>
        <w:shd w:val="clear" w:color="auto" w:fill="auto"/>
        <w:tabs>
          <w:tab w:val="left" w:pos="758"/>
        </w:tabs>
        <w:ind w:firstLine="0"/>
        <w:jc w:val="left"/>
      </w:pPr>
      <w:r>
        <w:rPr>
          <w:rStyle w:val="Corpodeltesto31"/>
        </w:rPr>
        <w:t>Pres de lui trova de sa gent</w:t>
      </w:r>
    </w:p>
    <w:p w14:paraId="464C918B" w14:textId="77777777" w:rsidR="002C4AD5" w:rsidRDefault="00A879FE">
      <w:pPr>
        <w:pStyle w:val="Corpodeltesto30"/>
        <w:numPr>
          <w:ilvl w:val="0"/>
          <w:numId w:val="31"/>
        </w:numPr>
        <w:shd w:val="clear" w:color="auto" w:fill="auto"/>
        <w:tabs>
          <w:tab w:val="left" w:pos="768"/>
        </w:tabs>
        <w:ind w:firstLine="0"/>
        <w:jc w:val="left"/>
      </w:pPr>
      <w:r>
        <w:rPr>
          <w:rStyle w:val="Corpodeltesto31"/>
        </w:rPr>
        <w:t>Mout pres de lí trouva</w:t>
      </w:r>
    </w:p>
    <w:p w14:paraId="02785040" w14:textId="77777777" w:rsidR="002C4AD5" w:rsidRDefault="00A879FE">
      <w:pPr>
        <w:pStyle w:val="Corpodeltesto30"/>
        <w:numPr>
          <w:ilvl w:val="0"/>
          <w:numId w:val="31"/>
        </w:numPr>
        <w:shd w:val="clear" w:color="auto" w:fill="auto"/>
        <w:tabs>
          <w:tab w:val="left" w:pos="787"/>
        </w:tabs>
        <w:ind w:firstLine="0"/>
        <w:jc w:val="left"/>
      </w:pPr>
      <w:r>
        <w:rPr>
          <w:rStyle w:val="Corpodeltesto31"/>
        </w:rPr>
        <w:t>I. trova</w:t>
      </w:r>
    </w:p>
    <w:p w14:paraId="5CAB570E" w14:textId="77777777" w:rsidR="002C4AD5" w:rsidRDefault="00A879FE">
      <w:pPr>
        <w:pStyle w:val="Corpodeltesto30"/>
        <w:numPr>
          <w:ilvl w:val="0"/>
          <w:numId w:val="26"/>
        </w:numPr>
        <w:shd w:val="clear" w:color="auto" w:fill="auto"/>
        <w:tabs>
          <w:tab w:val="left" w:pos="437"/>
        </w:tabs>
        <w:ind w:firstLine="0"/>
        <w:jc w:val="left"/>
      </w:pPr>
      <w:r>
        <w:rPr>
          <w:rStyle w:val="Corpodeltesto31"/>
        </w:rPr>
        <w:t>B. a aportee</w:t>
      </w:r>
    </w:p>
    <w:p w14:paraId="34378995" w14:textId="77777777" w:rsidR="002C4AD5" w:rsidRDefault="00A879FE">
      <w:pPr>
        <w:pStyle w:val="Corpodeltesto30"/>
        <w:numPr>
          <w:ilvl w:val="0"/>
          <w:numId w:val="26"/>
        </w:numPr>
        <w:shd w:val="clear" w:color="auto" w:fill="auto"/>
        <w:tabs>
          <w:tab w:val="left" w:pos="418"/>
        </w:tabs>
        <w:ind w:left="360" w:hanging="360"/>
        <w:jc w:val="left"/>
      </w:pPr>
      <w:r>
        <w:rPr>
          <w:rStyle w:val="Corpodeltesto31"/>
        </w:rPr>
        <w:t>A. Uns Grieus li a presentee</w:t>
      </w:r>
      <w:r>
        <w:rPr>
          <w:rStyle w:val="Corpodeltesto31"/>
        </w:rPr>
        <w:br/>
        <w:t>B. Que il ot en l’estour trovee</w:t>
      </w:r>
    </w:p>
    <w:p w14:paraId="51A5ED46" w14:textId="77777777" w:rsidR="002C4AD5" w:rsidRDefault="00A879FE">
      <w:pPr>
        <w:pStyle w:val="Corpodeltesto30"/>
        <w:numPr>
          <w:ilvl w:val="0"/>
          <w:numId w:val="30"/>
        </w:numPr>
        <w:shd w:val="clear" w:color="auto" w:fill="auto"/>
        <w:ind w:firstLine="0"/>
        <w:jc w:val="left"/>
        <w:sectPr w:rsidR="002C4AD5">
          <w:footerReference w:type="even" r:id="rId461"/>
          <w:footerReference w:type="default" r:id="rId462"/>
          <w:pgSz w:w="11909" w:h="16834"/>
          <w:pgMar w:top="1430" w:right="1440" w:bottom="1430" w:left="1440" w:header="0" w:footer="3" w:gutter="0"/>
          <w:pgNumType w:start="280"/>
          <w:cols w:space="720"/>
          <w:noEndnote/>
          <w:rtlGutter/>
          <w:docGrid w:linePitch="360"/>
        </w:sectPr>
      </w:pPr>
      <w:r>
        <w:rPr>
          <w:rStyle w:val="Corpodeltesto31"/>
        </w:rPr>
        <w:t>D. uns Griex li a aportee</w:t>
      </w:r>
      <w:r>
        <w:rPr>
          <w:rStyle w:val="Corpodeltesto31"/>
        </w:rPr>
        <w:br/>
        <w:t xml:space="preserve">2 </w:t>
      </w:r>
      <w:r>
        <w:rPr>
          <w:rStyle w:val="Corpodeltesto3Corsivo0"/>
        </w:rPr>
        <w:t>ç</w:t>
      </w:r>
      <w:r>
        <w:rPr>
          <w:rStyle w:val="Corpodeltesto31"/>
        </w:rPr>
        <w:t xml:space="preserve"> A. E. cil p. bien j. s’atire</w:t>
      </w:r>
      <w:r>
        <w:rPr>
          <w:rStyle w:val="Corpodeltesto31"/>
        </w:rPr>
        <w:br/>
        <w:t>B. p. bien jouster s’atire</w:t>
      </w:r>
    </w:p>
    <w:p w14:paraId="658C6F98" w14:textId="77777777" w:rsidR="002C4AD5" w:rsidRDefault="00A879FE">
      <w:pPr>
        <w:pStyle w:val="Corpodeltesto21"/>
        <w:numPr>
          <w:ilvl w:val="0"/>
          <w:numId w:val="38"/>
        </w:numPr>
        <w:shd w:val="clear" w:color="auto" w:fill="auto"/>
        <w:tabs>
          <w:tab w:val="left" w:pos="2053"/>
        </w:tabs>
        <w:spacing w:line="254" w:lineRule="exact"/>
      </w:pPr>
      <w:r>
        <w:lastRenderedPageBreak/>
        <w:t>ala presse font maint tort;</w:t>
      </w:r>
      <w:r>
        <w:br/>
        <w:t>Forment des Grigois ont ont occis</w:t>
      </w:r>
    </w:p>
    <w:p w14:paraId="57A1F9E7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36 Tant con dura ly estris.</w:t>
      </w:r>
    </w:p>
    <w:p w14:paraId="7BFCEB08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Fu d’autre pars Tolomeons,</w:t>
      </w:r>
    </w:p>
    <w:p w14:paraId="30D18320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Bien o vint de ses compagnons,</w:t>
      </w:r>
    </w:p>
    <w:p w14:paraId="70A027C8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Si cort sus a cels de Judee.</w:t>
      </w:r>
    </w:p>
    <w:p w14:paraId="4B231699" w14:textId="77777777" w:rsidR="002C4AD5" w:rsidRDefault="00A879FE">
      <w:pPr>
        <w:pStyle w:val="Corpodeltesto21"/>
        <w:shd w:val="clear" w:color="auto" w:fill="auto"/>
        <w:spacing w:line="254" w:lineRule="exact"/>
      </w:pPr>
      <w:r>
        <w:t>4° La refu mult grant la melee,</w:t>
      </w:r>
    </w:p>
    <w:p w14:paraId="1C26B7A3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Li chaplis et li fereïs.</w:t>
      </w:r>
    </w:p>
    <w:p w14:paraId="145FA9B5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Judas en entend bien les cris,</w:t>
      </w:r>
    </w:p>
    <w:p w14:paraId="34FE2ECA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Bien oï cels de sa compagne</w:t>
      </w:r>
      <w:r>
        <w:br/>
        <w:t>44 Qui par besoin crïent lensaigne.</w:t>
      </w:r>
      <w:r>
        <w:br/>
        <w:t>Dont dist Judas a ses barons:</w:t>
      </w:r>
    </w:p>
    <w:p w14:paraId="1655D167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«Or est de la Tolomeons;</w:t>
      </w:r>
    </w:p>
    <w:p w14:paraId="754F23F9" w14:textId="77777777" w:rsidR="002C4AD5" w:rsidRDefault="00A879FE">
      <w:pPr>
        <w:pStyle w:val="Corpodeltesto21"/>
        <w:shd w:val="clear" w:color="auto" w:fill="auto"/>
        <w:spacing w:line="254" w:lineRule="exact"/>
        <w:ind w:firstLine="360"/>
      </w:pPr>
      <w:r>
        <w:t>Sachés de verité sans faille</w:t>
      </w:r>
      <w:r>
        <w:br/>
        <w:t>48 Que cest cil qui plus me travaille.»</w:t>
      </w:r>
      <w:r>
        <w:br/>
        <w:t>Ses freres apelle entor luy,</w:t>
      </w:r>
    </w:p>
    <w:p w14:paraId="7823F333" w14:textId="77777777" w:rsidR="002C4AD5" w:rsidRDefault="00A879FE">
      <w:pPr>
        <w:pStyle w:val="Corpodeltesto21"/>
        <w:numPr>
          <w:ilvl w:val="0"/>
          <w:numId w:val="38"/>
        </w:numPr>
        <w:shd w:val="clear" w:color="auto" w:fill="auto"/>
        <w:tabs>
          <w:tab w:val="left" w:pos="2115"/>
        </w:tabs>
        <w:spacing w:line="254" w:lineRule="exact"/>
      </w:pPr>
      <w:r>
        <w:t>ly faira sil peut ennuy.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"/>
        <w:gridCol w:w="451"/>
        <w:gridCol w:w="2242"/>
        <w:gridCol w:w="389"/>
        <w:gridCol w:w="437"/>
        <w:gridCol w:w="2443"/>
      </w:tblGrid>
      <w:tr w:rsidR="002C4AD5" w14:paraId="6B9A507A" w14:textId="77777777">
        <w:trPr>
          <w:trHeight w:val="226"/>
        </w:trPr>
        <w:tc>
          <w:tcPr>
            <w:tcW w:w="245" w:type="dxa"/>
            <w:shd w:val="clear" w:color="auto" w:fill="FFFFFF"/>
            <w:vAlign w:val="bottom"/>
          </w:tcPr>
          <w:p w14:paraId="1635F38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34</w:t>
            </w:r>
          </w:p>
        </w:tc>
        <w:tc>
          <w:tcPr>
            <w:tcW w:w="451" w:type="dxa"/>
            <w:shd w:val="clear" w:color="auto" w:fill="FFFFFF"/>
            <w:vAlign w:val="bottom"/>
          </w:tcPr>
          <w:p w14:paraId="2ECC293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6956963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Parmi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p.f.m. tor</w:t>
            </w:r>
          </w:p>
        </w:tc>
        <w:tc>
          <w:tcPr>
            <w:tcW w:w="389" w:type="dxa"/>
            <w:shd w:val="clear" w:color="auto" w:fill="FFFFFF"/>
            <w:vAlign w:val="bottom"/>
          </w:tcPr>
          <w:p w14:paraId="39CCED3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44</w:t>
            </w:r>
          </w:p>
        </w:tc>
        <w:tc>
          <w:tcPr>
            <w:tcW w:w="437" w:type="dxa"/>
            <w:shd w:val="clear" w:color="auto" w:fill="FFFFFF"/>
            <w:vAlign w:val="bottom"/>
          </w:tcPr>
          <w:p w14:paraId="05B5CDF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443" w:type="dxa"/>
            <w:shd w:val="clear" w:color="auto" w:fill="FFFFFF"/>
            <w:vAlign w:val="bottom"/>
          </w:tcPr>
          <w:p w14:paraId="2AAA8AC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Et que cascuns s’enseigne crie</w:t>
            </w:r>
          </w:p>
        </w:tc>
      </w:tr>
      <w:tr w:rsidR="002C4AD5" w14:paraId="08F60F10" w14:textId="77777777">
        <w:trPr>
          <w:trHeight w:val="211"/>
        </w:trPr>
        <w:tc>
          <w:tcPr>
            <w:tcW w:w="245" w:type="dxa"/>
            <w:shd w:val="clear" w:color="auto" w:fill="FFFFFF"/>
          </w:tcPr>
          <w:p w14:paraId="1A0E38E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</w:tcPr>
          <w:p w14:paraId="2EA9D50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</w:tcPr>
          <w:p w14:paraId="445D4E1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Et par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p.f.m. tor</w:t>
            </w:r>
          </w:p>
        </w:tc>
        <w:tc>
          <w:tcPr>
            <w:tcW w:w="389" w:type="dxa"/>
            <w:shd w:val="clear" w:color="auto" w:fill="FFFFFF"/>
          </w:tcPr>
          <w:p w14:paraId="4A89DA8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2591C89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443" w:type="dxa"/>
            <w:shd w:val="clear" w:color="auto" w:fill="FFFFFF"/>
          </w:tcPr>
          <w:p w14:paraId="64C8DDE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p. besoing c. l’ensagne</w:t>
            </w:r>
          </w:p>
        </w:tc>
      </w:tr>
      <w:tr w:rsidR="002C4AD5" w14:paraId="4691BC1D" w14:textId="77777777">
        <w:trPr>
          <w:trHeight w:val="211"/>
        </w:trPr>
        <w:tc>
          <w:tcPr>
            <w:tcW w:w="245" w:type="dxa"/>
            <w:shd w:val="clear" w:color="auto" w:fill="FFFFFF"/>
          </w:tcPr>
          <w:p w14:paraId="62AC7D0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</w:tcPr>
          <w:p w14:paraId="0E445EF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242" w:type="dxa"/>
            <w:shd w:val="clear" w:color="auto" w:fill="FFFFFF"/>
          </w:tcPr>
          <w:p w14:paraId="6FFAF34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Et en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p.f.m. tor</w:t>
            </w:r>
          </w:p>
        </w:tc>
        <w:tc>
          <w:tcPr>
            <w:tcW w:w="389" w:type="dxa"/>
            <w:shd w:val="clear" w:color="auto" w:fill="FFFFFF"/>
          </w:tcPr>
          <w:p w14:paraId="0953DFA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71B8FDD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443" w:type="dxa"/>
            <w:shd w:val="clear" w:color="auto" w:fill="FFFFFF"/>
          </w:tcPr>
          <w:p w14:paraId="60EEDC9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p. besoing c. s’.</w:t>
            </w:r>
          </w:p>
        </w:tc>
      </w:tr>
      <w:tr w:rsidR="002C4AD5" w14:paraId="0DA2FE3D" w14:textId="77777777">
        <w:trPr>
          <w:trHeight w:val="211"/>
        </w:trPr>
        <w:tc>
          <w:tcPr>
            <w:tcW w:w="245" w:type="dxa"/>
            <w:shd w:val="clear" w:color="auto" w:fill="FFFFFF"/>
          </w:tcPr>
          <w:p w14:paraId="5FEA78E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</w:tcPr>
          <w:p w14:paraId="412D23F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242" w:type="dxa"/>
            <w:shd w:val="clear" w:color="auto" w:fill="FFFFFF"/>
          </w:tcPr>
          <w:p w14:paraId="7BCA743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Et en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p.f. mant tor</w:t>
            </w:r>
          </w:p>
        </w:tc>
        <w:tc>
          <w:tcPr>
            <w:tcW w:w="389" w:type="dxa"/>
            <w:shd w:val="clear" w:color="auto" w:fill="FFFFFF"/>
          </w:tcPr>
          <w:p w14:paraId="20D9D4A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46</w:t>
            </w:r>
          </w:p>
        </w:tc>
        <w:tc>
          <w:tcPr>
            <w:tcW w:w="437" w:type="dxa"/>
            <w:shd w:val="clear" w:color="auto" w:fill="FFFFFF"/>
          </w:tcPr>
          <w:p w14:paraId="5FC0B13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443" w:type="dxa"/>
            <w:shd w:val="clear" w:color="auto" w:fill="FFFFFF"/>
          </w:tcPr>
          <w:p w14:paraId="7E5B3F9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I. Tholomeons; </w:t>
            </w:r>
            <w:r>
              <w:rPr>
                <w:rStyle w:val="Corpodeltesto28ptCorsivo"/>
              </w:rPr>
              <w:t>puis A présente</w:t>
            </w:r>
          </w:p>
        </w:tc>
      </w:tr>
      <w:tr w:rsidR="002C4AD5" w14:paraId="2C52FB21" w14:textId="77777777">
        <w:trPr>
          <w:trHeight w:val="216"/>
        </w:trPr>
        <w:tc>
          <w:tcPr>
            <w:tcW w:w="245" w:type="dxa"/>
            <w:shd w:val="clear" w:color="auto" w:fill="FFFFFF"/>
          </w:tcPr>
          <w:p w14:paraId="41002C2C" w14:textId="77777777" w:rsidR="002C4AD5" w:rsidRDefault="00A879FE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Cambria75ptGrassettoCorsivoSpaziatura2pt"/>
              </w:rPr>
              <w:t>35</w:t>
            </w:r>
          </w:p>
        </w:tc>
        <w:tc>
          <w:tcPr>
            <w:tcW w:w="451" w:type="dxa"/>
            <w:shd w:val="clear" w:color="auto" w:fill="FFFFFF"/>
          </w:tcPr>
          <w:p w14:paraId="3EAB6EC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2" w:type="dxa"/>
            <w:shd w:val="clear" w:color="auto" w:fill="FFFFFF"/>
          </w:tcPr>
          <w:p w14:paraId="51C667A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Et mout ont de Grijois ocis</w:t>
            </w:r>
          </w:p>
        </w:tc>
        <w:tc>
          <w:tcPr>
            <w:tcW w:w="389" w:type="dxa"/>
            <w:shd w:val="clear" w:color="auto" w:fill="FFFFFF"/>
          </w:tcPr>
          <w:p w14:paraId="4382EF1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111C4B5C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443" w:type="dxa"/>
            <w:shd w:val="clear" w:color="auto" w:fill="FFFFFF"/>
          </w:tcPr>
          <w:p w14:paraId="0583CCC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í rers quì mq. partout ailleurs:</w:t>
            </w:r>
          </w:p>
        </w:tc>
      </w:tr>
      <w:tr w:rsidR="002C4AD5" w14:paraId="11534259" w14:textId="77777777">
        <w:trPr>
          <w:trHeight w:val="187"/>
        </w:trPr>
        <w:tc>
          <w:tcPr>
            <w:tcW w:w="245" w:type="dxa"/>
            <w:shd w:val="clear" w:color="auto" w:fill="FFFFFF"/>
          </w:tcPr>
          <w:p w14:paraId="0678F3D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  <w:vAlign w:val="bottom"/>
          </w:tcPr>
          <w:p w14:paraId="693014B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7497897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Et mout ont de Grigois ocis</w:t>
            </w:r>
          </w:p>
        </w:tc>
        <w:tc>
          <w:tcPr>
            <w:tcW w:w="389" w:type="dxa"/>
            <w:shd w:val="clear" w:color="auto" w:fill="FFFFFF"/>
          </w:tcPr>
          <w:p w14:paraId="74829EE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5216248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443" w:type="dxa"/>
            <w:shd w:val="clear" w:color="auto" w:fill="FFFFFF"/>
            <w:vAlign w:val="bottom"/>
          </w:tcPr>
          <w:p w14:paraId="36846CE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«Jo ai 01 Modin crier,</w:t>
            </w:r>
          </w:p>
        </w:tc>
      </w:tr>
      <w:tr w:rsidR="002C4AD5" w14:paraId="37B83AFD" w14:textId="77777777">
        <w:trPr>
          <w:trHeight w:val="211"/>
        </w:trPr>
        <w:tc>
          <w:tcPr>
            <w:tcW w:w="245" w:type="dxa"/>
            <w:shd w:val="clear" w:color="auto" w:fill="FFFFFF"/>
          </w:tcPr>
          <w:p w14:paraId="4225150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  <w:vAlign w:val="bottom"/>
          </w:tcPr>
          <w:p w14:paraId="23A5102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0E68804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Et mout d. Grijoîs 0. ocis</w:t>
            </w:r>
          </w:p>
        </w:tc>
        <w:tc>
          <w:tcPr>
            <w:tcW w:w="389" w:type="dxa"/>
            <w:shd w:val="clear" w:color="auto" w:fill="FFFFFF"/>
          </w:tcPr>
          <w:p w14:paraId="5A0D154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42F6329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443" w:type="dxa"/>
            <w:shd w:val="clear" w:color="auto" w:fill="FFFFFF"/>
            <w:vAlign w:val="bottom"/>
          </w:tcPr>
          <w:p w14:paraId="79FE9C1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Mout les travaille Tolomer»</w:t>
            </w:r>
          </w:p>
        </w:tc>
      </w:tr>
      <w:tr w:rsidR="002C4AD5" w14:paraId="1C68B065" w14:textId="77777777">
        <w:trPr>
          <w:trHeight w:val="230"/>
        </w:trPr>
        <w:tc>
          <w:tcPr>
            <w:tcW w:w="245" w:type="dxa"/>
            <w:shd w:val="clear" w:color="auto" w:fill="FFFFFF"/>
          </w:tcPr>
          <w:p w14:paraId="31BBBAC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  <w:vAlign w:val="bottom"/>
          </w:tcPr>
          <w:p w14:paraId="09F926F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365937F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Et maint de G.o.o.</w:t>
            </w:r>
          </w:p>
        </w:tc>
        <w:tc>
          <w:tcPr>
            <w:tcW w:w="389" w:type="dxa"/>
            <w:shd w:val="clear" w:color="auto" w:fill="FFFFFF"/>
          </w:tcPr>
          <w:p w14:paraId="17C59F5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  <w:vAlign w:val="bottom"/>
          </w:tcPr>
          <w:p w14:paraId="137F339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443" w:type="dxa"/>
            <w:shd w:val="clear" w:color="auto" w:fill="FFFFFF"/>
            <w:vAlign w:val="bottom"/>
          </w:tcPr>
          <w:p w14:paraId="11EBC17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e. pais(?) de Tholomeons;</w:t>
            </w:r>
          </w:p>
        </w:tc>
      </w:tr>
      <w:tr w:rsidR="002C4AD5" w14:paraId="76018752" w14:textId="77777777">
        <w:trPr>
          <w:trHeight w:val="221"/>
        </w:trPr>
        <w:tc>
          <w:tcPr>
            <w:tcW w:w="245" w:type="dxa"/>
            <w:shd w:val="clear" w:color="auto" w:fill="FFFFFF"/>
          </w:tcPr>
          <w:p w14:paraId="7743C9D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36</w:t>
            </w:r>
          </w:p>
        </w:tc>
        <w:tc>
          <w:tcPr>
            <w:tcW w:w="2693" w:type="dxa"/>
            <w:gridSpan w:val="2"/>
            <w:shd w:val="clear" w:color="auto" w:fill="FFFFFF"/>
          </w:tcPr>
          <w:p w14:paraId="7EA30AF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A.B.C.D. T. comme d. li</w:t>
            </w:r>
          </w:p>
        </w:tc>
        <w:tc>
          <w:tcPr>
            <w:tcW w:w="389" w:type="dxa"/>
            <w:shd w:val="clear" w:color="auto" w:fill="FFFFFF"/>
          </w:tcPr>
          <w:p w14:paraId="4FE8285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1860EC53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443" w:type="dxa"/>
            <w:shd w:val="clear" w:color="auto" w:fill="FFFFFF"/>
          </w:tcPr>
          <w:p w14:paraId="5956E7A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«pais» </w:t>
            </w:r>
            <w:r>
              <w:rPr>
                <w:rStyle w:val="Corpodeltesto28ptCorsivo"/>
              </w:rPr>
              <w:t>ajouté</w:t>
            </w:r>
          </w:p>
        </w:tc>
      </w:tr>
      <w:tr w:rsidR="002C4AD5" w14:paraId="572A640C" w14:textId="77777777">
        <w:trPr>
          <w:trHeight w:val="206"/>
        </w:trPr>
        <w:tc>
          <w:tcPr>
            <w:tcW w:w="245" w:type="dxa"/>
            <w:shd w:val="clear" w:color="auto" w:fill="FFFFFF"/>
            <w:vAlign w:val="bottom"/>
          </w:tcPr>
          <w:p w14:paraId="33B1419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37</w:t>
            </w:r>
          </w:p>
        </w:tc>
        <w:tc>
          <w:tcPr>
            <w:tcW w:w="451" w:type="dxa"/>
            <w:shd w:val="clear" w:color="auto" w:fill="FFFFFF"/>
            <w:vAlign w:val="bottom"/>
          </w:tcPr>
          <w:p w14:paraId="322DE77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2614ACA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part Tholomeon</w:t>
            </w:r>
          </w:p>
        </w:tc>
        <w:tc>
          <w:tcPr>
            <w:tcW w:w="389" w:type="dxa"/>
            <w:shd w:val="clear" w:color="auto" w:fill="FFFFFF"/>
          </w:tcPr>
          <w:p w14:paraId="022F300C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6752FF7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443" w:type="dxa"/>
            <w:shd w:val="clear" w:color="auto" w:fill="FFFFFF"/>
            <w:vAlign w:val="bottom"/>
          </w:tcPr>
          <w:p w14:paraId="76207B6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par autre</w:t>
            </w:r>
            <w:r>
              <w:rPr>
                <w:rStyle w:val="Corpodeltesto28pt0"/>
              </w:rPr>
              <w:t xml:space="preserve"> main</w:t>
            </w:r>
          </w:p>
        </w:tc>
      </w:tr>
      <w:tr w:rsidR="002C4AD5" w14:paraId="635CE1F8" w14:textId="77777777">
        <w:trPr>
          <w:trHeight w:val="211"/>
        </w:trPr>
        <w:tc>
          <w:tcPr>
            <w:tcW w:w="245" w:type="dxa"/>
            <w:shd w:val="clear" w:color="auto" w:fill="FFFFFF"/>
          </w:tcPr>
          <w:p w14:paraId="104D0D8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  <w:vAlign w:val="bottom"/>
          </w:tcPr>
          <w:p w14:paraId="770CE6D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B.C.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45005DB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part</w:t>
            </w:r>
          </w:p>
        </w:tc>
        <w:tc>
          <w:tcPr>
            <w:tcW w:w="389" w:type="dxa"/>
            <w:shd w:val="clear" w:color="auto" w:fill="FFFFFF"/>
            <w:vAlign w:val="bottom"/>
          </w:tcPr>
          <w:p w14:paraId="3A17CAF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47</w:t>
            </w:r>
          </w:p>
        </w:tc>
        <w:tc>
          <w:tcPr>
            <w:tcW w:w="2880" w:type="dxa"/>
            <w:gridSpan w:val="2"/>
            <w:shd w:val="clear" w:color="auto" w:fill="FFFFFF"/>
            <w:vAlign w:val="bottom"/>
          </w:tcPr>
          <w:p w14:paraId="3DD3046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A.C.D. Sachiés</w:t>
            </w:r>
          </w:p>
        </w:tc>
      </w:tr>
      <w:tr w:rsidR="002C4AD5" w14:paraId="0494E583" w14:textId="77777777">
        <w:trPr>
          <w:trHeight w:val="211"/>
        </w:trPr>
        <w:tc>
          <w:tcPr>
            <w:tcW w:w="245" w:type="dxa"/>
            <w:shd w:val="clear" w:color="auto" w:fill="FFFFFF"/>
          </w:tcPr>
          <w:p w14:paraId="7D55DF4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</w:tcPr>
          <w:p w14:paraId="62638E1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242" w:type="dxa"/>
            <w:shd w:val="clear" w:color="auto" w:fill="FFFFFF"/>
          </w:tcPr>
          <w:p w14:paraId="2050015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D’autre part fu Tholomeons</w:t>
            </w:r>
          </w:p>
        </w:tc>
        <w:tc>
          <w:tcPr>
            <w:tcW w:w="389" w:type="dxa"/>
            <w:shd w:val="clear" w:color="auto" w:fill="FFFFFF"/>
          </w:tcPr>
          <w:p w14:paraId="384F7A43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5C121D2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443" w:type="dxa"/>
            <w:shd w:val="clear" w:color="auto" w:fill="FFFFFF"/>
          </w:tcPr>
          <w:p w14:paraId="3DF53F9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Saciés</w:t>
            </w:r>
          </w:p>
        </w:tc>
      </w:tr>
      <w:tr w:rsidR="002C4AD5" w14:paraId="5EE35259" w14:textId="77777777">
        <w:trPr>
          <w:trHeight w:val="226"/>
        </w:trPr>
        <w:tc>
          <w:tcPr>
            <w:tcW w:w="245" w:type="dxa"/>
            <w:shd w:val="clear" w:color="auto" w:fill="FFFFFF"/>
          </w:tcPr>
          <w:p w14:paraId="5F3596C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38</w:t>
            </w:r>
          </w:p>
        </w:tc>
        <w:tc>
          <w:tcPr>
            <w:tcW w:w="451" w:type="dxa"/>
            <w:shd w:val="clear" w:color="auto" w:fill="FFFFFF"/>
          </w:tcPr>
          <w:p w14:paraId="25E60F0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2" w:type="dxa"/>
            <w:shd w:val="clear" w:color="auto" w:fill="FFFFFF"/>
          </w:tcPr>
          <w:p w14:paraId="05DA9AD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Ot lui .cccc. </w:t>
            </w:r>
            <w:r>
              <w:rPr>
                <w:rStyle w:val="Corpodeltesto28ptCorsivo"/>
              </w:rPr>
              <w:t>compaìgnoa</w:t>
            </w:r>
          </w:p>
        </w:tc>
        <w:tc>
          <w:tcPr>
            <w:tcW w:w="389" w:type="dxa"/>
            <w:shd w:val="clear" w:color="auto" w:fill="FFFFFF"/>
          </w:tcPr>
          <w:p w14:paraId="2E72FF2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48</w:t>
            </w:r>
          </w:p>
        </w:tc>
        <w:tc>
          <w:tcPr>
            <w:tcW w:w="437" w:type="dxa"/>
            <w:shd w:val="clear" w:color="auto" w:fill="FFFFFF"/>
          </w:tcPr>
          <w:p w14:paraId="0CB334D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443" w:type="dxa"/>
            <w:shd w:val="clear" w:color="auto" w:fill="FFFFFF"/>
          </w:tcPr>
          <w:p w14:paraId="51FFD6E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p. nos</w:t>
            </w:r>
          </w:p>
        </w:tc>
      </w:tr>
      <w:tr w:rsidR="002C4AD5" w14:paraId="1F685EB4" w14:textId="77777777">
        <w:trPr>
          <w:trHeight w:val="202"/>
        </w:trPr>
        <w:tc>
          <w:tcPr>
            <w:tcW w:w="245" w:type="dxa"/>
            <w:shd w:val="clear" w:color="auto" w:fill="FFFFFF"/>
          </w:tcPr>
          <w:p w14:paraId="51DB0DA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</w:tcPr>
          <w:p w14:paraId="5BA79A0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</w:tcPr>
          <w:p w14:paraId="47CD00F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B. ot </w:t>
            </w:r>
            <w:r>
              <w:rPr>
                <w:rStyle w:val="Corpodeltesto28ptCorsivo"/>
              </w:rPr>
              <w:t>V»</w:t>
            </w:r>
            <w:r>
              <w:rPr>
                <w:rStyle w:val="Corpodeltesto28pt0"/>
              </w:rPr>
              <w:t xml:space="preserve"> de c.</w:t>
            </w:r>
          </w:p>
        </w:tc>
        <w:tc>
          <w:tcPr>
            <w:tcW w:w="389" w:type="dxa"/>
            <w:shd w:val="clear" w:color="auto" w:fill="FFFFFF"/>
          </w:tcPr>
          <w:p w14:paraId="1EABF32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49</w:t>
            </w:r>
          </w:p>
        </w:tc>
        <w:tc>
          <w:tcPr>
            <w:tcW w:w="437" w:type="dxa"/>
            <w:shd w:val="clear" w:color="auto" w:fill="FFFFFF"/>
          </w:tcPr>
          <w:p w14:paraId="459CFC8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443" w:type="dxa"/>
            <w:shd w:val="clear" w:color="auto" w:fill="FFFFFF"/>
          </w:tcPr>
          <w:p w14:paraId="3291D36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f. apele e. soi; </w:t>
            </w:r>
            <w:r>
              <w:rPr>
                <w:rStyle w:val="Corpodeltesto28ptCorsivo"/>
              </w:rPr>
              <w:t>puìs ç vers qui</w:t>
            </w:r>
          </w:p>
        </w:tc>
      </w:tr>
      <w:tr w:rsidR="002C4AD5" w14:paraId="586117B9" w14:textId="77777777">
        <w:trPr>
          <w:trHeight w:val="226"/>
        </w:trPr>
        <w:tc>
          <w:tcPr>
            <w:tcW w:w="245" w:type="dxa"/>
            <w:shd w:val="clear" w:color="auto" w:fill="FFFFFF"/>
          </w:tcPr>
          <w:p w14:paraId="0205E70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</w:tcPr>
          <w:p w14:paraId="377C9D8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242" w:type="dxa"/>
            <w:shd w:val="clear" w:color="auto" w:fill="FFFFFF"/>
          </w:tcPr>
          <w:p w14:paraId="42B447C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 ot V</w:t>
            </w:r>
            <w:r>
              <w:rPr>
                <w:rStyle w:val="Corpodeltesto28pt0"/>
                <w:vertAlign w:val="superscript"/>
              </w:rPr>
              <w:t>c</w:t>
            </w:r>
            <w:r>
              <w:rPr>
                <w:rStyle w:val="Corpodeltesto28pt0"/>
              </w:rPr>
              <w:t xml:space="preserve"> de compaignons</w:t>
            </w:r>
          </w:p>
        </w:tc>
        <w:tc>
          <w:tcPr>
            <w:tcW w:w="389" w:type="dxa"/>
            <w:shd w:val="clear" w:color="auto" w:fill="FFFFFF"/>
          </w:tcPr>
          <w:p w14:paraId="1932277C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34218E7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443" w:type="dxa"/>
            <w:shd w:val="clear" w:color="auto" w:fill="FFFFFF"/>
          </w:tcPr>
          <w:p w14:paraId="06647EC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mq. partout ailleurs:</w:t>
            </w:r>
          </w:p>
        </w:tc>
      </w:tr>
      <w:tr w:rsidR="002C4AD5" w14:paraId="5D64D840" w14:textId="77777777">
        <w:trPr>
          <w:trHeight w:val="202"/>
        </w:trPr>
        <w:tc>
          <w:tcPr>
            <w:tcW w:w="245" w:type="dxa"/>
            <w:shd w:val="clear" w:color="auto" w:fill="FFFFFF"/>
          </w:tcPr>
          <w:p w14:paraId="1FD7F63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39</w:t>
            </w:r>
          </w:p>
        </w:tc>
        <w:tc>
          <w:tcPr>
            <w:tcW w:w="451" w:type="dxa"/>
            <w:shd w:val="clear" w:color="auto" w:fill="FFFFFF"/>
          </w:tcPr>
          <w:p w14:paraId="3B0D65E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</w:tcPr>
          <w:p w14:paraId="0C0C666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S. ceurt s.a. ceus</w:t>
            </w:r>
          </w:p>
        </w:tc>
        <w:tc>
          <w:tcPr>
            <w:tcW w:w="389" w:type="dxa"/>
            <w:shd w:val="clear" w:color="auto" w:fill="FFFFFF"/>
          </w:tcPr>
          <w:p w14:paraId="52C067E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3A602DB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443" w:type="dxa"/>
            <w:shd w:val="clear" w:color="auto" w:fill="FFFFFF"/>
          </w:tcPr>
          <w:p w14:paraId="16C6A2E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«Seignor, faít Judas, par ma foi,</w:t>
            </w:r>
          </w:p>
        </w:tc>
      </w:tr>
      <w:tr w:rsidR="002C4AD5" w14:paraId="32F0EC22" w14:textId="77777777">
        <w:trPr>
          <w:trHeight w:val="211"/>
        </w:trPr>
        <w:tc>
          <w:tcPr>
            <w:tcW w:w="245" w:type="dxa"/>
            <w:shd w:val="clear" w:color="auto" w:fill="FFFFFF"/>
            <w:vAlign w:val="bottom"/>
          </w:tcPr>
          <w:p w14:paraId="00C9090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+0</w:t>
            </w:r>
          </w:p>
        </w:tc>
        <w:tc>
          <w:tcPr>
            <w:tcW w:w="451" w:type="dxa"/>
            <w:shd w:val="clear" w:color="auto" w:fill="FFFFFF"/>
            <w:vAlign w:val="bottom"/>
          </w:tcPr>
          <w:p w14:paraId="3B6B71E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23FEC05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L. recommence tel meliee</w:t>
            </w:r>
          </w:p>
        </w:tc>
        <w:tc>
          <w:tcPr>
            <w:tcW w:w="389" w:type="dxa"/>
            <w:shd w:val="clear" w:color="auto" w:fill="FFFFFF"/>
          </w:tcPr>
          <w:p w14:paraId="7F2642E3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79E10AE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443" w:type="dxa"/>
            <w:shd w:val="clear" w:color="auto" w:fill="FFFFFF"/>
            <w:vAlign w:val="bottom"/>
          </w:tcPr>
          <w:p w14:paraId="496B42D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Sus les Grejois sui corecié,</w:t>
            </w:r>
          </w:p>
        </w:tc>
      </w:tr>
      <w:tr w:rsidR="002C4AD5" w14:paraId="1D85E02F" w14:textId="77777777">
        <w:trPr>
          <w:trHeight w:val="221"/>
        </w:trPr>
        <w:tc>
          <w:tcPr>
            <w:tcW w:w="245" w:type="dxa"/>
            <w:shd w:val="clear" w:color="auto" w:fill="FFFFFF"/>
          </w:tcPr>
          <w:p w14:paraId="5F9F91A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</w:tcPr>
          <w:p w14:paraId="07A330C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</w:tcPr>
          <w:p w14:paraId="1A91E60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mout grans li</w:t>
            </w:r>
          </w:p>
        </w:tc>
        <w:tc>
          <w:tcPr>
            <w:tcW w:w="389" w:type="dxa"/>
            <w:shd w:val="clear" w:color="auto" w:fill="FFFFFF"/>
          </w:tcPr>
          <w:p w14:paraId="6A318D4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0A06B41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443" w:type="dxa"/>
            <w:shd w:val="clear" w:color="auto" w:fill="FFFFFF"/>
          </w:tcPr>
          <w:p w14:paraId="3E38A10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Se jo pus, j’en serai vengié</w:t>
            </w:r>
          </w:p>
        </w:tc>
      </w:tr>
      <w:tr w:rsidR="002C4AD5" w14:paraId="3969CE17" w14:textId="77777777">
        <w:trPr>
          <w:trHeight w:val="197"/>
        </w:trPr>
        <w:tc>
          <w:tcPr>
            <w:tcW w:w="245" w:type="dxa"/>
            <w:shd w:val="clear" w:color="auto" w:fill="FFFFFF"/>
          </w:tcPr>
          <w:p w14:paraId="33F63AB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</w:tcPr>
          <w:p w14:paraId="0837A84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242" w:type="dxa"/>
            <w:shd w:val="clear" w:color="auto" w:fill="FFFFFF"/>
          </w:tcPr>
          <w:p w14:paraId="5A3F297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mout grans 1. mellee</w:t>
            </w:r>
          </w:p>
        </w:tc>
        <w:tc>
          <w:tcPr>
            <w:tcW w:w="389" w:type="dxa"/>
            <w:shd w:val="clear" w:color="auto" w:fill="FFFFFF"/>
          </w:tcPr>
          <w:p w14:paraId="4426C89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1EEA4D8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443" w:type="dxa"/>
            <w:shd w:val="clear" w:color="auto" w:fill="FFFFFF"/>
          </w:tcPr>
          <w:p w14:paraId="1DAE0E5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Et lor ferai honte et anui.</w:t>
            </w:r>
          </w:p>
        </w:tc>
      </w:tr>
      <w:tr w:rsidR="002C4AD5" w14:paraId="7D943F69" w14:textId="77777777">
        <w:trPr>
          <w:trHeight w:val="221"/>
        </w:trPr>
        <w:tc>
          <w:tcPr>
            <w:tcW w:w="245" w:type="dxa"/>
            <w:shd w:val="clear" w:color="auto" w:fill="FFFFFF"/>
            <w:vAlign w:val="bottom"/>
          </w:tcPr>
          <w:p w14:paraId="2B142D1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41</w:t>
            </w:r>
          </w:p>
        </w:tc>
        <w:tc>
          <w:tcPr>
            <w:tcW w:w="451" w:type="dxa"/>
            <w:shd w:val="clear" w:color="auto" w:fill="FFFFFF"/>
            <w:vAlign w:val="bottom"/>
          </w:tcPr>
          <w:p w14:paraId="4011771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79124A4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Dont .c. gisent par les larris</w:t>
            </w:r>
          </w:p>
        </w:tc>
        <w:tc>
          <w:tcPr>
            <w:tcW w:w="389" w:type="dxa"/>
            <w:shd w:val="clear" w:color="auto" w:fill="FFFFFF"/>
          </w:tcPr>
          <w:p w14:paraId="4DB863F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35E0541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443" w:type="dxa"/>
            <w:shd w:val="clear" w:color="auto" w:fill="FFFFFF"/>
            <w:vAlign w:val="bottom"/>
          </w:tcPr>
          <w:p w14:paraId="7A071A9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Or me sivois, je vos en prí.»</w:t>
            </w:r>
          </w:p>
        </w:tc>
      </w:tr>
      <w:tr w:rsidR="002C4AD5" w14:paraId="08966A4C" w14:textId="77777777">
        <w:trPr>
          <w:trHeight w:val="202"/>
        </w:trPr>
        <w:tc>
          <w:tcPr>
            <w:tcW w:w="245" w:type="dxa"/>
            <w:shd w:val="clear" w:color="auto" w:fill="FFFFFF"/>
          </w:tcPr>
          <w:p w14:paraId="3B51ABA3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  <w:vAlign w:val="bottom"/>
          </w:tcPr>
          <w:p w14:paraId="473255D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711514B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L. caples e.l. ferreïs</w:t>
            </w:r>
          </w:p>
        </w:tc>
        <w:tc>
          <w:tcPr>
            <w:tcW w:w="389" w:type="dxa"/>
            <w:shd w:val="clear" w:color="auto" w:fill="FFFFFF"/>
          </w:tcPr>
          <w:p w14:paraId="50C7AB7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80" w:type="dxa"/>
            <w:gridSpan w:val="2"/>
            <w:shd w:val="clear" w:color="auto" w:fill="FFFFFF"/>
            <w:vAlign w:val="bottom"/>
          </w:tcPr>
          <w:p w14:paraId="170A7E2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B.C.D. f. apele</w:t>
            </w:r>
          </w:p>
        </w:tc>
      </w:tr>
      <w:tr w:rsidR="002C4AD5" w14:paraId="281C06A5" w14:textId="77777777">
        <w:trPr>
          <w:trHeight w:val="230"/>
        </w:trPr>
        <w:tc>
          <w:tcPr>
            <w:tcW w:w="245" w:type="dxa"/>
            <w:shd w:val="clear" w:color="auto" w:fill="FFFFFF"/>
          </w:tcPr>
          <w:p w14:paraId="0D78AE1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  <w:vAlign w:val="bottom"/>
          </w:tcPr>
          <w:p w14:paraId="69BA8E7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34F7CE8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L. caples</w:t>
            </w:r>
          </w:p>
        </w:tc>
        <w:tc>
          <w:tcPr>
            <w:tcW w:w="389" w:type="dxa"/>
            <w:shd w:val="clear" w:color="auto" w:fill="FFFFFF"/>
            <w:vAlign w:val="bottom"/>
          </w:tcPr>
          <w:p w14:paraId="21BB21C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5°</w:t>
            </w:r>
          </w:p>
        </w:tc>
        <w:tc>
          <w:tcPr>
            <w:tcW w:w="437" w:type="dxa"/>
            <w:shd w:val="clear" w:color="auto" w:fill="FFFFFF"/>
            <w:vAlign w:val="bottom"/>
          </w:tcPr>
          <w:p w14:paraId="230CB2F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443" w:type="dxa"/>
            <w:shd w:val="clear" w:color="auto" w:fill="FFFFFF"/>
            <w:vAlign w:val="bottom"/>
          </w:tcPr>
          <w:p w14:paraId="393B042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mq.</w:t>
            </w:r>
          </w:p>
        </w:tc>
      </w:tr>
      <w:tr w:rsidR="002C4AD5" w14:paraId="6167AD80" w14:textId="77777777">
        <w:trPr>
          <w:trHeight w:val="211"/>
        </w:trPr>
        <w:tc>
          <w:tcPr>
            <w:tcW w:w="245" w:type="dxa"/>
            <w:shd w:val="clear" w:color="auto" w:fill="FFFFFF"/>
          </w:tcPr>
          <w:p w14:paraId="5637A8A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42</w:t>
            </w:r>
          </w:p>
        </w:tc>
        <w:tc>
          <w:tcPr>
            <w:tcW w:w="2693" w:type="dxa"/>
            <w:gridSpan w:val="2"/>
            <w:shd w:val="clear" w:color="auto" w:fill="FFFFFF"/>
          </w:tcPr>
          <w:p w14:paraId="304EF2A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A.B.C.D. entent</w:t>
            </w:r>
          </w:p>
        </w:tc>
        <w:tc>
          <w:tcPr>
            <w:tcW w:w="389" w:type="dxa"/>
            <w:shd w:val="clear" w:color="auto" w:fill="FFFFFF"/>
          </w:tcPr>
          <w:p w14:paraId="5FBFC98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5BA3509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443" w:type="dxa"/>
            <w:shd w:val="clear" w:color="auto" w:fill="FFFFFF"/>
          </w:tcPr>
          <w:p w14:paraId="2357265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Ja li fera s’. puet anuy</w:t>
            </w:r>
          </w:p>
        </w:tc>
      </w:tr>
      <w:tr w:rsidR="002C4AD5" w14:paraId="5D1B3B13" w14:textId="77777777">
        <w:trPr>
          <w:trHeight w:val="216"/>
        </w:trPr>
        <w:tc>
          <w:tcPr>
            <w:tcW w:w="245" w:type="dxa"/>
            <w:shd w:val="clear" w:color="auto" w:fill="FFFFFF"/>
          </w:tcPr>
          <w:p w14:paraId="6178010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43</w:t>
            </w:r>
          </w:p>
        </w:tc>
        <w:tc>
          <w:tcPr>
            <w:tcW w:w="451" w:type="dxa"/>
            <w:shd w:val="clear" w:color="auto" w:fill="FFFFFF"/>
          </w:tcPr>
          <w:p w14:paraId="53CC819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2" w:type="dxa"/>
            <w:shd w:val="clear" w:color="auto" w:fill="FFFFFF"/>
          </w:tcPr>
          <w:p w14:paraId="6793ACE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 ot ceax d.s. compaignie</w:t>
            </w:r>
          </w:p>
        </w:tc>
        <w:tc>
          <w:tcPr>
            <w:tcW w:w="389" w:type="dxa"/>
            <w:shd w:val="clear" w:color="auto" w:fill="FFFFFF"/>
          </w:tcPr>
          <w:p w14:paraId="275E201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610124C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443" w:type="dxa"/>
            <w:shd w:val="clear" w:color="auto" w:fill="FFFFFF"/>
          </w:tcPr>
          <w:p w14:paraId="03EE03F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li fera s’. puet anui</w:t>
            </w:r>
          </w:p>
        </w:tc>
      </w:tr>
      <w:tr w:rsidR="002C4AD5" w14:paraId="2DF09732" w14:textId="77777777">
        <w:trPr>
          <w:trHeight w:val="211"/>
        </w:trPr>
        <w:tc>
          <w:tcPr>
            <w:tcW w:w="245" w:type="dxa"/>
            <w:shd w:val="clear" w:color="auto" w:fill="FFFFFF"/>
          </w:tcPr>
          <w:p w14:paraId="78B63D03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</w:tcPr>
          <w:p w14:paraId="024F98A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</w:tcPr>
          <w:p w14:paraId="429EE16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entent ceus</w:t>
            </w:r>
          </w:p>
        </w:tc>
        <w:tc>
          <w:tcPr>
            <w:tcW w:w="389" w:type="dxa"/>
            <w:shd w:val="clear" w:color="auto" w:fill="FFFFFF"/>
          </w:tcPr>
          <w:p w14:paraId="643A1DDC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249871E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443" w:type="dxa"/>
            <w:shd w:val="clear" w:color="auto" w:fill="FFFFFF"/>
          </w:tcPr>
          <w:p w14:paraId="0756F48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lor fera s’. puet anui</w:t>
            </w:r>
          </w:p>
        </w:tc>
      </w:tr>
      <w:tr w:rsidR="002C4AD5" w14:paraId="22D96B0B" w14:textId="77777777">
        <w:trPr>
          <w:trHeight w:val="230"/>
        </w:trPr>
        <w:tc>
          <w:tcPr>
            <w:tcW w:w="245" w:type="dxa"/>
            <w:shd w:val="clear" w:color="auto" w:fill="FFFFFF"/>
          </w:tcPr>
          <w:p w14:paraId="01E5281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shd w:val="clear" w:color="auto" w:fill="FFFFFF"/>
          </w:tcPr>
          <w:p w14:paraId="4F3ED1E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242" w:type="dxa"/>
            <w:shd w:val="clear" w:color="auto" w:fill="FFFFFF"/>
          </w:tcPr>
          <w:p w14:paraId="3807F1A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s. compaigne</w:t>
            </w:r>
          </w:p>
        </w:tc>
        <w:tc>
          <w:tcPr>
            <w:tcW w:w="389" w:type="dxa"/>
            <w:shd w:val="clear" w:color="auto" w:fill="FFFFFF"/>
          </w:tcPr>
          <w:p w14:paraId="23CD5C05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184FFDF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443" w:type="dxa"/>
            <w:shd w:val="clear" w:color="auto" w:fill="FFFFFF"/>
          </w:tcPr>
          <w:p w14:paraId="4FCDBD06" w14:textId="77777777" w:rsidR="002C4AD5" w:rsidRDefault="002C4AD5">
            <w:pPr>
              <w:rPr>
                <w:sz w:val="10"/>
                <w:szCs w:val="10"/>
              </w:rPr>
            </w:pPr>
          </w:p>
        </w:tc>
      </w:tr>
    </w:tbl>
    <w:p w14:paraId="09EC5300" w14:textId="77777777" w:rsidR="002C4AD5" w:rsidRDefault="002C4AD5">
      <w:pPr>
        <w:sectPr w:rsidR="002C4AD5">
          <w:footerReference w:type="even" r:id="rId463"/>
          <w:footerReference w:type="default" r:id="rId464"/>
          <w:pgSz w:w="11909" w:h="16834"/>
          <w:pgMar w:top="1415" w:right="1440" w:bottom="1415" w:left="1440" w:header="0" w:footer="3" w:gutter="0"/>
          <w:pgNumType w:start="320"/>
          <w:cols w:space="720"/>
          <w:noEndnote/>
          <w:rtlGutter/>
          <w:docGrid w:linePitch="360"/>
        </w:sectPr>
      </w:pPr>
    </w:p>
    <w:p w14:paraId="4A38DDD9" w14:textId="77777777" w:rsidR="002C4AD5" w:rsidRDefault="00A879FE">
      <w:pPr>
        <w:pStyle w:val="Corpodeltesto21"/>
        <w:shd w:val="clear" w:color="auto" w:fill="auto"/>
        <w:tabs>
          <w:tab w:val="left" w:pos="1734"/>
        </w:tabs>
        <w:spacing w:line="264" w:lineRule="exact"/>
        <w:ind w:firstLine="360"/>
      </w:pPr>
      <w:r>
        <w:lastRenderedPageBreak/>
        <w:t>II poignent tuit a leperon</w:t>
      </w:r>
      <w:r>
        <w:br/>
      </w:r>
      <w:r>
        <w:rPr>
          <w:rStyle w:val="Corpodeltesto2CorsivoSpaziatura-2pt"/>
        </w:rPr>
        <w:t>S</w:t>
      </w:r>
      <w:r>
        <w:rPr>
          <w:vertAlign w:val="superscript"/>
        </w:rPr>
        <w:t>2</w:t>
      </w:r>
      <w:r>
        <w:tab/>
        <w:t>Pour assailir Tolomeon.</w:t>
      </w:r>
    </w:p>
    <w:p w14:paraId="02A3A62D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Mult avoit entour luy grant presse</w:t>
      </w:r>
      <w:r>
        <w:br/>
        <w:t>De la gent de la part adverse.</w:t>
      </w:r>
    </w:p>
    <w:p w14:paraId="5B2AC5B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 xml:space="preserve">Fol. </w:t>
      </w:r>
      <w:r>
        <w:rPr>
          <w:rStyle w:val="Corpodeltesto2Spaziatura1pt"/>
        </w:rPr>
        <w:t>i42</w:t>
      </w:r>
      <w:r>
        <w:rPr>
          <w:rStyle w:val="Corpodeltesto2Spaziatura1pt"/>
          <w:vertAlign w:val="superscript"/>
        </w:rPr>
        <w:t>vo</w:t>
      </w:r>
    </w:p>
    <w:p w14:paraId="12F0E91D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Et Judas ìeur est couru seure,</w:t>
      </w:r>
    </w:p>
    <w:p w14:paraId="3F2BB4E8" w14:textId="77777777" w:rsidR="002C4AD5" w:rsidRDefault="00A879FE">
      <w:pPr>
        <w:pStyle w:val="Corpodeltesto21"/>
        <w:shd w:val="clear" w:color="auto" w:fill="auto"/>
        <w:spacing w:line="264" w:lineRule="exact"/>
        <w:ind w:left="360" w:hanging="360"/>
      </w:pPr>
      <w:r>
        <w:rPr>
          <w:rStyle w:val="Corpodeltesto2CorsivoSpaziatura-2pt"/>
        </w:rPr>
        <w:t>S</w:t>
      </w:r>
      <w:r>
        <w:rPr>
          <w:vertAlign w:val="superscript"/>
        </w:rPr>
        <w:t>6</w:t>
      </w:r>
      <w:r>
        <w:t xml:space="preserve"> Des partir les fit en peu dheure,</w:t>
      </w:r>
      <w:r>
        <w:br/>
        <w:t>Quel se fiert a une hie.</w:t>
      </w:r>
    </w:p>
    <w:p w14:paraId="0AC80B0A" w14:textId="77777777" w:rsidR="002C4AD5" w:rsidRDefault="00A879FE">
      <w:pPr>
        <w:pStyle w:val="Corpodeltesto21"/>
        <w:shd w:val="clear" w:color="auto" w:fill="auto"/>
        <w:spacing w:line="264" w:lineRule="exact"/>
        <w:ind w:firstLine="360"/>
      </w:pPr>
      <w:r>
        <w:t>Et tres tote sa compagnìe</w:t>
      </w:r>
      <w:r>
        <w:br/>
        <w:t>Chascuns tenoit l’espee nue</w:t>
      </w:r>
      <w:r>
        <w:br/>
        <w:t>60 Et ont la presse desrompue;</w:t>
      </w:r>
      <w:r>
        <w:br/>
        <w:t>Onques not arestison.</w:t>
      </w:r>
    </w:p>
    <w:p w14:paraId="375C418B" w14:textId="77777777" w:rsidR="002C4AD5" w:rsidRDefault="00A879FE">
      <w:pPr>
        <w:pStyle w:val="Corpodeltesto21"/>
        <w:shd w:val="clear" w:color="auto" w:fill="auto"/>
        <w:spacing w:line="264" w:lineRule="exact"/>
      </w:pPr>
      <w:r>
        <w:t>Judas poursieut Tholomeon</w:t>
      </w:r>
      <w:r>
        <w:br/>
        <w:t>Car autre chose ne demande,</w:t>
      </w:r>
    </w:p>
    <w:p w14:paraId="694B5333" w14:textId="77777777" w:rsidR="002C4AD5" w:rsidRDefault="00A879FE">
      <w:pPr>
        <w:pStyle w:val="Corpodeltesto21"/>
        <w:shd w:val="clear" w:color="auto" w:fill="auto"/>
        <w:spacing w:line="264" w:lineRule="exact"/>
        <w:ind w:left="360" w:hanging="360"/>
      </w:pPr>
      <w:r>
        <w:t>64 Et cil fuit comme cers de lande</w:t>
      </w:r>
      <w:r>
        <w:br/>
        <w:t>Qui crient et redoute la mort: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437"/>
        <w:gridCol w:w="2376"/>
        <w:gridCol w:w="869"/>
        <w:gridCol w:w="2174"/>
      </w:tblGrid>
      <w:tr w:rsidR="002C4AD5" w14:paraId="489413DD" w14:textId="77777777">
        <w:trPr>
          <w:trHeight w:val="226"/>
        </w:trPr>
        <w:tc>
          <w:tcPr>
            <w:tcW w:w="240" w:type="dxa"/>
            <w:shd w:val="clear" w:color="auto" w:fill="FFFFFF"/>
          </w:tcPr>
          <w:p w14:paraId="09C3C65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369C9FE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376" w:type="dxa"/>
            <w:shd w:val="clear" w:color="auto" w:fill="FFFFFF"/>
          </w:tcPr>
          <w:p w14:paraId="31AFC99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p. tot a esperon</w:t>
            </w:r>
          </w:p>
        </w:tc>
        <w:tc>
          <w:tcPr>
            <w:tcW w:w="869" w:type="dxa"/>
            <w:shd w:val="clear" w:color="auto" w:fill="FFFFFF"/>
          </w:tcPr>
          <w:p w14:paraId="3FD4BFA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S</w:t>
            </w:r>
            <w:r>
              <w:rPr>
                <w:rStyle w:val="Corpodeltesto28pt0"/>
              </w:rPr>
              <w:t xml:space="preserve"> </w:t>
            </w:r>
            <w:r>
              <w:rPr>
                <w:rStyle w:val="Corpodeltesto2Cambria8pt1"/>
              </w:rPr>
              <w:t>7</w:t>
            </w:r>
            <w:r>
              <w:rPr>
                <w:rStyle w:val="Corpodeltesto28pt0"/>
              </w:rPr>
              <w:t xml:space="preserve"> A.</w:t>
            </w:r>
          </w:p>
        </w:tc>
        <w:tc>
          <w:tcPr>
            <w:tcW w:w="2174" w:type="dxa"/>
            <w:shd w:val="clear" w:color="auto" w:fill="FFFFFF"/>
          </w:tcPr>
          <w:p w14:paraId="5FC94CC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Mq.</w:t>
            </w:r>
          </w:p>
        </w:tc>
      </w:tr>
      <w:tr w:rsidR="002C4AD5" w14:paraId="3FDF9789" w14:textId="77777777">
        <w:trPr>
          <w:trHeight w:val="206"/>
        </w:trPr>
        <w:tc>
          <w:tcPr>
            <w:tcW w:w="240" w:type="dxa"/>
            <w:shd w:val="clear" w:color="auto" w:fill="FFFFFF"/>
          </w:tcPr>
          <w:p w14:paraId="73CAD26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46F5F64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376" w:type="dxa"/>
            <w:shd w:val="clear" w:color="auto" w:fill="FFFFFF"/>
          </w:tcPr>
          <w:p w14:paraId="64F60B9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p. tout a esporon</w:t>
            </w:r>
          </w:p>
        </w:tc>
        <w:tc>
          <w:tcPr>
            <w:tcW w:w="869" w:type="dxa"/>
            <w:shd w:val="clear" w:color="auto" w:fill="FFFFFF"/>
          </w:tcPr>
          <w:p w14:paraId="4E2754C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174" w:type="dxa"/>
            <w:shd w:val="clear" w:color="auto" w:fill="FFFFFF"/>
          </w:tcPr>
          <w:p w14:paraId="55EB531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En aus</w:t>
            </w:r>
          </w:p>
        </w:tc>
      </w:tr>
      <w:tr w:rsidR="002C4AD5" w14:paraId="5C209385" w14:textId="77777777">
        <w:trPr>
          <w:trHeight w:val="216"/>
        </w:trPr>
        <w:tc>
          <w:tcPr>
            <w:tcW w:w="240" w:type="dxa"/>
            <w:shd w:val="clear" w:color="auto" w:fill="FFFFFF"/>
          </w:tcPr>
          <w:p w14:paraId="7FC5381C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4C06861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376" w:type="dxa"/>
            <w:shd w:val="clear" w:color="auto" w:fill="FFFFFF"/>
          </w:tcPr>
          <w:p w14:paraId="31537E1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t. a esperon</w:t>
            </w:r>
          </w:p>
        </w:tc>
        <w:tc>
          <w:tcPr>
            <w:tcW w:w="869" w:type="dxa"/>
            <w:shd w:val="clear" w:color="auto" w:fill="FFFFFF"/>
          </w:tcPr>
          <w:p w14:paraId="6B183E3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174" w:type="dxa"/>
            <w:shd w:val="clear" w:color="auto" w:fill="FFFFFF"/>
          </w:tcPr>
          <w:p w14:paraId="1C17E7B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En els</w:t>
            </w:r>
          </w:p>
        </w:tc>
      </w:tr>
      <w:tr w:rsidR="002C4AD5" w14:paraId="120B93D7" w14:textId="77777777">
        <w:trPr>
          <w:trHeight w:val="206"/>
        </w:trPr>
        <w:tc>
          <w:tcPr>
            <w:tcW w:w="240" w:type="dxa"/>
            <w:shd w:val="clear" w:color="auto" w:fill="FFFFFF"/>
          </w:tcPr>
          <w:p w14:paraId="68C838D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6438B28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376" w:type="dxa"/>
            <w:shd w:val="clear" w:color="auto" w:fill="FFFFFF"/>
          </w:tcPr>
          <w:p w14:paraId="6E25772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p. tout a esperon</w:t>
            </w:r>
          </w:p>
        </w:tc>
        <w:tc>
          <w:tcPr>
            <w:tcW w:w="869" w:type="dxa"/>
            <w:shd w:val="clear" w:color="auto" w:fill="FFFFFF"/>
          </w:tcPr>
          <w:p w14:paraId="2E59D18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174" w:type="dxa"/>
            <w:shd w:val="clear" w:color="auto" w:fill="FFFFFF"/>
          </w:tcPr>
          <w:p w14:paraId="46C86D0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Mq.</w:t>
            </w:r>
          </w:p>
        </w:tc>
      </w:tr>
      <w:tr w:rsidR="002C4AD5" w14:paraId="4D7D02FB" w14:textId="77777777">
        <w:trPr>
          <w:trHeight w:val="197"/>
        </w:trPr>
        <w:tc>
          <w:tcPr>
            <w:tcW w:w="240" w:type="dxa"/>
            <w:shd w:val="clear" w:color="auto" w:fill="FFFFFF"/>
          </w:tcPr>
          <w:p w14:paraId="613360F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s*</w:t>
            </w:r>
          </w:p>
        </w:tc>
        <w:tc>
          <w:tcPr>
            <w:tcW w:w="437" w:type="dxa"/>
            <w:shd w:val="clear" w:color="auto" w:fill="FFFFFF"/>
          </w:tcPr>
          <w:p w14:paraId="0B1BD6F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376" w:type="dxa"/>
            <w:shd w:val="clear" w:color="auto" w:fill="FFFFFF"/>
          </w:tcPr>
          <w:p w14:paraId="4612CFD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Por asaíllir Tholomeon</w:t>
            </w:r>
          </w:p>
        </w:tc>
        <w:tc>
          <w:tcPr>
            <w:tcW w:w="869" w:type="dxa"/>
            <w:shd w:val="clear" w:color="auto" w:fill="FFFFFF"/>
          </w:tcPr>
          <w:p w14:paraId="5ABD677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174" w:type="dxa"/>
            <w:shd w:val="clear" w:color="auto" w:fill="FFFFFF"/>
          </w:tcPr>
          <w:p w14:paraId="2F36343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E. trestoute</w:t>
            </w:r>
          </w:p>
        </w:tc>
      </w:tr>
      <w:tr w:rsidR="002C4AD5" w14:paraId="15A47ECE" w14:textId="77777777">
        <w:trPr>
          <w:trHeight w:val="211"/>
        </w:trPr>
        <w:tc>
          <w:tcPr>
            <w:tcW w:w="240" w:type="dxa"/>
            <w:shd w:val="clear" w:color="auto" w:fill="FFFFFF"/>
          </w:tcPr>
          <w:p w14:paraId="4FE8467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  <w:vAlign w:val="bottom"/>
          </w:tcPr>
          <w:p w14:paraId="1CE39FD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376" w:type="dxa"/>
            <w:shd w:val="clear" w:color="auto" w:fill="FFFFFF"/>
            <w:vAlign w:val="bottom"/>
          </w:tcPr>
          <w:p w14:paraId="6378C55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Por asalir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2B367AB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174" w:type="dxa"/>
            <w:shd w:val="clear" w:color="auto" w:fill="FFFFFF"/>
            <w:vAlign w:val="bottom"/>
          </w:tcPr>
          <w:p w14:paraId="640E5A2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E. trestoute s. compaignie</w:t>
            </w:r>
          </w:p>
        </w:tc>
      </w:tr>
      <w:tr w:rsidR="002C4AD5" w14:paraId="7E5153F4" w14:textId="77777777">
        <w:trPr>
          <w:trHeight w:val="216"/>
        </w:trPr>
        <w:tc>
          <w:tcPr>
            <w:tcW w:w="240" w:type="dxa"/>
            <w:shd w:val="clear" w:color="auto" w:fill="FFFFFF"/>
          </w:tcPr>
          <w:p w14:paraId="62A15E0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  <w:vAlign w:val="bottom"/>
          </w:tcPr>
          <w:p w14:paraId="63A03CE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376" w:type="dxa"/>
            <w:shd w:val="clear" w:color="auto" w:fill="FFFFFF"/>
            <w:vAlign w:val="bottom"/>
          </w:tcPr>
          <w:p w14:paraId="154D636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Por assaillir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54EA449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S</w:t>
            </w:r>
            <w:r>
              <w:rPr>
                <w:rStyle w:val="Corpodeltesto2Cambria75ptGrassettoCorsivoSpaziatura2pt"/>
              </w:rPr>
              <w:t>9</w:t>
            </w:r>
            <w:r>
              <w:rPr>
                <w:rStyle w:val="Corpodeltesto28pt0"/>
              </w:rPr>
              <w:t xml:space="preserve"> A.</w:t>
            </w:r>
          </w:p>
        </w:tc>
        <w:tc>
          <w:tcPr>
            <w:tcW w:w="2174" w:type="dxa"/>
            <w:shd w:val="clear" w:color="auto" w:fill="FFFFFF"/>
            <w:vAlign w:val="bottom"/>
          </w:tcPr>
          <w:p w14:paraId="3A55880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Od lui sa gent qui ert venue</w:t>
            </w:r>
          </w:p>
        </w:tc>
      </w:tr>
      <w:tr w:rsidR="002C4AD5" w14:paraId="04DD8266" w14:textId="77777777">
        <w:trPr>
          <w:trHeight w:val="211"/>
        </w:trPr>
        <w:tc>
          <w:tcPr>
            <w:tcW w:w="240" w:type="dxa"/>
            <w:shd w:val="clear" w:color="auto" w:fill="FFFFFF"/>
          </w:tcPr>
          <w:p w14:paraId="110EB3C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7C14723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376" w:type="dxa"/>
            <w:shd w:val="clear" w:color="auto" w:fill="FFFFFF"/>
          </w:tcPr>
          <w:p w14:paraId="376DE73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Por assalir Th.; </w:t>
            </w:r>
            <w:r>
              <w:rPr>
                <w:rStyle w:val="Corpodeltesto28ptCorsivo"/>
              </w:rPr>
              <w:t>puis</w:t>
            </w:r>
            <w:r>
              <w:rPr>
                <w:rStyle w:val="Corpodeltesto28pt0"/>
              </w:rPr>
              <w:t xml:space="preserve"> 2 </w:t>
            </w:r>
            <w:r>
              <w:rPr>
                <w:rStyle w:val="Corpodeltesto28ptCorsivo"/>
              </w:rPr>
              <w:t>vers qui</w:t>
            </w:r>
          </w:p>
        </w:tc>
        <w:tc>
          <w:tcPr>
            <w:tcW w:w="869" w:type="dxa"/>
            <w:shd w:val="clear" w:color="auto" w:fill="FFFFFF"/>
          </w:tcPr>
          <w:p w14:paraId="0E4D11C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174" w:type="dxa"/>
            <w:shd w:val="clear" w:color="auto" w:fill="FFFFFF"/>
          </w:tcPr>
          <w:p w14:paraId="3DAF305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Cescuns</w:t>
            </w:r>
          </w:p>
        </w:tc>
      </w:tr>
      <w:tr w:rsidR="002C4AD5" w14:paraId="73F67339" w14:textId="77777777">
        <w:trPr>
          <w:trHeight w:val="226"/>
        </w:trPr>
        <w:tc>
          <w:tcPr>
            <w:tcW w:w="240" w:type="dxa"/>
            <w:shd w:val="clear" w:color="auto" w:fill="FFFFFF"/>
          </w:tcPr>
          <w:p w14:paraId="40E036E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74A7306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376" w:type="dxa"/>
            <w:shd w:val="clear" w:color="auto" w:fill="FFFFFF"/>
          </w:tcPr>
          <w:p w14:paraId="4CF9D71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mq. panout aílleu</w:t>
            </w:r>
            <w:r>
              <w:rPr>
                <w:rStyle w:val="Corpodeltesto28pt0"/>
              </w:rPr>
              <w:t>rs:</w:t>
            </w:r>
          </w:p>
        </w:tc>
        <w:tc>
          <w:tcPr>
            <w:tcW w:w="869" w:type="dxa"/>
            <w:shd w:val="clear" w:color="auto" w:fill="FFFFFF"/>
          </w:tcPr>
          <w:p w14:paraId="27BE1D6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174" w:type="dxa"/>
            <w:shd w:val="clear" w:color="auto" w:fill="FFFFFF"/>
          </w:tcPr>
          <w:p w14:paraId="437B805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Cascuns</w:t>
            </w:r>
          </w:p>
        </w:tc>
      </w:tr>
      <w:tr w:rsidR="002C4AD5" w14:paraId="78B0C2F8" w14:textId="77777777">
        <w:trPr>
          <w:trHeight w:val="202"/>
        </w:trPr>
        <w:tc>
          <w:tcPr>
            <w:tcW w:w="240" w:type="dxa"/>
            <w:shd w:val="clear" w:color="auto" w:fill="FFFFFF"/>
          </w:tcPr>
          <w:p w14:paraId="50AF3CB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6DB8ADE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376" w:type="dxa"/>
            <w:shd w:val="clear" w:color="auto" w:fill="FFFFFF"/>
          </w:tcPr>
          <w:p w14:paraId="60F4D2C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«Car autre cose ne demande,</w:t>
            </w:r>
          </w:p>
        </w:tc>
        <w:tc>
          <w:tcPr>
            <w:tcW w:w="869" w:type="dxa"/>
            <w:shd w:val="clear" w:color="auto" w:fill="FFFFFF"/>
          </w:tcPr>
          <w:p w14:paraId="2B4633E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60 A.</w:t>
            </w:r>
          </w:p>
        </w:tc>
        <w:tc>
          <w:tcPr>
            <w:tcW w:w="2174" w:type="dxa"/>
            <w:shd w:val="clear" w:color="auto" w:fill="FFFFFF"/>
          </w:tcPr>
          <w:p w14:paraId="3F42973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Bien o.l.p. desronpue</w:t>
            </w:r>
          </w:p>
        </w:tc>
      </w:tr>
      <w:tr w:rsidR="002C4AD5" w14:paraId="65233F7C" w14:textId="77777777">
        <w:trPr>
          <w:trHeight w:val="226"/>
        </w:trPr>
        <w:tc>
          <w:tcPr>
            <w:tcW w:w="240" w:type="dxa"/>
            <w:shd w:val="clear" w:color="auto" w:fill="FFFFFF"/>
          </w:tcPr>
          <w:p w14:paraId="30348CB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6B06520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376" w:type="dxa"/>
            <w:shd w:val="clear" w:color="auto" w:fill="FFFFFF"/>
          </w:tcPr>
          <w:p w14:paraId="6C855CF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De lui occìre est mout</w:t>
            </w:r>
          </w:p>
        </w:tc>
        <w:tc>
          <w:tcPr>
            <w:tcW w:w="869" w:type="dxa"/>
            <w:shd w:val="clear" w:color="auto" w:fill="FFFFFF"/>
          </w:tcPr>
          <w:p w14:paraId="534D215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174" w:type="dxa"/>
            <w:shd w:val="clear" w:color="auto" w:fill="FFFFFF"/>
          </w:tcPr>
          <w:p w14:paraId="5105C35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p. desrompuee</w:t>
            </w:r>
          </w:p>
        </w:tc>
      </w:tr>
      <w:tr w:rsidR="002C4AD5" w14:paraId="51031FEA" w14:textId="77777777">
        <w:trPr>
          <w:trHeight w:val="197"/>
        </w:trPr>
        <w:tc>
          <w:tcPr>
            <w:tcW w:w="240" w:type="dxa"/>
            <w:shd w:val="clear" w:color="auto" w:fill="FFFFFF"/>
          </w:tcPr>
          <w:p w14:paraId="14476D5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133953C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376" w:type="dxa"/>
            <w:shd w:val="clear" w:color="auto" w:fill="FFFFFF"/>
          </w:tcPr>
          <w:p w14:paraId="1950D31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engrande,»</w:t>
            </w:r>
          </w:p>
        </w:tc>
        <w:tc>
          <w:tcPr>
            <w:tcW w:w="869" w:type="dxa"/>
            <w:shd w:val="clear" w:color="auto" w:fill="FFFFFF"/>
          </w:tcPr>
          <w:p w14:paraId="4CBED73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61 A.</w:t>
            </w:r>
          </w:p>
        </w:tc>
        <w:tc>
          <w:tcPr>
            <w:tcW w:w="2174" w:type="dxa"/>
            <w:shd w:val="clear" w:color="auto" w:fill="FFFFFF"/>
          </w:tcPr>
          <w:p w14:paraId="5054671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Maint en trebucent el sablon</w:t>
            </w:r>
          </w:p>
        </w:tc>
      </w:tr>
      <w:tr w:rsidR="002C4AD5" w14:paraId="70F3B4AF" w14:textId="77777777">
        <w:trPr>
          <w:trHeight w:val="221"/>
        </w:trPr>
        <w:tc>
          <w:tcPr>
            <w:tcW w:w="240" w:type="dxa"/>
            <w:shd w:val="clear" w:color="auto" w:fill="FFFFFF"/>
          </w:tcPr>
          <w:p w14:paraId="7FEC2FF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Sì</w:t>
            </w:r>
          </w:p>
        </w:tc>
        <w:tc>
          <w:tcPr>
            <w:tcW w:w="437" w:type="dxa"/>
            <w:shd w:val="clear" w:color="auto" w:fill="FFFFFF"/>
          </w:tcPr>
          <w:p w14:paraId="22F82BE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376" w:type="dxa"/>
            <w:shd w:val="clear" w:color="auto" w:fill="FFFFFF"/>
          </w:tcPr>
          <w:p w14:paraId="25B8565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Mout ot environ</w:t>
            </w:r>
          </w:p>
        </w:tc>
        <w:tc>
          <w:tcPr>
            <w:tcW w:w="869" w:type="dxa"/>
            <w:shd w:val="clear" w:color="auto" w:fill="FFFFFF"/>
          </w:tcPr>
          <w:p w14:paraId="2BD52E4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B.C.</w:t>
            </w:r>
          </w:p>
        </w:tc>
        <w:tc>
          <w:tcPr>
            <w:tcW w:w="2174" w:type="dxa"/>
            <w:shd w:val="clear" w:color="auto" w:fill="FFFFFF"/>
          </w:tcPr>
          <w:p w14:paraId="2C5C6DF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O. n’i 0.</w:t>
            </w:r>
          </w:p>
        </w:tc>
      </w:tr>
      <w:tr w:rsidR="002C4AD5" w14:paraId="0E9D61B5" w14:textId="77777777">
        <w:trPr>
          <w:trHeight w:val="211"/>
        </w:trPr>
        <w:tc>
          <w:tcPr>
            <w:tcW w:w="240" w:type="dxa"/>
            <w:shd w:val="clear" w:color="auto" w:fill="FFFFFF"/>
          </w:tcPr>
          <w:p w14:paraId="5067858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2E7956F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376" w:type="dxa"/>
            <w:shd w:val="clear" w:color="auto" w:fill="FFFFFF"/>
          </w:tcPr>
          <w:p w14:paraId="0009346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 entor</w:t>
            </w:r>
          </w:p>
        </w:tc>
        <w:tc>
          <w:tcPr>
            <w:tcW w:w="869" w:type="dxa"/>
            <w:shd w:val="clear" w:color="auto" w:fill="FFFFFF"/>
          </w:tcPr>
          <w:p w14:paraId="7C2CB0A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174" w:type="dxa"/>
            <w:shd w:val="clear" w:color="auto" w:fill="FFFFFF"/>
          </w:tcPr>
          <w:p w14:paraId="5982EBD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Ainques n’i 0. arrestison</w:t>
            </w:r>
          </w:p>
        </w:tc>
      </w:tr>
      <w:tr w:rsidR="002C4AD5" w14:paraId="695D80BE" w14:textId="77777777">
        <w:trPr>
          <w:trHeight w:val="206"/>
        </w:trPr>
        <w:tc>
          <w:tcPr>
            <w:tcW w:w="240" w:type="dxa"/>
            <w:shd w:val="clear" w:color="auto" w:fill="FFFFFF"/>
          </w:tcPr>
          <w:p w14:paraId="46BA19B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6C7A88A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376" w:type="dxa"/>
            <w:shd w:val="clear" w:color="auto" w:fill="FFFFFF"/>
          </w:tcPr>
          <w:p w14:paraId="33DA625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 entor li</w:t>
            </w:r>
          </w:p>
        </w:tc>
        <w:tc>
          <w:tcPr>
            <w:tcW w:w="869" w:type="dxa"/>
            <w:shd w:val="clear" w:color="auto" w:fill="FFFFFF"/>
          </w:tcPr>
          <w:p w14:paraId="5BFA6E8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62 A.</w:t>
            </w:r>
          </w:p>
        </w:tc>
        <w:tc>
          <w:tcPr>
            <w:tcW w:w="2174" w:type="dxa"/>
            <w:shd w:val="clear" w:color="auto" w:fill="FFFFFF"/>
          </w:tcPr>
          <w:p w14:paraId="316E23B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J. connut Th.</w:t>
            </w:r>
          </w:p>
        </w:tc>
      </w:tr>
      <w:tr w:rsidR="002C4AD5" w14:paraId="4380F42C" w14:textId="77777777">
        <w:trPr>
          <w:trHeight w:val="206"/>
        </w:trPr>
        <w:tc>
          <w:tcPr>
            <w:tcW w:w="240" w:type="dxa"/>
            <w:shd w:val="clear" w:color="auto" w:fill="FFFFFF"/>
          </w:tcPr>
          <w:p w14:paraId="4320E1A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  <w:vAlign w:val="bottom"/>
          </w:tcPr>
          <w:p w14:paraId="5F7C807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376" w:type="dxa"/>
            <w:shd w:val="clear" w:color="auto" w:fill="FFFFFF"/>
            <w:vAlign w:val="bottom"/>
          </w:tcPr>
          <w:p w14:paraId="4659C1D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 entror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7C6EB9D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174" w:type="dxa"/>
            <w:shd w:val="clear" w:color="auto" w:fill="FFFFFF"/>
            <w:vAlign w:val="bottom"/>
          </w:tcPr>
          <w:p w14:paraId="3EDD1BD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J. ...siut Tolomeon</w:t>
            </w:r>
          </w:p>
        </w:tc>
      </w:tr>
      <w:tr w:rsidR="002C4AD5" w14:paraId="37DCB7F2" w14:textId="77777777">
        <w:trPr>
          <w:trHeight w:val="230"/>
        </w:trPr>
        <w:tc>
          <w:tcPr>
            <w:tcW w:w="240" w:type="dxa"/>
            <w:shd w:val="clear" w:color="auto" w:fill="FFFFFF"/>
            <w:vAlign w:val="bottom"/>
          </w:tcPr>
          <w:p w14:paraId="45240E4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£4</w:t>
            </w:r>
          </w:p>
        </w:tc>
        <w:tc>
          <w:tcPr>
            <w:tcW w:w="437" w:type="dxa"/>
            <w:shd w:val="clear" w:color="auto" w:fill="FFFFFF"/>
            <w:vAlign w:val="bottom"/>
          </w:tcPr>
          <w:p w14:paraId="1343BE6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Corsivo"/>
              </w:rPr>
              <w:t>h.</w:t>
            </w:r>
          </w:p>
        </w:tc>
        <w:tc>
          <w:tcPr>
            <w:tcW w:w="2376" w:type="dxa"/>
            <w:shd w:val="clear" w:color="auto" w:fill="FFFFFF"/>
            <w:vAlign w:val="bottom"/>
          </w:tcPr>
          <w:p w14:paraId="28EBAF9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De la maivaise vent dìverse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74BBDC3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174" w:type="dxa"/>
            <w:shd w:val="clear" w:color="auto" w:fill="FFFFFF"/>
            <w:vAlign w:val="bottom"/>
          </w:tcPr>
          <w:p w14:paraId="65FD0CB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J. porsìeut Tol.</w:t>
            </w:r>
          </w:p>
        </w:tc>
      </w:tr>
      <w:tr w:rsidR="002C4AD5" w14:paraId="7B689F1C" w14:textId="77777777">
        <w:trPr>
          <w:trHeight w:val="216"/>
        </w:trPr>
        <w:tc>
          <w:tcPr>
            <w:tcW w:w="240" w:type="dxa"/>
            <w:shd w:val="clear" w:color="auto" w:fill="FFFFFF"/>
          </w:tcPr>
          <w:p w14:paraId="298989F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1C7FAF4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B.C.</w:t>
            </w:r>
          </w:p>
        </w:tc>
        <w:tc>
          <w:tcPr>
            <w:tcW w:w="2376" w:type="dxa"/>
            <w:shd w:val="clear" w:color="auto" w:fill="FFFFFF"/>
          </w:tcPr>
          <w:p w14:paraId="69737CF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g. cruel et averse</w:t>
            </w:r>
          </w:p>
        </w:tc>
        <w:tc>
          <w:tcPr>
            <w:tcW w:w="869" w:type="dxa"/>
            <w:shd w:val="clear" w:color="auto" w:fill="FFFFFF"/>
          </w:tcPr>
          <w:p w14:paraId="0E8D476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174" w:type="dxa"/>
            <w:shd w:val="clear" w:color="auto" w:fill="FFFFFF"/>
          </w:tcPr>
          <w:p w14:paraId="5CF9EF9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J. porsiut Th.</w:t>
            </w:r>
          </w:p>
        </w:tc>
      </w:tr>
      <w:tr w:rsidR="002C4AD5" w14:paraId="4625A6F2" w14:textId="77777777">
        <w:trPr>
          <w:trHeight w:val="216"/>
        </w:trPr>
        <w:tc>
          <w:tcPr>
            <w:tcW w:w="240" w:type="dxa"/>
            <w:shd w:val="clear" w:color="auto" w:fill="FFFFFF"/>
          </w:tcPr>
          <w:p w14:paraId="77ACE4A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3ECD326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376" w:type="dxa"/>
            <w:shd w:val="clear" w:color="auto" w:fill="FFFFFF"/>
          </w:tcPr>
          <w:p w14:paraId="6112D7B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g. cruel et diverse</w:t>
            </w:r>
          </w:p>
        </w:tc>
        <w:tc>
          <w:tcPr>
            <w:tcW w:w="869" w:type="dxa"/>
            <w:shd w:val="clear" w:color="auto" w:fill="FFFFFF"/>
          </w:tcPr>
          <w:p w14:paraId="2AEA092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63 A.</w:t>
            </w:r>
          </w:p>
        </w:tc>
        <w:tc>
          <w:tcPr>
            <w:tcW w:w="2174" w:type="dxa"/>
            <w:shd w:val="clear" w:color="auto" w:fill="FFFFFF"/>
          </w:tcPr>
          <w:p w14:paraId="6F6D10A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Vers lui point que plus n.d.</w:t>
            </w:r>
          </w:p>
        </w:tc>
      </w:tr>
      <w:tr w:rsidR="002C4AD5" w14:paraId="6FAC6D29" w14:textId="77777777">
        <w:trPr>
          <w:trHeight w:val="192"/>
        </w:trPr>
        <w:tc>
          <w:tcPr>
            <w:tcW w:w="240" w:type="dxa"/>
            <w:shd w:val="clear" w:color="auto" w:fill="FFFFFF"/>
          </w:tcPr>
          <w:p w14:paraId="2D82738C" w14:textId="77777777" w:rsidR="002C4AD5" w:rsidRDefault="00A879FE">
            <w:pPr>
              <w:pStyle w:val="Corpodeltesto21"/>
              <w:shd w:val="clear" w:color="auto" w:fill="auto"/>
              <w:spacing w:line="260" w:lineRule="exact"/>
            </w:pPr>
            <w:r>
              <w:rPr>
                <w:rStyle w:val="Corpodeltesto2Cambria13ptCorsivoSpaziatura1pt"/>
              </w:rPr>
              <w:t>ss</w:t>
            </w:r>
          </w:p>
        </w:tc>
        <w:tc>
          <w:tcPr>
            <w:tcW w:w="437" w:type="dxa"/>
            <w:shd w:val="clear" w:color="auto" w:fill="FFFFFF"/>
          </w:tcPr>
          <w:p w14:paraId="00978F5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376" w:type="dxa"/>
            <w:shd w:val="clear" w:color="auto" w:fill="FFFFFF"/>
          </w:tcPr>
          <w:p w14:paraId="5162A90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J. lor e. corus sore</w:t>
            </w:r>
          </w:p>
        </w:tc>
        <w:tc>
          <w:tcPr>
            <w:tcW w:w="869" w:type="dxa"/>
            <w:shd w:val="clear" w:color="auto" w:fill="FFFFFF"/>
          </w:tcPr>
          <w:p w14:paraId="50FBB37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174" w:type="dxa"/>
            <w:shd w:val="clear" w:color="auto" w:fill="FFFFFF"/>
          </w:tcPr>
          <w:p w14:paraId="6320781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Qui a, cose</w:t>
            </w:r>
          </w:p>
        </w:tc>
      </w:tr>
      <w:tr w:rsidR="002C4AD5" w14:paraId="47DD50AC" w14:textId="77777777">
        <w:trPr>
          <w:trHeight w:val="216"/>
        </w:trPr>
        <w:tc>
          <w:tcPr>
            <w:tcW w:w="240" w:type="dxa"/>
            <w:shd w:val="clear" w:color="auto" w:fill="FFFFFF"/>
          </w:tcPr>
          <w:p w14:paraId="44E4B76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813" w:type="dxa"/>
            <w:gridSpan w:val="2"/>
            <w:shd w:val="clear" w:color="auto" w:fill="FFFFFF"/>
            <w:vAlign w:val="bottom"/>
          </w:tcPr>
          <w:p w14:paraId="155DC26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B.C.D. J. lor e. corus s.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48F832F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174" w:type="dxa"/>
            <w:shd w:val="clear" w:color="auto" w:fill="FFFFFF"/>
            <w:vAlign w:val="bottom"/>
          </w:tcPr>
          <w:p w14:paraId="74C86BD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 plus ne veut ne n.d.</w:t>
            </w:r>
          </w:p>
        </w:tc>
      </w:tr>
      <w:tr w:rsidR="002C4AD5" w14:paraId="239CBC80" w14:textId="77777777">
        <w:trPr>
          <w:trHeight w:val="206"/>
        </w:trPr>
        <w:tc>
          <w:tcPr>
            <w:tcW w:w="240" w:type="dxa"/>
            <w:shd w:val="clear" w:color="auto" w:fill="FFFFFF"/>
          </w:tcPr>
          <w:p w14:paraId="106CBA3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  <w:vAlign w:val="bottom"/>
          </w:tcPr>
          <w:p w14:paraId="3630A0C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376" w:type="dxa"/>
            <w:shd w:val="clear" w:color="auto" w:fill="FFFFFF"/>
            <w:vAlign w:val="bottom"/>
          </w:tcPr>
          <w:p w14:paraId="0293DE9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corous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7DCFDFF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64 A.</w:t>
            </w:r>
          </w:p>
        </w:tc>
        <w:tc>
          <w:tcPr>
            <w:tcW w:w="2174" w:type="dxa"/>
            <w:shd w:val="clear" w:color="auto" w:fill="FFFFFF"/>
            <w:vAlign w:val="bottom"/>
          </w:tcPr>
          <w:p w14:paraId="2AD0B42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 cerf en</w:t>
            </w:r>
          </w:p>
        </w:tc>
      </w:tr>
      <w:tr w:rsidR="002C4AD5" w14:paraId="4D18A5A5" w14:textId="77777777">
        <w:trPr>
          <w:trHeight w:val="230"/>
        </w:trPr>
        <w:tc>
          <w:tcPr>
            <w:tcW w:w="240" w:type="dxa"/>
            <w:shd w:val="clear" w:color="auto" w:fill="FFFFFF"/>
            <w:vAlign w:val="bottom"/>
          </w:tcPr>
          <w:p w14:paraId="4EF83D0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í6</w:t>
            </w:r>
          </w:p>
        </w:tc>
        <w:tc>
          <w:tcPr>
            <w:tcW w:w="437" w:type="dxa"/>
            <w:shd w:val="clear" w:color="auto" w:fill="FFFFFF"/>
            <w:vAlign w:val="bottom"/>
          </w:tcPr>
          <w:p w14:paraId="244A678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376" w:type="dxa"/>
            <w:shd w:val="clear" w:color="auto" w:fill="FFFFFF"/>
            <w:vAlign w:val="bottom"/>
          </w:tcPr>
          <w:p w14:paraId="55715C2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Despartir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fist e. poí d’ore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78EA6A3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174" w:type="dxa"/>
            <w:shd w:val="clear" w:color="auto" w:fill="FFFFFF"/>
            <w:vAlign w:val="bottom"/>
          </w:tcPr>
          <w:p w14:paraId="53FA86F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 ciers en</w:t>
            </w:r>
          </w:p>
        </w:tc>
      </w:tr>
      <w:tr w:rsidR="002C4AD5" w14:paraId="4FAE7F41" w14:textId="77777777">
        <w:trPr>
          <w:trHeight w:val="211"/>
        </w:trPr>
        <w:tc>
          <w:tcPr>
            <w:tcW w:w="240" w:type="dxa"/>
            <w:shd w:val="clear" w:color="auto" w:fill="FFFFFF"/>
          </w:tcPr>
          <w:p w14:paraId="459784B5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60CADE7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B.C.</w:t>
            </w:r>
          </w:p>
        </w:tc>
        <w:tc>
          <w:tcPr>
            <w:tcW w:w="2376" w:type="dxa"/>
            <w:shd w:val="clear" w:color="auto" w:fill="FFFFFF"/>
          </w:tcPr>
          <w:p w14:paraId="61C50C0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Departir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fist e. poi d’eure</w:t>
            </w:r>
          </w:p>
        </w:tc>
        <w:tc>
          <w:tcPr>
            <w:tcW w:w="869" w:type="dxa"/>
            <w:shd w:val="clear" w:color="auto" w:fill="FFFFFF"/>
          </w:tcPr>
          <w:p w14:paraId="5F6AC34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6 </w:t>
            </w:r>
            <w:r>
              <w:rPr>
                <w:rStyle w:val="Corpodeltesto28ptCorsivo"/>
              </w:rPr>
              <w:t>S</w:t>
            </w:r>
            <w:r>
              <w:rPr>
                <w:rStyle w:val="Corpodeltesto28pt0"/>
              </w:rPr>
              <w:t xml:space="preserve"> B.</w:t>
            </w:r>
          </w:p>
        </w:tc>
        <w:tc>
          <w:tcPr>
            <w:tcW w:w="2174" w:type="dxa"/>
            <w:shd w:val="clear" w:color="auto" w:fill="FFFFFF"/>
          </w:tcPr>
          <w:p w14:paraId="1DD3569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11 c.</w:t>
            </w:r>
          </w:p>
        </w:tc>
      </w:tr>
      <w:tr w:rsidR="002C4AD5" w14:paraId="6CB48508" w14:textId="77777777">
        <w:trPr>
          <w:trHeight w:val="230"/>
        </w:trPr>
        <w:tc>
          <w:tcPr>
            <w:tcW w:w="240" w:type="dxa"/>
            <w:shd w:val="clear" w:color="auto" w:fill="FFFFFF"/>
          </w:tcPr>
          <w:p w14:paraId="7454BF9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shd w:val="clear" w:color="auto" w:fill="FFFFFF"/>
          </w:tcPr>
          <w:p w14:paraId="72481CE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376" w:type="dxa"/>
            <w:shd w:val="clear" w:color="auto" w:fill="FFFFFF"/>
          </w:tcPr>
          <w:p w14:paraId="5389207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Departir I. fist e. p. d’eure</w:t>
            </w:r>
          </w:p>
        </w:tc>
        <w:tc>
          <w:tcPr>
            <w:tcW w:w="869" w:type="dxa"/>
            <w:shd w:val="clear" w:color="auto" w:fill="FFFFFF"/>
          </w:tcPr>
          <w:p w14:paraId="4EAFFDC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174" w:type="dxa"/>
            <w:shd w:val="clear" w:color="auto" w:fill="FFFFFF"/>
          </w:tcPr>
          <w:p w14:paraId="50A8899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Qu’il</w:t>
            </w:r>
          </w:p>
        </w:tc>
      </w:tr>
    </w:tbl>
    <w:p w14:paraId="64606FCD" w14:textId="77777777" w:rsidR="002C4AD5" w:rsidRDefault="002C4AD5">
      <w:pPr>
        <w:rPr>
          <w:sz w:val="2"/>
          <w:szCs w:val="2"/>
        </w:rPr>
        <w:sectPr w:rsidR="002C4AD5">
          <w:headerReference w:type="even" r:id="rId465"/>
          <w:footerReference w:type="even" r:id="rId466"/>
          <w:footerReference w:type="default" r:id="rId467"/>
          <w:footerReference w:type="first" r:id="rId468"/>
          <w:pgSz w:w="11909" w:h="16834"/>
          <w:pgMar w:top="1415" w:right="1440" w:bottom="1415" w:left="1440" w:header="0" w:footer="3" w:gutter="0"/>
          <w:cols w:space="720"/>
          <w:noEndnote/>
          <w:titlePg/>
          <w:rtlGutter/>
          <w:docGrid w:linePitch="360"/>
        </w:sectPr>
      </w:pPr>
    </w:p>
    <w:p w14:paraId="62ADFAE4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lastRenderedPageBreak/>
        <w:t>Bien sait Judas est fier et fort.</w:t>
      </w:r>
    </w:p>
    <w:p w14:paraId="477EDA7D" w14:textId="77777777" w:rsidR="002C4AD5" w:rsidRDefault="00A879FE">
      <w:pPr>
        <w:pStyle w:val="Corpodeltesto512"/>
        <w:shd w:val="clear" w:color="auto" w:fill="auto"/>
        <w:spacing w:line="190" w:lineRule="exact"/>
      </w:pPr>
      <w:r>
        <w:t>II y manque encore.</w:t>
      </w:r>
    </w:p>
    <w:p w14:paraId="6890C932" w14:textId="77777777" w:rsidR="002C4AD5" w:rsidRDefault="00A879FE">
      <w:pPr>
        <w:pStyle w:val="Corpodeltesto512"/>
        <w:shd w:val="clear" w:color="auto" w:fill="auto"/>
      </w:pPr>
      <w:r>
        <w:t>A roi Gorgias nest dervés</w:t>
      </w:r>
      <w:r>
        <w:br/>
        <w:t>Quan il les aproches enten,</w:t>
      </w:r>
    </w:p>
    <w:p w14:paraId="15837090" w14:textId="77777777" w:rsidR="002C4AD5" w:rsidRDefault="00A879FE">
      <w:pPr>
        <w:pStyle w:val="Corpodeltesto512"/>
        <w:shd w:val="clear" w:color="auto" w:fill="auto"/>
      </w:pPr>
      <w:r>
        <w:t>Sos li il cort par maltalent,</w:t>
      </w:r>
    </w:p>
    <w:p w14:paraId="6E81FF47" w14:textId="77777777" w:rsidR="002C4AD5" w:rsidRDefault="00A879FE">
      <w:pPr>
        <w:pStyle w:val="Corpodeltesto512"/>
        <w:shd w:val="clear" w:color="auto" w:fill="auto"/>
      </w:pPr>
      <w:r>
        <w:t>Ja a mis la main a l’espee,</w:t>
      </w:r>
    </w:p>
    <w:p w14:paraId="0C2B4520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72</w:t>
      </w:r>
    </w:p>
    <w:p w14:paraId="730799B0" w14:textId="77777777" w:rsidR="002C4AD5" w:rsidRDefault="00A879FE">
      <w:pPr>
        <w:pStyle w:val="Corpodeltesto512"/>
        <w:shd w:val="clear" w:color="auto" w:fill="auto"/>
      </w:pPr>
      <w:r>
        <w:t>Ja fut entre eus deus la melee</w:t>
      </w:r>
      <w:r>
        <w:br/>
        <w:t>Quant li baron entrex salirent</w:t>
      </w:r>
      <w:r>
        <w:br/>
        <w:t>Et despartir tantost les firent.</w:t>
      </w:r>
    </w:p>
    <w:p w14:paraId="059FF691" w14:textId="77777777" w:rsidR="002C4AD5" w:rsidRDefault="00A879FE">
      <w:pPr>
        <w:pStyle w:val="Corpodeltesto512"/>
        <w:shd w:val="clear" w:color="auto" w:fill="auto"/>
      </w:pPr>
      <w:r>
        <w:t>Et li un na l’autre touché,</w:t>
      </w:r>
    </w:p>
    <w:p w14:paraId="64C2D571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76</w:t>
      </w:r>
    </w:p>
    <w:p w14:paraId="218335CE" w14:textId="77777777" w:rsidR="002C4AD5" w:rsidRDefault="00A879FE">
      <w:pPr>
        <w:pStyle w:val="Corpodeltesto512"/>
        <w:shd w:val="clear" w:color="auto" w:fill="auto"/>
      </w:pPr>
      <w:r>
        <w:t>Ains ont parti et chevausché</w:t>
      </w:r>
      <w:r>
        <w:br/>
        <w:t>Le droit chemin vers lors contree.</w:t>
      </w:r>
    </w:p>
    <w:p w14:paraId="41B3ECF0" w14:textId="77777777" w:rsidR="002C4AD5" w:rsidRDefault="00A879FE">
      <w:pPr>
        <w:pStyle w:val="Corpodeltesto512"/>
        <w:shd w:val="clear" w:color="auto" w:fill="auto"/>
      </w:pPr>
      <w:r>
        <w:t>Et Judas est cil de Judee</w:t>
      </w:r>
      <w:r>
        <w:br/>
        <w:t>Sen vont isnellement et tost</w:t>
      </w:r>
      <w:r>
        <w:br/>
        <w:t>Pour treuver les contes de lost,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8"/>
        <w:gridCol w:w="1214"/>
        <w:gridCol w:w="446"/>
        <w:gridCol w:w="2309"/>
        <w:gridCol w:w="307"/>
        <w:gridCol w:w="466"/>
        <w:gridCol w:w="2242"/>
      </w:tblGrid>
      <w:tr w:rsidR="002C4AD5" w14:paraId="285F3FC1" w14:textId="77777777">
        <w:trPr>
          <w:trHeight w:val="379"/>
        </w:trPr>
        <w:tc>
          <w:tcPr>
            <w:tcW w:w="1358" w:type="dxa"/>
            <w:shd w:val="clear" w:color="auto" w:fill="FFFFFF"/>
          </w:tcPr>
          <w:p w14:paraId="2E958982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■B</w:t>
            </w:r>
          </w:p>
        </w:tc>
        <w:tc>
          <w:tcPr>
            <w:tcW w:w="1214" w:type="dxa"/>
            <w:shd w:val="clear" w:color="auto" w:fill="FFFFFF"/>
          </w:tcPr>
          <w:p w14:paraId="39C8FD4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6EAA018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3082" w:type="dxa"/>
            <w:gridSpan w:val="3"/>
            <w:shd w:val="clear" w:color="auto" w:fill="FFFFFF"/>
          </w:tcPr>
          <w:p w14:paraId="0B08BB3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8pt0"/>
              </w:rPr>
              <w:t xml:space="preserve">80 </w:t>
            </w:r>
            <w:r>
              <w:rPr>
                <w:rStyle w:val="Corpodeltesto2b"/>
              </w:rPr>
              <w:t>Quil avoit mult grand</w:t>
            </w:r>
          </w:p>
        </w:tc>
        <w:tc>
          <w:tcPr>
            <w:tcW w:w="2242" w:type="dxa"/>
            <w:shd w:val="clear" w:color="auto" w:fill="FFFFFF"/>
          </w:tcPr>
          <w:p w14:paraId="6902B825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b"/>
              </w:rPr>
              <w:t>avoir</w:t>
            </w:r>
          </w:p>
        </w:tc>
      </w:tr>
      <w:tr w:rsidR="002C4AD5" w14:paraId="57AC6DC6" w14:textId="77777777">
        <w:trPr>
          <w:trHeight w:val="346"/>
        </w:trPr>
        <w:tc>
          <w:tcPr>
            <w:tcW w:w="1358" w:type="dxa"/>
            <w:shd w:val="clear" w:color="auto" w:fill="FFFFFF"/>
          </w:tcPr>
          <w:p w14:paraId="691DA08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1214" w:type="dxa"/>
            <w:shd w:val="clear" w:color="auto" w:fill="FFFFFF"/>
            <w:vAlign w:val="bottom"/>
          </w:tcPr>
          <w:p w14:paraId="30A578C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66</w:t>
            </w:r>
          </w:p>
        </w:tc>
        <w:tc>
          <w:tcPr>
            <w:tcW w:w="446" w:type="dxa"/>
            <w:shd w:val="clear" w:color="auto" w:fill="FFFFFF"/>
            <w:vAlign w:val="bottom"/>
          </w:tcPr>
          <w:p w14:paraId="571804B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309" w:type="dxa"/>
            <w:shd w:val="clear" w:color="auto" w:fill="FFFFFF"/>
            <w:vAlign w:val="bottom"/>
          </w:tcPr>
          <w:p w14:paraId="4F7911A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II sent J. vaillant e.f.</w:t>
            </w:r>
          </w:p>
        </w:tc>
        <w:tc>
          <w:tcPr>
            <w:tcW w:w="307" w:type="dxa"/>
            <w:shd w:val="clear" w:color="auto" w:fill="FFFFFF"/>
            <w:vAlign w:val="bottom"/>
          </w:tcPr>
          <w:p w14:paraId="72A73092" w14:textId="77777777" w:rsidR="002C4AD5" w:rsidRDefault="00A879FE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ambria85pt1"/>
              </w:rPr>
              <w:t>73</w:t>
            </w:r>
          </w:p>
        </w:tc>
        <w:tc>
          <w:tcPr>
            <w:tcW w:w="466" w:type="dxa"/>
            <w:shd w:val="clear" w:color="auto" w:fill="FFFFFF"/>
            <w:vAlign w:val="bottom"/>
          </w:tcPr>
          <w:p w14:paraId="12FF496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66AEB6E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Qui a paines les departirent</w:t>
            </w:r>
          </w:p>
        </w:tc>
      </w:tr>
      <w:tr w:rsidR="002C4AD5" w14:paraId="43F18E92" w14:textId="77777777">
        <w:trPr>
          <w:trHeight w:val="211"/>
        </w:trPr>
        <w:tc>
          <w:tcPr>
            <w:tcW w:w="1358" w:type="dxa"/>
            <w:shd w:val="clear" w:color="auto" w:fill="FFFFFF"/>
          </w:tcPr>
          <w:p w14:paraId="0CFC304E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Spaziatura-2pt"/>
              </w:rPr>
              <w:t>mm</w:t>
            </w:r>
          </w:p>
        </w:tc>
        <w:tc>
          <w:tcPr>
            <w:tcW w:w="1214" w:type="dxa"/>
            <w:shd w:val="clear" w:color="auto" w:fill="FFFFFF"/>
          </w:tcPr>
          <w:p w14:paraId="41D5DEF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44D7F0F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309" w:type="dxa"/>
            <w:shd w:val="clear" w:color="auto" w:fill="FFFFFF"/>
          </w:tcPr>
          <w:p w14:paraId="2B440CE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ambria8pt1"/>
              </w:rPr>
              <w:t>11</w:t>
            </w:r>
            <w:r>
              <w:rPr>
                <w:rStyle w:val="Corpodeltesto28pt0"/>
              </w:rPr>
              <w:t>. sent J. et f.</w:t>
            </w:r>
          </w:p>
        </w:tc>
        <w:tc>
          <w:tcPr>
            <w:tcW w:w="307" w:type="dxa"/>
            <w:shd w:val="clear" w:color="auto" w:fill="FFFFFF"/>
          </w:tcPr>
          <w:p w14:paraId="6CAF8CD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</w:tcPr>
          <w:p w14:paraId="25BC457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</w:tcPr>
          <w:p w14:paraId="42C2BDA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Qui ambesdeus les departirent</w:t>
            </w:r>
          </w:p>
        </w:tc>
      </w:tr>
      <w:tr w:rsidR="002C4AD5" w14:paraId="291956A9" w14:textId="77777777">
        <w:trPr>
          <w:trHeight w:val="221"/>
        </w:trPr>
        <w:tc>
          <w:tcPr>
            <w:tcW w:w="1358" w:type="dxa"/>
            <w:shd w:val="clear" w:color="auto" w:fill="FFFFFF"/>
          </w:tcPr>
          <w:p w14:paraId="24F76303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■■</w:t>
            </w:r>
          </w:p>
        </w:tc>
        <w:tc>
          <w:tcPr>
            <w:tcW w:w="1214" w:type="dxa"/>
            <w:shd w:val="clear" w:color="auto" w:fill="FFFFFF"/>
          </w:tcPr>
          <w:p w14:paraId="419E3A1D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6E28441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309" w:type="dxa"/>
            <w:shd w:val="clear" w:color="auto" w:fill="FFFFFF"/>
          </w:tcPr>
          <w:p w14:paraId="19C8691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 set J. et fiers</w:t>
            </w:r>
          </w:p>
        </w:tc>
        <w:tc>
          <w:tcPr>
            <w:tcW w:w="307" w:type="dxa"/>
            <w:shd w:val="clear" w:color="auto" w:fill="FFFFFF"/>
          </w:tcPr>
          <w:p w14:paraId="387374D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</w:tcPr>
          <w:p w14:paraId="4056106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242" w:type="dxa"/>
            <w:shd w:val="clear" w:color="auto" w:fill="FFFFFF"/>
          </w:tcPr>
          <w:p w14:paraId="40C0376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Qui departir</w:t>
            </w:r>
          </w:p>
        </w:tc>
      </w:tr>
      <w:tr w:rsidR="002C4AD5" w14:paraId="51AD5AE9" w14:textId="77777777">
        <w:trPr>
          <w:trHeight w:val="192"/>
        </w:trPr>
        <w:tc>
          <w:tcPr>
            <w:tcW w:w="1358" w:type="dxa"/>
            <w:shd w:val="clear" w:color="auto" w:fill="FFFFFF"/>
          </w:tcPr>
          <w:p w14:paraId="4C1E63BE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orsivoSpaziatura-2pt"/>
              </w:rPr>
              <w:t>mm.</w:t>
            </w:r>
          </w:p>
        </w:tc>
        <w:tc>
          <w:tcPr>
            <w:tcW w:w="1214" w:type="dxa"/>
            <w:shd w:val="clear" w:color="auto" w:fill="FFFFFF"/>
          </w:tcPr>
          <w:p w14:paraId="44E53B6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2924ADE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309" w:type="dxa"/>
            <w:shd w:val="clear" w:color="auto" w:fill="FFFFFF"/>
          </w:tcPr>
          <w:p w14:paraId="7F30DF7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 set J. et f.</w:t>
            </w:r>
          </w:p>
        </w:tc>
        <w:tc>
          <w:tcPr>
            <w:tcW w:w="307" w:type="dxa"/>
            <w:shd w:val="clear" w:color="auto" w:fill="FFFFFF"/>
          </w:tcPr>
          <w:p w14:paraId="10FADDC9" w14:textId="77777777" w:rsidR="002C4AD5" w:rsidRDefault="00A879FE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ambria85pt1"/>
              </w:rPr>
              <w:t>74</w:t>
            </w:r>
          </w:p>
        </w:tc>
        <w:tc>
          <w:tcPr>
            <w:tcW w:w="466" w:type="dxa"/>
            <w:shd w:val="clear" w:color="auto" w:fill="FFFFFF"/>
          </w:tcPr>
          <w:p w14:paraId="031B28F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2" w:type="dxa"/>
            <w:shd w:val="clear" w:color="auto" w:fill="FFFFFF"/>
          </w:tcPr>
          <w:p w14:paraId="4400118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Puis sont monté mout corecié</w:t>
            </w:r>
          </w:p>
        </w:tc>
      </w:tr>
      <w:tr w:rsidR="002C4AD5" w14:paraId="5D992D7C" w14:textId="77777777">
        <w:trPr>
          <w:trHeight w:val="216"/>
        </w:trPr>
        <w:tc>
          <w:tcPr>
            <w:tcW w:w="1358" w:type="dxa"/>
            <w:shd w:val="clear" w:color="auto" w:fill="FFFFFF"/>
          </w:tcPr>
          <w:p w14:paraId="0285789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HH|'</w:t>
            </w:r>
          </w:p>
        </w:tc>
        <w:tc>
          <w:tcPr>
            <w:tcW w:w="1214" w:type="dxa"/>
            <w:shd w:val="clear" w:color="auto" w:fill="FFFFFF"/>
          </w:tcPr>
          <w:p w14:paraId="556FC119" w14:textId="77777777" w:rsidR="002C4AD5" w:rsidRDefault="00A879FE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ambria85pt1"/>
              </w:rPr>
              <w:t>67</w:t>
            </w:r>
          </w:p>
        </w:tc>
        <w:tc>
          <w:tcPr>
            <w:tcW w:w="446" w:type="dxa"/>
            <w:shd w:val="clear" w:color="auto" w:fill="FFFFFF"/>
          </w:tcPr>
          <w:p w14:paraId="3B4FB52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309" w:type="dxa"/>
            <w:shd w:val="clear" w:color="auto" w:fill="FFFFFF"/>
          </w:tcPr>
          <w:p w14:paraId="7BE648B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Por poi</w:t>
            </w:r>
          </w:p>
        </w:tc>
        <w:tc>
          <w:tcPr>
            <w:tcW w:w="307" w:type="dxa"/>
            <w:shd w:val="clear" w:color="auto" w:fill="FFFFFF"/>
          </w:tcPr>
          <w:p w14:paraId="4C7FF49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</w:tcPr>
          <w:p w14:paraId="63D603C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</w:tcPr>
          <w:p w14:paraId="245B4CA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Que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 xml:space="preserve">’ uns n’a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touciét</w:t>
            </w:r>
          </w:p>
        </w:tc>
      </w:tr>
      <w:tr w:rsidR="002C4AD5" w14:paraId="479D50DB" w14:textId="77777777">
        <w:trPr>
          <w:trHeight w:val="206"/>
        </w:trPr>
        <w:tc>
          <w:tcPr>
            <w:tcW w:w="1358" w:type="dxa"/>
            <w:shd w:val="clear" w:color="auto" w:fill="FFFFFF"/>
            <w:vAlign w:val="bottom"/>
          </w:tcPr>
          <w:p w14:paraId="5872E76E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BH|</w:t>
            </w:r>
          </w:p>
        </w:tc>
        <w:tc>
          <w:tcPr>
            <w:tcW w:w="1214" w:type="dxa"/>
            <w:shd w:val="clear" w:color="auto" w:fill="FFFFFF"/>
          </w:tcPr>
          <w:p w14:paraId="4B254AB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70AF391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309" w:type="dxa"/>
            <w:shd w:val="clear" w:color="auto" w:fill="FFFFFF"/>
            <w:vAlign w:val="bottom"/>
          </w:tcPr>
          <w:p w14:paraId="0D2D606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Por poi G n’a dervé</w:t>
            </w:r>
          </w:p>
        </w:tc>
        <w:tc>
          <w:tcPr>
            <w:tcW w:w="307" w:type="dxa"/>
            <w:shd w:val="clear" w:color="auto" w:fill="FFFFFF"/>
          </w:tcPr>
          <w:p w14:paraId="20D8027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  <w:vAlign w:val="bottom"/>
          </w:tcPr>
          <w:p w14:paraId="19E29DA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25C6685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Que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 xml:space="preserve">’ uns n’a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touchié</w:t>
            </w:r>
          </w:p>
        </w:tc>
      </w:tr>
      <w:tr w:rsidR="002C4AD5" w14:paraId="615D3CF4" w14:textId="77777777">
        <w:trPr>
          <w:trHeight w:val="221"/>
        </w:trPr>
        <w:tc>
          <w:tcPr>
            <w:tcW w:w="1358" w:type="dxa"/>
            <w:shd w:val="clear" w:color="auto" w:fill="FFFFFF"/>
          </w:tcPr>
          <w:p w14:paraId="7933C27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BH|</w:t>
            </w:r>
            <w:r>
              <w:rPr>
                <w:vertAlign w:val="superscript"/>
              </w:rPr>
              <w:t>:</w:t>
            </w:r>
          </w:p>
        </w:tc>
        <w:tc>
          <w:tcPr>
            <w:tcW w:w="1214" w:type="dxa"/>
            <w:shd w:val="clear" w:color="auto" w:fill="FFFFFF"/>
          </w:tcPr>
          <w:p w14:paraId="51B73D92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7DC1DFA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309" w:type="dxa"/>
            <w:shd w:val="clear" w:color="auto" w:fill="FFFFFF"/>
            <w:vAlign w:val="bottom"/>
          </w:tcPr>
          <w:p w14:paraId="11AF07A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 poi G. n. dervés</w:t>
            </w:r>
          </w:p>
        </w:tc>
        <w:tc>
          <w:tcPr>
            <w:tcW w:w="307" w:type="dxa"/>
            <w:shd w:val="clear" w:color="auto" w:fill="FFFFFF"/>
            <w:vAlign w:val="bottom"/>
          </w:tcPr>
          <w:p w14:paraId="02C56BD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ambria85pt1"/>
              </w:rPr>
              <w:t>7</w:t>
            </w:r>
            <w:r>
              <w:t xml:space="preserve"> í</w:t>
            </w:r>
          </w:p>
        </w:tc>
        <w:tc>
          <w:tcPr>
            <w:tcW w:w="466" w:type="dxa"/>
            <w:shd w:val="clear" w:color="auto" w:fill="FFFFFF"/>
            <w:vAlign w:val="bottom"/>
          </w:tcPr>
          <w:p w14:paraId="6AC5AB6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3C4C978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Si 0 erré e. cevalcié</w:t>
            </w:r>
          </w:p>
        </w:tc>
      </w:tr>
      <w:tr w:rsidR="002C4AD5" w14:paraId="6D87BC57" w14:textId="77777777">
        <w:trPr>
          <w:trHeight w:val="216"/>
        </w:trPr>
        <w:tc>
          <w:tcPr>
            <w:tcW w:w="1358" w:type="dxa"/>
            <w:shd w:val="clear" w:color="auto" w:fill="FFFFFF"/>
          </w:tcPr>
          <w:p w14:paraId="50F8379A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HR</w:t>
            </w:r>
          </w:p>
        </w:tc>
        <w:tc>
          <w:tcPr>
            <w:tcW w:w="1214" w:type="dxa"/>
            <w:shd w:val="clear" w:color="auto" w:fill="FFFFFF"/>
            <w:vAlign w:val="bottom"/>
          </w:tcPr>
          <w:p w14:paraId="5D79FC6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68</w:t>
            </w:r>
          </w:p>
        </w:tc>
        <w:tc>
          <w:tcPr>
            <w:tcW w:w="446" w:type="dxa"/>
            <w:shd w:val="clear" w:color="auto" w:fill="FFFFFF"/>
          </w:tcPr>
          <w:p w14:paraId="2BD556C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309" w:type="dxa"/>
            <w:shd w:val="clear" w:color="auto" w:fill="FFFFFF"/>
          </w:tcPr>
          <w:p w14:paraId="3270170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Quant teles ranprosnes entent</w:t>
            </w:r>
          </w:p>
        </w:tc>
        <w:tc>
          <w:tcPr>
            <w:tcW w:w="307" w:type="dxa"/>
            <w:shd w:val="clear" w:color="auto" w:fill="FFFFFF"/>
          </w:tcPr>
          <w:p w14:paraId="1130E4A7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</w:tcPr>
          <w:p w14:paraId="1BC0A47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</w:tcPr>
          <w:p w14:paraId="48728C9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0. erré e. cevauciét</w:t>
            </w:r>
          </w:p>
        </w:tc>
      </w:tr>
      <w:tr w:rsidR="002C4AD5" w14:paraId="7674B305" w14:textId="77777777">
        <w:trPr>
          <w:trHeight w:val="216"/>
        </w:trPr>
        <w:tc>
          <w:tcPr>
            <w:tcW w:w="1358" w:type="dxa"/>
            <w:shd w:val="clear" w:color="auto" w:fill="FFFFFF"/>
          </w:tcPr>
          <w:p w14:paraId="0B5146C0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Maiuscoletto0"/>
              </w:rPr>
              <w:t>HHb.</w:t>
            </w:r>
          </w:p>
        </w:tc>
        <w:tc>
          <w:tcPr>
            <w:tcW w:w="1214" w:type="dxa"/>
            <w:shd w:val="clear" w:color="auto" w:fill="FFFFFF"/>
          </w:tcPr>
          <w:p w14:paraId="4813F20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40385B1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B.C.</w:t>
            </w:r>
          </w:p>
        </w:tc>
        <w:tc>
          <w:tcPr>
            <w:tcW w:w="2309" w:type="dxa"/>
            <w:shd w:val="clear" w:color="auto" w:fill="FFFFFF"/>
          </w:tcPr>
          <w:p w14:paraId="4D0C7BA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Quant il les ranprosnes entent</w:t>
            </w:r>
          </w:p>
        </w:tc>
        <w:tc>
          <w:tcPr>
            <w:tcW w:w="307" w:type="dxa"/>
            <w:shd w:val="clear" w:color="auto" w:fill="FFFFFF"/>
          </w:tcPr>
          <w:p w14:paraId="72F12CEE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</w:tcPr>
          <w:p w14:paraId="2955903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242" w:type="dxa"/>
            <w:shd w:val="clear" w:color="auto" w:fill="FFFFFF"/>
          </w:tcPr>
          <w:p w14:paraId="5289404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0. erré e. chevalchié</w:t>
            </w:r>
          </w:p>
        </w:tc>
      </w:tr>
      <w:tr w:rsidR="002C4AD5" w14:paraId="10128643" w14:textId="77777777">
        <w:trPr>
          <w:trHeight w:val="216"/>
        </w:trPr>
        <w:tc>
          <w:tcPr>
            <w:tcW w:w="1358" w:type="dxa"/>
            <w:shd w:val="clear" w:color="auto" w:fill="FFFFFF"/>
          </w:tcPr>
          <w:p w14:paraId="7604B9F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1214" w:type="dxa"/>
            <w:shd w:val="clear" w:color="auto" w:fill="FFFFFF"/>
          </w:tcPr>
          <w:p w14:paraId="2E5FB31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286567C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309" w:type="dxa"/>
            <w:shd w:val="clear" w:color="auto" w:fill="FFFFFF"/>
          </w:tcPr>
          <w:p w14:paraId="554ACD2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ramprosnes entent</w:t>
            </w:r>
          </w:p>
        </w:tc>
        <w:tc>
          <w:tcPr>
            <w:tcW w:w="307" w:type="dxa"/>
            <w:shd w:val="clear" w:color="auto" w:fill="FFFFFF"/>
          </w:tcPr>
          <w:p w14:paraId="31AE24A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</w:tcPr>
          <w:p w14:paraId="00C18E7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242" w:type="dxa"/>
            <w:shd w:val="clear" w:color="auto" w:fill="FFFFFF"/>
          </w:tcPr>
          <w:p w14:paraId="1C84072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0. erré e. chevauchié</w:t>
            </w:r>
          </w:p>
        </w:tc>
      </w:tr>
      <w:tr w:rsidR="002C4AD5" w14:paraId="1C7E7D86" w14:textId="77777777">
        <w:trPr>
          <w:trHeight w:val="197"/>
        </w:trPr>
        <w:tc>
          <w:tcPr>
            <w:tcW w:w="1358" w:type="dxa"/>
            <w:shd w:val="clear" w:color="auto" w:fill="FFFFFF"/>
          </w:tcPr>
          <w:p w14:paraId="31B56E54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|H</w:t>
            </w:r>
          </w:p>
        </w:tc>
        <w:tc>
          <w:tcPr>
            <w:tcW w:w="1214" w:type="dxa"/>
            <w:shd w:val="clear" w:color="auto" w:fill="FFFFFF"/>
          </w:tcPr>
          <w:p w14:paraId="18564E4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69</w:t>
            </w:r>
          </w:p>
        </w:tc>
        <w:tc>
          <w:tcPr>
            <w:tcW w:w="446" w:type="dxa"/>
            <w:shd w:val="clear" w:color="auto" w:fill="FFFFFF"/>
          </w:tcPr>
          <w:p w14:paraId="42055C4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A.C.</w:t>
            </w:r>
          </w:p>
        </w:tc>
        <w:tc>
          <w:tcPr>
            <w:tcW w:w="2309" w:type="dxa"/>
            <w:shd w:val="clear" w:color="auto" w:fill="FFFFFF"/>
          </w:tcPr>
          <w:p w14:paraId="62B31D7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Sore lì c.</w:t>
            </w:r>
          </w:p>
        </w:tc>
        <w:tc>
          <w:tcPr>
            <w:tcW w:w="307" w:type="dxa"/>
            <w:shd w:val="clear" w:color="auto" w:fill="FFFFFF"/>
          </w:tcPr>
          <w:p w14:paraId="0C7E9A27" w14:textId="77777777" w:rsidR="002C4AD5" w:rsidRDefault="00A879FE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ambria85pt1"/>
              </w:rPr>
              <w:t>76</w:t>
            </w:r>
          </w:p>
        </w:tc>
        <w:tc>
          <w:tcPr>
            <w:tcW w:w="466" w:type="dxa"/>
            <w:shd w:val="clear" w:color="auto" w:fill="FFFFFF"/>
          </w:tcPr>
          <w:p w14:paraId="6FEC92E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2" w:type="dxa"/>
            <w:shd w:val="clear" w:color="auto" w:fill="FFFFFF"/>
          </w:tcPr>
          <w:p w14:paraId="61CD4FE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Lor d. c. v. lor</w:t>
            </w:r>
          </w:p>
        </w:tc>
      </w:tr>
      <w:tr w:rsidR="002C4AD5" w14:paraId="7A8EFBDA" w14:textId="77777777">
        <w:trPr>
          <w:trHeight w:val="206"/>
        </w:trPr>
        <w:tc>
          <w:tcPr>
            <w:tcW w:w="1358" w:type="dxa"/>
            <w:shd w:val="clear" w:color="auto" w:fill="FFFFFF"/>
            <w:vAlign w:val="bottom"/>
          </w:tcPr>
          <w:p w14:paraId="3BA25127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■ ■</w:t>
            </w:r>
          </w:p>
        </w:tc>
        <w:tc>
          <w:tcPr>
            <w:tcW w:w="1214" w:type="dxa"/>
            <w:shd w:val="clear" w:color="auto" w:fill="FFFFFF"/>
          </w:tcPr>
          <w:p w14:paraId="5D1005F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4AC24C9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309" w:type="dxa"/>
            <w:shd w:val="clear" w:color="auto" w:fill="FFFFFF"/>
          </w:tcPr>
          <w:p w14:paraId="1B0137F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Seule li court ireement</w:t>
            </w:r>
          </w:p>
        </w:tc>
        <w:tc>
          <w:tcPr>
            <w:tcW w:w="307" w:type="dxa"/>
            <w:shd w:val="clear" w:color="auto" w:fill="FFFFFF"/>
          </w:tcPr>
          <w:p w14:paraId="18CCC2E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</w:tcPr>
          <w:p w14:paraId="025E701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</w:tcPr>
          <w:p w14:paraId="7BFED71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 cemin v. lor</w:t>
            </w:r>
          </w:p>
        </w:tc>
      </w:tr>
      <w:tr w:rsidR="002C4AD5" w14:paraId="65E3E94F" w14:textId="77777777">
        <w:trPr>
          <w:trHeight w:val="216"/>
        </w:trPr>
        <w:tc>
          <w:tcPr>
            <w:tcW w:w="1358" w:type="dxa"/>
            <w:shd w:val="clear" w:color="auto" w:fill="FFFFFF"/>
            <w:vAlign w:val="bottom"/>
          </w:tcPr>
          <w:p w14:paraId="5A60D141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■ ■</w:t>
            </w:r>
          </w:p>
        </w:tc>
        <w:tc>
          <w:tcPr>
            <w:tcW w:w="1214" w:type="dxa"/>
            <w:shd w:val="clear" w:color="auto" w:fill="FFFFFF"/>
          </w:tcPr>
          <w:p w14:paraId="4F489C9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2FABBE2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309" w:type="dxa"/>
            <w:shd w:val="clear" w:color="auto" w:fill="FFFFFF"/>
            <w:vAlign w:val="bottom"/>
          </w:tcPr>
          <w:p w14:paraId="6AAB60B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Sore li c. p. mautalent</w:t>
            </w:r>
          </w:p>
        </w:tc>
        <w:tc>
          <w:tcPr>
            <w:tcW w:w="307" w:type="dxa"/>
            <w:shd w:val="clear" w:color="auto" w:fill="FFFFFF"/>
          </w:tcPr>
          <w:p w14:paraId="4BAB532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  <w:vAlign w:val="bottom"/>
          </w:tcPr>
          <w:p w14:paraId="06A2023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103BEC4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v. lor</w:t>
            </w:r>
          </w:p>
        </w:tc>
      </w:tr>
      <w:tr w:rsidR="002C4AD5" w14:paraId="1B6E9F80" w14:textId="77777777">
        <w:trPr>
          <w:trHeight w:val="216"/>
        </w:trPr>
        <w:tc>
          <w:tcPr>
            <w:tcW w:w="1358" w:type="dxa"/>
            <w:shd w:val="clear" w:color="auto" w:fill="FFFFFF"/>
          </w:tcPr>
          <w:p w14:paraId="737A582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1214" w:type="dxa"/>
            <w:shd w:val="clear" w:color="auto" w:fill="FFFFFF"/>
            <w:vAlign w:val="bottom"/>
          </w:tcPr>
          <w:p w14:paraId="3794FC4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70</w:t>
            </w:r>
          </w:p>
        </w:tc>
        <w:tc>
          <w:tcPr>
            <w:tcW w:w="446" w:type="dxa"/>
            <w:shd w:val="clear" w:color="auto" w:fill="FFFFFF"/>
            <w:vAlign w:val="bottom"/>
          </w:tcPr>
          <w:p w14:paraId="699F127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309" w:type="dxa"/>
            <w:shd w:val="clear" w:color="auto" w:fill="FFFFFF"/>
            <w:vAlign w:val="bottom"/>
          </w:tcPr>
          <w:p w14:paraId="16948E4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Si</w:t>
            </w:r>
          </w:p>
        </w:tc>
        <w:tc>
          <w:tcPr>
            <w:tcW w:w="307" w:type="dxa"/>
            <w:shd w:val="clear" w:color="auto" w:fill="FFFFFF"/>
            <w:vAlign w:val="bottom"/>
          </w:tcPr>
          <w:p w14:paraId="5C22862A" w14:textId="77777777" w:rsidR="002C4AD5" w:rsidRDefault="00A879FE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ambria85pt1"/>
              </w:rPr>
              <w:t>77</w:t>
            </w:r>
          </w:p>
        </w:tc>
        <w:tc>
          <w:tcPr>
            <w:tcW w:w="2708" w:type="dxa"/>
            <w:gridSpan w:val="2"/>
            <w:shd w:val="clear" w:color="auto" w:fill="FFFFFF"/>
            <w:vAlign w:val="bottom"/>
          </w:tcPr>
          <w:p w14:paraId="3381F3B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A.C.D. E. J. et</w:t>
            </w:r>
          </w:p>
        </w:tc>
      </w:tr>
      <w:tr w:rsidR="002C4AD5" w14:paraId="1D279600" w14:textId="77777777">
        <w:trPr>
          <w:trHeight w:val="226"/>
        </w:trPr>
        <w:tc>
          <w:tcPr>
            <w:tcW w:w="1358" w:type="dxa"/>
            <w:shd w:val="clear" w:color="auto" w:fill="FFFFFF"/>
          </w:tcPr>
          <w:p w14:paraId="7DE9AEF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1214" w:type="dxa"/>
            <w:shd w:val="clear" w:color="auto" w:fill="FFFFFF"/>
          </w:tcPr>
          <w:p w14:paraId="08E92B4C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742EAAB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309" w:type="dxa"/>
            <w:shd w:val="clear" w:color="auto" w:fill="FFFFFF"/>
          </w:tcPr>
          <w:p w14:paraId="3D574F5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Si a levé en haut l’e.</w:t>
            </w:r>
          </w:p>
        </w:tc>
        <w:tc>
          <w:tcPr>
            <w:tcW w:w="307" w:type="dxa"/>
            <w:shd w:val="clear" w:color="auto" w:fill="FFFFFF"/>
          </w:tcPr>
          <w:p w14:paraId="598AE2E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</w:tcPr>
          <w:p w14:paraId="40301AF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</w:tcPr>
          <w:p w14:paraId="1086C45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Judas, li princes d.</w:t>
            </w:r>
          </w:p>
        </w:tc>
      </w:tr>
      <w:tr w:rsidR="002C4AD5" w14:paraId="03CD2AE2" w14:textId="77777777">
        <w:trPr>
          <w:trHeight w:val="197"/>
        </w:trPr>
        <w:tc>
          <w:tcPr>
            <w:tcW w:w="1358" w:type="dxa"/>
            <w:shd w:val="clear" w:color="auto" w:fill="FFFFFF"/>
          </w:tcPr>
          <w:p w14:paraId="12B247A8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1214" w:type="dxa"/>
            <w:shd w:val="clear" w:color="auto" w:fill="FFFFFF"/>
          </w:tcPr>
          <w:p w14:paraId="5C73C0B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5FB4E74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C.D.</w:t>
            </w:r>
          </w:p>
        </w:tc>
        <w:tc>
          <w:tcPr>
            <w:tcW w:w="2309" w:type="dxa"/>
            <w:shd w:val="clear" w:color="auto" w:fill="FFFFFF"/>
          </w:tcPr>
          <w:p w14:paraId="3A1A3F0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Et a m. le m.</w:t>
            </w:r>
          </w:p>
        </w:tc>
        <w:tc>
          <w:tcPr>
            <w:tcW w:w="307" w:type="dxa"/>
            <w:shd w:val="clear" w:color="auto" w:fill="FFFFFF"/>
          </w:tcPr>
          <w:p w14:paraId="1BEFCE86" w14:textId="77777777" w:rsidR="002C4AD5" w:rsidRDefault="00A879FE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ambria85pt1"/>
              </w:rPr>
              <w:t>78</w:t>
            </w:r>
          </w:p>
        </w:tc>
        <w:tc>
          <w:tcPr>
            <w:tcW w:w="2708" w:type="dxa"/>
            <w:gridSpan w:val="2"/>
            <w:shd w:val="clear" w:color="auto" w:fill="FFFFFF"/>
          </w:tcPr>
          <w:p w14:paraId="59D2B74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A.C.D. y. isnelement</w:t>
            </w:r>
          </w:p>
        </w:tc>
      </w:tr>
      <w:tr w:rsidR="002C4AD5" w14:paraId="2534C4DC" w14:textId="77777777">
        <w:trPr>
          <w:trHeight w:val="211"/>
        </w:trPr>
        <w:tc>
          <w:tcPr>
            <w:tcW w:w="1358" w:type="dxa"/>
            <w:shd w:val="clear" w:color="auto" w:fill="FFFFFF"/>
          </w:tcPr>
          <w:p w14:paraId="70F2D3A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1214" w:type="dxa"/>
            <w:shd w:val="clear" w:color="auto" w:fill="FFFFFF"/>
            <w:vAlign w:val="bottom"/>
          </w:tcPr>
          <w:p w14:paraId="2EAE864F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Cambria85pt1"/>
              </w:rPr>
              <w:t>7</w:t>
            </w:r>
            <w:r>
              <w:t>i</w:t>
            </w:r>
          </w:p>
        </w:tc>
        <w:tc>
          <w:tcPr>
            <w:tcW w:w="446" w:type="dxa"/>
            <w:shd w:val="clear" w:color="auto" w:fill="FFFFFF"/>
            <w:vAlign w:val="bottom"/>
          </w:tcPr>
          <w:p w14:paraId="78635A0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309" w:type="dxa"/>
            <w:shd w:val="clear" w:color="auto" w:fill="FFFFFF"/>
            <w:vAlign w:val="bottom"/>
          </w:tcPr>
          <w:p w14:paraId="16822D9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fust entr’ als d. 1. meslee</w:t>
            </w:r>
          </w:p>
        </w:tc>
        <w:tc>
          <w:tcPr>
            <w:tcW w:w="307" w:type="dxa"/>
            <w:shd w:val="clear" w:color="auto" w:fill="FFFFFF"/>
          </w:tcPr>
          <w:p w14:paraId="1B1AD7F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  <w:vAlign w:val="bottom"/>
          </w:tcPr>
          <w:p w14:paraId="6FDAD7D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39985D0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S’. vet ireement e.</w:t>
            </w:r>
          </w:p>
        </w:tc>
      </w:tr>
      <w:tr w:rsidR="002C4AD5" w14:paraId="606F60C2" w14:textId="77777777">
        <w:trPr>
          <w:trHeight w:val="211"/>
        </w:trPr>
        <w:tc>
          <w:tcPr>
            <w:tcW w:w="1358" w:type="dxa"/>
            <w:shd w:val="clear" w:color="auto" w:fill="FFFFFF"/>
          </w:tcPr>
          <w:p w14:paraId="7470E90F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1214" w:type="dxa"/>
            <w:shd w:val="clear" w:color="auto" w:fill="FFFFFF"/>
          </w:tcPr>
          <w:p w14:paraId="2AA9ED0C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53F79DE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B.D.</w:t>
            </w:r>
          </w:p>
        </w:tc>
        <w:tc>
          <w:tcPr>
            <w:tcW w:w="2309" w:type="dxa"/>
            <w:shd w:val="clear" w:color="auto" w:fill="FFFFFF"/>
            <w:vAlign w:val="bottom"/>
          </w:tcPr>
          <w:p w14:paraId="5D72929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fust entr’aus d. 1. mellée</w:t>
            </w:r>
          </w:p>
        </w:tc>
        <w:tc>
          <w:tcPr>
            <w:tcW w:w="307" w:type="dxa"/>
            <w:shd w:val="clear" w:color="auto" w:fill="FFFFFF"/>
            <w:vAlign w:val="bottom"/>
          </w:tcPr>
          <w:p w14:paraId="0F6FAB77" w14:textId="77777777" w:rsidR="002C4AD5" w:rsidRDefault="00A879FE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ambria85pt1"/>
              </w:rPr>
              <w:t>79</w:t>
            </w:r>
          </w:p>
        </w:tc>
        <w:tc>
          <w:tcPr>
            <w:tcW w:w="466" w:type="dxa"/>
            <w:shd w:val="clear" w:color="auto" w:fill="FFFFFF"/>
            <w:vAlign w:val="bottom"/>
          </w:tcPr>
          <w:p w14:paraId="4A11B59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246F648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Por charger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tentes</w:t>
            </w:r>
          </w:p>
        </w:tc>
      </w:tr>
      <w:tr w:rsidR="002C4AD5" w14:paraId="4AA53536" w14:textId="77777777">
        <w:trPr>
          <w:trHeight w:val="216"/>
        </w:trPr>
        <w:tc>
          <w:tcPr>
            <w:tcW w:w="1358" w:type="dxa"/>
            <w:shd w:val="clear" w:color="auto" w:fill="FFFFFF"/>
            <w:vAlign w:val="bottom"/>
          </w:tcPr>
          <w:p w14:paraId="2BDFDFA6" w14:textId="77777777" w:rsidR="002C4AD5" w:rsidRDefault="00A879FE">
            <w:pPr>
              <w:pStyle w:val="Corpodeltesto21"/>
              <w:shd w:val="clear" w:color="auto" w:fill="auto"/>
              <w:spacing w:line="190" w:lineRule="exact"/>
            </w:pPr>
            <w:r>
              <w:t>Bjjgll</w:t>
            </w:r>
          </w:p>
        </w:tc>
        <w:tc>
          <w:tcPr>
            <w:tcW w:w="1214" w:type="dxa"/>
            <w:shd w:val="clear" w:color="auto" w:fill="FFFFFF"/>
          </w:tcPr>
          <w:p w14:paraId="4693AFB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  <w:vAlign w:val="bottom"/>
          </w:tcPr>
          <w:p w14:paraId="2AC97D4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309" w:type="dxa"/>
            <w:shd w:val="clear" w:color="auto" w:fill="FFFFFF"/>
            <w:vAlign w:val="bottom"/>
          </w:tcPr>
          <w:p w14:paraId="0ED7558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fust entr’els d. 1. mellee</w:t>
            </w:r>
          </w:p>
        </w:tc>
        <w:tc>
          <w:tcPr>
            <w:tcW w:w="307" w:type="dxa"/>
            <w:shd w:val="clear" w:color="auto" w:fill="FFFFFF"/>
          </w:tcPr>
          <w:p w14:paraId="75F7C106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  <w:vAlign w:val="bottom"/>
          </w:tcPr>
          <w:p w14:paraId="3CB505D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07AE740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Por cargier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tentes</w:t>
            </w:r>
          </w:p>
        </w:tc>
      </w:tr>
      <w:tr w:rsidR="002C4AD5" w14:paraId="715729AA" w14:textId="77777777">
        <w:trPr>
          <w:trHeight w:val="216"/>
        </w:trPr>
        <w:tc>
          <w:tcPr>
            <w:tcW w:w="1358" w:type="dxa"/>
            <w:shd w:val="clear" w:color="auto" w:fill="FFFFFF"/>
          </w:tcPr>
          <w:p w14:paraId="3EF73335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1214" w:type="dxa"/>
            <w:shd w:val="clear" w:color="auto" w:fill="FFFFFF"/>
            <w:vAlign w:val="bottom"/>
          </w:tcPr>
          <w:p w14:paraId="2C7442E2" w14:textId="77777777" w:rsidR="002C4AD5" w:rsidRDefault="00A879FE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ambria85pt1"/>
              </w:rPr>
              <w:t>72</w:t>
            </w:r>
          </w:p>
        </w:tc>
        <w:tc>
          <w:tcPr>
            <w:tcW w:w="446" w:type="dxa"/>
            <w:shd w:val="clear" w:color="auto" w:fill="FFFFFF"/>
            <w:vAlign w:val="bottom"/>
          </w:tcPr>
          <w:p w14:paraId="0336AEA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309" w:type="dxa"/>
            <w:shd w:val="clear" w:color="auto" w:fill="FFFFFF"/>
            <w:vAlign w:val="bottom"/>
          </w:tcPr>
          <w:p w14:paraId="63D6C1E9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entr’als saillirent</w:t>
            </w:r>
          </w:p>
        </w:tc>
        <w:tc>
          <w:tcPr>
            <w:tcW w:w="307" w:type="dxa"/>
            <w:shd w:val="clear" w:color="auto" w:fill="FFFFFF"/>
          </w:tcPr>
          <w:p w14:paraId="40D9FCE9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  <w:vAlign w:val="bottom"/>
          </w:tcPr>
          <w:p w14:paraId="05C84B6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242" w:type="dxa"/>
            <w:shd w:val="clear" w:color="auto" w:fill="FFFFFF"/>
            <w:vAlign w:val="bottom"/>
          </w:tcPr>
          <w:p w14:paraId="7000FF8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Por cherquier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tentes</w:t>
            </w:r>
          </w:p>
        </w:tc>
      </w:tr>
      <w:tr w:rsidR="002C4AD5" w14:paraId="2A52CA5C" w14:textId="77777777">
        <w:trPr>
          <w:trHeight w:val="211"/>
        </w:trPr>
        <w:tc>
          <w:tcPr>
            <w:tcW w:w="1358" w:type="dxa"/>
            <w:shd w:val="clear" w:color="auto" w:fill="FFFFFF"/>
          </w:tcPr>
          <w:p w14:paraId="37E6604F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Maiuscoletto"/>
              </w:rPr>
              <w:t>ihiiihh</w:t>
            </w:r>
          </w:p>
        </w:tc>
        <w:tc>
          <w:tcPr>
            <w:tcW w:w="1214" w:type="dxa"/>
            <w:shd w:val="clear" w:color="auto" w:fill="FFFFFF"/>
          </w:tcPr>
          <w:p w14:paraId="1C0992C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36510BE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309" w:type="dxa"/>
            <w:shd w:val="clear" w:color="auto" w:fill="FFFFFF"/>
          </w:tcPr>
          <w:p w14:paraId="5E4353F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entr’aus</w:t>
            </w:r>
          </w:p>
        </w:tc>
        <w:tc>
          <w:tcPr>
            <w:tcW w:w="307" w:type="dxa"/>
            <w:shd w:val="clear" w:color="auto" w:fill="FFFFFF"/>
          </w:tcPr>
          <w:p w14:paraId="57F8446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</w:tcPr>
          <w:p w14:paraId="6A64126E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242" w:type="dxa"/>
            <w:shd w:val="clear" w:color="auto" w:fill="FFFFFF"/>
          </w:tcPr>
          <w:p w14:paraId="1C23F3F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 xml:space="preserve">Por cerkier </w:t>
            </w:r>
            <w:r>
              <w:rPr>
                <w:rStyle w:val="Corpodeltesto2Cambria8pt1"/>
              </w:rPr>
              <w:t>1</w:t>
            </w:r>
            <w:r>
              <w:rPr>
                <w:rStyle w:val="Corpodeltesto28pt0"/>
              </w:rPr>
              <w:t>. tentes</w:t>
            </w:r>
          </w:p>
        </w:tc>
      </w:tr>
      <w:tr w:rsidR="002C4AD5" w14:paraId="04C26BC6" w14:textId="77777777">
        <w:trPr>
          <w:trHeight w:val="216"/>
        </w:trPr>
        <w:tc>
          <w:tcPr>
            <w:tcW w:w="1358" w:type="dxa"/>
            <w:shd w:val="clear" w:color="auto" w:fill="FFFFFF"/>
          </w:tcPr>
          <w:p w14:paraId="4529E26B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1214" w:type="dxa"/>
            <w:shd w:val="clear" w:color="auto" w:fill="FFFFFF"/>
          </w:tcPr>
          <w:p w14:paraId="72E00925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17CBCE5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C.</w:t>
            </w:r>
          </w:p>
        </w:tc>
        <w:tc>
          <w:tcPr>
            <w:tcW w:w="2309" w:type="dxa"/>
            <w:shd w:val="clear" w:color="auto" w:fill="FFFFFF"/>
          </w:tcPr>
          <w:p w14:paraId="00B6FFA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entr’els</w:t>
            </w:r>
          </w:p>
        </w:tc>
        <w:tc>
          <w:tcPr>
            <w:tcW w:w="307" w:type="dxa"/>
            <w:shd w:val="clear" w:color="auto" w:fill="FFFFFF"/>
          </w:tcPr>
          <w:p w14:paraId="07795CD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80</w:t>
            </w:r>
          </w:p>
        </w:tc>
        <w:tc>
          <w:tcPr>
            <w:tcW w:w="466" w:type="dxa"/>
            <w:shd w:val="clear" w:color="auto" w:fill="FFFFFF"/>
          </w:tcPr>
          <w:p w14:paraId="55EA808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242" w:type="dxa"/>
            <w:shd w:val="clear" w:color="auto" w:fill="FFFFFF"/>
          </w:tcPr>
          <w:p w14:paraId="2051FF7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Ou i.a. mout grant</w:t>
            </w:r>
          </w:p>
        </w:tc>
      </w:tr>
      <w:tr w:rsidR="002C4AD5" w14:paraId="3C397667" w14:textId="77777777">
        <w:trPr>
          <w:trHeight w:val="250"/>
        </w:trPr>
        <w:tc>
          <w:tcPr>
            <w:tcW w:w="1358" w:type="dxa"/>
            <w:shd w:val="clear" w:color="auto" w:fill="FFFFFF"/>
            <w:vAlign w:val="bottom"/>
          </w:tcPr>
          <w:p w14:paraId="31AD41D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■■■</w:t>
            </w:r>
          </w:p>
        </w:tc>
        <w:tc>
          <w:tcPr>
            <w:tcW w:w="1214" w:type="dxa"/>
            <w:shd w:val="clear" w:color="auto" w:fill="FFFFFF"/>
          </w:tcPr>
          <w:p w14:paraId="5EC42781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46" w:type="dxa"/>
            <w:shd w:val="clear" w:color="auto" w:fill="FFFFFF"/>
          </w:tcPr>
          <w:p w14:paraId="262C5B8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D.</w:t>
            </w:r>
          </w:p>
        </w:tc>
        <w:tc>
          <w:tcPr>
            <w:tcW w:w="2309" w:type="dxa"/>
            <w:shd w:val="clear" w:color="auto" w:fill="FFFFFF"/>
          </w:tcPr>
          <w:p w14:paraId="0EBF1CF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entr’eus</w:t>
            </w:r>
          </w:p>
        </w:tc>
        <w:tc>
          <w:tcPr>
            <w:tcW w:w="307" w:type="dxa"/>
            <w:shd w:val="clear" w:color="auto" w:fill="FFFFFF"/>
          </w:tcPr>
          <w:p w14:paraId="54C6CC94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shd w:val="clear" w:color="auto" w:fill="FFFFFF"/>
          </w:tcPr>
          <w:p w14:paraId="69A320F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B.</w:t>
            </w:r>
          </w:p>
        </w:tc>
        <w:tc>
          <w:tcPr>
            <w:tcW w:w="2242" w:type="dxa"/>
            <w:shd w:val="clear" w:color="auto" w:fill="FFFFFF"/>
          </w:tcPr>
          <w:p w14:paraId="3235278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U i. a. m. grant</w:t>
            </w:r>
          </w:p>
        </w:tc>
      </w:tr>
    </w:tbl>
    <w:p w14:paraId="03800E89" w14:textId="77777777" w:rsidR="002C4AD5" w:rsidRDefault="00A879FE">
      <w:pPr>
        <w:pStyle w:val="Didascaliatabella0"/>
        <w:shd w:val="clear" w:color="auto" w:fill="auto"/>
        <w:spacing w:line="160" w:lineRule="exact"/>
        <w:jc w:val="left"/>
        <w:sectPr w:rsidR="002C4AD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DidascaliatabellaSpaziatura0pt"/>
        </w:rPr>
        <w:t>C.D. Ou i. a. m. grant</w:t>
      </w:r>
    </w:p>
    <w:p w14:paraId="62BA4B53" w14:textId="77777777" w:rsidR="002C4AD5" w:rsidRDefault="00A879FE">
      <w:pPr>
        <w:pStyle w:val="Corpodeltesto21"/>
        <w:shd w:val="clear" w:color="auto" w:fill="auto"/>
        <w:spacing w:line="254" w:lineRule="exact"/>
      </w:pPr>
      <w:r>
        <w:lastRenderedPageBreak/>
        <w:t>Quils devoint bien plus avoir.</w:t>
      </w:r>
      <w:r>
        <w:br/>
        <w:t>Jehans ayant bien amainé</w:t>
      </w:r>
      <w:r>
        <w:br/>
        <w:t>Lavoint tot en lost laisié</w:t>
      </w:r>
    </w:p>
    <w:p w14:paraId="1FE899C7" w14:textId="77777777" w:rsidR="002C4AD5" w:rsidRDefault="00A879FE">
      <w:pPr>
        <w:pStyle w:val="Didascaliatabella30"/>
        <w:shd w:val="clear" w:color="auto" w:fill="auto"/>
        <w:spacing w:line="190" w:lineRule="exact"/>
      </w:pPr>
      <w:r>
        <w:t>84 Li cofres pìeins dor et dargent.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"/>
        <w:gridCol w:w="2179"/>
        <w:gridCol w:w="888"/>
        <w:gridCol w:w="2016"/>
      </w:tblGrid>
      <w:tr w:rsidR="002C4AD5" w14:paraId="205BDB33" w14:textId="77777777">
        <w:trPr>
          <w:trHeight w:val="360"/>
        </w:trPr>
        <w:tc>
          <w:tcPr>
            <w:tcW w:w="446" w:type="dxa"/>
            <w:shd w:val="clear" w:color="auto" w:fill="FFFFFF"/>
          </w:tcPr>
          <w:p w14:paraId="39602CFA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2179" w:type="dxa"/>
            <w:shd w:val="clear" w:color="auto" w:fill="FFFFFF"/>
          </w:tcPr>
          <w:p w14:paraId="39AA49D0" w14:textId="77777777" w:rsidR="002C4AD5" w:rsidRDefault="002C4AD5">
            <w:pPr>
              <w:rPr>
                <w:sz w:val="10"/>
                <w:szCs w:val="10"/>
              </w:rPr>
            </w:pPr>
          </w:p>
        </w:tc>
        <w:tc>
          <w:tcPr>
            <w:tcW w:w="888" w:type="dxa"/>
            <w:shd w:val="clear" w:color="auto" w:fill="FFFFFF"/>
          </w:tcPr>
          <w:p w14:paraId="54DE85FB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3"/>
                <w:b w:val="0"/>
                <w:bCs w:val="0"/>
              </w:rPr>
              <w:t>fin.</w:t>
            </w:r>
          </w:p>
        </w:tc>
        <w:tc>
          <w:tcPr>
            <w:tcW w:w="2016" w:type="dxa"/>
            <w:shd w:val="clear" w:color="auto" w:fill="FFFFFF"/>
          </w:tcPr>
          <w:p w14:paraId="77C6CAB8" w14:textId="77777777" w:rsidR="002C4AD5" w:rsidRDefault="002C4AD5">
            <w:pPr>
              <w:rPr>
                <w:sz w:val="10"/>
                <w:szCs w:val="10"/>
              </w:rPr>
            </w:pPr>
          </w:p>
        </w:tc>
      </w:tr>
      <w:tr w:rsidR="002C4AD5" w14:paraId="4C98F8E9" w14:textId="77777777">
        <w:trPr>
          <w:trHeight w:val="346"/>
        </w:trPr>
        <w:tc>
          <w:tcPr>
            <w:tcW w:w="446" w:type="dxa"/>
            <w:shd w:val="clear" w:color="auto" w:fill="FFFFFF"/>
            <w:vAlign w:val="bottom"/>
          </w:tcPr>
          <w:p w14:paraId="7EF4EBC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179" w:type="dxa"/>
            <w:shd w:val="clear" w:color="auto" w:fill="FFFFFF"/>
            <w:vAlign w:val="bottom"/>
          </w:tcPr>
          <w:p w14:paraId="1506DAC3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Que il doivent mout bien a.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430322D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83 A.</w:t>
            </w:r>
          </w:p>
        </w:tc>
        <w:tc>
          <w:tcPr>
            <w:tcW w:w="2016" w:type="dxa"/>
            <w:shd w:val="clear" w:color="auto" w:fill="FFFFFF"/>
            <w:vAlign w:val="bottom"/>
          </w:tcPr>
          <w:p w14:paraId="6A5B535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Avoient t.e. l’o. laissié</w:t>
            </w:r>
          </w:p>
        </w:tc>
      </w:tr>
      <w:tr w:rsidR="002C4AD5" w14:paraId="08B93071" w14:textId="77777777">
        <w:trPr>
          <w:trHeight w:val="216"/>
        </w:trPr>
        <w:tc>
          <w:tcPr>
            <w:tcW w:w="446" w:type="dxa"/>
            <w:shd w:val="clear" w:color="auto" w:fill="FFFFFF"/>
          </w:tcPr>
          <w:p w14:paraId="2391E75A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3"/>
                <w:b w:val="0"/>
                <w:bCs w:val="0"/>
              </w:rPr>
              <w:t>B.</w:t>
            </w:r>
          </w:p>
        </w:tc>
        <w:tc>
          <w:tcPr>
            <w:tcW w:w="2179" w:type="dxa"/>
            <w:shd w:val="clear" w:color="auto" w:fill="FFFFFF"/>
          </w:tcPr>
          <w:p w14:paraId="2F651FF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Que il devoient b. avoir</w:t>
            </w:r>
          </w:p>
        </w:tc>
        <w:tc>
          <w:tcPr>
            <w:tcW w:w="888" w:type="dxa"/>
            <w:shd w:val="clear" w:color="auto" w:fill="FFFFFF"/>
          </w:tcPr>
          <w:p w14:paraId="5588306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3"/>
                <w:b w:val="0"/>
                <w:bCs w:val="0"/>
              </w:rPr>
              <w:t>B.</w:t>
            </w:r>
          </w:p>
        </w:tc>
        <w:tc>
          <w:tcPr>
            <w:tcW w:w="2016" w:type="dxa"/>
            <w:shd w:val="clear" w:color="auto" w:fill="FFFFFF"/>
          </w:tcPr>
          <w:p w14:paraId="64B4D76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Si orent toute l’o. saisie</w:t>
            </w:r>
          </w:p>
        </w:tc>
      </w:tr>
      <w:tr w:rsidR="002C4AD5" w14:paraId="69136E28" w14:textId="77777777">
        <w:trPr>
          <w:trHeight w:val="211"/>
        </w:trPr>
        <w:tc>
          <w:tcPr>
            <w:tcW w:w="446" w:type="dxa"/>
            <w:shd w:val="clear" w:color="auto" w:fill="FFFFFF"/>
            <w:vAlign w:val="bottom"/>
          </w:tcPr>
          <w:p w14:paraId="4384093C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3"/>
                <w:b w:val="0"/>
                <w:bCs w:val="0"/>
              </w:rPr>
              <w:t>C.D.</w:t>
            </w:r>
          </w:p>
        </w:tc>
        <w:tc>
          <w:tcPr>
            <w:tcW w:w="2179" w:type="dxa"/>
            <w:shd w:val="clear" w:color="auto" w:fill="FFFFFF"/>
            <w:vAlign w:val="bottom"/>
          </w:tcPr>
          <w:p w14:paraId="3B6326C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Que il devoient b. avoir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65D2796D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3"/>
                <w:b w:val="0"/>
                <w:bCs w:val="0"/>
              </w:rPr>
              <w:t>C.D.</w:t>
            </w:r>
          </w:p>
        </w:tc>
        <w:tc>
          <w:tcPr>
            <w:tcW w:w="2016" w:type="dxa"/>
            <w:shd w:val="clear" w:color="auto" w:fill="FFFFFF"/>
            <w:vAlign w:val="bottom"/>
          </w:tcPr>
          <w:p w14:paraId="5689371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Si orent tout e. l’o. laissié</w:t>
            </w:r>
          </w:p>
        </w:tc>
      </w:tr>
      <w:tr w:rsidR="002C4AD5" w14:paraId="72317DA4" w14:textId="77777777">
        <w:trPr>
          <w:trHeight w:val="216"/>
        </w:trPr>
        <w:tc>
          <w:tcPr>
            <w:tcW w:w="446" w:type="dxa"/>
            <w:shd w:val="clear" w:color="auto" w:fill="FFFFFF"/>
            <w:vAlign w:val="bottom"/>
          </w:tcPr>
          <w:p w14:paraId="2975D79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A.</w:t>
            </w:r>
          </w:p>
        </w:tc>
        <w:tc>
          <w:tcPr>
            <w:tcW w:w="2179" w:type="dxa"/>
            <w:shd w:val="clear" w:color="auto" w:fill="FFFFFF"/>
            <w:vAlign w:val="bottom"/>
          </w:tcPr>
          <w:p w14:paraId="28DC744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Li Grieu qui fuient eslaissié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2C65990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84 A.</w:t>
            </w:r>
          </w:p>
        </w:tc>
        <w:tc>
          <w:tcPr>
            <w:tcW w:w="2016" w:type="dxa"/>
            <w:shd w:val="clear" w:color="auto" w:fill="FFFFFF"/>
            <w:vAlign w:val="bottom"/>
          </w:tcPr>
          <w:p w14:paraId="50AC0465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Les coffres plein d’</w:t>
            </w:r>
          </w:p>
        </w:tc>
      </w:tr>
      <w:tr w:rsidR="002C4AD5" w14:paraId="57B25980" w14:textId="77777777">
        <w:trPr>
          <w:trHeight w:val="216"/>
        </w:trPr>
        <w:tc>
          <w:tcPr>
            <w:tcW w:w="446" w:type="dxa"/>
            <w:shd w:val="clear" w:color="auto" w:fill="FFFFFF"/>
            <w:vAlign w:val="bottom"/>
          </w:tcPr>
          <w:p w14:paraId="6FADEC72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3"/>
                <w:b w:val="0"/>
                <w:bCs w:val="0"/>
              </w:rPr>
              <w:t>B.</w:t>
            </w:r>
          </w:p>
        </w:tc>
        <w:tc>
          <w:tcPr>
            <w:tcW w:w="2179" w:type="dxa"/>
            <w:shd w:val="clear" w:color="auto" w:fill="FFFFFF"/>
            <w:vAlign w:val="bottom"/>
          </w:tcPr>
          <w:p w14:paraId="7E54B298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Li Griu erent en lor partie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125461B0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3"/>
                <w:b w:val="0"/>
                <w:bCs w:val="0"/>
              </w:rPr>
              <w:t>B.D.</w:t>
            </w:r>
          </w:p>
        </w:tc>
        <w:tc>
          <w:tcPr>
            <w:tcW w:w="2016" w:type="dxa"/>
            <w:shd w:val="clear" w:color="auto" w:fill="FFFFFF"/>
            <w:vAlign w:val="bottom"/>
          </w:tcPr>
          <w:p w14:paraId="4A34692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Les c. plains d’o.</w:t>
            </w:r>
          </w:p>
        </w:tc>
      </w:tr>
      <w:tr w:rsidR="002C4AD5" w14:paraId="30A38980" w14:textId="77777777">
        <w:trPr>
          <w:trHeight w:val="250"/>
        </w:trPr>
        <w:tc>
          <w:tcPr>
            <w:tcW w:w="446" w:type="dxa"/>
            <w:shd w:val="clear" w:color="auto" w:fill="FFFFFF"/>
          </w:tcPr>
          <w:p w14:paraId="70207204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3"/>
                <w:b w:val="0"/>
                <w:bCs w:val="0"/>
              </w:rPr>
              <w:t>C.D.</w:t>
            </w:r>
          </w:p>
        </w:tc>
        <w:tc>
          <w:tcPr>
            <w:tcW w:w="2179" w:type="dxa"/>
            <w:shd w:val="clear" w:color="auto" w:fill="FFFFFF"/>
          </w:tcPr>
          <w:p w14:paraId="27C30096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Li Grieu erent d’un an paié</w:t>
            </w:r>
          </w:p>
        </w:tc>
        <w:tc>
          <w:tcPr>
            <w:tcW w:w="888" w:type="dxa"/>
            <w:shd w:val="clear" w:color="auto" w:fill="FFFFFF"/>
          </w:tcPr>
          <w:p w14:paraId="7EFA3B27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3"/>
                <w:b w:val="0"/>
                <w:bCs w:val="0"/>
              </w:rPr>
              <w:t>C.</w:t>
            </w:r>
          </w:p>
        </w:tc>
        <w:tc>
          <w:tcPr>
            <w:tcW w:w="2016" w:type="dxa"/>
            <w:shd w:val="clear" w:color="auto" w:fill="FFFFFF"/>
          </w:tcPr>
          <w:p w14:paraId="60BC3E01" w14:textId="77777777" w:rsidR="002C4AD5" w:rsidRDefault="00A879FE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Les coffres plains d’o.</w:t>
            </w:r>
          </w:p>
        </w:tc>
      </w:tr>
    </w:tbl>
    <w:p w14:paraId="0CDEC4E0" w14:textId="77777777" w:rsidR="002C4AD5" w:rsidRDefault="002C4AD5">
      <w:pPr>
        <w:rPr>
          <w:sz w:val="2"/>
          <w:szCs w:val="2"/>
        </w:rPr>
        <w:sectPr w:rsidR="002C4AD5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93382E4" w14:textId="77777777" w:rsidR="002C4AD5" w:rsidRDefault="00A879FE">
      <w:pPr>
        <w:pStyle w:val="Corpodeltesto30"/>
        <w:shd w:val="clear" w:color="auto" w:fill="auto"/>
        <w:spacing w:line="216" w:lineRule="exact"/>
        <w:ind w:firstLine="0"/>
        <w:jc w:val="left"/>
      </w:pPr>
      <w:r>
        <w:rPr>
          <w:rStyle w:val="Corpodeltesto3Corsivo"/>
        </w:rPr>
        <w:lastRenderedPageBreak/>
        <w:t>fol.</w:t>
      </w:r>
      <w:r>
        <w:t xml:space="preserve"> i</w:t>
      </w:r>
      <w:r>
        <w:rPr>
          <w:vertAlign w:val="subscript"/>
        </w:rPr>
        <w:t>4</w:t>
      </w:r>
      <w:r>
        <w:t>o</w:t>
      </w:r>
      <w:r>
        <w:rPr>
          <w:vertAlign w:val="superscript"/>
        </w:rPr>
        <w:t>w</w:t>
      </w:r>
      <w:r>
        <w:t>.</w:t>
      </w:r>
      <w:r>
        <w:br/>
      </w:r>
      <w:r>
        <w:rPr>
          <w:rStyle w:val="Corpodeltesto375ptSpaziatura0pt"/>
          <w:b w:val="0"/>
          <w:bCs w:val="0"/>
        </w:rPr>
        <w:t>(266)</w:t>
      </w:r>
    </w:p>
    <w:p w14:paraId="2831438A" w14:textId="77777777" w:rsidR="002C4AD5" w:rsidRDefault="00A879FE">
      <w:pPr>
        <w:pStyle w:val="Corpodeltesto21"/>
        <w:shd w:val="clear" w:color="auto" w:fill="auto"/>
        <w:spacing w:line="197" w:lineRule="exact"/>
        <w:ind w:firstLine="360"/>
      </w:pPr>
      <w:r>
        <w:rPr>
          <w:rStyle w:val="Corpodeltesto2Cambria85pt2"/>
        </w:rPr>
        <w:t>9</w:t>
      </w:r>
      <w:r>
        <w:rPr>
          <w:rStyle w:val="Corpodeltesto2Cambria85pt2"/>
        </w:rPr>
        <w:br/>
      </w:r>
      <w:r>
        <w:rPr>
          <w:rStyle w:val="Corpodeltesto2"/>
        </w:rPr>
        <w:t>io</w:t>
      </w:r>
      <w:r>
        <w:rPr>
          <w:rStyle w:val="Corpodeltesto2"/>
        </w:rPr>
        <w:br/>
        <w:t>I 2</w:t>
      </w:r>
    </w:p>
    <w:p w14:paraId="04F8CF64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13</w:t>
      </w:r>
    </w:p>
    <w:p w14:paraId="5838E307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17</w:t>
      </w:r>
    </w:p>
    <w:p w14:paraId="196A6A1F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19</w:t>
      </w:r>
    </w:p>
    <w:p w14:paraId="2275F44A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2J</w:t>
      </w:r>
    </w:p>
    <w:p w14:paraId="22298A3C" w14:textId="77777777" w:rsidR="002C4AD5" w:rsidRDefault="00A879FE">
      <w:pPr>
        <w:pStyle w:val="Corpodeltesto1401"/>
        <w:shd w:val="clear" w:color="auto" w:fill="auto"/>
        <w:spacing w:line="150" w:lineRule="exact"/>
      </w:pPr>
      <w:r>
        <w:t>28</w:t>
      </w:r>
    </w:p>
    <w:p w14:paraId="2EA8E0FC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31</w:t>
      </w:r>
    </w:p>
    <w:p w14:paraId="1FCBFE70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32</w:t>
      </w:r>
    </w:p>
    <w:p w14:paraId="6FECCED3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>Qu’onques n’y</w:t>
      </w:r>
    </w:p>
    <w:p w14:paraId="6AC7611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 xml:space="preserve">S’en; part, corr.: pars; fuyans, </w:t>
      </w:r>
      <w:r>
        <w:rPr>
          <w:rStyle w:val="Corpodeltesto3Corsivo0"/>
        </w:rPr>
        <w:t>corr.:</w:t>
      </w:r>
      <w:r>
        <w:rPr>
          <w:rStyle w:val="Corpodeltesto31"/>
        </w:rPr>
        <w:t xml:space="preserve"> fuyant</w:t>
      </w:r>
      <w:r>
        <w:rPr>
          <w:rStyle w:val="Corpodeltesto31"/>
        </w:rPr>
        <w:br/>
        <w:t>S’en</w:t>
      </w:r>
    </w:p>
    <w:p w14:paraId="7DE3E97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 xml:space="preserve">d’Idumee; </w:t>
      </w:r>
      <w:r>
        <w:rPr>
          <w:rStyle w:val="Corpodeltesto3Corsivo0"/>
        </w:rPr>
        <w:t>Vulg.</w:t>
      </w:r>
      <w:r>
        <w:rPr>
          <w:rStyle w:val="Corpodeltesto31"/>
        </w:rPr>
        <w:t xml:space="preserve"> IV, </w:t>
      </w:r>
      <w:r>
        <w:rPr>
          <w:rStyle w:val="Corpodeltesto3Corsivo0"/>
        </w:rPr>
        <w:t>iç:</w:t>
      </w:r>
      <w:r>
        <w:rPr>
          <w:rStyle w:val="Corpodeltesto31"/>
        </w:rPr>
        <w:t xml:space="preserve"> &lt;dn campos Idumaeae»</w:t>
      </w:r>
    </w:p>
    <w:p w14:paraId="2B7FA8A3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 xml:space="preserve">L’autre; </w:t>
      </w:r>
      <w:r>
        <w:rPr>
          <w:rStyle w:val="Corpodeltesto3Corsivo0"/>
        </w:rPr>
        <w:t>Vulg.</w:t>
      </w:r>
      <w:r>
        <w:rPr>
          <w:rStyle w:val="Corpodeltesto3Maiuscoletto0"/>
        </w:rPr>
        <w:t xml:space="preserve"> IV, ij:</w:t>
      </w:r>
      <w:r>
        <w:rPr>
          <w:rStyle w:val="Corpodeltesto31"/>
        </w:rPr>
        <w:t xml:space="preserve"> («in campos») «Azoti»</w:t>
      </w:r>
      <w:r>
        <w:rPr>
          <w:rStyle w:val="Corpodeltesto31"/>
        </w:rPr>
        <w:br/>
        <w:t xml:space="preserve">s’enfuirent; </w:t>
      </w:r>
      <w:r>
        <w:rPr>
          <w:rStyle w:val="Corpodeltesto3Corsivo0"/>
        </w:rPr>
        <w:t>Vulg.</w:t>
      </w:r>
      <w:r>
        <w:rPr>
          <w:rStyle w:val="Corpodeltesto31"/>
        </w:rPr>
        <w:t xml:space="preserve"> IV, </w:t>
      </w:r>
      <w:r>
        <w:rPr>
          <w:rStyle w:val="Corpodeltesto3Corsivo0"/>
        </w:rPr>
        <w:t>ig</w:t>
      </w:r>
      <w:r>
        <w:rPr>
          <w:rStyle w:val="Corpodeltesto31"/>
        </w:rPr>
        <w:t xml:space="preserve"> («in campos») Jamniae</w:t>
      </w:r>
      <w:r>
        <w:rPr>
          <w:rStyle w:val="Corpodeltesto31"/>
        </w:rPr>
        <w:br/>
        <w:t xml:space="preserve">S’en; corce, </w:t>
      </w:r>
      <w:r>
        <w:rPr>
          <w:rStyle w:val="Corpodeltesto3Corsivo0"/>
        </w:rPr>
        <w:t>corr.:</w:t>
      </w:r>
      <w:r>
        <w:rPr>
          <w:rStyle w:val="Corpodeltesto31"/>
        </w:rPr>
        <w:t xml:space="preserve"> corse</w:t>
      </w:r>
    </w:p>
    <w:p w14:paraId="5B75302F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0"/>
        </w:rPr>
        <w:t>corr.:</w:t>
      </w:r>
      <w:r>
        <w:rPr>
          <w:rStyle w:val="Corpodeltesto31"/>
        </w:rPr>
        <w:t xml:space="preserve"> Jusqu’es portes de Gesaran (?); </w:t>
      </w:r>
      <w:r>
        <w:rPr>
          <w:rStyle w:val="Corpodeltesto3Corsivo0"/>
        </w:rPr>
        <w:t>Vulg.</w:t>
      </w:r>
      <w:r>
        <w:rPr>
          <w:rStyle w:val="Corpodeltesto31"/>
        </w:rPr>
        <w:t xml:space="preserve"> IV, 1 j: «usque Gezeron»</w:t>
      </w:r>
    </w:p>
    <w:p w14:paraId="39C6530A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>V.C.D.</w:t>
      </w:r>
    </w:p>
    <w:p w14:paraId="086C89EB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0"/>
        </w:rPr>
        <w:t>corr.:</w:t>
      </w:r>
      <w:r>
        <w:rPr>
          <w:rStyle w:val="Corpodeltesto31"/>
        </w:rPr>
        <w:t xml:space="preserve"> fi[s]t</w:t>
      </w:r>
    </w:p>
    <w:p w14:paraId="46F3A355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 xml:space="preserve">chísis, </w:t>
      </w:r>
      <w:r>
        <w:rPr>
          <w:rStyle w:val="Corpodeltesto3Corsivo0"/>
        </w:rPr>
        <w:t>corr.:</w:t>
      </w:r>
      <w:r>
        <w:rPr>
          <w:rStyle w:val="Corpodeltesto31"/>
        </w:rPr>
        <w:t xml:space="preserve"> Thasis (cf. </w:t>
      </w:r>
      <w:r>
        <w:rPr>
          <w:rStyle w:val="Corpodeltesto3Corsivo0"/>
        </w:rPr>
        <w:t>Vulg.</w:t>
      </w:r>
      <w:r>
        <w:rPr>
          <w:rStyle w:val="Corpodeltesto31"/>
        </w:rPr>
        <w:t xml:space="preserve"> II, 3: «... simonem, quí cognomina-</w:t>
      </w:r>
      <w:r>
        <w:rPr>
          <w:rStyle w:val="Corpodeltesto31"/>
        </w:rPr>
        <w:br/>
        <w:t>batur Thasi»)</w:t>
      </w:r>
      <w:r>
        <w:rPr>
          <w:rStyle w:val="Corpodeltesto31"/>
        </w:rPr>
        <w:br/>
      </w:r>
      <w:r>
        <w:rPr>
          <w:rStyle w:val="Corpodeltesto3Corsivo0"/>
        </w:rPr>
        <w:t>corr.:</w:t>
      </w:r>
      <w:r>
        <w:rPr>
          <w:rStyle w:val="Corpodeltesto31"/>
        </w:rPr>
        <w:t xml:space="preserve"> vinre[n)t</w:t>
      </w:r>
      <w:r>
        <w:rPr>
          <w:rStyle w:val="Corpodeltesto31"/>
        </w:rPr>
        <w:br/>
        <w:t xml:space="preserve">achatés, a </w:t>
      </w:r>
      <w:r>
        <w:rPr>
          <w:rStyle w:val="Corpodeltesto3Corsivo0"/>
        </w:rPr>
        <w:t>sur</w:t>
      </w:r>
      <w:r>
        <w:rPr>
          <w:rStyle w:val="Corpodeltesto31"/>
        </w:rPr>
        <w:t xml:space="preserve"> e</w:t>
      </w:r>
    </w:p>
    <w:p w14:paraId="0BCDDF1B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0"/>
        </w:rPr>
        <w:t>corr.:</w:t>
      </w:r>
      <w:r>
        <w:rPr>
          <w:rStyle w:val="Corpodeltesto31"/>
        </w:rPr>
        <w:t xml:space="preserve"> grans; </w:t>
      </w:r>
      <w:r>
        <w:rPr>
          <w:rStyle w:val="Corpodeltesto3Corsivo0"/>
        </w:rPr>
        <w:t>corr.:</w:t>
      </w:r>
      <w:r>
        <w:rPr>
          <w:rStyle w:val="Corpodeltesto31"/>
        </w:rPr>
        <w:t xml:space="preserve"> estors; li, i </w:t>
      </w:r>
      <w:r>
        <w:rPr>
          <w:rStyle w:val="Corpodeltesto3Corsivo0"/>
        </w:rPr>
        <w:t>sur</w:t>
      </w:r>
      <w:r>
        <w:rPr>
          <w:rStyle w:val="Corpodeltesto31"/>
        </w:rPr>
        <w:t xml:space="preserve"> e.</w:t>
      </w:r>
      <w:r>
        <w:rPr>
          <w:rStyle w:val="Corpodeltesto31"/>
        </w:rPr>
        <w:br/>
        <w:t xml:space="preserve">chevalier[s]; </w:t>
      </w:r>
      <w:r>
        <w:rPr>
          <w:rStyle w:val="Corpodeltesto3Corsivo0"/>
        </w:rPr>
        <w:t>Vulg.</w:t>
      </w:r>
      <w:r>
        <w:rPr>
          <w:rStyle w:val="Corpodeltesto31"/>
        </w:rPr>
        <w:t xml:space="preserve"> IV, i^: «tria millia»</w:t>
      </w:r>
    </w:p>
    <w:p w14:paraId="73F4BF82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1"/>
        </w:rPr>
        <w:t>(es) escris</w:t>
      </w:r>
    </w:p>
    <w:p w14:paraId="0F63E0FB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fol.</w:t>
      </w:r>
      <w:r>
        <w:t xml:space="preserve"> 141</w:t>
      </w:r>
      <w:r>
        <w:br/>
        <w:t>(267)</w:t>
      </w:r>
    </w:p>
    <w:p w14:paraId="05BAAF51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rPr>
          <w:rStyle w:val="Corpodeltesto3Corsivo"/>
        </w:rPr>
        <w:t>En téte,</w:t>
      </w:r>
      <w:r>
        <w:t xml:space="preserve"> </w:t>
      </w:r>
      <w:r>
        <w:rPr>
          <w:rStyle w:val="Corpodeltesto3Cambria1"/>
        </w:rPr>
        <w:t>1</w:t>
      </w:r>
      <w:r>
        <w:t>. 8: d’un</w:t>
      </w:r>
    </w:p>
    <w:p w14:paraId="65E45764" w14:textId="77777777" w:rsidR="002C4AD5" w:rsidRDefault="00A879FE">
      <w:pPr>
        <w:pStyle w:val="Corpodeltesto40"/>
        <w:shd w:val="clear" w:color="auto" w:fill="auto"/>
        <w:ind w:firstLine="0"/>
        <w:jc w:val="left"/>
      </w:pPr>
      <w:r>
        <w:t>Le</w:t>
      </w:r>
      <w:r>
        <w:rPr>
          <w:rStyle w:val="Corpodeltesto4Noncorsivo"/>
        </w:rPr>
        <w:t xml:space="preserve"> pr</w:t>
      </w:r>
      <w:r>
        <w:t>emier vers de la feuille</w:t>
      </w:r>
      <w:r>
        <w:rPr>
          <w:rStyle w:val="Corpodeltesto4Noncorsivo"/>
        </w:rPr>
        <w:t xml:space="preserve"> 141 </w:t>
      </w:r>
      <w:r>
        <w:t>du Us. de Carpentros est un vers-résumê</w:t>
      </w:r>
      <w:r>
        <w:br/>
        <w:t>que le copíste peut avoir trouvé dans le texte du Ms. de Reims</w:t>
      </w:r>
      <w:r>
        <w:rPr>
          <w:rStyle w:val="Corpodeltesto4Noncorsivo"/>
        </w:rPr>
        <w:t xml:space="preserve"> </w:t>
      </w:r>
      <w:r>
        <w:t>(texte perdu),</w:t>
      </w:r>
      <w:r>
        <w:br/>
        <w:t>mais qui-d’autre part - pourrait aussi bien être du cru du copiste lui-même.</w:t>
      </w:r>
      <w:r>
        <w:br/>
        <w:t>En tout cas</w:t>
      </w:r>
      <w:r>
        <w:rPr>
          <w:rStyle w:val="Corpodeltesto4Noncorsivo"/>
        </w:rPr>
        <w:t xml:space="preserve"> 3 (chevaliers, preus, hardis) </w:t>
      </w:r>
      <w:r>
        <w:t>des g mots de ce premier vers</w:t>
      </w:r>
      <w:r>
        <w:br/>
        <w:t>Jìgurent dans la partie résumée (g vers) que nousjaisons suivre:</w:t>
      </w:r>
    </w:p>
    <w:p w14:paraId="03F9948A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</w:pPr>
      <w:r>
        <w:rPr>
          <w:rStyle w:val="Corpodeltesto4Noncorsivo0"/>
        </w:rPr>
        <w:t xml:space="preserve">B. </w:t>
      </w:r>
      <w:r>
        <w:rPr>
          <w:rStyle w:val="Corpodeltesto41"/>
          <w:i/>
          <w:iCs/>
        </w:rPr>
        <w:t>fol. 64.0, vv.</w:t>
      </w:r>
      <w:r>
        <w:rPr>
          <w:rStyle w:val="Corpodeltesto4Noncorsivo0"/>
        </w:rPr>
        <w:t xml:space="preserve"> 11 </w:t>
      </w:r>
      <w:r>
        <w:rPr>
          <w:rStyle w:val="Corpodeltesto41"/>
          <w:i/>
          <w:iCs/>
        </w:rPr>
        <w:t>ss.</w:t>
      </w:r>
    </w:p>
    <w:p w14:paraId="18C41341" w14:textId="77777777" w:rsidR="002C4AD5" w:rsidRDefault="00A879FE">
      <w:pPr>
        <w:pStyle w:val="Corpodeltesto40"/>
        <w:shd w:val="clear" w:color="auto" w:fill="auto"/>
        <w:spacing w:line="160" w:lineRule="exact"/>
        <w:ind w:firstLine="0"/>
        <w:jc w:val="left"/>
      </w:pPr>
      <w:r>
        <w:rPr>
          <w:rStyle w:val="Corpodeltesto4Noncorsivo0"/>
        </w:rPr>
        <w:t xml:space="preserve">A. </w:t>
      </w:r>
      <w:r>
        <w:rPr>
          <w:rStyle w:val="Corpodeltesto41"/>
          <w:i/>
          <w:iCs/>
        </w:rPr>
        <w:t>Jol.</w:t>
      </w:r>
      <w:r>
        <w:rPr>
          <w:rStyle w:val="Corpodeltesto4Noncorsivo0"/>
        </w:rPr>
        <w:t xml:space="preserve"> 237</w:t>
      </w:r>
      <w:r>
        <w:rPr>
          <w:rStyle w:val="Corpodeltesto41"/>
          <w:i/>
          <w:iCs/>
        </w:rPr>
        <w:t>f. vv.</w:t>
      </w:r>
      <w:r>
        <w:rPr>
          <w:rStyle w:val="Corpodeltesto4Noncorsivo0"/>
        </w:rPr>
        <w:t xml:space="preserve"> 33</w:t>
      </w:r>
      <w:r>
        <w:rPr>
          <w:rStyle w:val="Corpodeltesto41"/>
          <w:i/>
          <w:iCs/>
        </w:rPr>
        <w:t>ss.</w:t>
      </w:r>
    </w:p>
    <w:p w14:paraId="35236308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Tholomeus fu mout hardis</w:t>
      </w:r>
      <w:r>
        <w:br/>
        <w:t>Et chevaliers prous et eslis,</w:t>
      </w:r>
    </w:p>
    <w:p w14:paraId="299AE926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Ens Ebrïeus s’enbat sovent,</w:t>
      </w:r>
    </w:p>
    <w:p w14:paraId="36EF15F8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A l’espee mout cher lor vent</w:t>
      </w:r>
      <w:r>
        <w:br/>
        <w:t>Les siens, qu’il orent mout grevés:</w:t>
      </w:r>
      <w:r>
        <w:br/>
        <w:t>Assés en a mort et navrés.</w:t>
      </w:r>
    </w:p>
    <w:p w14:paraId="0D2AA9A8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Mout en pesa Jehan Cadis,</w:t>
      </w:r>
    </w:p>
    <w:p w14:paraId="38BB4E59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Tolomeus fu de grant pris</w:t>
      </w:r>
      <w:r>
        <w:br/>
        <w:t>Et chevaliers preus et hardis,</w:t>
      </w:r>
    </w:p>
    <w:p w14:paraId="04B98EA4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En la prese s’enbat sovent,</w:t>
      </w:r>
    </w:p>
    <w:p w14:paraId="5DA1E90A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A l’espee mont cier se vent;</w:t>
      </w:r>
    </w:p>
    <w:p w14:paraId="27761F11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Mout a les Israiaus grevés:</w:t>
      </w:r>
    </w:p>
    <w:p w14:paraId="7992A15E" w14:textId="77777777" w:rsidR="002C4AD5" w:rsidRDefault="00A879FE">
      <w:pPr>
        <w:pStyle w:val="Corpodeltesto30"/>
        <w:shd w:val="clear" w:color="auto" w:fill="auto"/>
        <w:ind w:firstLine="0"/>
        <w:jc w:val="left"/>
      </w:pPr>
      <w:r>
        <w:t>Assés en a mors et navrés</w:t>
      </w:r>
    </w:p>
    <w:p w14:paraId="09459D52" w14:textId="77777777" w:rsidR="002C4AD5" w:rsidRDefault="00A879FE">
      <w:pPr>
        <w:pStyle w:val="Corpodeltesto1280"/>
        <w:shd w:val="clear" w:color="auto" w:fill="auto"/>
        <w:spacing w:line="200" w:lineRule="exact"/>
        <w:jc w:val="left"/>
      </w:pPr>
      <w:r>
        <w:rPr>
          <w:rStyle w:val="Corpodeltesto128Cambria95ptSpaziatura0pt"/>
        </w:rPr>
        <w:t>3</w:t>
      </w:r>
      <w:r>
        <w:rPr>
          <w:rStyle w:val="Corpodeltesto128Spaziatura0pt"/>
        </w:rPr>
        <w:t>H</w:t>
      </w:r>
    </w:p>
    <w:p w14:paraId="4EB1042B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 xml:space="preserve">C. </w:t>
      </w:r>
      <w:r>
        <w:rPr>
          <w:rStyle w:val="Corpodeltesto5875ptCorsivo"/>
        </w:rPr>
        <w:t>fol.</w:t>
      </w:r>
      <w:r>
        <w:rPr>
          <w:rStyle w:val="Corpodeltesto58Maiuscoletto"/>
        </w:rPr>
        <w:t xml:space="preserve"> ji</w:t>
      </w:r>
      <w:r>
        <w:rPr>
          <w:rStyle w:val="Corpodeltesto58"/>
        </w:rPr>
        <w:t xml:space="preserve"> c, </w:t>
      </w:r>
      <w:r>
        <w:rPr>
          <w:rStyle w:val="Corpodeltesto5875ptCorsivo"/>
        </w:rPr>
        <w:t>rv.</w:t>
      </w:r>
      <w:r>
        <w:rPr>
          <w:rStyle w:val="Corpodeltesto58"/>
        </w:rPr>
        <w:t xml:space="preserve"> 31 </w:t>
      </w:r>
      <w:r>
        <w:rPr>
          <w:rStyle w:val="Corpodeltesto5875ptCorsivo"/>
        </w:rPr>
        <w:t>ss.</w:t>
      </w:r>
    </w:p>
    <w:p w14:paraId="77F9B3FE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</w:t>
      </w:r>
    </w:p>
    <w:p w14:paraId="417B1753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5</w:t>
      </w:r>
    </w:p>
    <w:p w14:paraId="2A3AB554" w14:textId="77777777" w:rsidR="002C4AD5" w:rsidRDefault="00A879FE">
      <w:pPr>
        <w:pStyle w:val="Corpodeltesto390"/>
        <w:shd w:val="clear" w:color="auto" w:fill="auto"/>
        <w:spacing w:line="150" w:lineRule="exact"/>
      </w:pPr>
      <w:r>
        <w:rPr>
          <w:rStyle w:val="Corpodeltesto39Spaziatura0pt0"/>
        </w:rPr>
        <w:t>6</w:t>
      </w:r>
    </w:p>
    <w:p w14:paraId="294B19C1" w14:textId="77777777" w:rsidR="002C4AD5" w:rsidRDefault="00A879FE">
      <w:pPr>
        <w:pStyle w:val="Corpodeltesto11a"/>
        <w:shd w:val="clear" w:color="auto" w:fill="auto"/>
        <w:spacing w:line="206" w:lineRule="exact"/>
      </w:pPr>
      <w:r>
        <w:rPr>
          <w:rStyle w:val="Corpodeltesto111"/>
        </w:rPr>
        <w:t>7</w:t>
      </w:r>
    </w:p>
    <w:p w14:paraId="4127CA78" w14:textId="77777777" w:rsidR="002C4AD5" w:rsidRDefault="00A879FE">
      <w:pPr>
        <w:pStyle w:val="Corpodeltesto11a"/>
        <w:shd w:val="clear" w:color="auto" w:fill="auto"/>
        <w:spacing w:line="206" w:lineRule="exact"/>
      </w:pPr>
      <w:r>
        <w:rPr>
          <w:rStyle w:val="Corpodeltesto111"/>
        </w:rPr>
        <w:t>9</w:t>
      </w:r>
    </w:p>
    <w:p w14:paraId="2E8F30C4" w14:textId="77777777" w:rsidR="002C4AD5" w:rsidRDefault="00A879FE">
      <w:pPr>
        <w:pStyle w:val="Corpodeltesto11a"/>
        <w:shd w:val="clear" w:color="auto" w:fill="auto"/>
        <w:spacing w:line="206" w:lineRule="exact"/>
      </w:pPr>
      <w:r>
        <w:rPr>
          <w:rStyle w:val="Corpodeltesto111"/>
        </w:rPr>
        <w:t>13</w:t>
      </w:r>
    </w:p>
    <w:p w14:paraId="464E9A82" w14:textId="77777777" w:rsidR="002C4AD5" w:rsidRDefault="00A879FE">
      <w:pPr>
        <w:pStyle w:val="Corpodeltesto21"/>
        <w:shd w:val="clear" w:color="auto" w:fill="auto"/>
        <w:spacing w:line="206" w:lineRule="exact"/>
      </w:pPr>
      <w:r>
        <w:rPr>
          <w:rStyle w:val="Corpodeltesto2"/>
        </w:rPr>
        <w:t>ií</w:t>
      </w:r>
    </w:p>
    <w:p w14:paraId="508A35C2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16</w:t>
      </w:r>
    </w:p>
    <w:p w14:paraId="613D26B8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17</w:t>
      </w:r>
    </w:p>
    <w:p w14:paraId="0203597B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18</w:t>
      </w:r>
    </w:p>
    <w:p w14:paraId="558C8818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19</w:t>
      </w:r>
    </w:p>
    <w:p w14:paraId="0B4DD458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20</w:t>
      </w:r>
    </w:p>
    <w:p w14:paraId="43D7F35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75ptCorsivo"/>
        </w:rPr>
        <w:t>Jol.</w:t>
      </w:r>
      <w:r>
        <w:rPr>
          <w:rStyle w:val="Corpodeltesto58"/>
        </w:rPr>
        <w:t xml:space="preserve"> i4i</w:t>
      </w:r>
      <w:r>
        <w:rPr>
          <w:rStyle w:val="Corpodeltesto58"/>
          <w:vertAlign w:val="superscript"/>
        </w:rPr>
        <w:t>vo</w:t>
      </w:r>
      <w:r>
        <w:rPr>
          <w:rStyle w:val="Corpodeltesto58"/>
        </w:rPr>
        <w:t>. 21</w:t>
      </w:r>
      <w:r>
        <w:rPr>
          <w:rStyle w:val="Corpodeltesto58"/>
        </w:rPr>
        <w:br/>
        <w:t>24</w:t>
      </w:r>
    </w:p>
    <w:p w14:paraId="4E9FDD86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77</w:t>
      </w:r>
    </w:p>
    <w:p w14:paraId="660233F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"/>
        </w:rPr>
        <w:t>28</w:t>
      </w:r>
    </w:p>
    <w:p w14:paraId="7D91A11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"/>
        </w:rPr>
        <w:lastRenderedPageBreak/>
        <w:t>29</w:t>
      </w:r>
    </w:p>
    <w:p w14:paraId="56DCE470" w14:textId="77777777" w:rsidR="002C4AD5" w:rsidRDefault="00A879FE">
      <w:pPr>
        <w:pStyle w:val="Corpodeltesto21"/>
        <w:shd w:val="clear" w:color="auto" w:fill="auto"/>
        <w:spacing w:line="211" w:lineRule="exact"/>
      </w:pPr>
      <w:r>
        <w:rPr>
          <w:rStyle w:val="Corpodeltesto2"/>
        </w:rPr>
        <w:t>31</w:t>
      </w:r>
    </w:p>
    <w:p w14:paraId="73347FD1" w14:textId="77777777" w:rsidR="002C4AD5" w:rsidRDefault="00A879FE">
      <w:pPr>
        <w:pStyle w:val="Corpodeltesto11a"/>
        <w:shd w:val="clear" w:color="auto" w:fill="auto"/>
        <w:spacing w:line="211" w:lineRule="exact"/>
      </w:pPr>
      <w:r>
        <w:rPr>
          <w:rStyle w:val="Corpodeltesto111"/>
        </w:rPr>
        <w:t>33</w:t>
      </w:r>
    </w:p>
    <w:p w14:paraId="40185AAE" w14:textId="77777777" w:rsidR="002C4AD5" w:rsidRDefault="00A879FE">
      <w:pPr>
        <w:pStyle w:val="Corpodeltesto11a"/>
        <w:numPr>
          <w:ilvl w:val="0"/>
          <w:numId w:val="39"/>
        </w:numPr>
        <w:shd w:val="clear" w:color="auto" w:fill="auto"/>
        <w:spacing w:line="211" w:lineRule="exact"/>
      </w:pPr>
      <w:r>
        <w:rPr>
          <w:rStyle w:val="Corpodeltesto111"/>
        </w:rPr>
        <w:br/>
      </w:r>
      <w:r>
        <w:rPr>
          <w:rStyle w:val="Corpodeltesto11Constantia75ptCorsivo"/>
          <w:b w:val="0"/>
          <w:bCs w:val="0"/>
        </w:rPr>
        <w:t>ìS</w:t>
      </w:r>
    </w:p>
    <w:p w14:paraId="015B9277" w14:textId="77777777" w:rsidR="002C4AD5" w:rsidRDefault="00A879FE">
      <w:pPr>
        <w:pStyle w:val="Corpodeltesto582"/>
        <w:shd w:val="clear" w:color="auto" w:fill="auto"/>
        <w:spacing w:line="160" w:lineRule="exact"/>
      </w:pPr>
      <w:r>
        <w:rPr>
          <w:rStyle w:val="Corpodeltesto58"/>
        </w:rPr>
        <w:t>36</w:t>
      </w:r>
    </w:p>
    <w:p w14:paraId="310E9D1F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37</w:t>
      </w:r>
    </w:p>
    <w:p w14:paraId="18AE8974" w14:textId="77777777" w:rsidR="002C4AD5" w:rsidRDefault="00A879FE">
      <w:pPr>
        <w:pStyle w:val="Corpodeltesto11a"/>
        <w:shd w:val="clear" w:color="auto" w:fill="auto"/>
        <w:spacing w:line="170" w:lineRule="exact"/>
      </w:pPr>
      <w:r>
        <w:rPr>
          <w:rStyle w:val="Corpodeltesto111"/>
        </w:rPr>
        <w:t>47</w:t>
      </w:r>
    </w:p>
    <w:p w14:paraId="7ADBE84A" w14:textId="77777777" w:rsidR="002C4AD5" w:rsidRDefault="00A879FE">
      <w:pPr>
        <w:pStyle w:val="Corpodeltesto582"/>
        <w:numPr>
          <w:ilvl w:val="0"/>
          <w:numId w:val="40"/>
        </w:numPr>
        <w:shd w:val="clear" w:color="auto" w:fill="auto"/>
        <w:spacing w:line="216" w:lineRule="exact"/>
      </w:pPr>
      <w:r>
        <w:rPr>
          <w:rStyle w:val="Corpodeltesto58"/>
        </w:rPr>
        <w:br/>
        <w:t>S°</w:t>
      </w:r>
      <w:r>
        <w:rPr>
          <w:rStyle w:val="Corpodeltesto58"/>
        </w:rPr>
        <w:br/>
      </w:r>
      <w:r>
        <w:rPr>
          <w:rStyle w:val="Corpodeltesto5895pt0"/>
        </w:rPr>
        <w:t>íi</w:t>
      </w:r>
    </w:p>
    <w:p w14:paraId="616B4977" w14:textId="77777777" w:rsidR="002C4AD5" w:rsidRDefault="00A879FE">
      <w:pPr>
        <w:pStyle w:val="Corpodeltesto582"/>
        <w:shd w:val="clear" w:color="auto" w:fill="auto"/>
        <w:tabs>
          <w:tab w:val="left" w:pos="864"/>
        </w:tabs>
        <w:spacing w:line="216" w:lineRule="exact"/>
      </w:pPr>
      <w:r>
        <w:rPr>
          <w:rStyle w:val="Corpodeltesto5875ptCorsivo"/>
        </w:rPr>
        <w:t>fol.</w:t>
      </w:r>
      <w:r>
        <w:rPr>
          <w:rStyle w:val="Corpodeltesto58"/>
        </w:rPr>
        <w:t xml:space="preserve"> 142</w:t>
      </w:r>
      <w:r>
        <w:rPr>
          <w:rStyle w:val="Corpodeltesto58"/>
        </w:rPr>
        <w:tab/>
        <w:t>56</w:t>
      </w:r>
    </w:p>
    <w:p w14:paraId="6BEE5616" w14:textId="77777777" w:rsidR="002C4AD5" w:rsidRDefault="00A879FE">
      <w:pPr>
        <w:pStyle w:val="Corpodeltesto21"/>
        <w:shd w:val="clear" w:color="auto" w:fill="auto"/>
        <w:spacing w:line="216" w:lineRule="exact"/>
      </w:pPr>
      <w:r>
        <w:rPr>
          <w:rStyle w:val="Corpodeltesto2"/>
        </w:rPr>
        <w:t>Í</w:t>
      </w:r>
      <w:r>
        <w:rPr>
          <w:rStyle w:val="Corpodeltesto2Cambria85pt2"/>
        </w:rPr>
        <w:t>7</w:t>
      </w:r>
      <w:r>
        <w:rPr>
          <w:rStyle w:val="Corpodeltesto2Cambria85pt2"/>
        </w:rPr>
        <w:br/>
      </w:r>
      <w:r>
        <w:rPr>
          <w:rStyle w:val="Corpodeltesto2"/>
        </w:rPr>
        <w:t>J8</w:t>
      </w:r>
      <w:r>
        <w:rPr>
          <w:rStyle w:val="Corpodeltesto2"/>
        </w:rPr>
        <w:br/>
      </w:r>
      <w:r>
        <w:rPr>
          <w:rStyle w:val="Corpodeltesto28pt4"/>
          <w:b w:val="0"/>
          <w:bCs w:val="0"/>
        </w:rPr>
        <w:t>61</w:t>
      </w:r>
    </w:p>
    <w:p w14:paraId="31696D80" w14:textId="77777777" w:rsidR="002C4AD5" w:rsidRDefault="00A879FE">
      <w:pPr>
        <w:pStyle w:val="Corpodeltesto582"/>
        <w:shd w:val="clear" w:color="auto" w:fill="auto"/>
        <w:spacing w:line="216" w:lineRule="exact"/>
      </w:pPr>
      <w:r>
        <w:rPr>
          <w:rStyle w:val="Corpodeltesto58"/>
        </w:rPr>
        <w:t>67</w:t>
      </w:r>
    </w:p>
    <w:p w14:paraId="349A835E" w14:textId="77777777" w:rsidR="002C4AD5" w:rsidRDefault="00A879FE">
      <w:pPr>
        <w:pStyle w:val="Corpodeltesto1410"/>
        <w:shd w:val="clear" w:color="auto" w:fill="auto"/>
        <w:jc w:val="left"/>
      </w:pPr>
      <w:r>
        <w:t>68</w:t>
      </w:r>
    </w:p>
    <w:p w14:paraId="26AE8C0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Tolomeons fu mout hardis</w:t>
      </w:r>
      <w:r>
        <w:br/>
        <w:t>Et chevaliers preus et hardis,</w:t>
      </w:r>
      <w:r>
        <w:br/>
        <w:t>En la presse s’enbat sovent,</w:t>
      </w:r>
    </w:p>
    <w:p w14:paraId="113E00E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A l’espee mout chíer se vent;</w:t>
      </w:r>
      <w:r>
        <w:br/>
        <w:t>Mout a les Israiaus grevés:</w:t>
      </w:r>
    </w:p>
    <w:p w14:paraId="12B60932" w14:textId="77777777" w:rsidR="002C4AD5" w:rsidRDefault="00A879FE">
      <w:pPr>
        <w:pStyle w:val="Corpodeltesto582"/>
        <w:shd w:val="clear" w:color="auto" w:fill="auto"/>
        <w:spacing w:line="211" w:lineRule="exact"/>
        <w:ind w:left="360" w:hanging="360"/>
      </w:pPr>
      <w:r>
        <w:t xml:space="preserve">D. </w:t>
      </w:r>
      <w:r>
        <w:rPr>
          <w:rStyle w:val="Corpodeltesto5875ptCorsivo0"/>
        </w:rPr>
        <w:t>fol.</w:t>
      </w:r>
      <w:r>
        <w:t xml:space="preserve"> 142 </w:t>
      </w:r>
      <w:r>
        <w:rPr>
          <w:rStyle w:val="Corpodeltesto5875ptCorsivo0"/>
        </w:rPr>
        <w:t>b. rr.</w:t>
      </w:r>
      <w:r>
        <w:t xml:space="preserve"> 29SS. Tholomeons fu de grant pris</w:t>
      </w:r>
      <w:r>
        <w:br/>
        <w:t>Et chevaliers preus et hardis,</w:t>
      </w:r>
      <w:r>
        <w:br/>
        <w:t>En la presse s’embat sovent,</w:t>
      </w:r>
    </w:p>
    <w:p w14:paraId="6C8B8420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A l’espee mout cier se vent;</w:t>
      </w:r>
      <w:r>
        <w:br/>
        <w:t>Assés en a mors et navrés:</w:t>
      </w:r>
      <w:r>
        <w:br/>
        <w:t>Mout a les Ysraiaus grevés,</w:t>
      </w:r>
    </w:p>
    <w:p w14:paraId="3F58ABF9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Je[h]an</w:t>
      </w:r>
    </w:p>
    <w:p w14:paraId="47CA3C1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rPr>
          <w:rStyle w:val="Corpodeltesto5875ptCorsivo0"/>
        </w:rPr>
        <w:t>corr.:</w:t>
      </w:r>
      <w:r>
        <w:t xml:space="preserve"> C’iert; frere[s], l’aisnés</w:t>
      </w:r>
      <w:r>
        <w:br/>
        <w:t xml:space="preserve">Et tuit, </w:t>
      </w:r>
      <w:r>
        <w:rPr>
          <w:rStyle w:val="Corpodeltesto5875ptCorsivo0"/>
        </w:rPr>
        <w:t>corr,:</w:t>
      </w:r>
      <w:r>
        <w:t xml:space="preserve"> Quant vit. cf. A.B.</w:t>
      </w:r>
      <w:r>
        <w:br/>
        <w:t>el[s] cf. A.B.C.</w:t>
      </w:r>
    </w:p>
    <w:p w14:paraId="3470D10B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(a) a bandon cf. A.B.C.D.</w:t>
      </w:r>
    </w:p>
    <w:p w14:paraId="671068C9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Qu’il [li] a tranchié cf. A.B.C.D.</w:t>
      </w:r>
      <w:r>
        <w:br/>
        <w:t xml:space="preserve">trenchié, «i» </w:t>
      </w:r>
      <w:r>
        <w:rPr>
          <w:rStyle w:val="Corpodeltesto5875ptCorsivo0"/>
        </w:rPr>
        <w:t>ajouté après (même maìn</w:t>
      </w:r>
      <w:r>
        <w:t>)</w:t>
      </w:r>
      <w:r>
        <w:br/>
        <w:t>l’espee</w:t>
      </w:r>
      <w:r>
        <w:br/>
        <w:t>l’a</w:t>
      </w:r>
    </w:p>
    <w:p w14:paraId="7B90E665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Si(l) l’a; grand, corr.: grant</w:t>
      </w:r>
      <w:r>
        <w:br/>
      </w:r>
      <w:r>
        <w:rPr>
          <w:rStyle w:val="Corpodeltesto5875ptCorsivo0"/>
        </w:rPr>
        <w:t>corr.:</w:t>
      </w:r>
      <w:r>
        <w:t xml:space="preserve"> Que il </w:t>
      </w:r>
      <w:r>
        <w:rPr>
          <w:rStyle w:val="Corpodeltesto5875ptCorsivo0"/>
        </w:rPr>
        <w:t>(ou:</w:t>
      </w:r>
      <w:r>
        <w:t xml:space="preserve"> Qu’il en)</w:t>
      </w:r>
      <w:r>
        <w:br/>
      </w:r>
      <w:r>
        <w:rPr>
          <w:rStyle w:val="Corpodeltesto5875ptCorsivo0"/>
        </w:rPr>
        <w:t>corr.:</w:t>
      </w:r>
      <w:r>
        <w:t xml:space="preserve"> selle</w:t>
      </w:r>
    </w:p>
    <w:p w14:paraId="00E3A8CE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Je[h]an</w:t>
      </w:r>
    </w:p>
    <w:p w14:paraId="38CFA0E8" w14:textId="77777777" w:rsidR="002C4AD5" w:rsidRDefault="00A879FE">
      <w:pPr>
        <w:pStyle w:val="Corpodeltesto21"/>
        <w:shd w:val="clear" w:color="auto" w:fill="auto"/>
        <w:spacing w:line="211" w:lineRule="exact"/>
      </w:pPr>
      <w:r>
        <w:rPr>
          <w:rStyle w:val="Corpodeltesto2Maiuscoletto0"/>
        </w:rPr>
        <w:t>[udí]</w:t>
      </w:r>
    </w:p>
    <w:p w14:paraId="105CB55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por bel joster [s’atire]</w:t>
      </w:r>
    </w:p>
    <w:p w14:paraId="4FA63787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Je[h]an</w:t>
      </w:r>
      <w:r>
        <w:br/>
      </w:r>
      <w:r>
        <w:rPr>
          <w:rStyle w:val="Corpodeltesto5875ptCorsivo0"/>
        </w:rPr>
        <w:t>corr.:</w:t>
      </w:r>
      <w:r>
        <w:t xml:space="preserve"> l’agaite</w:t>
      </w:r>
      <w:r>
        <w:br/>
      </w:r>
      <w:r>
        <w:rPr>
          <w:rStyle w:val="Corpodeltesto5875ptCorsivo0"/>
        </w:rPr>
        <w:t>corr.:</w:t>
      </w:r>
      <w:r>
        <w:t xml:space="preserve"> comme; Je[h]ans</w:t>
      </w:r>
      <w:r>
        <w:br/>
      </w:r>
      <w:r>
        <w:rPr>
          <w:rStyle w:val="Corpodeltesto5875ptCorsivo0"/>
        </w:rPr>
        <w:t>corr.:</w:t>
      </w:r>
      <w:r>
        <w:t xml:space="preserve"> Sí</w:t>
      </w:r>
    </w:p>
    <w:p w14:paraId="36AD1D38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 xml:space="preserve">corr.: grant; </w:t>
      </w:r>
      <w:r>
        <w:rPr>
          <w:rStyle w:val="Corpodeltesto5875ptCorsivo0"/>
        </w:rPr>
        <w:t>corr.:</w:t>
      </w:r>
      <w:r>
        <w:t xml:space="preserve"> l’estor.</w:t>
      </w:r>
    </w:p>
    <w:p w14:paraId="2A46CBC1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 xml:space="preserve">I ala, </w:t>
      </w:r>
      <w:r>
        <w:rPr>
          <w:rStyle w:val="Corpodeltesto5875ptCorsivo0"/>
        </w:rPr>
        <w:t>corr.:</w:t>
      </w:r>
      <w:r>
        <w:t xml:space="preserve"> Et en la; tor(t). cf. A.B.C.D.</w:t>
      </w:r>
    </w:p>
    <w:p w14:paraId="79037FDB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ont (ont) occis</w:t>
      </w:r>
    </w:p>
    <w:p w14:paraId="164CDF1C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 xml:space="preserve">con, </w:t>
      </w:r>
      <w:r>
        <w:rPr>
          <w:rStyle w:val="Corpodeltesto5875ptCorsivo0"/>
        </w:rPr>
        <w:t>corr.:</w:t>
      </w:r>
      <w:r>
        <w:t xml:space="preserve"> comme</w:t>
      </w:r>
    </w:p>
    <w:p w14:paraId="1E17F40A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 xml:space="preserve">pars, </w:t>
      </w:r>
      <w:r>
        <w:rPr>
          <w:rStyle w:val="Corpodeltesto5875ptCorsivo0"/>
        </w:rPr>
        <w:t>corr.:</w:t>
      </w:r>
      <w:r>
        <w:t xml:space="preserve"> part</w:t>
      </w:r>
    </w:p>
    <w:p w14:paraId="17F9E652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 xml:space="preserve">entend, </w:t>
      </w:r>
      <w:r>
        <w:rPr>
          <w:rStyle w:val="Corpodeltesto5875ptCorsivo0"/>
        </w:rPr>
        <w:t>corr.:</w:t>
      </w:r>
      <w:r>
        <w:t xml:space="preserve"> entent</w:t>
      </w:r>
    </w:p>
    <w:p w14:paraId="6905A497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c’est</w:t>
      </w:r>
    </w:p>
    <w:p w14:paraId="188815AA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s’il</w:t>
      </w:r>
    </w:p>
    <w:p w14:paraId="37B3E84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Teperon</w:t>
      </w:r>
    </w:p>
    <w:p w14:paraId="0BE3F878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>corr.: Despartir; d’heure</w:t>
      </w:r>
      <w:r>
        <w:br/>
        <w:t xml:space="preserve">Quel, </w:t>
      </w:r>
      <w:r>
        <w:rPr>
          <w:rStyle w:val="Corpodeltesto5875ptCorsivo0"/>
        </w:rPr>
        <w:t>corr,:</w:t>
      </w:r>
      <w:r>
        <w:t xml:space="preserve"> En els; cf. B.C.D.</w:t>
      </w:r>
    </w:p>
    <w:p w14:paraId="43BFB7EF" w14:textId="77777777" w:rsidR="002C4AD5" w:rsidRDefault="00A879FE">
      <w:pPr>
        <w:pStyle w:val="Corpodeltesto582"/>
        <w:shd w:val="clear" w:color="auto" w:fill="auto"/>
        <w:spacing w:line="211" w:lineRule="exact"/>
      </w:pPr>
      <w:r>
        <w:t xml:space="preserve">trestote; compagnïe, «ï» </w:t>
      </w:r>
      <w:r>
        <w:rPr>
          <w:rStyle w:val="Corpodeltesto5875ptCorsivo0"/>
        </w:rPr>
        <w:t>«»ajouté après (par la mème mainj</w:t>
      </w:r>
      <w:r>
        <w:rPr>
          <w:rStyle w:val="Corpodeltesto5875ptCorsivo0"/>
        </w:rPr>
        <w:br/>
      </w:r>
      <w:r>
        <w:t>n’[i]ot, cf. B.C.D.</w:t>
      </w:r>
      <w:r>
        <w:br/>
        <w:t xml:space="preserve">roi, </w:t>
      </w:r>
      <w:r>
        <w:rPr>
          <w:rStyle w:val="Corpodeltesto5875ptCorsivo0"/>
        </w:rPr>
        <w:t>corr.:</w:t>
      </w:r>
      <w:r>
        <w:t xml:space="preserve"> poi; n’est</w:t>
      </w:r>
    </w:p>
    <w:p w14:paraId="2D002956" w14:textId="77777777" w:rsidR="002C4AD5" w:rsidRDefault="00A879FE">
      <w:pPr>
        <w:pStyle w:val="Corpodeltesto582"/>
        <w:shd w:val="clear" w:color="auto" w:fill="auto"/>
        <w:spacing w:line="211" w:lineRule="exact"/>
        <w:sectPr w:rsidR="002C4AD5">
          <w:headerReference w:type="even" r:id="rId469"/>
          <w:footerReference w:type="even" r:id="rId470"/>
          <w:footerReference w:type="default" r:id="rId471"/>
          <w:headerReference w:type="first" r:id="rId472"/>
          <w:footerReference w:type="first" r:id="rId473"/>
          <w:pgSz w:w="11909" w:h="16834"/>
          <w:pgMar w:top="1430" w:right="1050" w:bottom="1430" w:left="1440" w:header="0" w:footer="3" w:gutter="0"/>
          <w:pgNumType w:start="285"/>
          <w:cols w:space="720"/>
          <w:noEndnote/>
          <w:titlePg/>
          <w:docGrid w:linePitch="360"/>
        </w:sectPr>
      </w:pPr>
      <w:r>
        <w:t xml:space="preserve">Quan[t]; aproches, </w:t>
      </w:r>
      <w:r>
        <w:rPr>
          <w:rStyle w:val="Corpodeltesto5875ptCorsivo0"/>
        </w:rPr>
        <w:t>corr.:</w:t>
      </w:r>
      <w:r>
        <w:t xml:space="preserve"> ramprosnes; enten[t]</w:t>
      </w:r>
    </w:p>
    <w:p w14:paraId="7A3E9617" w14:textId="77777777" w:rsidR="002C4AD5" w:rsidRDefault="00A879FE">
      <w:pPr>
        <w:pStyle w:val="Corpodeltesto180"/>
        <w:shd w:val="clear" w:color="auto" w:fill="auto"/>
        <w:spacing w:line="240" w:lineRule="exact"/>
      </w:pPr>
      <w:r>
        <w:rPr>
          <w:rStyle w:val="Corpodeltesto181"/>
          <w:b/>
          <w:bCs/>
        </w:rPr>
        <w:lastRenderedPageBreak/>
        <w:t>ï</w:t>
      </w:r>
    </w:p>
    <w:p w14:paraId="4E10E5FE" w14:textId="77777777" w:rsidR="002C4AD5" w:rsidRDefault="00A879FE">
      <w:pPr>
        <w:pStyle w:val="Corpodeltesto21"/>
        <w:shd w:val="clear" w:color="auto" w:fill="auto"/>
        <w:spacing w:line="190" w:lineRule="exact"/>
      </w:pPr>
      <w:r>
        <w:rPr>
          <w:rStyle w:val="Corpodeltesto2"/>
        </w:rPr>
        <w:t>Sg|</w:t>
      </w:r>
    </w:p>
    <w:p w14:paraId="79542201" w14:textId="77777777" w:rsidR="002C4AD5" w:rsidRDefault="00A879FE">
      <w:pPr>
        <w:pStyle w:val="Corpodeltesto30"/>
        <w:numPr>
          <w:ilvl w:val="0"/>
          <w:numId w:val="41"/>
        </w:numPr>
        <w:shd w:val="clear" w:color="auto" w:fill="auto"/>
        <w:tabs>
          <w:tab w:val="left" w:pos="2118"/>
        </w:tabs>
        <w:spacing w:line="216" w:lineRule="exact"/>
        <w:ind w:firstLine="0"/>
        <w:jc w:val="left"/>
      </w:pPr>
      <w:r>
        <w:t xml:space="preserve">sos, </w:t>
      </w:r>
      <w:r>
        <w:rPr>
          <w:rStyle w:val="Corpodeltesto3Corsivo"/>
        </w:rPr>
        <w:t>corr.:</w:t>
      </w:r>
      <w:r>
        <w:t xml:space="preserve"> sor</w:t>
      </w:r>
    </w:p>
    <w:p w14:paraId="2BA96D50" w14:textId="77777777" w:rsidR="002C4AD5" w:rsidRPr="00C9622F" w:rsidRDefault="00A879FE">
      <w:pPr>
        <w:pStyle w:val="Corpodeltesto30"/>
        <w:numPr>
          <w:ilvl w:val="0"/>
          <w:numId w:val="41"/>
        </w:numPr>
        <w:shd w:val="clear" w:color="auto" w:fill="auto"/>
        <w:tabs>
          <w:tab w:val="left" w:pos="2123"/>
        </w:tabs>
        <w:spacing w:line="216" w:lineRule="exact"/>
        <w:ind w:firstLine="0"/>
        <w:jc w:val="left"/>
        <w:rPr>
          <w:lang w:val="fr-FR"/>
        </w:rPr>
      </w:pPr>
      <w:r w:rsidRPr="00C9622F">
        <w:rPr>
          <w:lang w:val="fr-FR"/>
        </w:rPr>
        <w:t>fu[s]t</w:t>
      </w:r>
      <w:r w:rsidRPr="00C9622F">
        <w:rPr>
          <w:lang w:val="fr-FR"/>
        </w:rPr>
        <w:br/>
        <w:t>72 entr’ex</w:t>
      </w:r>
      <w:r w:rsidRPr="00C9622F">
        <w:rPr>
          <w:lang w:val="fr-FR"/>
        </w:rPr>
        <w:br/>
        <w:t>74 un[s], n’a</w:t>
      </w:r>
    </w:p>
    <w:p w14:paraId="1DD34DBD" w14:textId="77777777" w:rsidR="002C4AD5" w:rsidRDefault="00A879FE">
      <w:pPr>
        <w:pStyle w:val="Corpodeltesto671"/>
        <w:numPr>
          <w:ilvl w:val="0"/>
          <w:numId w:val="42"/>
        </w:numPr>
        <w:shd w:val="clear" w:color="auto" w:fill="auto"/>
        <w:tabs>
          <w:tab w:val="left" w:pos="2118"/>
        </w:tabs>
        <w:spacing w:line="216" w:lineRule="exact"/>
      </w:pPr>
      <w:r>
        <w:t>Ior(s)</w:t>
      </w:r>
    </w:p>
    <w:p w14:paraId="4E59FD90" w14:textId="77777777" w:rsidR="002C4AD5" w:rsidRDefault="00A879FE">
      <w:pPr>
        <w:pStyle w:val="Corpodeltesto30"/>
        <w:numPr>
          <w:ilvl w:val="0"/>
          <w:numId w:val="42"/>
        </w:numPr>
        <w:shd w:val="clear" w:color="auto" w:fill="auto"/>
        <w:tabs>
          <w:tab w:val="left" w:pos="2118"/>
        </w:tabs>
        <w:spacing w:line="216" w:lineRule="exact"/>
        <w:ind w:firstLine="0"/>
        <w:jc w:val="left"/>
      </w:pPr>
      <w:r>
        <w:t>e(s)t</w:t>
      </w:r>
    </w:p>
    <w:p w14:paraId="6D61561A" w14:textId="77777777" w:rsidR="002C4AD5" w:rsidRDefault="00A879FE">
      <w:pPr>
        <w:pStyle w:val="Corpodeltesto30"/>
        <w:numPr>
          <w:ilvl w:val="0"/>
          <w:numId w:val="42"/>
        </w:numPr>
        <w:shd w:val="clear" w:color="auto" w:fill="auto"/>
        <w:tabs>
          <w:tab w:val="left" w:pos="2118"/>
        </w:tabs>
        <w:spacing w:line="216" w:lineRule="exact"/>
        <w:ind w:firstLine="0"/>
        <w:jc w:val="left"/>
      </w:pPr>
      <w:r>
        <w:t>s’en</w:t>
      </w:r>
    </w:p>
    <w:p w14:paraId="4A3106A6" w14:textId="77777777" w:rsidR="002C4AD5" w:rsidRDefault="00A879FE">
      <w:pPr>
        <w:pStyle w:val="Corpodeltesto30"/>
        <w:numPr>
          <w:ilvl w:val="0"/>
          <w:numId w:val="42"/>
        </w:numPr>
        <w:shd w:val="clear" w:color="auto" w:fill="auto"/>
        <w:tabs>
          <w:tab w:val="left" w:pos="2118"/>
        </w:tabs>
        <w:spacing w:line="216" w:lineRule="exact"/>
        <w:ind w:firstLine="0"/>
        <w:jc w:val="left"/>
      </w:pPr>
      <w:r w:rsidRPr="00C9622F">
        <w:rPr>
          <w:lang w:val="fr-FR"/>
        </w:rPr>
        <w:t xml:space="preserve">contes, cerr.: tentes cf. A.B.C.D.; l’ost. </w:t>
      </w:r>
      <w:r>
        <w:t>(</w:t>
      </w:r>
      <w:r>
        <w:rPr>
          <w:rStyle w:val="Corpodeltesto3Corsivo"/>
        </w:rPr>
        <w:t>Vulg.</w:t>
      </w:r>
      <w:r>
        <w:t xml:space="preserve"> IV, 23)</w:t>
      </w:r>
    </w:p>
    <w:p w14:paraId="55D8FB06" w14:textId="77777777" w:rsidR="002C4AD5" w:rsidRPr="00C9622F" w:rsidRDefault="00A879FE">
      <w:pPr>
        <w:pStyle w:val="Corpodeltesto30"/>
        <w:numPr>
          <w:ilvl w:val="0"/>
          <w:numId w:val="42"/>
        </w:numPr>
        <w:shd w:val="clear" w:color="auto" w:fill="auto"/>
        <w:tabs>
          <w:tab w:val="left" w:pos="2118"/>
        </w:tabs>
        <w:spacing w:line="216" w:lineRule="exact"/>
        <w:ind w:firstLine="0"/>
        <w:jc w:val="left"/>
        <w:rPr>
          <w:lang w:val="fr-FR"/>
        </w:rPr>
      </w:pPr>
      <w:r w:rsidRPr="00C9622F">
        <w:rPr>
          <w:lang w:val="fr-FR"/>
        </w:rPr>
        <w:t xml:space="preserve">Qu’il, </w:t>
      </w:r>
      <w:r w:rsidRPr="00C9622F">
        <w:rPr>
          <w:rStyle w:val="Corpodeltesto3Corsivo"/>
          <w:lang w:val="fr-FR"/>
        </w:rPr>
        <w:t>corr.:</w:t>
      </w:r>
      <w:r w:rsidRPr="00C9622F">
        <w:rPr>
          <w:lang w:val="fr-FR"/>
        </w:rPr>
        <w:t xml:space="preserve"> Ou il; grand, </w:t>
      </w:r>
      <w:r w:rsidRPr="00C9622F">
        <w:rPr>
          <w:rStyle w:val="Corpodeltesto3Corsivo"/>
          <w:lang w:val="fr-FR"/>
        </w:rPr>
        <w:t>corr.:</w:t>
      </w:r>
      <w:r w:rsidRPr="00C9622F">
        <w:rPr>
          <w:lang w:val="fr-FR"/>
        </w:rPr>
        <w:t xml:space="preserve"> grant</w:t>
      </w:r>
    </w:p>
    <w:p w14:paraId="00230487" w14:textId="77777777" w:rsidR="002C4AD5" w:rsidRPr="00C9622F" w:rsidRDefault="00A879FE">
      <w:pPr>
        <w:pStyle w:val="Corpodeltesto30"/>
        <w:numPr>
          <w:ilvl w:val="0"/>
          <w:numId w:val="42"/>
        </w:numPr>
        <w:shd w:val="clear" w:color="auto" w:fill="auto"/>
        <w:tabs>
          <w:tab w:val="left" w:pos="2118"/>
        </w:tabs>
        <w:spacing w:line="216" w:lineRule="exact"/>
        <w:ind w:firstLine="0"/>
        <w:jc w:val="left"/>
        <w:rPr>
          <w:lang w:val="fr-FR"/>
        </w:rPr>
      </w:pPr>
      <w:r w:rsidRPr="00C9622F">
        <w:rPr>
          <w:lang w:val="fr-FR"/>
        </w:rPr>
        <w:t>Qu’il devoi[e]nt (Que il devoient bien avoír?)</w:t>
      </w:r>
    </w:p>
    <w:p w14:paraId="5A715F5F" w14:textId="77777777" w:rsidR="002C4AD5" w:rsidRDefault="00A879FE">
      <w:pPr>
        <w:pStyle w:val="Corpodeltesto30"/>
        <w:numPr>
          <w:ilvl w:val="0"/>
          <w:numId w:val="42"/>
        </w:numPr>
        <w:shd w:val="clear" w:color="auto" w:fill="auto"/>
        <w:tabs>
          <w:tab w:val="left" w:pos="2115"/>
        </w:tabs>
        <w:spacing w:line="216" w:lineRule="exact"/>
        <w:ind w:firstLine="0"/>
        <w:jc w:val="left"/>
      </w:pPr>
      <w:r>
        <w:t>?</w:t>
      </w:r>
    </w:p>
    <w:p w14:paraId="4A649F6C" w14:textId="77777777" w:rsidR="002C4AD5" w:rsidRDefault="00A879FE">
      <w:pPr>
        <w:pStyle w:val="Corpodeltesto671"/>
        <w:numPr>
          <w:ilvl w:val="0"/>
          <w:numId w:val="42"/>
        </w:numPr>
        <w:shd w:val="clear" w:color="auto" w:fill="auto"/>
        <w:tabs>
          <w:tab w:val="left" w:pos="2118"/>
        </w:tabs>
        <w:spacing w:line="216" w:lineRule="exact"/>
      </w:pPr>
      <w:r>
        <w:t>(L)avoi[e]nt; l’ost</w:t>
      </w:r>
    </w:p>
    <w:p w14:paraId="1144C748" w14:textId="1AFC32B2" w:rsidR="00C9622F" w:rsidRDefault="00A879FE" w:rsidP="00C9622F">
      <w:pPr>
        <w:pStyle w:val="Corpodeltesto30"/>
        <w:numPr>
          <w:ilvl w:val="0"/>
          <w:numId w:val="42"/>
        </w:numPr>
        <w:shd w:val="clear" w:color="auto" w:fill="auto"/>
        <w:tabs>
          <w:tab w:val="left" w:pos="2128"/>
        </w:tabs>
        <w:spacing w:line="216" w:lineRule="exact"/>
        <w:ind w:firstLine="0"/>
        <w:jc w:val="left"/>
      </w:pPr>
      <w:r>
        <w:t xml:space="preserve">Li </w:t>
      </w:r>
    </w:p>
    <w:p w14:paraId="6C235C11" w14:textId="1F7DD258" w:rsidR="002C4AD5" w:rsidRDefault="002C4AD5">
      <w:pPr>
        <w:pStyle w:val="Corpodeltesto30"/>
        <w:shd w:val="clear" w:color="auto" w:fill="auto"/>
        <w:tabs>
          <w:tab w:val="left" w:pos="517"/>
          <w:tab w:val="center" w:pos="1854"/>
          <w:tab w:val="center" w:pos="2246"/>
          <w:tab w:val="right" w:leader="dot" w:pos="5999"/>
        </w:tabs>
        <w:spacing w:line="341" w:lineRule="exact"/>
        <w:ind w:firstLine="0"/>
        <w:jc w:val="left"/>
      </w:pPr>
    </w:p>
    <w:sectPr w:rsidR="002C4AD5" w:rsidSect="002C4AD5">
      <w:headerReference w:type="even" r:id="rId474"/>
      <w:headerReference w:type="default" r:id="rId475"/>
      <w:footerReference w:type="even" r:id="rId476"/>
      <w:footerReference w:type="default" r:id="rId477"/>
      <w:pgSz w:w="11909" w:h="16834"/>
      <w:pgMar w:top="1430" w:right="1440" w:bottom="1231" w:left="1440" w:header="0" w:footer="3" w:gutter="0"/>
      <w:pgNumType w:start="288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77C01" w14:textId="77777777" w:rsidR="00F14E07" w:rsidRDefault="00F14E07" w:rsidP="002C4AD5">
      <w:r>
        <w:separator/>
      </w:r>
    </w:p>
  </w:endnote>
  <w:endnote w:type="continuationSeparator" w:id="0">
    <w:p w14:paraId="171ED45B" w14:textId="77777777" w:rsidR="00F14E07" w:rsidRDefault="00F14E07" w:rsidP="002C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37BFC" w14:textId="77777777" w:rsidR="002C4AD5" w:rsidRDefault="00000000">
    <w:pPr>
      <w:rPr>
        <w:sz w:val="2"/>
        <w:szCs w:val="2"/>
      </w:rPr>
    </w:pPr>
    <w:r>
      <w:pict w14:anchorId="40D2567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6.3pt;margin-top:802.6pt;width:5.5pt;height:6.7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BD7D9D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Cambria85ptSpaziatura0pt"/>
                    <w:noProof/>
                  </w:rPr>
                  <w:t>4</w:t>
                </w:r>
                <w:r>
                  <w:rPr>
                    <w:rStyle w:val="IntestazioneopidipaginaCambria8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FCAB" w14:textId="77777777" w:rsidR="002C4AD5" w:rsidRDefault="00000000">
    <w:pPr>
      <w:rPr>
        <w:sz w:val="2"/>
        <w:szCs w:val="2"/>
      </w:rPr>
    </w:pPr>
    <w:r>
      <w:pict w14:anchorId="2B61F28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32.8pt;margin-top:780.9pt;width:12.95pt;height:7.2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FBAC8E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9ptSpaziatura0pt"/>
                  </w:rPr>
                  <w:t>3</w:t>
                </w:r>
                <w:r>
                  <w:rPr>
                    <w:rStyle w:val="IntestazioneopidipaginaConsolas9ptSpaziatura0pt"/>
                    <w:vertAlign w:val="superscript"/>
                  </w:rPr>
                  <w:t>8</w:t>
                </w:r>
                <w:r>
                  <w:rPr>
                    <w:rStyle w:val="IntestazioneopidipaginaConsolas9ptSpaziatura0pt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67A2CFB4">
        <v:shape id="_x0000_s1037" type="#_x0000_t202" style="position:absolute;margin-left:332.5pt;margin-top:826.5pt;width:8.4pt;height:5.3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046D7A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C982" w14:textId="77777777" w:rsidR="002C4AD5" w:rsidRDefault="00000000">
    <w:pPr>
      <w:rPr>
        <w:sz w:val="2"/>
        <w:szCs w:val="2"/>
      </w:rPr>
    </w:pPr>
    <w:r>
      <w:pict w14:anchorId="49406631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352.15pt;margin-top:803.1pt;width:9.1pt;height:6.5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5510DF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LucidaSansUnicode85ptCorsivoSpaziatura0pt"/>
                    <w:b w:val="0"/>
                    <w:bCs w:val="0"/>
                  </w:rPr>
                  <w:t>#</w:t>
                </w:r>
                <w:r>
                  <w:rPr>
                    <w:rStyle w:val="IntestazioneopidipaginaLucidaSansUnicode85ptCorsivo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CF88" w14:textId="77777777" w:rsidR="002C4AD5" w:rsidRDefault="002C4AD5"/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48440" w14:textId="77777777" w:rsidR="002C4AD5" w:rsidRDefault="002C4AD5"/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CAD0" w14:textId="77777777" w:rsidR="002C4AD5" w:rsidRDefault="002C4AD5"/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653C" w14:textId="77777777" w:rsidR="002C4AD5" w:rsidRDefault="00000000">
    <w:pPr>
      <w:rPr>
        <w:sz w:val="2"/>
        <w:szCs w:val="2"/>
      </w:rPr>
    </w:pPr>
    <w:r>
      <w:pict w14:anchorId="184EF762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316.5pt;margin-top:803.25pt;width:8.9pt;height:6.25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916AD8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0pt0"/>
                    <w:noProof/>
                  </w:rPr>
                  <w:t>88</w:t>
                </w:r>
                <w:r>
                  <w:rPr>
                    <w:rStyle w:val="Intestazioneopidipagina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7889" w14:textId="77777777" w:rsidR="002C4AD5" w:rsidRDefault="00000000">
    <w:pPr>
      <w:rPr>
        <w:sz w:val="2"/>
        <w:szCs w:val="2"/>
      </w:rPr>
    </w:pPr>
    <w:r>
      <w:pict w14:anchorId="2875336F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64.65pt;margin-top:803pt;width:8.65pt;height:6.7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DF9EE6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87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3DA5" w14:textId="77777777" w:rsidR="002C4AD5" w:rsidRDefault="00000000">
    <w:pPr>
      <w:rPr>
        <w:sz w:val="2"/>
        <w:szCs w:val="2"/>
      </w:rPr>
    </w:pPr>
    <w:r>
      <w:pict w14:anchorId="3342F215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39.2pt;margin-top:802.7pt;width:9.35pt;height:6.5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18A00B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86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3490" w14:textId="77777777" w:rsidR="002C4AD5" w:rsidRDefault="00000000">
    <w:pPr>
      <w:rPr>
        <w:sz w:val="2"/>
        <w:szCs w:val="2"/>
      </w:rPr>
    </w:pPr>
    <w:r>
      <w:pict w14:anchorId="2A4DD16B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349.65pt;margin-top:802.6pt;width:9.6pt;height:6.7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9D4E6B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92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F4838" w14:textId="77777777" w:rsidR="002C4AD5" w:rsidRDefault="00000000">
    <w:pPr>
      <w:rPr>
        <w:sz w:val="2"/>
        <w:szCs w:val="2"/>
      </w:rPr>
    </w:pPr>
    <w:r>
      <w:pict w14:anchorId="0667BBC8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64.65pt;margin-top:803pt;width:8.65pt;height:6.7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453294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93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E6C3F" w14:textId="77777777" w:rsidR="002C4AD5" w:rsidRDefault="002C4AD5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1FB4" w14:textId="77777777" w:rsidR="002C4AD5" w:rsidRDefault="00000000">
    <w:pPr>
      <w:rPr>
        <w:sz w:val="2"/>
        <w:szCs w:val="2"/>
      </w:rPr>
    </w:pPr>
    <w:r>
      <w:pict w14:anchorId="6C072D57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32.8pt;margin-top:780.9pt;width:12.95pt;height:7.2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A7BD6C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9ptSpaziatura0pt"/>
                  </w:rPr>
                  <w:t>3</w:t>
                </w:r>
                <w:r>
                  <w:rPr>
                    <w:rStyle w:val="IntestazioneopidipaginaConsolas9ptSpaziatura0pt"/>
                    <w:vertAlign w:val="superscript"/>
                  </w:rPr>
                  <w:t>8</w:t>
                </w:r>
                <w:r>
                  <w:rPr>
                    <w:rStyle w:val="IntestazioneopidipaginaConsolas9ptSpaziatura0pt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6A635398">
        <v:shape id="_x0000_s1039" type="#_x0000_t202" style="position:absolute;margin-left:332.5pt;margin-top:826.5pt;width:8.4pt;height:5.3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EBE088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13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CE00" w14:textId="77777777" w:rsidR="002C4AD5" w:rsidRDefault="00000000">
    <w:pPr>
      <w:rPr>
        <w:sz w:val="2"/>
        <w:szCs w:val="2"/>
      </w:rPr>
    </w:pPr>
    <w:r>
      <w:pict w14:anchorId="549BAD30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64.65pt;margin-top:803pt;width:8.65pt;height:6.7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7C409C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96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61C1" w14:textId="77777777" w:rsidR="002C4AD5" w:rsidRDefault="00000000">
    <w:pPr>
      <w:rPr>
        <w:sz w:val="2"/>
        <w:szCs w:val="2"/>
      </w:rPr>
    </w:pPr>
    <w:r>
      <w:pict w14:anchorId="734FF9DA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64.65pt;margin-top:803pt;width:8.65pt;height:6.7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93CFD1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97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1D2E" w14:textId="77777777" w:rsidR="002C4AD5" w:rsidRDefault="00000000">
    <w:pPr>
      <w:rPr>
        <w:sz w:val="2"/>
        <w:szCs w:val="2"/>
      </w:rPr>
    </w:pPr>
    <w:r>
      <w:pict w14:anchorId="5E312438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64.65pt;margin-top:803pt;width:8.65pt;height:6.7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171DCD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102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BACB" w14:textId="77777777" w:rsidR="002C4AD5" w:rsidRDefault="00000000">
    <w:pPr>
      <w:rPr>
        <w:sz w:val="2"/>
        <w:szCs w:val="2"/>
      </w:rPr>
    </w:pPr>
    <w:r>
      <w:pict w14:anchorId="1E475448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64.65pt;margin-top:803pt;width:8.65pt;height:6.7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01E865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101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4E39" w14:textId="77777777" w:rsidR="002C4AD5" w:rsidRDefault="00000000">
    <w:pPr>
      <w:rPr>
        <w:sz w:val="2"/>
        <w:szCs w:val="2"/>
      </w:rPr>
    </w:pPr>
    <w:r>
      <w:pict w14:anchorId="31792320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60.3pt;margin-top:802pt;width:111.6pt;height:7.9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FEF59E" w14:textId="77777777" w:rsidR="002C4AD5" w:rsidRDefault="00A879FE">
                <w:pPr>
                  <w:pStyle w:val="Intestazioneopidipagina0"/>
                  <w:shd w:val="clear" w:color="auto" w:fill="auto"/>
                  <w:tabs>
                    <w:tab w:val="right" w:pos="2232"/>
                  </w:tabs>
                  <w:spacing w:line="240" w:lineRule="auto"/>
                </w:pPr>
                <w:r>
                  <w:rPr>
                    <w:rStyle w:val="IntestazioneopidipaginaAngsanaUPC8ptSpaziatura0pt"/>
                  </w:rPr>
                  <w:t>•7</w:t>
                </w:r>
                <w:r>
                  <w:rPr>
                    <w:rStyle w:val="IntestazioneopidipaginaAngsanaUPC8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337D8" w:rsidRPr="00E337D8">
                  <w:rPr>
                    <w:rStyle w:val="IntestazioneopidipaginaLucidaSansUnicode8ptSpaziatura0pt0"/>
                    <w:b w:val="0"/>
                    <w:bCs w:val="0"/>
                    <w:noProof/>
                  </w:rPr>
                  <w:t>98</w:t>
                </w:r>
                <w:r w:rsidR="00000000">
                  <w:rPr>
                    <w:rStyle w:val="IntestazioneopidipaginaLucidaSansUnicode8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0FC2" w14:textId="77777777" w:rsidR="002C4AD5" w:rsidRDefault="00000000">
    <w:pPr>
      <w:rPr>
        <w:sz w:val="2"/>
        <w:szCs w:val="2"/>
      </w:rPr>
    </w:pPr>
    <w:r>
      <w:pict w14:anchorId="0F455BB8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64.65pt;margin-top:803pt;width:8.65pt;height:6.7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401DA1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106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0E66" w14:textId="77777777" w:rsidR="002C4AD5" w:rsidRDefault="00000000">
    <w:pPr>
      <w:rPr>
        <w:sz w:val="2"/>
        <w:szCs w:val="2"/>
      </w:rPr>
    </w:pPr>
    <w:r>
      <w:pict w14:anchorId="72DC5431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64.65pt;margin-top:803pt;width:8.65pt;height:6.7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C58F49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105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DF63" w14:textId="77777777" w:rsidR="002C4AD5" w:rsidRDefault="00000000">
    <w:pPr>
      <w:rPr>
        <w:sz w:val="2"/>
        <w:szCs w:val="2"/>
      </w:rPr>
    </w:pPr>
    <w:r>
      <w:pict w14:anchorId="0996DE68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318.4pt;margin-top:803.55pt;width:13.45pt;height:4.8pt;z-index:-1887439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60F52E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9pt"/>
                    <w:noProof/>
                  </w:rPr>
                  <w:t>103</w:t>
                </w:r>
                <w:r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48FA" w14:textId="77777777" w:rsidR="002C4AD5" w:rsidRDefault="002C4AD5"/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A748" w14:textId="77777777" w:rsidR="002C4AD5" w:rsidRDefault="002C4AD5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5DC2D" w14:textId="77777777" w:rsidR="002C4AD5" w:rsidRDefault="00000000">
    <w:pPr>
      <w:rPr>
        <w:sz w:val="2"/>
        <w:szCs w:val="2"/>
      </w:rPr>
    </w:pPr>
    <w:r>
      <w:pict w14:anchorId="7F8AEB1F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70.9pt;margin-top:773.7pt;width:12.95pt;height:6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AF1D66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"/>
                  </w:rPr>
                  <w:t>420</w:t>
                </w:r>
              </w:p>
            </w:txbxContent>
          </v:textbox>
          <w10:wrap anchorx="page" anchory="page"/>
        </v:shape>
      </w:pict>
    </w:r>
    <w:r>
      <w:pict w14:anchorId="0F6AFC9A">
        <v:shape id="_x0000_s1041" type="#_x0000_t202" style="position:absolute;margin-left:272.25pt;margin-top:831.3pt;width:8.4pt;height:6.9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AD4719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85ptSpaziatura0pt"/>
                  </w:rPr>
                  <w:t>!3</w:t>
                </w:r>
              </w:p>
            </w:txbxContent>
          </v:textbox>
          <w10:wrap anchorx="page" anchory="page"/>
        </v:shape>
      </w:pict>
    </w: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BED4" w14:textId="77777777" w:rsidR="002C4AD5" w:rsidRDefault="002C4AD5"/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D9F2" w14:textId="77777777" w:rsidR="002C4AD5" w:rsidRDefault="00000000">
    <w:pPr>
      <w:rPr>
        <w:sz w:val="2"/>
        <w:szCs w:val="2"/>
      </w:rPr>
    </w:pPr>
    <w:r>
      <w:pict w14:anchorId="7BDEDFF8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64.65pt;margin-top:803pt;width:8.65pt;height:6.7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ECD78F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108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FF79E" w14:textId="77777777" w:rsidR="002C4AD5" w:rsidRDefault="00000000">
    <w:pPr>
      <w:rPr>
        <w:sz w:val="2"/>
        <w:szCs w:val="2"/>
      </w:rPr>
    </w:pPr>
    <w:r>
      <w:pict w14:anchorId="30432308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64.65pt;margin-top:803pt;width:8.65pt;height:6.7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0F2316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109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4CAAA" w14:textId="77777777" w:rsidR="002C4AD5" w:rsidRDefault="00000000">
    <w:pPr>
      <w:rPr>
        <w:sz w:val="2"/>
        <w:szCs w:val="2"/>
      </w:rPr>
    </w:pPr>
    <w:r>
      <w:pict w14:anchorId="1AA3C027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80.65pt;margin-top:803.7pt;width:13.45pt;height:4.55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7ACF85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"/>
                  </w:rPr>
                  <w:t>III</w:t>
                </w:r>
              </w:p>
            </w:txbxContent>
          </v:textbox>
          <w10:wrap anchorx="page" anchory="page"/>
        </v:shape>
      </w:pict>
    </w: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D315" w14:textId="77777777" w:rsidR="002C4AD5" w:rsidRDefault="00000000">
    <w:pPr>
      <w:rPr>
        <w:sz w:val="2"/>
        <w:szCs w:val="2"/>
      </w:rPr>
    </w:pPr>
    <w:r>
      <w:pict w14:anchorId="170F4E45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80.65pt;margin-top:803.7pt;width:13.45pt;height:4.55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5865CD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"/>
                  </w:rPr>
                  <w:t>III</w:t>
                </w:r>
              </w:p>
            </w:txbxContent>
          </v:textbox>
          <w10:wrap anchorx="page" anchory="page"/>
        </v:shape>
      </w:pict>
    </w: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2FE6" w14:textId="77777777" w:rsidR="002C4AD5" w:rsidRDefault="00000000">
    <w:pPr>
      <w:rPr>
        <w:sz w:val="2"/>
        <w:szCs w:val="2"/>
      </w:rPr>
    </w:pPr>
    <w:r>
      <w:pict w14:anchorId="413A6616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366.7pt;margin-top:804.1pt;width:14.4pt;height:4.55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80690A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"/>
                  </w:rPr>
                  <w:t>I IO</w:t>
                </w:r>
              </w:p>
            </w:txbxContent>
          </v:textbox>
          <w10:wrap anchorx="page" anchory="page"/>
        </v:shape>
      </w:pict>
    </w: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B991" w14:textId="77777777" w:rsidR="002C4AD5" w:rsidRDefault="00000000">
    <w:pPr>
      <w:rPr>
        <w:sz w:val="2"/>
        <w:szCs w:val="2"/>
      </w:rPr>
    </w:pPr>
    <w:r>
      <w:pict w14:anchorId="786B3C98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376.65pt;margin-top:803.7pt;width:14.15pt;height:5.3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B184CE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"/>
                  </w:rPr>
                  <w:t xml:space="preserve">I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"/>
                  </w:rPr>
                  <w:t>#</w:t>
                </w:r>
                <w:r w:rsidR="00000000"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A71C" w14:textId="77777777" w:rsidR="002C4AD5" w:rsidRDefault="00000000">
    <w:pPr>
      <w:rPr>
        <w:sz w:val="2"/>
        <w:szCs w:val="2"/>
      </w:rPr>
    </w:pPr>
    <w:r>
      <w:pict w14:anchorId="450094EB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376.65pt;margin-top:803.7pt;width:14.15pt;height:5.3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29AC9B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"/>
                  </w:rPr>
                  <w:t xml:space="preserve">I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337D8" w:rsidRPr="00E337D8">
                  <w:rPr>
                    <w:rStyle w:val="Intestazioneopidipagina8pt"/>
                    <w:noProof/>
                  </w:rPr>
                  <w:t>113</w:t>
                </w:r>
                <w:r w:rsidR="00000000"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17411" w14:textId="77777777" w:rsidR="002C4AD5" w:rsidRDefault="002C4AD5"/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9F6D2" w14:textId="77777777" w:rsidR="002C4AD5" w:rsidRDefault="002C4AD5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E23F" w14:textId="77777777" w:rsidR="002C4AD5" w:rsidRDefault="00000000">
    <w:pPr>
      <w:rPr>
        <w:sz w:val="2"/>
        <w:szCs w:val="2"/>
      </w:rPr>
    </w:pPr>
    <w:r>
      <w:pict w14:anchorId="166948A2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70.9pt;margin-top:773.7pt;width:12.95pt;height:6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12590B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"/>
                  </w:rPr>
                  <w:t>420</w:t>
                </w:r>
              </w:p>
            </w:txbxContent>
          </v:textbox>
          <w10:wrap anchorx="page" anchory="page"/>
        </v:shape>
      </w:pict>
    </w:r>
    <w:r>
      <w:pict w14:anchorId="60143A87">
        <v:shape id="_x0000_s1043" type="#_x0000_t202" style="position:absolute;margin-left:272.25pt;margin-top:831.3pt;width:8.4pt;height:6.9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085DCA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85ptSpaziatura0pt"/>
                  </w:rPr>
                  <w:t>!3</w:t>
                </w:r>
              </w:p>
            </w:txbxContent>
          </v:textbox>
          <w10:wrap anchorx="page" anchory="page"/>
        </v:shape>
      </w:pict>
    </w:r>
  </w:p>
</w:ftr>
</file>

<file path=word/footer1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98E9F" w14:textId="77777777" w:rsidR="002C4AD5" w:rsidRDefault="002C4AD5"/>
</w:ftr>
</file>

<file path=word/footer1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E481" w14:textId="77777777" w:rsidR="002C4AD5" w:rsidRDefault="00000000">
    <w:pPr>
      <w:rPr>
        <w:sz w:val="2"/>
        <w:szCs w:val="2"/>
      </w:rPr>
    </w:pPr>
    <w:r>
      <w:pict w14:anchorId="425DE565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222.95pt;margin-top:809.2pt;width:2.15pt;height:4.3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C1FAF5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0ptSpaziatura0pt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27362E5B">
        <v:shape id="_x0000_s1162" type="#_x0000_t202" style="position:absolute;margin-left:306.25pt;margin-top:798.4pt;width:14.9pt;height:6.95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6FA519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"/>
                  </w:rPr>
                  <w:t xml:space="preserve">I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337D8" w:rsidRPr="00E337D8">
                  <w:rPr>
                    <w:rStyle w:val="Intestazioneopidipagina8pt"/>
                    <w:noProof/>
                  </w:rPr>
                  <w:t>114</w:t>
                </w:r>
                <w:r w:rsidR="00000000"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C13D" w14:textId="77777777" w:rsidR="002C4AD5" w:rsidRDefault="00000000">
    <w:pPr>
      <w:rPr>
        <w:sz w:val="2"/>
        <w:szCs w:val="2"/>
      </w:rPr>
    </w:pPr>
    <w:r>
      <w:pict w14:anchorId="649D2AA7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22.95pt;margin-top:809.2pt;width:2.15pt;height:4.3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515A14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0ptSpaziatura0pt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7C7A4173">
        <v:shape id="_x0000_s1164" type="#_x0000_t202" style="position:absolute;margin-left:306.25pt;margin-top:798.4pt;width:14.9pt;height:6.95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7698A9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"/>
                  </w:rPr>
                  <w:t xml:space="preserve">I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"/>
                  </w:rPr>
                  <w:t>#</w:t>
                </w:r>
                <w:r w:rsidR="00000000"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B147" w14:textId="77777777" w:rsidR="002C4AD5" w:rsidRDefault="00000000">
    <w:pPr>
      <w:rPr>
        <w:sz w:val="2"/>
        <w:szCs w:val="2"/>
      </w:rPr>
    </w:pPr>
    <w:r>
      <w:pict w14:anchorId="792DD17C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52.45pt;margin-top:802.6pt;width:15.1pt;height:6.7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8DD34C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CorsivoSpaziatura3pt"/>
                  </w:rPr>
                  <w:t>II £</w:t>
                </w:r>
              </w:p>
            </w:txbxContent>
          </v:textbox>
          <w10:wrap anchorx="page" anchory="page"/>
        </v:shape>
      </w:pict>
    </w:r>
  </w:p>
</w:ftr>
</file>

<file path=word/footer1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0ABB" w14:textId="77777777" w:rsidR="002C4AD5" w:rsidRDefault="002C4AD5"/>
</w:ftr>
</file>

<file path=word/footer1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E0DDF" w14:textId="77777777" w:rsidR="002C4AD5" w:rsidRDefault="00000000">
    <w:pPr>
      <w:rPr>
        <w:sz w:val="2"/>
        <w:szCs w:val="2"/>
      </w:rPr>
    </w:pPr>
    <w:r>
      <w:pict w14:anchorId="6DCA73DC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364.05pt;margin-top:802.85pt;width:14.15pt;height:6.25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89F615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"/>
                  </w:rPr>
                  <w:t>11S</w:t>
                </w:r>
              </w:p>
            </w:txbxContent>
          </v:textbox>
          <w10:wrap anchorx="page" anchory="page"/>
        </v:shape>
      </w:pict>
    </w:r>
  </w:p>
</w:ftr>
</file>

<file path=word/footer1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C641" w14:textId="77777777" w:rsidR="002C4AD5" w:rsidRDefault="00000000">
    <w:pPr>
      <w:rPr>
        <w:sz w:val="2"/>
        <w:szCs w:val="2"/>
      </w:rPr>
    </w:pPr>
    <w:r>
      <w:pict w14:anchorId="0ACBBBD5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364.05pt;margin-top:802.85pt;width:14.15pt;height:6.25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CC0779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"/>
                  </w:rPr>
                  <w:t>11S</w:t>
                </w:r>
              </w:p>
            </w:txbxContent>
          </v:textbox>
          <w10:wrap anchorx="page" anchory="page"/>
        </v:shape>
      </w:pict>
    </w:r>
  </w:p>
</w:ftr>
</file>

<file path=word/footer1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9041" w14:textId="77777777" w:rsidR="002C4AD5" w:rsidRDefault="00000000">
    <w:pPr>
      <w:rPr>
        <w:sz w:val="2"/>
        <w:szCs w:val="2"/>
      </w:rPr>
    </w:pPr>
    <w:r>
      <w:pict w14:anchorId="44F18610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354.35pt;margin-top:803.3pt;width:14.65pt;height:5.3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595C56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8pt"/>
                    <w:noProof/>
                  </w:rPr>
                  <w:t>120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26FA" w14:textId="77777777" w:rsidR="002C4AD5" w:rsidRDefault="00000000">
    <w:pPr>
      <w:rPr>
        <w:sz w:val="2"/>
        <w:szCs w:val="2"/>
      </w:rPr>
    </w:pPr>
    <w:r>
      <w:pict w14:anchorId="00B0E9AF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354.35pt;margin-top:803.3pt;width:14.65pt;height:5.3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65A32C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8pt"/>
                  </w:rPr>
                  <w:t>#</w:t>
                </w:r>
                <w:r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68FBA" w14:textId="77777777" w:rsidR="002C4AD5" w:rsidRDefault="00000000">
    <w:pPr>
      <w:rPr>
        <w:sz w:val="2"/>
        <w:szCs w:val="2"/>
      </w:rPr>
    </w:pPr>
    <w:r>
      <w:pict w14:anchorId="1E019832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62.65pt;margin-top:802.7pt;width:14.15pt;height:6.5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51C1E5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8pt"/>
                    <w:noProof/>
                  </w:rPr>
                  <w:t>119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16F3" w14:textId="77777777" w:rsidR="002C4AD5" w:rsidRDefault="00000000">
    <w:pPr>
      <w:rPr>
        <w:sz w:val="2"/>
        <w:szCs w:val="2"/>
      </w:rPr>
    </w:pPr>
    <w:r>
      <w:pict w14:anchorId="0316386B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67.3pt;margin-top:803.2pt;width:8.9pt;height:5.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56990D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14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2959A" w14:textId="77777777" w:rsidR="002C4AD5" w:rsidRDefault="00000000">
    <w:pPr>
      <w:rPr>
        <w:sz w:val="2"/>
        <w:szCs w:val="2"/>
      </w:rPr>
    </w:pPr>
    <w:r>
      <w:pict w14:anchorId="3E3883CB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356pt;margin-top:803.3pt;width:13.2pt;height:5.3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E430B7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"/>
                  </w:rPr>
                  <w:t>I 2 I</w:t>
                </w:r>
              </w:p>
            </w:txbxContent>
          </v:textbox>
          <w10:wrap anchorx="page" anchory="page"/>
        </v:shape>
      </w:pict>
    </w:r>
  </w:p>
</w:ftr>
</file>

<file path=word/footer1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20AD4" w14:textId="77777777" w:rsidR="002C4AD5" w:rsidRDefault="00000000">
    <w:pPr>
      <w:rPr>
        <w:sz w:val="2"/>
        <w:szCs w:val="2"/>
      </w:rPr>
    </w:pPr>
    <w:r>
      <w:pict w14:anchorId="1924C89F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356pt;margin-top:803.3pt;width:13.2pt;height:5.3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2ADD44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"/>
                  </w:rPr>
                  <w:t>I 2 I</w:t>
                </w:r>
              </w:p>
            </w:txbxContent>
          </v:textbox>
          <w10:wrap anchorx="page" anchory="page"/>
        </v:shape>
      </w:pict>
    </w:r>
  </w:p>
</w:ftr>
</file>

<file path=word/footer1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B46C7" w14:textId="77777777" w:rsidR="002C4AD5" w:rsidRDefault="002C4AD5"/>
</w:ftr>
</file>

<file path=word/footer1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847C" w14:textId="77777777" w:rsidR="002C4AD5" w:rsidRDefault="00000000">
    <w:pPr>
      <w:rPr>
        <w:sz w:val="2"/>
        <w:szCs w:val="2"/>
      </w:rPr>
    </w:pPr>
    <w:r>
      <w:pict w14:anchorId="33312AAB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62.65pt;margin-top:802.7pt;width:14.15pt;height:6.5pt;z-index:-1887439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142768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8pt"/>
                    <w:noProof/>
                  </w:rPr>
                  <w:t>122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2532A" w14:textId="77777777" w:rsidR="002C4AD5" w:rsidRDefault="00000000">
    <w:pPr>
      <w:rPr>
        <w:sz w:val="2"/>
        <w:szCs w:val="2"/>
      </w:rPr>
    </w:pPr>
    <w:r>
      <w:pict w14:anchorId="003EB0BA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62.65pt;margin-top:802.7pt;width:14.15pt;height:6.5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62F086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8pt"/>
                    <w:noProof/>
                  </w:rPr>
                  <w:t>123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47D2C" w14:textId="77777777" w:rsidR="002C4AD5" w:rsidRDefault="00000000">
    <w:pPr>
      <w:rPr>
        <w:sz w:val="2"/>
        <w:szCs w:val="2"/>
      </w:rPr>
    </w:pPr>
    <w:r>
      <w:pict w14:anchorId="5F4A275D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370.05pt;margin-top:802.75pt;width:14.65pt;height:7.2pt;z-index:-1887439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EAE25E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1pt"/>
                    <w:noProof/>
                  </w:rPr>
                  <w:t>124</w:t>
                </w:r>
                <w:r>
                  <w:rPr>
                    <w:rStyle w:val="Intestazioneopidipagina12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E1029" w14:textId="77777777" w:rsidR="002C4AD5" w:rsidRDefault="00000000">
    <w:pPr>
      <w:rPr>
        <w:sz w:val="2"/>
        <w:szCs w:val="2"/>
      </w:rPr>
    </w:pPr>
    <w:r>
      <w:pict w14:anchorId="3AD4F8E5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370.05pt;margin-top:802.75pt;width:14.65pt;height:7.2pt;z-index:-1887439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144815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Spaziatura1pt"/>
                  </w:rPr>
                  <w:t>#</w:t>
                </w:r>
                <w:r>
                  <w:rPr>
                    <w:rStyle w:val="Intestazioneopidipagina12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39D9" w14:textId="77777777" w:rsidR="002C4AD5" w:rsidRDefault="002C4AD5"/>
</w:ftr>
</file>

<file path=word/footer1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ABD5" w14:textId="77777777" w:rsidR="002C4AD5" w:rsidRDefault="002C4AD5"/>
</w:ftr>
</file>

<file path=word/footer1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6645" w14:textId="77777777" w:rsidR="002C4AD5" w:rsidRDefault="00000000">
    <w:pPr>
      <w:rPr>
        <w:sz w:val="2"/>
        <w:szCs w:val="2"/>
      </w:rPr>
    </w:pPr>
    <w:r>
      <w:pict w14:anchorId="175D486E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62.65pt;margin-top:802.7pt;width:14.15pt;height:6.5pt;z-index:-1887439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1EE9C8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8pt"/>
                    <w:noProof/>
                  </w:rPr>
                  <w:t>128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ABD3" w14:textId="77777777" w:rsidR="002C4AD5" w:rsidRDefault="00000000">
    <w:pPr>
      <w:rPr>
        <w:sz w:val="2"/>
        <w:szCs w:val="2"/>
      </w:rPr>
    </w:pPr>
    <w:r>
      <w:pict w14:anchorId="067F1F84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367.3pt;margin-top:803.2pt;width:8.9pt;height:5.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8040A3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8693" w14:textId="77777777" w:rsidR="002C4AD5" w:rsidRDefault="00000000">
    <w:pPr>
      <w:rPr>
        <w:sz w:val="2"/>
        <w:szCs w:val="2"/>
      </w:rPr>
    </w:pPr>
    <w:r>
      <w:pict w14:anchorId="70B05244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62.65pt;margin-top:802.7pt;width:14.15pt;height:6.5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E4D7A7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8pt"/>
                    <w:noProof/>
                  </w:rPr>
                  <w:t>127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F124" w14:textId="77777777" w:rsidR="002C4AD5" w:rsidRDefault="002C4AD5"/>
</w:ftr>
</file>

<file path=word/footer1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C4C4" w14:textId="77777777" w:rsidR="002C4AD5" w:rsidRDefault="002C4AD5"/>
</w:ftr>
</file>

<file path=word/footer1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2DCE" w14:textId="77777777" w:rsidR="002C4AD5" w:rsidRDefault="00000000">
    <w:pPr>
      <w:rPr>
        <w:sz w:val="2"/>
        <w:szCs w:val="2"/>
      </w:rPr>
    </w:pPr>
    <w:r>
      <w:pict w14:anchorId="3750DE49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62.65pt;margin-top:802.7pt;width:14.15pt;height:6.5pt;z-index:-1887439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8FE49E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8pt"/>
                    <w:noProof/>
                  </w:rPr>
                  <w:t>130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EDA5" w14:textId="77777777" w:rsidR="002C4AD5" w:rsidRDefault="00000000">
    <w:pPr>
      <w:rPr>
        <w:sz w:val="2"/>
        <w:szCs w:val="2"/>
      </w:rPr>
    </w:pPr>
    <w:r>
      <w:pict w14:anchorId="346C596E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62.65pt;margin-top:802.7pt;width:14.15pt;height:6.5pt;z-index:-1887439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7319A2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8pt"/>
                  </w:rPr>
                  <w:t>#</w:t>
                </w:r>
                <w:r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1AD2" w14:textId="77777777" w:rsidR="002C4AD5" w:rsidRDefault="002C4AD5"/>
</w:ftr>
</file>

<file path=word/footer1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9D6D" w14:textId="77777777" w:rsidR="002C4AD5" w:rsidRDefault="002C4AD5"/>
</w:ftr>
</file>

<file path=word/footer1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1CC8" w14:textId="77777777" w:rsidR="002C4AD5" w:rsidRDefault="00000000">
    <w:pPr>
      <w:rPr>
        <w:sz w:val="2"/>
        <w:szCs w:val="2"/>
      </w:rPr>
    </w:pPr>
    <w:r>
      <w:pict w14:anchorId="3BAFB2AB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426.7pt;margin-top:751pt;width:18.25pt;height:6.95pt;z-index:-1887439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984F97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7ptSpaziatura0pt"/>
                  </w:rPr>
                  <w:t>464+</w:t>
                </w:r>
              </w:p>
            </w:txbxContent>
          </v:textbox>
          <w10:wrap anchorx="page" anchory="page"/>
        </v:shape>
      </w:pict>
    </w:r>
    <w:r>
      <w:pict w14:anchorId="5E661E90">
        <v:shape id="_x0000_s1184" type="#_x0000_t202" style="position:absolute;margin-left:329.3pt;margin-top:834.8pt;width:13.7pt;height:6.95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F2ED1E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1"/>
                  </w:rPr>
                  <w:t>#</w:t>
                </w:r>
                <w:r>
                  <w:rPr>
                    <w:rStyle w:val="Intestazioneopidipagina1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E1348" w14:textId="77777777" w:rsidR="002C4AD5" w:rsidRDefault="00000000">
    <w:pPr>
      <w:rPr>
        <w:sz w:val="2"/>
        <w:szCs w:val="2"/>
      </w:rPr>
    </w:pPr>
    <w:r>
      <w:pict w14:anchorId="0EAF6F5B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426.7pt;margin-top:751pt;width:18.25pt;height:6.95pt;z-index:-1887439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1DF018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7ptSpaziatura0pt"/>
                  </w:rPr>
                  <w:t>464+</w:t>
                </w:r>
              </w:p>
            </w:txbxContent>
          </v:textbox>
          <w10:wrap anchorx="page" anchory="page"/>
        </v:shape>
      </w:pict>
    </w:r>
    <w:r>
      <w:pict w14:anchorId="7B4F9EE4">
        <v:shape id="_x0000_s1186" type="#_x0000_t202" style="position:absolute;margin-left:329.3pt;margin-top:834.8pt;width:13.7pt;height:6.95pt;z-index:-1887439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E9A067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133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BB61" w14:textId="77777777" w:rsidR="002C4AD5" w:rsidRDefault="002C4AD5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5DB5" w14:textId="77777777" w:rsidR="002C4AD5" w:rsidRDefault="002C4AD5"/>
</w:ftr>
</file>

<file path=word/footer1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E8F8E" w14:textId="77777777" w:rsidR="002C4AD5" w:rsidRDefault="002C4AD5"/>
</w:ftr>
</file>

<file path=word/footer1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07D6" w14:textId="77777777" w:rsidR="002C4AD5" w:rsidRDefault="00000000">
    <w:pPr>
      <w:rPr>
        <w:sz w:val="2"/>
        <w:szCs w:val="2"/>
      </w:rPr>
    </w:pPr>
    <w:r>
      <w:pict w14:anchorId="388F90CE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62.65pt;margin-top:802.7pt;width:14.15pt;height:6.5pt;z-index:-1887439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FE37EF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8pt"/>
                    <w:noProof/>
                  </w:rPr>
                  <w:t>134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A14A" w14:textId="77777777" w:rsidR="002C4AD5" w:rsidRDefault="00000000">
    <w:pPr>
      <w:rPr>
        <w:sz w:val="2"/>
        <w:szCs w:val="2"/>
      </w:rPr>
    </w:pPr>
    <w:r>
      <w:pict w14:anchorId="76B311F7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62.65pt;margin-top:802.7pt;width:14.15pt;height:6.5pt;z-index:-1887439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BA6E25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8pt"/>
                  </w:rPr>
                  <w:t>#</w:t>
                </w:r>
                <w:r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8648" w14:textId="77777777" w:rsidR="002C4AD5" w:rsidRDefault="002C4AD5"/>
</w:ftr>
</file>

<file path=word/footer1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9247" w14:textId="77777777" w:rsidR="002C4AD5" w:rsidRDefault="002C4AD5"/>
</w:ftr>
</file>

<file path=word/footer1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E029" w14:textId="77777777" w:rsidR="002C4AD5" w:rsidRDefault="00000000">
    <w:pPr>
      <w:rPr>
        <w:sz w:val="2"/>
        <w:szCs w:val="2"/>
      </w:rPr>
    </w:pPr>
    <w:r>
      <w:pict w14:anchorId="4EC5167C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363.95pt;margin-top:802.05pt;width:14.4pt;height:8.65pt;z-index:-1887439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687325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138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970A" w14:textId="77777777" w:rsidR="002C4AD5" w:rsidRDefault="00000000">
    <w:pPr>
      <w:rPr>
        <w:sz w:val="2"/>
        <w:szCs w:val="2"/>
      </w:rPr>
    </w:pPr>
    <w:r>
      <w:pict w14:anchorId="79FC604B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62.65pt;margin-top:802.7pt;width:14.15pt;height:6.5pt;z-index:-1887438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8559A3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8pt"/>
                    <w:noProof/>
                  </w:rPr>
                  <w:t>139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498C" w14:textId="77777777" w:rsidR="002C4AD5" w:rsidRDefault="00000000">
    <w:pPr>
      <w:rPr>
        <w:sz w:val="2"/>
        <w:szCs w:val="2"/>
      </w:rPr>
    </w:pPr>
    <w:r>
      <w:pict w14:anchorId="620727DD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62.65pt;margin-top:802.7pt;width:14.15pt;height:6.5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5FF62B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8pt"/>
                    <w:noProof/>
                  </w:rPr>
                  <w:t>144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9DBC5" w14:textId="77777777" w:rsidR="002C4AD5" w:rsidRDefault="00000000">
    <w:pPr>
      <w:rPr>
        <w:sz w:val="2"/>
        <w:szCs w:val="2"/>
      </w:rPr>
    </w:pPr>
    <w:r>
      <w:pict w14:anchorId="4791249F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62.65pt;margin-top:802.7pt;width:14.15pt;height:6.5pt;z-index:-1887438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C02AF8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8pt"/>
                    <w:noProof/>
                  </w:rPr>
                  <w:t>143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ED07" w14:textId="77777777" w:rsidR="002C4AD5" w:rsidRDefault="00000000">
    <w:pPr>
      <w:rPr>
        <w:sz w:val="2"/>
        <w:szCs w:val="2"/>
      </w:rPr>
    </w:pPr>
    <w:r>
      <w:pict w14:anchorId="2636D1B6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61.8pt;margin-top:801.65pt;width:116.15pt;height:8.65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909263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2323"/>
                  </w:tabs>
                  <w:spacing w:line="240" w:lineRule="auto"/>
                </w:pPr>
                <w:r>
                  <w:rPr>
                    <w:rStyle w:val="Intestazioneopidipagina1275ptSpaziatura0pt"/>
                  </w:rPr>
                  <w:t>10</w:t>
                </w:r>
                <w:r>
                  <w:rPr>
                    <w:rStyle w:val="Intestazioneopidipagina1275ptSpaziatura0pt"/>
                  </w:rPr>
                  <w:tab/>
                </w:r>
                <w:r>
                  <w:rPr>
                    <w:rStyle w:val="Intestazioneopidipagina12Spaziatura1pt"/>
                  </w:rPr>
                  <w:t>i</w:t>
                </w:r>
                <w:r>
                  <w:rPr>
                    <w:rStyle w:val="Intestazioneopidipagina12LucidaSansUnicodeSpaziatura0pt"/>
                    <w:b w:val="0"/>
                    <w:bCs w:val="0"/>
                  </w:rPr>
                  <w:t>4</w:t>
                </w:r>
                <w:r>
                  <w:rPr>
                    <w:rStyle w:val="Intestazioneopidipagina12Spaziatura1pt"/>
                  </w:rPr>
                  <w:t>í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EA923" w14:textId="77777777" w:rsidR="002C4AD5" w:rsidRDefault="002C4AD5"/>
</w:ftr>
</file>

<file path=word/footer1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6ED63" w14:textId="77777777" w:rsidR="002C4AD5" w:rsidRDefault="00000000">
    <w:pPr>
      <w:rPr>
        <w:sz w:val="2"/>
        <w:szCs w:val="2"/>
      </w:rPr>
    </w:pPr>
    <w:r>
      <w:pict w14:anchorId="201806D0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61.8pt;margin-top:801.65pt;width:116.15pt;height:8.65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4F8541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2323"/>
                  </w:tabs>
                  <w:spacing w:line="240" w:lineRule="auto"/>
                </w:pPr>
                <w:r>
                  <w:rPr>
                    <w:rStyle w:val="Intestazioneopidipagina1275ptSpaziatura0pt"/>
                  </w:rPr>
                  <w:t>10</w:t>
                </w:r>
                <w:r>
                  <w:rPr>
                    <w:rStyle w:val="Intestazioneopidipagina1275ptSpaziatura0pt"/>
                  </w:rPr>
                  <w:tab/>
                </w:r>
                <w:r>
                  <w:rPr>
                    <w:rStyle w:val="Intestazioneopidipagina12Spaziatura1pt"/>
                  </w:rPr>
                  <w:t>i</w:t>
                </w:r>
                <w:r>
                  <w:rPr>
                    <w:rStyle w:val="Intestazioneopidipagina12LucidaSansUnicodeSpaziatura0pt"/>
                    <w:b w:val="0"/>
                    <w:bCs w:val="0"/>
                  </w:rPr>
                  <w:t>4</w:t>
                </w:r>
                <w:r>
                  <w:rPr>
                    <w:rStyle w:val="Intestazioneopidipagina12Spaziatura1pt"/>
                  </w:rPr>
                  <w:t>í</w:t>
                </w:r>
              </w:p>
            </w:txbxContent>
          </v:textbox>
          <w10:wrap anchorx="page" anchory="page"/>
        </v:shape>
      </w:pict>
    </w:r>
  </w:p>
</w:ftr>
</file>

<file path=word/footer1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B1C47" w14:textId="77777777" w:rsidR="002C4AD5" w:rsidRDefault="00000000">
    <w:pPr>
      <w:rPr>
        <w:sz w:val="2"/>
        <w:szCs w:val="2"/>
      </w:rPr>
    </w:pPr>
    <w:r>
      <w:pict w14:anchorId="54CA2F48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326.3pt;margin-top:802.9pt;width:14.15pt;height:6.95pt;z-index:-1887438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6C8935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LucidaSansUnicodeSpaziatura0pt"/>
                    <w:b w:val="0"/>
                    <w:bCs w:val="0"/>
                    <w:noProof/>
                  </w:rPr>
                  <w:t>148</w:t>
                </w:r>
                <w:r>
                  <w:rPr>
                    <w:rStyle w:val="Intestazioneopidipagina12LucidaSansUnicode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ED60" w14:textId="77777777" w:rsidR="002C4AD5" w:rsidRDefault="00000000">
    <w:pPr>
      <w:rPr>
        <w:sz w:val="2"/>
        <w:szCs w:val="2"/>
      </w:rPr>
    </w:pPr>
    <w:r>
      <w:pict w14:anchorId="6B84AF33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326.3pt;margin-top:802.9pt;width:14.15pt;height:6.95pt;z-index:-1887438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5C4E91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LucidaSansUnicodeSpaziatura0pt"/>
                    <w:b w:val="0"/>
                    <w:bCs w:val="0"/>
                    <w:noProof/>
                  </w:rPr>
                  <w:t>147</w:t>
                </w:r>
                <w:r>
                  <w:rPr>
                    <w:rStyle w:val="Intestazioneopidipagina12LucidaSansUnicode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30BD" w14:textId="77777777" w:rsidR="002C4AD5" w:rsidRDefault="00000000">
    <w:pPr>
      <w:rPr>
        <w:sz w:val="2"/>
        <w:szCs w:val="2"/>
      </w:rPr>
    </w:pPr>
    <w:r>
      <w:pict w14:anchorId="5C4233C2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382.65pt;margin-top:810.8pt;width:14.4pt;height:8.4pt;z-index:-1887438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41EC71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1"/>
                  </w:rPr>
                  <w:t>#</w:t>
                </w:r>
                <w:r>
                  <w:rPr>
                    <w:rStyle w:val="Intestazioneopidipagina1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2C8799B">
        <v:shape id="_x0000_s1198" type="#_x0000_t202" style="position:absolute;margin-left:480.6pt;margin-top:793.55pt;width:17.5pt;height:6pt;z-index:-1887438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AA35D1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Spaziatura1pt"/>
                  </w:rPr>
                  <w:t>ÍI</w:t>
                </w:r>
                <w:r>
                  <w:rPr>
                    <w:rStyle w:val="Intestazioneopidipagina12LucidaSansUnicodeSpaziatura0pt"/>
                    <w:b w:val="0"/>
                    <w:bCs w:val="0"/>
                  </w:rPr>
                  <w:t>4</w:t>
                </w:r>
                <w:r>
                  <w:rPr>
                    <w:rStyle w:val="Intestazioneopidipagina12Spaziatura1pt"/>
                  </w:rPr>
                  <w:t>+</w:t>
                </w:r>
              </w:p>
            </w:txbxContent>
          </v:textbox>
          <w10:wrap anchorx="page" anchory="page"/>
        </v:shape>
      </w:pict>
    </w:r>
  </w:p>
</w:ftr>
</file>

<file path=word/footer1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34499" w14:textId="77777777" w:rsidR="002C4AD5" w:rsidRDefault="002C4AD5"/>
</w:ftr>
</file>

<file path=word/footer1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2826" w14:textId="77777777" w:rsidR="002C4AD5" w:rsidRDefault="002C4AD5"/>
</w:ftr>
</file>

<file path=word/footer1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D0E1" w14:textId="77777777" w:rsidR="002C4AD5" w:rsidRDefault="002C4AD5"/>
</w:ftr>
</file>

<file path=word/footer1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3660" w14:textId="77777777" w:rsidR="002C4AD5" w:rsidRDefault="00000000">
    <w:pPr>
      <w:rPr>
        <w:sz w:val="2"/>
        <w:szCs w:val="2"/>
      </w:rPr>
    </w:pPr>
    <w:r>
      <w:pict w14:anchorId="0FEE313D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262.65pt;margin-top:802.7pt;width:14.15pt;height:6.5pt;z-index:-1887438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9E0773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8pt"/>
                  </w:rPr>
                  <w:t>#</w:t>
                </w:r>
                <w:r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28A6" w14:textId="77777777" w:rsidR="002C4AD5" w:rsidRDefault="00000000">
    <w:pPr>
      <w:rPr>
        <w:sz w:val="2"/>
        <w:szCs w:val="2"/>
      </w:rPr>
    </w:pPr>
    <w:r>
      <w:pict w14:anchorId="3FE3A370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62.65pt;margin-top:802.7pt;width:14.15pt;height:6.5pt;z-index:-1887438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C8C01F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8pt"/>
                  </w:rPr>
                  <w:t>#</w:t>
                </w:r>
                <w:r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9A4F0" w14:textId="77777777" w:rsidR="002C4AD5" w:rsidRDefault="00000000">
    <w:pPr>
      <w:rPr>
        <w:sz w:val="2"/>
        <w:szCs w:val="2"/>
      </w:rPr>
    </w:pPr>
    <w:r>
      <w:pict w14:anchorId="1B01D4F5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276.7pt;margin-top:802.5pt;width:13.7pt;height:6.95pt;z-index:-1887438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C44429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7ptMaiuscolettoSpaziatura0pt"/>
                  </w:rPr>
                  <w:t>ií</w:t>
                </w:r>
                <w:r>
                  <w:rPr>
                    <w:rStyle w:val="Intestazioneopidipagina127ptMaiuscolettoSpaziatura0pt"/>
                    <w:vertAlign w:val="superscript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E5B1" w14:textId="77777777" w:rsidR="002C4AD5" w:rsidRDefault="00000000">
    <w:pPr>
      <w:rPr>
        <w:sz w:val="2"/>
        <w:szCs w:val="2"/>
      </w:rPr>
    </w:pPr>
    <w:r>
      <w:pict w14:anchorId="55E8B8BC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96.35pt;margin-top:801.9pt;width:114.25pt;height:8.1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265B6E" w14:textId="77777777" w:rsidR="002C4AD5" w:rsidRDefault="00A879FE">
                <w:pPr>
                  <w:pStyle w:val="Intestazioneopidipagina0"/>
                  <w:shd w:val="clear" w:color="auto" w:fill="auto"/>
                  <w:tabs>
                    <w:tab w:val="right" w:pos="2285"/>
                  </w:tabs>
                  <w:spacing w:line="240" w:lineRule="auto"/>
                </w:pPr>
                <w:r>
                  <w:rPr>
                    <w:rStyle w:val="Intestazioneopidipagina75ptSpaziatura1pt"/>
                  </w:rPr>
                  <w:t>3</w:t>
                </w:r>
                <w:r>
                  <w:rPr>
                    <w:rStyle w:val="Intestazioneopidipagina75pt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FCFF" w14:textId="77777777" w:rsidR="002C4AD5" w:rsidRDefault="00000000">
    <w:pPr>
      <w:rPr>
        <w:sz w:val="2"/>
        <w:szCs w:val="2"/>
      </w:rPr>
    </w:pPr>
    <w:r>
      <w:pict w14:anchorId="3053899B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346.8pt;margin-top:802.5pt;width:15.1pt;height:6.95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C0829D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Spaziatura0pt"/>
                    <w:vertAlign w:val="superscript"/>
                  </w:rPr>
                  <w:t>1</w:t>
                </w:r>
                <w:r>
                  <w:rPr>
                    <w:rStyle w:val="Intestazioneopidipagina12Spaziatura1pt"/>
                  </w:rPr>
                  <w:t xml:space="preserve"> Í</w:t>
                </w:r>
                <w:r>
                  <w:rPr>
                    <w:rStyle w:val="Intestazioneopidipagina12LucidaSansUnicodeSpaziatura0pt"/>
                    <w:b w:val="0"/>
                    <w:bCs w:val="0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1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C4F6" w14:textId="77777777" w:rsidR="002C4AD5" w:rsidRDefault="00000000">
    <w:pPr>
      <w:rPr>
        <w:sz w:val="2"/>
        <w:szCs w:val="2"/>
      </w:rPr>
    </w:pPr>
    <w:r>
      <w:pict w14:anchorId="0FD2C78B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453.7pt;margin-top:803.35pt;width:17.3pt;height:6pt;z-index:-1887438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B20F81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1"/>
                  </w:rPr>
                  <w:t>íí</w:t>
                </w:r>
                <w:r>
                  <w:rPr>
                    <w:rStyle w:val="Intestazioneopidipagina12AngsanaUPCSpaziatura1pt"/>
                  </w:rPr>
                  <w:t>°4</w:t>
                </w:r>
              </w:p>
            </w:txbxContent>
          </v:textbox>
          <w10:wrap anchorx="page" anchory="page"/>
        </v:shape>
      </w:pict>
    </w:r>
  </w:p>
</w:ftr>
</file>

<file path=word/footer1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DB5A" w14:textId="77777777" w:rsidR="002C4AD5" w:rsidRDefault="00000000">
    <w:pPr>
      <w:rPr>
        <w:sz w:val="2"/>
        <w:szCs w:val="2"/>
      </w:rPr>
    </w:pPr>
    <w:r>
      <w:pict w14:anchorId="243DD6DF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453.7pt;margin-top:803.35pt;width:17.3pt;height:6pt;z-index:-1887438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ECA652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1"/>
                  </w:rPr>
                  <w:t>íí</w:t>
                </w:r>
                <w:r>
                  <w:rPr>
                    <w:rStyle w:val="Intestazioneopidipagina12AngsanaUPCSpaziatura1pt"/>
                  </w:rPr>
                  <w:t>°4</w:t>
                </w:r>
              </w:p>
            </w:txbxContent>
          </v:textbox>
          <w10:wrap anchorx="page" anchory="page"/>
        </v:shape>
      </w:pict>
    </w:r>
  </w:p>
</w:ftr>
</file>

<file path=word/footer1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99E8" w14:textId="77777777" w:rsidR="002C4AD5" w:rsidRDefault="00000000">
    <w:pPr>
      <w:rPr>
        <w:sz w:val="2"/>
        <w:szCs w:val="2"/>
      </w:rPr>
    </w:pPr>
    <w:r>
      <w:pict w14:anchorId="7368E567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92.05pt;margin-top:802.7pt;width:14.15pt;height:6.5pt;z-index:-1887438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4CB4BF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"/>
                  </w:rPr>
                  <w:t>i</w:t>
                </w:r>
                <w:r>
                  <w:rPr>
                    <w:rStyle w:val="Intestazioneopidipagina12Cambria85ptSpaziatura0pt"/>
                  </w:rPr>
                  <w:t>59</w:t>
                </w:r>
              </w:p>
            </w:txbxContent>
          </v:textbox>
          <w10:wrap anchorx="page" anchory="page"/>
        </v:shape>
      </w:pict>
    </w:r>
  </w:p>
</w:ftr>
</file>

<file path=word/footer1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DC4DC" w14:textId="77777777" w:rsidR="002C4AD5" w:rsidRDefault="002C4AD5"/>
</w:ftr>
</file>

<file path=word/footer1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2262B" w14:textId="77777777" w:rsidR="002C4AD5" w:rsidRDefault="00000000">
    <w:pPr>
      <w:rPr>
        <w:sz w:val="2"/>
        <w:szCs w:val="2"/>
      </w:rPr>
    </w:pPr>
    <w:r>
      <w:pict w14:anchorId="1A3589B2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329.45pt;margin-top:802.6pt;width:14.15pt;height:6.7pt;z-index:-1887438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2C1A6E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LucidaSansUnicode85ptCorsivoSpaziatura0pt"/>
                    <w:b w:val="0"/>
                    <w:bCs w:val="0"/>
                    <w:vertAlign w:val="superscript"/>
                  </w:rPr>
                  <w:t>1</w:t>
                </w:r>
                <w:r>
                  <w:rPr>
                    <w:rStyle w:val="Intestazioneopidipagina12LucidaSansUnicode85ptCorsivoSpaziatura0pt"/>
                    <w:b w:val="0"/>
                    <w:bCs w:val="0"/>
                  </w:rPr>
                  <w:t>57</w:t>
                </w:r>
              </w:p>
            </w:txbxContent>
          </v:textbox>
          <w10:wrap anchorx="page" anchory="page"/>
        </v:shape>
      </w:pict>
    </w:r>
  </w:p>
</w:ftr>
</file>

<file path=word/footer1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46203" w14:textId="77777777" w:rsidR="002C4AD5" w:rsidRDefault="002C4AD5"/>
</w:ftr>
</file>

<file path=word/footer1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71E1" w14:textId="77777777" w:rsidR="002C4AD5" w:rsidRDefault="002C4AD5"/>
</w:ftr>
</file>

<file path=word/footer1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F674" w14:textId="77777777" w:rsidR="002C4AD5" w:rsidRDefault="00000000">
    <w:pPr>
      <w:rPr>
        <w:sz w:val="2"/>
        <w:szCs w:val="2"/>
      </w:rPr>
    </w:pPr>
    <w:r>
      <w:pict w14:anchorId="12F02D16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71.2pt;margin-top:817.25pt;width:5.75pt;height:3.85pt;z-index:-1887438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14F3C1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1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 w14:anchorId="22FE5A0B">
        <v:shape id="_x0000_s1208" type="#_x0000_t202" style="position:absolute;margin-left:372.35pt;margin-top:791.6pt;width:16.55pt;height:7.45pt;z-index:-1887438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B7AFD4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"/>
                  </w:rPr>
                  <w:t>í68o</w:t>
                </w:r>
              </w:p>
            </w:txbxContent>
          </v:textbox>
          <w10:wrap anchorx="page" anchory="page"/>
        </v:shape>
      </w:pict>
    </w:r>
  </w:p>
</w:ftr>
</file>

<file path=word/footer1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37A4" w14:textId="77777777" w:rsidR="002C4AD5" w:rsidRDefault="00000000">
    <w:pPr>
      <w:rPr>
        <w:sz w:val="2"/>
        <w:szCs w:val="2"/>
      </w:rPr>
    </w:pPr>
    <w:r>
      <w:pict w14:anchorId="12D1228E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171.2pt;margin-top:817.25pt;width:5.75pt;height:3.85pt;z-index:-1887438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033314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1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 w14:anchorId="7C274ACB">
        <v:shape id="_x0000_s1210" type="#_x0000_t202" style="position:absolute;margin-left:372.35pt;margin-top:791.6pt;width:16.55pt;height:7.45pt;z-index:-1887438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78686A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"/>
                  </w:rPr>
                  <w:t>í68o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D347" w14:textId="77777777" w:rsidR="002C4AD5" w:rsidRDefault="00000000">
    <w:pPr>
      <w:rPr>
        <w:sz w:val="2"/>
        <w:szCs w:val="2"/>
      </w:rPr>
    </w:pPr>
    <w:r>
      <w:pict w14:anchorId="5C03F474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96.35pt;margin-top:801.9pt;width:114.25pt;height:8.1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DA1A53" w14:textId="77777777" w:rsidR="002C4AD5" w:rsidRDefault="00A879FE">
                <w:pPr>
                  <w:pStyle w:val="Intestazioneopidipagina0"/>
                  <w:shd w:val="clear" w:color="auto" w:fill="auto"/>
                  <w:tabs>
                    <w:tab w:val="right" w:pos="2285"/>
                  </w:tabs>
                  <w:spacing w:line="240" w:lineRule="auto"/>
                </w:pPr>
                <w:r>
                  <w:rPr>
                    <w:rStyle w:val="Intestazioneopidipagina75ptSpaziatura1pt"/>
                  </w:rPr>
                  <w:t>3</w:t>
                </w:r>
                <w:r>
                  <w:rPr>
                    <w:rStyle w:val="Intestazioneopidipagina75pt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17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9667A" w14:textId="77777777" w:rsidR="002C4AD5" w:rsidRDefault="00000000">
    <w:pPr>
      <w:rPr>
        <w:sz w:val="2"/>
        <w:szCs w:val="2"/>
      </w:rPr>
    </w:pPr>
    <w:r>
      <w:pict w14:anchorId="0A6D4A35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330.1pt;margin-top:802.7pt;width:13.9pt;height:6.5pt;z-index:-1887438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8430CF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162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D9D8" w14:textId="77777777" w:rsidR="002C4AD5" w:rsidRDefault="00000000">
    <w:pPr>
      <w:rPr>
        <w:sz w:val="2"/>
        <w:szCs w:val="2"/>
      </w:rPr>
    </w:pPr>
    <w:r>
      <w:pict w14:anchorId="1DC47B7E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330.1pt;margin-top:802.7pt;width:13.9pt;height:6.5pt;z-index:-1887438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F2FD0F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1"/>
                  </w:rPr>
                  <w:t>#</w:t>
                </w:r>
                <w:r>
                  <w:rPr>
                    <w:rStyle w:val="Intestazioneopidipagina1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BE8A" w14:textId="77777777" w:rsidR="002C4AD5" w:rsidRDefault="00000000">
    <w:pPr>
      <w:rPr>
        <w:sz w:val="2"/>
        <w:szCs w:val="2"/>
      </w:rPr>
    </w:pPr>
    <w:r>
      <w:pict w14:anchorId="15C25902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306.5pt;margin-top:801.75pt;width:13.45pt;height:8.4pt;z-index:-1887438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732239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Maiuscoletto"/>
                  </w:rPr>
                  <w:t>ï63</w:t>
                </w:r>
              </w:p>
            </w:txbxContent>
          </v:textbox>
          <w10:wrap anchorx="page" anchory="page"/>
        </v:shape>
      </w:pict>
    </w:r>
  </w:p>
</w:ftr>
</file>

<file path=word/footer1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C063C" w14:textId="77777777" w:rsidR="002C4AD5" w:rsidRDefault="00000000">
    <w:pPr>
      <w:rPr>
        <w:sz w:val="2"/>
        <w:szCs w:val="2"/>
      </w:rPr>
    </w:pPr>
    <w:r>
      <w:pict w14:anchorId="5BDD5919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306.5pt;margin-top:801.75pt;width:13.45pt;height:8.4pt;z-index:-1887438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1E85EA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Maiuscoletto"/>
                  </w:rPr>
                  <w:t>ï63</w:t>
                </w:r>
              </w:p>
            </w:txbxContent>
          </v:textbox>
          <w10:wrap anchorx="page" anchory="page"/>
        </v:shape>
      </w:pict>
    </w:r>
  </w:p>
</w:ftr>
</file>

<file path=word/footer1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AC65" w14:textId="77777777" w:rsidR="002C4AD5" w:rsidRDefault="00000000">
    <w:pPr>
      <w:rPr>
        <w:sz w:val="2"/>
        <w:szCs w:val="2"/>
      </w:rPr>
    </w:pPr>
    <w:r>
      <w:pict w14:anchorId="55AFF6D6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330.1pt;margin-top:802.7pt;width:13.9pt;height:6.5pt;z-index:-1887438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0E6A49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164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2543" w14:textId="77777777" w:rsidR="002C4AD5" w:rsidRDefault="00000000">
    <w:pPr>
      <w:rPr>
        <w:sz w:val="2"/>
        <w:szCs w:val="2"/>
      </w:rPr>
    </w:pPr>
    <w:r>
      <w:pict w14:anchorId="5A9D5904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330.1pt;margin-top:802.7pt;width:13.9pt;height:6.5pt;z-index:-1887438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D75756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1"/>
                  </w:rPr>
                  <w:t>#</w:t>
                </w:r>
                <w:r>
                  <w:rPr>
                    <w:rStyle w:val="Intestazioneopidipagina1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FEF61" w14:textId="77777777" w:rsidR="002C4AD5" w:rsidRDefault="00000000">
    <w:pPr>
      <w:rPr>
        <w:sz w:val="2"/>
        <w:szCs w:val="2"/>
      </w:rPr>
    </w:pPr>
    <w:r>
      <w:pict w14:anchorId="616CD028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385.9pt;margin-top:802.9pt;width:17.3pt;height:6.95pt;z-index:-1887438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F10D5C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"/>
                  </w:rPr>
                  <w:t>^824</w:t>
                </w:r>
              </w:p>
            </w:txbxContent>
          </v:textbox>
          <w10:wrap anchorx="page" anchory="page"/>
        </v:shape>
      </w:pict>
    </w:r>
  </w:p>
</w:ftr>
</file>

<file path=word/footer1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D2DB3" w14:textId="77777777" w:rsidR="002C4AD5" w:rsidRDefault="00000000">
    <w:pPr>
      <w:rPr>
        <w:sz w:val="2"/>
        <w:szCs w:val="2"/>
      </w:rPr>
    </w:pPr>
    <w:r>
      <w:pict w14:anchorId="267A8957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385.9pt;margin-top:802.9pt;width:17.3pt;height:6.95pt;z-index:-1887438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FD0F0C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"/>
                  </w:rPr>
                  <w:t>^824</w:t>
                </w:r>
              </w:p>
            </w:txbxContent>
          </v:textbox>
          <w10:wrap anchorx="page" anchory="page"/>
        </v:shape>
      </w:pict>
    </w:r>
  </w:p>
</w:ftr>
</file>

<file path=word/footer1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6E41" w14:textId="77777777" w:rsidR="002C4AD5" w:rsidRDefault="00000000">
    <w:pPr>
      <w:rPr>
        <w:sz w:val="2"/>
        <w:szCs w:val="2"/>
      </w:rPr>
    </w:pPr>
    <w:r>
      <w:pict w14:anchorId="45F39D48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330.1pt;margin-top:802.7pt;width:13.9pt;height:6.5pt;z-index:-1887438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09B7FD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166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5B443" w14:textId="77777777" w:rsidR="002C4AD5" w:rsidRDefault="00000000">
    <w:pPr>
      <w:rPr>
        <w:sz w:val="2"/>
        <w:szCs w:val="2"/>
      </w:rPr>
    </w:pPr>
    <w:r>
      <w:pict w14:anchorId="2DE5A25B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330.1pt;margin-top:802.7pt;width:13.9pt;height:6.5pt;z-index:-1887438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39BE13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1"/>
                  </w:rPr>
                  <w:t>#</w:t>
                </w:r>
                <w:r>
                  <w:rPr>
                    <w:rStyle w:val="Intestazioneopidipagina1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BCF9" w14:textId="77777777" w:rsidR="002C4AD5" w:rsidRDefault="00000000">
    <w:pPr>
      <w:rPr>
        <w:sz w:val="2"/>
        <w:szCs w:val="2"/>
      </w:rPr>
    </w:pPr>
    <w:r>
      <w:pict w14:anchorId="604BC55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1.05pt;margin-top:803pt;width:3.6pt;height:6.7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C37062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Cambria85ptSpaziatura0pt"/>
                    <w:noProof/>
                  </w:rPr>
                  <w:t>3</w:t>
                </w:r>
                <w:r>
                  <w:rPr>
                    <w:rStyle w:val="IntestazioneopidipaginaCambria8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92685" w14:textId="77777777" w:rsidR="002C4AD5" w:rsidRDefault="00000000">
    <w:pPr>
      <w:rPr>
        <w:sz w:val="2"/>
        <w:szCs w:val="2"/>
      </w:rPr>
    </w:pPr>
    <w:r>
      <w:pict w14:anchorId="1EC5F3D7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67.3pt;margin-top:803.2pt;width:8.9pt;height:5.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3F23C6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16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E1106" w14:textId="77777777" w:rsidR="002C4AD5" w:rsidRDefault="002C4AD5"/>
</w:ftr>
</file>

<file path=word/footer2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62EE" w14:textId="77777777" w:rsidR="002C4AD5" w:rsidRDefault="002C4AD5"/>
</w:ftr>
</file>

<file path=word/footer2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8E5F" w14:textId="77777777" w:rsidR="002C4AD5" w:rsidRDefault="00000000">
    <w:pPr>
      <w:rPr>
        <w:sz w:val="2"/>
        <w:szCs w:val="2"/>
      </w:rPr>
    </w:pPr>
    <w:r>
      <w:pict w14:anchorId="5D9256AC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330.1pt;margin-top:802.7pt;width:13.9pt;height:6.5pt;z-index:-1887438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6AE457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1"/>
                  </w:rPr>
                  <w:t>#</w:t>
                </w:r>
                <w:r>
                  <w:rPr>
                    <w:rStyle w:val="Intestazioneopidipagina1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0A977" w14:textId="77777777" w:rsidR="002C4AD5" w:rsidRDefault="00000000">
    <w:pPr>
      <w:rPr>
        <w:sz w:val="2"/>
        <w:szCs w:val="2"/>
      </w:rPr>
    </w:pPr>
    <w:r>
      <w:pict w14:anchorId="5213E79D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330.1pt;margin-top:802.7pt;width:13.9pt;height:6.5pt;z-index:-1887438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B23685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169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D5321" w14:textId="77777777" w:rsidR="002C4AD5" w:rsidRDefault="00000000">
    <w:pPr>
      <w:rPr>
        <w:sz w:val="2"/>
        <w:szCs w:val="2"/>
      </w:rPr>
    </w:pPr>
    <w:r>
      <w:pict w14:anchorId="60A957C9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303.1pt;margin-top:801.9pt;width:14.4pt;height:8.15pt;z-index:-1887438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3C60CB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1"/>
                  </w:rPr>
                  <w:t>I 69</w:t>
                </w:r>
              </w:p>
            </w:txbxContent>
          </v:textbox>
          <w10:wrap anchorx="page" anchory="page"/>
        </v:shape>
      </w:pict>
    </w:r>
  </w:p>
</w:ftr>
</file>

<file path=word/footer2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2C101" w14:textId="77777777" w:rsidR="002C4AD5" w:rsidRDefault="002C4AD5"/>
</w:ftr>
</file>

<file path=word/footer2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5B6B" w14:textId="77777777" w:rsidR="002C4AD5" w:rsidRDefault="00000000">
    <w:pPr>
      <w:rPr>
        <w:sz w:val="2"/>
        <w:szCs w:val="2"/>
      </w:rPr>
    </w:pPr>
    <w:r>
      <w:pict w14:anchorId="5B99AD7C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87.5pt;margin-top:802.9pt;width:13.7pt;height:6.95pt;z-index:-1887438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6A3653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172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87B5A" w14:textId="77777777" w:rsidR="002C4AD5" w:rsidRDefault="00000000">
    <w:pPr>
      <w:rPr>
        <w:sz w:val="2"/>
        <w:szCs w:val="2"/>
      </w:rPr>
    </w:pPr>
    <w:r>
      <w:pict w14:anchorId="31A1445E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287.5pt;margin-top:802.9pt;width:13.7pt;height:6.95pt;z-index:-1887438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2CADFB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1"/>
                  </w:rPr>
                  <w:t>#</w:t>
                </w:r>
                <w:r>
                  <w:rPr>
                    <w:rStyle w:val="Intestazioneopidipagina1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02F4" w14:textId="77777777" w:rsidR="002C4AD5" w:rsidRDefault="00000000">
    <w:pPr>
      <w:rPr>
        <w:sz w:val="2"/>
        <w:szCs w:val="2"/>
      </w:rPr>
    </w:pPr>
    <w:r>
      <w:pict w14:anchorId="12C88738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269.85pt;margin-top:803pt;width:13.7pt;height:6.7pt;z-index:-1887438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15CE44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7ptSpaziatura2pt"/>
                  </w:rPr>
                  <w:t>IÍ</w:t>
                </w:r>
                <w:r>
                  <w:rPr>
                    <w:rStyle w:val="Intestazioneopidipagina12Consolas9ptSpaziatura0pt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B76AA" w14:textId="77777777" w:rsidR="002C4AD5" w:rsidRDefault="00000000">
    <w:pPr>
      <w:rPr>
        <w:sz w:val="2"/>
        <w:szCs w:val="2"/>
      </w:rPr>
    </w:pPr>
    <w:r>
      <w:pict w14:anchorId="31F8243F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69.85pt;margin-top:803pt;width:13.7pt;height:6.7pt;z-index:-1887438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0BA7DA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7ptSpaziatura2pt"/>
                  </w:rPr>
                  <w:t>IÍ</w:t>
                </w:r>
                <w:r>
                  <w:rPr>
                    <w:rStyle w:val="Intestazioneopidipagina12Consolas9ptSpaziatura0pt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C282" w14:textId="77777777" w:rsidR="002C4AD5" w:rsidRDefault="002C4AD5"/>
</w:ftr>
</file>

<file path=word/footer2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7ADF" w14:textId="77777777" w:rsidR="002C4AD5" w:rsidRDefault="00000000">
    <w:pPr>
      <w:rPr>
        <w:sz w:val="2"/>
        <w:szCs w:val="2"/>
      </w:rPr>
    </w:pPr>
    <w:r>
      <w:pict w14:anchorId="17934182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326.85pt;margin-top:802.25pt;width:14.15pt;height:7.45pt;z-index:-1887438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3D23AF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7ptSpaziatura2pt"/>
                  </w:rPr>
                  <w:t>l £2</w:t>
                </w:r>
              </w:p>
            </w:txbxContent>
          </v:textbox>
          <w10:wrap anchorx="page" anchory="page"/>
        </v:shape>
      </w:pict>
    </w: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8D08" w14:textId="77777777" w:rsidR="002C4AD5" w:rsidRDefault="00000000">
    <w:pPr>
      <w:rPr>
        <w:sz w:val="2"/>
        <w:szCs w:val="2"/>
      </w:rPr>
    </w:pPr>
    <w:r>
      <w:pict w14:anchorId="0744C9AF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70.4pt;margin-top:802.5pt;width:13.7pt;height:6.95pt;z-index:-1887438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3883E8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LucidaSansUnicodeSpaziatura0pt"/>
                    <w:b w:val="0"/>
                    <w:bCs w:val="0"/>
                    <w:vertAlign w:val="superscript"/>
                  </w:rPr>
                  <w:t>#</w:t>
                </w:r>
                <w:r>
                  <w:rPr>
                    <w:rStyle w:val="Intestazioneopidipagina12LucidaSansUnicodeSpaziatura0pt"/>
                    <w:b w:val="0"/>
                    <w:bCs w:val="0"/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038E" w14:textId="77777777" w:rsidR="002C4AD5" w:rsidRDefault="00000000">
    <w:pPr>
      <w:rPr>
        <w:sz w:val="2"/>
        <w:szCs w:val="2"/>
      </w:rPr>
    </w:pPr>
    <w:r>
      <w:pict w14:anchorId="74F9ED8D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270.4pt;margin-top:802.5pt;width:13.7pt;height:6.95pt;z-index:-1887438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4FB5CF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LucidaSansUnicodeSpaziatura0pt"/>
                    <w:b w:val="0"/>
                    <w:bCs w:val="0"/>
                    <w:noProof/>
                    <w:vertAlign w:val="superscript"/>
                  </w:rPr>
                  <w:t>173</w:t>
                </w:r>
                <w:r>
                  <w:rPr>
                    <w:rStyle w:val="Intestazioneopidipagina12LucidaSansUnicodeSpaziatura0pt"/>
                    <w:b w:val="0"/>
                    <w:bCs w:val="0"/>
                    <w:noProof/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8BAF" w14:textId="77777777" w:rsidR="002C4AD5" w:rsidRDefault="00000000">
    <w:pPr>
      <w:rPr>
        <w:sz w:val="2"/>
        <w:szCs w:val="2"/>
      </w:rPr>
    </w:pPr>
    <w:r>
      <w:pict w14:anchorId="331B3628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364.65pt;margin-top:802.35pt;width:14.15pt;height:7.2pt;z-index:-1887438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2C1E5F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172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6A56" w14:textId="77777777" w:rsidR="002C4AD5" w:rsidRDefault="00000000">
    <w:pPr>
      <w:rPr>
        <w:sz w:val="2"/>
        <w:szCs w:val="2"/>
      </w:rPr>
    </w:pPr>
    <w:r>
      <w:pict w14:anchorId="35F960CB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309.3pt;margin-top:802.5pt;width:14.9pt;height:6.95pt;z-index:-1887438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508750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CorsivoSpaziatura2pt"/>
                    <w:b w:val="0"/>
                    <w:bCs w:val="0"/>
                  </w:rPr>
                  <w:t>*7S</w:t>
                </w:r>
              </w:p>
            </w:txbxContent>
          </v:textbox>
          <w10:wrap anchorx="page" anchory="page"/>
        </v:shape>
      </w:pict>
    </w:r>
  </w:p>
</w:ftr>
</file>

<file path=word/footer2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C90CA" w14:textId="77777777" w:rsidR="002C4AD5" w:rsidRDefault="00000000">
    <w:pPr>
      <w:rPr>
        <w:sz w:val="2"/>
        <w:szCs w:val="2"/>
      </w:rPr>
    </w:pPr>
    <w:r>
      <w:pict w14:anchorId="3B03116E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309.3pt;margin-top:802.5pt;width:14.9pt;height:6.95pt;z-index:-1887438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1110DD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CorsivoSpaziatura2pt"/>
                    <w:b w:val="0"/>
                    <w:bCs w:val="0"/>
                  </w:rPr>
                  <w:t>*7S</w:t>
                </w:r>
              </w:p>
            </w:txbxContent>
          </v:textbox>
          <w10:wrap anchorx="page" anchory="page"/>
        </v:shape>
      </w:pict>
    </w:r>
  </w:p>
</w:ftr>
</file>

<file path=word/footer2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F7019" w14:textId="77777777" w:rsidR="002C4AD5" w:rsidRDefault="00000000">
    <w:pPr>
      <w:rPr>
        <w:sz w:val="2"/>
        <w:szCs w:val="2"/>
      </w:rPr>
    </w:pPr>
    <w:r>
      <w:pict w14:anchorId="7FC07FF3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311.2pt;margin-top:802.5pt;width:14.9pt;height:6.95pt;z-index:-1887438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93FEC6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LucidaSansUnicodeSpaziatura0pt"/>
                    <w:b w:val="0"/>
                    <w:bCs w:val="0"/>
                  </w:rPr>
                  <w:t>*74</w:t>
                </w:r>
              </w:p>
            </w:txbxContent>
          </v:textbox>
          <w10:wrap anchorx="page" anchory="page"/>
        </v:shape>
      </w:pict>
    </w:r>
  </w:p>
</w:ftr>
</file>

<file path=word/footer2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AC6A" w14:textId="77777777" w:rsidR="002C4AD5" w:rsidRDefault="00000000">
    <w:pPr>
      <w:rPr>
        <w:sz w:val="2"/>
        <w:szCs w:val="2"/>
      </w:rPr>
    </w:pPr>
    <w:r>
      <w:pict w14:anchorId="16F98910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156.45pt;margin-top:802.25pt;width:115.9pt;height:7.45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F06C47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2318"/>
                  </w:tabs>
                  <w:spacing w:line="240" w:lineRule="auto"/>
                </w:pPr>
                <w:r>
                  <w:rPr>
                    <w:rStyle w:val="Intestazioneopidipagina12Spaziatura0pt"/>
                  </w:rPr>
                  <w:t>12</w:t>
                </w:r>
                <w:r>
                  <w:rPr>
                    <w:rStyle w:val="Intestazioneopidipagina12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337D8" w:rsidRPr="00E337D8">
                  <w:rPr>
                    <w:rStyle w:val="Intestazioneopidipagina12Consolas9ptSpaziatura0pt"/>
                    <w:noProof/>
                  </w:rPr>
                  <w:t>178</w:t>
                </w:r>
                <w:r w:rsidR="00000000">
                  <w:rPr>
                    <w:rStyle w:val="Intestazioneopidipagina12Consolas9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A973" w14:textId="77777777" w:rsidR="002C4AD5" w:rsidRDefault="00000000">
    <w:pPr>
      <w:rPr>
        <w:sz w:val="2"/>
        <w:szCs w:val="2"/>
      </w:rPr>
    </w:pPr>
    <w:r>
      <w:pict w14:anchorId="7E0BE0FB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156.45pt;margin-top:802.25pt;width:115.9pt;height:7.45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DB3E0F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2318"/>
                  </w:tabs>
                  <w:spacing w:line="240" w:lineRule="auto"/>
                </w:pPr>
                <w:r>
                  <w:rPr>
                    <w:rStyle w:val="Intestazioneopidipagina12Spaziatura0pt"/>
                  </w:rPr>
                  <w:t>12</w:t>
                </w:r>
                <w:r>
                  <w:rPr>
                    <w:rStyle w:val="Intestazioneopidipagina12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337D8" w:rsidRPr="00E337D8">
                  <w:rPr>
                    <w:rStyle w:val="Intestazioneopidipagina12Consolas9ptSpaziatura0pt"/>
                    <w:noProof/>
                  </w:rPr>
                  <w:t>177</w:t>
                </w:r>
                <w:r w:rsidR="00000000">
                  <w:rPr>
                    <w:rStyle w:val="Intestazioneopidipagina12Consolas9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DE68" w14:textId="77777777" w:rsidR="002C4AD5" w:rsidRDefault="00000000">
    <w:pPr>
      <w:rPr>
        <w:sz w:val="2"/>
        <w:szCs w:val="2"/>
      </w:rPr>
    </w:pPr>
    <w:r>
      <w:pict w14:anchorId="28C309E7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364.65pt;margin-top:802.35pt;width:14.15pt;height:7.2pt;z-index:-1887438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72662E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1"/>
                  </w:rPr>
                  <w:t>#</w:t>
                </w:r>
                <w:r>
                  <w:rPr>
                    <w:rStyle w:val="Intestazioneopidipagina1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72E7" w14:textId="77777777" w:rsidR="002C4AD5" w:rsidRDefault="002C4AD5"/>
</w:ftr>
</file>

<file path=word/footer2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B782" w14:textId="77777777" w:rsidR="002C4AD5" w:rsidRDefault="00000000">
    <w:pPr>
      <w:rPr>
        <w:sz w:val="2"/>
        <w:szCs w:val="2"/>
      </w:rPr>
    </w:pPr>
    <w:r>
      <w:pict w14:anchorId="5D5F9B30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364.65pt;margin-top:802.35pt;width:14.15pt;height:7.2pt;z-index:-1887438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519284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180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A11F" w14:textId="77777777" w:rsidR="002C4AD5" w:rsidRDefault="00000000">
    <w:pPr>
      <w:rPr>
        <w:sz w:val="2"/>
        <w:szCs w:val="2"/>
      </w:rPr>
    </w:pPr>
    <w:r>
      <w:pict w14:anchorId="37D16A16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364.65pt;margin-top:802.35pt;width:14.15pt;height:7.2pt;z-index:-1887438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BB9CAD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179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E5B8" w14:textId="77777777" w:rsidR="002C4AD5" w:rsidRDefault="002C4AD5"/>
</w:ftr>
</file>

<file path=word/footer2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1FD4" w14:textId="77777777" w:rsidR="002C4AD5" w:rsidRDefault="002C4AD5"/>
</w:ftr>
</file>

<file path=word/footer2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AC31" w14:textId="77777777" w:rsidR="002C4AD5" w:rsidRDefault="002C4AD5"/>
</w:ftr>
</file>

<file path=word/footer2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84A9" w14:textId="77777777" w:rsidR="002C4AD5" w:rsidRDefault="00000000">
    <w:pPr>
      <w:rPr>
        <w:sz w:val="2"/>
        <w:szCs w:val="2"/>
      </w:rPr>
    </w:pPr>
    <w:r>
      <w:pict w14:anchorId="77DFAC2D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284.1pt;margin-top:802.7pt;width:13.2pt;height:6.5pt;z-index:-1887438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458E2A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65ptSpaziatura1pt"/>
                    <w:noProof/>
                  </w:rPr>
                  <w:t>182</w:t>
                </w:r>
                <w:r>
                  <w:rPr>
                    <w:rStyle w:val="Intestazioneopidipagina1265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29374" w14:textId="77777777" w:rsidR="002C4AD5" w:rsidRDefault="00000000">
    <w:pPr>
      <w:rPr>
        <w:sz w:val="2"/>
        <w:szCs w:val="2"/>
      </w:rPr>
    </w:pPr>
    <w:r>
      <w:pict w14:anchorId="5ADD208C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284.1pt;margin-top:802.7pt;width:13.2pt;height:6.5pt;z-index:-1887438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278E21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65ptSpaziatura1pt"/>
                    <w:noProof/>
                  </w:rPr>
                  <w:t>183</w:t>
                </w:r>
                <w:r>
                  <w:rPr>
                    <w:rStyle w:val="Intestazioneopidipagina1265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D6D2" w14:textId="77777777" w:rsidR="002C4AD5" w:rsidRDefault="00000000">
    <w:pPr>
      <w:rPr>
        <w:sz w:val="2"/>
        <w:szCs w:val="2"/>
      </w:rPr>
    </w:pPr>
    <w:r>
      <w:pict w14:anchorId="703691C5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363.2pt;margin-top:802.3pt;width:14.9pt;height:8.15pt;z-index:-1887438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205C6E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184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EC39B" w14:textId="77777777" w:rsidR="002C4AD5" w:rsidRDefault="00000000">
    <w:pPr>
      <w:rPr>
        <w:sz w:val="2"/>
        <w:szCs w:val="2"/>
      </w:rPr>
    </w:pPr>
    <w:r>
      <w:pict w14:anchorId="78831685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363.2pt;margin-top:802.3pt;width:14.9pt;height:8.15pt;z-index:-1887438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0614DF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1"/>
                  </w:rPr>
                  <w:t>#</w:t>
                </w:r>
                <w:r>
                  <w:rPr>
                    <w:rStyle w:val="Intestazioneopidipagina1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CEDEA" w14:textId="77777777" w:rsidR="002C4AD5" w:rsidRDefault="002C4AD5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3A00E" w14:textId="77777777" w:rsidR="002C4AD5" w:rsidRDefault="002C4AD5"/>
</w:ftr>
</file>

<file path=word/footer2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5395" w14:textId="77777777" w:rsidR="002C4AD5" w:rsidRDefault="002C4AD5"/>
</w:ftr>
</file>

<file path=word/footer2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1D50" w14:textId="77777777" w:rsidR="002C4AD5" w:rsidRDefault="00000000">
    <w:pPr>
      <w:rPr>
        <w:sz w:val="2"/>
        <w:szCs w:val="2"/>
      </w:rPr>
    </w:pPr>
    <w:r>
      <w:pict w14:anchorId="5803D225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84.1pt;margin-top:802.7pt;width:13.2pt;height:6.5pt;z-index:-1887438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08C29C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65ptSpaziatura1pt"/>
                  </w:rPr>
                  <w:t>#</w:t>
                </w:r>
                <w:r>
                  <w:rPr>
                    <w:rStyle w:val="Intestazioneopidipagina1265pt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A984C" w14:textId="77777777" w:rsidR="002C4AD5" w:rsidRDefault="00000000">
    <w:pPr>
      <w:rPr>
        <w:sz w:val="2"/>
        <w:szCs w:val="2"/>
      </w:rPr>
    </w:pPr>
    <w:r>
      <w:pict w14:anchorId="25A1A996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284.1pt;margin-top:802.7pt;width:13.2pt;height:6.5pt;z-index:-1887438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FF294D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65ptSpaziatura1pt"/>
                    <w:noProof/>
                  </w:rPr>
                  <w:t>187</w:t>
                </w:r>
                <w:r>
                  <w:rPr>
                    <w:rStyle w:val="Intestazioneopidipagina1265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1834B" w14:textId="77777777" w:rsidR="002C4AD5" w:rsidRDefault="00000000">
    <w:pPr>
      <w:rPr>
        <w:sz w:val="2"/>
        <w:szCs w:val="2"/>
      </w:rPr>
    </w:pPr>
    <w:r>
      <w:pict w14:anchorId="31FFE4B7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345.6pt;margin-top:802.5pt;width:14.4pt;height:6.95pt;z-index:-1887438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392859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1pt"/>
                    <w:noProof/>
                  </w:rPr>
                  <w:t>186</w:t>
                </w:r>
                <w:r>
                  <w:rPr>
                    <w:rStyle w:val="Intestazioneopidipagina12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3ECD" w14:textId="77777777" w:rsidR="002C4AD5" w:rsidRDefault="002C4AD5"/>
</w:ftr>
</file>

<file path=word/footer2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FCC39" w14:textId="77777777" w:rsidR="002C4AD5" w:rsidRDefault="002C4AD5"/>
</w:ftr>
</file>

<file path=word/footer2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CAE4" w14:textId="77777777" w:rsidR="002C4AD5" w:rsidRDefault="002C4AD5"/>
</w:ftr>
</file>

<file path=word/footer2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5534" w14:textId="77777777" w:rsidR="002C4AD5" w:rsidRDefault="00000000">
    <w:pPr>
      <w:rPr>
        <w:sz w:val="2"/>
        <w:szCs w:val="2"/>
      </w:rPr>
    </w:pPr>
    <w:r>
      <w:pict w14:anchorId="40F61899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377.4pt;margin-top:803.1pt;width:14.4pt;height:6.5pt;z-index:-1887438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8AA1EE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1"/>
                  </w:rPr>
                  <w:t>#</w:t>
                </w:r>
                <w:r>
                  <w:rPr>
                    <w:rStyle w:val="Intestazioneopidipagina1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7132" w14:textId="77777777" w:rsidR="002C4AD5" w:rsidRDefault="00000000">
    <w:pPr>
      <w:rPr>
        <w:sz w:val="2"/>
        <w:szCs w:val="2"/>
      </w:rPr>
    </w:pPr>
    <w:r>
      <w:pict w14:anchorId="3C1A7070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377.4pt;margin-top:803.1pt;width:14.4pt;height:6.5pt;z-index:-1887438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307FB0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191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A4F4" w14:textId="77777777" w:rsidR="002C4AD5" w:rsidRDefault="00000000">
    <w:pPr>
      <w:rPr>
        <w:sz w:val="2"/>
        <w:szCs w:val="2"/>
      </w:rPr>
    </w:pPr>
    <w:r>
      <w:pict w14:anchorId="5D583DC5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363.25pt;margin-top:802.9pt;width:14.15pt;height:6.95pt;z-index:-1887438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6FE13D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196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5414" w14:textId="77777777" w:rsidR="002C4AD5" w:rsidRDefault="00000000">
    <w:pPr>
      <w:rPr>
        <w:sz w:val="2"/>
        <w:szCs w:val="2"/>
      </w:rPr>
    </w:pPr>
    <w:r>
      <w:pict w14:anchorId="2B282F96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67.3pt;margin-top:803.2pt;width:8.9pt;height:5.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3237E0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20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6531" w14:textId="77777777" w:rsidR="002C4AD5" w:rsidRDefault="00000000">
    <w:pPr>
      <w:rPr>
        <w:sz w:val="2"/>
        <w:szCs w:val="2"/>
      </w:rPr>
    </w:pPr>
    <w:r>
      <w:pict w14:anchorId="1D469A8A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185.55pt;margin-top:802pt;width:115.2pt;height:7.9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37263C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2304"/>
                  </w:tabs>
                  <w:spacing w:line="240" w:lineRule="auto"/>
                </w:pPr>
                <w:r>
                  <w:rPr>
                    <w:rStyle w:val="Intestazioneopidipagina1265ptSpaziatura1pt0"/>
                  </w:rPr>
                  <w:t>13</w:t>
                </w:r>
                <w:r>
                  <w:rPr>
                    <w:rStyle w:val="Intestazioneopidipagina1265ptSpaziatura1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337D8" w:rsidRPr="00E337D8">
                  <w:rPr>
                    <w:rStyle w:val="Intestazioneopidipagina12LucidaSansUnicodeSpaziatura0pt0"/>
                    <w:b w:val="0"/>
                    <w:bCs w:val="0"/>
                    <w:noProof/>
                  </w:rPr>
                  <w:t>195</w:t>
                </w:r>
                <w:r w:rsidR="00000000">
                  <w:rPr>
                    <w:rStyle w:val="Intestazioneopidipagina12LucidaSansUnicode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1DD5" w14:textId="77777777" w:rsidR="002C4AD5" w:rsidRDefault="00000000">
    <w:pPr>
      <w:rPr>
        <w:sz w:val="2"/>
        <w:szCs w:val="2"/>
      </w:rPr>
    </w:pPr>
    <w:r>
      <w:pict w14:anchorId="38A37028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284.1pt;margin-top:802.7pt;width:13.2pt;height:6.5pt;z-index:-1887438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1769E2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65ptSpaziatura1pt"/>
                    <w:noProof/>
                  </w:rPr>
                  <w:t>192</w:t>
                </w:r>
                <w:r>
                  <w:rPr>
                    <w:rStyle w:val="Intestazioneopidipagina1265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154B" w14:textId="77777777" w:rsidR="002C4AD5" w:rsidRDefault="002C4AD5"/>
</w:ftr>
</file>

<file path=word/footer2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9767" w14:textId="77777777" w:rsidR="002C4AD5" w:rsidRDefault="002C4AD5"/>
</w:ftr>
</file>

<file path=word/footer2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EB17B" w14:textId="77777777" w:rsidR="002C4AD5" w:rsidRDefault="002C4AD5"/>
</w:ftr>
</file>

<file path=word/footer2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84D9" w14:textId="77777777" w:rsidR="002C4AD5" w:rsidRDefault="00000000">
    <w:pPr>
      <w:rPr>
        <w:sz w:val="2"/>
        <w:szCs w:val="2"/>
      </w:rPr>
    </w:pPr>
    <w:r>
      <w:pict w14:anchorId="4A81F7A0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261.35pt;margin-top:802.6pt;width:14.15pt;height:6.7pt;z-index:-1887438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851B4A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198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F1CAC" w14:textId="77777777" w:rsidR="002C4AD5" w:rsidRDefault="00000000">
    <w:pPr>
      <w:rPr>
        <w:sz w:val="2"/>
        <w:szCs w:val="2"/>
      </w:rPr>
    </w:pPr>
    <w:r>
      <w:pict w14:anchorId="770587D8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261.35pt;margin-top:802.6pt;width:14.15pt;height:6.7pt;z-index:-1887438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4B4C23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197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F513" w14:textId="77777777" w:rsidR="002C4AD5" w:rsidRDefault="00000000">
    <w:pPr>
      <w:rPr>
        <w:sz w:val="2"/>
        <w:szCs w:val="2"/>
      </w:rPr>
    </w:pPr>
    <w:r>
      <w:pict w14:anchorId="31401B09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320.25pt;margin-top:803.3pt;width:14.9pt;height:5.3pt;z-index:-1887438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7AC5F1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65ptSpaziatura1pt0"/>
                    <w:noProof/>
                  </w:rPr>
                  <w:t>202</w:t>
                </w:r>
                <w:r>
                  <w:rPr>
                    <w:rStyle w:val="Intestazioneopidipagina1265ptSpaziatura1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1BC5F" w14:textId="77777777" w:rsidR="002C4AD5" w:rsidRDefault="00000000">
    <w:pPr>
      <w:rPr>
        <w:sz w:val="2"/>
        <w:szCs w:val="2"/>
      </w:rPr>
    </w:pPr>
    <w:r>
      <w:pict w14:anchorId="0359E557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265.95pt;margin-top:802.5pt;width:14.65pt;height:6.95pt;z-index:-1887438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D4A312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65ptSpaziatura1pt0"/>
                    <w:noProof/>
                  </w:rPr>
                  <w:t>201</w:t>
                </w:r>
                <w:r>
                  <w:rPr>
                    <w:rStyle w:val="Intestazioneopidipagina1265ptSpaziatura1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A4C7" w14:textId="77777777" w:rsidR="002C4AD5" w:rsidRDefault="00000000">
    <w:pPr>
      <w:rPr>
        <w:sz w:val="2"/>
        <w:szCs w:val="2"/>
      </w:rPr>
    </w:pPr>
    <w:r>
      <w:pict w14:anchorId="20540AD9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322.7pt;margin-top:801.75pt;width:14.15pt;height:8.4pt;z-index:-1887438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6E945D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199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AA9F" w14:textId="77777777" w:rsidR="002C4AD5" w:rsidRDefault="00000000">
    <w:pPr>
      <w:rPr>
        <w:sz w:val="2"/>
        <w:szCs w:val="2"/>
      </w:rPr>
    </w:pPr>
    <w:r>
      <w:pict w14:anchorId="3FB654F9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67.3pt;margin-top:803.2pt;width:8.9pt;height:5.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32B0CC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19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8B51C" w14:textId="77777777" w:rsidR="002C4AD5" w:rsidRDefault="00000000">
    <w:pPr>
      <w:rPr>
        <w:sz w:val="2"/>
        <w:szCs w:val="2"/>
      </w:rPr>
    </w:pPr>
    <w:r>
      <w:pict w14:anchorId="13E63DDE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355.55pt;margin-top:803.7pt;width:14.4pt;height:5.3pt;z-index:-1887438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6E98E3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206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73F80" w14:textId="77777777" w:rsidR="002C4AD5" w:rsidRDefault="00000000">
    <w:pPr>
      <w:rPr>
        <w:sz w:val="2"/>
        <w:szCs w:val="2"/>
      </w:rPr>
    </w:pPr>
    <w:r>
      <w:pict w14:anchorId="02E01CDB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280.8pt;margin-top:802.1pt;width:14.4pt;height:7.7pt;z-index:-1887438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1DA023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1pt"/>
                    <w:noProof/>
                  </w:rPr>
                  <w:t>207</w:t>
                </w:r>
                <w:r>
                  <w:rPr>
                    <w:rStyle w:val="Intestazioneopidipagina12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C50F" w14:textId="77777777" w:rsidR="002C4AD5" w:rsidRDefault="00000000">
    <w:pPr>
      <w:rPr>
        <w:sz w:val="2"/>
        <w:szCs w:val="2"/>
      </w:rPr>
    </w:pPr>
    <w:r>
      <w:pict w14:anchorId="59759B3B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248.1pt;margin-top:803.3pt;width:13.9pt;height:5.3pt;z-index:-1887438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EBA050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65ptSpaziatura1pt0"/>
                    <w:noProof/>
                  </w:rPr>
                  <w:t>203</w:t>
                </w:r>
                <w:r>
                  <w:rPr>
                    <w:rStyle w:val="Intestazioneopidipagina1265ptSpaziatura1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30814" w14:textId="77777777" w:rsidR="002C4AD5" w:rsidRDefault="00000000">
    <w:pPr>
      <w:rPr>
        <w:sz w:val="2"/>
        <w:szCs w:val="2"/>
      </w:rPr>
    </w:pPr>
    <w:r>
      <w:pict w14:anchorId="6445BE16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355.55pt;margin-top:803.7pt;width:14.4pt;height:5.3pt;z-index:-1887438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A49C27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210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4E65" w14:textId="77777777" w:rsidR="002C4AD5" w:rsidRDefault="00000000">
    <w:pPr>
      <w:rPr>
        <w:sz w:val="2"/>
        <w:szCs w:val="2"/>
      </w:rPr>
    </w:pPr>
    <w:r>
      <w:pict w14:anchorId="629A3665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288.3pt;margin-top:809.7pt;width:15.1pt;height:7.2pt;z-index:-1887438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8D7554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211</w:t>
                </w:r>
                <w:r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125A9D1">
        <v:shape id="_x0000_s1274" type="#_x0000_t202" style="position:absolute;margin-left:95.85pt;margin-top:795.05pt;width:2.65pt;height:7.9pt;z-index:-1887438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22A77E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1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2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B94C" w14:textId="77777777" w:rsidR="002C4AD5" w:rsidRDefault="00000000">
    <w:pPr>
      <w:rPr>
        <w:sz w:val="2"/>
        <w:szCs w:val="2"/>
      </w:rPr>
    </w:pPr>
    <w:r>
      <w:pict w14:anchorId="2305AB5A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280.8pt;margin-top:802.1pt;width:14.4pt;height:7.7pt;z-index:-1887438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1A89FA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1pt"/>
                    <w:noProof/>
                  </w:rPr>
                  <w:t>208</w:t>
                </w:r>
                <w:r>
                  <w:rPr>
                    <w:rStyle w:val="Intestazioneopidipagina12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65CC" w14:textId="77777777" w:rsidR="002C4AD5" w:rsidRDefault="002C4AD5"/>
</w:ftr>
</file>

<file path=word/footer2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8831" w14:textId="77777777" w:rsidR="002C4AD5" w:rsidRDefault="002C4AD5"/>
</w:ftr>
</file>

<file path=word/footer2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0ED9" w14:textId="77777777" w:rsidR="002C4AD5" w:rsidRDefault="002C4AD5"/>
</w:ftr>
</file>

<file path=word/footer2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DBD1" w14:textId="77777777" w:rsidR="002C4AD5" w:rsidRDefault="00000000">
    <w:pPr>
      <w:rPr>
        <w:sz w:val="2"/>
        <w:szCs w:val="2"/>
      </w:rPr>
    </w:pPr>
    <w:r>
      <w:pict w14:anchorId="5C9535D3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120.75pt;margin-top:802.1pt;width:174.7pt;height:7.7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37B5CE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494"/>
                  </w:tabs>
                  <w:spacing w:line="240" w:lineRule="auto"/>
                </w:pPr>
                <w:r>
                  <w:rPr>
                    <w:rStyle w:val="Intestazioneopidipagina127ptSpaziatura0pt0"/>
                  </w:rPr>
                  <w:t>11</w:t>
                </w:r>
                <w:r>
                  <w:rPr>
                    <w:rStyle w:val="Intestazioneopidipagina127pt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210</w:t>
                </w:r>
                <w:r w:rsidR="00000000"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1EA3" w14:textId="77777777" w:rsidR="002C4AD5" w:rsidRDefault="00000000">
    <w:pPr>
      <w:rPr>
        <w:sz w:val="2"/>
        <w:szCs w:val="2"/>
      </w:rPr>
    </w:pPr>
    <w:r>
      <w:pict w14:anchorId="50E6B93C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67.3pt;margin-top:803.2pt;width:8.9pt;height:5.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2ED4AA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22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A5D9" w14:textId="77777777" w:rsidR="002C4AD5" w:rsidRDefault="00000000">
    <w:pPr>
      <w:rPr>
        <w:sz w:val="2"/>
        <w:szCs w:val="2"/>
      </w:rPr>
    </w:pPr>
    <w:r>
      <w:pict w14:anchorId="633EBF09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120.75pt;margin-top:802.1pt;width:174.7pt;height:7.7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4F0CAA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494"/>
                  </w:tabs>
                  <w:spacing w:line="240" w:lineRule="auto"/>
                </w:pPr>
                <w:r>
                  <w:rPr>
                    <w:rStyle w:val="Intestazioneopidipagina127ptSpaziatura0pt0"/>
                  </w:rPr>
                  <w:t>11</w:t>
                </w:r>
                <w:r>
                  <w:rPr>
                    <w:rStyle w:val="Intestazioneopidipagina127pt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337D8" w:rsidRPr="00E337D8">
                  <w:rPr>
                    <w:rStyle w:val="Intestazioneopidipagina121"/>
                    <w:noProof/>
                  </w:rPr>
                  <w:t>209</w:t>
                </w:r>
                <w:r w:rsidR="00000000">
                  <w:rPr>
                    <w:rStyle w:val="Intestazioneopidipagina12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C274" w14:textId="77777777" w:rsidR="002C4AD5" w:rsidRDefault="002C4AD5"/>
</w:ftr>
</file>

<file path=word/footer2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E15A" w14:textId="77777777" w:rsidR="002C4AD5" w:rsidRDefault="002C4AD5"/>
</w:ftr>
</file>

<file path=word/footer2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3C446" w14:textId="77777777" w:rsidR="002C4AD5" w:rsidRDefault="00000000">
    <w:pPr>
      <w:rPr>
        <w:sz w:val="2"/>
        <w:szCs w:val="2"/>
      </w:rPr>
    </w:pPr>
    <w:r>
      <w:pict w14:anchorId="063A7A25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362.55pt;margin-top:803.3pt;width:14.65pt;height:5.3pt;z-index:-1887438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DA97DC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0"/>
                  </w:rPr>
                  <w:t>2 10</w:t>
                </w:r>
              </w:p>
            </w:txbxContent>
          </v:textbox>
          <w10:wrap anchorx="page" anchory="page"/>
        </v:shape>
      </w:pict>
    </w:r>
  </w:p>
</w:ftr>
</file>

<file path=word/footer2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1B490" w14:textId="77777777" w:rsidR="002C4AD5" w:rsidRDefault="00000000">
    <w:pPr>
      <w:rPr>
        <w:sz w:val="2"/>
        <w:szCs w:val="2"/>
      </w:rPr>
    </w:pPr>
    <w:r>
      <w:pict w14:anchorId="0C6C91BF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380.4pt;margin-top:803.6pt;width:14.15pt;height:5.5pt;z-index:-1887438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6B9E80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0pt"/>
                    <w:noProof/>
                  </w:rPr>
                  <w:t>214</w:t>
                </w:r>
                <w:r>
                  <w:rPr>
                    <w:rStyle w:val="Intestazioneopidipagina12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29B2" w14:textId="77777777" w:rsidR="002C4AD5" w:rsidRDefault="00000000">
    <w:pPr>
      <w:rPr>
        <w:sz w:val="2"/>
        <w:szCs w:val="2"/>
      </w:rPr>
    </w:pPr>
    <w:r>
      <w:pict w14:anchorId="3C1FF79F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380.4pt;margin-top:803.6pt;width:14.15pt;height:5.5pt;z-index:-1887438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917C27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0pt"/>
                    <w:noProof/>
                  </w:rPr>
                  <w:t>213</w:t>
                </w:r>
                <w:r>
                  <w:rPr>
                    <w:rStyle w:val="Intestazioneopidipagina12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DC17" w14:textId="77777777" w:rsidR="002C4AD5" w:rsidRDefault="002C4AD5"/>
</w:ftr>
</file>

<file path=word/footer2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51C50" w14:textId="77777777" w:rsidR="002C4AD5" w:rsidRDefault="00000000">
    <w:pPr>
      <w:rPr>
        <w:sz w:val="2"/>
        <w:szCs w:val="2"/>
      </w:rPr>
    </w:pPr>
    <w:r>
      <w:pict w14:anchorId="570E6C9C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288.4pt;margin-top:802.25pt;width:15.1pt;height:7.45pt;z-index:-1887438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6FA7CD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Spaziatura0pt"/>
                  </w:rPr>
                  <w:t>2</w:t>
                </w:r>
                <w:r>
                  <w:rPr>
                    <w:rStyle w:val="Intestazioneopidipagina1265ptSpaziatura1pt0"/>
                  </w:rPr>
                  <w:t>ïí</w:t>
                </w:r>
              </w:p>
            </w:txbxContent>
          </v:textbox>
          <w10:wrap anchorx="page" anchory="page"/>
        </v:shape>
      </w:pict>
    </w:r>
  </w:p>
</w:ftr>
</file>

<file path=word/footer2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07CA9" w14:textId="77777777" w:rsidR="002C4AD5" w:rsidRDefault="00000000">
    <w:pPr>
      <w:rPr>
        <w:sz w:val="2"/>
        <w:szCs w:val="2"/>
      </w:rPr>
    </w:pPr>
    <w:r>
      <w:pict w14:anchorId="5F6992AF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288.4pt;margin-top:802.25pt;width:15.1pt;height:7.45pt;z-index:-1887438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DAE635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Spaziatura0pt"/>
                  </w:rPr>
                  <w:t>2</w:t>
                </w:r>
                <w:r>
                  <w:rPr>
                    <w:rStyle w:val="Intestazioneopidipagina1265ptSpaziatura1pt0"/>
                  </w:rPr>
                  <w:t>ïí</w:t>
                </w:r>
              </w:p>
            </w:txbxContent>
          </v:textbox>
          <w10:wrap anchorx="page" anchory="page"/>
        </v:shape>
      </w:pict>
    </w:r>
  </w:p>
</w:ftr>
</file>

<file path=word/footer2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3290" w14:textId="77777777" w:rsidR="002C4AD5" w:rsidRDefault="00000000">
    <w:pPr>
      <w:rPr>
        <w:sz w:val="2"/>
        <w:szCs w:val="2"/>
      </w:rPr>
    </w:pPr>
    <w:r>
      <w:pict w14:anchorId="702D20A2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357.25pt;margin-top:802.35pt;width:15.35pt;height:7.2pt;z-index:-1887437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C9EBD2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1"/>
                  </w:rPr>
                  <w:t xml:space="preserve">2 </w:t>
                </w:r>
                <w:r>
                  <w:rPr>
                    <w:rStyle w:val="Intestazioneopidipagina1210ptCorsivoSpaziatura0pt"/>
                  </w:rPr>
                  <w:t>14.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A9DFF" w14:textId="77777777" w:rsidR="002C4AD5" w:rsidRDefault="00000000">
    <w:pPr>
      <w:rPr>
        <w:sz w:val="2"/>
        <w:szCs w:val="2"/>
      </w:rPr>
    </w:pPr>
    <w:r>
      <w:pict w14:anchorId="3E5D1866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67.3pt;margin-top:803.2pt;width:8.9pt;height:5.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EC4BC5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21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BA294" w14:textId="77777777" w:rsidR="002C4AD5" w:rsidRDefault="00000000">
    <w:pPr>
      <w:rPr>
        <w:sz w:val="2"/>
        <w:szCs w:val="2"/>
      </w:rPr>
    </w:pPr>
    <w:r>
      <w:pict w14:anchorId="0E49D79F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380.4pt;margin-top:803.6pt;width:14.15pt;height:5.5pt;z-index:-1887437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1A9163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Spaziatura0pt"/>
                  </w:rPr>
                  <w:t>#</w:t>
                </w:r>
                <w:r>
                  <w:rPr>
                    <w:rStyle w:val="Intestazioneopidipagina12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275B" w14:textId="77777777" w:rsidR="002C4AD5" w:rsidRDefault="00000000">
    <w:pPr>
      <w:rPr>
        <w:sz w:val="2"/>
        <w:szCs w:val="2"/>
      </w:rPr>
    </w:pPr>
    <w:r>
      <w:pict w14:anchorId="41E1B079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380.4pt;margin-top:803.6pt;width:14.15pt;height:5.5pt;z-index:-1887437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CA6E4D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0pt"/>
                    <w:noProof/>
                  </w:rPr>
                  <w:t>217</w:t>
                </w:r>
                <w:r>
                  <w:rPr>
                    <w:rStyle w:val="Intestazioneopidipagina12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3059" w14:textId="77777777" w:rsidR="002C4AD5" w:rsidRDefault="002C4AD5"/>
</w:ftr>
</file>

<file path=word/footer2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D30F8" w14:textId="77777777" w:rsidR="002C4AD5" w:rsidRDefault="00000000">
    <w:pPr>
      <w:rPr>
        <w:sz w:val="2"/>
        <w:szCs w:val="2"/>
      </w:rPr>
    </w:pPr>
    <w:r>
      <w:pict w14:anchorId="6D3F9551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249.6pt;margin-top:802.75pt;width:14.65pt;height:7.2pt;z-index:-1887437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F32CC8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1"/>
                  </w:rPr>
                  <w:t>2 17</w:t>
                </w:r>
              </w:p>
            </w:txbxContent>
          </v:textbox>
          <w10:wrap anchorx="page" anchory="page"/>
        </v:shape>
      </w:pict>
    </w:r>
  </w:p>
</w:ftr>
</file>

<file path=word/footer2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D63E" w14:textId="77777777" w:rsidR="002C4AD5" w:rsidRDefault="00000000">
    <w:pPr>
      <w:rPr>
        <w:sz w:val="2"/>
        <w:szCs w:val="2"/>
      </w:rPr>
    </w:pPr>
    <w:r>
      <w:pict w14:anchorId="3B50259C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249.6pt;margin-top:802.75pt;width:14.65pt;height:7.2pt;z-index:-1887437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A5C26E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1"/>
                  </w:rPr>
                  <w:t>2 17</w:t>
                </w:r>
              </w:p>
            </w:txbxContent>
          </v:textbox>
          <w10:wrap anchorx="page" anchory="page"/>
        </v:shape>
      </w:pict>
    </w:r>
  </w:p>
</w:ftr>
</file>

<file path=word/footer2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CB99E" w14:textId="77777777" w:rsidR="002C4AD5" w:rsidRDefault="00000000">
    <w:pPr>
      <w:rPr>
        <w:sz w:val="2"/>
        <w:szCs w:val="2"/>
      </w:rPr>
    </w:pPr>
    <w:r>
      <w:pict w14:anchorId="2DC7ED6C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362.65pt;margin-top:803.3pt;width:14.9pt;height:5.3pt;z-index:-1887437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E1C20E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1pt0"/>
                    <w:noProof/>
                  </w:rPr>
                  <w:t>220</w:t>
                </w:r>
                <w:r>
                  <w:rPr>
                    <w:rStyle w:val="Intestazioneopidipagina12Spaziatura1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B7BE3" w14:textId="77777777" w:rsidR="002C4AD5" w:rsidRDefault="00000000">
    <w:pPr>
      <w:rPr>
        <w:sz w:val="2"/>
        <w:szCs w:val="2"/>
      </w:rPr>
    </w:pPr>
    <w:r>
      <w:pict w14:anchorId="69EC10B0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260.55pt;margin-top:802.75pt;width:15.1pt;height:7.2pt;z-index:-1887437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2609E6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7pt"/>
                    <w:noProof/>
                  </w:rPr>
                  <w:t>219</w:t>
                </w:r>
                <w:r>
                  <w:rPr>
                    <w:rStyle w:val="Intestazioneopidipagina12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AFA1F" w14:textId="77777777" w:rsidR="002C4AD5" w:rsidRDefault="00000000">
    <w:pPr>
      <w:rPr>
        <w:sz w:val="2"/>
        <w:szCs w:val="2"/>
      </w:rPr>
    </w:pPr>
    <w:r>
      <w:pict w14:anchorId="20492294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380.4pt;margin-top:803.6pt;width:14.15pt;height:5.5pt;z-index:-1887437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958C3B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0pt"/>
                    <w:noProof/>
                  </w:rPr>
                  <w:t>218</w:t>
                </w:r>
                <w:r>
                  <w:rPr>
                    <w:rStyle w:val="Intestazioneopidipagina12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483E0" w14:textId="77777777" w:rsidR="002C4AD5" w:rsidRDefault="002C4AD5"/>
</w:ftr>
</file>

<file path=word/footer2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3455" w14:textId="77777777" w:rsidR="002C4AD5" w:rsidRDefault="002C4AD5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43A5" w14:textId="77777777" w:rsidR="002C4AD5" w:rsidRDefault="00000000">
    <w:pPr>
      <w:rPr>
        <w:sz w:val="2"/>
        <w:szCs w:val="2"/>
      </w:rPr>
    </w:pPr>
    <w:r>
      <w:pict w14:anchorId="3D03C0B0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66.6pt;margin-top:803.7pt;width:8.4pt;height:5.3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C9AF2B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DBC3" w14:textId="77777777" w:rsidR="002C4AD5" w:rsidRDefault="002C4AD5"/>
</w:ftr>
</file>

<file path=word/footer2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226CB" w14:textId="77777777" w:rsidR="002C4AD5" w:rsidRDefault="00000000">
    <w:pPr>
      <w:rPr>
        <w:sz w:val="2"/>
        <w:szCs w:val="2"/>
      </w:rPr>
    </w:pPr>
    <w:r>
      <w:pict w14:anchorId="30C05E29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380.4pt;margin-top:803.6pt;width:14.15pt;height:5.5pt;z-index:-1887437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FD6B05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0pt"/>
                    <w:noProof/>
                  </w:rPr>
                  <w:t>224</w:t>
                </w:r>
                <w:r>
                  <w:rPr>
                    <w:rStyle w:val="Intestazioneopidipagina12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E834D" w14:textId="77777777" w:rsidR="002C4AD5" w:rsidRDefault="00000000">
    <w:pPr>
      <w:rPr>
        <w:sz w:val="2"/>
        <w:szCs w:val="2"/>
      </w:rPr>
    </w:pPr>
    <w:r>
      <w:pict w14:anchorId="5EE90EEE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380.4pt;margin-top:803.6pt;width:14.15pt;height:5.5pt;z-index:-1887437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B91739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0pt"/>
                    <w:noProof/>
                  </w:rPr>
                  <w:t>223</w:t>
                </w:r>
                <w:r>
                  <w:rPr>
                    <w:rStyle w:val="Intestazioneopidipagina12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58F4" w14:textId="77777777" w:rsidR="002C4AD5" w:rsidRDefault="00000000">
    <w:pPr>
      <w:rPr>
        <w:sz w:val="2"/>
        <w:szCs w:val="2"/>
      </w:rPr>
    </w:pPr>
    <w:r>
      <w:pict w14:anchorId="2DEE979B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362.65pt;margin-top:803.3pt;width:14.9pt;height:5.3pt;z-index:-1887437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BA55D0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Spaziatura1pt0"/>
                  </w:rPr>
                  <w:t>#</w:t>
                </w:r>
                <w:r>
                  <w:rPr>
                    <w:rStyle w:val="Intestazioneopidipagina12Spaziatura1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0E17" w14:textId="77777777" w:rsidR="002C4AD5" w:rsidRDefault="002C4AD5"/>
</w:ftr>
</file>

<file path=word/footer2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6EEE6" w14:textId="77777777" w:rsidR="002C4AD5" w:rsidRDefault="002C4AD5"/>
</w:ftr>
</file>

<file path=word/footer2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EA4E" w14:textId="77777777" w:rsidR="002C4AD5" w:rsidRDefault="002C4AD5"/>
</w:ftr>
</file>

<file path=word/footer2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0542" w14:textId="77777777" w:rsidR="002C4AD5" w:rsidRDefault="00000000">
    <w:pPr>
      <w:rPr>
        <w:sz w:val="2"/>
        <w:szCs w:val="2"/>
      </w:rPr>
    </w:pPr>
    <w:r>
      <w:pict w14:anchorId="353AD24D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380.4pt;margin-top:803.6pt;width:14.15pt;height:5.5pt;z-index:-1887437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A99D50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0pt"/>
                    <w:noProof/>
                  </w:rPr>
                  <w:t>228</w:t>
                </w:r>
                <w:r>
                  <w:rPr>
                    <w:rStyle w:val="Intestazioneopidipagina12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F492" w14:textId="77777777" w:rsidR="002C4AD5" w:rsidRDefault="00000000">
    <w:pPr>
      <w:rPr>
        <w:sz w:val="2"/>
        <w:szCs w:val="2"/>
      </w:rPr>
    </w:pPr>
    <w:r>
      <w:pict w14:anchorId="2CA2A845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380.4pt;margin-top:803.6pt;width:14.15pt;height:5.5pt;z-index:-1887437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AEBD62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0pt"/>
                    <w:noProof/>
                  </w:rPr>
                  <w:t>229</w:t>
                </w:r>
                <w:r>
                  <w:rPr>
                    <w:rStyle w:val="Intestazioneopidipagina12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713A" w14:textId="77777777" w:rsidR="002C4AD5" w:rsidRDefault="00000000">
    <w:pPr>
      <w:rPr>
        <w:sz w:val="2"/>
        <w:szCs w:val="2"/>
      </w:rPr>
    </w:pPr>
    <w:r>
      <w:pict w14:anchorId="771E1FCD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362.65pt;margin-top:803.3pt;width:14.9pt;height:5.3pt;z-index:-1887437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AE908B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Spaziatura1pt0"/>
                  </w:rPr>
                  <w:t>#</w:t>
                </w:r>
                <w:r>
                  <w:rPr>
                    <w:rStyle w:val="Intestazioneopidipagina12Spaziatura1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6F1B" w14:textId="77777777" w:rsidR="002C4AD5" w:rsidRDefault="002C4AD5"/>
</w:ftr>
</file>

<file path=word/footer2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87B29" w14:textId="77777777" w:rsidR="002C4AD5" w:rsidRDefault="00000000">
    <w:pPr>
      <w:rPr>
        <w:sz w:val="2"/>
        <w:szCs w:val="2"/>
      </w:rPr>
    </w:pPr>
    <w:r>
      <w:pict w14:anchorId="59B6F947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380.4pt;margin-top:803.6pt;width:14.15pt;height:5.5pt;z-index:-1887437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8366AE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0pt"/>
                    <w:noProof/>
                  </w:rPr>
                  <w:t>230</w:t>
                </w:r>
                <w:r>
                  <w:rPr>
                    <w:rStyle w:val="Intestazioneopidipagina12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D6E9" w14:textId="77777777" w:rsidR="002C4AD5" w:rsidRDefault="00000000">
    <w:pPr>
      <w:rPr>
        <w:sz w:val="2"/>
        <w:szCs w:val="2"/>
      </w:rPr>
    </w:pPr>
    <w:r>
      <w:pict w14:anchorId="5B85F1BB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380.4pt;margin-top:803.6pt;width:14.15pt;height:5.5pt;z-index:-1887437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3DE0FB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0pt"/>
                    <w:noProof/>
                  </w:rPr>
                  <w:t>231</w:t>
                </w:r>
                <w:r>
                  <w:rPr>
                    <w:rStyle w:val="Intestazioneopidipagina12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B1E56" w14:textId="77777777" w:rsidR="002C4AD5" w:rsidRDefault="00000000">
    <w:pPr>
      <w:rPr>
        <w:sz w:val="2"/>
        <w:szCs w:val="2"/>
      </w:rPr>
    </w:pPr>
    <w:r>
      <w:pict w14:anchorId="3C978413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285pt;margin-top:803pt;width:14.65pt;height:6.7pt;z-index:-1887437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449DEC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2218" w14:textId="77777777" w:rsidR="002C4AD5" w:rsidRDefault="00000000">
    <w:pPr>
      <w:rPr>
        <w:sz w:val="2"/>
        <w:szCs w:val="2"/>
      </w:rPr>
    </w:pPr>
    <w:r>
      <w:pict w14:anchorId="1BB2B162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380.4pt;margin-top:803.6pt;width:14.15pt;height:5.5pt;z-index:-1887437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77CB33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0pt"/>
                    <w:noProof/>
                  </w:rPr>
                  <w:t>234</w:t>
                </w:r>
                <w:r>
                  <w:rPr>
                    <w:rStyle w:val="Intestazioneopidipagina12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1C57" w14:textId="77777777" w:rsidR="002C4AD5" w:rsidRDefault="00000000">
    <w:pPr>
      <w:rPr>
        <w:sz w:val="2"/>
        <w:szCs w:val="2"/>
      </w:rPr>
    </w:pPr>
    <w:r>
      <w:pict w14:anchorId="314BC655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380.4pt;margin-top:803.6pt;width:14.15pt;height:5.5pt;z-index:-1887437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08DE03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0pt"/>
                    <w:noProof/>
                  </w:rPr>
                  <w:t>235</w:t>
                </w:r>
                <w:r>
                  <w:rPr>
                    <w:rStyle w:val="Intestazioneopidipagina12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CAF17" w14:textId="77777777" w:rsidR="002C4AD5" w:rsidRDefault="00000000">
    <w:pPr>
      <w:rPr>
        <w:sz w:val="2"/>
        <w:szCs w:val="2"/>
      </w:rPr>
    </w:pPr>
    <w:r>
      <w:pict w14:anchorId="43047A87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285.45pt;margin-top:802.65pt;width:14.15pt;height:7.45pt;z-index:-1887437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D8E9C0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Cambria85ptSpaziatura0pt0"/>
                  </w:rPr>
                  <w:t>#</w:t>
                </w:r>
                <w:r>
                  <w:rPr>
                    <w:rStyle w:val="Intestazioneopidipagina12Cambria85pt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3A35" w14:textId="77777777" w:rsidR="002C4AD5" w:rsidRDefault="002C4AD5"/>
</w:ftr>
</file>

<file path=word/footer2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0487" w14:textId="77777777" w:rsidR="002C4AD5" w:rsidRDefault="002C4AD5"/>
</w:ftr>
</file>

<file path=word/footer2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8CBD" w14:textId="77777777" w:rsidR="002C4AD5" w:rsidRDefault="002C4AD5"/>
</w:ftr>
</file>

<file path=word/footer2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82BF" w14:textId="77777777" w:rsidR="002C4AD5" w:rsidRDefault="00000000">
    <w:pPr>
      <w:rPr>
        <w:sz w:val="2"/>
        <w:szCs w:val="2"/>
      </w:rPr>
    </w:pPr>
    <w:r>
      <w:pict w14:anchorId="1DDD6A1B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380.4pt;margin-top:803.6pt;width:14.15pt;height:5.5pt;z-index:-1887437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EA24A5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0pt"/>
                    <w:noProof/>
                  </w:rPr>
                  <w:t>236</w:t>
                </w:r>
                <w:r>
                  <w:rPr>
                    <w:rStyle w:val="Intestazioneopidipagina12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9E08" w14:textId="77777777" w:rsidR="002C4AD5" w:rsidRDefault="00000000">
    <w:pPr>
      <w:rPr>
        <w:sz w:val="2"/>
        <w:szCs w:val="2"/>
      </w:rPr>
    </w:pPr>
    <w:r>
      <w:pict w14:anchorId="55DF21C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30.45pt;margin-top:803.3pt;width:3.6pt;height:5.3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BD8215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DF55" w14:textId="77777777" w:rsidR="002C4AD5" w:rsidRDefault="002C4AD5"/>
</w:ftr>
</file>

<file path=word/footer3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AACC" w14:textId="77777777" w:rsidR="002C4AD5" w:rsidRDefault="00000000">
    <w:pPr>
      <w:rPr>
        <w:sz w:val="2"/>
        <w:szCs w:val="2"/>
      </w:rPr>
    </w:pPr>
    <w:r>
      <w:pict w14:anchorId="523C5836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380.4pt;margin-top:803.6pt;width:14.15pt;height:5.5pt;z-index:-1887437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43BBDA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Spaziatura0pt"/>
                  </w:rPr>
                  <w:t>#</w:t>
                </w:r>
                <w:r>
                  <w:rPr>
                    <w:rStyle w:val="Intestazioneopidipagina12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4559D" w14:textId="77777777" w:rsidR="002C4AD5" w:rsidRDefault="00000000">
    <w:pPr>
      <w:rPr>
        <w:sz w:val="2"/>
        <w:szCs w:val="2"/>
      </w:rPr>
    </w:pPr>
    <w:r>
      <w:pict w14:anchorId="7010F79D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307.3pt;margin-top:801.65pt;width:14.4pt;height:8.65pt;z-index:-1887437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927A74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238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53F6" w14:textId="77777777" w:rsidR="002C4AD5" w:rsidRDefault="00000000">
    <w:pPr>
      <w:rPr>
        <w:sz w:val="2"/>
        <w:szCs w:val="2"/>
      </w:rPr>
    </w:pPr>
    <w:r>
      <w:pict w14:anchorId="55F846BB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346.9pt;margin-top:802.35pt;width:14.65pt;height:7.2pt;z-index:-1887437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6BA5BB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239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BAE" w14:textId="77777777" w:rsidR="002C4AD5" w:rsidRDefault="00000000">
    <w:pPr>
      <w:rPr>
        <w:sz w:val="2"/>
        <w:szCs w:val="2"/>
      </w:rPr>
    </w:pPr>
    <w:r>
      <w:pict w14:anchorId="13AE4915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361.8pt;margin-top:801.65pt;width:14.4pt;height:8.65pt;z-index:-1887437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275AFE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65pt"/>
                    <w:noProof/>
                  </w:rPr>
                  <w:t>237</w:t>
                </w:r>
                <w:r>
                  <w:rPr>
                    <w:rStyle w:val="Intestazioneopidipagina12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85FF" w14:textId="77777777" w:rsidR="002C4AD5" w:rsidRDefault="00000000">
    <w:pPr>
      <w:rPr>
        <w:sz w:val="2"/>
        <w:szCs w:val="2"/>
      </w:rPr>
    </w:pPr>
    <w:r>
      <w:pict w14:anchorId="203664DA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307.3pt;margin-top:801.65pt;width:14.4pt;height:8.65pt;z-index:-1887437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573EC2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3DFE" w14:textId="77777777" w:rsidR="002C4AD5" w:rsidRDefault="00000000">
    <w:pPr>
      <w:rPr>
        <w:sz w:val="2"/>
        <w:szCs w:val="2"/>
      </w:rPr>
    </w:pPr>
    <w:r>
      <w:pict w14:anchorId="61C7B7D7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346.9pt;margin-top:802.35pt;width:14.65pt;height:7.2pt;z-index:-1887437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170E49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241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44F51" w14:textId="77777777" w:rsidR="002C4AD5" w:rsidRDefault="00000000">
    <w:pPr>
      <w:rPr>
        <w:sz w:val="2"/>
        <w:szCs w:val="2"/>
      </w:rPr>
    </w:pPr>
    <w:r>
      <w:pict w14:anchorId="45E4993C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352.2pt;margin-top:802.35pt;width:13.9pt;height:7.2pt;z-index:-1887437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4D798C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65pt"/>
                    <w:noProof/>
                  </w:rPr>
                  <w:t>240</w:t>
                </w:r>
                <w:r>
                  <w:rPr>
                    <w:rStyle w:val="Intestazioneopidipagina12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FBA1" w14:textId="77777777" w:rsidR="002C4AD5" w:rsidRDefault="002C4AD5"/>
</w:ftr>
</file>

<file path=word/footer3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DC3E" w14:textId="77777777" w:rsidR="002C4AD5" w:rsidRDefault="002C4AD5"/>
</w:ftr>
</file>

<file path=word/footer3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594C0" w14:textId="77777777" w:rsidR="002C4AD5" w:rsidRDefault="002C4AD5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70D8" w14:textId="77777777" w:rsidR="002C4AD5" w:rsidRDefault="002C4AD5"/>
</w:ftr>
</file>

<file path=word/footer3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CDE9C" w14:textId="77777777" w:rsidR="002C4AD5" w:rsidRDefault="00000000">
    <w:pPr>
      <w:rPr>
        <w:sz w:val="2"/>
        <w:szCs w:val="2"/>
      </w:rPr>
    </w:pPr>
    <w:r>
      <w:pict w14:anchorId="6DD75C60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307.3pt;margin-top:801.65pt;width:14.4pt;height:8.65pt;z-index:-1887437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983FD5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246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5F45F" w14:textId="77777777" w:rsidR="002C4AD5" w:rsidRDefault="00000000">
    <w:pPr>
      <w:rPr>
        <w:sz w:val="2"/>
        <w:szCs w:val="2"/>
      </w:rPr>
    </w:pPr>
    <w:r>
      <w:pict w14:anchorId="79FFB6F2">
        <v:shapetype id="_x0000_t202" coordsize="21600,21600" o:spt="202" path="m,l,21600r21600,l21600,xe">
          <v:stroke joinstyle="miter"/>
          <v:path gradientshapeok="t" o:connecttype="rect"/>
        </v:shapetype>
        <v:shape id="_x0000_s1323" type="#_x0000_t202" style="position:absolute;margin-left:307.3pt;margin-top:801.65pt;width:14.4pt;height:8.65pt;z-index:-1887437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F15D0F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247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81FD" w14:textId="77777777" w:rsidR="002C4AD5" w:rsidRDefault="002C4AD5"/>
</w:ftr>
</file>

<file path=word/footer3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FBAB6" w14:textId="77777777" w:rsidR="002C4AD5" w:rsidRDefault="002C4AD5"/>
</w:ftr>
</file>

<file path=word/footer3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088B" w14:textId="77777777" w:rsidR="002C4AD5" w:rsidRDefault="00000000">
    <w:pPr>
      <w:rPr>
        <w:sz w:val="2"/>
        <w:szCs w:val="2"/>
      </w:rPr>
    </w:pPr>
    <w:r>
      <w:pict w14:anchorId="621A6DA7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310.9pt;margin-top:802.5pt;width:14.65pt;height:6.95pt;z-index:-1887437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67D3C5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2Spaziatura1pt0"/>
                  </w:rPr>
                  <w:t>#</w:t>
                </w:r>
                <w:r>
                  <w:rPr>
                    <w:rStyle w:val="Intestazioneopidipagina12Spaziatura1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7427" w14:textId="77777777" w:rsidR="002C4AD5" w:rsidRDefault="00000000">
    <w:pPr>
      <w:rPr>
        <w:sz w:val="2"/>
        <w:szCs w:val="2"/>
      </w:rPr>
    </w:pPr>
    <w:r>
      <w:pict w14:anchorId="2AED96BB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310.9pt;margin-top:802.5pt;width:14.65pt;height:6.95pt;z-index:-1887437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7BB7B4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Spaziatura1pt0"/>
                    <w:noProof/>
                  </w:rPr>
                  <w:t>249</w:t>
                </w:r>
                <w:r>
                  <w:rPr>
                    <w:rStyle w:val="Intestazioneopidipagina12Spaziatura1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D72B" w14:textId="77777777" w:rsidR="002C4AD5" w:rsidRDefault="00000000">
    <w:pPr>
      <w:rPr>
        <w:sz w:val="2"/>
        <w:szCs w:val="2"/>
      </w:rPr>
    </w:pPr>
    <w:r>
      <w:pict w14:anchorId="77BC4F75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307.3pt;margin-top:801.65pt;width:14.4pt;height:8.65pt;z-index:-1887437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7AAA57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248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1FAC" w14:textId="77777777" w:rsidR="002C4AD5" w:rsidRDefault="00000000">
    <w:pPr>
      <w:rPr>
        <w:sz w:val="2"/>
        <w:szCs w:val="2"/>
      </w:rPr>
    </w:pPr>
    <w:r>
      <w:pict w14:anchorId="0E413F4E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365.25pt;margin-top:802.5pt;width:14.9pt;height:7.7pt;z-index:-1887437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10C9A9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733A" w14:textId="77777777" w:rsidR="002C4AD5" w:rsidRDefault="00000000">
    <w:pPr>
      <w:rPr>
        <w:sz w:val="2"/>
        <w:szCs w:val="2"/>
      </w:rPr>
    </w:pPr>
    <w:r>
      <w:pict w14:anchorId="78265A4A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365.25pt;margin-top:802.5pt;width:14.9pt;height:7.7pt;z-index:-1887437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E4FF9F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271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867D" w14:textId="77777777" w:rsidR="002C4AD5" w:rsidRDefault="002C4AD5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D52C9" w14:textId="77777777" w:rsidR="002C4AD5" w:rsidRDefault="00000000">
    <w:pPr>
      <w:rPr>
        <w:sz w:val="2"/>
        <w:szCs w:val="2"/>
      </w:rPr>
    </w:pPr>
    <w:r>
      <w:pict w14:anchorId="4F496438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71.4pt;margin-top:779.9pt;width:12pt;height:6.2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C5B25D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9ptSpaziatura0pt"/>
                  </w:rPr>
                  <w:t>772</w:t>
                </w:r>
              </w:p>
            </w:txbxContent>
          </v:textbox>
          <w10:wrap anchorx="page" anchory="page"/>
        </v:shape>
      </w:pict>
    </w:r>
    <w:r>
      <w:pict w14:anchorId="4D968C6A">
        <v:shape id="_x0000_s1058" type="#_x0000_t202" style="position:absolute;margin-left:271.05pt;margin-top:825.05pt;width:8.65pt;height:6.9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D63F19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Cambria85ptSpaziatura0pt"/>
                  </w:rPr>
                  <w:t>#</w:t>
                </w:r>
                <w:r>
                  <w:rPr>
                    <w:rStyle w:val="IntestazioneopidipaginaCambria85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F8ECC" w14:textId="77777777" w:rsidR="002C4AD5" w:rsidRDefault="002C4AD5"/>
</w:ftr>
</file>

<file path=word/footer3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8B80" w14:textId="77777777" w:rsidR="002C4AD5" w:rsidRDefault="002C4AD5"/>
</w:ftr>
</file>

<file path=word/footer3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C5315" w14:textId="77777777" w:rsidR="002C4AD5" w:rsidRDefault="00000000">
    <w:pPr>
      <w:rPr>
        <w:sz w:val="2"/>
        <w:szCs w:val="2"/>
      </w:rPr>
    </w:pPr>
    <w:r>
      <w:pict w14:anchorId="0D365234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349.35pt;margin-top:802.25pt;width:15.35pt;height:7.45pt;z-index:-1887437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1D8C04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274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0E63" w14:textId="77777777" w:rsidR="002C4AD5" w:rsidRDefault="00000000">
    <w:pPr>
      <w:rPr>
        <w:sz w:val="2"/>
        <w:szCs w:val="2"/>
      </w:rPr>
    </w:pPr>
    <w:r>
      <w:pict w14:anchorId="77FC3E19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202.95pt;margin-top:801.9pt;width:159.1pt;height:8.15pt;z-index:-1887437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96DBBA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182"/>
                  </w:tabs>
                  <w:spacing w:line="240" w:lineRule="auto"/>
                </w:pPr>
                <w:r>
                  <w:rPr>
                    <w:rStyle w:val="Intestazioneopidipagina12LucidaSansUnicodeSpaziatura0pt"/>
                    <w:b w:val="0"/>
                    <w:bCs w:val="0"/>
                  </w:rPr>
                  <w:t>18</w:t>
                </w:r>
                <w:r>
                  <w:rPr>
                    <w:rStyle w:val="Intestazioneopidipagina12LucidaSansUnicodeSpaziatura0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337D8" w:rsidRPr="00E337D8">
                  <w:rPr>
                    <w:rStyle w:val="Intestazioneopidipagina12LucidaSansUnicodeSpaziatura0pt"/>
                    <w:b w:val="0"/>
                    <w:bCs w:val="0"/>
                    <w:noProof/>
                  </w:rPr>
                  <w:t>275</w:t>
                </w:r>
                <w:r w:rsidR="00000000">
                  <w:rPr>
                    <w:rStyle w:val="Intestazioneopidipagina12LucidaSansUnicode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0724E" w14:textId="77777777" w:rsidR="002C4AD5" w:rsidRDefault="00000000">
    <w:pPr>
      <w:rPr>
        <w:sz w:val="2"/>
        <w:szCs w:val="2"/>
      </w:rPr>
    </w:pPr>
    <w:r>
      <w:pict w14:anchorId="22E7418A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365.25pt;margin-top:802.5pt;width:14.9pt;height:7.7pt;z-index:-1887437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87556D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272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863E" w14:textId="77777777" w:rsidR="002C4AD5" w:rsidRDefault="00000000">
    <w:pPr>
      <w:rPr>
        <w:sz w:val="2"/>
        <w:szCs w:val="2"/>
      </w:rPr>
    </w:pPr>
    <w:r>
      <w:pict w14:anchorId="035C5DC8">
        <v:shapetype id="_x0000_t202" coordsize="21600,21600" o:spt="202" path="m,l,21600r21600,l21600,xe">
          <v:stroke joinstyle="miter"/>
          <v:path gradientshapeok="t" o:connecttype="rect"/>
        </v:shapetype>
        <v:shape id="_x0000_s1336" type="#_x0000_t202" style="position:absolute;margin-left:348.4pt;margin-top:802.35pt;width:14.9pt;height:7.2pt;z-index:-1887437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21DBFD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LucidaSansUnicodeSpaziatura0pt"/>
                    <w:b w:val="0"/>
                    <w:bCs w:val="0"/>
                  </w:rPr>
                  <w:t>27</w:t>
                </w:r>
                <w:r>
                  <w:t xml:space="preserve"> í</w:t>
                </w:r>
              </w:p>
            </w:txbxContent>
          </v:textbox>
          <w10:wrap anchorx="page" anchory="page"/>
        </v:shape>
      </w:pict>
    </w:r>
  </w:p>
</w:ftr>
</file>

<file path=word/footer3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3C3C9" w14:textId="77777777" w:rsidR="002C4AD5" w:rsidRDefault="00000000">
    <w:pPr>
      <w:rPr>
        <w:sz w:val="2"/>
        <w:szCs w:val="2"/>
      </w:rPr>
    </w:pPr>
    <w:r>
      <w:pict w14:anchorId="09867E0D"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348.4pt;margin-top:802.35pt;width:14.9pt;height:7.2pt;z-index:-1887437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14B048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LucidaSansUnicodeSpaziatura0pt"/>
                    <w:b w:val="0"/>
                    <w:bCs w:val="0"/>
                  </w:rPr>
                  <w:t>27</w:t>
                </w:r>
                <w:r>
                  <w:t xml:space="preserve"> í</w:t>
                </w:r>
              </w:p>
            </w:txbxContent>
          </v:textbox>
          <w10:wrap anchorx="page" anchory="page"/>
        </v:shape>
      </w:pict>
    </w:r>
  </w:p>
</w:ftr>
</file>

<file path=word/footer3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0513" w14:textId="77777777" w:rsidR="002C4AD5" w:rsidRDefault="002C4AD5"/>
</w:ftr>
</file>

<file path=word/footer3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9A63D" w14:textId="77777777" w:rsidR="002C4AD5" w:rsidRDefault="00000000">
    <w:pPr>
      <w:rPr>
        <w:sz w:val="2"/>
        <w:szCs w:val="2"/>
      </w:rPr>
    </w:pPr>
    <w:r>
      <w:pict w14:anchorId="3CCF5D65"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349.85pt;margin-top:801.65pt;width:14.65pt;height:8.65pt;z-index:-1887437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D9E602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276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E8391" w14:textId="77777777" w:rsidR="002C4AD5" w:rsidRDefault="00000000">
    <w:pPr>
      <w:rPr>
        <w:sz w:val="2"/>
        <w:szCs w:val="2"/>
      </w:rPr>
    </w:pPr>
    <w:r>
      <w:pict w14:anchorId="7A3EBA5D"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349.85pt;margin-top:801.65pt;width:14.65pt;height:8.65pt;z-index:-1887437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AFAAFA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277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408C" w14:textId="77777777" w:rsidR="002C4AD5" w:rsidRDefault="00000000">
    <w:pPr>
      <w:rPr>
        <w:sz w:val="2"/>
        <w:szCs w:val="2"/>
      </w:rPr>
    </w:pPr>
    <w:r>
      <w:pict w14:anchorId="239590B5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71.4pt;margin-top:779.9pt;width:12pt;height:6.2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4043E8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9ptSpaziatura0pt"/>
                  </w:rPr>
                  <w:t>772</w:t>
                </w:r>
              </w:p>
            </w:txbxContent>
          </v:textbox>
          <w10:wrap anchorx="page" anchory="page"/>
        </v:shape>
      </w:pict>
    </w:r>
    <w:r>
      <w:pict w14:anchorId="3BDD2D32">
        <v:shape id="_x0000_s1060" type="#_x0000_t202" style="position:absolute;margin-left:271.05pt;margin-top:825.05pt;width:8.65pt;height:6.9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4C2C7C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Cambria85ptSpaziatura0pt"/>
                    <w:noProof/>
                  </w:rPr>
                  <w:t>23</w:t>
                </w:r>
                <w:r>
                  <w:rPr>
                    <w:rStyle w:val="IntestazioneopidipaginaCambria8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754A" w14:textId="77777777" w:rsidR="002C4AD5" w:rsidRDefault="00000000">
    <w:pPr>
      <w:rPr>
        <w:sz w:val="2"/>
        <w:szCs w:val="2"/>
      </w:rPr>
    </w:pPr>
    <w:r>
      <w:pict w14:anchorId="53807759">
        <v:shapetype id="_x0000_t202" coordsize="21600,21600" o:spt="202" path="m,l,21600r21600,l21600,xe">
          <v:stroke joinstyle="miter"/>
          <v:path gradientshapeok="t" o:connecttype="rect"/>
        </v:shapetype>
        <v:shape id="_x0000_s1342" type="#_x0000_t202" style="position:absolute;margin-left:365.25pt;margin-top:802.5pt;width:14.9pt;height:7.7pt;z-index:-1887437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A89508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280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AE04D" w14:textId="77777777" w:rsidR="002C4AD5" w:rsidRDefault="00000000">
    <w:pPr>
      <w:rPr>
        <w:sz w:val="2"/>
        <w:szCs w:val="2"/>
      </w:rPr>
    </w:pPr>
    <w:r>
      <w:pict w14:anchorId="026F6B06">
        <v:shapetype id="_x0000_t202" coordsize="21600,21600" o:spt="202" path="m,l,21600r21600,l21600,xe">
          <v:stroke joinstyle="miter"/>
          <v:path gradientshapeok="t" o:connecttype="rect"/>
        </v:shapetype>
        <v:shape id="_x0000_s1343" type="#_x0000_t202" style="position:absolute;margin-left:344.6pt;margin-top:802.3pt;width:14.4pt;height:8.15pt;z-index:-1887437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022334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65ptSpaziatura1pt1"/>
                    <w:noProof/>
                  </w:rPr>
                  <w:t>279</w:t>
                </w:r>
                <w:r>
                  <w:rPr>
                    <w:rStyle w:val="Intestazioneopidipagina1265ptSpaziatura1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88AAB" w14:textId="77777777" w:rsidR="002C4AD5" w:rsidRDefault="00000000">
    <w:pPr>
      <w:rPr>
        <w:sz w:val="2"/>
        <w:szCs w:val="2"/>
      </w:rPr>
    </w:pPr>
    <w:r>
      <w:pict w14:anchorId="076988EB">
        <v:shapetype id="_x0000_t202" coordsize="21600,21600" o:spt="202" path="m,l,21600r21600,l21600,xe">
          <v:stroke joinstyle="miter"/>
          <v:path gradientshapeok="t" o:connecttype="rect"/>
        </v:shapetype>
        <v:shape id="_x0000_s1344" type="#_x0000_t202" style="position:absolute;margin-left:282.1pt;margin-top:802.75pt;width:14.65pt;height:7.2pt;z-index:-1887437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36F315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1BDAA" w14:textId="77777777" w:rsidR="002C4AD5" w:rsidRDefault="002C4AD5"/>
</w:ftr>
</file>

<file path=word/footer3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C53A5" w14:textId="77777777" w:rsidR="002C4AD5" w:rsidRDefault="00000000">
    <w:pPr>
      <w:rPr>
        <w:sz w:val="2"/>
        <w:szCs w:val="2"/>
      </w:rPr>
    </w:pPr>
    <w:r>
      <w:pict w14:anchorId="76B65AA4">
        <v:shapetype id="_x0000_t202" coordsize="21600,21600" o:spt="202" path="m,l,21600r21600,l21600,xe">
          <v:stroke joinstyle="miter"/>
          <v:path gradientshapeok="t" o:connecttype="rect"/>
        </v:shapetype>
        <v:shape id="_x0000_s1345" type="#_x0000_t202" style="position:absolute;margin-left:342.45pt;margin-top:803.25pt;width:14.9pt;height:6.25pt;z-index:-1887437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3E6CE0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t>28o</w:t>
                </w:r>
              </w:p>
            </w:txbxContent>
          </v:textbox>
          <w10:wrap anchorx="page" anchory="page"/>
        </v:shape>
      </w:pict>
    </w:r>
  </w:p>
</w:ftr>
</file>

<file path=word/footer3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C69C7" w14:textId="77777777" w:rsidR="002C4AD5" w:rsidRDefault="002C4AD5"/>
</w:ftr>
</file>

<file path=word/footer3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8C6C" w14:textId="77777777" w:rsidR="002C4AD5" w:rsidRDefault="00000000">
    <w:pPr>
      <w:rPr>
        <w:sz w:val="2"/>
        <w:szCs w:val="2"/>
      </w:rPr>
    </w:pPr>
    <w:r>
      <w:pict w14:anchorId="4CC02A0C">
        <v:shapetype id="_x0000_t202" coordsize="21600,21600" o:spt="202" path="m,l,21600r21600,l21600,xe">
          <v:stroke joinstyle="miter"/>
          <v:path gradientshapeok="t" o:connecttype="rect"/>
        </v:shapetype>
        <v:shape id="_x0000_s1346" type="#_x0000_t202" style="position:absolute;margin-left:365.25pt;margin-top:802.5pt;width:14.9pt;height:7.7pt;z-index:-1887437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F5244C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282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91E4" w14:textId="77777777" w:rsidR="002C4AD5" w:rsidRDefault="00000000">
    <w:pPr>
      <w:rPr>
        <w:sz w:val="2"/>
        <w:szCs w:val="2"/>
      </w:rPr>
    </w:pPr>
    <w:r>
      <w:pict w14:anchorId="0319EF3F">
        <v:shapetype id="_x0000_t202" coordsize="21600,21600" o:spt="202" path="m,l,21600r21600,l21600,xe">
          <v:stroke joinstyle="miter"/>
          <v:path gradientshapeok="t" o:connecttype="rect"/>
        </v:shapetype>
        <v:shape id="_x0000_s1347" type="#_x0000_t202" style="position:absolute;margin-left:344.6pt;margin-top:802.3pt;width:14.4pt;height:8.15pt;z-index:-1887437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9A9661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265ptSpaziatura1pt1"/>
                    <w:noProof/>
                  </w:rPr>
                  <w:t>283</w:t>
                </w:r>
                <w:r>
                  <w:rPr>
                    <w:rStyle w:val="Intestazioneopidipagina1265ptSpaziatura1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9F7CF" w14:textId="77777777" w:rsidR="002C4AD5" w:rsidRDefault="002C4AD5"/>
</w:ftr>
</file>

<file path=word/footer3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36F8" w14:textId="77777777" w:rsidR="002C4AD5" w:rsidRDefault="002C4AD5"/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C869" w14:textId="77777777" w:rsidR="002C4AD5" w:rsidRDefault="002C4AD5"/>
</w:ftr>
</file>

<file path=word/footer3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EFF" w14:textId="77777777" w:rsidR="002C4AD5" w:rsidRDefault="00000000">
    <w:pPr>
      <w:rPr>
        <w:sz w:val="2"/>
        <w:szCs w:val="2"/>
      </w:rPr>
    </w:pPr>
    <w:r>
      <w:pict w14:anchorId="1F2526A9">
        <v:shapetype id="_x0000_t202" coordsize="21600,21600" o:spt="202" path="m,l,21600r21600,l21600,xe">
          <v:stroke joinstyle="miter"/>
          <v:path gradientshapeok="t" o:connecttype="rect"/>
        </v:shapetype>
        <v:shape id="_x0000_s1350" type="#_x0000_t202" style="position:absolute;margin-left:291.95pt;margin-top:801.9pt;width:14.4pt;height:8.15pt;z-index:-1887437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6F1ED6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B0EFF" w14:textId="77777777" w:rsidR="002C4AD5" w:rsidRDefault="00000000">
    <w:pPr>
      <w:rPr>
        <w:sz w:val="2"/>
        <w:szCs w:val="2"/>
      </w:rPr>
    </w:pPr>
    <w:r>
      <w:pict w14:anchorId="6F48F251">
        <v:shapetype id="_x0000_t202" coordsize="21600,21600" o:spt="202" path="m,l,21600r21600,l21600,xe">
          <v:stroke joinstyle="miter"/>
          <v:path gradientshapeok="t" o:connecttype="rect"/>
        </v:shapetype>
        <v:shape id="_x0000_s1351" type="#_x0000_t202" style="position:absolute;margin-left:291.95pt;margin-top:801.9pt;width:14.4pt;height:8.15pt;z-index:-1887437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7F380C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287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0C43" w14:textId="77777777" w:rsidR="002C4AD5" w:rsidRDefault="00000000">
    <w:pPr>
      <w:rPr>
        <w:sz w:val="2"/>
        <w:szCs w:val="2"/>
      </w:rPr>
    </w:pPr>
    <w:r>
      <w:pict w14:anchorId="5C84EDDB">
        <v:shapetype id="_x0000_t202" coordsize="21600,21600" o:spt="202" path="m,l,21600r21600,l21600,xe">
          <v:stroke joinstyle="miter"/>
          <v:path gradientshapeok="t" o:connecttype="rect"/>
        </v:shapetype>
        <v:shape id="_x0000_s1352" type="#_x0000_t202" style="position:absolute;margin-left:365.25pt;margin-top:802.5pt;width:14.9pt;height:7.7pt;z-index:-1887437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D8811D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>
                  <w:rPr>
                    <w:noProof/>
                  </w:rPr>
                  <w:t>286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B0F4" w14:textId="77777777" w:rsidR="002C4AD5" w:rsidRDefault="002C4AD5"/>
</w:ftr>
</file>

<file path=word/footer3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328F" w14:textId="77777777" w:rsidR="002C4AD5" w:rsidRDefault="002C4AD5"/>
</w:ftr>
</file>

<file path=word/footer3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1583" w14:textId="77777777" w:rsidR="002C4AD5" w:rsidRDefault="002C4AD5"/>
</w:ftr>
</file>

<file path=word/footer3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A85C" w14:textId="77777777" w:rsidR="002C4AD5" w:rsidRDefault="00000000">
    <w:pPr>
      <w:rPr>
        <w:sz w:val="2"/>
        <w:szCs w:val="2"/>
      </w:rPr>
    </w:pPr>
    <w:r>
      <w:pict w14:anchorId="58C8A9E0">
        <v:shapetype id="_x0000_t202" coordsize="21600,21600" o:spt="202" path="m,l,21600r21600,l21600,xe">
          <v:stroke joinstyle="miter"/>
          <v:path gradientshapeok="t" o:connecttype="rect"/>
        </v:shapetype>
        <v:shape id="_x0000_s1357" type="#_x0000_t202" style="position:absolute;margin-left:320.3pt;margin-top:802.15pt;width:14.9pt;height:8.4pt;z-index:-1887437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B597BF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40022" w14:textId="77777777" w:rsidR="002C4AD5" w:rsidRDefault="00000000">
    <w:pPr>
      <w:rPr>
        <w:sz w:val="2"/>
        <w:szCs w:val="2"/>
      </w:rPr>
    </w:pPr>
    <w:r>
      <w:pict w14:anchorId="2529CECB">
        <v:shapetype id="_x0000_t202" coordsize="21600,21600" o:spt="202" path="m,l,21600r21600,l21600,xe">
          <v:stroke joinstyle="miter"/>
          <v:path gradientshapeok="t" o:connecttype="rect"/>
        </v:shapetype>
        <v:shape id="_x0000_s1358" type="#_x0000_t202" style="position:absolute;margin-left:320.3pt;margin-top:802.15pt;width:14.9pt;height:8.4pt;z-index:-1887437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F0058A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09F9" w14:textId="77777777" w:rsidR="002C4AD5" w:rsidRDefault="002C4AD5"/>
</w:ftr>
</file>

<file path=word/footer3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7FF2" w14:textId="77777777" w:rsidR="002C4AD5" w:rsidRDefault="002C4AD5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133A" w14:textId="77777777" w:rsidR="002C4AD5" w:rsidRDefault="002C4AD5"/>
</w:ftr>
</file>

<file path=word/footer3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52ED" w14:textId="77777777" w:rsidR="002C4AD5" w:rsidRDefault="00000000">
    <w:pPr>
      <w:rPr>
        <w:sz w:val="2"/>
        <w:szCs w:val="2"/>
      </w:rPr>
    </w:pPr>
    <w:r>
      <w:pict w14:anchorId="4FEF021C">
        <v:shapetype id="_x0000_t202" coordsize="21600,21600" o:spt="202" path="m,l,21600r21600,l21600,xe">
          <v:stroke joinstyle="miter"/>
          <v:path gradientshapeok="t" o:connecttype="rect"/>
        </v:shapetype>
        <v:shape id="_x0000_s1359" type="#_x0000_t202" style="position:absolute;margin-left:318.65pt;margin-top:802.15pt;width:14.4pt;height:8.4pt;z-index:-1887437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B75851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1B495" w14:textId="77777777" w:rsidR="002C4AD5" w:rsidRDefault="00000000">
    <w:pPr>
      <w:rPr>
        <w:sz w:val="2"/>
        <w:szCs w:val="2"/>
      </w:rPr>
    </w:pPr>
    <w:r>
      <w:pict w14:anchorId="1F30C723">
        <v:shapetype id="_x0000_t202" coordsize="21600,21600" o:spt="202" path="m,l,21600r21600,l21600,xe">
          <v:stroke joinstyle="miter"/>
          <v:path gradientshapeok="t" o:connecttype="rect"/>
        </v:shapetype>
        <v:shape id="_x0000_s1360" type="#_x0000_t202" style="position:absolute;margin-left:318.65pt;margin-top:802.15pt;width:14.4pt;height:8.4pt;z-index:-1887437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6DE360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3FFE" w14:textId="77777777" w:rsidR="002C4AD5" w:rsidRDefault="00000000">
    <w:pPr>
      <w:rPr>
        <w:sz w:val="2"/>
        <w:szCs w:val="2"/>
      </w:rPr>
    </w:pPr>
    <w:r>
      <w:pict w14:anchorId="2D5450D3">
        <v:shapetype id="_x0000_t202" coordsize="21600,21600" o:spt="202" path="m,l,21600r21600,l21600,xe">
          <v:stroke joinstyle="miter"/>
          <v:path gradientshapeok="t" o:connecttype="rect"/>
        </v:shapetype>
        <v:shape id="_x0000_s1361" type="#_x0000_t202" style="position:absolute;margin-left:276.6pt;margin-top:802.7pt;width:14.65pt;height:6.5pt;z-index:-1887437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DE421B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1"/>
                  </w:rPr>
                  <w:t>BC</w:t>
                </w:r>
                <w:r>
                  <w:rPr>
                    <w:rStyle w:val="Intestazioneopidipagina12Cambria85ptSpaziatura0pt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3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0EDC" w14:textId="77777777" w:rsidR="002C4AD5" w:rsidRDefault="00000000">
    <w:pPr>
      <w:rPr>
        <w:sz w:val="2"/>
        <w:szCs w:val="2"/>
      </w:rPr>
    </w:pPr>
    <w:r>
      <w:pict w14:anchorId="16AD7098">
        <v:shapetype id="_x0000_t202" coordsize="21600,21600" o:spt="202" path="m,l,21600r21600,l21600,xe">
          <v:stroke joinstyle="miter"/>
          <v:path gradientshapeok="t" o:connecttype="rect"/>
        </v:shapetype>
        <v:shape id="_x0000_s1362" type="#_x0000_t202" style="position:absolute;margin-left:276.6pt;margin-top:802.7pt;width:14.65pt;height:6.5pt;z-index:-1887437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CD9D20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1"/>
                  </w:rPr>
                  <w:t>BC</w:t>
                </w:r>
                <w:r>
                  <w:rPr>
                    <w:rStyle w:val="Intestazioneopidipagina12Cambria85ptSpaziatura0pt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3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ACF0" w14:textId="77777777" w:rsidR="002C4AD5" w:rsidRDefault="00000000">
    <w:pPr>
      <w:rPr>
        <w:sz w:val="2"/>
        <w:szCs w:val="2"/>
      </w:rPr>
    </w:pPr>
    <w:r>
      <w:pict w14:anchorId="16C524B4">
        <v:shapetype id="_x0000_t202" coordsize="21600,21600" o:spt="202" path="m,l,21600r21600,l21600,xe">
          <v:stroke joinstyle="miter"/>
          <v:path gradientshapeok="t" o:connecttype="rect"/>
        </v:shapetype>
        <v:shape id="_x0000_s1363" type="#_x0000_t202" style="position:absolute;margin-left:330.3pt;margin-top:802.75pt;width:15.35pt;height:7.2pt;z-index:-1887437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F78D12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AB97" w14:textId="77777777" w:rsidR="002C4AD5" w:rsidRDefault="00000000">
    <w:pPr>
      <w:rPr>
        <w:sz w:val="2"/>
        <w:szCs w:val="2"/>
      </w:rPr>
    </w:pPr>
    <w:r>
      <w:pict w14:anchorId="241DCAAF">
        <v:shapetype id="_x0000_t202" coordsize="21600,21600" o:spt="202" path="m,l,21600r21600,l21600,xe">
          <v:stroke joinstyle="miter"/>
          <v:path gradientshapeok="t" o:connecttype="rect"/>
        </v:shapetype>
        <v:shape id="_x0000_s1364" type="#_x0000_t202" style="position:absolute;margin-left:330.3pt;margin-top:802.75pt;width:15.35pt;height:7.2pt;z-index:-1887437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A47295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8F60" w14:textId="77777777" w:rsidR="002C4AD5" w:rsidRDefault="00000000">
    <w:pPr>
      <w:rPr>
        <w:sz w:val="2"/>
        <w:szCs w:val="2"/>
      </w:rPr>
    </w:pPr>
    <w:r>
      <w:pict w14:anchorId="523F10DB">
        <v:shapetype id="_x0000_t202" coordsize="21600,21600" o:spt="202" path="m,l,21600r21600,l21600,xe">
          <v:stroke joinstyle="miter"/>
          <v:path gradientshapeok="t" o:connecttype="rect"/>
        </v:shapetype>
        <v:shape id="_x0000_s1366" type="#_x0000_t202" style="position:absolute;margin-left:352.95pt;margin-top:802.35pt;width:14.65pt;height:7.2pt;z-index:-1887437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12C6C8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vertAlign w:val="subscript"/>
                  </w:rPr>
                  <w:t>#</w:t>
                </w:r>
                <w:r>
                  <w:rPr>
                    <w:vertAlign w:val="sub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1620" w14:textId="77777777" w:rsidR="002C4AD5" w:rsidRDefault="00000000">
    <w:pPr>
      <w:rPr>
        <w:sz w:val="2"/>
        <w:szCs w:val="2"/>
      </w:rPr>
    </w:pPr>
    <w:r>
      <w:pict w14:anchorId="58767A7F">
        <v:shapetype id="_x0000_t202" coordsize="21600,21600" o:spt="202" path="m,l,21600r21600,l21600,xe">
          <v:stroke joinstyle="miter"/>
          <v:path gradientshapeok="t" o:connecttype="rect"/>
        </v:shapetype>
        <v:shape id="_x0000_s1367" type="#_x0000_t202" style="position:absolute;margin-left:318.65pt;margin-top:802.15pt;width:14.4pt;height:8.4pt;z-index:-1887437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61555B" w14:textId="77777777" w:rsidR="002C4AD5" w:rsidRDefault="00000000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59C8E" w14:textId="77777777" w:rsidR="002C4AD5" w:rsidRDefault="00000000">
    <w:pPr>
      <w:rPr>
        <w:sz w:val="2"/>
        <w:szCs w:val="2"/>
      </w:rPr>
    </w:pPr>
    <w:r>
      <w:pict w14:anchorId="54464B47">
        <v:shapetype id="_x0000_t202" coordsize="21600,21600" o:spt="202" path="m,l,21600r21600,l21600,xe">
          <v:stroke joinstyle="miter"/>
          <v:path gradientshapeok="t" o:connecttype="rect"/>
        </v:shapetype>
        <v:shape id="_x0000_s1368" type="#_x0000_t202" style="position:absolute;margin-left:106.15pt;margin-top:802.3pt;width:160.3pt;height:8.15pt;z-index:-1887437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A55AC4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206"/>
                  </w:tabs>
                  <w:spacing w:line="240" w:lineRule="auto"/>
                </w:pPr>
                <w:r>
                  <w:t>21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48E" w14:textId="77777777" w:rsidR="002C4AD5" w:rsidRDefault="00000000">
    <w:pPr>
      <w:rPr>
        <w:sz w:val="2"/>
        <w:szCs w:val="2"/>
      </w:rPr>
    </w:pPr>
    <w:r>
      <w:pict w14:anchorId="27C2C746">
        <v:shapetype id="_x0000_t202" coordsize="21600,21600" o:spt="202" path="m,l,21600r21600,l21600,xe">
          <v:stroke joinstyle="miter"/>
          <v:path gradientshapeok="t" o:connecttype="rect"/>
        </v:shapetype>
        <v:shape id="_x0000_s1369" type="#_x0000_t202" style="position:absolute;margin-left:320.45pt;margin-top:802.25pt;width:15.6pt;height:7.45pt;z-index:-1887437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D413B6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Cambria75pt"/>
                  </w:rPr>
                  <w:t>32</w:t>
                </w:r>
                <w:r>
                  <w:rPr>
                    <w:rStyle w:val="Intestazioneopidipagina1210ptSpaziatura0pt"/>
                  </w:rPr>
                  <w:t xml:space="preserve"> </w:t>
                </w:r>
                <w:r>
                  <w:rPr>
                    <w:rStyle w:val="Intestazioneopidipagina12CorsivoSpaziatura0pt"/>
                    <w:b w:val="0"/>
                    <w:bCs w:val="0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8D2A1" w14:textId="77777777" w:rsidR="002C4AD5" w:rsidRDefault="00000000">
    <w:pPr>
      <w:rPr>
        <w:sz w:val="2"/>
        <w:szCs w:val="2"/>
      </w:rPr>
    </w:pPr>
    <w:r>
      <w:pict w14:anchorId="2F1BAEE8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87.25pt;margin-top:802.35pt;width:9.1pt;height:7.2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F99D84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26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E77BC" w14:textId="77777777" w:rsidR="002C4AD5" w:rsidRDefault="00000000">
    <w:pPr>
      <w:rPr>
        <w:sz w:val="2"/>
        <w:szCs w:val="2"/>
      </w:rPr>
    </w:pPr>
    <w:r>
      <w:pict w14:anchorId="76639228">
        <v:shapetype id="_x0000_t202" coordsize="21600,21600" o:spt="202" path="m,l,21600r21600,l21600,xe">
          <v:stroke joinstyle="miter"/>
          <v:path gradientshapeok="t" o:connecttype="rect"/>
        </v:shapetype>
        <v:shape id="_x0000_s1370" type="#_x0000_t202" style="position:absolute;margin-left:320.45pt;margin-top:802.25pt;width:15.6pt;height:7.45pt;z-index:-1887437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DA5752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Cambria75pt"/>
                  </w:rPr>
                  <w:t>32</w:t>
                </w:r>
                <w:r>
                  <w:rPr>
                    <w:rStyle w:val="Intestazioneopidipagina1210ptSpaziatura0pt"/>
                  </w:rPr>
                  <w:t xml:space="preserve"> </w:t>
                </w:r>
                <w:r>
                  <w:rPr>
                    <w:rStyle w:val="Intestazioneopidipagina12CorsivoSpaziatura0pt"/>
                    <w:b w:val="0"/>
                    <w:bCs w:val="0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er3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6C32" w14:textId="77777777" w:rsidR="002C4AD5" w:rsidRDefault="002C4AD5"/>
</w:ftr>
</file>

<file path=word/footer3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9577" w14:textId="77777777" w:rsidR="002C4AD5" w:rsidRDefault="002C4AD5"/>
</w:ftr>
</file>

<file path=word/footer3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4C884" w14:textId="77777777" w:rsidR="002C4AD5" w:rsidRDefault="002C4AD5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2EE8D" w14:textId="77777777" w:rsidR="002C4AD5" w:rsidRDefault="00000000">
    <w:pPr>
      <w:rPr>
        <w:sz w:val="2"/>
        <w:szCs w:val="2"/>
      </w:rPr>
    </w:pPr>
    <w:r>
      <w:pict w14:anchorId="5411C8A8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87.25pt;margin-top:802.35pt;width:9.1pt;height:7.2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421F6F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27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B473" w14:textId="77777777" w:rsidR="002C4AD5" w:rsidRDefault="00000000">
    <w:pPr>
      <w:rPr>
        <w:sz w:val="2"/>
        <w:szCs w:val="2"/>
      </w:rPr>
    </w:pPr>
    <w:r>
      <w:pict w14:anchorId="494BAEB8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87.25pt;margin-top:802.35pt;width:9.1pt;height:7.2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ED1532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28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CA0E" w14:textId="77777777" w:rsidR="002C4AD5" w:rsidRDefault="00000000">
    <w:pPr>
      <w:rPr>
        <w:sz w:val="2"/>
        <w:szCs w:val="2"/>
      </w:rPr>
    </w:pPr>
    <w:r>
      <w:pict w14:anchorId="777AB2F0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87.25pt;margin-top:802.35pt;width:9.1pt;height:7.2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91C83F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29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9D5E3" w14:textId="77777777" w:rsidR="002C4AD5" w:rsidRDefault="00000000">
    <w:pPr>
      <w:rPr>
        <w:sz w:val="2"/>
        <w:szCs w:val="2"/>
      </w:rPr>
    </w:pPr>
    <w:r>
      <w:pict w14:anchorId="6C1EBFF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06.3pt;margin-top:802.6pt;width:5.5pt;height:6.7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992D43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Cambria85ptSpaziatura0pt"/>
                    <w:noProof/>
                  </w:rPr>
                  <w:t>8</w:t>
                </w:r>
                <w:r>
                  <w:rPr>
                    <w:rStyle w:val="IntestazioneopidipaginaCambria8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32630" w14:textId="77777777" w:rsidR="002C4AD5" w:rsidRDefault="00000000">
    <w:pPr>
      <w:rPr>
        <w:sz w:val="2"/>
        <w:szCs w:val="2"/>
      </w:rPr>
    </w:pPr>
    <w:r>
      <w:pict w14:anchorId="747A3D9F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64.5pt;margin-top:774.55pt;width:12.25pt;height:6.9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0BB63F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"/>
                  </w:rPr>
                  <w:t>948</w:t>
                </w:r>
              </w:p>
            </w:txbxContent>
          </v:textbox>
          <w10:wrap anchorx="page" anchory="page"/>
        </v:shape>
      </w:pict>
    </w:r>
    <w:r>
      <w:pict w14:anchorId="109AFCE4">
        <v:shape id="_x0000_s1067" type="#_x0000_t202" style="position:absolute;margin-left:363.7pt;margin-top:831.9pt;width:9.1pt;height:6.2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9B9662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C153" w14:textId="77777777" w:rsidR="002C4AD5" w:rsidRDefault="00000000">
    <w:pPr>
      <w:rPr>
        <w:sz w:val="2"/>
        <w:szCs w:val="2"/>
      </w:rPr>
    </w:pPr>
    <w:r>
      <w:pict w14:anchorId="2BAAA801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347.6pt;margin-top:803.1pt;width:9.35pt;height:6.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B5B41D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3°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AF341" w14:textId="77777777" w:rsidR="002C4AD5" w:rsidRDefault="00000000">
    <w:pPr>
      <w:rPr>
        <w:sz w:val="2"/>
        <w:szCs w:val="2"/>
      </w:rPr>
    </w:pPr>
    <w:r>
      <w:pict w14:anchorId="4CFBFE76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47.6pt;margin-top:803.1pt;width:9.35pt;height:6.5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B71C30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3°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1D3B" w14:textId="77777777" w:rsidR="002C4AD5" w:rsidRDefault="002C4AD5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2E30" w14:textId="77777777" w:rsidR="002C4AD5" w:rsidRDefault="00000000">
    <w:pPr>
      <w:rPr>
        <w:sz w:val="2"/>
        <w:szCs w:val="2"/>
      </w:rPr>
    </w:pPr>
    <w:r>
      <w:pict w14:anchorId="439D4A55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64pt;margin-top:802.75pt;width:8.65pt;height:7.2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38C833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0pt"/>
                    <w:noProof/>
                  </w:rPr>
                  <w:t>32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FA36" w14:textId="77777777" w:rsidR="002C4AD5" w:rsidRDefault="00000000">
    <w:pPr>
      <w:rPr>
        <w:sz w:val="2"/>
        <w:szCs w:val="2"/>
      </w:rPr>
    </w:pPr>
    <w:r>
      <w:pict w14:anchorId="04396F22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64pt;margin-top:802.75pt;width:8.65pt;height:7.2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A75018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Spaziatura0pt"/>
                  </w:rPr>
                  <w:t>#</w:t>
                </w:r>
                <w:r>
                  <w:rPr>
                    <w:rStyle w:val="Intestazioneopidipagina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D6B9" w14:textId="77777777" w:rsidR="002C4AD5" w:rsidRDefault="00000000">
    <w:pPr>
      <w:rPr>
        <w:sz w:val="2"/>
        <w:szCs w:val="2"/>
      </w:rPr>
    </w:pPr>
    <w:r>
      <w:pict w14:anchorId="1B273B57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87.25pt;margin-top:802.35pt;width:9.1pt;height:7.2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27548E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34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3289" w14:textId="77777777" w:rsidR="002C4AD5" w:rsidRDefault="00000000">
    <w:pPr>
      <w:rPr>
        <w:sz w:val="2"/>
        <w:szCs w:val="2"/>
      </w:rPr>
    </w:pPr>
    <w:r>
      <w:pict w14:anchorId="4B1C3D3D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55.3pt;margin-top:749.1pt;width:16.3pt;height:5.3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DA1875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1116</w:t>
                </w:r>
              </w:p>
            </w:txbxContent>
          </v:textbox>
          <w10:wrap anchorx="page" anchory="page"/>
        </v:shape>
      </w:pict>
    </w:r>
    <w:r>
      <w:pict w14:anchorId="156635B0">
        <v:shape id="_x0000_s1079" type="#_x0000_t202" style="position:absolute;margin-left:154.2pt;margin-top:833.3pt;width:112.8pt;height:8.4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3CCCCA" w14:textId="77777777" w:rsidR="002C4AD5" w:rsidRDefault="00A879FE">
                <w:pPr>
                  <w:pStyle w:val="Intestazioneopidipagina0"/>
                  <w:shd w:val="clear" w:color="auto" w:fill="auto"/>
                  <w:tabs>
                    <w:tab w:val="right" w:pos="2256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3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337D8" w:rsidRPr="00E337D8">
                  <w:rPr>
                    <w:rStyle w:val="IntestazioneopidipaginaSpaziatura0pt"/>
                    <w:noProof/>
                  </w:rPr>
                  <w:t>35</w:t>
                </w:r>
                <w:r w:rsidR="00000000"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42141" w14:textId="77777777" w:rsidR="002C4AD5" w:rsidRDefault="00000000">
    <w:pPr>
      <w:rPr>
        <w:sz w:val="2"/>
        <w:szCs w:val="2"/>
      </w:rPr>
    </w:pPr>
    <w:r>
      <w:pict w14:anchorId="0D266354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343.55pt;margin-top:802.25pt;width:9.1pt;height:7.4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A41A10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0pt"/>
                    <w:noProof/>
                  </w:rPr>
                  <w:t>33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DAFA9" w14:textId="77777777" w:rsidR="002C4AD5" w:rsidRDefault="002C4A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3971" w14:textId="77777777" w:rsidR="002C4AD5" w:rsidRDefault="00000000">
    <w:pPr>
      <w:rPr>
        <w:sz w:val="2"/>
        <w:szCs w:val="2"/>
      </w:rPr>
    </w:pPr>
    <w:r>
      <w:pict w14:anchorId="72B6E17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71.05pt;margin-top:803pt;width:3.6pt;height:6.7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A979B6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Cambria85ptSpaziatura0pt"/>
                    <w:noProof/>
                  </w:rPr>
                  <w:t>7</w:t>
                </w:r>
                <w:r>
                  <w:rPr>
                    <w:rStyle w:val="IntestazioneopidipaginaCambria8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C13F" w14:textId="77777777" w:rsidR="002C4AD5" w:rsidRDefault="002C4AD5"/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65314" w14:textId="77777777" w:rsidR="002C4AD5" w:rsidRDefault="002C4AD5"/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EA8C" w14:textId="77777777" w:rsidR="002C4AD5" w:rsidRDefault="00000000">
    <w:pPr>
      <w:rPr>
        <w:sz w:val="2"/>
        <w:szCs w:val="2"/>
      </w:rPr>
    </w:pPr>
    <w:r>
      <w:pict w14:anchorId="25900A06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87.25pt;margin-top:802.35pt;width:9.1pt;height:7.2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DDD4B4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38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82052" w14:textId="77777777" w:rsidR="002C4AD5" w:rsidRDefault="00000000">
    <w:pPr>
      <w:rPr>
        <w:sz w:val="2"/>
        <w:szCs w:val="2"/>
      </w:rPr>
    </w:pPr>
    <w:r>
      <w:pict w14:anchorId="21DD49AB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87.25pt;margin-top:802.35pt;width:9.1pt;height:7.2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6C45A9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37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B86AA" w14:textId="77777777" w:rsidR="002C4AD5" w:rsidRDefault="00000000">
    <w:pPr>
      <w:rPr>
        <w:sz w:val="2"/>
        <w:szCs w:val="2"/>
      </w:rPr>
    </w:pPr>
    <w:r>
      <w:pict w14:anchorId="415FF585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87.25pt;margin-top:802.35pt;width:9.1pt;height:7.2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6DC551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1"/>
                    <w:noProof/>
                  </w:rPr>
                  <w:t>40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5EA5" w14:textId="77777777" w:rsidR="002C4AD5" w:rsidRDefault="00000000">
    <w:pPr>
      <w:rPr>
        <w:sz w:val="2"/>
        <w:szCs w:val="2"/>
      </w:rPr>
    </w:pPr>
    <w:r>
      <w:pict w14:anchorId="195AC556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87.25pt;margin-top:802.35pt;width:9.1pt;height:7.2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9267C0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D474" w14:textId="77777777" w:rsidR="002C4AD5" w:rsidRDefault="00000000">
    <w:pPr>
      <w:rPr>
        <w:sz w:val="2"/>
        <w:szCs w:val="2"/>
      </w:rPr>
    </w:pPr>
    <w:r>
      <w:pict w14:anchorId="296FECDC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358.55pt;margin-top:764.4pt;width:16.1pt;height:6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AEDEC9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1320</w:t>
                </w:r>
              </w:p>
            </w:txbxContent>
          </v:textbox>
          <w10:wrap anchorx="page" anchory="page"/>
        </v:shape>
      </w:pict>
    </w:r>
    <w:r>
      <w:pict w14:anchorId="45DE6F0A">
        <v:shape id="_x0000_s1089" type="#_x0000_t202" style="position:absolute;margin-left:261.8pt;margin-top:835.2pt;width:9.6pt;height:6.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6BD013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0pt"/>
                    <w:noProof/>
                  </w:rPr>
                  <w:t>39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4FBB" w14:textId="77777777" w:rsidR="002C4AD5" w:rsidRDefault="002C4AD5"/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34AA" w14:textId="77777777" w:rsidR="002C4AD5" w:rsidRDefault="002C4AD5"/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9D8C2" w14:textId="77777777" w:rsidR="002C4AD5" w:rsidRDefault="002C4A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E815" w14:textId="77777777" w:rsidR="002C4AD5" w:rsidRDefault="00000000">
    <w:pPr>
      <w:rPr>
        <w:sz w:val="2"/>
        <w:szCs w:val="2"/>
      </w:rPr>
    </w:pPr>
    <w:r>
      <w:pict w14:anchorId="6CF536F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72.45pt;margin-top:780.65pt;width:11.75pt;height:5.7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85120E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"/>
                  </w:rPr>
                  <w:t>140</w:t>
                </w:r>
              </w:p>
            </w:txbxContent>
          </v:textbox>
          <w10:wrap anchorx="page" anchory="page"/>
        </v:shape>
      </w:pict>
    </w:r>
    <w:r>
      <w:pict w14:anchorId="164AE213">
        <v:shape id="_x0000_s1031" type="#_x0000_t202" style="position:absolute;margin-left:274.55pt;margin-top:825.55pt;width:4.1pt;height:6.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C081CA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Tahoma85ptCorsivoSpaziatura0pt"/>
                    <w:b w:val="0"/>
                    <w:bCs w:val="0"/>
                  </w:rPr>
                  <w:t>#</w:t>
                </w:r>
                <w:r>
                  <w:rPr>
                    <w:rStyle w:val="IntestazioneopidipaginaTahoma85ptCorsivo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DAB5" w14:textId="77777777" w:rsidR="002C4AD5" w:rsidRDefault="00000000">
    <w:pPr>
      <w:rPr>
        <w:sz w:val="2"/>
        <w:szCs w:val="2"/>
      </w:rPr>
    </w:pPr>
    <w:r>
      <w:pict w14:anchorId="45C6E547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52.7pt;margin-top:802.5pt;width:9.6pt;height:6.9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9755F7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Consolas9ptSpaziatura0pt0"/>
                  </w:rPr>
                  <w:t>#</w:t>
                </w:r>
                <w:r>
                  <w:rPr>
                    <w:rStyle w:val="IntestazioneopidipaginaConsolas9pt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638DF" w14:textId="77777777" w:rsidR="002C4AD5" w:rsidRDefault="00000000">
    <w:pPr>
      <w:rPr>
        <w:sz w:val="2"/>
        <w:szCs w:val="2"/>
      </w:rPr>
    </w:pPr>
    <w:r>
      <w:pict w14:anchorId="7A569E25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52.7pt;margin-top:802.5pt;width:9.6pt;height:6.95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12C621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Consolas9ptSpaziatura0pt0"/>
                    <w:noProof/>
                  </w:rPr>
                  <w:t>41</w:t>
                </w:r>
                <w:r>
                  <w:rPr>
                    <w:rStyle w:val="IntestazioneopidipaginaConsolas9pt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697B" w14:textId="77777777" w:rsidR="002C4AD5" w:rsidRDefault="00000000">
    <w:pPr>
      <w:rPr>
        <w:sz w:val="2"/>
        <w:szCs w:val="2"/>
      </w:rPr>
    </w:pPr>
    <w:r>
      <w:pict w14:anchorId="132C4447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95.2pt;margin-top:802.5pt;width:11.05pt;height:6.9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4CF002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0pt"/>
                    <w:noProof/>
                  </w:rPr>
                  <w:t>44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E108A" w14:textId="77777777" w:rsidR="002C4AD5" w:rsidRDefault="00000000">
    <w:pPr>
      <w:rPr>
        <w:sz w:val="2"/>
        <w:szCs w:val="2"/>
      </w:rPr>
    </w:pPr>
    <w:r>
      <w:pict w14:anchorId="244407E6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60.4pt;margin-top:802.5pt;width:9.85pt;height:6.95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8D45B1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0pt"/>
                    <w:noProof/>
                  </w:rPr>
                  <w:t>43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A789F" w14:textId="77777777" w:rsidR="002C4AD5" w:rsidRDefault="00000000">
    <w:pPr>
      <w:rPr>
        <w:sz w:val="2"/>
        <w:szCs w:val="2"/>
      </w:rPr>
    </w:pPr>
    <w:r>
      <w:pict w14:anchorId="60EFCD8E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413.4pt;margin-top:764.4pt;width:16.55pt;height:6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343B7A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1420</w:t>
                </w:r>
              </w:p>
            </w:txbxContent>
          </v:textbox>
          <w10:wrap anchorx="page" anchory="page"/>
        </v:shape>
      </w:pict>
    </w:r>
    <w:r>
      <w:pict w14:anchorId="6AADB9F8">
        <v:shape id="_x0000_s1098" type="#_x0000_t202" style="position:absolute;margin-left:315.7pt;margin-top:834.5pt;width:10.1pt;height:7.2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E69E48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Consolas9ptSpaziatura0pt0"/>
                    <w:noProof/>
                  </w:rPr>
                  <w:t>42</w:t>
                </w:r>
                <w:r>
                  <w:rPr>
                    <w:rStyle w:val="IntestazioneopidipaginaConsolas9pt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F0991" w14:textId="77777777" w:rsidR="002C4AD5" w:rsidRDefault="00000000">
    <w:pPr>
      <w:rPr>
        <w:sz w:val="2"/>
        <w:szCs w:val="2"/>
      </w:rPr>
    </w:pPr>
    <w:r>
      <w:pict w14:anchorId="25C442D3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473.35pt;margin-top:750.8pt;width:16.3pt;height:6.95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4EDD58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1560</w:t>
                </w:r>
              </w:p>
            </w:txbxContent>
          </v:textbox>
          <w10:wrap anchorx="page" anchory="page"/>
        </v:shape>
      </w:pict>
    </w:r>
    <w:r>
      <w:pict w14:anchorId="7544696C">
        <v:shape id="_x0000_s1100" type="#_x0000_t202" style="position:absolute;margin-left:376.15pt;margin-top:833.85pt;width:10.3pt;height:7.9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D1CC70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0pt"/>
                    <w:noProof/>
                  </w:rPr>
                  <w:t>46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8335" w14:textId="77777777" w:rsidR="002C4AD5" w:rsidRDefault="00000000">
    <w:pPr>
      <w:rPr>
        <w:sz w:val="2"/>
        <w:szCs w:val="2"/>
      </w:rPr>
    </w:pPr>
    <w:r>
      <w:pict w14:anchorId="5C8D4D18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325.05pt;margin-top:802.9pt;width:10.1pt;height:6.9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5D11AF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0pt"/>
                    <w:noProof/>
                  </w:rPr>
                  <w:t>47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B691" w14:textId="77777777" w:rsidR="002C4AD5" w:rsidRDefault="00000000">
    <w:pPr>
      <w:rPr>
        <w:sz w:val="2"/>
        <w:szCs w:val="2"/>
      </w:rPr>
    </w:pPr>
    <w:r>
      <w:pict w14:anchorId="33D36B1C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95.2pt;margin-top:802.5pt;width:11.05pt;height:6.95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BDEDDC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0pt"/>
                    <w:noProof/>
                  </w:rPr>
                  <w:t>45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8B37" w14:textId="77777777" w:rsidR="002C4AD5" w:rsidRDefault="00000000">
    <w:pPr>
      <w:rPr>
        <w:sz w:val="2"/>
        <w:szCs w:val="2"/>
      </w:rPr>
    </w:pPr>
    <w:r>
      <w:pict w14:anchorId="4C692C2D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60.35pt;margin-top:802.5pt;width:113.5pt;height:6.9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B2E878" w14:textId="77777777" w:rsidR="002C4AD5" w:rsidRDefault="00A879FE">
                <w:pPr>
                  <w:pStyle w:val="Intestazioneopidipagina0"/>
                  <w:shd w:val="clear" w:color="auto" w:fill="auto"/>
                  <w:tabs>
                    <w:tab w:val="right" w:pos="2270"/>
                  </w:tabs>
                  <w:spacing w:line="240" w:lineRule="auto"/>
                </w:pPr>
                <w:r>
                  <w:rPr>
                    <w:rStyle w:val="IntestazioneopidipaginaConsolas9ptSpaziatura0pt0"/>
                  </w:rPr>
                  <w:t>4</w:t>
                </w:r>
                <w:r>
                  <w:rPr>
                    <w:rStyle w:val="IntestazioneopidipaginaConsolas9pt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"/>
                  </w:rPr>
                  <w:t>#</w:t>
                </w:r>
                <w:r w:rsidR="00000000">
                  <w:rPr>
                    <w:rStyle w:val="Intestazioneopidipagina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91F0" w14:textId="77777777" w:rsidR="002C4AD5" w:rsidRDefault="00000000">
    <w:pPr>
      <w:rPr>
        <w:sz w:val="2"/>
        <w:szCs w:val="2"/>
      </w:rPr>
    </w:pPr>
    <w:r>
      <w:pict w14:anchorId="79D09B3A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60.35pt;margin-top:802.5pt;width:113.5pt;height:6.9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6EE672" w14:textId="77777777" w:rsidR="002C4AD5" w:rsidRDefault="00A879FE">
                <w:pPr>
                  <w:pStyle w:val="Intestazioneopidipagina0"/>
                  <w:shd w:val="clear" w:color="auto" w:fill="auto"/>
                  <w:tabs>
                    <w:tab w:val="right" w:pos="2270"/>
                  </w:tabs>
                  <w:spacing w:line="240" w:lineRule="auto"/>
                </w:pPr>
                <w:r>
                  <w:rPr>
                    <w:rStyle w:val="IntestazioneopidipaginaConsolas9ptSpaziatura0pt0"/>
                  </w:rPr>
                  <w:t>4</w:t>
                </w:r>
                <w:r>
                  <w:rPr>
                    <w:rStyle w:val="IntestazioneopidipaginaConsolas9pt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337D8" w:rsidRPr="00E337D8">
                  <w:rPr>
                    <w:rStyle w:val="IntestazioneopidipaginaSpaziatura0pt"/>
                    <w:noProof/>
                  </w:rPr>
                  <w:t>49</w:t>
                </w:r>
                <w:r w:rsidR="00000000"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3204" w14:textId="77777777" w:rsidR="002C4AD5" w:rsidRDefault="00000000">
    <w:pPr>
      <w:rPr>
        <w:sz w:val="2"/>
        <w:szCs w:val="2"/>
      </w:rPr>
    </w:pPr>
    <w:r>
      <w:pict w14:anchorId="3594B4B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73.65pt;margin-top:802.75pt;width:12pt;height:7.2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3232E8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85ptSpaziatura0pt"/>
                  </w:rPr>
                  <w:t>348</w:t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94EEF" w14:textId="77777777" w:rsidR="002C4AD5" w:rsidRDefault="00000000">
    <w:pPr>
      <w:rPr>
        <w:sz w:val="2"/>
        <w:szCs w:val="2"/>
      </w:rPr>
    </w:pPr>
    <w:r>
      <w:pict w14:anchorId="75AB3848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414.5pt;margin-top:773.1pt;width:16.1pt;height:6.95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49F4EE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1632</w:t>
                </w:r>
              </w:p>
            </w:txbxContent>
          </v:textbox>
          <w10:wrap anchorx="page" anchory="page"/>
        </v:shape>
      </w:pict>
    </w:r>
    <w:r>
      <w:pict w14:anchorId="449B1399">
        <v:shape id="_x0000_s1109" type="#_x0000_t202" style="position:absolute;margin-left:316.35pt;margin-top:830.2pt;width:10.1pt;height:8.65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29134A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0pt"/>
                    <w:noProof/>
                  </w:rPr>
                  <w:t>48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643A" w14:textId="77777777" w:rsidR="002C4AD5" w:rsidRDefault="002C4AD5"/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815A" w14:textId="77777777" w:rsidR="002C4AD5" w:rsidRDefault="002C4AD5"/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B52A" w14:textId="77777777" w:rsidR="002C4AD5" w:rsidRDefault="00000000">
    <w:pPr>
      <w:rPr>
        <w:sz w:val="2"/>
        <w:szCs w:val="2"/>
      </w:rPr>
    </w:pPr>
    <w:r>
      <w:pict w14:anchorId="54B3E33B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413.9pt;margin-top:803.1pt;width:15.85pt;height:5.7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389A07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1704</w:t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72C1" w14:textId="77777777" w:rsidR="002C4AD5" w:rsidRDefault="00000000">
    <w:pPr>
      <w:rPr>
        <w:sz w:val="2"/>
        <w:szCs w:val="2"/>
      </w:rPr>
    </w:pPr>
    <w:r>
      <w:pict w14:anchorId="14214486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413.75pt;margin-top:802.9pt;width:16.8pt;height:6.9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EA112E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1844</w:t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40FB1" w14:textId="77777777" w:rsidR="002C4AD5" w:rsidRDefault="00000000">
    <w:pPr>
      <w:rPr>
        <w:sz w:val="2"/>
        <w:szCs w:val="2"/>
      </w:rPr>
    </w:pPr>
    <w:r>
      <w:pict w14:anchorId="5B4E8658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413.75pt;margin-top:802.9pt;width:16.8pt;height:6.95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CA245E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1844</w:t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38FC" w14:textId="77777777" w:rsidR="002C4AD5" w:rsidRDefault="00000000">
    <w:pPr>
      <w:rPr>
        <w:sz w:val="2"/>
        <w:szCs w:val="2"/>
      </w:rPr>
    </w:pPr>
    <w:r>
      <w:pict w14:anchorId="775DD168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367.2pt;margin-top:803.6pt;width:16.1pt;height:5.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8F9C0D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1808</w:t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9C1C" w14:textId="77777777" w:rsidR="002C4AD5" w:rsidRDefault="002C4AD5"/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ADD5" w14:textId="77777777" w:rsidR="002C4AD5" w:rsidRDefault="002C4AD5"/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A48A" w14:textId="77777777" w:rsidR="002C4AD5" w:rsidRDefault="002C4AD5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DF3A7" w14:textId="77777777" w:rsidR="002C4AD5" w:rsidRDefault="00000000">
    <w:pPr>
      <w:rPr>
        <w:sz w:val="2"/>
        <w:szCs w:val="2"/>
      </w:rPr>
    </w:pPr>
    <w:r>
      <w:pict w14:anchorId="24E61FE2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373.65pt;margin-top:802.75pt;width:12pt;height:7.2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40AD13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85ptSpaziatura0pt"/>
                  </w:rPr>
                  <w:t>348</w:t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1FDB" w14:textId="77777777" w:rsidR="002C4AD5" w:rsidRDefault="00000000">
    <w:pPr>
      <w:rPr>
        <w:sz w:val="2"/>
        <w:szCs w:val="2"/>
      </w:rPr>
    </w:pPr>
    <w:r>
      <w:pict w14:anchorId="77FF1B12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357.8pt;margin-top:803.35pt;width:16.3pt;height:6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945477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2032</w:t>
                </w:r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84D5D" w14:textId="77777777" w:rsidR="002C4AD5" w:rsidRDefault="00000000">
    <w:pPr>
      <w:rPr>
        <w:sz w:val="2"/>
        <w:szCs w:val="2"/>
      </w:rPr>
    </w:pPr>
    <w:r>
      <w:pict w14:anchorId="10BE7741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419.2pt;margin-top:803.5pt;width:15.85pt;height:5.75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CB5E26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1992</w:t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5D01" w14:textId="77777777" w:rsidR="002C4AD5" w:rsidRDefault="00000000">
    <w:pPr>
      <w:rPr>
        <w:sz w:val="2"/>
        <w:szCs w:val="2"/>
      </w:rPr>
    </w:pPr>
    <w:r>
      <w:pict w14:anchorId="5574A83B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377.85pt;margin-top:802.5pt;width:16.55pt;height:6.95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A8BA17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1956</w:t>
                </w:r>
              </w:p>
            </w:txbxContent>
          </v:textbox>
          <w10:wrap anchorx="page" anchory="page"/>
        </v:shape>
      </w:pic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43C59" w14:textId="77777777" w:rsidR="002C4AD5" w:rsidRDefault="00000000">
    <w:pPr>
      <w:rPr>
        <w:sz w:val="2"/>
        <w:szCs w:val="2"/>
      </w:rPr>
    </w:pPr>
    <w:r>
      <w:pict w14:anchorId="7766C1F6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63.25pt;margin-top:802.7pt;width:8.4pt;height:6.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1F7552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Spaziatura1pt"/>
                  </w:rPr>
                  <w:t>#</w:t>
                </w:r>
                <w:r>
                  <w:rPr>
                    <w:rStyle w:val="Intestazioneopidipagina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9835" w14:textId="77777777" w:rsidR="002C4AD5" w:rsidRDefault="00000000">
    <w:pPr>
      <w:rPr>
        <w:sz w:val="2"/>
        <w:szCs w:val="2"/>
      </w:rPr>
    </w:pPr>
    <w:r>
      <w:pict w14:anchorId="3C2BF51A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63.25pt;margin-top:802.7pt;width:8.4pt;height:6.5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02EEDB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61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9309" w14:textId="77777777" w:rsidR="002C4AD5" w:rsidRDefault="00000000">
    <w:pPr>
      <w:rPr>
        <w:sz w:val="2"/>
        <w:szCs w:val="2"/>
      </w:rPr>
    </w:pPr>
    <w:r>
      <w:pict w14:anchorId="7D66AE4C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61pt;margin-top:802.7pt;width:8.65pt;height:6.5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ABB632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60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B99C" w14:textId="77777777" w:rsidR="002C4AD5" w:rsidRDefault="00000000">
    <w:pPr>
      <w:rPr>
        <w:sz w:val="2"/>
        <w:szCs w:val="2"/>
      </w:rPr>
    </w:pPr>
    <w:r>
      <w:pict w14:anchorId="6739A13A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61pt;margin-top:802.7pt;width:8.65pt;height:6.5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3640A8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72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7F3E5" w14:textId="77777777" w:rsidR="002C4AD5" w:rsidRDefault="00000000">
    <w:pPr>
      <w:rPr>
        <w:sz w:val="2"/>
        <w:szCs w:val="2"/>
      </w:rPr>
    </w:pPr>
    <w:r>
      <w:pict w14:anchorId="28EB2595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61pt;margin-top:802.7pt;width:8.65pt;height:6.5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8F8CA0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71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3E08" w14:textId="77777777" w:rsidR="002C4AD5" w:rsidRDefault="002C4AD5"/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0CBC2" w14:textId="77777777" w:rsidR="002C4AD5" w:rsidRDefault="00000000">
    <w:pPr>
      <w:rPr>
        <w:sz w:val="2"/>
        <w:szCs w:val="2"/>
      </w:rPr>
    </w:pPr>
    <w:r>
      <w:pict w14:anchorId="600D941A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339.35pt;margin-top:802.9pt;width:10.55pt;height:6.95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A822E9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LucidaSansUnicode8ptSpaziatura0pt"/>
                    <w:b w:val="0"/>
                    <w:bCs w:val="0"/>
                    <w:noProof/>
                  </w:rPr>
                  <w:t>74</w:t>
                </w:r>
                <w:r>
                  <w:rPr>
                    <w:rStyle w:val="IntestazioneopidipaginaLucidaSansUnicode8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D1CA0" w14:textId="77777777" w:rsidR="002C4AD5" w:rsidRDefault="002C4AD5"/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928D" w14:textId="77777777" w:rsidR="002C4AD5" w:rsidRDefault="00000000">
    <w:pPr>
      <w:rPr>
        <w:sz w:val="2"/>
        <w:szCs w:val="2"/>
      </w:rPr>
    </w:pPr>
    <w:r>
      <w:pict w14:anchorId="03F79486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39.35pt;margin-top:802.9pt;width:10.55pt;height:6.9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7C69DB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879FE">
                  <w:rPr>
                    <w:rStyle w:val="IntestazioneopidipaginaLucidaSansUnicode8ptSpaziatura0pt"/>
                    <w:b w:val="0"/>
                    <w:bCs w:val="0"/>
                  </w:rPr>
                  <w:t>#</w:t>
                </w:r>
                <w:r>
                  <w:rPr>
                    <w:rStyle w:val="IntestazioneopidipaginaLucidaSansUnicode8pt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D5E5C" w14:textId="77777777" w:rsidR="002C4AD5" w:rsidRDefault="00000000">
    <w:pPr>
      <w:rPr>
        <w:sz w:val="2"/>
        <w:szCs w:val="2"/>
      </w:rPr>
    </w:pPr>
    <w:r>
      <w:pict w14:anchorId="4C097B72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59.6pt;margin-top:793pt;width:16.55pt;height:6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E0ACDB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9ptSpaziatura0pt1"/>
                  </w:rPr>
                  <w:t>2</w:t>
                </w:r>
                <w:r>
                  <w:rPr>
                    <w:rStyle w:val="Intestazioneopidipagina7ptSpaziatura0pt"/>
                  </w:rPr>
                  <w:t>í</w:t>
                </w:r>
                <w:r>
                  <w:rPr>
                    <w:rStyle w:val="IntestazioneopidipaginaConsolas9ptSpaziatura0pt1"/>
                  </w:rPr>
                  <w:t>4</w:t>
                </w:r>
                <w:r>
                  <w:rPr>
                    <w:rStyle w:val="Intestazioneopidipagina7ptSpaziatura0pt"/>
                  </w:rPr>
                  <w:t>°</w:t>
                </w:r>
              </w:p>
            </w:txbxContent>
          </v:textbox>
          <w10:wrap anchorx="page" anchory="page"/>
        </v:shape>
      </w:pict>
    </w:r>
    <w:r>
      <w:pict w14:anchorId="22D1A90B">
        <v:shape id="_x0000_s1131" type="#_x0000_t202" style="position:absolute;margin-left:263.35pt;margin-top:812.45pt;width:8.65pt;height:6.5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B85C6E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LucidaSansUnicode8ptSpaziatura0pt"/>
                    <w:b w:val="0"/>
                    <w:bCs w:val="0"/>
                    <w:noProof/>
                  </w:rPr>
                  <w:t>73</w:t>
                </w:r>
                <w:r>
                  <w:rPr>
                    <w:rStyle w:val="IntestazioneopidipaginaLucidaSansUnicode8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CCE46" w14:textId="77777777" w:rsidR="002C4AD5" w:rsidRDefault="00000000">
    <w:pPr>
      <w:rPr>
        <w:sz w:val="2"/>
        <w:szCs w:val="2"/>
      </w:rPr>
    </w:pPr>
    <w:r>
      <w:pict w14:anchorId="604EE2A9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61pt;margin-top:802.7pt;width:8.65pt;height:6.5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05A31F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76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DDB03" w14:textId="77777777" w:rsidR="002C4AD5" w:rsidRDefault="00000000">
    <w:pPr>
      <w:rPr>
        <w:sz w:val="2"/>
        <w:szCs w:val="2"/>
      </w:rPr>
    </w:pPr>
    <w:r>
      <w:pict w14:anchorId="4D5A5B2A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61pt;margin-top:802.7pt;width:8.65pt;height:6.5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12F742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77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96CD2" w14:textId="77777777" w:rsidR="002C4AD5" w:rsidRDefault="002C4AD5"/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9CF8" w14:textId="77777777" w:rsidR="002C4AD5" w:rsidRDefault="00000000">
    <w:pPr>
      <w:rPr>
        <w:sz w:val="2"/>
        <w:szCs w:val="2"/>
      </w:rPr>
    </w:pPr>
    <w:r>
      <w:pict w14:anchorId="1E683812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349.8pt;margin-top:802.85pt;width:9.35pt;height:6.25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BB6495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80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42E3" w14:textId="77777777" w:rsidR="002C4AD5" w:rsidRDefault="00000000">
    <w:pPr>
      <w:rPr>
        <w:sz w:val="2"/>
        <w:szCs w:val="2"/>
      </w:rPr>
    </w:pPr>
    <w:r>
      <w:pict w14:anchorId="1F3BCDE7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61pt;margin-top:802.7pt;width:8.65pt;height:6.5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19A3C7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81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C19" w14:textId="77777777" w:rsidR="002C4AD5" w:rsidRDefault="00000000">
    <w:pPr>
      <w:rPr>
        <w:sz w:val="2"/>
        <w:szCs w:val="2"/>
      </w:rPr>
    </w:pPr>
    <w:r>
      <w:pict w14:anchorId="5456D5B5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339.35pt;margin-top:802.9pt;width:10.55pt;height:6.95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81CFD7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LucidaSansUnicode8ptSpaziatura0pt"/>
                    <w:b w:val="0"/>
                    <w:bCs w:val="0"/>
                    <w:noProof/>
                  </w:rPr>
                  <w:t>78</w:t>
                </w:r>
                <w:r>
                  <w:rPr>
                    <w:rStyle w:val="IntestazioneopidipaginaLucidaSansUnicode8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09D1B" w14:textId="77777777" w:rsidR="002C4AD5" w:rsidRDefault="00000000">
    <w:pPr>
      <w:rPr>
        <w:sz w:val="2"/>
        <w:szCs w:val="2"/>
      </w:rPr>
    </w:pPr>
    <w:r>
      <w:pict w14:anchorId="225162D6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341pt;margin-top:801.9pt;width:10.1pt;height:8.1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1CD1DC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84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  <w:r w:rsidR="00A879FE">
                  <w:rPr>
                    <w:rStyle w:val="IntestazioneopidipaginaSpaziatura1pt"/>
                  </w:rPr>
                  <w:t>*</w:t>
                </w:r>
              </w:p>
            </w:txbxContent>
          </v:textbox>
          <w10:wrap anchorx="page" anchory="page"/>
        </v:shape>
      </w:pict>
    </w: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D4501" w14:textId="77777777" w:rsidR="002C4AD5" w:rsidRDefault="00000000">
    <w:pPr>
      <w:rPr>
        <w:sz w:val="2"/>
        <w:szCs w:val="2"/>
      </w:rPr>
    </w:pPr>
    <w:r>
      <w:pict w14:anchorId="27497CAB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39.2pt;margin-top:802.7pt;width:9.35pt;height:6.5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B8976C" w14:textId="77777777" w:rsidR="002C4AD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337D8" w:rsidRPr="00E337D8">
                  <w:rPr>
                    <w:rStyle w:val="IntestazioneopidipaginaSpaziatura1pt"/>
                    <w:noProof/>
                  </w:rPr>
                  <w:t>83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5B82" w14:textId="77777777" w:rsidR="00F14E07" w:rsidRDefault="00F14E07">
      <w:r>
        <w:separator/>
      </w:r>
    </w:p>
  </w:footnote>
  <w:footnote w:type="continuationSeparator" w:id="0">
    <w:p w14:paraId="5A65450B" w14:textId="77777777" w:rsidR="00F14E07" w:rsidRDefault="00F14E07">
      <w:r>
        <w:continuationSeparator/>
      </w:r>
    </w:p>
  </w:footnote>
  <w:footnote w:id="1">
    <w:p w14:paraId="3DAACB71" w14:textId="77777777" w:rsidR="002C4AD5" w:rsidRDefault="00A879FE">
      <w:pPr>
        <w:pStyle w:val="Notaapidipagina0"/>
        <w:shd w:val="clear" w:color="auto" w:fill="auto"/>
        <w:spacing w:line="230" w:lineRule="exact"/>
        <w:jc w:val="left"/>
      </w:pPr>
      <w:r>
        <w:rPr>
          <w:rStyle w:val="NotaapidipaginaConstantia8ptSpaziatura0pt"/>
          <w:b w:val="0"/>
          <w:bCs w:val="0"/>
          <w:vertAlign w:val="superscript"/>
        </w:rPr>
        <w:footnoteRef/>
      </w:r>
      <w:r>
        <w:rPr>
          <w:rStyle w:val="NotaapidipaginaConstantia8ptSpaziatura0pt"/>
          <w:b w:val="0"/>
          <w:bCs w:val="0"/>
        </w:rPr>
        <w:t xml:space="preserve"> </w:t>
      </w:r>
      <w:r>
        <w:t>44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8D12" w14:textId="77777777" w:rsidR="002C4AD5" w:rsidRDefault="00000000">
    <w:pPr>
      <w:rPr>
        <w:sz w:val="2"/>
        <w:szCs w:val="2"/>
      </w:rPr>
    </w:pPr>
    <w:r>
      <w:pict w14:anchorId="51CFB0D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99.7pt;margin-top:209pt;width:12pt;height:7.2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EABFDC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"/>
                  </w:rPr>
                  <w:t>316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0E99" w14:textId="77777777" w:rsidR="002C4AD5" w:rsidRDefault="002C4AD5"/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5F92C" w14:textId="77777777" w:rsidR="002C4AD5" w:rsidRDefault="00000000">
    <w:pPr>
      <w:rPr>
        <w:sz w:val="2"/>
        <w:szCs w:val="2"/>
      </w:rPr>
    </w:pPr>
    <w:r>
      <w:pict w14:anchorId="5700DBD0">
        <v:shapetype id="_x0000_t202" coordsize="21600,21600" o:spt="202" path="m,l,21600r21600,l21600,xe">
          <v:stroke joinstyle="miter"/>
          <v:path gradientshapeok="t" o:connecttype="rect"/>
        </v:shapetype>
        <v:shape id="_x0000_s1355" type="#_x0000_t202" style="position:absolute;margin-left:211.1pt;margin-top:30.7pt;width:239.75pt;height:9.35pt;z-index:-1887437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DC1983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1"/>
                  </w:rPr>
                  <w:t>FRAGMENT DU ROMEN / DE JUDAS MACHABEUS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5CA5" w14:textId="77777777" w:rsidR="002C4AD5" w:rsidRDefault="00000000">
    <w:pPr>
      <w:rPr>
        <w:sz w:val="2"/>
        <w:szCs w:val="2"/>
      </w:rPr>
    </w:pPr>
    <w:r>
      <w:pict w14:anchorId="56FD91A1">
        <v:shapetype id="_x0000_t202" coordsize="21600,21600" o:spt="202" path="m,l,21600r21600,l21600,xe">
          <v:stroke joinstyle="miter"/>
          <v:path gradientshapeok="t" o:connecttype="rect"/>
        </v:shapetype>
        <v:shape id="_x0000_s1356" type="#_x0000_t202" style="position:absolute;margin-left:211.1pt;margin-top:30.7pt;width:239.75pt;height:9.35pt;z-index:-1887437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1A6182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1"/>
                  </w:rPr>
                  <w:t>FRAGMENT DU ROMEN / DE JUDAS MACHABEUS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01B8" w14:textId="77777777" w:rsidR="002C4AD5" w:rsidRDefault="002C4AD5"/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B3E2" w14:textId="77777777" w:rsidR="002C4AD5" w:rsidRDefault="002C4AD5"/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529E" w14:textId="77777777" w:rsidR="002C4AD5" w:rsidRDefault="00000000">
    <w:pPr>
      <w:rPr>
        <w:sz w:val="2"/>
        <w:szCs w:val="2"/>
      </w:rPr>
    </w:pPr>
    <w:r>
      <w:pict w14:anchorId="25F56561">
        <v:shapetype id="_x0000_t202" coordsize="21600,21600" o:spt="202" path="m,l,21600r21600,l21600,xe">
          <v:stroke joinstyle="miter"/>
          <v:path gradientshapeok="t" o:connecttype="rect"/>
        </v:shapetype>
        <v:shape id="_x0000_s1365" type="#_x0000_t202" style="position:absolute;margin-left:32.25pt;margin-top:249.5pt;width:7.45pt;height:5.3pt;z-index:-1887437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CD31DE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Spaziatura0pt"/>
                  </w:rPr>
                  <w:t>68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204BE" w14:textId="77777777" w:rsidR="002C4AD5" w:rsidRDefault="002C4AD5"/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7450" w14:textId="77777777" w:rsidR="002C4AD5" w:rsidRDefault="00000000">
    <w:pPr>
      <w:rPr>
        <w:sz w:val="2"/>
        <w:szCs w:val="2"/>
      </w:rPr>
    </w:pPr>
    <w:r>
      <w:pict w14:anchorId="64EAFE8B">
        <v:shapetype id="_x0000_t202" coordsize="21600,21600" o:spt="202" path="m,l,21600r21600,l21600,xe">
          <v:stroke joinstyle="miter"/>
          <v:path gradientshapeok="t" o:connecttype="rect"/>
        </v:shapetype>
        <v:shape id="_x0000_s1371" type="#_x0000_t202" style="position:absolute;margin-left:799.6pt;margin-top:124.5pt;width:31.7pt;height:6.25pt;z-index:-1887437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27355F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1"/>
                  </w:rPr>
                  <w:t>NOTES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67C30" w14:textId="77777777" w:rsidR="002C4AD5" w:rsidRDefault="00000000">
    <w:pPr>
      <w:rPr>
        <w:sz w:val="2"/>
        <w:szCs w:val="2"/>
      </w:rPr>
    </w:pPr>
    <w:r>
      <w:pict w14:anchorId="21726726">
        <v:shapetype id="_x0000_t202" coordsize="21600,21600" o:spt="202" path="m,l,21600r21600,l21600,xe">
          <v:stroke joinstyle="miter"/>
          <v:path gradientshapeok="t" o:connecttype="rect"/>
        </v:shapetype>
        <v:shape id="_x0000_s1376" type="#_x0000_t202" style="position:absolute;margin-left:32.75pt;margin-top:66.1pt;width:6.5pt;height:8.15pt;z-index:-1887437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876DFB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Spaziatura0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4694" w14:textId="77777777" w:rsidR="002C4AD5" w:rsidRDefault="00000000">
    <w:pPr>
      <w:rPr>
        <w:sz w:val="2"/>
        <w:szCs w:val="2"/>
      </w:rPr>
    </w:pPr>
    <w:r>
      <w:pict w14:anchorId="3CEBD081">
        <v:shapetype id="_x0000_t202" coordsize="21600,21600" o:spt="202" path="m,l,21600r21600,l21600,xe">
          <v:stroke joinstyle="miter"/>
          <v:path gradientshapeok="t" o:connecttype="rect"/>
        </v:shapetype>
        <v:shape id="_x0000_s1377" type="#_x0000_t202" style="position:absolute;margin-left:32.75pt;margin-top:66.1pt;width:6.5pt;height:8.15pt;z-index:-1887437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C40B6A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Spaziatura0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C938" w14:textId="77777777" w:rsidR="002C4AD5" w:rsidRDefault="00000000">
    <w:pPr>
      <w:rPr>
        <w:sz w:val="2"/>
        <w:szCs w:val="2"/>
      </w:rPr>
    </w:pPr>
    <w:r>
      <w:pict w14:anchorId="392FA92F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798.75pt;margin-top:222.7pt;width:13.9pt;height:6.2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2F7845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85ptSpaziatura0pt"/>
                  </w:rPr>
                  <w:t>9</w:t>
                </w:r>
                <w:r>
                  <w:rPr>
                    <w:rStyle w:val="IntestazioneopidipaginaCorsivoSpaziatura-1pt"/>
                  </w:rPr>
                  <w:t>1&amp;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C1471" w14:textId="77777777" w:rsidR="002C4AD5" w:rsidRDefault="00000000">
    <w:pPr>
      <w:rPr>
        <w:sz w:val="2"/>
        <w:szCs w:val="2"/>
      </w:rPr>
    </w:pPr>
    <w:r>
      <w:pict w14:anchorId="24E481AF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799.1pt;margin-top:216.5pt;width:13.2pt;height:6.95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339011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984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BE00" w14:textId="77777777" w:rsidR="002C4AD5" w:rsidRDefault="00000000">
    <w:pPr>
      <w:rPr>
        <w:sz w:val="2"/>
        <w:szCs w:val="2"/>
      </w:rPr>
    </w:pPr>
    <w:r>
      <w:pict w14:anchorId="6D4FDBA8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799.1pt;margin-top:216.5pt;width:13.2pt;height:6.9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D87FB3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984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3F6E" w14:textId="77777777" w:rsidR="002C4AD5" w:rsidRDefault="002C4AD5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674E" w14:textId="77777777" w:rsidR="002C4AD5" w:rsidRDefault="00000000">
    <w:pPr>
      <w:rPr>
        <w:sz w:val="2"/>
        <w:szCs w:val="2"/>
      </w:rPr>
    </w:pPr>
    <w:r>
      <w:pict w14:anchorId="7A5DD55F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797.45pt;margin-top:194.2pt;width:16.55pt;height:4.55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C56130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0"/>
                  </w:rPr>
                  <w:t>1020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054F" w14:textId="77777777" w:rsidR="002C4AD5" w:rsidRDefault="00000000">
    <w:pPr>
      <w:rPr>
        <w:sz w:val="2"/>
        <w:szCs w:val="2"/>
      </w:rPr>
    </w:pPr>
    <w:r>
      <w:pict w14:anchorId="7CCF9BEA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797.45pt;margin-top:194.2pt;width:16.55pt;height:4.55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558071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0"/>
                  </w:rPr>
                  <w:t>1020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CC231" w14:textId="77777777" w:rsidR="002C4AD5" w:rsidRDefault="002C4AD5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97E8" w14:textId="77777777" w:rsidR="002C4AD5" w:rsidRDefault="00000000">
    <w:pPr>
      <w:rPr>
        <w:sz w:val="2"/>
        <w:szCs w:val="2"/>
      </w:rPr>
    </w:pPr>
    <w:r>
      <w:pict w14:anchorId="2A690D12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797.3pt;margin-top:199.9pt;width:16.8pt;height:6.9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4269FD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1084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4CB5" w14:textId="77777777" w:rsidR="002C4AD5" w:rsidRDefault="00000000">
    <w:pPr>
      <w:rPr>
        <w:sz w:val="2"/>
        <w:szCs w:val="2"/>
      </w:rPr>
    </w:pPr>
    <w:r>
      <w:pict w14:anchorId="14BD3E72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797.65pt;margin-top:222.85pt;width:16.1pt;height:7.2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7DD285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1156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20D8" w14:textId="77777777" w:rsidR="002C4AD5" w:rsidRDefault="00000000">
    <w:pPr>
      <w:rPr>
        <w:sz w:val="2"/>
        <w:szCs w:val="2"/>
      </w:rPr>
    </w:pPr>
    <w:r>
      <w:pict w14:anchorId="27C116C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99.7pt;margin-top:209pt;width:12pt;height:7.2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9249BA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"/>
                  </w:rPr>
                  <w:t>316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9EF0" w14:textId="77777777" w:rsidR="002C4AD5" w:rsidRDefault="00000000">
    <w:pPr>
      <w:rPr>
        <w:sz w:val="2"/>
        <w:szCs w:val="2"/>
      </w:rPr>
    </w:pPr>
    <w:r>
      <w:pict w14:anchorId="3B116658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797.65pt;margin-top:222.85pt;width:16.1pt;height:7.2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6F4B8C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1156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D348F" w14:textId="77777777" w:rsidR="002C4AD5" w:rsidRDefault="002C4AD5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F21F" w14:textId="77777777" w:rsidR="002C4AD5" w:rsidRDefault="002C4AD5"/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045DA" w14:textId="77777777" w:rsidR="002C4AD5" w:rsidRDefault="00000000">
    <w:pPr>
      <w:rPr>
        <w:sz w:val="2"/>
        <w:szCs w:val="2"/>
      </w:rPr>
    </w:pPr>
    <w:r>
      <w:pict w14:anchorId="4A513BCC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797.55pt;margin-top:202pt;width:16.3pt;height:5.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89EF2C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1288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24FD" w14:textId="77777777" w:rsidR="002C4AD5" w:rsidRDefault="002C4AD5"/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186A" w14:textId="77777777" w:rsidR="002C4AD5" w:rsidRDefault="00000000">
    <w:pPr>
      <w:rPr>
        <w:sz w:val="2"/>
        <w:szCs w:val="2"/>
      </w:rPr>
    </w:pPr>
    <w:r>
      <w:pict w14:anchorId="0156B88A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805.6pt;margin-top:207.8pt;width:16.3pt;height:6.9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777EA3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1360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6E37E" w14:textId="77777777" w:rsidR="002C4AD5" w:rsidRDefault="00000000">
    <w:pPr>
      <w:rPr>
        <w:sz w:val="2"/>
        <w:szCs w:val="2"/>
      </w:rPr>
    </w:pPr>
    <w:r>
      <w:pict w14:anchorId="76F23ACE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805.6pt;margin-top:207.8pt;width:16.3pt;height:6.9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E29E7A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1360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EF1DE" w14:textId="77777777" w:rsidR="002C4AD5" w:rsidRDefault="002C4AD5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4B95" w14:textId="77777777" w:rsidR="002C4AD5" w:rsidRDefault="00000000">
    <w:pPr>
      <w:rPr>
        <w:sz w:val="2"/>
        <w:szCs w:val="2"/>
      </w:rPr>
    </w:pPr>
    <w:r>
      <w:pict w14:anchorId="67FDEAF9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797.45pt;margin-top:228.6pt;width:16.55pt;height:6.2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04BE4A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1424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55E32" w14:textId="77777777" w:rsidR="002C4AD5" w:rsidRDefault="002C4A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978D" w14:textId="77777777" w:rsidR="002C4AD5" w:rsidRDefault="002C4AD5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5766" w14:textId="77777777" w:rsidR="002C4AD5" w:rsidRDefault="00000000">
    <w:pPr>
      <w:rPr>
        <w:sz w:val="2"/>
        <w:szCs w:val="2"/>
      </w:rPr>
    </w:pPr>
    <w:r>
      <w:pict w14:anchorId="50C0DF65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797.55pt;margin-top:222.1pt;width:16.3pt;height:6.95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57933D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1636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FD86" w14:textId="77777777" w:rsidR="002C4AD5" w:rsidRDefault="00000000">
    <w:pPr>
      <w:rPr>
        <w:sz w:val="2"/>
        <w:szCs w:val="2"/>
      </w:rPr>
    </w:pPr>
    <w:r>
      <w:pict w14:anchorId="124717CF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797.55pt;margin-top:222.1pt;width:16.3pt;height:6.95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94DEDD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1636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09B9" w14:textId="77777777" w:rsidR="002C4AD5" w:rsidRDefault="00000000">
    <w:pPr>
      <w:rPr>
        <w:sz w:val="2"/>
        <w:szCs w:val="2"/>
      </w:rPr>
    </w:pPr>
    <w:r>
      <w:pict w14:anchorId="52DFFAF4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797.45pt;margin-top:220.85pt;width:16.55pt;height:5.3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0FE052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1600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FA9E" w14:textId="77777777" w:rsidR="002C4AD5" w:rsidRDefault="002C4AD5"/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C949" w14:textId="77777777" w:rsidR="002C4AD5" w:rsidRDefault="00000000">
    <w:pPr>
      <w:rPr>
        <w:sz w:val="2"/>
        <w:szCs w:val="2"/>
      </w:rPr>
    </w:pPr>
    <w:r>
      <w:pict w14:anchorId="0C4BAEB9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797.3pt;margin-top:194.8pt;width:16.8pt;height:6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6D4492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9ptSpaziatura0pt0"/>
                  </w:rPr>
                  <w:t>1744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6D7D" w14:textId="77777777" w:rsidR="002C4AD5" w:rsidRDefault="00000000">
    <w:pPr>
      <w:rPr>
        <w:sz w:val="2"/>
        <w:szCs w:val="2"/>
      </w:rPr>
    </w:pPr>
    <w:r>
      <w:pict w14:anchorId="4E7AB663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797.65pt;margin-top:221.6pt;width:16.1pt;height:6.95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E8309C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1672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5FFB8" w14:textId="77777777" w:rsidR="002C4AD5" w:rsidRDefault="002C4AD5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201" w14:textId="77777777" w:rsidR="002C4AD5" w:rsidRDefault="00000000">
    <w:pPr>
      <w:rPr>
        <w:sz w:val="2"/>
        <w:szCs w:val="2"/>
      </w:rPr>
    </w:pPr>
    <w:r>
      <w:pict w14:anchorId="6E84CA9D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797.45pt;margin-top:204.45pt;width:16.55pt;height:6.95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88048A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1776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190A3" w14:textId="77777777" w:rsidR="002C4AD5" w:rsidRDefault="002C4AD5"/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8E9D" w14:textId="77777777" w:rsidR="002C4AD5" w:rsidRDefault="00000000">
    <w:pPr>
      <w:rPr>
        <w:sz w:val="2"/>
        <w:szCs w:val="2"/>
      </w:rPr>
    </w:pPr>
    <w:r>
      <w:pict w14:anchorId="65378408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797.55pt;margin-top:208.45pt;width:16.3pt;height:6.7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F0F8DE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1996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2C702" w14:textId="77777777" w:rsidR="002C4AD5" w:rsidRDefault="002C4AD5"/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5E13B" w14:textId="77777777" w:rsidR="002C4AD5" w:rsidRDefault="00000000">
    <w:pPr>
      <w:rPr>
        <w:sz w:val="2"/>
        <w:szCs w:val="2"/>
      </w:rPr>
    </w:pPr>
    <w:r>
      <w:pict w14:anchorId="1DD10D7C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797.45pt;margin-top:229.35pt;width:16.55pt;height:6.7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88009B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1960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B8DD" w14:textId="77777777" w:rsidR="002C4AD5" w:rsidRDefault="00000000">
    <w:pPr>
      <w:rPr>
        <w:sz w:val="2"/>
        <w:szCs w:val="2"/>
      </w:rPr>
    </w:pPr>
    <w:r>
      <w:pict w14:anchorId="75F1B9DF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797.3pt;margin-top:226.3pt;width:16.8pt;height:6.2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62EF6F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0"/>
                  </w:rPr>
                  <w:t>1924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BC5C6" w14:textId="77777777" w:rsidR="002C4AD5" w:rsidRDefault="002C4AD5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B10D7" w14:textId="77777777" w:rsidR="002C4AD5" w:rsidRDefault="002C4AD5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CDF4" w14:textId="77777777" w:rsidR="002C4AD5" w:rsidRDefault="002C4AD5"/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D256C" w14:textId="77777777" w:rsidR="002C4AD5" w:rsidRDefault="00000000">
    <w:pPr>
      <w:rPr>
        <w:sz w:val="2"/>
        <w:szCs w:val="2"/>
      </w:rPr>
    </w:pPr>
    <w:r>
      <w:pict w14:anchorId="469D36E0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34.65pt;margin-top:168pt;width:2.65pt;height:3.35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BFD9A5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65ptSpaziatura0pt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27ADA" w14:textId="77777777" w:rsidR="002C4AD5" w:rsidRDefault="002C4AD5"/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AF88" w14:textId="77777777" w:rsidR="002C4AD5" w:rsidRDefault="00000000">
    <w:pPr>
      <w:rPr>
        <w:sz w:val="2"/>
        <w:szCs w:val="2"/>
      </w:rPr>
    </w:pPr>
    <w:r>
      <w:pict w14:anchorId="000E7171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796.6pt;margin-top:209.05pt;width:18.25pt;height:6.25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4CB15E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LucidaSansUnicodeSpaziatura0pt"/>
                    <w:b w:val="0"/>
                    <w:bCs w:val="0"/>
                  </w:rPr>
                  <w:t>432</w:t>
                </w:r>
                <w:r>
                  <w:rPr>
                    <w:rStyle w:val="Intestazioneopidipagina12Spaziatura1pt"/>
                  </w:rPr>
                  <w:t>+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2A18" w14:textId="77777777" w:rsidR="002C4AD5" w:rsidRDefault="00000000">
    <w:pPr>
      <w:rPr>
        <w:sz w:val="2"/>
        <w:szCs w:val="2"/>
      </w:rPr>
    </w:pPr>
    <w:r>
      <w:pict w14:anchorId="4522B36D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796.6pt;margin-top:209.05pt;width:18.25pt;height:6.25pt;z-index:-1887439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E32A5B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LucidaSansUnicodeSpaziatura0pt"/>
                    <w:b w:val="0"/>
                    <w:bCs w:val="0"/>
                  </w:rPr>
                  <w:t>432</w:t>
                </w:r>
                <w:r>
                  <w:rPr>
                    <w:rStyle w:val="Intestazioneopidipagina12Spaziatura1pt"/>
                  </w:rPr>
                  <w:t>+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B3E6" w14:textId="77777777" w:rsidR="002C4AD5" w:rsidRDefault="002C4A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C8815" w14:textId="77777777" w:rsidR="002C4AD5" w:rsidRDefault="00000000">
    <w:pPr>
      <w:rPr>
        <w:sz w:val="2"/>
        <w:szCs w:val="2"/>
      </w:rPr>
    </w:pPr>
    <w:r>
      <w:pict w14:anchorId="147DE696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799.7pt;margin-top:233.75pt;width:12pt;height:6.9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41904D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Spaziatura1pt"/>
                  </w:rPr>
                  <w:t>672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D78F" w14:textId="77777777" w:rsidR="002C4AD5" w:rsidRDefault="002C4AD5"/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FB5D3" w14:textId="77777777" w:rsidR="002C4AD5" w:rsidRDefault="00000000">
    <w:pPr>
      <w:rPr>
        <w:sz w:val="2"/>
        <w:szCs w:val="2"/>
      </w:rPr>
    </w:pPr>
    <w:r>
      <w:pict w14:anchorId="45F3B8A8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801.75pt;margin-top:191.1pt;width:7.9pt;height:6.95pt;z-index:-1887438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2C0C3C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0"/>
                  </w:rPr>
                  <w:t>36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6EBA" w14:textId="77777777" w:rsidR="002C4AD5" w:rsidRDefault="002C4AD5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5520A" w14:textId="77777777" w:rsidR="002C4AD5" w:rsidRDefault="00000000">
    <w:pPr>
      <w:rPr>
        <w:sz w:val="2"/>
        <w:szCs w:val="2"/>
      </w:rPr>
    </w:pPr>
    <w:r>
      <w:pict w14:anchorId="71128811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803.2pt;margin-top:177.6pt;width:5.05pt;height:6pt;z-index:-1887438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D2B6E6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0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133D" w14:textId="77777777" w:rsidR="002C4AD5" w:rsidRDefault="00000000">
    <w:pPr>
      <w:rPr>
        <w:sz w:val="2"/>
        <w:szCs w:val="2"/>
      </w:rPr>
    </w:pPr>
    <w:r>
      <w:pict w14:anchorId="6EFAF6B3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803.2pt;margin-top:177.6pt;width:5.05pt;height:6pt;z-index:-1887438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FEC8EA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0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537A" w14:textId="77777777" w:rsidR="002C4AD5" w:rsidRDefault="00000000">
    <w:pPr>
      <w:rPr>
        <w:sz w:val="2"/>
        <w:szCs w:val="2"/>
      </w:rPr>
    </w:pPr>
    <w:r>
      <w:pict w14:anchorId="2CD71B0D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156.1pt;margin-top:32.5pt;width:193.7pt;height:6.5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9C8E23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874"/>
                  </w:tabs>
                  <w:spacing w:line="240" w:lineRule="auto"/>
                </w:pPr>
                <w:r>
                  <w:rPr>
                    <w:rStyle w:val="Intestazioneopidipagina12Spaziatura1pt"/>
                  </w:rPr>
                  <w:t>c</w:t>
                </w:r>
                <w:r>
                  <w:rPr>
                    <w:rStyle w:val="Intestazioneopidipagina12Spaziatura1pt"/>
                  </w:rPr>
                  <w:tab/>
                </w:r>
                <w:r>
                  <w:rPr>
                    <w:rStyle w:val="Intestazioneopidipagina1265ptSpaziatura1pt0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52138" w14:textId="77777777" w:rsidR="002C4AD5" w:rsidRDefault="00000000">
    <w:pPr>
      <w:rPr>
        <w:sz w:val="2"/>
        <w:szCs w:val="2"/>
      </w:rPr>
    </w:pPr>
    <w:r>
      <w:pict w14:anchorId="53359C76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172.8pt;margin-top:32.5pt;width:178.1pt;height:6.5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3F1EA2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62"/>
                  </w:tabs>
                  <w:spacing w:line="240" w:lineRule="auto"/>
                </w:pPr>
                <w:r>
                  <w:rPr>
                    <w:rStyle w:val="Intestazioneopidipagina1265ptSpaziatura1pt0"/>
                  </w:rPr>
                  <w:t>C</w:t>
                </w:r>
                <w:r>
                  <w:rPr>
                    <w:rStyle w:val="Intestazioneopidipagina1265ptSpaziatura1pt0"/>
                  </w:rPr>
                  <w:tab/>
                  <w:t>D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B2EA9" w14:textId="77777777" w:rsidR="002C4AD5" w:rsidRDefault="00000000">
    <w:pPr>
      <w:rPr>
        <w:sz w:val="2"/>
        <w:szCs w:val="2"/>
      </w:rPr>
    </w:pPr>
    <w:r>
      <w:pict w14:anchorId="4AC0336F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172.8pt;margin-top:32.5pt;width:178.1pt;height:6.5pt;z-index:-1887438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C8609D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62"/>
                  </w:tabs>
                  <w:spacing w:line="240" w:lineRule="auto"/>
                </w:pPr>
                <w:r>
                  <w:rPr>
                    <w:rStyle w:val="Intestazioneopidipagina1265ptSpaziatura1pt0"/>
                  </w:rPr>
                  <w:t>C</w:t>
                </w:r>
                <w:r>
                  <w:rPr>
                    <w:rStyle w:val="Intestazioneopidipagina1265ptSpaziatura1pt0"/>
                  </w:rPr>
                  <w:tab/>
                  <w:t>D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8FF64" w14:textId="77777777" w:rsidR="002C4AD5" w:rsidRDefault="002C4AD5"/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3A6C" w14:textId="77777777" w:rsidR="002C4AD5" w:rsidRDefault="00000000">
    <w:pPr>
      <w:rPr>
        <w:sz w:val="2"/>
        <w:szCs w:val="2"/>
      </w:rPr>
    </w:pPr>
    <w:r>
      <w:pict w14:anchorId="2A3957B1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803.3pt;margin-top:176.2pt;width:4.8pt;height:6pt;z-index:-1887438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F732D7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0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00C3" w14:textId="77777777" w:rsidR="002C4AD5" w:rsidRDefault="002C4AD5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9047" w14:textId="77777777" w:rsidR="002C4AD5" w:rsidRDefault="00000000">
    <w:pPr>
      <w:rPr>
        <w:sz w:val="2"/>
        <w:szCs w:val="2"/>
      </w:rPr>
    </w:pPr>
    <w:r>
      <w:pict w14:anchorId="74E5DC44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177.6pt;margin-top:32.4pt;width:177.85pt;height:6.7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C8910E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rPr>
                    <w:rStyle w:val="Intestazioneopidipagina12Spaziatura1pt"/>
                  </w:rPr>
                  <w:t>c</w:t>
                </w:r>
                <w:r>
                  <w:rPr>
                    <w:rStyle w:val="Intestazioneopidipagina12Spaziatura1pt"/>
                  </w:rPr>
                  <w:tab/>
                </w:r>
                <w:r>
                  <w:rPr>
                    <w:rStyle w:val="Intestazioneopidipagina1265ptSpaziatura1pt0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CB67" w14:textId="77777777" w:rsidR="002C4AD5" w:rsidRDefault="00000000">
    <w:pPr>
      <w:rPr>
        <w:sz w:val="2"/>
        <w:szCs w:val="2"/>
      </w:rPr>
    </w:pPr>
    <w:r>
      <w:pict w14:anchorId="2ABFEF82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803.2pt;margin-top:176.1pt;width:5.05pt;height:6pt;z-index:-1887438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9E996E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0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A55E" w14:textId="77777777" w:rsidR="002C4AD5" w:rsidRDefault="002C4AD5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D5390" w14:textId="77777777" w:rsidR="002C4AD5" w:rsidRDefault="00000000">
    <w:pPr>
      <w:rPr>
        <w:sz w:val="2"/>
        <w:szCs w:val="2"/>
      </w:rPr>
    </w:pPr>
    <w:r>
      <w:pict w14:anchorId="5330D849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189.85pt;margin-top:32.5pt;width:177.35pt;height:6.5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138A8B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47"/>
                  </w:tabs>
                  <w:spacing w:line="240" w:lineRule="auto"/>
                </w:pPr>
                <w:r>
                  <w:rPr>
                    <w:rStyle w:val="Intestazioneopidipagina127ptSpaziatura0pt0"/>
                  </w:rPr>
                  <w:t>B</w:t>
                </w:r>
                <w:r>
                  <w:rPr>
                    <w:rStyle w:val="Intestazioneopidipagina127ptSpaziatura0pt0"/>
                  </w:rPr>
                  <w:tab/>
                  <w:t>D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20049" w14:textId="77777777" w:rsidR="002C4AD5" w:rsidRDefault="00000000">
    <w:pPr>
      <w:rPr>
        <w:sz w:val="2"/>
        <w:szCs w:val="2"/>
      </w:rPr>
    </w:pPr>
    <w:r>
      <w:pict w14:anchorId="6ABFC1AB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157.15pt;margin-top:32.5pt;width:178.1pt;height:6.5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344AED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62"/>
                  </w:tabs>
                  <w:spacing w:line="240" w:lineRule="auto"/>
                </w:pPr>
                <w:r>
                  <w:rPr>
                    <w:rStyle w:val="Intestazioneopidipagina12Spaziatura1pt"/>
                  </w:rPr>
                  <w:t>c</w:t>
                </w:r>
                <w:r>
                  <w:rPr>
                    <w:rStyle w:val="Intestazioneopidipagina12Spaziatura1pt"/>
                  </w:rPr>
                  <w:tab/>
                </w:r>
                <w:r>
                  <w:rPr>
                    <w:rStyle w:val="Intestazioneopidipagina1265ptSpaziatura1pt0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B90B" w14:textId="77777777" w:rsidR="002C4AD5" w:rsidRDefault="00000000">
    <w:pPr>
      <w:rPr>
        <w:sz w:val="2"/>
        <w:szCs w:val="2"/>
      </w:rPr>
    </w:pPr>
    <w:r>
      <w:pict w14:anchorId="0FD11CAC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200.25pt;margin-top:32.5pt;width:177.85pt;height:6.5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2066E1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rPr>
                    <w:rStyle w:val="Intestazioneopidipagina127ptSpaziatura0pt0"/>
                  </w:rPr>
                  <w:t>B</w:t>
                </w:r>
                <w:r>
                  <w:rPr>
                    <w:rStyle w:val="Intestazioneopidipagina127ptSpaziatura0pt0"/>
                  </w:rPr>
                  <w:tab/>
                  <w:t>D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D9FB" w14:textId="77777777" w:rsidR="002C4AD5" w:rsidRDefault="00000000">
    <w:pPr>
      <w:rPr>
        <w:sz w:val="2"/>
        <w:szCs w:val="2"/>
      </w:rPr>
    </w:pPr>
    <w:r>
      <w:pict w14:anchorId="2CF08AB2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189.85pt;margin-top:32.5pt;width:177.35pt;height:6.5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FE4EEA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47"/>
                  </w:tabs>
                  <w:spacing w:line="240" w:lineRule="auto"/>
                </w:pPr>
                <w:r>
                  <w:rPr>
                    <w:rStyle w:val="Intestazioneopidipagina127ptSpaziatura0pt0"/>
                  </w:rPr>
                  <w:t>B</w:t>
                </w:r>
                <w:r>
                  <w:rPr>
                    <w:rStyle w:val="Intestazioneopidipagina127ptSpaziatura0pt0"/>
                  </w:rPr>
                  <w:tab/>
                  <w:t>D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72AD5" w14:textId="77777777" w:rsidR="002C4AD5" w:rsidRDefault="002C4AD5"/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184F" w14:textId="77777777" w:rsidR="002C4AD5" w:rsidRDefault="002C4AD5"/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8D6E" w14:textId="77777777" w:rsidR="002C4AD5" w:rsidRDefault="00000000">
    <w:pPr>
      <w:rPr>
        <w:sz w:val="2"/>
        <w:szCs w:val="2"/>
      </w:rPr>
    </w:pPr>
    <w:r>
      <w:pict w14:anchorId="2B8B699F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192.75pt;margin-top:32.65pt;width:177.6pt;height:6.25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CC5723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52"/>
                  </w:tabs>
                  <w:spacing w:line="240" w:lineRule="auto"/>
                </w:pPr>
                <w:r>
                  <w:rPr>
                    <w:rStyle w:val="Intestazioneopidipagina1265ptSpaziatura1pt0"/>
                  </w:rPr>
                  <w:t>B</w:t>
                </w:r>
                <w:r>
                  <w:rPr>
                    <w:rStyle w:val="Intestazioneopidipagina1265ptSpaziatura1pt0"/>
                  </w:rPr>
                  <w:tab/>
                  <w:t>D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C196" w14:textId="77777777" w:rsidR="002C4AD5" w:rsidRDefault="00000000">
    <w:pPr>
      <w:rPr>
        <w:sz w:val="2"/>
        <w:szCs w:val="2"/>
      </w:rPr>
    </w:pPr>
    <w:r>
      <w:pict w14:anchorId="5404029E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799.45pt;margin-top:225.6pt;width:12.5pt;height:5.7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903B6B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85ptSpaziatura0pt"/>
                  </w:rPr>
                  <w:t>74</w:t>
                </w:r>
                <w:r>
                  <w:rPr>
                    <w:rStyle w:val="Intestazioneopidipagina1"/>
                  </w:rPr>
                  <w:t>®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6CE1" w14:textId="77777777" w:rsidR="002C4AD5" w:rsidRDefault="00000000">
    <w:pPr>
      <w:rPr>
        <w:sz w:val="2"/>
        <w:szCs w:val="2"/>
      </w:rPr>
    </w:pPr>
    <w:r>
      <w:pict w14:anchorId="1E5FCF02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192.75pt;margin-top:32.65pt;width:177.6pt;height:6.25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E75524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52"/>
                  </w:tabs>
                  <w:spacing w:line="240" w:lineRule="auto"/>
                </w:pPr>
                <w:r>
                  <w:rPr>
                    <w:rStyle w:val="Intestazioneopidipagina1265ptSpaziatura1pt0"/>
                  </w:rPr>
                  <w:t>B</w:t>
                </w:r>
                <w:r>
                  <w:rPr>
                    <w:rStyle w:val="Intestazioneopidipagina1265ptSpaziatura1pt0"/>
                  </w:rPr>
                  <w:tab/>
                  <w:t>D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7CCC5" w14:textId="77777777" w:rsidR="002C4AD5" w:rsidRDefault="00000000">
    <w:pPr>
      <w:rPr>
        <w:sz w:val="2"/>
        <w:szCs w:val="2"/>
      </w:rPr>
    </w:pPr>
    <w:r>
      <w:pict w14:anchorId="79339EDF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97.05pt;margin-top:32.65pt;width:177.85pt;height:6.25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033E99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rPr>
                    <w:rStyle w:val="Intestazioneopidipagina127ptSpaziatura0pt0"/>
                  </w:rPr>
                  <w:t>B</w:t>
                </w:r>
                <w:r>
                  <w:rPr>
                    <w:rStyle w:val="Intestazioneopidipagina127ptSpaziatura0pt0"/>
                  </w:rPr>
                  <w:tab/>
                  <w:t>D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A97C" w14:textId="77777777" w:rsidR="002C4AD5" w:rsidRDefault="00000000">
    <w:pPr>
      <w:rPr>
        <w:sz w:val="2"/>
        <w:szCs w:val="2"/>
      </w:rPr>
    </w:pPr>
    <w:r>
      <w:pict w14:anchorId="4C62D2B6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197.05pt;margin-top:32.65pt;width:177.85pt;height:6.25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03E76A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rPr>
                    <w:rStyle w:val="Intestazioneopidipagina127ptSpaziatura0pt0"/>
                  </w:rPr>
                  <w:t>B</w:t>
                </w:r>
                <w:r>
                  <w:rPr>
                    <w:rStyle w:val="Intestazioneopidipagina127ptSpaziatura0pt0"/>
                  </w:rPr>
                  <w:tab/>
                  <w:t>D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86D7" w14:textId="77777777" w:rsidR="002C4AD5" w:rsidRDefault="002C4AD5"/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45B8" w14:textId="77777777" w:rsidR="002C4AD5" w:rsidRDefault="002C4AD5"/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FC13" w14:textId="77777777" w:rsidR="002C4AD5" w:rsidRDefault="00000000">
    <w:pPr>
      <w:rPr>
        <w:sz w:val="2"/>
        <w:szCs w:val="2"/>
      </w:rPr>
    </w:pPr>
    <w:r>
      <w:pict w14:anchorId="316B612F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201.75pt;margin-top:32.65pt;width:177.85pt;height:6.25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DAF60D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rPr>
                    <w:rStyle w:val="Intestazioneopidipagina1265ptSpaziatura1pt0"/>
                  </w:rPr>
                  <w:t>B</w:t>
                </w:r>
                <w:r>
                  <w:rPr>
                    <w:rStyle w:val="Intestazioneopidipagina1265ptSpaziatura1pt0"/>
                  </w:rPr>
                  <w:tab/>
                  <w:t>D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FF41" w14:textId="77777777" w:rsidR="002C4AD5" w:rsidRDefault="00000000">
    <w:pPr>
      <w:rPr>
        <w:sz w:val="2"/>
        <w:szCs w:val="2"/>
      </w:rPr>
    </w:pPr>
    <w:r>
      <w:pict w14:anchorId="7F7C1A6B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201.75pt;margin-top:32.65pt;width:177.85pt;height:6.25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6B8080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rPr>
                    <w:rStyle w:val="Intestazioneopidipagina1265ptSpaziatura1pt0"/>
                  </w:rPr>
                  <w:t>B</w:t>
                </w:r>
                <w:r>
                  <w:rPr>
                    <w:rStyle w:val="Intestazioneopidipagina1265ptSpaziatura1pt0"/>
                  </w:rPr>
                  <w:tab/>
                  <w:t>D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13AC" w14:textId="77777777" w:rsidR="002C4AD5" w:rsidRDefault="002C4AD5"/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84C0" w14:textId="77777777" w:rsidR="002C4AD5" w:rsidRDefault="002C4AD5"/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992D" w14:textId="77777777" w:rsidR="002C4AD5" w:rsidRDefault="00000000">
    <w:pPr>
      <w:rPr>
        <w:sz w:val="2"/>
        <w:szCs w:val="2"/>
      </w:rPr>
    </w:pPr>
    <w:r>
      <w:pict w14:anchorId="0A3BF744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174.5pt;margin-top:32.35pt;width:176.15pt;height:6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1D5D8E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23"/>
                  </w:tabs>
                  <w:spacing w:line="240" w:lineRule="auto"/>
                </w:pPr>
                <w:r>
                  <w:rPr>
                    <w:rStyle w:val="Intestazioneopidipagina1265ptSpaziatura1pt0"/>
                  </w:rPr>
                  <w:t>B</w:t>
                </w:r>
                <w:r>
                  <w:rPr>
                    <w:rStyle w:val="Intestazioneopidipagina1265ptSpaziatura1pt0"/>
                  </w:rPr>
                  <w:tab/>
                  <w:t>D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BDE1" w14:textId="77777777" w:rsidR="002C4AD5" w:rsidRDefault="00000000">
    <w:pPr>
      <w:rPr>
        <w:sz w:val="2"/>
        <w:szCs w:val="2"/>
      </w:rPr>
    </w:pPr>
    <w:r>
      <w:pict w14:anchorId="38E549B5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799.45pt;margin-top:225.6pt;width:12.5pt;height:5.7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ABD185" w14:textId="77777777" w:rsidR="002C4AD5" w:rsidRDefault="00A879F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85ptSpaziatura0pt"/>
                  </w:rPr>
                  <w:t>74</w:t>
                </w:r>
                <w:r>
                  <w:rPr>
                    <w:rStyle w:val="Intestazioneopidipagina1"/>
                  </w:rPr>
                  <w:t>®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52421" w14:textId="77777777" w:rsidR="002C4AD5" w:rsidRDefault="00000000">
    <w:pPr>
      <w:rPr>
        <w:sz w:val="2"/>
        <w:szCs w:val="2"/>
      </w:rPr>
    </w:pPr>
    <w:r>
      <w:pict w14:anchorId="39898EFF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174.5pt;margin-top:32.35pt;width:176.15pt;height:6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BA88BD" w14:textId="77777777" w:rsidR="002C4AD5" w:rsidRDefault="00A879FE">
                <w:pPr>
                  <w:pStyle w:val="Intestazioneopidipagina120"/>
                  <w:shd w:val="clear" w:color="auto" w:fill="auto"/>
                  <w:tabs>
                    <w:tab w:val="right" w:pos="3523"/>
                  </w:tabs>
                  <w:spacing w:line="240" w:lineRule="auto"/>
                </w:pPr>
                <w:r>
                  <w:rPr>
                    <w:rStyle w:val="Intestazioneopidipagina1265ptSpaziatura1pt0"/>
                  </w:rPr>
                  <w:t>B</w:t>
                </w:r>
                <w:r>
                  <w:rPr>
                    <w:rStyle w:val="Intestazioneopidipagina1265ptSpaziatura1pt0"/>
                  </w:rPr>
                  <w:tab/>
                  <w:t>D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6D11D" w14:textId="77777777" w:rsidR="002C4AD5" w:rsidRDefault="002C4AD5"/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5FA3" w14:textId="77777777" w:rsidR="002C4AD5" w:rsidRDefault="00000000">
    <w:pPr>
      <w:rPr>
        <w:sz w:val="2"/>
        <w:szCs w:val="2"/>
      </w:rPr>
    </w:pPr>
    <w:r>
      <w:pict w14:anchorId="0CBF9BC8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797.2pt;margin-top:218.75pt;width:17.05pt;height:6pt;z-index:-1887437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715EE2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LucidaSansUnicodeSpaziatura0pt"/>
                    <w:b w:val="0"/>
                    <w:bCs w:val="0"/>
                  </w:rPr>
                  <w:t>732</w:t>
                </w:r>
                <w:r>
                  <w:t>°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20B2D" w14:textId="77777777" w:rsidR="002C4AD5" w:rsidRDefault="002C4AD5"/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45D4" w14:textId="77777777" w:rsidR="002C4AD5" w:rsidRDefault="00000000">
    <w:pPr>
      <w:rPr>
        <w:sz w:val="2"/>
        <w:szCs w:val="2"/>
      </w:rPr>
    </w:pPr>
    <w:r>
      <w:pict w14:anchorId="30BE6826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300.35pt;margin-top:32.4pt;width:137.5pt;height:6.7pt;z-index:-1887437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50BAAA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"/>
                  </w:rPr>
                  <w:t>PONCTUATION ET SIGNES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673AA" w14:textId="77777777" w:rsidR="002C4AD5" w:rsidRDefault="002C4AD5"/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8D1E" w14:textId="77777777" w:rsidR="002C4AD5" w:rsidRDefault="00000000">
    <w:pPr>
      <w:rPr>
        <w:sz w:val="2"/>
        <w:szCs w:val="2"/>
      </w:rPr>
    </w:pPr>
    <w:r>
      <w:pict w14:anchorId="7262C99B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223.75pt;margin-top:32pt;width:133.9pt;height:6.7pt;z-index:-1887437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59AAF6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1"/>
                  </w:rPr>
                  <w:t>INDEX DES NOMS PROPRES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972C" w14:textId="77777777" w:rsidR="002C4AD5" w:rsidRDefault="00000000">
    <w:pPr>
      <w:rPr>
        <w:sz w:val="2"/>
        <w:szCs w:val="2"/>
      </w:rPr>
    </w:pPr>
    <w:r>
      <w:pict w14:anchorId="52DD41E8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223.75pt;margin-top:32pt;width:133.9pt;height:6.7pt;z-index:-1887437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D06D27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1"/>
                  </w:rPr>
                  <w:t>INDEX DES NOMS PROPRES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AB26F" w14:textId="77777777" w:rsidR="002C4AD5" w:rsidRDefault="002C4AD5"/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653E" w14:textId="77777777" w:rsidR="002C4AD5" w:rsidRDefault="002C4AD5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DB0B7" w14:textId="77777777" w:rsidR="002C4AD5" w:rsidRDefault="002C4AD5"/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62A2" w14:textId="77777777" w:rsidR="002C4AD5" w:rsidRDefault="00000000">
    <w:pPr>
      <w:rPr>
        <w:sz w:val="2"/>
        <w:szCs w:val="2"/>
      </w:rPr>
    </w:pPr>
    <w:r>
      <w:pict w14:anchorId="1CCA19BC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35.05pt;margin-top:152.8pt;width:1.9pt;height:8.15pt;z-index:-1887437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889E43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t>I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DC192" w14:textId="77777777" w:rsidR="002C4AD5" w:rsidRDefault="00000000">
    <w:pPr>
      <w:rPr>
        <w:sz w:val="2"/>
        <w:szCs w:val="2"/>
      </w:rPr>
    </w:pPr>
    <w:r>
      <w:pict w14:anchorId="104A0988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35.05pt;margin-top:152.8pt;width:1.9pt;height:8.15pt;z-index:-1887437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77C2CD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t>I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33BB" w14:textId="77777777" w:rsidR="002C4AD5" w:rsidRDefault="00000000">
    <w:pPr>
      <w:rPr>
        <w:sz w:val="2"/>
        <w:szCs w:val="2"/>
      </w:rPr>
    </w:pPr>
    <w:r>
      <w:pict w14:anchorId="079E7BA3"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33.45pt;margin-top:133.6pt;width:5.05pt;height:3.6pt;z-index:-1887437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60E667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Cambria65ptSpaziatura0pt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1041" w14:textId="77777777" w:rsidR="002C4AD5" w:rsidRDefault="00000000">
    <w:pPr>
      <w:rPr>
        <w:sz w:val="2"/>
        <w:szCs w:val="2"/>
      </w:rPr>
    </w:pPr>
    <w:r>
      <w:pict w14:anchorId="65F9D78E"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33.45pt;margin-top:133.6pt;width:5.05pt;height:3.6pt;z-index:-1887437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A5E133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Cambria65ptSpaziatura0pt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3BEF" w14:textId="77777777" w:rsidR="002C4AD5" w:rsidRDefault="002C4AD5"/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4C60C" w14:textId="77777777" w:rsidR="002C4AD5" w:rsidRDefault="002C4AD5"/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E8B27" w14:textId="77777777" w:rsidR="002C4AD5" w:rsidRDefault="00000000">
    <w:pPr>
      <w:rPr>
        <w:sz w:val="2"/>
        <w:szCs w:val="2"/>
      </w:rPr>
    </w:pPr>
    <w:r>
      <w:pict w14:anchorId="14FBF20C">
        <v:shapetype id="_x0000_t202" coordsize="21600,21600" o:spt="202" path="m,l,21600r21600,l21600,xe">
          <v:stroke joinstyle="miter"/>
          <v:path gradientshapeok="t" o:connecttype="rect"/>
        </v:shapetype>
        <v:shape id="_x0000_s1348" type="#_x0000_t202" style="position:absolute;margin-left:789.85pt;margin-top:194.15pt;width:31.7pt;height:6.5pt;z-index:-1887437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B1BEDE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1"/>
                  </w:rPr>
                  <w:t>NOTES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D6A7" w14:textId="77777777" w:rsidR="002C4AD5" w:rsidRDefault="00000000">
    <w:pPr>
      <w:rPr>
        <w:sz w:val="2"/>
        <w:szCs w:val="2"/>
      </w:rPr>
    </w:pPr>
    <w:r>
      <w:pict w14:anchorId="208165A5">
        <v:shapetype id="_x0000_t202" coordsize="21600,21600" o:spt="202" path="m,l,21600r21600,l21600,xe">
          <v:stroke joinstyle="miter"/>
          <v:path gradientshapeok="t" o:connecttype="rect"/>
        </v:shapetype>
        <v:shape id="_x0000_s1349" type="#_x0000_t202" style="position:absolute;margin-left:789.85pt;margin-top:194.15pt;width:31.7pt;height:6.5pt;z-index:-1887437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E146D9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1"/>
                  </w:rPr>
                  <w:t>NOTES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F54B" w14:textId="77777777" w:rsidR="002C4AD5" w:rsidRDefault="00000000">
    <w:pPr>
      <w:rPr>
        <w:sz w:val="2"/>
        <w:szCs w:val="2"/>
      </w:rPr>
    </w:pPr>
    <w:r>
      <w:pict w14:anchorId="72A5E211">
        <v:shapetype id="_x0000_t202" coordsize="21600,21600" o:spt="202" path="m,l,21600r21600,l21600,xe">
          <v:stroke joinstyle="miter"/>
          <v:path gradientshapeok="t" o:connecttype="rect"/>
        </v:shapetype>
        <v:shape id="_x0000_s1353" type="#_x0000_t202" style="position:absolute;margin-left:187.55pt;margin-top:32.3pt;width:167.05pt;height:6.95pt;z-index:-1887437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6822E4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1"/>
                  </w:rPr>
                  <w:t>LES FRAGMENTS DE CARPENTRAS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D8C0A" w14:textId="77777777" w:rsidR="002C4AD5" w:rsidRDefault="00000000">
    <w:pPr>
      <w:rPr>
        <w:sz w:val="2"/>
        <w:szCs w:val="2"/>
      </w:rPr>
    </w:pPr>
    <w:r>
      <w:pict w14:anchorId="60DE9B83">
        <v:shapetype id="_x0000_t202" coordsize="21600,21600" o:spt="202" path="m,l,21600r21600,l21600,xe">
          <v:stroke joinstyle="miter"/>
          <v:path gradientshapeok="t" o:connecttype="rect"/>
        </v:shapetype>
        <v:shape id="_x0000_s1354" type="#_x0000_t202" style="position:absolute;margin-left:187.55pt;margin-top:32.3pt;width:167.05pt;height:6.95pt;z-index:-1887437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61CFC7" w14:textId="77777777" w:rsidR="002C4AD5" w:rsidRDefault="00A879FE">
                <w:pPr>
                  <w:pStyle w:val="Intestazioneopidipagina120"/>
                  <w:shd w:val="clear" w:color="auto" w:fill="auto"/>
                  <w:spacing w:line="240" w:lineRule="auto"/>
                </w:pPr>
                <w:r>
                  <w:rPr>
                    <w:rStyle w:val="Intestazioneopidipagina1265ptSpaziatura1pt1"/>
                  </w:rPr>
                  <w:t>LES FRAGMENTS DE CARPENTRAS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169"/>
    <w:multiLevelType w:val="multilevel"/>
    <w:tmpl w:val="5D34153A"/>
    <w:lvl w:ilvl="0">
      <w:start w:val="4"/>
      <w:numFmt w:val="upp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3A699C"/>
    <w:multiLevelType w:val="multilevel"/>
    <w:tmpl w:val="B5CC028E"/>
    <w:lvl w:ilvl="0">
      <w:start w:val="2"/>
      <w:numFmt w:val="upp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5A1AF2"/>
    <w:multiLevelType w:val="multilevel"/>
    <w:tmpl w:val="BE3CB764"/>
    <w:lvl w:ilvl="0">
      <w:start w:val="4"/>
      <w:numFmt w:val="upp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E31ACA"/>
    <w:multiLevelType w:val="multilevel"/>
    <w:tmpl w:val="E99CA5AE"/>
    <w:lvl w:ilvl="0">
      <w:start w:val="1"/>
      <w:numFmt w:val="bullet"/>
      <w:lvlText w:val="*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E47A00"/>
    <w:multiLevelType w:val="multilevel"/>
    <w:tmpl w:val="55E49350"/>
    <w:lvl w:ilvl="0">
      <w:start w:val="4836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3D2206"/>
    <w:multiLevelType w:val="multilevel"/>
    <w:tmpl w:val="E71A8A16"/>
    <w:lvl w:ilvl="0">
      <w:start w:val="3398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DF3502A"/>
    <w:multiLevelType w:val="multilevel"/>
    <w:tmpl w:val="2EB67D80"/>
    <w:lvl w:ilvl="0">
      <w:start w:val="26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5FB6A4A"/>
    <w:multiLevelType w:val="multilevel"/>
    <w:tmpl w:val="AAB4412E"/>
    <w:lvl w:ilvl="0">
      <w:start w:val="33"/>
      <w:numFmt w:val="decimal"/>
      <w:lvlText w:val="%1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82A2FBC"/>
    <w:multiLevelType w:val="multilevel"/>
    <w:tmpl w:val="EA08D452"/>
    <w:lvl w:ilvl="0">
      <w:start w:val="2"/>
      <w:numFmt w:val="upp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85D6B16"/>
    <w:multiLevelType w:val="multilevel"/>
    <w:tmpl w:val="0370177E"/>
    <w:lvl w:ilvl="0">
      <w:start w:val="903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B8040DD"/>
    <w:multiLevelType w:val="multilevel"/>
    <w:tmpl w:val="1AAA56E8"/>
    <w:lvl w:ilvl="0">
      <w:start w:val="4"/>
      <w:numFmt w:val="upp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EB4749"/>
    <w:multiLevelType w:val="multilevel"/>
    <w:tmpl w:val="03F89202"/>
    <w:lvl w:ilvl="0">
      <w:start w:val="1417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B447FB8"/>
    <w:multiLevelType w:val="multilevel"/>
    <w:tmpl w:val="FBCC776A"/>
    <w:lvl w:ilvl="0">
      <w:start w:val="68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9D3A5F"/>
    <w:multiLevelType w:val="multilevel"/>
    <w:tmpl w:val="F85C8826"/>
    <w:lvl w:ilvl="0">
      <w:start w:val="1"/>
      <w:numFmt w:val="upp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0D6127"/>
    <w:multiLevelType w:val="multilevel"/>
    <w:tmpl w:val="A09E42D8"/>
    <w:lvl w:ilvl="0">
      <w:start w:val="1333"/>
      <w:numFmt w:val="decimal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5DB3E3D"/>
    <w:multiLevelType w:val="multilevel"/>
    <w:tmpl w:val="F6EC63C2"/>
    <w:lvl w:ilvl="0">
      <w:start w:val="76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7EA4B31"/>
    <w:multiLevelType w:val="multilevel"/>
    <w:tmpl w:val="AA38B81A"/>
    <w:lvl w:ilvl="0">
      <w:start w:val="1"/>
      <w:numFmt w:val="bullet"/>
      <w:lvlText w:val="*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9FF1F1D"/>
    <w:multiLevelType w:val="multilevel"/>
    <w:tmpl w:val="C7BAA7C8"/>
    <w:lvl w:ilvl="0">
      <w:start w:val="66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BEA2FF6"/>
    <w:multiLevelType w:val="multilevel"/>
    <w:tmpl w:val="58A2B4C2"/>
    <w:lvl w:ilvl="0">
      <w:start w:val="102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CF71296"/>
    <w:multiLevelType w:val="multilevel"/>
    <w:tmpl w:val="59E6286E"/>
    <w:lvl w:ilvl="0">
      <w:start w:val="69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FA71840"/>
    <w:multiLevelType w:val="multilevel"/>
    <w:tmpl w:val="0FF23DAA"/>
    <w:lvl w:ilvl="0">
      <w:start w:val="2"/>
      <w:numFmt w:val="upp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FF136A0"/>
    <w:multiLevelType w:val="multilevel"/>
    <w:tmpl w:val="8ABCD34C"/>
    <w:lvl w:ilvl="0">
      <w:start w:val="2"/>
      <w:numFmt w:val="upp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1B87F01"/>
    <w:multiLevelType w:val="multilevel"/>
    <w:tmpl w:val="1FD234C6"/>
    <w:lvl w:ilvl="0">
      <w:start w:val="100"/>
      <w:numFmt w:val="upperRoman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3362BB0"/>
    <w:multiLevelType w:val="multilevel"/>
    <w:tmpl w:val="6A58271A"/>
    <w:lvl w:ilvl="0">
      <w:start w:val="71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42B5E34"/>
    <w:multiLevelType w:val="multilevel"/>
    <w:tmpl w:val="5E763AF4"/>
    <w:lvl w:ilvl="0">
      <w:start w:val="17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5B32095"/>
    <w:multiLevelType w:val="multilevel"/>
    <w:tmpl w:val="7A42AD8C"/>
    <w:lvl w:ilvl="0">
      <w:start w:val="63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801143F"/>
    <w:multiLevelType w:val="multilevel"/>
    <w:tmpl w:val="CC7089C6"/>
    <w:lvl w:ilvl="0">
      <w:start w:val="1"/>
      <w:numFmt w:val="bullet"/>
      <w:lvlText w:val="*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E166AB2"/>
    <w:multiLevelType w:val="multilevel"/>
    <w:tmpl w:val="177C3456"/>
    <w:lvl w:ilvl="0">
      <w:start w:val="43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5350B91"/>
    <w:multiLevelType w:val="multilevel"/>
    <w:tmpl w:val="E0360B56"/>
    <w:lvl w:ilvl="0">
      <w:start w:val="1"/>
      <w:numFmt w:val="upperRoman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61A7628"/>
    <w:multiLevelType w:val="multilevel"/>
    <w:tmpl w:val="5B346464"/>
    <w:lvl w:ilvl="0">
      <w:start w:val="38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88A67B5"/>
    <w:multiLevelType w:val="multilevel"/>
    <w:tmpl w:val="C15EB1F8"/>
    <w:lvl w:ilvl="0">
      <w:start w:val="2642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9FF4AD9"/>
    <w:multiLevelType w:val="multilevel"/>
    <w:tmpl w:val="7C844BDC"/>
    <w:lvl w:ilvl="0">
      <w:start w:val="2"/>
      <w:numFmt w:val="upp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CB01751"/>
    <w:multiLevelType w:val="multilevel"/>
    <w:tmpl w:val="47CA7802"/>
    <w:lvl w:ilvl="0">
      <w:start w:val="11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3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D1E007D"/>
    <w:multiLevelType w:val="multilevel"/>
    <w:tmpl w:val="B35A2C38"/>
    <w:lvl w:ilvl="0">
      <w:start w:val="41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57F1074"/>
    <w:multiLevelType w:val="multilevel"/>
    <w:tmpl w:val="D8303160"/>
    <w:lvl w:ilvl="0">
      <w:start w:val="1"/>
      <w:numFmt w:val="bullet"/>
      <w:lvlText w:val="*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75F002A"/>
    <w:multiLevelType w:val="multilevel"/>
    <w:tmpl w:val="16CAC60E"/>
    <w:lvl w:ilvl="0">
      <w:start w:val="2"/>
      <w:numFmt w:val="upp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82F20B3"/>
    <w:multiLevelType w:val="multilevel"/>
    <w:tmpl w:val="36B887D8"/>
    <w:lvl w:ilvl="0">
      <w:start w:val="7041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5FF126E"/>
    <w:multiLevelType w:val="multilevel"/>
    <w:tmpl w:val="5AC0CBD0"/>
    <w:lvl w:ilvl="0">
      <w:start w:val="47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6852BB3"/>
    <w:multiLevelType w:val="multilevel"/>
    <w:tmpl w:val="450AFB70"/>
    <w:lvl w:ilvl="0">
      <w:start w:val="223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816371C"/>
    <w:multiLevelType w:val="multilevel"/>
    <w:tmpl w:val="F2F40224"/>
    <w:lvl w:ilvl="0">
      <w:start w:val="46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8301985"/>
    <w:multiLevelType w:val="multilevel"/>
    <w:tmpl w:val="5E10FB84"/>
    <w:lvl w:ilvl="0">
      <w:start w:val="1714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B7E519D"/>
    <w:multiLevelType w:val="multilevel"/>
    <w:tmpl w:val="8A34685C"/>
    <w:lvl w:ilvl="0">
      <w:start w:val="106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345122">
    <w:abstractNumId w:val="18"/>
  </w:num>
  <w:num w:numId="2" w16cid:durableId="1951543260">
    <w:abstractNumId w:val="41"/>
  </w:num>
  <w:num w:numId="3" w16cid:durableId="877857641">
    <w:abstractNumId w:val="38"/>
  </w:num>
  <w:num w:numId="4" w16cid:durableId="134614917">
    <w:abstractNumId w:val="27"/>
  </w:num>
  <w:num w:numId="5" w16cid:durableId="1710957303">
    <w:abstractNumId w:val="9"/>
  </w:num>
  <w:num w:numId="6" w16cid:durableId="249899231">
    <w:abstractNumId w:val="32"/>
  </w:num>
  <w:num w:numId="7" w16cid:durableId="1042243978">
    <w:abstractNumId w:val="11"/>
  </w:num>
  <w:num w:numId="8" w16cid:durableId="1095055429">
    <w:abstractNumId w:val="40"/>
  </w:num>
  <w:num w:numId="9" w16cid:durableId="329410681">
    <w:abstractNumId w:val="30"/>
  </w:num>
  <w:num w:numId="10" w16cid:durableId="361789987">
    <w:abstractNumId w:val="5"/>
  </w:num>
  <w:num w:numId="11" w16cid:durableId="1324354306">
    <w:abstractNumId w:val="4"/>
  </w:num>
  <w:num w:numId="12" w16cid:durableId="612396060">
    <w:abstractNumId w:val="34"/>
  </w:num>
  <w:num w:numId="13" w16cid:durableId="656959040">
    <w:abstractNumId w:val="26"/>
  </w:num>
  <w:num w:numId="14" w16cid:durableId="534462487">
    <w:abstractNumId w:val="36"/>
  </w:num>
  <w:num w:numId="15" w16cid:durableId="1897620393">
    <w:abstractNumId w:val="3"/>
  </w:num>
  <w:num w:numId="16" w16cid:durableId="16347119">
    <w:abstractNumId w:val="16"/>
  </w:num>
  <w:num w:numId="17" w16cid:durableId="969477404">
    <w:abstractNumId w:val="14"/>
  </w:num>
  <w:num w:numId="18" w16cid:durableId="465852171">
    <w:abstractNumId w:val="29"/>
  </w:num>
  <w:num w:numId="19" w16cid:durableId="2126653057">
    <w:abstractNumId w:val="33"/>
  </w:num>
  <w:num w:numId="20" w16cid:durableId="1658725760">
    <w:abstractNumId w:val="39"/>
  </w:num>
  <w:num w:numId="21" w16cid:durableId="1321424487">
    <w:abstractNumId w:val="25"/>
  </w:num>
  <w:num w:numId="22" w16cid:durableId="1588266362">
    <w:abstractNumId w:val="17"/>
  </w:num>
  <w:num w:numId="23" w16cid:durableId="401216695">
    <w:abstractNumId w:val="12"/>
  </w:num>
  <w:num w:numId="24" w16cid:durableId="1385525616">
    <w:abstractNumId w:val="23"/>
  </w:num>
  <w:num w:numId="25" w16cid:durableId="997878636">
    <w:abstractNumId w:val="13"/>
  </w:num>
  <w:num w:numId="26" w16cid:durableId="2024361174">
    <w:abstractNumId w:val="24"/>
  </w:num>
  <w:num w:numId="27" w16cid:durableId="1980647190">
    <w:abstractNumId w:val="8"/>
  </w:num>
  <w:num w:numId="28" w16cid:durableId="2049406556">
    <w:abstractNumId w:val="1"/>
  </w:num>
  <w:num w:numId="29" w16cid:durableId="899825465">
    <w:abstractNumId w:val="21"/>
  </w:num>
  <w:num w:numId="30" w16cid:durableId="406153207">
    <w:abstractNumId w:val="31"/>
  </w:num>
  <w:num w:numId="31" w16cid:durableId="398868397">
    <w:abstractNumId w:val="35"/>
  </w:num>
  <w:num w:numId="32" w16cid:durableId="1545554550">
    <w:abstractNumId w:val="22"/>
  </w:num>
  <w:num w:numId="33" w16cid:durableId="765689046">
    <w:abstractNumId w:val="2"/>
  </w:num>
  <w:num w:numId="34" w16cid:durableId="668488437">
    <w:abstractNumId w:val="6"/>
  </w:num>
  <w:num w:numId="35" w16cid:durableId="488445765">
    <w:abstractNumId w:val="10"/>
  </w:num>
  <w:num w:numId="36" w16cid:durableId="2096971807">
    <w:abstractNumId w:val="20"/>
  </w:num>
  <w:num w:numId="37" w16cid:durableId="793981139">
    <w:abstractNumId w:val="0"/>
  </w:num>
  <w:num w:numId="38" w16cid:durableId="1221554451">
    <w:abstractNumId w:val="28"/>
  </w:num>
  <w:num w:numId="39" w16cid:durableId="2104495308">
    <w:abstractNumId w:val="7"/>
  </w:num>
  <w:num w:numId="40" w16cid:durableId="939020690">
    <w:abstractNumId w:val="37"/>
  </w:num>
  <w:num w:numId="41" w16cid:durableId="1373530012">
    <w:abstractNumId w:val="19"/>
  </w:num>
  <w:num w:numId="42" w16cid:durableId="13324841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AD5"/>
    <w:rsid w:val="002C4AD5"/>
    <w:rsid w:val="00A879FE"/>
    <w:rsid w:val="00C9622F"/>
    <w:rsid w:val="00E337D8"/>
    <w:rsid w:val="00F1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0D2739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2C4AD5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2C4AD5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20"/>
      <w:sz w:val="23"/>
      <w:szCs w:val="23"/>
      <w:u w:val="none"/>
    </w:rPr>
  </w:style>
  <w:style w:type="character" w:customStyle="1" w:styleId="NotaapidipaginaConstantia8ptSpaziatura0pt">
    <w:name w:val="Nota a piè di pagina + Constantia;8 pt;Spaziatura 0 pt"/>
    <w:basedOn w:val="Notaapidipagina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Corsivo">
    <w:name w:val="Corpo del testo (3) + Corsivo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4Noncorsivo">
    <w:name w:val="Corpo del testo (4) + Non corsivo"/>
    <w:basedOn w:val="Corpodeltesto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NoncorsivoMaiuscoletto">
    <w:name w:val="Corpo del testo (4) + Non corsivo;Maiuscoletto"/>
    <w:basedOn w:val="Corpodeltesto4"/>
    <w:rsid w:val="002C4AD5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68ptCorsivo">
    <w:name w:val="Corpo del testo (6) + 8 pt;Corsivo"/>
    <w:basedOn w:val="Corpodeltesto6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">
    <w:name w:val="Corpo del testo (2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95pt">
    <w:name w:val="Corpo del testo (3) + 9;5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5ptCorsivo">
    <w:name w:val="Corpo del testo (3) + 9;5 pt;Corsivo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30"/>
      <w:sz w:val="21"/>
      <w:szCs w:val="21"/>
      <w:u w:val="none"/>
    </w:rPr>
  </w:style>
  <w:style w:type="character" w:customStyle="1" w:styleId="Intestazioneopidipagina1">
    <w:name w:val="Intestazione o piè di pagina"/>
    <w:basedOn w:val="Intestazioneopidipagina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rsivo">
    <w:name w:val="Corpo del testo (2) + Corsivo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">
    <w:name w:val="Sommario_"/>
    <w:basedOn w:val="Carpredefinitoparagrafo"/>
    <w:link w:val="Sommario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Cambria85pt">
    <w:name w:val="Sommario + Cambria;8;5 pt"/>
    <w:basedOn w:val="Sommario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Corsivo">
    <w:name w:val="Sommario + Corsivo"/>
    <w:basedOn w:val="Sommario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2C4AD5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IntestazioneopidipaginaCambria85ptSpaziatura0pt">
    <w:name w:val="Intestazione o piè di pagina + Cambria;8;5 pt;Spaziatura 0 pt"/>
    <w:basedOn w:val="Intestazioneopidipagina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Sylfaen7ptCorsivo">
    <w:name w:val="Sommario + Sylfaen;7 pt;Corsivo"/>
    <w:basedOn w:val="Sommario"/>
    <w:rsid w:val="002C4AD5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Maiuscoletto">
    <w:name w:val="Corpo del testo (3) + Maiuscoletto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sivo0">
    <w:name w:val="Corpo del testo (2) + Corsivo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20"/>
      <w:sz w:val="16"/>
      <w:szCs w:val="16"/>
      <w:u w:val="none"/>
    </w:rPr>
  </w:style>
  <w:style w:type="character" w:customStyle="1" w:styleId="Corpodeltesto31">
    <w:name w:val="Corpo del testo (3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2C4AD5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11"/>
      <w:szCs w:val="11"/>
      <w:u w:val="none"/>
    </w:rPr>
  </w:style>
  <w:style w:type="character" w:customStyle="1" w:styleId="Corpodeltesto10">
    <w:name w:val="Corpo del testo (10)"/>
    <w:basedOn w:val="Carpredefinitoparagrafo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Constantia">
    <w:name w:val="Corpo del testo (10) + Constantia"/>
    <w:basedOn w:val="Corpodeltesto10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Corsivo0">
    <w:name w:val="Corpo del testo (3) + Corsivo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5ptSpaziatura1pt">
    <w:name w:val="Intestazione o piè di pagina + 7;5 pt;Spaziatura 1 pt"/>
    <w:basedOn w:val="Intestazioneopidipagina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IntestazioneopidipaginaTahoma85ptCorsivoSpaziatura0pt">
    <w:name w:val="Intestazione o piè di pagina + Tahoma;8;5 pt;Corsivo;Spaziatura 0 pt"/>
    <w:basedOn w:val="Intestazioneopidipagina"/>
    <w:rsid w:val="002C4AD5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8pt">
    <w:name w:val="Sommario + 8 pt"/>
    <w:basedOn w:val="Sommari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8ptCorsivo">
    <w:name w:val="Sommario + 8 pt;Corsivo"/>
    <w:basedOn w:val="Sommario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95ptNoncorsivo">
    <w:name w:val="Corpo del testo (4) + 9;5 pt;Non corsivo"/>
    <w:basedOn w:val="Corpodeltesto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CorsivoMaiuscoletto">
    <w:name w:val="Corpo del testo (3) + Corsivo;Maiuscoletto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Maiuscoletto">
    <w:name w:val="Corpo del testo (2) + Maiuscoletto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1">
    <w:name w:val="Corpo del testo (4)"/>
    <w:basedOn w:val="Carpredefinitoparagrafo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4Noncorsivo0">
    <w:name w:val="Corpo del testo (4) + Non corsivo"/>
    <w:basedOn w:val="Corpodeltesto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Cambria">
    <w:name w:val="Corpo del testo (3) + Cambria"/>
    <w:basedOn w:val="Corpodeltesto3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">
    <w:name w:val="Corpo del testo (11)"/>
    <w:basedOn w:val="Carpredefinitoparagrafo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8pt">
    <w:name w:val="Corpo del testo (2) + 8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8">
    <w:name w:val="Titolo #8_"/>
    <w:basedOn w:val="Carpredefinitoparagrafo"/>
    <w:link w:val="Titolo8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Consolas9ptSpaziatura0pt">
    <w:name w:val="Intestazione o piè di pagina + Consolas;9 pt;Spaziatura 0 pt"/>
    <w:basedOn w:val="Intestazioneopidipagina"/>
    <w:rsid w:val="002C4AD5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95pt0">
    <w:name w:val="Corpo del testo (3) + 9;5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Constantia95pt">
    <w:name w:val="Corpo del testo (11) + Constantia;9;5 pt"/>
    <w:basedOn w:val="Corpodeltesto11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7ptCorsivoMaiuscoletto">
    <w:name w:val="Corpo del testo (2) + 7 pt;Corsivo;Maiuscoletto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pt">
    <w:name w:val="Corpo del testo (2) + 7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pt0">
    <w:name w:val="Corpo del testo (2) + 8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Cambria0">
    <w:name w:val="Corpo del testo (3) + Cambria"/>
    <w:basedOn w:val="Corpodeltesto3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">
    <w:name w:val="Corpo del testo (12)"/>
    <w:basedOn w:val="Carpredefinitoparagrafo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pacing w:val="10"/>
      <w:sz w:val="16"/>
      <w:szCs w:val="16"/>
      <w:u w:val="none"/>
    </w:rPr>
  </w:style>
  <w:style w:type="character" w:customStyle="1" w:styleId="Corpodeltesto13CambriaSpaziatura0pt">
    <w:name w:val="Corpo del testo (13) + Cambria;Spaziatura 0 pt"/>
    <w:basedOn w:val="Corpodeltesto13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85ptNoncorsivo">
    <w:name w:val="Corpo del testo (13) + 8;5 pt;Non corsivo"/>
    <w:basedOn w:val="Corpodeltesto13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3CambriaNoncorsivoSpaziatura0pt">
    <w:name w:val="Corpo del testo (13) + Cambria;Non corsivo;Spaziatura 0 pt"/>
    <w:basedOn w:val="Corpodeltesto13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9">
    <w:name w:val="Titolo #9_"/>
    <w:basedOn w:val="Carpredefinitoparagrafo"/>
    <w:link w:val="Titolo9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ambria85pt">
    <w:name w:val="Corpo del testo (2) + Cambria;8;5 pt"/>
    <w:basedOn w:val="Corpodeltesto2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Titolo6">
    <w:name w:val="Titolo #6_"/>
    <w:basedOn w:val="Carpredefinitoparagrafo"/>
    <w:link w:val="Titolo6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8ptCorsivoSpaziatura0pt">
    <w:name w:val="Sommario + 8 pt;Corsivo;Spaziatura 0 pt"/>
    <w:basedOn w:val="Sommario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CorsivoSpaziatura0pt">
    <w:name w:val="Corpo del testo (3) + Corsivo;Spaziatura 0 pt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2">
    <w:name w:val="Corpo del testo (3)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">
    <w:name w:val="Corpo del testo (15)"/>
    <w:basedOn w:val="Carpredefinitoparagrafo"/>
    <w:rsid w:val="002C4AD5"/>
    <w:rPr>
      <w:rFonts w:ascii="Sylfaen" w:eastAsia="Sylfaen" w:hAnsi="Sylfaen" w:cs="Sylfae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150">
    <w:name w:val="Corpo del testo (15)"/>
    <w:basedOn w:val="Corpodeltesto151"/>
    <w:rsid w:val="002C4AD5"/>
    <w:rPr>
      <w:rFonts w:ascii="Sylfaen" w:eastAsia="Sylfaen" w:hAnsi="Sylfaen" w:cs="Sylfaen"/>
      <w:b/>
      <w:bCs/>
      <w:i w:val="0"/>
      <w:iCs w:val="0"/>
      <w:smallCaps w:val="0"/>
      <w:strike w:val="0"/>
      <w:sz w:val="26"/>
      <w:szCs w:val="26"/>
      <w:u w:val="single"/>
    </w:rPr>
  </w:style>
  <w:style w:type="character" w:customStyle="1" w:styleId="Corpodeltesto17">
    <w:name w:val="Corpo del testo (17)"/>
    <w:basedOn w:val="Carpredefinitoparagrafo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4">
    <w:name w:val="Titolo #4_"/>
    <w:basedOn w:val="Carpredefinitoparagrafo"/>
    <w:link w:val="Titolo4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Corpodeltesto151">
    <w:name w:val="Corpo del testo (15)_"/>
    <w:basedOn w:val="Carpredefinitoparagrafo"/>
    <w:link w:val="Corpodeltesto152"/>
    <w:rsid w:val="002C4AD5"/>
    <w:rPr>
      <w:rFonts w:ascii="Sylfaen" w:eastAsia="Sylfaen" w:hAnsi="Sylfaen" w:cs="Sylfae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itolo412ptCorsivoSpaziatura1pt">
    <w:name w:val="Titolo #4 + 12 pt;Corsivo;Spaziatura 1 pt"/>
    <w:basedOn w:val="Titolo4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6Cambria13ptNongrassetto">
    <w:name w:val="Corpo del testo (16) + Cambria;13 pt;Non grassetto"/>
    <w:basedOn w:val="Corpodeltesto16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6Cambria13ptNongrassettoSpaziatura0pt">
    <w:name w:val="Corpo del testo (16) + Cambria;13 pt;Non grassetto;Spaziatura 0 pt"/>
    <w:basedOn w:val="Corpodeltesto16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170">
    <w:name w:val="Corpo del testo (17)_"/>
    <w:basedOn w:val="Carpredefinitoparagrafo"/>
    <w:link w:val="Corpodeltesto171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12ptGrassetto">
    <w:name w:val="Corpo del testo (2) + 12 pt;Grassetto"/>
    <w:basedOn w:val="Corpodeltesto2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8Nongrassetto">
    <w:name w:val="Corpo del testo (18) + Non grassetto"/>
    <w:basedOn w:val="Corpodeltesto18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8CorsivoSpaziatura0pt">
    <w:name w:val="Corpo del testo (18) + Corsivo;Spaziatura 0 pt"/>
    <w:basedOn w:val="Corpodeltesto18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15Constantia95ptNongrassettoSpaziatura-1pt">
    <w:name w:val="Corpo del testo (15) + Constantia;9;5 pt;Non grassetto;Spaziatura -1 pt"/>
    <w:basedOn w:val="Corpodeltesto151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15Constantia95ptNongrassetto">
    <w:name w:val="Corpo del testo (15) + Constantia;9;5 pt;Non grassetto"/>
    <w:basedOn w:val="Corpodeltesto151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NongrassettoCorsivo">
    <w:name w:val="Corpo del testo (15) + Non grassetto;Corsivo"/>
    <w:basedOn w:val="Corpodeltesto151"/>
    <w:rsid w:val="002C4AD5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5Consolas11ptSpaziatura-1pt">
    <w:name w:val="Corpo del testo (15) + Consolas;11 pt;Spaziatura -1 pt"/>
    <w:basedOn w:val="Corpodeltesto151"/>
    <w:rsid w:val="002C4AD5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Corpodeltesto15Constantia11pt">
    <w:name w:val="Corpo del testo (15) + Constantia;11 pt"/>
    <w:basedOn w:val="Corpodeltesto151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5Constantia11ptMaiuscoletto">
    <w:name w:val="Corpo del testo (15) + Constantia;11 pt;Maiuscoletto"/>
    <w:basedOn w:val="Corpodeltesto151"/>
    <w:rsid w:val="002C4AD5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5Consolas11ptSpaziatura-2pt">
    <w:name w:val="Corpo del testo (15) + Consolas;11 pt;Spaziatura -2 pt"/>
    <w:basedOn w:val="Corpodeltesto151"/>
    <w:rsid w:val="002C4AD5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40"/>
      <w:w w:val="100"/>
      <w:position w:val="0"/>
      <w:sz w:val="22"/>
      <w:szCs w:val="22"/>
      <w:u w:val="none"/>
    </w:rPr>
  </w:style>
  <w:style w:type="character" w:customStyle="1" w:styleId="Corpodeltesto15Constantia95ptNongrassettoCorsivo">
    <w:name w:val="Corpo del testo (15) + Constantia;9;5 pt;Non grassetto;Corsivo"/>
    <w:basedOn w:val="Corpodeltesto151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CambriaNongrassetto">
    <w:name w:val="Corpo del testo (15) + Cambria;Non grassetto"/>
    <w:basedOn w:val="Corpodeltesto151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514ptNongrassetto">
    <w:name w:val="Corpo del testo (15) + 14 pt;Non grassetto"/>
    <w:basedOn w:val="Corpodeltesto151"/>
    <w:rsid w:val="002C4AD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5105ptNongrassettoCorsivo">
    <w:name w:val="Corpo del testo (15) + 10;5 pt;Non grassetto;Corsivo"/>
    <w:basedOn w:val="Corpodeltesto151"/>
    <w:rsid w:val="002C4AD5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895ptNongrassettoSpaziatura-1pt">
    <w:name w:val="Corpo del testo (18) + 9;5 pt;Non grassetto;Spaziatura -1 pt"/>
    <w:basedOn w:val="Corpodeltesto18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1895ptNongrassetto">
    <w:name w:val="Corpo del testo (18) + 9;5 pt;Non grassetto"/>
    <w:basedOn w:val="Corpodeltesto18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ptMaiuscoletto">
    <w:name w:val="Corpo del testo (2) + 8 pt;Maiuscoletto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Maiuscoletto">
    <w:name w:val="Sommario + Maiuscoletto"/>
    <w:basedOn w:val="Sommario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5pt">
    <w:name w:val="Corpo del testo (2) + 8;5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98pt">
    <w:name w:val="Titolo #9 + 8 pt"/>
    <w:basedOn w:val="Titolo9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orsivoSpaziatura-1pt">
    <w:name w:val="Intestazione o piè di pagina + Corsivo;Spaziatura -1 pt"/>
    <w:basedOn w:val="Intestazioneopidipagina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Sommario1">
    <w:name w:val="Sommario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8pt0">
    <w:name w:val="Sommario + 8 pt"/>
    <w:basedOn w:val="Sommari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Corsivo0">
    <w:name w:val="Sommario + Corsivo"/>
    <w:basedOn w:val="Sommario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2Grassetto">
    <w:name w:val="Corpo del testo (2) + Grassetto"/>
    <w:basedOn w:val="Corpodeltesto2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Spaziatura0pt">
    <w:name w:val="Corpo del testo (3) + Spaziatura 0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Spaziatura0pt0">
    <w:name w:val="Intestazione o piè di pagina + Spaziatura 0 pt"/>
    <w:basedOn w:val="Intestazioneopidipagina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00">
    <w:name w:val="Corpo del testo (20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Spaziatura0pt0">
    <w:name w:val="Corpo del testo (3) + Spaziatura 0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Sommario2">
    <w:name w:val="Sommario (2)_"/>
    <w:basedOn w:val="Carpredefinitoparagrafo"/>
    <w:link w:val="Sommari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Sommario295ptCorsivoSpaziatura0pt">
    <w:name w:val="Sommario (2) + 9;5 pt;Corsivo;Spaziatura 0 pt"/>
    <w:basedOn w:val="Sommario2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295ptSpaziatura0pt">
    <w:name w:val="Sommario (2) + 9;5 pt;Spaziatura 0 pt"/>
    <w:basedOn w:val="Sommario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Corsivo1">
    <w:name w:val="Sommario + Corsivo"/>
    <w:basedOn w:val="Sommario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">
    <w:name w:val="Sommario"/>
    <w:basedOn w:val="Sommari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1pt">
    <w:name w:val="Corpo del testo (2) + Spaziatura 1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75ptSpaziatura1pt0">
    <w:name w:val="Intestazione o piè di pagina + 7;5 pt;Spaziatura 1 pt"/>
    <w:basedOn w:val="Intestazioneopidipagina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2">
    <w:name w:val="Corpo del testo (22)_"/>
    <w:basedOn w:val="Carpredefinitoparagrafo"/>
    <w:link w:val="Corpodeltesto2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40"/>
      <w:sz w:val="17"/>
      <w:szCs w:val="17"/>
      <w:u w:val="none"/>
    </w:rPr>
  </w:style>
  <w:style w:type="character" w:customStyle="1" w:styleId="Corpodeltesto22Sylfaen6ptSpaziatura0pt">
    <w:name w:val="Corpo del testo (22) + Sylfaen;6 pt;Spaziatura 0 pt"/>
    <w:basedOn w:val="Corpodeltesto22"/>
    <w:rsid w:val="002C4AD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Corsivo1">
    <w:name w:val="Corpo del testo (2) + Corsivo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">
    <w:name w:val="Corpo del testo (2)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5ptCorsivo">
    <w:name w:val="Corpo del testo (2) + 7;5 pt;Corsivo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Spaziatura0pt">
    <w:name w:val="Corpo del testo (2) + 7;5 pt;Spaziatura 0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SommarioSpaziatura1pt">
    <w:name w:val="Sommario + Spaziatura 1 pt"/>
    <w:basedOn w:val="Sommari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Sommario75ptCorsivo">
    <w:name w:val="Sommario + 7;5 pt;Corsivo"/>
    <w:basedOn w:val="Sommario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75ptSpaziatura0pt">
    <w:name w:val="Sommario + 7;5 pt;Spaziatura 0 pt"/>
    <w:basedOn w:val="Sommari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Spaziatura1pt0">
    <w:name w:val="Corpo del testo (2) + Spaziatura 1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195ptNoncorsivoSpaziatura1pt">
    <w:name w:val="Corpo del testo (21) + 9;5 pt;Non corsivo;Spaziatura 1 pt"/>
    <w:basedOn w:val="Corpodeltesto21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pacing w:val="20"/>
      <w:sz w:val="19"/>
      <w:szCs w:val="19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3Cambria75ptGrassettoCorsivo">
    <w:name w:val="Corpo del testo (3) + Cambria;7;5 pt;Grassetto;Corsivo"/>
    <w:basedOn w:val="Corpodeltesto3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Spaziatura1pt">
    <w:name w:val="Corpo del testo (4) + Spaziatura 1 pt"/>
    <w:basedOn w:val="Corpodeltesto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3CorsivoSpaziatura1pt">
    <w:name w:val="Corpo del testo (3) + Corsivo;Spaziatura 1 pt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3MaiuscolettoSpaziatura0pt">
    <w:name w:val="Corpo del testo (3) + Maiuscoletto;Spaziatura 0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75ptCorsivo">
    <w:name w:val="Corpo del testo (3) + 7;5 pt;Corsivo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rassetto0">
    <w:name w:val="Corpo del testo (2) + Grassetto"/>
    <w:basedOn w:val="Corpodeltesto2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Spaziatura1pt0">
    <w:name w:val="Corpo del testo (4) + Spaziatura 1 pt"/>
    <w:basedOn w:val="Corpodeltesto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4NoncorsivoSpaziatura0pt">
    <w:name w:val="Corpo del testo (4) + Non corsivo;Spaziatura 0 pt"/>
    <w:basedOn w:val="Corpodeltesto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Cambria75ptGrassettoCorsivo0">
    <w:name w:val="Corpo del testo (3) + Cambria;7;5 pt;Grassetto;Corsivo"/>
    <w:basedOn w:val="Corpodeltesto3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CorsivoSpaziatura1pt0">
    <w:name w:val="Corpo del testo (3) + Corsivo;Spaziatura 1 pt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51">
    <w:name w:val="Corpo del testo (5)"/>
    <w:basedOn w:val="Carpredefinitoparagrafo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5Constantia95pt">
    <w:name w:val="Corpo del testo (5) + Constantia;9;5 pt"/>
    <w:basedOn w:val="Corpodeltesto5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Spaziatura1pt">
    <w:name w:val="Corpo del testo (5) + Spaziatura 1 pt"/>
    <w:basedOn w:val="Corpodeltesto5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201">
    <w:name w:val="Corpo del testo (20)_"/>
    <w:basedOn w:val="Carpredefinitoparagrafo"/>
    <w:link w:val="Corpodeltesto20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0Corsivo">
    <w:name w:val="Corpo del testo (20) + Corsivo"/>
    <w:basedOn w:val="Corpodeltesto2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Corsivo0">
    <w:name w:val="Corpo del testo (20) + Corsivo"/>
    <w:basedOn w:val="Corpodeltesto2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5ptSpaziatura1pt">
    <w:name w:val="Corpo del testo (3) + 9;5 pt;Spaziatura 1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5Spaziatura0pt">
    <w:name w:val="Corpo del testo (15) + Spaziatura 0 pt"/>
    <w:basedOn w:val="Corpodeltesto151"/>
    <w:rsid w:val="002C4AD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1512ptNongrassettoCorsivoSpaziatura0pt">
    <w:name w:val="Corpo del testo (15) + 12 pt;Non grassetto;Corsivo;Spaziatura 0 pt"/>
    <w:basedOn w:val="Corpodeltesto151"/>
    <w:rsid w:val="002C4AD5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w w:val="150"/>
      <w:sz w:val="42"/>
      <w:szCs w:val="42"/>
      <w:u w:val="none"/>
    </w:rPr>
  </w:style>
  <w:style w:type="character" w:customStyle="1" w:styleId="Corpodeltesto27Sylfaen14ptCorsivoProporzioni100">
    <w:name w:val="Corpo del testo (27) + Sylfaen;14 pt;Corsivo;Proporzioni 100%"/>
    <w:basedOn w:val="Corpodeltesto27"/>
    <w:rsid w:val="002C4AD5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27Constantia95ptSpaziatura0ptProporzioni100">
    <w:name w:val="Corpo del testo (27) + Constantia;9;5 pt;Spaziatura 0 pt;Proporzioni 100%"/>
    <w:basedOn w:val="Corpodeltesto27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Cambria85ptSpaziatura0ptProporzioni100">
    <w:name w:val="Corpo del testo (27) + Cambria;8;5 pt;Spaziatura 0 pt;Proporzioni 100%"/>
    <w:basedOn w:val="Corpodeltesto27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Constantia95ptCorsivoSpaziatura0ptProporzioni100">
    <w:name w:val="Corpo del testo (27) + Constantia;9;5 pt;Corsivo;Spaziatura 0 pt;Proporzioni 100%"/>
    <w:basedOn w:val="Corpodeltesto27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">
    <w:name w:val="Corpo del testo (25)"/>
    <w:basedOn w:val="Carpredefinitoparagrafo"/>
    <w:rsid w:val="002C4AD5"/>
    <w:rPr>
      <w:rFonts w:ascii="Consolas" w:eastAsia="Consolas" w:hAnsi="Consolas" w:cs="Consolas"/>
      <w:b/>
      <w:bCs/>
      <w:i w:val="0"/>
      <w:iCs w:val="0"/>
      <w:smallCaps w:val="0"/>
      <w:strike w:val="0"/>
      <w:spacing w:val="-20"/>
      <w:sz w:val="22"/>
      <w:szCs w:val="22"/>
      <w:u w:val="none"/>
    </w:rPr>
  </w:style>
  <w:style w:type="character" w:customStyle="1" w:styleId="Corpodeltesto230">
    <w:name w:val="Corpo del testo (23)"/>
    <w:basedOn w:val="Carpredefinitoparagrafo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3AngsanaUPC22pt">
    <w:name w:val="Corpo del testo (23) + AngsanaUPC;22 pt"/>
    <w:basedOn w:val="Corpodeltesto231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sz w:val="44"/>
      <w:szCs w:val="44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44"/>
      <w:szCs w:val="44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2C4AD5"/>
    <w:rPr>
      <w:rFonts w:ascii="AngsanaUPC" w:eastAsia="AngsanaUPC" w:hAnsi="AngsanaUPC" w:cs="AngsanaUPC"/>
      <w:b/>
      <w:bCs/>
      <w:i/>
      <w:iCs/>
      <w:smallCaps w:val="0"/>
      <w:strike w:val="0"/>
      <w:spacing w:val="-10"/>
      <w:sz w:val="34"/>
      <w:szCs w:val="34"/>
      <w:u w:val="none"/>
    </w:rPr>
  </w:style>
  <w:style w:type="character" w:customStyle="1" w:styleId="Corpodeltesto1212ptGrassettoNoncorsivoSpaziatura0pt">
    <w:name w:val="Corpo del testo (12) + 12 pt;Grassetto;Non corsivo;Spaziatura 0 pt"/>
    <w:basedOn w:val="Corpodeltesto120"/>
    <w:rsid w:val="002C4AD5"/>
    <w:rPr>
      <w:rFonts w:ascii="Constantia" w:eastAsia="Constantia" w:hAnsi="Constantia" w:cs="Constantia"/>
      <w:b/>
      <w:bCs/>
      <w:i/>
      <w:iCs/>
      <w:smallCaps w:val="0"/>
      <w:strike w:val="0"/>
      <w:spacing w:val="-10"/>
      <w:sz w:val="24"/>
      <w:szCs w:val="24"/>
      <w:u w:val="none"/>
    </w:rPr>
  </w:style>
  <w:style w:type="character" w:customStyle="1" w:styleId="Corpodeltesto1212ptGrassettoSpaziatura0pt">
    <w:name w:val="Corpo del testo (12) + 12 pt;Grassetto;Spaziatura 0 pt"/>
    <w:basedOn w:val="Corpodeltesto120"/>
    <w:rsid w:val="002C4AD5"/>
    <w:rPr>
      <w:rFonts w:ascii="Constantia" w:eastAsia="Constantia" w:hAnsi="Constantia" w:cs="Constantia"/>
      <w:b/>
      <w:bCs/>
      <w:i/>
      <w:iCs/>
      <w:smallCaps w:val="0"/>
      <w:strike w:val="0"/>
      <w:spacing w:val="-10"/>
      <w:sz w:val="24"/>
      <w:szCs w:val="24"/>
      <w:u w:val="none"/>
    </w:rPr>
  </w:style>
  <w:style w:type="character" w:customStyle="1" w:styleId="Corpodeltesto12Noncorsivo">
    <w:name w:val="Corpo del testo (12) + Non corsivo"/>
    <w:basedOn w:val="Corpodeltesto1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2Spaziatura1pt">
    <w:name w:val="Corpo del testo (12) + Spaziatura 1 pt"/>
    <w:basedOn w:val="Corpodeltesto1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pacing w:val="30"/>
      <w:sz w:val="19"/>
      <w:szCs w:val="19"/>
      <w:u w:val="none"/>
    </w:rPr>
  </w:style>
  <w:style w:type="character" w:customStyle="1" w:styleId="Corpodeltesto231">
    <w:name w:val="Corpo del testo (23)_"/>
    <w:basedOn w:val="Carpredefinitoparagrafo"/>
    <w:link w:val="Corpodeltesto232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3Constantia95pt">
    <w:name w:val="Corpo del testo (23) + Constantia;9;5 pt"/>
    <w:basedOn w:val="Corpodeltesto23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3">
    <w:name w:val="Corpo del testo (23)"/>
    <w:basedOn w:val="Corpodeltesto231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3Sylfaen">
    <w:name w:val="Corpo del testo (23) + Sylfaen"/>
    <w:basedOn w:val="Corpodeltesto231"/>
    <w:rsid w:val="002C4AD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3AngsanaUPC17ptGrassettoCorsivoSpaziatura0pt">
    <w:name w:val="Corpo del testo (23) + AngsanaUPC;17 pt;Grassetto;Corsivo;Spaziatura 0 pt"/>
    <w:basedOn w:val="Corpodeltesto231"/>
    <w:rsid w:val="002C4AD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10"/>
      <w:w w:val="100"/>
      <w:position w:val="0"/>
      <w:sz w:val="34"/>
      <w:szCs w:val="34"/>
      <w:u w:val="none"/>
    </w:rPr>
  </w:style>
  <w:style w:type="character" w:customStyle="1" w:styleId="Corpodeltesto120">
    <w:name w:val="Corpo del testo (12)_"/>
    <w:basedOn w:val="Carpredefinitoparagrafo"/>
    <w:link w:val="Corpodeltesto12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2Noncorsivo0">
    <w:name w:val="Corpo del testo (12) + Non corsivo"/>
    <w:basedOn w:val="Corpodeltesto1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2C4AD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2C4AD5"/>
    <w:rPr>
      <w:rFonts w:ascii="Consolas" w:eastAsia="Consolas" w:hAnsi="Consolas" w:cs="Consolas"/>
      <w:b/>
      <w:bCs/>
      <w:i w:val="0"/>
      <w:iCs w:val="0"/>
      <w:smallCaps w:val="0"/>
      <w:strike w:val="0"/>
      <w:spacing w:val="-20"/>
      <w:sz w:val="22"/>
      <w:szCs w:val="22"/>
      <w:u w:val="none"/>
    </w:rPr>
  </w:style>
  <w:style w:type="character" w:customStyle="1" w:styleId="Corpodeltesto25AngsanaUPC22ptNongrassettoSpaziatura0pt">
    <w:name w:val="Corpo del testo (25) + AngsanaUPC;22 pt;Non grassetto;Spaziatura 0 pt"/>
    <w:basedOn w:val="Corpodeltesto250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rpodeltesto25Constantia95ptNongrassettoSpaziatura0pt">
    <w:name w:val="Corpo del testo (25) + Constantia;9;5 pt;Non grassetto;Spaziatura 0 pt"/>
    <w:basedOn w:val="Corpodeltesto25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Constantia95ptNongrassettoCorsivoSpaziatura0pt">
    <w:name w:val="Corpo del testo (25) + Constantia;9;5 pt;Non grassetto;Corsivo;Spaziatura 0 pt"/>
    <w:basedOn w:val="Corpodeltesto250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Sylfaen13ptNongrassettoCorsivoSpaziatura0pt">
    <w:name w:val="Corpo del testo (25) + Sylfaen;13 pt;Non grassetto;Corsivo;Spaziatura 0 pt"/>
    <w:basedOn w:val="Corpodeltesto250"/>
    <w:rsid w:val="002C4AD5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5Maiuscoletto">
    <w:name w:val="Corpo del testo (25) + Maiuscoletto"/>
    <w:basedOn w:val="Corpodeltesto250"/>
    <w:rsid w:val="002C4AD5"/>
    <w:rPr>
      <w:rFonts w:ascii="Consolas" w:eastAsia="Consolas" w:hAnsi="Consolas" w:cs="Consolas"/>
      <w:b/>
      <w:bCs/>
      <w:i w:val="0"/>
      <w:iCs w:val="0"/>
      <w:smallCaps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Corpodeltesto17Spaziatura0pt">
    <w:name w:val="Corpo del testo (17) + Spaziatura 0 pt"/>
    <w:basedOn w:val="Corpodeltesto17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710ptNongrassettoCorsivo">
    <w:name w:val="Corpo del testo (17) + 10 pt;Non grassetto;Corsivo"/>
    <w:basedOn w:val="Corpodeltesto170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BookmanOldStyle11ptGrassettoNoncorsivoSpaziatura0pt">
    <w:name w:val="Corpo del testo (12) + Bookman Old Style;11 pt;Grassetto;Non corsivo;Spaziatura 0 pt"/>
    <w:basedOn w:val="Corpodeltesto120"/>
    <w:rsid w:val="002C4AD5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2C4AD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10"/>
      <w:w w:val="100"/>
      <w:sz w:val="22"/>
      <w:szCs w:val="22"/>
      <w:u w:val="none"/>
    </w:rPr>
  </w:style>
  <w:style w:type="character" w:customStyle="1" w:styleId="Titolo2">
    <w:name w:val="Titolo #2_"/>
    <w:basedOn w:val="Carpredefinitoparagrafo"/>
    <w:link w:val="Titol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Sylfaen14ptCorsivoSpaziatura0pt">
    <w:name w:val="Corpo del testo (2) + Sylfaen;14 pt;Corsivo;Spaziatura 0 pt"/>
    <w:basedOn w:val="Corpodeltesto20"/>
    <w:rsid w:val="002C4AD5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2AngsanaUPC21ptSpaziatura0ptProporzioni150">
    <w:name w:val="Corpo del testo (2) + AngsanaUPC;21 pt;Spaziatura 0 pt;Proporzioni 150%"/>
    <w:basedOn w:val="Corpodeltesto2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50"/>
      <w:position w:val="0"/>
      <w:sz w:val="42"/>
      <w:szCs w:val="42"/>
      <w:u w:val="none"/>
    </w:rPr>
  </w:style>
  <w:style w:type="character" w:customStyle="1" w:styleId="Corpodeltesto212ptGrassettoSpaziatura0pt">
    <w:name w:val="Corpo del testo (2) + 12 pt;Grassetto;Spaziatura 0 pt"/>
    <w:basedOn w:val="Corpodeltesto2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2Sylfaen10pt">
    <w:name w:val="Corpo del testo (2) + Sylfaen;10 pt"/>
    <w:basedOn w:val="Corpodeltesto20"/>
    <w:rsid w:val="002C4AD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Maiuscoletto">
    <w:name w:val="Corpo del testo (26) + Maiuscoletto"/>
    <w:basedOn w:val="Corpodeltesto26"/>
    <w:rsid w:val="002C4AD5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Cambria85pt0">
    <w:name w:val="Corpo del testo (2) + Cambria;8;5 pt"/>
    <w:basedOn w:val="Corpodeltesto2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10">
    <w:name w:val="Corpo del testo (31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20"/>
      <w:sz w:val="15"/>
      <w:szCs w:val="15"/>
      <w:u w:val="none"/>
    </w:rPr>
  </w:style>
  <w:style w:type="character" w:customStyle="1" w:styleId="IntestazioneopidipaginaConsolas9ptSpaziatura0pt0">
    <w:name w:val="Intestazione o piè di pagina + Consolas;9 pt;Spaziatura 0 pt"/>
    <w:basedOn w:val="Intestazioneopidipagina"/>
    <w:rsid w:val="002C4AD5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24"/>
      <w:szCs w:val="24"/>
      <w:u w:val="none"/>
    </w:rPr>
  </w:style>
  <w:style w:type="character" w:customStyle="1" w:styleId="Corpodeltesto20Corsivo1">
    <w:name w:val="Corpo del testo (20) + Corsivo"/>
    <w:basedOn w:val="Corpodeltesto2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11">
    <w:name w:val="Corpo del testo (31)_"/>
    <w:basedOn w:val="Carpredefinitoparagrafo"/>
    <w:link w:val="Corpodeltesto3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20"/>
      <w:sz w:val="15"/>
      <w:szCs w:val="15"/>
      <w:u w:val="none"/>
    </w:rPr>
  </w:style>
  <w:style w:type="character" w:customStyle="1" w:styleId="Corpodeltesto31Spaziatura0pt">
    <w:name w:val="Corpo del testo (31) + Spaziatura 0 pt"/>
    <w:basedOn w:val="Corpodeltesto31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20">
    <w:name w:val="Corpo del testo (32)_"/>
    <w:basedOn w:val="Carpredefinitoparagrafo"/>
    <w:link w:val="Corpodeltesto321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32Constantia75ptNoncorsivoSpaziatura1pt">
    <w:name w:val="Corpo del testo (32) + Constantia;7;5 pt;Non corsivo;Spaziatura 1 pt"/>
    <w:basedOn w:val="Corpodeltesto3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33">
    <w:name w:val="Corpo del testo (33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330">
    <w:name w:val="Corpo del testo (33)_"/>
    <w:basedOn w:val="Carpredefinitoparagrafo"/>
    <w:link w:val="Corpodeltesto33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33CambriaSpaziatura0pt">
    <w:name w:val="Corpo del testo (33) + Cambria;Spaziatura 0 pt"/>
    <w:basedOn w:val="Corpodeltesto33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NoncorsivoSpaziatura0pt">
    <w:name w:val="Corpo del testo (21) + Non corsivo;Spaziatura 0 pt"/>
    <w:basedOn w:val="Corpodeltesto21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33CorsivoSpaziatura0pt">
    <w:name w:val="Corpo del testo (33) + Corsivo;Spaziatura 0 pt"/>
    <w:basedOn w:val="Corpodeltesto33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Sylfaen7pt">
    <w:name w:val="Corpo del testo (12) + Sylfaen;7 pt"/>
    <w:basedOn w:val="Corpodeltesto120"/>
    <w:rsid w:val="002C4AD5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Cambria85ptNoncorsivo">
    <w:name w:val="Corpo del testo (12) + Cambria;8;5 pt;Non corsivo"/>
    <w:basedOn w:val="Corpodeltesto120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NoncorsivoSpaziatura1pt">
    <w:name w:val="Corpo del testo (12) + Non corsivo;Spaziatura 1 pt"/>
    <w:basedOn w:val="Corpodeltesto1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0Spaziatura1pt">
    <w:name w:val="Corpo del testo (20) + Spaziatura 1 pt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Sommario30">
    <w:name w:val="Sommario (3)_"/>
    <w:basedOn w:val="Carpredefinitoparagrafo"/>
    <w:link w:val="Sommario3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3Corsivo">
    <w:name w:val="Sommario (3) + Corsivo"/>
    <w:basedOn w:val="Sommario3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Spaziatura1pt">
    <w:name w:val="Sommario (3) + Spaziatura 1 pt"/>
    <w:basedOn w:val="Sommario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Sommario375ptSpaziatura0pt">
    <w:name w:val="Sommario (3) + 7;5 pt;Spaziatura 0 pt"/>
    <w:basedOn w:val="Sommario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Sommario3Corsivo0">
    <w:name w:val="Sommario (3) + Corsivo"/>
    <w:basedOn w:val="Sommario3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Cambria8ptGrassetto">
    <w:name w:val="Sommario (3) + Cambria;8 pt;Grassetto"/>
    <w:basedOn w:val="Sommario30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3">
    <w:name w:val="Corpo del testo (20)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2">
    <w:name w:val="Sommario (3)"/>
    <w:basedOn w:val="Sommario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Maiuscoletto">
    <w:name w:val="Sommario (3) + Maiuscoletto"/>
    <w:basedOn w:val="Sommario30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Spaziatura1pt0">
    <w:name w:val="Sommario (3) + Spaziatura 1 pt"/>
    <w:basedOn w:val="Sommario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0Spaziatura1pt0">
    <w:name w:val="Corpo del testo (20) + Spaziatura 1 pt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12">
    <w:name w:val="Corpo del testo (21)"/>
    <w:basedOn w:val="Carpredefinitoparagrafo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1NoncorsivoSpaziatura0pt0">
    <w:name w:val="Corpo del testo (21) + Non corsivo;Spaziatura 0 pt"/>
    <w:basedOn w:val="Corpodeltesto21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Constantia95ptSpaziatura1pt">
    <w:name w:val="Corpo del testo (11) + Constantia;9;5 pt;Spaziatura 1 pt"/>
    <w:basedOn w:val="Corpodeltesto11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Corpodeltesto11Constantia95ptMaiuscolettoSpaziatura1pt">
    <w:name w:val="Corpo del testo (11) + Constantia;9;5 pt;Maiuscoletto;Spaziatura 1 pt"/>
    <w:basedOn w:val="Corpodeltesto110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spacing w:val="20"/>
      <w:sz w:val="19"/>
      <w:szCs w:val="19"/>
      <w:u w:val="none"/>
    </w:rPr>
  </w:style>
  <w:style w:type="character" w:customStyle="1" w:styleId="Corpodeltesto19Maiuscoletto">
    <w:name w:val="Corpo del testo (19) + Maiuscoletto"/>
    <w:basedOn w:val="Corpodeltesto19"/>
    <w:rsid w:val="002C4AD5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3395ptCorsivoSpaziatura0pt">
    <w:name w:val="Corpo del testo (33) + 9;5 pt;Corsivo;Spaziatura 0 pt"/>
    <w:basedOn w:val="Corpodeltesto33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95ptSpaziatura0pt">
    <w:name w:val="Corpo del testo (33) + 9;5 pt;Spaziatura 0 pt"/>
    <w:basedOn w:val="Corpodeltesto3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CorsivoSpaziatura0pt0">
    <w:name w:val="Corpo del testo (33) + Corsivo;Spaziatura 0 pt"/>
    <w:basedOn w:val="Corpodeltesto33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Constantia95ptMaiuscoletto">
    <w:name w:val="Corpo del testo (11) + Constantia;9;5 pt;Maiuscoletto"/>
    <w:basedOn w:val="Corpodeltesto110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sz w:val="19"/>
      <w:szCs w:val="19"/>
      <w:u w:val="none"/>
    </w:rPr>
  </w:style>
  <w:style w:type="character" w:customStyle="1" w:styleId="Corpodeltesto2MaiuscolettoSpaziatura1pt">
    <w:name w:val="Corpo del testo (2) + Maiuscoletto;Spaziatura 1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AngsanaUPC12ptMaiuscolettoSpaziatura1pt">
    <w:name w:val="Corpo del testo (2) + AngsanaUPC;12 pt;Maiuscoletto;Spaziatura 1 pt"/>
    <w:basedOn w:val="Corpodeltesto20"/>
    <w:rsid w:val="002C4AD5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34FrankRuehl10ptCorsivoSpaziatura0pt">
    <w:name w:val="Corpo del testo (34) + FrankRuehl;10 pt;Corsivo;Spaziatura 0 pt"/>
    <w:basedOn w:val="Corpodeltesto34"/>
    <w:rsid w:val="002C4AD5"/>
    <w:rPr>
      <w:rFonts w:ascii="FrankRuehl" w:eastAsia="FrankRuehl" w:hAnsi="FrankRuehl" w:cs="FrankRuehl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34Sylfaen8pt">
    <w:name w:val="Corpo del testo (34) + Sylfaen;8 pt"/>
    <w:basedOn w:val="Corpodeltesto34"/>
    <w:rsid w:val="002C4AD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sivoMaiuscoletto">
    <w:name w:val="Corpo del testo (2) + Corsivo;Maiuscoletto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2CorsivoSpaziatura0pt">
    <w:name w:val="Sommario (2) + Corsivo;Spaziatura 0 pt"/>
    <w:basedOn w:val="Sommario2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275pt">
    <w:name w:val="Sommario (2) + 7;5 pt"/>
    <w:basedOn w:val="Sommario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33CorsivoSpaziatura1pt">
    <w:name w:val="Corpo del testo (33) + Corsivo;Spaziatura 1 pt"/>
    <w:basedOn w:val="Corpodeltesto33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75ptSpaziatura0pt0">
    <w:name w:val="Corpo del testo (2) + 7;5 pt;Spaziatura 0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75ptCorsivo0">
    <w:name w:val="Corpo del testo (2) + 7;5 pt;Corsivo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302">
    <w:name w:val="Corpo del testo (30)"/>
    <w:basedOn w:val="Carpredefinitoparagrafo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24"/>
      <w:szCs w:val="24"/>
      <w:u w:val="none"/>
    </w:rPr>
  </w:style>
  <w:style w:type="character" w:customStyle="1" w:styleId="Corpodeltesto303">
    <w:name w:val="Corpo del testo (30)"/>
    <w:basedOn w:val="Corpodeltesto30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single"/>
    </w:rPr>
  </w:style>
  <w:style w:type="character" w:customStyle="1" w:styleId="Corpodeltesto208ptSpaziatura0pt">
    <w:name w:val="Corpo del testo (20) + 8 pt;Spaziatura 0 pt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08ptCorsivo">
    <w:name w:val="Corpo del testo (20) + 8 pt;Corsivo"/>
    <w:basedOn w:val="Corpodeltesto2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6">
    <w:name w:val="Corpo del testo (36)"/>
    <w:basedOn w:val="Carpredefinitoparagrafo"/>
    <w:rsid w:val="002C4AD5"/>
    <w:rPr>
      <w:rFonts w:ascii="Sylfaen" w:eastAsia="Sylfaen" w:hAnsi="Sylfaen" w:cs="Sylfaen"/>
      <w:b w:val="0"/>
      <w:bCs w:val="0"/>
      <w:i/>
      <w:iCs/>
      <w:smallCaps w:val="0"/>
      <w:strike w:val="0"/>
      <w:spacing w:val="0"/>
      <w:w w:val="100"/>
      <w:sz w:val="26"/>
      <w:szCs w:val="26"/>
      <w:u w:val="none"/>
    </w:rPr>
  </w:style>
  <w:style w:type="character" w:customStyle="1" w:styleId="Corpodeltesto37">
    <w:name w:val="Corpo del testo (37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39ConstantiaSpaziatura0pt">
    <w:name w:val="Corpo del testo (39) + Constantia;Spaziatura 0 pt"/>
    <w:basedOn w:val="Corpodeltesto39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0">
    <w:name w:val="Corpo del testo (37)_"/>
    <w:basedOn w:val="Carpredefinitoparagrafo"/>
    <w:link w:val="Corpodeltesto37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7CambriaSpaziatura0pt">
    <w:name w:val="Corpo del testo (37) + Cambria;Spaziatura 0 pt"/>
    <w:basedOn w:val="Corpodeltesto37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2C4AD5"/>
    <w:rPr>
      <w:rFonts w:ascii="Sylfaen" w:eastAsia="Sylfaen" w:hAnsi="Sylfaen" w:cs="Sylfaen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38Constantia95pt">
    <w:name w:val="Corpo del testo (38) + Constantia;9;5 pt"/>
    <w:basedOn w:val="Corpodeltesto38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81">
    <w:name w:val="Corpo del testo (38)"/>
    <w:basedOn w:val="Carpredefinitoparagrafo"/>
    <w:rsid w:val="002C4AD5"/>
    <w:rPr>
      <w:rFonts w:ascii="Sylfaen" w:eastAsia="Sylfaen" w:hAnsi="Sylfaen" w:cs="Sylfaen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38Constantia95pt0">
    <w:name w:val="Corpo del testo (38) + Constantia;9;5 pt"/>
    <w:basedOn w:val="Corpodeltesto38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00">
    <w:name w:val="Corpo del testo (40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IntestazioneopidipaginaSpaziatura1pt">
    <w:name w:val="Intestazione o piè di pagina + Spaziatura 1 pt"/>
    <w:basedOn w:val="Intestazioneopidipagina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401">
    <w:name w:val="Corpo del testo (40)_"/>
    <w:basedOn w:val="Carpredefinitoparagrafo"/>
    <w:link w:val="Corpodeltesto40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Sommario4">
    <w:name w:val="Sommario (4)_"/>
    <w:basedOn w:val="Carpredefinitoparagrafo"/>
    <w:link w:val="Sommario4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Sommario4Corsivo">
    <w:name w:val="Sommario (4) + Corsivo"/>
    <w:basedOn w:val="Sommario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9MaiuscolettoSpaziatura0pt">
    <w:name w:val="Corpo del testo (19) + Maiuscoletto;Spaziatura 0 pt"/>
    <w:basedOn w:val="Corpodeltesto19"/>
    <w:rsid w:val="002C4AD5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a">
    <w:name w:val="Corpo del testo (2)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Spaziatura0pt">
    <w:name w:val="Corpo del testo (39) + Spaziatura 0 pt"/>
    <w:basedOn w:val="Corpodeltesto39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10">
    <w:name w:val="Corpo del testo (41)_"/>
    <w:basedOn w:val="Carpredefinitoparagrafo"/>
    <w:link w:val="Corpodeltesto411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Corpodeltesto40Corsivo">
    <w:name w:val="Corpo del testo (40) + Corsivo"/>
    <w:basedOn w:val="Corpodeltesto4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0CorsivoSpaziatura2pt">
    <w:name w:val="Corpo del testo (20) + Corsivo;Spaziatura 2 pt"/>
    <w:basedOn w:val="Corpodeltesto2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5Constantia95pt0">
    <w:name w:val="Corpo del testo (5) + Constantia;9;5 pt"/>
    <w:basedOn w:val="Corpodeltesto5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Spaziatura0pt">
    <w:name w:val="Corpo del testo (5) + Spaziatura 0 pt"/>
    <w:basedOn w:val="Corpodeltesto5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</w:rPr>
  </w:style>
  <w:style w:type="character" w:customStyle="1" w:styleId="Corpodeltesto4CambriaNoncorsivo">
    <w:name w:val="Corpo del testo (4) + Cambria;Non corsivo"/>
    <w:basedOn w:val="Corpodeltesto4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1">
    <w:name w:val="Corpo del testo (10)"/>
    <w:basedOn w:val="Corpodeltesto10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04">
    <w:name w:val="Corpo del testo (20)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onsolas9ptSpaziatura0pt1">
    <w:name w:val="Intestazione o piè di pagina + Consolas;9 pt;Spaziatura 0 pt"/>
    <w:basedOn w:val="Intestazioneopidipagina"/>
    <w:rsid w:val="002C4AD5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ptSpaziatura0pt">
    <w:name w:val="Intestazione o piè di pagina + 7 pt;Spaziatura 0 pt"/>
    <w:basedOn w:val="Intestazioneopidipagina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LucidaSansUnicode8ptSpaziatura0pt">
    <w:name w:val="Intestazione o piè di pagina + Lucida Sans Unicode;8 pt;Spaziatura 0 pt"/>
    <w:basedOn w:val="Intestazioneopidipagina"/>
    <w:rsid w:val="002C4AD5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3Spaziatura0pt">
    <w:name w:val="Corpo del testo (33) + Spaziatura 0 pt"/>
    <w:basedOn w:val="Corpodeltesto3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ptCorsivoSpaziatura1pt">
    <w:name w:val="Corpo del testo (2) + 8 pt;Corsivo;Spaziatura 1 pt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75pt">
    <w:name w:val="Corpo del testo (2) + 7;5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8ptCorsivoSpaziatura1pt">
    <w:name w:val="Corpo del testo (37) + 8 pt;Corsivo;Spaziatura 1 pt"/>
    <w:basedOn w:val="Corpodeltesto37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403">
    <w:name w:val="Corpo del testo (40)"/>
    <w:basedOn w:val="Corpodeltesto4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single"/>
    </w:rPr>
  </w:style>
  <w:style w:type="character" w:customStyle="1" w:styleId="Corpodeltesto3Cambria1">
    <w:name w:val="Corpo del testo (3) + Cambria"/>
    <w:basedOn w:val="Corpodeltesto3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LucidaSansUnicode85ptCorsivoSpaziatura0pt">
    <w:name w:val="Intestazione o piè di pagina + Lucida Sans Unicode;8;5 pt;Corsivo;Spaziatura 0 pt"/>
    <w:basedOn w:val="Intestazioneopidipagina"/>
    <w:rsid w:val="002C4AD5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095ptCorsivoSpaziatura0pt">
    <w:name w:val="Corpo del testo (40) + 9;5 pt;Corsivo;Spaziatura 0 pt"/>
    <w:basedOn w:val="Corpodeltesto4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095ptSpaziatura0pt">
    <w:name w:val="Corpo del testo (40) + 9;5 pt;Spaziatura 0 pt"/>
    <w:basedOn w:val="Corpodeltesto4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75ptCorsivoSpaziatura0pt">
    <w:name w:val="Sommario + 7;5 pt;Corsivo;Spaziatura 0 pt"/>
    <w:basedOn w:val="Sommario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Sommario75ptSpaziatura0pt0">
    <w:name w:val="Sommario + 7;5 pt;Spaziatura 0 pt"/>
    <w:basedOn w:val="Sommari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75ptCorsivoSpaziatura0pt">
    <w:name w:val="Corpo del testo (2) + 7;5 pt;Corsivo;Spaziatura 0 pt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75ptSpaziatura0pt1">
    <w:name w:val="Corpo del testo (2) + 7;5 pt;Spaziatura 0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75pt0">
    <w:name w:val="Corpo del testo (2) + 7;5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ptCorsivoMaiuscoletto0">
    <w:name w:val="Corpo del testo (2) + 7 pt;Corsivo;Maiuscoletto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pt0">
    <w:name w:val="Corpo del testo (2) + 7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ambria65ptSpaziatura0pt">
    <w:name w:val="Intestazione o piè di pagina + Cambria;6;5 pt;Spaziatura 0 pt"/>
    <w:basedOn w:val="Intestazioneopidipagina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CorsivoMaiuscoletto">
    <w:name w:val="Sommario + Corsivo;Maiuscoletto"/>
    <w:basedOn w:val="Sommario"/>
    <w:rsid w:val="002C4AD5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0Cambria85ptSpaziatura0pt">
    <w:name w:val="Corpo del testo (40) + Cambria;8;5 pt;Spaziatura 0 pt"/>
    <w:basedOn w:val="Corpodeltesto401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095ptSpaziatura0pt0">
    <w:name w:val="Corpo del testo (40) + 9;5 pt;Spaziatura 0 pt"/>
    <w:basedOn w:val="Corpodeltesto4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5">
    <w:name w:val="Sommario"/>
    <w:basedOn w:val="Sommari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b">
    <w:name w:val="Corpo del testo (2)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Spaziatura1pt">
    <w:name w:val="Corpo del testo (3) + Spaziatura 1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40CambriaGrassettoSpaziatura0pt">
    <w:name w:val="Corpo del testo (40) + Cambria;Grassetto;Spaziatura 0 pt"/>
    <w:basedOn w:val="Corpodeltesto401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50">
    <w:name w:val="Sommario (5)_"/>
    <w:basedOn w:val="Carpredefinitoparagrafo"/>
    <w:link w:val="Sommario5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Sommario5Noncorsivo">
    <w:name w:val="Sommario (5) + Non corsivo"/>
    <w:basedOn w:val="Sommario5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5Cambria8ptGrassettoNoncorsivo">
    <w:name w:val="Sommario (5) + Cambria;8 pt;Grassetto;Non corsivo"/>
    <w:basedOn w:val="Sommario50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Cambria8ptGrassetto0">
    <w:name w:val="Sommario (3) + Cambria;8 pt;Grassetto"/>
    <w:basedOn w:val="Sommario30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1">
    <w:name w:val="Corpo del testo (11)"/>
    <w:basedOn w:val="Corpodeltesto11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3Cambria2">
    <w:name w:val="Corpo del testo (3) + Cambria"/>
    <w:basedOn w:val="Corpodeltesto3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ConstantiaSpaziatura0pt">
    <w:name w:val="Corpo del testo (10) + Constantia;Spaziatura 0 pt"/>
    <w:basedOn w:val="Corpodeltesto10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2075ptSpaziatura0pt">
    <w:name w:val="Corpo del testo (20) + 7;5 pt;Spaziatura 0 pt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075ptCorsivoSpaziatura1pt">
    <w:name w:val="Corpo del testo (20) + 7;5 pt;Corsivo;Spaziatura 1 pt"/>
    <w:basedOn w:val="Corpodeltesto2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0Cambria8ptGrassetto">
    <w:name w:val="Corpo del testo (20) + Cambria;8 pt;Grassetto"/>
    <w:basedOn w:val="Corpodeltesto201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0CorsivoSpaziatura1pt">
    <w:name w:val="Corpo del testo (40) + Corsivo;Spaziatura 1 pt"/>
    <w:basedOn w:val="Corpodeltesto4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4095ptSpaziatura0pt1">
    <w:name w:val="Corpo del testo (40) + 9;5 pt;Spaziatura 0 pt"/>
    <w:basedOn w:val="Corpodeltesto4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495ptCorsivoSpaziatura0pt">
    <w:name w:val="Sommario (4) + 9;5 pt;Corsivo;Spaziatura 0 pt"/>
    <w:basedOn w:val="Sommario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495ptSpaziatura0pt">
    <w:name w:val="Sommario (4) + 9;5 pt;Spaziatura 0 pt"/>
    <w:basedOn w:val="Sommario4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6">
    <w:name w:val="Sommario (6)_"/>
    <w:basedOn w:val="Carpredefinitoparagrafo"/>
    <w:link w:val="Sommario6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38ptSpaziatura0pt">
    <w:name w:val="Sommario (3) + 8 pt;Spaziatura 0 pt"/>
    <w:basedOn w:val="Sommario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Sommario375ptSpaziatura0pt0">
    <w:name w:val="Sommario (3) + 7;5 pt;Spaziatura 0 pt"/>
    <w:basedOn w:val="Sommario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AngsanaUPC8ptSpaziatura0pt">
    <w:name w:val="Intestazione o piè di pagina + AngsanaUPC;8 pt;Spaziatura 0 pt"/>
    <w:basedOn w:val="Intestazioneopidipagina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LucidaSansUnicode8ptSpaziatura0pt0">
    <w:name w:val="Intestazione o piè di pagina + Lucida Sans Unicode;8 pt;Spaziatura 0 pt"/>
    <w:basedOn w:val="Intestazioneopidipagina"/>
    <w:rsid w:val="002C4AD5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3">
    <w:name w:val="Sommario (3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3Corsivo1">
    <w:name w:val="Sommario (3) + Corsivo"/>
    <w:basedOn w:val="Sommario3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4">
    <w:name w:val="Sommario (3)"/>
    <w:basedOn w:val="Sommario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Cambria8ptGrassetto1">
    <w:name w:val="Sommario (3) + Cambria;8 pt;Grassetto"/>
    <w:basedOn w:val="Sommario30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41">
    <w:name w:val="Sommario (4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Sommario495ptSpaziatura0pt0">
    <w:name w:val="Sommario (4) + 9;5 pt;Spaziatura 0 pt"/>
    <w:basedOn w:val="Sommario4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AngsanaUPC12pt">
    <w:name w:val="Sommario (3) + AngsanaUPC;12 pt"/>
    <w:basedOn w:val="Sommario3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205">
    <w:name w:val="Corpo del testo (20)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85pt">
    <w:name w:val="Corpo del testo (20) + 8;5 pt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0Spaziatura1pt">
    <w:name w:val="Corpo del testo (30) + Spaziatura 1 pt"/>
    <w:basedOn w:val="Corpodeltesto30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30Spaziatura1pt0">
    <w:name w:val="Corpo del testo (30) + Spaziatura 1 pt"/>
    <w:basedOn w:val="Corpodeltesto30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single"/>
    </w:rPr>
  </w:style>
  <w:style w:type="character" w:customStyle="1" w:styleId="Sommario8ptSpaziatura0pt">
    <w:name w:val="Sommario + 8 pt;Spaziatura 0 pt"/>
    <w:basedOn w:val="Sommari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08ptSpaziatura0pt0">
    <w:name w:val="Corpo del testo (20) + 8 pt;Spaziatura 0 pt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Sommario3AngsanaUPC12pt0">
    <w:name w:val="Sommario (3) + AngsanaUPC;12 pt"/>
    <w:basedOn w:val="Sommario3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3AngsanaUPC">
    <w:name w:val="Sommario (3) + AngsanaUPC"/>
    <w:basedOn w:val="Sommario3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LucidaSansUnicode7ptCorsivo">
    <w:name w:val="Sommario (3) + Lucida Sans Unicode;7 pt;Corsivo"/>
    <w:basedOn w:val="Sommario30"/>
    <w:rsid w:val="002C4AD5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5ptCorsivoSpaziatura0pt">
    <w:name w:val="Sommario (3) + 5 pt;Corsivo;Spaziatura 0 pt"/>
    <w:basedOn w:val="Sommario3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Intestazioneopidipagina9pt">
    <w:name w:val="Intestazione o piè di pagina + 9 pt"/>
    <w:basedOn w:val="Intestazioneopidipagina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Sommario35">
    <w:name w:val="Sommario (3)"/>
    <w:basedOn w:val="Sommario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495ptCorsivoSpaziatura0pt0">
    <w:name w:val="Sommario (4) + 9;5 pt;Corsivo;Spaziatura 0 pt"/>
    <w:basedOn w:val="Sommario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495ptSpaziatura0pt1">
    <w:name w:val="Sommario (4) + 9;5 pt;Spaziatura 0 pt"/>
    <w:basedOn w:val="Sommario4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4CambriaGrassettoSpaziatura0pt">
    <w:name w:val="Sommario (4) + Cambria;Grassetto;Spaziatura 0 pt"/>
    <w:basedOn w:val="Sommario4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38ptCorsivo">
    <w:name w:val="Sommario (3) + 8 pt;Corsivo"/>
    <w:basedOn w:val="Sommario3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Cambria75ptGrassetto">
    <w:name w:val="Sommario (3) + Cambria;7;5 pt;Grassetto"/>
    <w:basedOn w:val="Sommario30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375pt">
    <w:name w:val="Sommario (3) + 7;5 pt"/>
    <w:basedOn w:val="Sommario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485ptSpaziatura0pt">
    <w:name w:val="Sommario (4) + 8;5 pt;Spaziatura 0 pt"/>
    <w:basedOn w:val="Sommario4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Noncorsivo">
    <w:name w:val="Corpo del testo (21) + Non corsivo"/>
    <w:basedOn w:val="Corpodeltesto21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95ptNoncorsivo">
    <w:name w:val="Corpo del testo (21) + 9;5 pt;Non corsivo"/>
    <w:basedOn w:val="Corpodeltesto21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ptCorsivo">
    <w:name w:val="Corpo del testo (2) + 8 pt;Corsivo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ptSpaziatura0pt">
    <w:name w:val="Corpo del testo (2) + 8 pt;Spaziatura 0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510">
    <w:name w:val="Corpo del testo (51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1Corsivo">
    <w:name w:val="Corpo del testo (51) + Corsivo"/>
    <w:basedOn w:val="Corpodeltesto51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491">
    <w:name w:val="Corpo del testo (49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9Corsivo">
    <w:name w:val="Corpo del testo (49) + Corsivo"/>
    <w:basedOn w:val="Corpodeltesto49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92">
    <w:name w:val="Corpo del testo (49)"/>
    <w:basedOn w:val="Corpodeltesto49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175ptCorsivoSpaziatura1pt">
    <w:name w:val="Corpo del testo (51) + 7;5 pt;Corsivo;Spaziatura 1 pt"/>
    <w:basedOn w:val="Corpodeltesto51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pacing w:val="20"/>
      <w:sz w:val="15"/>
      <w:szCs w:val="15"/>
      <w:u w:val="none"/>
    </w:rPr>
  </w:style>
  <w:style w:type="character" w:customStyle="1" w:styleId="Corpodeltesto5175ptSpaziatura0pt">
    <w:name w:val="Corpo del testo (51) + 7;5 pt;Spaziatura 0 pt"/>
    <w:basedOn w:val="Corpodeltesto51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518ptSpaziatura0pt">
    <w:name w:val="Corpo del testo (51) + 8 pt;Spaziatura 0 pt"/>
    <w:basedOn w:val="Corpodeltesto51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2075ptSpaziatura0pt0">
    <w:name w:val="Corpo del testo (20) + 7;5 pt;Spaziatura 0 pt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0Cambria8ptGrassetto0">
    <w:name w:val="Corpo del testo (20) + Cambria;8 pt;Grassetto"/>
    <w:basedOn w:val="Corpodeltesto201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2C4AD5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54Noncorsivo">
    <w:name w:val="Corpo del testo (54) + Non corsivo"/>
    <w:basedOn w:val="Corpodeltesto5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Sommario3Cambria85pt">
    <w:name w:val="Sommario (3) + Cambria;8;5 pt"/>
    <w:basedOn w:val="Sommario3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08ptCorsivoSpaziatura0pt">
    <w:name w:val="Corpo del testo (40) + 8 pt;Corsivo;Spaziatura 0 pt"/>
    <w:basedOn w:val="Corpodeltesto4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08pt">
    <w:name w:val="Corpo del testo (40) + 8 pt"/>
    <w:basedOn w:val="Corpodeltesto4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Sommario48ptCorsivoSpaziatura0pt">
    <w:name w:val="Sommario (4) + 8 pt;Corsivo;Spaziatura 0 pt"/>
    <w:basedOn w:val="Sommario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48pt">
    <w:name w:val="Sommario (4) + 8 pt"/>
    <w:basedOn w:val="Sommario4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50Constantia95ptNongrassetto">
    <w:name w:val="Corpo del testo (50) + Constantia;9;5 pt;Non grassetto"/>
    <w:basedOn w:val="Corpodeltesto50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4Cambria75ptGrassettoSpaziatura0pt">
    <w:name w:val="Corpo del testo (4) + Cambria;7;5 pt;Grassetto;Spaziatura 0 pt"/>
    <w:basedOn w:val="Corpodeltesto4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21">
    <w:name w:val="Corpo del testo (42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2Spaziatura0pt">
    <w:name w:val="Corpo del testo (42) + Spaziatura 0 pt"/>
    <w:basedOn w:val="Corpodeltesto4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98ptSpaziatura0pt">
    <w:name w:val="Corpo del testo (49) + 8 pt;Spaziatura 0 pt"/>
    <w:basedOn w:val="Corpodeltesto49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498ptSpaziatura0pt0">
    <w:name w:val="Corpo del testo (49) + 8 pt;Spaziatura 0 pt"/>
    <w:basedOn w:val="Corpodeltesto49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single"/>
    </w:rPr>
  </w:style>
  <w:style w:type="character" w:customStyle="1" w:styleId="Corpodeltesto2075ptSpaziatura0pt1">
    <w:name w:val="Corpo del testo (20) + 7;5 pt;Spaziatura 0 pt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2Spaziatura0pt0">
    <w:name w:val="Corpo del testo (42) + Spaziatura 0 pt"/>
    <w:basedOn w:val="Corpodeltesto4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27ptCorsivo">
    <w:name w:val="Corpo del testo (42) + 7 pt;Corsivo"/>
    <w:basedOn w:val="Corpodeltesto42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95pt1">
    <w:name w:val="Corpo del testo (3) + 9;5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27ptCorsivo0">
    <w:name w:val="Corpo del testo (42) + 7 pt;Corsivo"/>
    <w:basedOn w:val="Corpodeltesto42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8pt">
    <w:name w:val="Intestazione o piè di pagina + 8 pt"/>
    <w:basedOn w:val="Intestazioneopidipagina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5775ptNoncorsivoSpaziatura0pt">
    <w:name w:val="Corpo del testo (57) + 7;5 pt;Non corsivo;Spaziatura 0 pt"/>
    <w:basedOn w:val="Corpodeltesto57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58">
    <w:name w:val="Corpo del testo (58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8AngsanaUPC115pt">
    <w:name w:val="Corpo del testo (58) + AngsanaUPC;11;5 pt"/>
    <w:basedOn w:val="Corpodeltesto580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23"/>
      <w:szCs w:val="23"/>
      <w:u w:val="none"/>
    </w:rPr>
  </w:style>
  <w:style w:type="character" w:customStyle="1" w:styleId="Corpodeltesto31Spaziatura0pt0">
    <w:name w:val="Corpo del testo (31) + Spaziatura 0 pt"/>
    <w:basedOn w:val="Corpodeltesto31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5175ptSpaziatura0pt0">
    <w:name w:val="Corpo del testo (51) + 7;5 pt;Spaziatura 0 pt"/>
    <w:basedOn w:val="Corpodeltesto51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2Sylfaen7ptCorsivoSpaziatura1pt">
    <w:name w:val="Corpo del testo (2) + Sylfaen;7 pt;Corsivo;Spaziatura 1 pt"/>
    <w:basedOn w:val="Corpodeltesto20"/>
    <w:rsid w:val="002C4AD5"/>
    <w:rPr>
      <w:rFonts w:ascii="Sylfaen" w:eastAsia="Sylfaen" w:hAnsi="Sylfaen" w:cs="Sylfaen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75ptCorsivoSpaziatura1pt">
    <w:name w:val="Corpo del testo (2) + 7;5 pt;Corsivo;Spaziatura 1 pt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8ptSpaziatura0pt0">
    <w:name w:val="Corpo del testo (2) + 8 pt;Spaziatura 0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single"/>
    </w:rPr>
  </w:style>
  <w:style w:type="character" w:customStyle="1" w:styleId="Corpodeltesto2Cambria85pt1">
    <w:name w:val="Corpo del testo (2) + Cambria;8;5 pt"/>
    <w:basedOn w:val="Corpodeltesto2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AngsanaUPC10ptSpaziatura0pt">
    <w:name w:val="Intestazione o piè di pagina + AngsanaUPC;10 pt;Spaziatura 0 pt"/>
    <w:basedOn w:val="Intestazioneopidipagina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08ptCorsivo0">
    <w:name w:val="Corpo del testo (20) + 8 pt;Corsivo"/>
    <w:basedOn w:val="Corpodeltesto2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95pt2">
    <w:name w:val="Corpo del testo (3) + 9;5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75ptSpaziatura0pt2">
    <w:name w:val="Corpo del testo (20) + 7;5 pt;Spaziatura 0 pt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10ptCorsivoSpaziatura3pt">
    <w:name w:val="Intestazione o piè di pagina + 10 pt;Corsivo;Spaziatura 3 pt"/>
    <w:basedOn w:val="Intestazioneopidipagina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60"/>
      <w:w w:val="100"/>
      <w:position w:val="0"/>
      <w:sz w:val="20"/>
      <w:szCs w:val="20"/>
      <w:u w:val="none"/>
    </w:rPr>
  </w:style>
  <w:style w:type="character" w:customStyle="1" w:styleId="Corpodeltesto4295ptCorsivo">
    <w:name w:val="Corpo del testo (42) + 9;5 pt;Corsivo"/>
    <w:basedOn w:val="Corpodeltesto42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295pt">
    <w:name w:val="Corpo del testo (42) + 9;5 pt"/>
    <w:basedOn w:val="Corpodeltesto4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7ptCorsivoMaiuscoletto">
    <w:name w:val="Corpo del testo (20) + 7 pt;Corsivo;Maiuscoletto"/>
    <w:basedOn w:val="Corpodeltesto201"/>
    <w:rsid w:val="002C4AD5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7pt">
    <w:name w:val="Corpo del testo (20) + 7 pt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Cambria8pt">
    <w:name w:val="Corpo del testo (20) + Cambria;8 pt"/>
    <w:basedOn w:val="Corpodeltesto201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8ptCorsivo">
    <w:name w:val="Corpo del testo (42) + 8 pt;Corsivo"/>
    <w:basedOn w:val="Corpodeltesto42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8ptSpaziatura0pt">
    <w:name w:val="Corpo del testo (42) + 8 pt;Spaziatura 0 pt"/>
    <w:basedOn w:val="Corpodeltesto4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12">
    <w:name w:val="Intestazione o piè di pagina (12)_"/>
    <w:basedOn w:val="Carpredefinitoparagrafo"/>
    <w:link w:val="Intestazioneopidipagina1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30"/>
      <w:sz w:val="16"/>
      <w:szCs w:val="16"/>
      <w:u w:val="none"/>
    </w:rPr>
  </w:style>
  <w:style w:type="character" w:customStyle="1" w:styleId="Intestazioneopidipagina12LucidaSansUnicodeSpaziatura0pt">
    <w:name w:val="Intestazione o piè di pagina (12) + Lucida Sans Unicode;Spaziatura 0 pt"/>
    <w:basedOn w:val="Intestazioneopidipagina12"/>
    <w:rsid w:val="002C4AD5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2Spaziatura1pt">
    <w:name w:val="Intestazione o piè di pagina (12) + Spaziatura 1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502">
    <w:name w:val="Corpo del testo (50)"/>
    <w:basedOn w:val="Corpodeltesto500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4Spaziatura2pt">
    <w:name w:val="Corpo del testo (54) + Spaziatura 2 pt"/>
    <w:basedOn w:val="Corpodeltesto5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548ptNoncorsivoSpaziatura0pt">
    <w:name w:val="Corpo del testo (54) + 8 pt;Non corsivo;Spaziatura 0 pt"/>
    <w:basedOn w:val="Corpodeltesto5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0Cambria8ptGrassetto1">
    <w:name w:val="Corpo del testo (20) + Cambria;8 pt;Grassetto"/>
    <w:basedOn w:val="Corpodeltesto201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4Cambria8ptGrassettoNoncorsivo">
    <w:name w:val="Corpo del testo (54) + Cambria;8 pt;Grassetto;Non corsivo"/>
    <w:basedOn w:val="Corpodeltesto54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6095ptNoncorsivo">
    <w:name w:val="Corpo del testo (60) + 9;5 pt;Non corsivo"/>
    <w:basedOn w:val="Corpodeltesto60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08ptNoncorsivoSpaziatura0pt">
    <w:name w:val="Corpo del testo (60) + 8 pt;Non corsivo;Spaziatura 0 pt"/>
    <w:basedOn w:val="Corpodeltesto60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608pt">
    <w:name w:val="Corpo del testo (60) + 8 pt"/>
    <w:basedOn w:val="Corpodeltesto60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0Spaziatura2pt">
    <w:name w:val="Corpo del testo (60) + Spaziatura 2 pt"/>
    <w:basedOn w:val="Corpodeltesto60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40"/>
      <w:w w:val="100"/>
      <w:position w:val="0"/>
      <w:sz w:val="15"/>
      <w:szCs w:val="15"/>
      <w:u w:val="none"/>
    </w:rPr>
  </w:style>
  <w:style w:type="character" w:customStyle="1" w:styleId="Corpodeltesto206">
    <w:name w:val="Corpo del testo (20)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Maiuscoletto">
    <w:name w:val="Corpo del testo (20) + Maiuscoletto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3AngsanaUPC115ptCorsivo">
    <w:name w:val="Sommario (3) + AngsanaUPC;11;5 pt;Corsivo"/>
    <w:basedOn w:val="Sommario30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3Spaziatura0pt1">
    <w:name w:val="Corpo del testo (3) + Spaziatura 0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single"/>
    </w:rPr>
  </w:style>
  <w:style w:type="character" w:customStyle="1" w:styleId="Intestazioneopidipagina127ptSpaziatura0pt">
    <w:name w:val="Intestazione o piè di pagina (12) + 7 pt;Spaziatura 0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121">
    <w:name w:val="Intestazione o piè di pagina (12)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Sommario3Corsivo2">
    <w:name w:val="Sommario (3) + Corsivo"/>
    <w:basedOn w:val="Sommario3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Cambria8ptGrassetto2">
    <w:name w:val="Sommario (3) + Cambria;8 pt;Grassetto"/>
    <w:basedOn w:val="Sommario30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7">
    <w:name w:val="Sommario (7)_"/>
    <w:basedOn w:val="Carpredefinitoparagrafo"/>
    <w:link w:val="Sommario7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7Corsivo">
    <w:name w:val="Sommario (7) + Corsivo"/>
    <w:basedOn w:val="Sommario7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7Cambria8ptGrassetto">
    <w:name w:val="Sommario (7) + Cambria;8 pt;Grassetto"/>
    <w:basedOn w:val="Sommario7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71">
    <w:name w:val="Sommario (7)"/>
    <w:basedOn w:val="Sommario7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4MaiuscolettoSpaziatura0pt">
    <w:name w:val="Sommario (4) + Maiuscoletto;Spaziatura 0 pt"/>
    <w:basedOn w:val="Sommario4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4Spaziatura0pt">
    <w:name w:val="Sommario (4) + Spaziatura 0 pt"/>
    <w:basedOn w:val="Sommario4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11">
    <w:name w:val="Corpo del testo (51)_"/>
    <w:basedOn w:val="Carpredefinitoparagrafo"/>
    <w:link w:val="Corpodeltesto5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0Spaziatura0pt">
    <w:name w:val="Corpo del testo (40) + Spaziatura 0 pt"/>
    <w:basedOn w:val="Corpodeltesto4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1Corsivo0">
    <w:name w:val="Corpo del testo (51) + Corsivo"/>
    <w:basedOn w:val="Corpodeltesto51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5pt3">
    <w:name w:val="Corpo del testo (3) + 9;5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0Spaziatura1pt1">
    <w:name w:val="Corpo del testo (30) + Spaziatura 1 pt"/>
    <w:basedOn w:val="Corpodeltesto30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sz w:val="114"/>
      <w:szCs w:val="114"/>
      <w:u w:val="none"/>
    </w:rPr>
  </w:style>
  <w:style w:type="character" w:customStyle="1" w:styleId="Corpodeltesto51Corsivo1">
    <w:name w:val="Corpo del testo (51) + Corsivo"/>
    <w:basedOn w:val="Corpodeltesto51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13">
    <w:name w:val="Corpo del testo (51)"/>
    <w:basedOn w:val="Corpodeltesto51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5ptCorsivo0">
    <w:name w:val="Corpo del testo (3) + 9;5 pt;Corsivo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7Corsivo0">
    <w:name w:val="Sommario (7) + Corsivo"/>
    <w:basedOn w:val="Sommario7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Spaziatura0pt0">
    <w:name w:val="Corpo del testo (33) + Spaziatura 0 pt"/>
    <w:basedOn w:val="Corpodeltesto3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DidascaliatabellaCorsivoSpaziatura0pt">
    <w:name w:val="Didascalia tabella + Corsivo;Spaziatura 0 pt"/>
    <w:basedOn w:val="Didascaliatabella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Didascaliatabella95ptSpaziatura0pt">
    <w:name w:val="Didascalia tabella + 9;5 pt;Spaziatura 0 pt"/>
    <w:basedOn w:val="Didascaliatabella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Didascaliatabella295ptNoncorsivo">
    <w:name w:val="Didascalia tabella (2) + 9;5 pt;Non corsivo"/>
    <w:basedOn w:val="Didascaliatabella2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2NoncorsivoSpaziatura0pt">
    <w:name w:val="Didascalia tabella (2) + Non corsivo;Spaziatura 0 pt"/>
    <w:basedOn w:val="Didascaliatabella2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Cambria15pt">
    <w:name w:val="Corpo del testo (2) + Cambria;15 pt"/>
    <w:basedOn w:val="Corpodeltesto20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Maiuscoletto0">
    <w:name w:val="Corpo del testo (2) + Maiuscoletto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Spaziatura-1pt">
    <w:name w:val="Corpo del testo (2) + Corsivo;Spaziatura -1 pt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395pt4">
    <w:name w:val="Corpo del testo (3) + 9;5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Corpodeltesto12Spaziatura1pt0">
    <w:name w:val="Corpo del testo (12) + Spaziatura 1 pt"/>
    <w:basedOn w:val="Corpodeltesto1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2C4AD5"/>
    <w:rPr>
      <w:rFonts w:ascii="Sylfaen" w:eastAsia="Sylfaen" w:hAnsi="Sylfaen" w:cs="Sylfaen"/>
      <w:b w:val="0"/>
      <w:bCs w:val="0"/>
      <w:i/>
      <w:iCs/>
      <w:smallCaps w:val="0"/>
      <w:strike w:val="0"/>
      <w:spacing w:val="10"/>
      <w:sz w:val="12"/>
      <w:szCs w:val="12"/>
      <w:u w:val="none"/>
    </w:rPr>
  </w:style>
  <w:style w:type="character" w:customStyle="1" w:styleId="Corpodeltesto65Constantia8ptSpaziatura0pt">
    <w:name w:val="Corpo del testo (65) + Constantia;8 pt;Spaziatura 0 pt"/>
    <w:basedOn w:val="Corpodeltesto65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8ptCorsivo1">
    <w:name w:val="Corpo del testo (20) + 8 pt;Corsivo"/>
    <w:basedOn w:val="Corpodeltesto2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8pt">
    <w:name w:val="Corpo del testo (20) + 8 pt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ptCorsivo">
    <w:name w:val="Corpo del testo (3) + 7 pt;Corsivo"/>
    <w:basedOn w:val="Corpodeltesto3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75pt">
    <w:name w:val="Corpo del testo (3) + 7;5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2CambriaSpaziatura0pt">
    <w:name w:val="Sommario (2) + Cambria;Spaziatura 0 pt"/>
    <w:basedOn w:val="Sommario2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72">
    <w:name w:val="Sommario (7)"/>
    <w:basedOn w:val="Sommario7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775pt">
    <w:name w:val="Sommario (7) + 7;5 pt"/>
    <w:basedOn w:val="Sommario7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pt">
    <w:name w:val="Corpo del testo (3) + 7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275ptSpaziatura0pt">
    <w:name w:val="Intestazione o piè di pagina (12) + 7;5 pt;Spaziatura 0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61">
    <w:name w:val="Corpo del testo (46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62">
    <w:name w:val="Corpo del testo (46)"/>
    <w:basedOn w:val="Corpodeltesto46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6Cambria65pt">
    <w:name w:val="Corpo del testo (46) + Cambria;6;5 pt"/>
    <w:basedOn w:val="Corpodeltesto46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3Spaziatura1pt">
    <w:name w:val="Corpo del testo (33) + Spaziatura 1 pt"/>
    <w:basedOn w:val="Corpodeltesto3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66">
    <w:name w:val="Corpo del testo (66)"/>
    <w:basedOn w:val="Carpredefinitoparagrafo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667ptNoncorsivoSpaziatura0pt">
    <w:name w:val="Corpo del testo (66) + 7 pt;Non corsivo;Spaziatura 0 pt"/>
    <w:basedOn w:val="Corpodeltesto66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pacing w:val="10"/>
      <w:sz w:val="14"/>
      <w:szCs w:val="14"/>
      <w:u w:val="none"/>
    </w:rPr>
  </w:style>
  <w:style w:type="character" w:customStyle="1" w:styleId="Corpodeltesto12Spaziatura1pt1">
    <w:name w:val="Corpo del testo (12) + Spaziatura 1 pt"/>
    <w:basedOn w:val="Corpodeltesto1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9Spaziatura0pt">
    <w:name w:val="Corpo del testo (19) + Spaziatura 0 pt"/>
    <w:basedOn w:val="Corpodeltesto19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67">
    <w:name w:val="Corpo del testo (67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CorsivoSpaziatura1pt">
    <w:name w:val="Corpo del testo (2) + Corsivo;Spaziatura 1 pt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0ConstantiaCorsivo">
    <w:name w:val="Corpo del testo (10) + Constantia;Corsivo"/>
    <w:basedOn w:val="Corpodeltesto10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3Spaziatura0pt2">
    <w:name w:val="Corpo del testo (3) + Spaziatura 0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single"/>
    </w:rPr>
  </w:style>
  <w:style w:type="character" w:customStyle="1" w:styleId="Corpodeltesto68">
    <w:name w:val="Corpo del testo (68)_"/>
    <w:basedOn w:val="Carpredefinitoparagrafo"/>
    <w:link w:val="Corpodeltesto680"/>
    <w:rsid w:val="002C4AD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9NongrassettoCorsivo">
    <w:name w:val="Corpo del testo (69) + Non grassetto;Corsivo"/>
    <w:basedOn w:val="Corpodeltesto69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75pt">
    <w:name w:val="Corpo del testo (20) + 7;5 pt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Spaziatura1pt">
    <w:name w:val="Corpo del testo (58) + Spaziatura 1 pt"/>
    <w:basedOn w:val="Corpodeltesto58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30"/>
      <w:sz w:val="16"/>
      <w:szCs w:val="16"/>
      <w:u w:val="none"/>
    </w:rPr>
  </w:style>
  <w:style w:type="character" w:customStyle="1" w:styleId="Corpodeltesto58AngsanaUPC115pt0">
    <w:name w:val="Corpo del testo (58) + AngsanaUPC;11;5 pt"/>
    <w:basedOn w:val="Corpodeltesto580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700">
    <w:name w:val="Corpo del testo (70)"/>
    <w:basedOn w:val="Carpredefinitoparagrafo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70Constantia8ptSpaziatura1pt">
    <w:name w:val="Corpo del testo (70) + Constantia;8 pt;Spaziatura 1 pt"/>
    <w:basedOn w:val="Corpodeltesto701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spacing w:val="30"/>
      <w:sz w:val="16"/>
      <w:szCs w:val="16"/>
      <w:u w:val="none"/>
    </w:rPr>
  </w:style>
  <w:style w:type="character" w:customStyle="1" w:styleId="Corpodeltesto71">
    <w:name w:val="Corpo del testo (71)_"/>
    <w:basedOn w:val="Carpredefinitoparagrafo"/>
    <w:link w:val="Corpodeltesto710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71Constantia8ptNoncorsivoSpaziatura1pt">
    <w:name w:val="Corpo del testo (71) + Constantia;8 pt;Non corsivo;Spaziatura 1 pt"/>
    <w:basedOn w:val="Corpodeltesto71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71115ptNoncorsivo">
    <w:name w:val="Corpo del testo (71) + 11;5 pt;Non corsivo"/>
    <w:basedOn w:val="Corpodeltesto71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0Maiuscoletto0">
    <w:name w:val="Corpo del testo (20) + Maiuscoletto"/>
    <w:basedOn w:val="Corpodeltesto201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27ptMaiuscolettoSpaziatura0pt">
    <w:name w:val="Intestazione o piè di pagina (12) + 7 pt;Maiuscoletto;Spaziatura 0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12Spaziatura0pt">
    <w:name w:val="Intestazione o piè di pagina (12) + Spaziatura 0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8pt1">
    <w:name w:val="Sommario + 8 pt"/>
    <w:basedOn w:val="Sommari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665ptCorsivo">
    <w:name w:val="Corpo del testo (46) + 6;5 pt;Corsivo"/>
    <w:basedOn w:val="Corpodeltesto46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6Corsivo">
    <w:name w:val="Corpo del testo (46) + Corsivo"/>
    <w:basedOn w:val="Corpodeltesto46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60">
    <w:name w:val="Corpo del testo (36)_"/>
    <w:basedOn w:val="Carpredefinitoparagrafo"/>
    <w:link w:val="Corpodeltesto361"/>
    <w:rsid w:val="002C4AD5"/>
    <w:rPr>
      <w:rFonts w:ascii="Sylfaen" w:eastAsia="Sylfaen" w:hAnsi="Sylfaen" w:cs="Sylfaen"/>
      <w:b w:val="0"/>
      <w:bCs w:val="0"/>
      <w:i/>
      <w:iCs/>
      <w:smallCaps w:val="0"/>
      <w:strike w:val="0"/>
      <w:spacing w:val="0"/>
      <w:w w:val="100"/>
      <w:sz w:val="26"/>
      <w:szCs w:val="26"/>
      <w:u w:val="none"/>
    </w:rPr>
  </w:style>
  <w:style w:type="character" w:customStyle="1" w:styleId="Corpodeltesto36AngsanaUPC10ptNoncorsivo">
    <w:name w:val="Corpo del testo (36) + AngsanaUPC;10 pt;Non corsivo"/>
    <w:basedOn w:val="Corpodeltesto360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Sylfaen7ptCorsivo">
    <w:name w:val="Corpo del testo (11) + Sylfaen;7 pt;Corsivo"/>
    <w:basedOn w:val="Corpodeltesto110"/>
    <w:rsid w:val="002C4AD5"/>
    <w:rPr>
      <w:rFonts w:ascii="Sylfaen" w:eastAsia="Sylfaen" w:hAnsi="Sylfaen" w:cs="Sylfaen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spacing w:val="10"/>
      <w:sz w:val="22"/>
      <w:szCs w:val="22"/>
      <w:u w:val="none"/>
    </w:rPr>
  </w:style>
  <w:style w:type="character" w:customStyle="1" w:styleId="Intestazioneopidipagina12AngsanaUPCSpaziatura1pt">
    <w:name w:val="Intestazione o piè di pagina (12) + AngsanaUPC;Spaziatura 1 pt"/>
    <w:basedOn w:val="Intestazioneopidipagina12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Cambria75ptGrassetto">
    <w:name w:val="Corpo del testo (4) + Cambria;7;5 pt;Grassetto"/>
    <w:basedOn w:val="Corpodeltesto4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ambria85pt2">
    <w:name w:val="Corpo del testo (2) + Cambria;8;5 pt"/>
    <w:basedOn w:val="Corpodeltesto2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ambria11ptCorsivoSpaziatura0pt">
    <w:name w:val="Corpo del testo (2) + Cambria;11 pt;Corsivo;Spaziatura 0 pt"/>
    <w:basedOn w:val="Corpodeltesto20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12LucidaSansUnicode85ptCorsivoSpaziatura0pt">
    <w:name w:val="Intestazione o piè di pagina (12) + Lucida Sans Unicode;8;5 pt;Corsivo;Spaziatura 0 pt"/>
    <w:basedOn w:val="Intestazioneopidipagina12"/>
    <w:rsid w:val="002C4AD5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3Cambria11ptCorsivoSpaziatura0pt">
    <w:name w:val="Corpo del testo (3) + Cambria;11 pt;Corsivo;Spaziatura 0 pt"/>
    <w:basedOn w:val="Corpodeltesto3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SommarioCambria11ptCorsivo">
    <w:name w:val="Sommario + Cambria;11 pt;Corsivo"/>
    <w:basedOn w:val="Sommario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265ptSpaziatura1pt">
    <w:name w:val="Intestazione o piè di pagina (12) + 6;5 pt;Spaziatura 1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Intestazioneopidipagina12Cambria85ptSpaziatura0pt">
    <w:name w:val="Intestazione o piè di pagina (12) + Cambria;8;5 pt;Spaziatura 0 pt"/>
    <w:basedOn w:val="Intestazioneopidipagina12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Cambria75ptGrassettoCorsivo">
    <w:name w:val="Sommario + Cambria;7;5 pt;Grassetto;Corsivo"/>
    <w:basedOn w:val="Sommario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75pt">
    <w:name w:val="Sommario + 7;5 pt"/>
    <w:basedOn w:val="Sommari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Cambria75pt">
    <w:name w:val="Sommario + Cambria;7;5 pt"/>
    <w:basedOn w:val="Sommario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Cambria85pt0">
    <w:name w:val="Sommario + Cambria;8;5 pt"/>
    <w:basedOn w:val="Sommario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Corsivo0">
    <w:name w:val="Corpo del testo (2) + 8 pt;Corsivo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ptSpaziatura0pt1">
    <w:name w:val="Corpo del testo (2) + 8 pt;Spaziatura 0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1NoncorsivoSpaziatura1pt">
    <w:name w:val="Corpo del testo (21) + Non corsivo;Spaziatura 1 pt"/>
    <w:basedOn w:val="Corpodeltesto21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195ptNoncorsivo0">
    <w:name w:val="Corpo del testo (21) + 9;5 pt;Non corsivo"/>
    <w:basedOn w:val="Corpodeltesto21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2C4A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w w:val="100"/>
      <w:sz w:val="38"/>
      <w:szCs w:val="38"/>
      <w:u w:val="none"/>
    </w:rPr>
  </w:style>
  <w:style w:type="character" w:customStyle="1" w:styleId="Corpodeltesto74">
    <w:name w:val="Corpo del testo (74)"/>
    <w:basedOn w:val="Carpredefinitoparagrafo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spacing w:val="-10"/>
      <w:sz w:val="26"/>
      <w:szCs w:val="26"/>
      <w:u w:val="none"/>
    </w:rPr>
  </w:style>
  <w:style w:type="character" w:customStyle="1" w:styleId="Corpodeltesto181">
    <w:name w:val="Corpo del testo (18)"/>
    <w:basedOn w:val="Carpredefinitoparagrafo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81">
    <w:name w:val="Corpo del testo (81)_"/>
    <w:basedOn w:val="Carpredefinitoparagrafo"/>
    <w:link w:val="Corpodeltesto810"/>
    <w:rsid w:val="002C4AD5"/>
    <w:rPr>
      <w:rFonts w:ascii="Constantia" w:eastAsia="Constantia" w:hAnsi="Constantia" w:cs="Constantia"/>
      <w:b/>
      <w:bCs/>
      <w:i/>
      <w:iCs/>
      <w:smallCaps w:val="0"/>
      <w:strike w:val="0"/>
      <w:sz w:val="24"/>
      <w:szCs w:val="24"/>
      <w:u w:val="none"/>
    </w:rPr>
  </w:style>
  <w:style w:type="character" w:customStyle="1" w:styleId="Corpodeltesto82">
    <w:name w:val="Corpo del testo (82)_"/>
    <w:basedOn w:val="Carpredefinitoparagrafo"/>
    <w:link w:val="Corpodeltesto820"/>
    <w:rsid w:val="002C4AD5"/>
    <w:rPr>
      <w:rFonts w:ascii="Consolas" w:eastAsia="Consolas" w:hAnsi="Consolas" w:cs="Consolas"/>
      <w:b w:val="0"/>
      <w:bCs w:val="0"/>
      <w:i w:val="0"/>
      <w:iCs w:val="0"/>
      <w:smallCaps w:val="0"/>
      <w:strike w:val="0"/>
      <w:w w:val="100"/>
      <w:sz w:val="40"/>
      <w:szCs w:val="40"/>
      <w:u w:val="none"/>
    </w:rPr>
  </w:style>
  <w:style w:type="character" w:customStyle="1" w:styleId="Corpodeltesto83">
    <w:name w:val="Corpo del testo (83)_"/>
    <w:basedOn w:val="Carpredefinitoparagrafo"/>
    <w:link w:val="Corpodeltesto83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83Cambria13ptSpaziatura0pt">
    <w:name w:val="Corpo del testo (83) + Cambria;13 pt;Spaziatura 0 pt"/>
    <w:basedOn w:val="Corpodeltesto83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83Sylfaen13ptCorsivo">
    <w:name w:val="Corpo del testo (83) + Sylfaen;13 pt;Corsivo"/>
    <w:basedOn w:val="Corpodeltesto83"/>
    <w:rsid w:val="002C4AD5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CorsivoMaiuscoletto0">
    <w:name w:val="Corpo del testo (3) + Corsivo;Maiuscoletto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1">
    <w:name w:val="Corpo del testo (26)"/>
    <w:basedOn w:val="Carpredefinitoparagrafo"/>
    <w:rsid w:val="002C4AD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10"/>
      <w:w w:val="100"/>
      <w:sz w:val="22"/>
      <w:szCs w:val="22"/>
      <w:u w:val="none"/>
    </w:rPr>
  </w:style>
  <w:style w:type="character" w:customStyle="1" w:styleId="Corpodeltesto262">
    <w:name w:val="Corpo del testo (26)"/>
    <w:basedOn w:val="Corpodeltesto26"/>
    <w:rsid w:val="002C4AD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6Cambria20ptCorsivoSpaziatura0pt">
    <w:name w:val="Corpo del testo (26) + Cambria;20 pt;Corsivo;Spaziatura 0 pt"/>
    <w:basedOn w:val="Corpodeltesto26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26AngsanaUPC22ptNongrassettoSpaziatura0pt">
    <w:name w:val="Corpo del testo (26) + AngsanaUPC;22 pt;Non grassetto;Spaziatura 0 pt"/>
    <w:basedOn w:val="Corpodeltesto26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Titolo42">
    <w:name w:val="Titolo #4 (2)_"/>
    <w:basedOn w:val="Carpredefinitoparagrafo"/>
    <w:link w:val="Titolo4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40">
    <w:name w:val="Corpo del testo (74)_"/>
    <w:basedOn w:val="Carpredefinitoparagrafo"/>
    <w:link w:val="Corpodeltesto741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spacing w:val="-10"/>
      <w:sz w:val="26"/>
      <w:szCs w:val="26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2C4AD5"/>
    <w:rPr>
      <w:rFonts w:ascii="Tahoma" w:eastAsia="Tahoma" w:hAnsi="Tahoma" w:cs="Tahoma"/>
      <w:b/>
      <w:bCs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2C4AD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24"/>
      <w:szCs w:val="24"/>
      <w:u w:val="none"/>
    </w:rPr>
  </w:style>
  <w:style w:type="character" w:customStyle="1" w:styleId="Corpodeltesto76Constantia95ptSpaziatura0pt">
    <w:name w:val="Corpo del testo (76) + Constantia;9;5 pt;Spaziatura 0 pt"/>
    <w:basedOn w:val="Corpodeltesto76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5BookmanOldStyle12ptNongrassetto">
    <w:name w:val="Corpo del testo (75) + Bookman Old Style;12 pt;Non grassetto"/>
    <w:basedOn w:val="Corpodeltesto75"/>
    <w:rsid w:val="002C4AD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75AngsanaUPC22ptSpaziatura0pt">
    <w:name w:val="Corpo del testo (75) + AngsanaUPC;22 pt;Spaziatura 0 pt"/>
    <w:basedOn w:val="Corpodeltesto75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rpodeltesto75AngsanaUPC22ptNongrassettoCorsivo">
    <w:name w:val="Corpo del testo (75) + AngsanaUPC;22 pt;Non grassetto;Corsivo"/>
    <w:basedOn w:val="Corpodeltesto75"/>
    <w:rsid w:val="002C4AD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10"/>
      <w:w w:val="100"/>
      <w:position w:val="0"/>
      <w:sz w:val="44"/>
      <w:szCs w:val="44"/>
      <w:u w:val="none"/>
    </w:rPr>
  </w:style>
  <w:style w:type="character" w:customStyle="1" w:styleId="Corpodeltesto75AngsanaUPC22ptNongrassettoSpaziatura-2pt">
    <w:name w:val="Corpo del testo (75) + AngsanaUPC;22 pt;Non grassetto;Spaziatura -2 pt"/>
    <w:basedOn w:val="Corpodeltesto75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40"/>
      <w:w w:val="100"/>
      <w:position w:val="0"/>
      <w:sz w:val="44"/>
      <w:szCs w:val="44"/>
      <w:u w:val="none"/>
    </w:rPr>
  </w:style>
  <w:style w:type="character" w:customStyle="1" w:styleId="Corpodeltesto75Cambria13ptNongrassettoSpaziatura0pt">
    <w:name w:val="Corpo del testo (75) + Cambria;13 pt;Non grassetto;Spaziatura 0 pt"/>
    <w:basedOn w:val="Corpodeltesto75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75BookmanOldStyle12ptCorsivoSpaziatura0pt">
    <w:name w:val="Corpo del testo (75) + Bookman Old Style;12 pt;Corsivo;Spaziatura 0 pt"/>
    <w:basedOn w:val="Corpodeltesto75"/>
    <w:rsid w:val="002C4AD5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75Cambria13ptNongrassettoCorsivo">
    <w:name w:val="Corpo del testo (75) + Cambria;13 pt;Non grassetto;Corsivo"/>
    <w:basedOn w:val="Corpodeltesto75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75Constantia95ptNongrassettoSpaziatura0pt">
    <w:name w:val="Corpo del testo (75) + Constantia;9;5 pt;Non grassetto;Spaziatura 0 pt"/>
    <w:basedOn w:val="Corpodeltesto75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75Cambria13ptNongrassetto">
    <w:name w:val="Corpo del testo (75) + Cambria;13 pt;Non grassetto"/>
    <w:basedOn w:val="Corpodeltesto75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75Cambria20ptCorsivoSpaziatura0pt">
    <w:name w:val="Corpo del testo (75) + Cambria;20 pt;Corsivo;Spaziatura 0 pt"/>
    <w:basedOn w:val="Corpodeltesto75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75BookmanOldStyle11pt">
    <w:name w:val="Corpo del testo (75) + Bookman Old Style;11 pt"/>
    <w:basedOn w:val="Corpodeltesto75"/>
    <w:rsid w:val="002C4AD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3Spaziatura0pt">
    <w:name w:val="Corpo del testo (23) + Spaziatura 0 pt"/>
    <w:basedOn w:val="Corpodeltesto231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36AngsanaUPC10ptNoncorsivo0">
    <w:name w:val="Corpo del testo (36) + AngsanaUPC;10 pt;Non corsivo"/>
    <w:basedOn w:val="Corpodeltesto360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62">
    <w:name w:val="Corpo del testo (36)"/>
    <w:basedOn w:val="Corpodeltesto360"/>
    <w:rsid w:val="002C4AD5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sz w:val="44"/>
      <w:szCs w:val="44"/>
      <w:u w:val="none"/>
    </w:rPr>
  </w:style>
  <w:style w:type="character" w:customStyle="1" w:styleId="Corpodeltesto78Spaziatura14pt">
    <w:name w:val="Corpo del testo (78) + Spaziatura 14 pt"/>
    <w:basedOn w:val="Corpodeltesto78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80"/>
      <w:w w:val="100"/>
      <w:position w:val="0"/>
      <w:sz w:val="44"/>
      <w:szCs w:val="44"/>
      <w:u w:val="none"/>
    </w:rPr>
  </w:style>
  <w:style w:type="character" w:customStyle="1" w:styleId="Corpodeltesto263">
    <w:name w:val="Corpo del testo (26)"/>
    <w:basedOn w:val="Corpodeltesto26"/>
    <w:rsid w:val="002C4AD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spacing w:val="-10"/>
      <w:sz w:val="26"/>
      <w:szCs w:val="26"/>
      <w:u w:val="none"/>
    </w:rPr>
  </w:style>
  <w:style w:type="character" w:customStyle="1" w:styleId="Corpodeltesto79ArialNarrow11ptNoncorsivoSpaziatura2pt">
    <w:name w:val="Corpo del testo (79) + Arial Narrow;11 pt;Non corsivo;Spaziatura 2 pt"/>
    <w:basedOn w:val="Corpodeltesto79"/>
    <w:rsid w:val="002C4AD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</w:rPr>
  </w:style>
  <w:style w:type="character" w:customStyle="1" w:styleId="Corpodeltesto78NongrassettoCorsivoSpaziatura0pt">
    <w:name w:val="Corpo del testo (78) + Non grassetto;Corsivo;Spaziatura 0 pt"/>
    <w:basedOn w:val="Corpodeltesto78"/>
    <w:rsid w:val="002C4AD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10"/>
      <w:w w:val="100"/>
      <w:position w:val="0"/>
      <w:sz w:val="44"/>
      <w:szCs w:val="44"/>
      <w:u w:val="none"/>
    </w:rPr>
  </w:style>
  <w:style w:type="character" w:customStyle="1" w:styleId="Corpodeltesto76GrassettoCorsivoSpaziatura0pt">
    <w:name w:val="Corpo del testo (76) + Grassetto;Corsivo;Spaziatura 0 pt"/>
    <w:basedOn w:val="Corpodeltesto76"/>
    <w:rsid w:val="002C4AD5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76Constantia95ptCorsivoSpaziatura0pt">
    <w:name w:val="Corpo del testo (76) + Constantia;9;5 pt;Corsivo;Spaziatura 0 pt"/>
    <w:basedOn w:val="Corpodeltesto76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6AngsanaUPC22ptCorsivo">
    <w:name w:val="Corpo del testo (76) + AngsanaUPC;22 pt;Corsivo"/>
    <w:basedOn w:val="Corpodeltesto76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-10"/>
      <w:w w:val="100"/>
      <w:position w:val="0"/>
      <w:sz w:val="44"/>
      <w:szCs w:val="44"/>
      <w:u w:val="none"/>
    </w:rPr>
  </w:style>
  <w:style w:type="character" w:customStyle="1" w:styleId="Corpodeltesto76AngsanaUPC22ptGrassettoSpaziatura0pt">
    <w:name w:val="Corpo del testo (76) + AngsanaUPC;22 pt;Grassetto;Spaziatura 0 pt"/>
    <w:basedOn w:val="Corpodeltesto76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rpodeltesto31Spaziatura0pt1">
    <w:name w:val="Corpo del testo (31) + Spaziatura 0 pt"/>
    <w:basedOn w:val="Corpodeltesto31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91">
    <w:name w:val="Corpo del testo (69)"/>
    <w:basedOn w:val="Carpredefinitoparagrafo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9NongrassettoCorsivo0">
    <w:name w:val="Corpo del testo (69) + Non grassetto;Corsivo"/>
    <w:basedOn w:val="Corpodeltesto69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Consolas7ptNongrassettoCorsivo">
    <w:name w:val="Corpo del testo (69) + Consolas;7 pt;Non grassetto;Corsivo"/>
    <w:basedOn w:val="Corpodeltesto69"/>
    <w:rsid w:val="002C4AD5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Spaziatura1pt">
    <w:name w:val="Corpo del testo (69) + Spaziatura 1 pt"/>
    <w:basedOn w:val="Corpodeltesto69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Sommario8">
    <w:name w:val="Sommario (8)_"/>
    <w:basedOn w:val="Carpredefinitoparagrafo"/>
    <w:link w:val="Sommario8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Sommario8Cambria75ptCorsivoSpaziatura1pt">
    <w:name w:val="Sommario (8) + Cambria;7;5 pt;Corsivo;Spaziatura 1 pt"/>
    <w:basedOn w:val="Sommario8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2C4AD5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4Constantia75ptCorsivo">
    <w:name w:val="Corpo del testo (84) + Constantia;7;5 pt;Corsivo"/>
    <w:basedOn w:val="Corpodeltesto8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4Constantia75ptGrassettoSpaziatura1pt">
    <w:name w:val="Corpo del testo (84) + Constantia;7;5 pt;Grassetto;Spaziatura 1 pt"/>
    <w:basedOn w:val="Corpodeltesto84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49Cambria8pt">
    <w:name w:val="Corpo del testo (49) + Cambria;8 pt"/>
    <w:basedOn w:val="Corpodeltesto49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95ptNongrassetto">
    <w:name w:val="Corpo del testo (69) + 9;5 pt;Non grassetto"/>
    <w:basedOn w:val="Corpodeltesto69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2C4AD5"/>
    <w:rPr>
      <w:rFonts w:ascii="Tahoma" w:eastAsia="Tahoma" w:hAnsi="Tahoma" w:cs="Tahom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85AngsanaUPC115pt">
    <w:name w:val="Corpo del testo (85) + AngsanaUPC;11;5 pt"/>
    <w:basedOn w:val="Corpodeltesto85"/>
    <w:rsid w:val="002C4AD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85ArialNarrow">
    <w:name w:val="Corpo del testo (85) + Arial Narrow"/>
    <w:basedOn w:val="Corpodeltesto85"/>
    <w:rsid w:val="002C4AD5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20"/>
      <w:sz w:val="15"/>
      <w:szCs w:val="15"/>
      <w:u w:val="none"/>
    </w:rPr>
  </w:style>
  <w:style w:type="character" w:customStyle="1" w:styleId="Corpodeltesto86Tahoma7ptCorsivoSpaziatura0pt">
    <w:name w:val="Corpo del testo (86) + Tahoma;7 pt;Corsivo;Spaziatura 0 pt"/>
    <w:basedOn w:val="Corpodeltesto86"/>
    <w:rsid w:val="002C4AD5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2Maiuscoletto">
    <w:name w:val="Intestazione o piè di pagina (12) + Maiuscoletto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42Spaziatura1pt">
    <w:name w:val="Corpo del testo (42) + Spaziatura 1 pt"/>
    <w:basedOn w:val="Corpodeltesto4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7ptCorsivoMaiuscolettoSpaziatura0pt">
    <w:name w:val="Corpo del testo (2) + 7 pt;Corsivo;Maiuscoletto;Spaziatura 0 pt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46Spaziatura0pt">
    <w:name w:val="Corpo del testo (46) + Spaziatura 0 pt"/>
    <w:basedOn w:val="Corpodeltesto46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87Constantia95pt">
    <w:name w:val="Corpo del testo (87) + Constantia;9;5 pt"/>
    <w:basedOn w:val="Corpodeltesto87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88Maiuscoletto">
    <w:name w:val="Corpo del testo (88) + Maiuscoletto"/>
    <w:basedOn w:val="Corpodeltesto88"/>
    <w:rsid w:val="002C4AD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2C4AD5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9CorsivoSpaziatura0pt">
    <w:name w:val="Corpo del testo (19) + Corsivo;Spaziatura 0 pt"/>
    <w:basedOn w:val="Corpodeltesto19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91">
    <w:name w:val="Corpo del testo (91)_"/>
    <w:basedOn w:val="Carpredefinitoparagrafo"/>
    <w:link w:val="Corpodeltesto91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92">
    <w:name w:val="Corpo del testo (92)_"/>
    <w:basedOn w:val="Carpredefinitoparagrafo"/>
    <w:link w:val="Corpodeltesto920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spacing w:val="0"/>
      <w:sz w:val="23"/>
      <w:szCs w:val="23"/>
      <w:u w:val="none"/>
    </w:rPr>
  </w:style>
  <w:style w:type="character" w:customStyle="1" w:styleId="Corpodeltesto92Constantia95pt">
    <w:name w:val="Corpo del testo (92) + Constantia;9;5 pt"/>
    <w:basedOn w:val="Corpodeltesto92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2Constantia95ptNoncorsivo">
    <w:name w:val="Corpo del testo (92) + Constantia;9;5 pt;Non corsivo"/>
    <w:basedOn w:val="Corpodeltesto92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2Cambria8ptGrassettoNoncorsivo">
    <w:name w:val="Corpo del testo (92) + Cambria;8 pt;Grassetto;Non corsivo"/>
    <w:basedOn w:val="Corpodeltesto92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AngsanaUPC115ptCorsivo">
    <w:name w:val="Corpo del testo (20) + AngsanaUPC;11;5 pt;Corsivo"/>
    <w:basedOn w:val="Corpodeltesto201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Titolo5">
    <w:name w:val="Titolo #5_"/>
    <w:basedOn w:val="Carpredefinitoparagrafo"/>
    <w:link w:val="Titolo5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Corpodeltesto93">
    <w:name w:val="Corpo del testo (93)_"/>
    <w:basedOn w:val="Carpredefinitoparagrafo"/>
    <w:link w:val="Corpodeltesto93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847ptCorsivo">
    <w:name w:val="Corpo del testo (84) + 7 pt;Corsivo"/>
    <w:basedOn w:val="Corpodeltesto84"/>
    <w:rsid w:val="002C4AD5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4">
    <w:name w:val="Corpo del testo (94)_"/>
    <w:basedOn w:val="Carpredefinitoparagrafo"/>
    <w:link w:val="Corpodeltesto940"/>
    <w:rsid w:val="002C4AD5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Titolo7">
    <w:name w:val="Titolo #7_"/>
    <w:basedOn w:val="Carpredefinitoparagrafo"/>
    <w:link w:val="Titolo70"/>
    <w:rsid w:val="002C4AD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40"/>
      <w:sz w:val="22"/>
      <w:szCs w:val="22"/>
      <w:u w:val="none"/>
    </w:rPr>
  </w:style>
  <w:style w:type="character" w:customStyle="1" w:styleId="Corpodeltesto95">
    <w:name w:val="Corpo del testo (95)_"/>
    <w:basedOn w:val="Carpredefinitoparagrafo"/>
    <w:link w:val="Corpodeltesto950"/>
    <w:rsid w:val="002C4AD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tolo3">
    <w:name w:val="Titolo #3_"/>
    <w:basedOn w:val="Carpredefinitoparagrafo"/>
    <w:link w:val="Titolo30"/>
    <w:rsid w:val="002C4AD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1Maiuscoletto">
    <w:name w:val="Corpo del testo (51) + Maiuscoletto"/>
    <w:basedOn w:val="Corpodeltesto511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27ptSpaziatura2pt">
    <w:name w:val="Intestazione o piè di pagina (12) + 7 pt;Spaziatura 2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4"/>
      <w:szCs w:val="14"/>
      <w:u w:val="none"/>
    </w:rPr>
  </w:style>
  <w:style w:type="character" w:customStyle="1" w:styleId="Corpodeltesto4Cambria75ptGrassetto0">
    <w:name w:val="Corpo del testo (4) + Cambria;7;5 pt;Grassetto"/>
    <w:basedOn w:val="Corpodeltesto4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75pt">
    <w:name w:val="Corpo del testo (4) + 7;5 pt"/>
    <w:basedOn w:val="Corpodeltesto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rassetto1">
    <w:name w:val="Corpo del testo (2) + Grassetto"/>
    <w:basedOn w:val="Corpodeltesto2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6">
    <w:name w:val="Corpo del testo (96)_"/>
    <w:basedOn w:val="Carpredefinitoparagrafo"/>
    <w:link w:val="Corpodeltesto96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20"/>
      <w:w w:val="200"/>
      <w:sz w:val="10"/>
      <w:szCs w:val="10"/>
      <w:u w:val="none"/>
    </w:rPr>
  </w:style>
  <w:style w:type="character" w:customStyle="1" w:styleId="Corpodeltesto968ptCorsivoSpaziatura0ptProporzioni100">
    <w:name w:val="Corpo del testo (96) + 8 pt;Corsivo;Spaziatura 0 pt;Proporzioni 100%"/>
    <w:basedOn w:val="Corpodeltesto96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ylfaen7ptCorsivo">
    <w:name w:val="Corpo del testo (2) + Sylfaen;7 pt;Corsivo"/>
    <w:basedOn w:val="Corpodeltesto20"/>
    <w:rsid w:val="002C4AD5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6AngsanaUPC105ptSpaziatura0ptProporzioni100">
    <w:name w:val="Corpo del testo (96) + AngsanaUPC;10;5 pt;Spaziatura 0 pt;Proporzioni 100%"/>
    <w:basedOn w:val="Corpodeltesto96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7">
    <w:name w:val="Corpo del testo (97)_"/>
    <w:basedOn w:val="Carpredefinitoparagrafo"/>
    <w:link w:val="Corpodeltesto97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Corpodeltesto97Constantia5ptSpaziatura1ptProporzioni200">
    <w:name w:val="Corpo del testo (97) + Constantia;5 pt;Spaziatura 1 pt;Proporzioni 200%"/>
    <w:basedOn w:val="Corpodeltesto97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200"/>
      <w:position w:val="0"/>
      <w:sz w:val="10"/>
      <w:szCs w:val="10"/>
      <w:u w:val="none"/>
    </w:rPr>
  </w:style>
  <w:style w:type="character" w:customStyle="1" w:styleId="Corpodeltesto97Constantia8ptCorsivo">
    <w:name w:val="Corpo del testo (97) + Constantia;8 pt;Corsivo"/>
    <w:basedOn w:val="Corpodeltesto97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2Consolas9ptSpaziatura0pt">
    <w:name w:val="Intestazione o piè di pagina (12) + Consolas;9 pt;Spaziatura 0 pt"/>
    <w:basedOn w:val="Intestazioneopidipagina12"/>
    <w:rsid w:val="002C4AD5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SommarioGrassetto">
    <w:name w:val="Sommario + Grassetto"/>
    <w:basedOn w:val="Sommario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2CorsivoSpaziatura2pt">
    <w:name w:val="Intestazione o piè di pagina (12) + Corsivo;Spaziatura 2 pt"/>
    <w:basedOn w:val="Intestazioneopidipagina12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Sommario7Maiuscoletto">
    <w:name w:val="Sommario (7) + Maiuscoletto"/>
    <w:basedOn w:val="Sommario7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8">
    <w:name w:val="Corpo del testo (98)_"/>
    <w:basedOn w:val="Carpredefinitoparagrafo"/>
    <w:link w:val="Corpodeltesto98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Corpodeltesto4NoncorsivoSpaziatura0pt0">
    <w:name w:val="Corpo del testo (4) + Non corsivo;Spaziatura 0 pt"/>
    <w:basedOn w:val="Corpodeltesto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61Spaziatura0pt">
    <w:name w:val="Corpo del testo (61) + Spaziatura 0 pt"/>
    <w:basedOn w:val="Corpodeltesto6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5Spaziatura0pt0">
    <w:name w:val="Corpo del testo (5) + Spaziatura 0 pt"/>
    <w:basedOn w:val="Corpodeltesto5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</w:rPr>
  </w:style>
  <w:style w:type="character" w:customStyle="1" w:styleId="Corpodeltesto5LucidaSansUnicode7ptCorsivo">
    <w:name w:val="Corpo del testo (5) + Lucida Sans Unicode;7 pt;Corsivo"/>
    <w:basedOn w:val="Corpodeltesto5"/>
    <w:rsid w:val="002C4AD5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Spaziatura0pt1">
    <w:name w:val="Corpo del testo (5) + Spaziatura 0 pt"/>
    <w:basedOn w:val="Corpodeltesto5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single"/>
    </w:rPr>
  </w:style>
  <w:style w:type="character" w:customStyle="1" w:styleId="Corpodeltesto99">
    <w:name w:val="Corpo del testo (99)_"/>
    <w:basedOn w:val="Carpredefinitoparagrafo"/>
    <w:link w:val="Corpodeltesto990"/>
    <w:rsid w:val="002C4AD5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99Constantia95ptNoncorsivo">
    <w:name w:val="Corpo del testo (99) + Constantia;9;5 pt;Non corsivo"/>
    <w:basedOn w:val="Corpodeltesto99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00">
    <w:name w:val="Corpo del testo (100)_"/>
    <w:basedOn w:val="Carpredefinitoparagrafo"/>
    <w:link w:val="Corpodeltesto1001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14">
    <w:name w:val="Corpo del testo (51)"/>
    <w:basedOn w:val="Corpodeltesto51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81">
    <w:name w:val="Corpo del testo (58)"/>
    <w:basedOn w:val="Corpodeltesto58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5875ptCorsivo">
    <w:name w:val="Corpo del testo (58) + 7;5 pt;Corsivo"/>
    <w:basedOn w:val="Corpodeltesto58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1010">
    <w:name w:val="Corpo del testo (101)_"/>
    <w:basedOn w:val="Carpredefinitoparagrafo"/>
    <w:link w:val="Corpodeltesto1011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102">
    <w:name w:val="Corpo del testo (102)_"/>
    <w:basedOn w:val="Carpredefinitoparagrafo"/>
    <w:link w:val="Corpodeltesto1020"/>
    <w:rsid w:val="002C4AD5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2LucidaSansUnicode7ptCorsivo">
    <w:name w:val="Corpo del testo (102) + Lucida Sans Unicode;7 pt;Corsivo"/>
    <w:basedOn w:val="Corpodeltesto102"/>
    <w:rsid w:val="002C4AD5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2Constantia85pt">
    <w:name w:val="Corpo del testo (102) + Constantia;8;5 pt"/>
    <w:basedOn w:val="Corpodeltesto10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3">
    <w:name w:val="Corpo del testo (103)_"/>
    <w:basedOn w:val="Carpredefinitoparagrafo"/>
    <w:link w:val="Corpodeltesto10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1265ptSpaziatura1pt0">
    <w:name w:val="Intestazione o piè di pagina (12) + 6;5 pt;Spaziatura 1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04">
    <w:name w:val="Corpo del testo (104)_"/>
    <w:basedOn w:val="Carpredefinitoparagrafo"/>
    <w:link w:val="Corpodeltesto104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105">
    <w:name w:val="Corpo del testo (105)_"/>
    <w:basedOn w:val="Carpredefinitoparagrafo"/>
    <w:link w:val="Corpodeltesto105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06">
    <w:name w:val="Corpo del testo (106)_"/>
    <w:basedOn w:val="Carpredefinitoparagrafo"/>
    <w:link w:val="Corpodeltesto106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0Spaziatura0pt">
    <w:name w:val="Corpo del testo (30) + Spaziatura 0 pt"/>
    <w:basedOn w:val="Corpodeltesto30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75pt0">
    <w:name w:val="Sommario + 7;5 pt"/>
    <w:basedOn w:val="Sommari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1">
    <w:name w:val="Corpo del testo (2) + 7;5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7">
    <w:name w:val="Corpo del testo (107)_"/>
    <w:basedOn w:val="Carpredefinitoparagrafo"/>
    <w:link w:val="Corpodeltesto1070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spacing w:val="20"/>
      <w:sz w:val="22"/>
      <w:szCs w:val="22"/>
      <w:u w:val="none"/>
    </w:rPr>
  </w:style>
  <w:style w:type="character" w:customStyle="1" w:styleId="Corpodeltesto108">
    <w:name w:val="Corpo del testo (108)_"/>
    <w:basedOn w:val="Carpredefinitoparagrafo"/>
    <w:link w:val="Corpodeltesto1080"/>
    <w:rsid w:val="002C4AD5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2195ptNoncorsivo1">
    <w:name w:val="Corpo del testo (21) + 9;5 pt;Non corsivo"/>
    <w:basedOn w:val="Corpodeltesto21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">
    <w:name w:val="Corpo del testo (2)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9">
    <w:name w:val="Corpo del testo (109)_"/>
    <w:basedOn w:val="Carpredefinitoparagrafo"/>
    <w:link w:val="Corpodeltesto1090"/>
    <w:rsid w:val="002C4AD5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1100">
    <w:name w:val="Corpo del testo (110)_"/>
    <w:basedOn w:val="Carpredefinitoparagrafo"/>
    <w:link w:val="Corpodeltesto11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571">
    <w:name w:val="Corpo del testo (57)"/>
    <w:basedOn w:val="Carpredefinitoparagrafo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5775ptNoncorsivo">
    <w:name w:val="Corpo del testo (57) + 7;5 pt;Non corsivo"/>
    <w:basedOn w:val="Corpodeltesto57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10">
    <w:name w:val="Corpo del testo (111)_"/>
    <w:basedOn w:val="Carpredefinitoparagrafo"/>
    <w:link w:val="Corpodeltesto1111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Corpodeltesto111Maiuscoletto">
    <w:name w:val="Corpo del testo (111) + Maiuscoletto"/>
    <w:basedOn w:val="Corpodeltesto1110"/>
    <w:rsid w:val="002C4AD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112">
    <w:name w:val="Corpo del testo (112)_"/>
    <w:basedOn w:val="Carpredefinitoparagrafo"/>
    <w:link w:val="Corpodeltesto112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19MaiuscolettoSpaziatura0pt0">
    <w:name w:val="Corpo del testo (19) + Maiuscoletto;Spaziatura 0 pt"/>
    <w:basedOn w:val="Corpodeltesto19"/>
    <w:rsid w:val="002C4AD5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2LucidaSansUnicodeSpaziatura0pt0">
    <w:name w:val="Intestazione o piè di pagina (12) + Lucida Sans Unicode;Spaziatura 0 pt"/>
    <w:basedOn w:val="Intestazioneopidipagina12"/>
    <w:rsid w:val="002C4AD5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8pt0">
    <w:name w:val="Corpo del testo (20) + 8 pt"/>
    <w:basedOn w:val="Corpodeltesto201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8pt">
    <w:name w:val="Sommario (3) + 8 pt"/>
    <w:basedOn w:val="Sommario3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0">
    <w:name w:val="Corpo del testo (58)_"/>
    <w:basedOn w:val="Carpredefinitoparagrafo"/>
    <w:link w:val="Corpodeltesto58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875ptCorsivo0">
    <w:name w:val="Corpo del testo (58) + 7;5 pt;Corsivo"/>
    <w:basedOn w:val="Corpodeltesto58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pt1">
    <w:name w:val="Corpo del testo (2) + 8 pt"/>
    <w:basedOn w:val="Corpodeltesto2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5ptCorsivo1">
    <w:name w:val="Corpo del testo (2) + 7;5 pt;Corsivo"/>
    <w:basedOn w:val="Corpodeltesto20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3">
    <w:name w:val="Corpo del testo (113)_"/>
    <w:basedOn w:val="Carpredefinitoparagrafo"/>
    <w:link w:val="Corpodeltesto1130"/>
    <w:rsid w:val="002C4AD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8Cambria65ptMaiuscoletto">
    <w:name w:val="Corpo del testo (58) + Cambria;6;5 pt;Maiuscoletto"/>
    <w:basedOn w:val="Corpodeltesto580"/>
    <w:rsid w:val="002C4AD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8Cambria65pt">
    <w:name w:val="Corpo del testo (58) + Cambria;6;5 pt"/>
    <w:basedOn w:val="Corpodeltesto580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8AngsanaUPC12pt">
    <w:name w:val="Corpo del testo (58) + AngsanaUPC;12 pt"/>
    <w:basedOn w:val="Corpodeltesto580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8LucidaSansUnicode7ptCorsivo">
    <w:name w:val="Corpo del testo (58) + Lucida Sans Unicode;7 pt;Corsivo"/>
    <w:basedOn w:val="Corpodeltesto580"/>
    <w:rsid w:val="002C4AD5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4">
    <w:name w:val="Corpo del testo (114)_"/>
    <w:basedOn w:val="Carpredefinitoparagrafo"/>
    <w:link w:val="Corpodeltesto114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148ptCorsivo">
    <w:name w:val="Corpo del testo (114) + 8 pt;Corsivo"/>
    <w:basedOn w:val="Corpodeltesto11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475pt">
    <w:name w:val="Corpo del testo (114) + 7;5 pt"/>
    <w:basedOn w:val="Corpodeltesto114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465ptCorsivo">
    <w:name w:val="Corpo del testo (114) + 6;5 pt;Corsivo"/>
    <w:basedOn w:val="Corpodeltesto114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60">
    <w:name w:val="Corpo del testo (66)_"/>
    <w:basedOn w:val="Carpredefinitoparagrafo"/>
    <w:link w:val="Corpodeltesto66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668ptNoncorsivo">
    <w:name w:val="Corpo del testo (66) + 8 pt;Non corsivo"/>
    <w:basedOn w:val="Corpodeltesto66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67ptNoncorsivo">
    <w:name w:val="Corpo del testo (66) + 7 pt;Non corsivo"/>
    <w:basedOn w:val="Corpodeltesto66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Spaziatura0pt">
    <w:name w:val="Corpo del testo (6) + Spaziatura 0 pt"/>
    <w:basedOn w:val="Corpodeltesto6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8ptSpaziatura0pt">
    <w:name w:val="Corpo del testo (6) + 8 pt;Spaziatura 0 pt"/>
    <w:basedOn w:val="Corpodeltesto6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8ptCorsivoSpaziatura0pt">
    <w:name w:val="Corpo del testo (6) + 8 pt;Corsivo;Spaziatura 0 pt"/>
    <w:basedOn w:val="Corpodeltesto6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ambria8pt">
    <w:name w:val="Corpo del testo (2) + Cambria;8 pt"/>
    <w:basedOn w:val="Corpodeltesto2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73">
    <w:name w:val="Sommario (7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7Corsivo1">
    <w:name w:val="Sommario (7) + Corsivo"/>
    <w:basedOn w:val="Sommario7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77pt">
    <w:name w:val="Sommario (7) + 7 pt"/>
    <w:basedOn w:val="Sommario7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74">
    <w:name w:val="Sommario (7)"/>
    <w:basedOn w:val="Sommario7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5">
    <w:name w:val="Corpo del testo (115)_"/>
    <w:basedOn w:val="Carpredefinitoparagrafo"/>
    <w:link w:val="Corpodeltesto115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15Noncorsivo">
    <w:name w:val="Corpo del testo (115) + Non corsivo"/>
    <w:basedOn w:val="Corpodeltesto115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11">
    <w:name w:val="Corpo del testo (61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1AngsanaUPC11ptCorsivo">
    <w:name w:val="Corpo del testo (61) + AngsanaUPC;11 pt;Corsivo"/>
    <w:basedOn w:val="Corpodeltesto61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175pt">
    <w:name w:val="Corpo del testo (61) + 7;5 pt"/>
    <w:basedOn w:val="Corpodeltesto6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1AngsanaUPC11ptCorsivo0">
    <w:name w:val="Corpo del testo (61) + AngsanaUPC;11 pt;Corsivo"/>
    <w:basedOn w:val="Corpodeltesto61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175pt0">
    <w:name w:val="Corpo del testo (61) + 7;5 pt"/>
    <w:basedOn w:val="Corpodeltesto6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27ptSpaziatura0pt0">
    <w:name w:val="Intestazione o piè di pagina (12) + 7 pt;Spaziatura 0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8Corsivo">
    <w:name w:val="Corpo del testo (58) + Corsivo"/>
    <w:basedOn w:val="Corpodeltesto580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3">
    <w:name w:val="Corpo del testo (58)"/>
    <w:basedOn w:val="Corpodeltesto58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78pt">
    <w:name w:val="Sommario (7) + 8 pt"/>
    <w:basedOn w:val="Sommario7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9">
    <w:name w:val="Sommario (9)_"/>
    <w:basedOn w:val="Carpredefinitoparagrafo"/>
    <w:link w:val="Sommario9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Sommario9Noncorsivo">
    <w:name w:val="Sommario (9) + Non corsivo"/>
    <w:basedOn w:val="Sommario9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98ptNoncorsivo">
    <w:name w:val="Sommario (9) + 8 pt;Non corsivo"/>
    <w:basedOn w:val="Sommario9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095ptSpaziatura0pt2">
    <w:name w:val="Corpo del testo (40) + 9;5 pt;Spaziatura 0 pt"/>
    <w:basedOn w:val="Corpodeltesto4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18pt">
    <w:name w:val="Corpo del testo (51) + 8 pt"/>
    <w:basedOn w:val="Corpodeltesto51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70">
    <w:name w:val="Corpo del testo (67)_"/>
    <w:basedOn w:val="Carpredefinitoparagrafo"/>
    <w:link w:val="Corpodeltesto67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6765ptCorsivo">
    <w:name w:val="Corpo del testo (67) + 6;5 pt;Corsivo"/>
    <w:basedOn w:val="Corpodeltesto670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7Corsivo">
    <w:name w:val="Corpo del testo (67) + Corsivo"/>
    <w:basedOn w:val="Corpodeltesto67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72">
    <w:name w:val="Corpo del testo (67)"/>
    <w:basedOn w:val="Corpodeltesto67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7Cambria5pt">
    <w:name w:val="Corpo del testo (67) + Cambria;5 pt"/>
    <w:basedOn w:val="Corpodeltesto67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67Cambria5ptMaiuscoletto">
    <w:name w:val="Corpo del testo (67) + Cambria;5 pt;Maiuscoletto"/>
    <w:basedOn w:val="Corpodeltesto670"/>
    <w:rsid w:val="002C4AD5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16">
    <w:name w:val="Corpo del testo (116)_"/>
    <w:basedOn w:val="Carpredefinitoparagrafo"/>
    <w:link w:val="Corpodeltesto116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16Maiuscoletto">
    <w:name w:val="Corpo del testo (116) + Maiuscoletto"/>
    <w:basedOn w:val="Corpodeltesto116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68pt">
    <w:name w:val="Corpo del testo (116) + 8 pt"/>
    <w:basedOn w:val="Corpodeltesto116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7">
    <w:name w:val="Corpo del testo (117)_"/>
    <w:basedOn w:val="Carpredefinitoparagrafo"/>
    <w:link w:val="Corpodeltesto117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11795ptNoncorsivo">
    <w:name w:val="Corpo del testo (117) + 9;5 pt;Non corsivo"/>
    <w:basedOn w:val="Corpodeltesto117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78ptNoncorsivo">
    <w:name w:val="Corpo del testo (117) + 8 pt;Non corsivo"/>
    <w:basedOn w:val="Corpodeltesto117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18pt0">
    <w:name w:val="Corpo del testo (51) + 8 pt"/>
    <w:basedOn w:val="Corpodeltesto51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18pt1">
    <w:name w:val="Corpo del testo (51) + 8 pt"/>
    <w:basedOn w:val="Corpodeltesto51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Corpodeltesto118">
    <w:name w:val="Corpo del testo (118)_"/>
    <w:basedOn w:val="Carpredefinitoparagrafo"/>
    <w:link w:val="Corpodeltesto1180"/>
    <w:rsid w:val="002C4AD5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Sommario7Spaziatura1pt">
    <w:name w:val="Sommario (7) + Spaziatura 1 pt"/>
    <w:basedOn w:val="Sommario7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6095ptNoncorsivoSpaziatura1pt">
    <w:name w:val="Corpo del testo (60) + 9;5 pt;Non corsivo;Spaziatura 1 pt"/>
    <w:basedOn w:val="Corpodeltesto60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60Spaziatura0pt">
    <w:name w:val="Corpo del testo (60) + Spaziatura 0 pt"/>
    <w:basedOn w:val="Corpodeltesto60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0MaiuscolettoSpaziatura0pt">
    <w:name w:val="Corpo del testo (60) + Maiuscoletto;Spaziatura 0 pt"/>
    <w:basedOn w:val="Corpodeltesto600"/>
    <w:rsid w:val="002C4AD5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0Cambria5ptNoncorsivo">
    <w:name w:val="Corpo del testo (60) + Cambria;5 pt;Non corsivo"/>
    <w:basedOn w:val="Corpodeltesto600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3Cambria3">
    <w:name w:val="Corpo del testo (3) + Cambria"/>
    <w:basedOn w:val="Corpodeltesto3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sivoSpaziatura1pt0">
    <w:name w:val="Corpo del testo (2) + Corsivo;Spaziatura 1 pt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65ptCorsivo">
    <w:name w:val="Corpo del testo (2) + 6;5 pt;Corsivo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8pt2">
    <w:name w:val="Corpo del testo (2) + 8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Spaziatura1pt0">
    <w:name w:val="Corpo del testo (3) + Spaziatura 1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1210ptCorsivoSpaziatura0pt">
    <w:name w:val="Intestazione o piè di pagina (12) + 10 pt;Corsivo;Spaziatura 0 pt"/>
    <w:basedOn w:val="Intestazioneopidipagina12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Cambria65ptMaiuscoletto">
    <w:name w:val="Corpo del testo (3) + Cambria;6;5 pt;Maiuscoletto"/>
    <w:basedOn w:val="Corpodeltesto3"/>
    <w:rsid w:val="002C4AD5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itolo92">
    <w:name w:val="Titolo #9 (2)_"/>
    <w:basedOn w:val="Carpredefinitoparagrafo"/>
    <w:link w:val="Titolo9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3Spaziatura1pt0">
    <w:name w:val="Corpo del testo (33) + Spaziatura 1 pt"/>
    <w:basedOn w:val="Corpodeltesto3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3395ptCorsivoSpaziatura0pt0">
    <w:name w:val="Corpo del testo (33) + 9;5 pt;Corsivo;Spaziatura 0 pt"/>
    <w:basedOn w:val="Corpodeltesto33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9">
    <w:name w:val="Corpo del testo (119)_"/>
    <w:basedOn w:val="Carpredefinitoparagrafo"/>
    <w:link w:val="Corpodeltesto119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9ConstantiaSpaziatura1pt">
    <w:name w:val="Corpo del testo (119) + Constantia;Spaziatura 1 pt"/>
    <w:basedOn w:val="Corpodeltesto119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33CambriaSpaziatura0pt0">
    <w:name w:val="Corpo del testo (33) + Cambria;Spaziatura 0 pt"/>
    <w:basedOn w:val="Corpodeltesto33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27pt">
    <w:name w:val="Intestazione o piè di pagina (12) + 7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Intestazioneopidipagina12Spaziatura1pt0">
    <w:name w:val="Intestazione o piè di pagina (12) + Spaziatura 1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Sommario495ptSpaziatura0pt2">
    <w:name w:val="Sommario (4) + 9;5 pt;Spaziatura 0 pt"/>
    <w:basedOn w:val="Sommario4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8pt2">
    <w:name w:val="Sommario + 8 pt"/>
    <w:basedOn w:val="Sommario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5ptSpaziatura0pt2">
    <w:name w:val="Corpo del testo (2) + 7;5 pt;Spaziatura 0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0CorsivoSpaziatura1pt0">
    <w:name w:val="Corpo del testo (40) + Corsivo;Spaziatura 1 pt"/>
    <w:basedOn w:val="Corpodeltesto4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200">
    <w:name w:val="Corpo del testo (120)_"/>
    <w:basedOn w:val="Carpredefinitoparagrafo"/>
    <w:link w:val="Corpodeltesto1201"/>
    <w:rsid w:val="002C4AD5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120AngsanaUPC12ptSpaziatura0pt">
    <w:name w:val="Corpo del testo (120) + AngsanaUPC;12 pt;Spaziatura 0 pt"/>
    <w:basedOn w:val="Corpodeltesto1200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75ptCorsivoSpaziatura1pt0">
    <w:name w:val="Corpo del testo (2) + 7;5 pt;Corsivo;Spaziatura 1 pt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210">
    <w:name w:val="Corpo del testo (121)_"/>
    <w:basedOn w:val="Carpredefinitoparagrafo"/>
    <w:link w:val="Corpodeltesto1211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122">
    <w:name w:val="Corpo del testo (122)_"/>
    <w:basedOn w:val="Carpredefinitoparagrafo"/>
    <w:link w:val="Corpodeltesto122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6Maiuscoletto">
    <w:name w:val="Corpo del testo (46) + Maiuscoletto"/>
    <w:basedOn w:val="Corpodeltesto46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4">
    <w:name w:val="Corpo del testo (124)_"/>
    <w:basedOn w:val="Carpredefinitoparagrafo"/>
    <w:link w:val="Corpodeltesto124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123">
    <w:name w:val="Corpo del testo (123)_"/>
    <w:basedOn w:val="Carpredefinitoparagrafo"/>
    <w:link w:val="Corpodeltesto1230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spacing w:val="40"/>
      <w:sz w:val="22"/>
      <w:szCs w:val="22"/>
      <w:u w:val="none"/>
    </w:rPr>
  </w:style>
  <w:style w:type="character" w:customStyle="1" w:styleId="Corpodeltesto123MSReferenceSansSerif85ptSpaziatura0pt">
    <w:name w:val="Corpo del testo (123) + MS Reference Sans Serif;8;5 pt;Spaziatura 0 pt"/>
    <w:basedOn w:val="Corpodeltesto123"/>
    <w:rsid w:val="002C4AD5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41">
    <w:name w:val="Corpo del testo (114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1495pt">
    <w:name w:val="Corpo del testo (114) + 9;5 pt"/>
    <w:basedOn w:val="Corpodeltesto114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">
    <w:name w:val="Corpo del testo (125)_"/>
    <w:basedOn w:val="Carpredefinitoparagrafo"/>
    <w:link w:val="Corpodeltesto1250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Corpodeltesto126">
    <w:name w:val="Corpo del testo (126)_"/>
    <w:basedOn w:val="Carpredefinitoparagrafo"/>
    <w:link w:val="Corpodeltesto1260"/>
    <w:rsid w:val="002C4AD5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5MaiuscolettoSpaziatura1pt">
    <w:name w:val="Corpo del testo (35) + Maiuscoletto;Spaziatura 1 pt"/>
    <w:basedOn w:val="Corpodeltesto35"/>
    <w:rsid w:val="002C4AD5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SommarioCorsivoSpaziatura1pt">
    <w:name w:val="Sommario + Corsivo;Spaziatura 1 pt"/>
    <w:basedOn w:val="Sommario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30Spaziatura0pt0">
    <w:name w:val="Corpo del testo (30) + Spaziatura 0 pt"/>
    <w:basedOn w:val="Corpodeltesto30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0Constantia95ptSpaziatura0pt">
    <w:name w:val="Corpo del testo (30) + Constantia;9;5 pt;Spaziatura 0 pt"/>
    <w:basedOn w:val="Corpodeltesto30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795pt">
    <w:name w:val="Corpo del testo (67) + 9;5 pt"/>
    <w:basedOn w:val="Corpodeltesto67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795ptCorsivo">
    <w:name w:val="Corpo del testo (67) + 9;5 pt;Corsivo"/>
    <w:basedOn w:val="Corpodeltesto67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0Constantia95ptSpaziatura0pt0">
    <w:name w:val="Corpo del testo (30) + Constantia;9;5 pt;Spaziatura 0 pt"/>
    <w:basedOn w:val="Corpodeltesto30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0Constantia95ptCorsivoSpaziatura0pt">
    <w:name w:val="Corpo del testo (30) + Constantia;9;5 pt;Corsivo;Spaziatura 0 pt"/>
    <w:basedOn w:val="Corpodeltesto30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0Cambria75ptCorsivo">
    <w:name w:val="Corpo del testo (30) + Cambria;7;5 pt;Corsivo"/>
    <w:basedOn w:val="Corpodeltesto300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1Spaziatura0pt0">
    <w:name w:val="Corpo del testo (61) + Spaziatura 0 pt"/>
    <w:basedOn w:val="Corpodeltesto6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15NoncorsivoSpaziatura0pt">
    <w:name w:val="Corpo del testo (115) + Non corsivo;Spaziatura 0 pt"/>
    <w:basedOn w:val="Corpodeltesto115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12Cambria85ptSpaziatura0pt0">
    <w:name w:val="Intestazione o piè di pagina (12) + Cambria;8;5 pt;Spaziatura 0 pt"/>
    <w:basedOn w:val="Intestazioneopidipagina12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27">
    <w:name w:val="Corpo del testo (127)_"/>
    <w:basedOn w:val="Carpredefinitoparagrafo"/>
    <w:link w:val="Corpodeltesto1270"/>
    <w:rsid w:val="002C4AD5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095ptCorsivoSpaziatura0pt0">
    <w:name w:val="Corpo del testo (40) + 9;5 pt;Corsivo;Spaziatura 0 pt"/>
    <w:basedOn w:val="Corpodeltesto401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95ptNoncorsivo">
    <w:name w:val="Corpo del testo (57) + 9;5 pt;Non corsivo"/>
    <w:basedOn w:val="Corpodeltesto57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75ptNoncorsivo0">
    <w:name w:val="Corpo del testo (57) + 7;5 pt;Non corsivo"/>
    <w:basedOn w:val="Corpodeltesto57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Spaziatura1pt2">
    <w:name w:val="Corpo del testo (12) + Spaziatura 1 pt"/>
    <w:basedOn w:val="Corpodeltesto1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5a">
    <w:name w:val="Corpo del testo (5)"/>
    <w:basedOn w:val="Corpodeltesto5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LucidaSansUnicode7ptCorsivoSpaziatura0pt">
    <w:name w:val="Corpo del testo (5) + Lucida Sans Unicode;7 pt;Corsivo;Spaziatura 0 pt"/>
    <w:basedOn w:val="Corpodeltesto5"/>
    <w:rsid w:val="002C4AD5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6Spaziatura1pt">
    <w:name w:val="Corpo del testo (6) + Spaziatura 1 pt"/>
    <w:basedOn w:val="Corpodeltesto6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8">
    <w:name w:val="Corpo del testo (128)_"/>
    <w:basedOn w:val="Carpredefinitoparagrafo"/>
    <w:link w:val="Corpodeltesto128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30"/>
      <w:sz w:val="20"/>
      <w:szCs w:val="20"/>
      <w:u w:val="none"/>
    </w:rPr>
  </w:style>
  <w:style w:type="character" w:customStyle="1" w:styleId="Corpodeltesto12895ptCorsivoSpaziatura1pt">
    <w:name w:val="Corpo del testo (128) + 9;5 pt;Corsivo;Spaziatura 1 pt"/>
    <w:basedOn w:val="Corpodeltesto128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1265pt">
    <w:name w:val="Intestazione o piè di pagina (12) + 6;5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3MaiuscolettoSpaziatura0pt0">
    <w:name w:val="Corpo del testo (3) + Maiuscoletto;Spaziatura 0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AngsanaUPC10ptMaiuscolettoSpaziatura1pt">
    <w:name w:val="Corpo del testo (3) + AngsanaUPC;10 pt;Maiuscoletto;Spaziatura 1 pt"/>
    <w:basedOn w:val="Corpodeltesto3"/>
    <w:rsid w:val="002C4AD5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69Spaziatura1pt0">
    <w:name w:val="Corpo del testo (69) + Spaziatura 1 pt"/>
    <w:basedOn w:val="Corpodeltesto69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69Consolas85ptNongrassetto">
    <w:name w:val="Corpo del testo (69) + Consolas;8;5 pt;Non grassetto"/>
    <w:basedOn w:val="Corpodeltesto69"/>
    <w:rsid w:val="002C4AD5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92">
    <w:name w:val="Corpo del testo (69)"/>
    <w:basedOn w:val="Corpodeltesto69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8ptNongrassettoSpaziatura0pt">
    <w:name w:val="Corpo del testo (69) + 8 pt;Non grassetto;Spaziatura 0 pt"/>
    <w:basedOn w:val="Corpodeltesto69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Sommario2Cambria75ptGrassettoCorsivoSpaziatura0pt">
    <w:name w:val="Sommario (2) + Cambria;7;5 pt;Grassetto;Corsivo;Spaziatura 0 pt"/>
    <w:basedOn w:val="Sommario2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85ptSpaziatura0pt">
    <w:name w:val="Corpo del testo (3) + 8;5 pt;Spaziatura 0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375ptCorsivo0">
    <w:name w:val="Corpo del testo (3) + 7;5 pt;Corsivo"/>
    <w:basedOn w:val="Corpodeltesto3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a">
    <w:name w:val="Corpo del testo (3)"/>
    <w:basedOn w:val="Corpodeltesto3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5ptCorsivoSpaziatura1pt">
    <w:name w:val="Corpo del testo (3) + 7;5 pt;Corsivo;Spaziatura 1 pt"/>
    <w:basedOn w:val="Corpodeltesto3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3Cambria65ptMaiuscolettoSpaziatura0pt">
    <w:name w:val="Corpo del testo (3) + Cambria;6;5 pt;Maiuscoletto;Spaziatura 0 pt"/>
    <w:basedOn w:val="Corpodeltesto3"/>
    <w:rsid w:val="002C4AD5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17Cambria8ptNoncorsivo">
    <w:name w:val="Corpo del testo (117) + Cambria;8 pt;Non corsivo"/>
    <w:basedOn w:val="Corpodeltesto117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78ptNoncorsivoSpaziatura0pt">
    <w:name w:val="Corpo del testo (117) + 8 pt;Non corsivo;Spaziatura 0 pt"/>
    <w:basedOn w:val="Corpodeltesto117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58Spaziatura0pt">
    <w:name w:val="Corpo del testo (58) + Spaziatura 0 pt"/>
    <w:basedOn w:val="Corpodeltesto58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Sommario10">
    <w:name w:val="Sommario (10)_"/>
    <w:basedOn w:val="Carpredefinitoparagrafo"/>
    <w:link w:val="Sommario10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10ConstantiaSpaziatura0pt">
    <w:name w:val="Sommario (10) + Constantia;Spaziatura 0 pt"/>
    <w:basedOn w:val="Sommario1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Sommario2Maiuscoletto">
    <w:name w:val="Sommario (2) + Maiuscoletto"/>
    <w:basedOn w:val="Sommario2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SommarioCambria8pt">
    <w:name w:val="Sommario + Cambria;8 pt"/>
    <w:basedOn w:val="Sommario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10ConstantiaCorsivo">
    <w:name w:val="Sommario (10) + Constantia;Corsivo"/>
    <w:basedOn w:val="Sommario1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10Constantia95pt">
    <w:name w:val="Sommario (10) + Constantia;9;5 pt"/>
    <w:basedOn w:val="Sommario1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mbria8pt0">
    <w:name w:val="Corpo del testo (2) + Cambria;8 pt"/>
    <w:basedOn w:val="Corpodeltesto2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AngsanaUPC115ptSpaziatura1pt">
    <w:name w:val="Corpo del testo (58) + AngsanaUPC;11;5 pt;Spaziatura 1 pt"/>
    <w:basedOn w:val="Corpodeltesto580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Corpodeltesto129">
    <w:name w:val="Corpo del testo (129)_"/>
    <w:basedOn w:val="Carpredefinitoparagrafo"/>
    <w:link w:val="Corpodeltesto129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5875ptCorsivoSpaziatura1pt">
    <w:name w:val="Corpo del testo (58) + 7;5 pt;Corsivo;Spaziatura 1 pt"/>
    <w:basedOn w:val="Corpodeltesto58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5875ptCorsivoSpaziatura1pt0">
    <w:name w:val="Corpo del testo (58) + 7;5 pt;Corsivo;Spaziatura 1 pt"/>
    <w:basedOn w:val="Corpodeltesto58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61LucidaSansUnicode">
    <w:name w:val="Corpo del testo (61) + Lucida Sans Unicode"/>
    <w:basedOn w:val="Corpodeltesto61"/>
    <w:rsid w:val="002C4AD5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AngsanaUPC115ptSpaziatura1pt">
    <w:name w:val="Corpo del testo (2) + AngsanaUPC;11;5 pt;Spaziatura 1 pt"/>
    <w:basedOn w:val="Corpodeltesto2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Sommario21">
    <w:name w:val="Sommario (2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Sommario29ptGrassettoSpaziatura1pt">
    <w:name w:val="Sommario (2) + 9 pt;Grassetto;Spaziatura 1 pt"/>
    <w:basedOn w:val="Sommario2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Sommario2AngsanaUPC115ptGrassettoSpaziatura0pt">
    <w:name w:val="Sommario (2) + AngsanaUPC;11;5 pt;Grassetto;Spaziatura 0 pt"/>
    <w:basedOn w:val="Sommario2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584">
    <w:name w:val="Corpo del testo (58)"/>
    <w:basedOn w:val="Corpodeltesto58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93">
    <w:name w:val="Titolo #9 (3)_"/>
    <w:basedOn w:val="Carpredefinitoparagrafo"/>
    <w:link w:val="Titolo93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93Constantia10ptSpaziatura1pt">
    <w:name w:val="Titolo #9 (3) + Constantia;10 pt;Spaziatura 1 pt"/>
    <w:basedOn w:val="Titolo93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313">
    <w:name w:val="Corpo del testo (31)"/>
    <w:basedOn w:val="Corpodeltesto31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3Cambria11ptCorsivo">
    <w:name w:val="Corpo del testo (3) + Cambria;11 pt;Corsivo"/>
    <w:basedOn w:val="Corpodeltesto3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CorsivoSpaziatura1pt1">
    <w:name w:val="Corpo del testo (3) + Corsivo;Spaziatura 1 pt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35ptProporzioni200">
    <w:name w:val="Corpo del testo (3) + 5 pt;Proporzioni 200%"/>
    <w:basedOn w:val="Corpodeltesto3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200"/>
      <w:position w:val="0"/>
      <w:sz w:val="10"/>
      <w:szCs w:val="10"/>
      <w:u w:val="none"/>
    </w:rPr>
  </w:style>
  <w:style w:type="character" w:customStyle="1" w:styleId="Corpodeltesto3CorsivoSpaziatura2pt">
    <w:name w:val="Corpo del testo (3) + Corsivo;Spaziatura 2 pt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375ptCorsivoMaiuscolettoSpaziatura1pt">
    <w:name w:val="Corpo del testo (3) + 7;5 pt;Corsivo;Maiuscoletto;Spaziatura 1 pt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3Cambria5pt">
    <w:name w:val="Corpo del testo (3) + Cambria;5 pt"/>
    <w:basedOn w:val="Corpodeltesto3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Titolo1">
    <w:name w:val="Titolo #1_"/>
    <w:basedOn w:val="Carpredefinitoparagrafo"/>
    <w:link w:val="Titolo1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-40"/>
      <w:w w:val="100"/>
      <w:sz w:val="30"/>
      <w:szCs w:val="30"/>
      <w:u w:val="none"/>
    </w:rPr>
  </w:style>
  <w:style w:type="character" w:customStyle="1" w:styleId="Corpodeltesto61Corsivo">
    <w:name w:val="Corpo del testo (61) + Corsivo"/>
    <w:basedOn w:val="Corpodeltesto61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32">
    <w:name w:val="Titolo #3 (2)_"/>
    <w:basedOn w:val="Carpredefinitoparagrafo"/>
    <w:link w:val="Titolo3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33">
    <w:name w:val="Titolo #3 (3)_"/>
    <w:basedOn w:val="Carpredefinitoparagrafo"/>
    <w:link w:val="Titolo3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81">
    <w:name w:val="Titolo #8"/>
    <w:basedOn w:val="Titolo8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Titolo72">
    <w:name w:val="Titolo #7 (2)_"/>
    <w:basedOn w:val="Carpredefinitoparagrafo"/>
    <w:link w:val="Titolo720"/>
    <w:rsid w:val="002C4AD5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8Maiuscoletto">
    <w:name w:val="Corpo del testo (58) + Maiuscoletto"/>
    <w:basedOn w:val="Corpodeltesto580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Didascaliatabella3">
    <w:name w:val="Didascalia tabella (3)_"/>
    <w:basedOn w:val="Carpredefinitoparagrafo"/>
    <w:link w:val="Didascaliatabella3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Didascaliatabella3Maiuscoletto">
    <w:name w:val="Didascalia tabella (3) + Maiuscoletto"/>
    <w:basedOn w:val="Didascaliatabella3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AngsanaUPC115pt">
    <w:name w:val="Corpo del testo (2) + AngsanaUPC;11;5 pt"/>
    <w:basedOn w:val="Corpodeltesto2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CorsivoSpaziatura1pt1">
    <w:name w:val="Corpo del testo (2) + Corsivo;Spaziatura 1 pt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1265ptSpaziatura1pt1">
    <w:name w:val="Intestazione o piè di pagina (12) + 6;5 pt;Spaziatura 1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58AngsanaUPC115pt1">
    <w:name w:val="Corpo del testo (58) + AngsanaUPC;11;5 pt"/>
    <w:basedOn w:val="Corpodeltesto580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5875ptGrassettoSpaziatura1pt">
    <w:name w:val="Corpo del testo (58) + 7;5 pt;Grassetto;Spaziatura 1 pt"/>
    <w:basedOn w:val="Corpodeltesto58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58Maiuscoletto0">
    <w:name w:val="Corpo del testo (58) + Maiuscoletto"/>
    <w:basedOn w:val="Corpodeltesto580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48pt">
    <w:name w:val="Corpo del testo (114) + 8 pt"/>
    <w:basedOn w:val="Corpodeltesto114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4Spaziatura1pt">
    <w:name w:val="Corpo del testo (114) + Spaziatura 1 pt"/>
    <w:basedOn w:val="Corpodeltesto114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701">
    <w:name w:val="Corpo del testo (70)_"/>
    <w:basedOn w:val="Carpredefinitoparagrafo"/>
    <w:link w:val="Corpodeltesto702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703">
    <w:name w:val="Corpo del testo (70)"/>
    <w:basedOn w:val="Corpodeltesto701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70Constantia8pt">
    <w:name w:val="Corpo del testo (70) + Constantia;8 pt"/>
    <w:basedOn w:val="Corpodeltesto701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Spaziatura-2pt">
    <w:name w:val="Corpo del testo (12) + Spaziatura -2 pt"/>
    <w:basedOn w:val="Corpodeltesto1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40"/>
      <w:w w:val="100"/>
      <w:position w:val="0"/>
      <w:sz w:val="19"/>
      <w:szCs w:val="19"/>
      <w:u w:val="single"/>
    </w:rPr>
  </w:style>
  <w:style w:type="character" w:customStyle="1" w:styleId="Corpodeltesto131">
    <w:name w:val="Corpo del testo (131)_"/>
    <w:basedOn w:val="Carpredefinitoparagrafo"/>
    <w:link w:val="Corpodeltesto1310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w w:val="50"/>
      <w:sz w:val="44"/>
      <w:szCs w:val="44"/>
      <w:u w:val="none"/>
    </w:rPr>
  </w:style>
  <w:style w:type="character" w:customStyle="1" w:styleId="Corpodeltesto132">
    <w:name w:val="Corpo del testo (132)_"/>
    <w:basedOn w:val="Carpredefinitoparagrafo"/>
    <w:link w:val="Corpodeltesto1320"/>
    <w:rsid w:val="002C4AD5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Corpodeltesto2d">
    <w:name w:val="Corpo del testo (2)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28ptMaiuscoletto0">
    <w:name w:val="Corpo del testo (2) + 8 pt;Maiuscoletto"/>
    <w:basedOn w:val="Corpodeltesto20"/>
    <w:rsid w:val="002C4AD5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75ptSpaziatura1pt">
    <w:name w:val="Corpo del testo (58) + 7;5 pt;Spaziatura 1 pt"/>
    <w:basedOn w:val="Corpodeltesto58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10">
    <w:name w:val="Corpo del testo (11)_"/>
    <w:basedOn w:val="Carpredefinitoparagrafo"/>
    <w:link w:val="Corpodeltesto11a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1b">
    <w:name w:val="Corpo del testo (11)"/>
    <w:basedOn w:val="Corpodeltesto11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11">
    <w:name w:val="Sommario (11)_"/>
    <w:basedOn w:val="Carpredefinitoparagrafo"/>
    <w:link w:val="Sommario11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11AngsanaUPC10ptMaiuscolettoSpaziatura0pt">
    <w:name w:val="Sommario (11) + AngsanaUPC;10 pt;Maiuscoletto;Spaziatura 0 pt"/>
    <w:basedOn w:val="Sommario11"/>
    <w:rsid w:val="002C4AD5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Sommario12">
    <w:name w:val="Sommario (12)_"/>
    <w:basedOn w:val="Carpredefinitoparagrafo"/>
    <w:link w:val="Sommario1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895pt">
    <w:name w:val="Corpo del testo (58) + 9;5 pt"/>
    <w:basedOn w:val="Corpodeltesto58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8Cambria85pt">
    <w:name w:val="Corpo del testo (58) + Cambria;8;5 pt"/>
    <w:basedOn w:val="Corpodeltesto580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2Cambria65ptSpaziatura0pt">
    <w:name w:val="Intestazione o piè di pagina (12) + Cambria;6;5 pt;Spaziatura 0 pt"/>
    <w:basedOn w:val="Intestazioneopidipagina12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8AngsanaUPC10ptCorsivo">
    <w:name w:val="Corpo del testo (58) + AngsanaUPC;10 pt;Corsivo"/>
    <w:basedOn w:val="Corpodeltesto580"/>
    <w:rsid w:val="002C4AD5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73">
    <w:name w:val="Corpo del testo (67)"/>
    <w:basedOn w:val="Corpodeltesto67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7LucidaSansUnicode7ptCorsivo">
    <w:name w:val="Corpo del testo (67) + Lucida Sans Unicode;7 pt;Corsivo"/>
    <w:basedOn w:val="Corpodeltesto670"/>
    <w:rsid w:val="002C4AD5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75ptCorsivo">
    <w:name w:val="Corpo del testo (67) + 5 pt;Corsivo"/>
    <w:basedOn w:val="Corpodeltesto67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67AngsanaUPC11ptSpaziatura0pt">
    <w:name w:val="Corpo del testo (67) + AngsanaUPC;11 pt;Spaziatura 0 pt"/>
    <w:basedOn w:val="Corpodeltesto67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6785ptSpaziatura1pt">
    <w:name w:val="Corpo del testo (67) + 8;5 pt;Spaziatura 1 pt"/>
    <w:basedOn w:val="Corpodeltesto67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67Spaziatura1pt">
    <w:name w:val="Corpo del testo (67) + Spaziatura 1 pt"/>
    <w:basedOn w:val="Corpodeltesto67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300">
    <w:name w:val="Corpo del testo (130)_"/>
    <w:basedOn w:val="Carpredefinitoparagrafo"/>
    <w:link w:val="Corpodeltesto1301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Titolo52">
    <w:name w:val="Titolo #5 (2)_"/>
    <w:basedOn w:val="Carpredefinitoparagrafo"/>
    <w:link w:val="Titolo5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0">
    <w:name w:val="Corpo del testo (10)_"/>
    <w:basedOn w:val="Carpredefinitoparagrafo"/>
    <w:link w:val="Corpodeltesto10a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b">
    <w:name w:val="Corpo del testo (10)"/>
    <w:basedOn w:val="Corpodeltesto10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a">
    <w:name w:val="Corpo del testo (6)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6Spaziatura0pt0">
    <w:name w:val="Corpo del testo (6) + Spaziatura 0 pt"/>
    <w:basedOn w:val="Corpodeltesto6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ambria8pt1">
    <w:name w:val="Corpo del testo (2) + Cambria;8 pt"/>
    <w:basedOn w:val="Corpodeltesto2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ptCorsivoSpaziatura1pt0">
    <w:name w:val="Corpo del testo (2) + 8 pt;Corsivo;Spaziatura 1 pt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75pt2">
    <w:name w:val="Corpo del testo (2) + 7;5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CorsivoMaiuscolettoSpaziatura1pt">
    <w:name w:val="Corpo del testo (2) + 7;5 pt;Corsivo;Maiuscoletto;Spaziatura 1 pt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Cambria5pt">
    <w:name w:val="Corpo del testo (2) + Cambria;5 pt"/>
    <w:basedOn w:val="Corpodeltesto20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42AngsanaUPC11pt">
    <w:name w:val="Corpo del testo (42) + AngsanaUPC;11 pt"/>
    <w:basedOn w:val="Corpodeltesto42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27ptCorsivoSpaziatura1pt">
    <w:name w:val="Corpo del testo (42) + 7 pt;Corsivo;Spaziatura 1 pt"/>
    <w:basedOn w:val="Corpodeltesto42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42AngsanaUPC10ptSpaziatura1pt">
    <w:name w:val="Corpo del testo (42) + AngsanaUPC;10 pt;Spaziatura 1 pt"/>
    <w:basedOn w:val="Corpodeltesto42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42AngsanaUPC10ptCorsivo">
    <w:name w:val="Corpo del testo (42) + AngsanaUPC;10 pt;Corsivo"/>
    <w:basedOn w:val="Corpodeltesto42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MaiuscolettoSpaziatura0pt">
    <w:name w:val="Corpo del testo (42) + Maiuscoletto;Spaziatura 0 pt"/>
    <w:basedOn w:val="Corpodeltesto42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295pt0">
    <w:name w:val="Corpo del testo (42) + 9;5 pt"/>
    <w:basedOn w:val="Corpodeltesto4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3">
    <w:name w:val="Corpo del testo (133)_"/>
    <w:basedOn w:val="Carpredefinitoparagrafo"/>
    <w:link w:val="Corpodeltesto133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133Constantia75ptSpaziatura0pt">
    <w:name w:val="Corpo del testo (133) + Constantia;7;5 pt;Spaziatura 0 pt"/>
    <w:basedOn w:val="Corpodeltesto13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34">
    <w:name w:val="Corpo del testo (134)_"/>
    <w:basedOn w:val="Carpredefinitoparagrafo"/>
    <w:link w:val="Corpodeltesto134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134CambriaSpaziatura0pt">
    <w:name w:val="Corpo del testo (134) + Cambria;Spaziatura 0 pt"/>
    <w:basedOn w:val="Corpodeltesto134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675ptSpaziatura0pt">
    <w:name w:val="Corpo del testo (46) + 7;5 pt;Spaziatura 0 pt"/>
    <w:basedOn w:val="Corpodeltesto46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6Spaziatura1pt">
    <w:name w:val="Corpo del testo (46) + Spaziatura 1 pt"/>
    <w:basedOn w:val="Corpodeltesto46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675pt">
    <w:name w:val="Corpo del testo (6) + 7;5 pt"/>
    <w:basedOn w:val="Corpodeltesto6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Cambria75ptSpaziatura0pt">
    <w:name w:val="Corpo del testo (6) + Cambria;7;5 pt;Spaziatura 0 pt"/>
    <w:basedOn w:val="Corpodeltesto6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6AngsanaUPC10ptMaiuscolettoSpaziatura0pt">
    <w:name w:val="Corpo del testo (46) + AngsanaUPC;10 pt;Maiuscoletto;Spaziatura 0 pt"/>
    <w:basedOn w:val="Corpodeltesto46"/>
    <w:rsid w:val="002C4AD5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65ptSpaziatura1pt">
    <w:name w:val="Corpo del testo (2) + 6;5 pt;Spaziatura 1 pt"/>
    <w:basedOn w:val="Corpodeltesto2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5ptGrassettoMaiuscolettoSpaziatura0pt">
    <w:name w:val="Corpo del testo (2) + 5 pt;Grassetto;Maiuscoletto;Spaziatura 0 pt"/>
    <w:basedOn w:val="Corpodeltesto20"/>
    <w:rsid w:val="002C4AD5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2AngsanaUPC10ptMaiuscolettoSpaziatura0pt">
    <w:name w:val="Corpo del testo (2) + AngsanaUPC;10 pt;Maiuscoletto;Spaziatura 0 pt"/>
    <w:basedOn w:val="Corpodeltesto20"/>
    <w:rsid w:val="002C4AD5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Cambria75ptCorsivoSpaziatura1pt">
    <w:name w:val="Corpo del testo (2) + Cambria;7;5 pt;Corsivo;Spaziatura 1 pt"/>
    <w:basedOn w:val="Corpodeltesto20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AngsanaUPC12pt">
    <w:name w:val="Corpo del testo (2) + AngsanaUPC;12 pt"/>
    <w:basedOn w:val="Corpodeltesto2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875ptCorsivoSpaziatura1pt1">
    <w:name w:val="Corpo del testo (58) + 7;5 pt;Corsivo;Spaziatura 1 pt"/>
    <w:basedOn w:val="Corpodeltesto58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35">
    <w:name w:val="Corpo del testo (135)_"/>
    <w:basedOn w:val="Carpredefinitoparagrafo"/>
    <w:link w:val="Corpodeltesto1350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spacing w:val="30"/>
      <w:sz w:val="15"/>
      <w:szCs w:val="15"/>
      <w:u w:val="none"/>
    </w:rPr>
  </w:style>
  <w:style w:type="character" w:customStyle="1" w:styleId="Corpodeltesto135AngsanaUPC12ptNoncorsivoSpaziatura0pt">
    <w:name w:val="Corpo del testo (135) + AngsanaUPC;12 pt;Non corsivo;Spaziatura 0 pt"/>
    <w:basedOn w:val="Corpodeltesto135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8Cambria11ptCorsivoSpaziatura1pt">
    <w:name w:val="Corpo del testo (58) + Cambria;11 pt;Corsivo;Spaziatura 1 pt"/>
    <w:basedOn w:val="Corpodeltesto580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5810pt">
    <w:name w:val="Corpo del testo (58) + 10 pt"/>
    <w:basedOn w:val="Corpodeltesto58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6">
    <w:name w:val="Corpo del testo (136)_"/>
    <w:basedOn w:val="Carpredefinitoparagrafo"/>
    <w:link w:val="Corpodeltesto136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30"/>
      <w:sz w:val="20"/>
      <w:szCs w:val="20"/>
      <w:u w:val="none"/>
    </w:rPr>
  </w:style>
  <w:style w:type="character" w:customStyle="1" w:styleId="Corpodeltesto6195pt">
    <w:name w:val="Corpo del testo (61) + 9;5 pt"/>
    <w:basedOn w:val="Corpodeltesto6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8MaiuscolettoSpaziatura1pt">
    <w:name w:val="Corpo del testo (58) + Maiuscoletto;Spaziatura 1 pt"/>
    <w:basedOn w:val="Corpodeltesto580"/>
    <w:rsid w:val="002C4AD5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99Constantia8ptNoncorsivo">
    <w:name w:val="Corpo del testo (99) + Constantia;8 pt;Non corsivo"/>
    <w:basedOn w:val="Corpodeltesto99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9Spaziatura0pt">
    <w:name w:val="Corpo del testo (99) + Spaziatura 0 pt"/>
    <w:basedOn w:val="Corpodeltesto99"/>
    <w:rsid w:val="002C4AD5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58LucidaSansUnicode7ptCorsivoSpaziatura0pt">
    <w:name w:val="Corpo del testo (58) + Lucida Sans Unicode;7 pt;Corsivo;Spaziatura 0 pt"/>
    <w:basedOn w:val="Corpodeltesto580"/>
    <w:rsid w:val="002C4AD5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58Spaziatura1pt0">
    <w:name w:val="Corpo del testo (58) + Spaziatura 1 pt"/>
    <w:basedOn w:val="Corpodeltesto58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3CorsivoSpaziatura1pt2">
    <w:name w:val="Corpo del testo (3) + Corsivo;Spaziatura 1 pt"/>
    <w:basedOn w:val="Corpodeltesto3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3Cambria75ptGrassettoCorsivoSpaziatura2pt">
    <w:name w:val="Corpo del testo (3) + Cambria;7;5 pt;Grassetto;Corsivo;Spaziatura 2 pt"/>
    <w:basedOn w:val="Corpodeltesto3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40"/>
      <w:w w:val="100"/>
      <w:position w:val="0"/>
      <w:sz w:val="15"/>
      <w:szCs w:val="15"/>
      <w:u w:val="none"/>
    </w:rPr>
  </w:style>
  <w:style w:type="character" w:customStyle="1" w:styleId="Corpodeltesto3Spaziatura1pt1">
    <w:name w:val="Corpo del testo (3) + Spaziatura 1 pt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37">
    <w:name w:val="Corpo del testo (137)_"/>
    <w:basedOn w:val="Carpredefinitoparagrafo"/>
    <w:link w:val="Corpodeltesto1370"/>
    <w:rsid w:val="002C4AD5"/>
    <w:rPr>
      <w:rFonts w:ascii="Cambria" w:eastAsia="Cambria" w:hAnsi="Cambria" w:cs="Cambria"/>
      <w:b/>
      <w:bCs/>
      <w:i/>
      <w:iCs/>
      <w:smallCaps w:val="0"/>
      <w:strike w:val="0"/>
      <w:spacing w:val="40"/>
      <w:sz w:val="15"/>
      <w:szCs w:val="15"/>
      <w:u w:val="none"/>
    </w:rPr>
  </w:style>
  <w:style w:type="character" w:customStyle="1" w:styleId="Didascaliatabella1">
    <w:name w:val="Didascalia tabella"/>
    <w:basedOn w:val="Carpredefinitoparagrafo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DidascaliatabellaSpaziatura0pt">
    <w:name w:val="Didascalia tabella + Spaziatura 0 pt"/>
    <w:basedOn w:val="Didascaliatabella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ngsanaUPC10ptSpaziatura0pt">
    <w:name w:val="Corpo del testo (2) + AngsanaUPC;10 pt;Spaziatura 0 pt"/>
    <w:basedOn w:val="Corpodeltesto2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AngsanaUPC11ptCorsivo">
    <w:name w:val="Corpo del testo (2) + AngsanaUPC;11 pt;Corsivo"/>
    <w:basedOn w:val="Corpodeltesto20"/>
    <w:rsid w:val="002C4AD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AngsanaUPC14pt">
    <w:name w:val="Corpo del testo (2) + AngsanaUPC;14 pt"/>
    <w:basedOn w:val="Corpodeltesto2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8">
    <w:name w:val="Corpo del testo (138)_"/>
    <w:basedOn w:val="Carpredefinitoparagrafo"/>
    <w:link w:val="Corpodeltesto1380"/>
    <w:rsid w:val="002C4AD5"/>
    <w:rPr>
      <w:rFonts w:ascii="Impact" w:eastAsia="Impact" w:hAnsi="Impact" w:cs="Impact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Corpodeltesto139">
    <w:name w:val="Corpo del testo (139)_"/>
    <w:basedOn w:val="Carpredefinitoparagrafo"/>
    <w:link w:val="Corpodeltesto1390"/>
    <w:rsid w:val="002C4AD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Didascaliatabella4">
    <w:name w:val="Didascalia tabella (4)_"/>
    <w:basedOn w:val="Carpredefinitoparagrafo"/>
    <w:link w:val="Didascaliatabella40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Didascaliatabella4AngsanaUPC115pt">
    <w:name w:val="Didascalia tabella (4) + AngsanaUPC;11;5 pt"/>
    <w:basedOn w:val="Didascaliatabella4"/>
    <w:rsid w:val="002C4AD5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Didascaliatabella4Cambria85pt">
    <w:name w:val="Didascalia tabella (4) + Cambria;8;5 pt"/>
    <w:basedOn w:val="Didascaliatabella4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Didascaliatabella495pt">
    <w:name w:val="Didascalia tabella (4) + 9;5 pt"/>
    <w:basedOn w:val="Didascaliatabella4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ptSpaziatura1ptProporzioni200">
    <w:name w:val="Corpo del testo (2) + 5 pt;Spaziatura 1 pt;Proporzioni 200%"/>
    <w:basedOn w:val="Corpodeltesto2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30"/>
      <w:w w:val="200"/>
      <w:position w:val="0"/>
      <w:sz w:val="10"/>
      <w:szCs w:val="10"/>
      <w:u w:val="none"/>
    </w:rPr>
  </w:style>
  <w:style w:type="character" w:customStyle="1" w:styleId="Corpodeltesto25ptProporzioni200">
    <w:name w:val="Corpo del testo (2) + 5 pt;Proporzioni 200%"/>
    <w:basedOn w:val="Corpodeltesto2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200"/>
      <w:position w:val="0"/>
      <w:sz w:val="10"/>
      <w:szCs w:val="10"/>
      <w:u w:val="none"/>
    </w:rPr>
  </w:style>
  <w:style w:type="character" w:customStyle="1" w:styleId="Corpodeltesto2Sylfaen6ptCorsivo">
    <w:name w:val="Corpo del testo (2) + Sylfaen;6 pt;Corsivo"/>
    <w:basedOn w:val="Corpodeltesto20"/>
    <w:rsid w:val="002C4AD5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AngsanaUPC105pt">
    <w:name w:val="Corpo del testo (2) + AngsanaUPC;10;5 pt"/>
    <w:basedOn w:val="Corpodeltesto2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8ptCorsivo1">
    <w:name w:val="Corpo del testo (2) + 8 pt;Corsivo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ambria75ptGrassettoCorsivoSpaziatura2pt">
    <w:name w:val="Corpo del testo (2) + Cambria;7;5 pt;Grassetto;Corsivo;Spaziatura 2 pt"/>
    <w:basedOn w:val="Corpodeltesto20"/>
    <w:rsid w:val="002C4AD5"/>
    <w:rPr>
      <w:rFonts w:ascii="Cambria" w:eastAsia="Cambria" w:hAnsi="Cambria" w:cs="Cambria"/>
      <w:b/>
      <w:bCs/>
      <w:i/>
      <w:iCs/>
      <w:smallCaps w:val="0"/>
      <w:strike w:val="0"/>
      <w:color w:val="000000"/>
      <w:spacing w:val="40"/>
      <w:w w:val="100"/>
      <w:position w:val="0"/>
      <w:sz w:val="15"/>
      <w:szCs w:val="15"/>
      <w:u w:val="none"/>
    </w:rPr>
  </w:style>
  <w:style w:type="character" w:customStyle="1" w:styleId="Corpodeltesto2CorsivoSpaziatura-2pt">
    <w:name w:val="Corpo del testo (2) + Corsivo;Spaziatura -2 pt"/>
    <w:basedOn w:val="Corpodeltesto20"/>
    <w:rsid w:val="002C4AD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40"/>
      <w:w w:val="100"/>
      <w:position w:val="0"/>
      <w:sz w:val="19"/>
      <w:szCs w:val="19"/>
      <w:u w:val="none"/>
    </w:rPr>
  </w:style>
  <w:style w:type="character" w:customStyle="1" w:styleId="Corpodeltesto2Cambria13ptCorsivoSpaziatura1pt">
    <w:name w:val="Corpo del testo (2) + Cambria;13 pt;Corsivo;Spaziatura 1 pt"/>
    <w:basedOn w:val="Corpodeltesto20"/>
    <w:rsid w:val="002C4AD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28pt3">
    <w:name w:val="Corpo del testo (2) + 8 pt"/>
    <w:basedOn w:val="Corpodeltesto2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00">
    <w:name w:val="Corpo del testo (140)_"/>
    <w:basedOn w:val="Carpredefinitoparagrafo"/>
    <w:link w:val="Corpodeltesto1401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3Maiuscoletto0">
    <w:name w:val="Corpo del testo (3) + Maiuscoletto"/>
    <w:basedOn w:val="Corpodeltesto3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9Spaziatura0pt0">
    <w:name w:val="Corpo del testo (39) + Spaziatura 0 pt"/>
    <w:basedOn w:val="Corpodeltesto39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Constantia75ptCorsivo">
    <w:name w:val="Corpo del testo (11) + Constantia;7;5 pt;Corsivo"/>
    <w:basedOn w:val="Corpodeltesto110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95pt0">
    <w:name w:val="Corpo del testo (58) + 9;5 pt"/>
    <w:basedOn w:val="Corpodeltesto58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pt4">
    <w:name w:val="Corpo del testo (2) + 8 pt"/>
    <w:basedOn w:val="Corpodeltesto20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1">
    <w:name w:val="Corpo del testo (141)_"/>
    <w:basedOn w:val="Carpredefinitoparagrafo"/>
    <w:link w:val="Corpodeltesto1410"/>
    <w:rsid w:val="002C4AD5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Corpodeltesto375ptSpaziatura0pt">
    <w:name w:val="Corpo del testo (3) + 7;5 pt;Spaziatura 0 pt"/>
    <w:basedOn w:val="Corpodeltesto3"/>
    <w:rsid w:val="002C4AD5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28Cambria95ptSpaziatura0pt">
    <w:name w:val="Corpo del testo (128) + Cambria;9;5 pt;Spaziatura 0 pt"/>
    <w:basedOn w:val="Corpodeltesto128"/>
    <w:rsid w:val="002C4AD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8Spaziatura0pt">
    <w:name w:val="Corpo del testo (128) + Spaziatura 0 pt"/>
    <w:basedOn w:val="Corpodeltesto128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2Cambria75pt">
    <w:name w:val="Intestazione o piè di pagina (12) + Cambria;7;5 pt"/>
    <w:basedOn w:val="Intestazioneopidipagina12"/>
    <w:rsid w:val="002C4AD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Intestazioneopidipagina1210ptSpaziatura0pt">
    <w:name w:val="Intestazione o piè di pagina (12) + 10 pt;Spaziatura 0 pt"/>
    <w:basedOn w:val="Intestazioneopidipagina1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2CorsivoSpaziatura0pt">
    <w:name w:val="Intestazione o piè di pagina (12) + Corsivo;Spaziatura 0 pt"/>
    <w:basedOn w:val="Intestazioneopidipagina12"/>
    <w:rsid w:val="002C4AD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2Sylfaen28ptSpaziatura0pt">
    <w:name w:val="Intestazione o piè di pagina (12) + Sylfaen;28 pt;Spaziatura 0 pt"/>
    <w:basedOn w:val="Intestazioneopidipagina12"/>
    <w:rsid w:val="002C4AD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</w:rPr>
  </w:style>
  <w:style w:type="character" w:customStyle="1" w:styleId="Sommario2Spaziatura0pt">
    <w:name w:val="Sommario (2) + Spaziatura 0 pt"/>
    <w:basedOn w:val="Sommario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27ptMaiuscolettoSpaziatura0pt">
    <w:name w:val="Sommario (2) + 7 pt;Maiuscoletto;Spaziatura 0 pt"/>
    <w:basedOn w:val="Sommario2"/>
    <w:rsid w:val="002C4AD5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2Spaziatura3pt">
    <w:name w:val="Sommario (2) + Spaziatura 3 pt"/>
    <w:basedOn w:val="Sommario2"/>
    <w:rsid w:val="002C4AD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6"/>
      <w:szCs w:val="16"/>
      <w:u w:val="none"/>
    </w:rPr>
  </w:style>
  <w:style w:type="paragraph" w:customStyle="1" w:styleId="Notaapidipagina0">
    <w:name w:val="Nota a piè di pagina"/>
    <w:basedOn w:val="Normale"/>
    <w:link w:val="Notaapidipagina"/>
    <w:rsid w:val="002C4AD5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spacing w:val="20"/>
      <w:sz w:val="23"/>
      <w:szCs w:val="23"/>
    </w:rPr>
  </w:style>
  <w:style w:type="paragraph" w:customStyle="1" w:styleId="Corpodeltesto30">
    <w:name w:val="Corpo del testo (3)"/>
    <w:basedOn w:val="Normale"/>
    <w:link w:val="Corpodeltesto3"/>
    <w:rsid w:val="002C4AD5"/>
    <w:pPr>
      <w:shd w:val="clear" w:color="auto" w:fill="FFFFFF"/>
      <w:spacing w:line="211" w:lineRule="exact"/>
      <w:ind w:hanging="2120"/>
      <w:jc w:val="both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40">
    <w:name w:val="Corpo del testo (4)"/>
    <w:basedOn w:val="Normale"/>
    <w:link w:val="Corpodeltesto4"/>
    <w:rsid w:val="002C4AD5"/>
    <w:pPr>
      <w:shd w:val="clear" w:color="auto" w:fill="FFFFFF"/>
      <w:spacing w:line="211" w:lineRule="exact"/>
      <w:ind w:hanging="840"/>
      <w:jc w:val="both"/>
    </w:pPr>
    <w:rPr>
      <w:rFonts w:ascii="Constantia" w:eastAsia="Constantia" w:hAnsi="Constantia" w:cs="Constantia"/>
      <w:i/>
      <w:iCs/>
      <w:sz w:val="16"/>
      <w:szCs w:val="16"/>
    </w:rPr>
  </w:style>
  <w:style w:type="paragraph" w:customStyle="1" w:styleId="Corpodeltesto50">
    <w:name w:val="Corpo del testo (5)"/>
    <w:basedOn w:val="Normale"/>
    <w:link w:val="Corpodeltesto5"/>
    <w:rsid w:val="002C4AD5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</w:rPr>
  </w:style>
  <w:style w:type="paragraph" w:customStyle="1" w:styleId="Corpodeltesto60">
    <w:name w:val="Corpo del testo (6)"/>
    <w:basedOn w:val="Normale"/>
    <w:link w:val="Corpodeltesto6"/>
    <w:rsid w:val="002C4AD5"/>
    <w:pPr>
      <w:shd w:val="clear" w:color="auto" w:fill="FFFFFF"/>
      <w:spacing w:line="298" w:lineRule="exact"/>
      <w:jc w:val="center"/>
    </w:pPr>
    <w:rPr>
      <w:rFonts w:ascii="Constantia" w:eastAsia="Constantia" w:hAnsi="Constantia" w:cs="Constantia"/>
      <w:spacing w:val="10"/>
      <w:sz w:val="17"/>
      <w:szCs w:val="17"/>
    </w:rPr>
  </w:style>
  <w:style w:type="paragraph" w:customStyle="1" w:styleId="Corpodeltesto21">
    <w:name w:val="Corpo del testo (2)"/>
    <w:basedOn w:val="Normale"/>
    <w:link w:val="Corpodeltesto20"/>
    <w:rsid w:val="002C4AD5"/>
    <w:pPr>
      <w:shd w:val="clear" w:color="auto" w:fill="FFFFFF"/>
      <w:spacing w:line="259" w:lineRule="exact"/>
    </w:pPr>
    <w:rPr>
      <w:rFonts w:ascii="Constantia" w:eastAsia="Constantia" w:hAnsi="Constantia" w:cs="Constantia"/>
      <w:sz w:val="19"/>
      <w:szCs w:val="19"/>
    </w:rPr>
  </w:style>
  <w:style w:type="paragraph" w:customStyle="1" w:styleId="Intestazioneopidipagina0">
    <w:name w:val="Intestazione o piè di pagina"/>
    <w:basedOn w:val="Normale"/>
    <w:link w:val="Intestazioneopidipagina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30"/>
      <w:sz w:val="21"/>
      <w:szCs w:val="21"/>
    </w:rPr>
  </w:style>
  <w:style w:type="paragraph" w:customStyle="1" w:styleId="Sommario0">
    <w:name w:val="Sommario"/>
    <w:basedOn w:val="Normale"/>
    <w:link w:val="Sommario"/>
    <w:rsid w:val="002C4AD5"/>
    <w:pPr>
      <w:shd w:val="clear" w:color="auto" w:fill="FFFFFF"/>
      <w:spacing w:line="259" w:lineRule="exact"/>
      <w:jc w:val="both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70">
    <w:name w:val="Corpo del testo (7)"/>
    <w:basedOn w:val="Normale"/>
    <w:link w:val="Corpodeltesto7"/>
    <w:rsid w:val="002C4AD5"/>
    <w:pPr>
      <w:shd w:val="clear" w:color="auto" w:fill="FFFFFF"/>
      <w:spacing w:line="0" w:lineRule="atLeast"/>
    </w:pPr>
    <w:rPr>
      <w:rFonts w:ascii="Consolas" w:eastAsia="Consolas" w:hAnsi="Consolas" w:cs="Consolas"/>
      <w:sz w:val="30"/>
      <w:szCs w:val="30"/>
    </w:rPr>
  </w:style>
  <w:style w:type="paragraph" w:customStyle="1" w:styleId="Corpodeltesto80">
    <w:name w:val="Corpo del testo (8)"/>
    <w:basedOn w:val="Normale"/>
    <w:link w:val="Corpodeltesto8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spacing w:val="20"/>
      <w:sz w:val="16"/>
      <w:szCs w:val="16"/>
    </w:rPr>
  </w:style>
  <w:style w:type="paragraph" w:customStyle="1" w:styleId="Corpodeltesto90">
    <w:name w:val="Corpo del testo (9)"/>
    <w:basedOn w:val="Normale"/>
    <w:link w:val="Corpodeltesto9"/>
    <w:rsid w:val="002C4AD5"/>
    <w:pPr>
      <w:shd w:val="clear" w:color="auto" w:fill="FFFFFF"/>
      <w:spacing w:line="0" w:lineRule="atLeast"/>
    </w:pPr>
    <w:rPr>
      <w:rFonts w:ascii="Sylfaen" w:eastAsia="Sylfaen" w:hAnsi="Sylfaen" w:cs="Sylfaen"/>
      <w:spacing w:val="20"/>
      <w:sz w:val="11"/>
      <w:szCs w:val="11"/>
    </w:rPr>
  </w:style>
  <w:style w:type="paragraph" w:customStyle="1" w:styleId="Corpodeltesto10a">
    <w:name w:val="Corpo del testo (10)"/>
    <w:basedOn w:val="Normale"/>
    <w:link w:val="Corpodeltesto100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z w:val="16"/>
      <w:szCs w:val="16"/>
    </w:rPr>
  </w:style>
  <w:style w:type="paragraph" w:customStyle="1" w:styleId="Corpodeltesto11a">
    <w:name w:val="Corpo del testo (11)"/>
    <w:basedOn w:val="Normale"/>
    <w:link w:val="Corpodeltesto110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z w:val="17"/>
      <w:szCs w:val="17"/>
    </w:rPr>
  </w:style>
  <w:style w:type="paragraph" w:customStyle="1" w:styleId="Titolo80">
    <w:name w:val="Titolo #8"/>
    <w:basedOn w:val="Normale"/>
    <w:link w:val="Titolo8"/>
    <w:rsid w:val="002C4AD5"/>
    <w:pPr>
      <w:shd w:val="clear" w:color="auto" w:fill="FFFFFF"/>
      <w:spacing w:line="0" w:lineRule="atLeast"/>
      <w:outlineLvl w:val="7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121">
    <w:name w:val="Corpo del testo (12)"/>
    <w:basedOn w:val="Normale"/>
    <w:link w:val="Corpodeltesto120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19"/>
      <w:szCs w:val="19"/>
    </w:rPr>
  </w:style>
  <w:style w:type="paragraph" w:customStyle="1" w:styleId="Corpodeltesto130">
    <w:name w:val="Corpo del testo (13)"/>
    <w:basedOn w:val="Normale"/>
    <w:link w:val="Corpodeltesto13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pacing w:val="10"/>
      <w:sz w:val="16"/>
      <w:szCs w:val="16"/>
    </w:rPr>
  </w:style>
  <w:style w:type="paragraph" w:customStyle="1" w:styleId="Titolo90">
    <w:name w:val="Titolo #9"/>
    <w:basedOn w:val="Normale"/>
    <w:link w:val="Titolo9"/>
    <w:rsid w:val="002C4AD5"/>
    <w:pPr>
      <w:shd w:val="clear" w:color="auto" w:fill="FFFFFF"/>
      <w:spacing w:line="542" w:lineRule="exact"/>
      <w:jc w:val="right"/>
      <w:outlineLvl w:val="8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140">
    <w:name w:val="Corpo del testo (14)"/>
    <w:basedOn w:val="Normale"/>
    <w:link w:val="Corpodeltesto14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Titolo60">
    <w:name w:val="Titolo #6"/>
    <w:basedOn w:val="Normale"/>
    <w:link w:val="Titolo6"/>
    <w:rsid w:val="002C4AD5"/>
    <w:pPr>
      <w:shd w:val="clear" w:color="auto" w:fill="FFFFFF"/>
      <w:spacing w:line="0" w:lineRule="atLeast"/>
      <w:outlineLvl w:val="5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152">
    <w:name w:val="Corpo del testo (15)"/>
    <w:basedOn w:val="Normale"/>
    <w:link w:val="Corpodeltesto151"/>
    <w:rsid w:val="002C4AD5"/>
    <w:pPr>
      <w:shd w:val="clear" w:color="auto" w:fill="FFFFFF"/>
      <w:spacing w:line="302" w:lineRule="exact"/>
    </w:pPr>
    <w:rPr>
      <w:rFonts w:ascii="Sylfaen" w:eastAsia="Sylfaen" w:hAnsi="Sylfaen" w:cs="Sylfaen"/>
      <w:b/>
      <w:bCs/>
      <w:sz w:val="26"/>
      <w:szCs w:val="26"/>
    </w:rPr>
  </w:style>
  <w:style w:type="paragraph" w:customStyle="1" w:styleId="Corpodeltesto171">
    <w:name w:val="Corpo del testo (17)"/>
    <w:basedOn w:val="Normale"/>
    <w:link w:val="Corpodeltesto170"/>
    <w:rsid w:val="002C4AD5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b/>
      <w:bCs/>
      <w:sz w:val="22"/>
      <w:szCs w:val="22"/>
    </w:rPr>
  </w:style>
  <w:style w:type="paragraph" w:customStyle="1" w:styleId="Titolo40">
    <w:name w:val="Titolo #4"/>
    <w:basedOn w:val="Normale"/>
    <w:link w:val="Titolo4"/>
    <w:rsid w:val="002C4AD5"/>
    <w:pPr>
      <w:shd w:val="clear" w:color="auto" w:fill="FFFFFF"/>
      <w:spacing w:line="302" w:lineRule="exact"/>
      <w:outlineLvl w:val="3"/>
    </w:pPr>
    <w:rPr>
      <w:rFonts w:ascii="Cambria" w:eastAsia="Cambria" w:hAnsi="Cambria" w:cs="Cambria"/>
      <w:spacing w:val="-10"/>
      <w:sz w:val="26"/>
      <w:szCs w:val="26"/>
    </w:rPr>
  </w:style>
  <w:style w:type="paragraph" w:customStyle="1" w:styleId="Corpodeltesto160">
    <w:name w:val="Corpo del testo (16)"/>
    <w:basedOn w:val="Normale"/>
    <w:link w:val="Corpodeltesto16"/>
    <w:rsid w:val="002C4AD5"/>
    <w:pPr>
      <w:shd w:val="clear" w:color="auto" w:fill="FFFFFF"/>
      <w:spacing w:line="259" w:lineRule="exact"/>
    </w:pPr>
    <w:rPr>
      <w:rFonts w:ascii="Constantia" w:eastAsia="Constantia" w:hAnsi="Constantia" w:cs="Constantia"/>
      <w:b/>
      <w:bCs/>
      <w:sz w:val="22"/>
      <w:szCs w:val="22"/>
    </w:rPr>
  </w:style>
  <w:style w:type="paragraph" w:customStyle="1" w:styleId="Corpodeltesto180">
    <w:name w:val="Corpo del testo (18)"/>
    <w:basedOn w:val="Normale"/>
    <w:link w:val="Corpodeltesto18"/>
    <w:rsid w:val="002C4AD5"/>
    <w:pPr>
      <w:shd w:val="clear" w:color="auto" w:fill="FFFFFF"/>
      <w:spacing w:line="274" w:lineRule="exact"/>
    </w:pPr>
    <w:rPr>
      <w:rFonts w:ascii="Constantia" w:eastAsia="Constantia" w:hAnsi="Constantia" w:cs="Constantia"/>
      <w:b/>
      <w:bCs/>
    </w:rPr>
  </w:style>
  <w:style w:type="paragraph" w:customStyle="1" w:styleId="Corpodeltesto190">
    <w:name w:val="Corpo del testo (19)"/>
    <w:basedOn w:val="Normale"/>
    <w:link w:val="Corpodeltesto19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spacing w:val="20"/>
      <w:sz w:val="20"/>
      <w:szCs w:val="20"/>
    </w:rPr>
  </w:style>
  <w:style w:type="paragraph" w:customStyle="1" w:styleId="Corpodeltesto202">
    <w:name w:val="Corpo del testo (20)"/>
    <w:basedOn w:val="Normale"/>
    <w:link w:val="Corpodeltesto201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z w:val="19"/>
      <w:szCs w:val="19"/>
    </w:rPr>
  </w:style>
  <w:style w:type="paragraph" w:customStyle="1" w:styleId="Sommario20">
    <w:name w:val="Sommario (2)"/>
    <w:basedOn w:val="Normale"/>
    <w:link w:val="Sommario2"/>
    <w:rsid w:val="002C4AD5"/>
    <w:pPr>
      <w:shd w:val="clear" w:color="auto" w:fill="FFFFFF"/>
      <w:spacing w:line="216" w:lineRule="exact"/>
      <w:jc w:val="both"/>
    </w:pPr>
    <w:rPr>
      <w:rFonts w:ascii="Constantia" w:eastAsia="Constantia" w:hAnsi="Constantia" w:cs="Constantia"/>
      <w:spacing w:val="10"/>
      <w:sz w:val="16"/>
      <w:szCs w:val="16"/>
    </w:rPr>
  </w:style>
  <w:style w:type="paragraph" w:customStyle="1" w:styleId="Corpodeltesto220">
    <w:name w:val="Corpo del testo (22)"/>
    <w:basedOn w:val="Normale"/>
    <w:link w:val="Corpodeltesto22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40"/>
      <w:sz w:val="17"/>
      <w:szCs w:val="17"/>
    </w:rPr>
  </w:style>
  <w:style w:type="paragraph" w:customStyle="1" w:styleId="Corpodeltesto270">
    <w:name w:val="Corpo del testo (27)"/>
    <w:basedOn w:val="Normale"/>
    <w:link w:val="Corpodeltesto27"/>
    <w:rsid w:val="002C4AD5"/>
    <w:pPr>
      <w:shd w:val="clear" w:color="auto" w:fill="FFFFFF"/>
      <w:spacing w:line="278" w:lineRule="exact"/>
      <w:jc w:val="both"/>
    </w:pPr>
    <w:rPr>
      <w:rFonts w:ascii="AngsanaUPC" w:eastAsia="AngsanaUPC" w:hAnsi="AngsanaUPC" w:cs="AngsanaUPC"/>
      <w:spacing w:val="-10"/>
      <w:w w:val="150"/>
      <w:sz w:val="42"/>
      <w:szCs w:val="42"/>
    </w:rPr>
  </w:style>
  <w:style w:type="paragraph" w:customStyle="1" w:styleId="Corpodeltesto251">
    <w:name w:val="Corpo del testo (25)"/>
    <w:basedOn w:val="Normale"/>
    <w:link w:val="Corpodeltesto250"/>
    <w:rsid w:val="002C4AD5"/>
    <w:pPr>
      <w:shd w:val="clear" w:color="auto" w:fill="FFFFFF"/>
      <w:spacing w:line="269" w:lineRule="exact"/>
    </w:pPr>
    <w:rPr>
      <w:rFonts w:ascii="Consolas" w:eastAsia="Consolas" w:hAnsi="Consolas" w:cs="Consolas"/>
      <w:b/>
      <w:bCs/>
      <w:spacing w:val="-20"/>
      <w:sz w:val="22"/>
      <w:szCs w:val="22"/>
    </w:rPr>
  </w:style>
  <w:style w:type="paragraph" w:customStyle="1" w:styleId="Corpodeltesto232">
    <w:name w:val="Corpo del testo (23)"/>
    <w:basedOn w:val="Normale"/>
    <w:link w:val="Corpodeltesto231"/>
    <w:rsid w:val="002C4AD5"/>
    <w:pPr>
      <w:shd w:val="clear" w:color="auto" w:fill="FFFFFF"/>
      <w:spacing w:line="278" w:lineRule="exact"/>
    </w:pPr>
    <w:rPr>
      <w:rFonts w:ascii="Cambria" w:eastAsia="Cambria" w:hAnsi="Cambria" w:cs="Cambria"/>
      <w:sz w:val="26"/>
      <w:szCs w:val="26"/>
    </w:rPr>
  </w:style>
  <w:style w:type="paragraph" w:customStyle="1" w:styleId="Corpodeltesto280">
    <w:name w:val="Corpo del testo (28)"/>
    <w:basedOn w:val="Normale"/>
    <w:link w:val="Corpodeltesto28"/>
    <w:rsid w:val="002C4AD5"/>
    <w:pPr>
      <w:shd w:val="clear" w:color="auto" w:fill="FFFFFF"/>
      <w:spacing w:line="288" w:lineRule="exact"/>
    </w:pPr>
    <w:rPr>
      <w:rFonts w:ascii="AngsanaUPC" w:eastAsia="AngsanaUPC" w:hAnsi="AngsanaUPC" w:cs="AngsanaUPC"/>
      <w:sz w:val="44"/>
      <w:szCs w:val="44"/>
    </w:rPr>
  </w:style>
  <w:style w:type="paragraph" w:customStyle="1" w:styleId="Corpodeltesto290">
    <w:name w:val="Corpo del testo (29)"/>
    <w:basedOn w:val="Normale"/>
    <w:link w:val="Corpodeltesto29"/>
    <w:rsid w:val="002C4AD5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b/>
      <w:bCs/>
      <w:i/>
      <w:iCs/>
      <w:spacing w:val="-10"/>
      <w:sz w:val="34"/>
      <w:szCs w:val="34"/>
    </w:rPr>
  </w:style>
  <w:style w:type="paragraph" w:customStyle="1" w:styleId="Corpodeltesto240">
    <w:name w:val="Corpo del testo (24)"/>
    <w:basedOn w:val="Normale"/>
    <w:link w:val="Corpodeltesto24"/>
    <w:rsid w:val="002C4AD5"/>
    <w:pPr>
      <w:shd w:val="clear" w:color="auto" w:fill="FFFFFF"/>
      <w:spacing w:line="0" w:lineRule="atLeast"/>
      <w:ind w:firstLine="140"/>
    </w:pPr>
    <w:rPr>
      <w:rFonts w:ascii="Sylfaen" w:eastAsia="Sylfaen" w:hAnsi="Sylfaen" w:cs="Sylfaen"/>
      <w:sz w:val="26"/>
      <w:szCs w:val="26"/>
    </w:rPr>
  </w:style>
  <w:style w:type="paragraph" w:customStyle="1" w:styleId="Corpodeltesto260">
    <w:name w:val="Corpo del testo (26)"/>
    <w:basedOn w:val="Normale"/>
    <w:link w:val="Corpodeltesto26"/>
    <w:rsid w:val="002C4AD5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-10"/>
      <w:sz w:val="22"/>
      <w:szCs w:val="22"/>
    </w:rPr>
  </w:style>
  <w:style w:type="paragraph" w:customStyle="1" w:styleId="Titolo20">
    <w:name w:val="Titolo #2"/>
    <w:basedOn w:val="Normale"/>
    <w:link w:val="Titolo2"/>
    <w:rsid w:val="002C4AD5"/>
    <w:pPr>
      <w:shd w:val="clear" w:color="auto" w:fill="FFFFFF"/>
      <w:spacing w:line="0" w:lineRule="atLeast"/>
      <w:outlineLvl w:val="1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312">
    <w:name w:val="Corpo del testo (31)"/>
    <w:basedOn w:val="Normale"/>
    <w:link w:val="Corpodeltesto311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20"/>
      <w:sz w:val="15"/>
      <w:szCs w:val="15"/>
    </w:rPr>
  </w:style>
  <w:style w:type="paragraph" w:customStyle="1" w:styleId="Corpodeltesto301">
    <w:name w:val="Corpo del testo (30)"/>
    <w:basedOn w:val="Normale"/>
    <w:link w:val="Corpodeltesto300"/>
    <w:rsid w:val="002C4AD5"/>
    <w:pPr>
      <w:shd w:val="clear" w:color="auto" w:fill="FFFFFF"/>
      <w:spacing w:line="211" w:lineRule="exact"/>
    </w:pPr>
    <w:rPr>
      <w:rFonts w:ascii="AngsanaUPC" w:eastAsia="AngsanaUPC" w:hAnsi="AngsanaUPC" w:cs="AngsanaUPC"/>
      <w:spacing w:val="10"/>
    </w:rPr>
  </w:style>
  <w:style w:type="paragraph" w:customStyle="1" w:styleId="Corpodeltesto321">
    <w:name w:val="Corpo del testo (32)"/>
    <w:basedOn w:val="Normale"/>
    <w:link w:val="Corpodeltesto320"/>
    <w:rsid w:val="002C4AD5"/>
    <w:pPr>
      <w:shd w:val="clear" w:color="auto" w:fill="FFFFFF"/>
      <w:spacing w:line="106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Corpodeltesto331">
    <w:name w:val="Corpo del testo (33)"/>
    <w:basedOn w:val="Normale"/>
    <w:link w:val="Corpodeltesto330"/>
    <w:rsid w:val="002C4AD5"/>
    <w:pPr>
      <w:shd w:val="clear" w:color="auto" w:fill="FFFFFF"/>
      <w:spacing w:line="206" w:lineRule="exact"/>
      <w:jc w:val="both"/>
    </w:pPr>
    <w:rPr>
      <w:rFonts w:ascii="Constantia" w:eastAsia="Constantia" w:hAnsi="Constantia" w:cs="Constantia"/>
      <w:spacing w:val="10"/>
      <w:sz w:val="15"/>
      <w:szCs w:val="15"/>
    </w:rPr>
  </w:style>
  <w:style w:type="paragraph" w:customStyle="1" w:styleId="Corpodeltesto211">
    <w:name w:val="Corpo del testo (21)"/>
    <w:basedOn w:val="Normale"/>
    <w:link w:val="Corpodeltesto210"/>
    <w:rsid w:val="002C4AD5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i/>
      <w:iCs/>
      <w:sz w:val="15"/>
      <w:szCs w:val="15"/>
    </w:rPr>
  </w:style>
  <w:style w:type="paragraph" w:customStyle="1" w:styleId="Sommario31">
    <w:name w:val="Sommario (3)"/>
    <w:basedOn w:val="Normale"/>
    <w:link w:val="Sommario30"/>
    <w:rsid w:val="002C4AD5"/>
    <w:pPr>
      <w:shd w:val="clear" w:color="auto" w:fill="FFFFFF"/>
      <w:spacing w:line="254" w:lineRule="exact"/>
      <w:jc w:val="both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340">
    <w:name w:val="Corpo del testo (34)"/>
    <w:basedOn w:val="Normale"/>
    <w:link w:val="Corpodeltesto34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z w:val="15"/>
      <w:szCs w:val="15"/>
    </w:rPr>
  </w:style>
  <w:style w:type="paragraph" w:customStyle="1" w:styleId="Corpodeltesto350">
    <w:name w:val="Corpo del testo (35)"/>
    <w:basedOn w:val="Normale"/>
    <w:link w:val="Corpodeltesto35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15"/>
      <w:szCs w:val="15"/>
    </w:rPr>
  </w:style>
  <w:style w:type="paragraph" w:customStyle="1" w:styleId="Corpodeltesto361">
    <w:name w:val="Corpo del testo (36)"/>
    <w:basedOn w:val="Normale"/>
    <w:link w:val="Corpodeltesto360"/>
    <w:rsid w:val="002C4AD5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26"/>
      <w:szCs w:val="26"/>
    </w:rPr>
  </w:style>
  <w:style w:type="paragraph" w:customStyle="1" w:styleId="Corpodeltesto371">
    <w:name w:val="Corpo del testo (37)"/>
    <w:basedOn w:val="Normale"/>
    <w:link w:val="Corpodeltesto370"/>
    <w:rsid w:val="002C4AD5"/>
    <w:pPr>
      <w:shd w:val="clear" w:color="auto" w:fill="FFFFFF"/>
      <w:spacing w:line="245" w:lineRule="exac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390">
    <w:name w:val="Corpo del testo (39)"/>
    <w:basedOn w:val="Normale"/>
    <w:link w:val="Corpodeltesto39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pacing w:val="10"/>
      <w:sz w:val="15"/>
      <w:szCs w:val="15"/>
    </w:rPr>
  </w:style>
  <w:style w:type="paragraph" w:customStyle="1" w:styleId="Corpodeltesto380">
    <w:name w:val="Corpo del testo (38)"/>
    <w:basedOn w:val="Normale"/>
    <w:link w:val="Corpodeltesto38"/>
    <w:rsid w:val="002C4AD5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14"/>
      <w:szCs w:val="14"/>
    </w:rPr>
  </w:style>
  <w:style w:type="paragraph" w:customStyle="1" w:styleId="Corpodeltesto402">
    <w:name w:val="Corpo del testo (40)"/>
    <w:basedOn w:val="Normale"/>
    <w:link w:val="Corpodeltesto401"/>
    <w:rsid w:val="002C4AD5"/>
    <w:pPr>
      <w:shd w:val="clear" w:color="auto" w:fill="FFFFFF"/>
      <w:spacing w:line="230" w:lineRule="exact"/>
      <w:jc w:val="both"/>
    </w:pPr>
    <w:rPr>
      <w:rFonts w:ascii="Constantia" w:eastAsia="Constantia" w:hAnsi="Constantia" w:cs="Constantia"/>
      <w:spacing w:val="10"/>
      <w:sz w:val="15"/>
      <w:szCs w:val="15"/>
    </w:rPr>
  </w:style>
  <w:style w:type="paragraph" w:customStyle="1" w:styleId="Sommario40">
    <w:name w:val="Sommario (4)"/>
    <w:basedOn w:val="Normale"/>
    <w:link w:val="Sommario4"/>
    <w:rsid w:val="002C4AD5"/>
    <w:pPr>
      <w:shd w:val="clear" w:color="auto" w:fill="FFFFFF"/>
      <w:spacing w:line="230" w:lineRule="exact"/>
      <w:jc w:val="both"/>
    </w:pPr>
    <w:rPr>
      <w:rFonts w:ascii="Constantia" w:eastAsia="Constantia" w:hAnsi="Constantia" w:cs="Constantia"/>
      <w:spacing w:val="10"/>
      <w:sz w:val="15"/>
      <w:szCs w:val="15"/>
    </w:rPr>
  </w:style>
  <w:style w:type="paragraph" w:customStyle="1" w:styleId="Corpodeltesto411">
    <w:name w:val="Corpo del testo (41)"/>
    <w:basedOn w:val="Normale"/>
    <w:link w:val="Corpodeltesto410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pacing w:val="20"/>
      <w:sz w:val="12"/>
      <w:szCs w:val="12"/>
    </w:rPr>
  </w:style>
  <w:style w:type="paragraph" w:customStyle="1" w:styleId="Corpodeltesto430">
    <w:name w:val="Corpo del testo (43)"/>
    <w:basedOn w:val="Normale"/>
    <w:link w:val="Corpodeltesto43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20"/>
      <w:sz w:val="17"/>
      <w:szCs w:val="17"/>
    </w:rPr>
  </w:style>
  <w:style w:type="paragraph" w:customStyle="1" w:styleId="Corpodeltesto440">
    <w:name w:val="Corpo del testo (44)"/>
    <w:basedOn w:val="Normale"/>
    <w:link w:val="Corpodeltesto44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10"/>
      <w:sz w:val="16"/>
      <w:szCs w:val="16"/>
    </w:rPr>
  </w:style>
  <w:style w:type="paragraph" w:customStyle="1" w:styleId="Corpodeltesto420">
    <w:name w:val="Corpo del testo (42)"/>
    <w:basedOn w:val="Normale"/>
    <w:link w:val="Corpodeltesto42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450">
    <w:name w:val="Corpo del testo (45)"/>
    <w:basedOn w:val="Normale"/>
    <w:link w:val="Corpodeltesto45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pacing w:val="10"/>
      <w:sz w:val="12"/>
      <w:szCs w:val="12"/>
    </w:rPr>
  </w:style>
  <w:style w:type="paragraph" w:customStyle="1" w:styleId="Corpodeltesto460">
    <w:name w:val="Corpo del testo (46)"/>
    <w:basedOn w:val="Normale"/>
    <w:link w:val="Corpodeltesto46"/>
    <w:rsid w:val="002C4AD5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470">
    <w:name w:val="Corpo del testo (47)"/>
    <w:basedOn w:val="Normale"/>
    <w:link w:val="Corpodeltesto47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pacing w:val="10"/>
      <w:sz w:val="15"/>
      <w:szCs w:val="15"/>
    </w:rPr>
  </w:style>
  <w:style w:type="paragraph" w:customStyle="1" w:styleId="Corpodeltesto480">
    <w:name w:val="Corpo del testo (48)"/>
    <w:basedOn w:val="Normale"/>
    <w:link w:val="Corpodeltesto48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z w:val="15"/>
      <w:szCs w:val="15"/>
    </w:rPr>
  </w:style>
  <w:style w:type="paragraph" w:customStyle="1" w:styleId="Sommario51">
    <w:name w:val="Sommario (5)"/>
    <w:basedOn w:val="Normale"/>
    <w:link w:val="Sommario50"/>
    <w:rsid w:val="002C4AD5"/>
    <w:pPr>
      <w:shd w:val="clear" w:color="auto" w:fill="FFFFFF"/>
      <w:spacing w:line="264" w:lineRule="exact"/>
      <w:jc w:val="both"/>
    </w:pPr>
    <w:rPr>
      <w:rFonts w:ascii="Constantia" w:eastAsia="Constantia" w:hAnsi="Constantia" w:cs="Constantia"/>
      <w:i/>
      <w:iCs/>
      <w:sz w:val="19"/>
      <w:szCs w:val="19"/>
    </w:rPr>
  </w:style>
  <w:style w:type="paragraph" w:customStyle="1" w:styleId="Sommario60">
    <w:name w:val="Sommario (6)"/>
    <w:basedOn w:val="Normale"/>
    <w:link w:val="Sommario6"/>
    <w:rsid w:val="002C4AD5"/>
    <w:pPr>
      <w:shd w:val="clear" w:color="auto" w:fill="FFFFFF"/>
      <w:spacing w:line="254" w:lineRule="exact"/>
      <w:jc w:val="both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501">
    <w:name w:val="Corpo del testo (50)"/>
    <w:basedOn w:val="Normale"/>
    <w:link w:val="Corpodeltesto500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b/>
      <w:bCs/>
      <w:sz w:val="16"/>
      <w:szCs w:val="16"/>
    </w:rPr>
  </w:style>
  <w:style w:type="paragraph" w:customStyle="1" w:styleId="Corpodeltesto490">
    <w:name w:val="Corpo del testo (49)"/>
    <w:basedOn w:val="Normale"/>
    <w:link w:val="Corpodeltesto49"/>
    <w:rsid w:val="002C4AD5"/>
    <w:pPr>
      <w:shd w:val="clear" w:color="auto" w:fill="FFFFFF"/>
      <w:spacing w:line="254" w:lineRule="exact"/>
      <w:jc w:val="both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512">
    <w:name w:val="Corpo del testo (51)"/>
    <w:basedOn w:val="Normale"/>
    <w:link w:val="Corpodeltesto511"/>
    <w:rsid w:val="002C4AD5"/>
    <w:pPr>
      <w:shd w:val="clear" w:color="auto" w:fill="FFFFFF"/>
      <w:spacing w:line="254" w:lineRule="exact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520">
    <w:name w:val="Corpo del testo (52)"/>
    <w:basedOn w:val="Normale"/>
    <w:link w:val="Corpodeltesto52"/>
    <w:rsid w:val="002C4AD5"/>
    <w:pPr>
      <w:shd w:val="clear" w:color="auto" w:fill="FFFFFF"/>
      <w:spacing w:line="0" w:lineRule="atLeast"/>
    </w:pPr>
    <w:rPr>
      <w:rFonts w:ascii="Candara" w:eastAsia="Candara" w:hAnsi="Candara" w:cs="Candara"/>
      <w:spacing w:val="10"/>
      <w:sz w:val="15"/>
      <w:szCs w:val="15"/>
    </w:rPr>
  </w:style>
  <w:style w:type="paragraph" w:customStyle="1" w:styleId="Corpodeltesto530">
    <w:name w:val="Corpo del testo (53)"/>
    <w:basedOn w:val="Normale"/>
    <w:link w:val="Corpodeltesto53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20"/>
      <w:sz w:val="14"/>
      <w:szCs w:val="14"/>
    </w:rPr>
  </w:style>
  <w:style w:type="paragraph" w:customStyle="1" w:styleId="Corpodeltesto540">
    <w:name w:val="Corpo del testo (54)"/>
    <w:basedOn w:val="Normale"/>
    <w:link w:val="Corpodeltesto54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19"/>
      <w:szCs w:val="19"/>
    </w:rPr>
  </w:style>
  <w:style w:type="paragraph" w:customStyle="1" w:styleId="Corpodeltesto550">
    <w:name w:val="Corpo del testo (55)"/>
    <w:basedOn w:val="Normale"/>
    <w:link w:val="Corpodeltesto55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10"/>
      <w:sz w:val="16"/>
      <w:szCs w:val="16"/>
    </w:rPr>
  </w:style>
  <w:style w:type="paragraph" w:customStyle="1" w:styleId="Corpodeltesto560">
    <w:name w:val="Corpo del testo (56)"/>
    <w:basedOn w:val="Normale"/>
    <w:link w:val="Corpodeltesto56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z w:val="15"/>
      <w:szCs w:val="15"/>
    </w:rPr>
  </w:style>
  <w:style w:type="paragraph" w:customStyle="1" w:styleId="Corpodeltesto570">
    <w:name w:val="Corpo del testo (57)"/>
    <w:basedOn w:val="Normale"/>
    <w:link w:val="Corpodeltesto57"/>
    <w:rsid w:val="002C4AD5"/>
    <w:pPr>
      <w:shd w:val="clear" w:color="auto" w:fill="FFFFFF"/>
      <w:spacing w:line="211" w:lineRule="exact"/>
      <w:ind w:hanging="460"/>
    </w:pPr>
    <w:rPr>
      <w:rFonts w:ascii="Constantia" w:eastAsia="Constantia" w:hAnsi="Constantia" w:cs="Constantia"/>
      <w:i/>
      <w:iCs/>
      <w:sz w:val="14"/>
      <w:szCs w:val="14"/>
    </w:rPr>
  </w:style>
  <w:style w:type="paragraph" w:customStyle="1" w:styleId="Corpodeltesto582">
    <w:name w:val="Corpo del testo (58)"/>
    <w:basedOn w:val="Normale"/>
    <w:link w:val="Corpodeltesto580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590">
    <w:name w:val="Corpo del testo (59)"/>
    <w:basedOn w:val="Normale"/>
    <w:link w:val="Corpodeltesto59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z w:val="10"/>
      <w:szCs w:val="10"/>
    </w:rPr>
  </w:style>
  <w:style w:type="paragraph" w:customStyle="1" w:styleId="Intestazioneopidipagina120">
    <w:name w:val="Intestazione o piè di pagina (12)"/>
    <w:basedOn w:val="Normale"/>
    <w:link w:val="Intestazioneopidipagina12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30"/>
      <w:sz w:val="16"/>
      <w:szCs w:val="16"/>
    </w:rPr>
  </w:style>
  <w:style w:type="paragraph" w:customStyle="1" w:styleId="Corpodeltesto601">
    <w:name w:val="Corpo del testo (60)"/>
    <w:basedOn w:val="Normale"/>
    <w:link w:val="Corpodeltesto600"/>
    <w:rsid w:val="002C4AD5"/>
    <w:pPr>
      <w:shd w:val="clear" w:color="auto" w:fill="FFFFFF"/>
      <w:spacing w:line="278" w:lineRule="exact"/>
    </w:pPr>
    <w:rPr>
      <w:rFonts w:ascii="Constantia" w:eastAsia="Constantia" w:hAnsi="Constantia" w:cs="Constantia"/>
      <w:i/>
      <w:iCs/>
      <w:sz w:val="15"/>
      <w:szCs w:val="15"/>
    </w:rPr>
  </w:style>
  <w:style w:type="paragraph" w:customStyle="1" w:styleId="Corpodeltesto610">
    <w:name w:val="Corpo del testo (61)"/>
    <w:basedOn w:val="Normale"/>
    <w:link w:val="Corpodeltesto61"/>
    <w:rsid w:val="002C4AD5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sz w:val="14"/>
      <w:szCs w:val="14"/>
    </w:rPr>
  </w:style>
  <w:style w:type="paragraph" w:customStyle="1" w:styleId="Sommario70">
    <w:name w:val="Sommario (7)"/>
    <w:basedOn w:val="Normale"/>
    <w:link w:val="Sommario7"/>
    <w:rsid w:val="002C4AD5"/>
    <w:pPr>
      <w:shd w:val="clear" w:color="auto" w:fill="FFFFFF"/>
      <w:spacing w:line="254" w:lineRule="exact"/>
      <w:jc w:val="both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620">
    <w:name w:val="Corpo del testo (62)"/>
    <w:basedOn w:val="Normale"/>
    <w:link w:val="Corpodeltesto62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sz w:val="114"/>
      <w:szCs w:val="114"/>
    </w:rPr>
  </w:style>
  <w:style w:type="paragraph" w:customStyle="1" w:styleId="Didascaliatabella0">
    <w:name w:val="Didascalia tabella"/>
    <w:basedOn w:val="Normale"/>
    <w:link w:val="Didascaliatabella"/>
    <w:rsid w:val="002C4AD5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pacing w:val="10"/>
      <w:sz w:val="16"/>
      <w:szCs w:val="16"/>
    </w:rPr>
  </w:style>
  <w:style w:type="paragraph" w:customStyle="1" w:styleId="Didascaliatabella20">
    <w:name w:val="Didascalia tabella (2)"/>
    <w:basedOn w:val="Normale"/>
    <w:link w:val="Didascaliatabella2"/>
    <w:rsid w:val="002C4AD5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i/>
      <w:iCs/>
      <w:sz w:val="16"/>
      <w:szCs w:val="16"/>
    </w:rPr>
  </w:style>
  <w:style w:type="paragraph" w:customStyle="1" w:styleId="Corpodeltesto630">
    <w:name w:val="Corpo del testo (63)"/>
    <w:basedOn w:val="Normale"/>
    <w:link w:val="Corpodeltesto63"/>
    <w:rsid w:val="002C4AD5"/>
    <w:pPr>
      <w:shd w:val="clear" w:color="auto" w:fill="FFFFFF"/>
      <w:spacing w:line="0" w:lineRule="atLeast"/>
      <w:jc w:val="both"/>
    </w:pPr>
    <w:rPr>
      <w:rFonts w:ascii="Cambria" w:eastAsia="Cambria" w:hAnsi="Cambria" w:cs="Cambria"/>
      <w:sz w:val="15"/>
      <w:szCs w:val="15"/>
    </w:rPr>
  </w:style>
  <w:style w:type="paragraph" w:customStyle="1" w:styleId="Corpodeltesto640">
    <w:name w:val="Corpo del testo (64)"/>
    <w:basedOn w:val="Normale"/>
    <w:link w:val="Corpodeltesto64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z w:val="12"/>
      <w:szCs w:val="12"/>
    </w:rPr>
  </w:style>
  <w:style w:type="paragraph" w:customStyle="1" w:styleId="Corpodeltesto650">
    <w:name w:val="Corpo del testo (65)"/>
    <w:basedOn w:val="Normale"/>
    <w:link w:val="Corpodeltesto65"/>
    <w:rsid w:val="002C4AD5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pacing w:val="10"/>
      <w:sz w:val="12"/>
      <w:szCs w:val="12"/>
    </w:rPr>
  </w:style>
  <w:style w:type="paragraph" w:customStyle="1" w:styleId="Corpodeltesto661">
    <w:name w:val="Corpo del testo (66)"/>
    <w:basedOn w:val="Normale"/>
    <w:link w:val="Corpodeltesto660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13"/>
      <w:szCs w:val="13"/>
    </w:rPr>
  </w:style>
  <w:style w:type="paragraph" w:customStyle="1" w:styleId="Corpodeltesto671">
    <w:name w:val="Corpo del testo (67)"/>
    <w:basedOn w:val="Normale"/>
    <w:link w:val="Corpodeltesto670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680">
    <w:name w:val="Corpo del testo (68)"/>
    <w:basedOn w:val="Normale"/>
    <w:link w:val="Corpodeltesto68"/>
    <w:rsid w:val="002C4AD5"/>
    <w:pPr>
      <w:shd w:val="clear" w:color="auto" w:fill="FFFFFF"/>
      <w:spacing w:line="0" w:lineRule="atLeast"/>
    </w:pPr>
    <w:rPr>
      <w:rFonts w:ascii="FrankRuehl" w:eastAsia="FrankRuehl" w:hAnsi="FrankRuehl" w:cs="FrankRuehl"/>
      <w:spacing w:val="10"/>
      <w:sz w:val="16"/>
      <w:szCs w:val="16"/>
    </w:rPr>
  </w:style>
  <w:style w:type="paragraph" w:customStyle="1" w:styleId="Corpodeltesto690">
    <w:name w:val="Corpo del testo (69)"/>
    <w:basedOn w:val="Normale"/>
    <w:link w:val="Corpodeltesto69"/>
    <w:rsid w:val="002C4AD5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b/>
      <w:bCs/>
      <w:sz w:val="15"/>
      <w:szCs w:val="15"/>
    </w:rPr>
  </w:style>
  <w:style w:type="paragraph" w:customStyle="1" w:styleId="Corpodeltesto702">
    <w:name w:val="Corpo del testo (70)"/>
    <w:basedOn w:val="Normale"/>
    <w:link w:val="Corpodeltesto701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sz w:val="23"/>
      <w:szCs w:val="23"/>
    </w:rPr>
  </w:style>
  <w:style w:type="paragraph" w:customStyle="1" w:styleId="Corpodeltesto710">
    <w:name w:val="Corpo del testo (71)"/>
    <w:basedOn w:val="Normale"/>
    <w:link w:val="Corpodeltesto71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20"/>
      <w:szCs w:val="20"/>
    </w:rPr>
  </w:style>
  <w:style w:type="paragraph" w:customStyle="1" w:styleId="Corpodeltesto720">
    <w:name w:val="Corpo del testo (72)"/>
    <w:basedOn w:val="Normale"/>
    <w:link w:val="Corpodeltesto72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i/>
      <w:iCs/>
      <w:spacing w:val="10"/>
      <w:sz w:val="22"/>
      <w:szCs w:val="22"/>
    </w:rPr>
  </w:style>
  <w:style w:type="paragraph" w:customStyle="1" w:styleId="Corpodeltesto730">
    <w:name w:val="Corpo del testo (73)"/>
    <w:basedOn w:val="Normale"/>
    <w:link w:val="Corpodeltesto73"/>
    <w:rsid w:val="002C4AD5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801">
    <w:name w:val="Corpo del testo (80)"/>
    <w:basedOn w:val="Normale"/>
    <w:link w:val="Corpodeltesto800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b/>
      <w:bCs/>
      <w:sz w:val="38"/>
      <w:szCs w:val="38"/>
    </w:rPr>
  </w:style>
  <w:style w:type="paragraph" w:customStyle="1" w:styleId="Corpodeltesto741">
    <w:name w:val="Corpo del testo (74)"/>
    <w:basedOn w:val="Normale"/>
    <w:link w:val="Corpodeltesto740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i/>
      <w:iCs/>
      <w:spacing w:val="-10"/>
      <w:sz w:val="26"/>
      <w:szCs w:val="26"/>
    </w:rPr>
  </w:style>
  <w:style w:type="paragraph" w:customStyle="1" w:styleId="Corpodeltesto810">
    <w:name w:val="Corpo del testo (81)"/>
    <w:basedOn w:val="Normale"/>
    <w:link w:val="Corpodeltesto81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i/>
      <w:iCs/>
    </w:rPr>
  </w:style>
  <w:style w:type="paragraph" w:customStyle="1" w:styleId="Corpodeltesto820">
    <w:name w:val="Corpo del testo (82)"/>
    <w:basedOn w:val="Normale"/>
    <w:link w:val="Corpodeltesto82"/>
    <w:rsid w:val="002C4AD5"/>
    <w:pPr>
      <w:shd w:val="clear" w:color="auto" w:fill="FFFFFF"/>
      <w:spacing w:line="0" w:lineRule="atLeast"/>
    </w:pPr>
    <w:rPr>
      <w:rFonts w:ascii="Consolas" w:eastAsia="Consolas" w:hAnsi="Consolas" w:cs="Consolas"/>
      <w:sz w:val="40"/>
      <w:szCs w:val="40"/>
    </w:rPr>
  </w:style>
  <w:style w:type="paragraph" w:customStyle="1" w:styleId="Corpodeltesto830">
    <w:name w:val="Corpo del testo (83)"/>
    <w:basedOn w:val="Normale"/>
    <w:link w:val="Corpodeltesto83"/>
    <w:rsid w:val="002C4AD5"/>
    <w:pPr>
      <w:shd w:val="clear" w:color="auto" w:fill="FFFFFF"/>
      <w:spacing w:line="278" w:lineRule="exact"/>
    </w:pPr>
    <w:rPr>
      <w:rFonts w:ascii="AngsanaUPC" w:eastAsia="AngsanaUPC" w:hAnsi="AngsanaUPC" w:cs="AngsanaUPC"/>
      <w:sz w:val="20"/>
      <w:szCs w:val="20"/>
    </w:rPr>
  </w:style>
  <w:style w:type="paragraph" w:customStyle="1" w:styleId="Titolo420">
    <w:name w:val="Titolo #4 (2)"/>
    <w:basedOn w:val="Normale"/>
    <w:link w:val="Titolo42"/>
    <w:rsid w:val="002C4AD5"/>
    <w:pPr>
      <w:shd w:val="clear" w:color="auto" w:fill="FFFFFF"/>
      <w:spacing w:line="0" w:lineRule="atLeast"/>
      <w:outlineLvl w:val="3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750">
    <w:name w:val="Corpo del testo (75)"/>
    <w:basedOn w:val="Normale"/>
    <w:link w:val="Corpodeltesto75"/>
    <w:rsid w:val="002C4AD5"/>
    <w:pPr>
      <w:shd w:val="clear" w:color="auto" w:fill="FFFFFF"/>
      <w:spacing w:line="264" w:lineRule="exact"/>
    </w:pPr>
    <w:rPr>
      <w:rFonts w:ascii="Tahoma" w:eastAsia="Tahoma" w:hAnsi="Tahoma" w:cs="Tahoma"/>
      <w:b/>
      <w:bCs/>
      <w:spacing w:val="-10"/>
      <w:sz w:val="21"/>
      <w:szCs w:val="21"/>
    </w:rPr>
  </w:style>
  <w:style w:type="paragraph" w:customStyle="1" w:styleId="Corpodeltesto760">
    <w:name w:val="Corpo del testo (76)"/>
    <w:basedOn w:val="Normale"/>
    <w:link w:val="Corpodeltesto76"/>
    <w:rsid w:val="002C4AD5"/>
    <w:pPr>
      <w:shd w:val="clear" w:color="auto" w:fill="FFFFFF"/>
      <w:spacing w:line="264" w:lineRule="exact"/>
    </w:pPr>
    <w:rPr>
      <w:rFonts w:ascii="Bookman Old Style" w:eastAsia="Bookman Old Style" w:hAnsi="Bookman Old Style" w:cs="Bookman Old Style"/>
      <w:spacing w:val="-10"/>
    </w:rPr>
  </w:style>
  <w:style w:type="paragraph" w:customStyle="1" w:styleId="Corpodeltesto770">
    <w:name w:val="Corpo del testo (77)"/>
    <w:basedOn w:val="Normale"/>
    <w:link w:val="Corpodeltesto77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sz w:val="22"/>
      <w:szCs w:val="22"/>
    </w:rPr>
  </w:style>
  <w:style w:type="paragraph" w:customStyle="1" w:styleId="Corpodeltesto780">
    <w:name w:val="Corpo del testo (78)"/>
    <w:basedOn w:val="Normale"/>
    <w:link w:val="Corpodeltesto78"/>
    <w:rsid w:val="002C4AD5"/>
    <w:pPr>
      <w:shd w:val="clear" w:color="auto" w:fill="FFFFFF"/>
      <w:spacing w:line="254" w:lineRule="exact"/>
      <w:jc w:val="both"/>
    </w:pPr>
    <w:rPr>
      <w:rFonts w:ascii="AngsanaUPC" w:eastAsia="AngsanaUPC" w:hAnsi="AngsanaUPC" w:cs="AngsanaUPC"/>
      <w:b/>
      <w:bCs/>
      <w:sz w:val="44"/>
      <w:szCs w:val="44"/>
    </w:rPr>
  </w:style>
  <w:style w:type="paragraph" w:customStyle="1" w:styleId="Corpodeltesto790">
    <w:name w:val="Corpo del testo (79)"/>
    <w:basedOn w:val="Normale"/>
    <w:link w:val="Corpodeltesto79"/>
    <w:rsid w:val="002C4AD5"/>
    <w:pPr>
      <w:shd w:val="clear" w:color="auto" w:fill="FFFFFF"/>
      <w:spacing w:line="274" w:lineRule="exact"/>
      <w:jc w:val="both"/>
    </w:pPr>
    <w:rPr>
      <w:rFonts w:ascii="Cambria" w:eastAsia="Cambria" w:hAnsi="Cambria" w:cs="Cambria"/>
      <w:i/>
      <w:iCs/>
      <w:spacing w:val="-10"/>
      <w:sz w:val="26"/>
      <w:szCs w:val="26"/>
    </w:rPr>
  </w:style>
  <w:style w:type="paragraph" w:customStyle="1" w:styleId="Sommario80">
    <w:name w:val="Sommario (8)"/>
    <w:basedOn w:val="Normale"/>
    <w:link w:val="Sommario8"/>
    <w:rsid w:val="002C4AD5"/>
    <w:pPr>
      <w:shd w:val="clear" w:color="auto" w:fill="FFFFFF"/>
      <w:spacing w:line="216" w:lineRule="exact"/>
    </w:pPr>
    <w:rPr>
      <w:rFonts w:ascii="AngsanaUPC" w:eastAsia="AngsanaUPC" w:hAnsi="AngsanaUPC" w:cs="AngsanaUPC"/>
    </w:rPr>
  </w:style>
  <w:style w:type="paragraph" w:customStyle="1" w:styleId="Corpodeltesto840">
    <w:name w:val="Corpo del testo (84)"/>
    <w:basedOn w:val="Normale"/>
    <w:link w:val="Corpodeltesto84"/>
    <w:rsid w:val="002C4AD5"/>
    <w:pPr>
      <w:shd w:val="clear" w:color="auto" w:fill="FFFFFF"/>
      <w:spacing w:line="0" w:lineRule="atLeast"/>
    </w:pPr>
    <w:rPr>
      <w:rFonts w:ascii="Consolas" w:eastAsia="Consolas" w:hAnsi="Consolas" w:cs="Consolas"/>
      <w:sz w:val="17"/>
      <w:szCs w:val="17"/>
    </w:rPr>
  </w:style>
  <w:style w:type="paragraph" w:customStyle="1" w:styleId="Corpodeltesto850">
    <w:name w:val="Corpo del testo (85)"/>
    <w:basedOn w:val="Normale"/>
    <w:link w:val="Corpodeltesto85"/>
    <w:rsid w:val="002C4AD5"/>
    <w:pPr>
      <w:shd w:val="clear" w:color="auto" w:fill="FFFFFF"/>
      <w:spacing w:line="0" w:lineRule="atLeast"/>
    </w:pPr>
    <w:rPr>
      <w:rFonts w:ascii="Tahoma" w:eastAsia="Tahoma" w:hAnsi="Tahoma" w:cs="Tahoma"/>
      <w:i/>
      <w:iCs/>
      <w:sz w:val="14"/>
      <w:szCs w:val="14"/>
    </w:rPr>
  </w:style>
  <w:style w:type="paragraph" w:customStyle="1" w:styleId="Corpodeltesto860">
    <w:name w:val="Corpo del testo (86)"/>
    <w:basedOn w:val="Normale"/>
    <w:link w:val="Corpodeltesto86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20"/>
      <w:sz w:val="15"/>
      <w:szCs w:val="15"/>
    </w:rPr>
  </w:style>
  <w:style w:type="paragraph" w:customStyle="1" w:styleId="Corpodeltesto870">
    <w:name w:val="Corpo del testo (87)"/>
    <w:basedOn w:val="Normale"/>
    <w:link w:val="Corpodeltesto87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z w:val="16"/>
      <w:szCs w:val="16"/>
    </w:rPr>
  </w:style>
  <w:style w:type="paragraph" w:customStyle="1" w:styleId="Corpodeltesto880">
    <w:name w:val="Corpo del testo (88)"/>
    <w:basedOn w:val="Normale"/>
    <w:link w:val="Corpodeltesto88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22"/>
      <w:szCs w:val="22"/>
    </w:rPr>
  </w:style>
  <w:style w:type="paragraph" w:customStyle="1" w:styleId="Corpodeltesto890">
    <w:name w:val="Corpo del testo (89)"/>
    <w:basedOn w:val="Normale"/>
    <w:link w:val="Corpodeltesto89"/>
    <w:rsid w:val="002C4AD5"/>
    <w:pPr>
      <w:shd w:val="clear" w:color="auto" w:fill="FFFFFF"/>
      <w:spacing w:line="0" w:lineRule="atLeast"/>
      <w:jc w:val="right"/>
    </w:pPr>
    <w:rPr>
      <w:rFonts w:ascii="Consolas" w:eastAsia="Consolas" w:hAnsi="Consolas" w:cs="Consolas"/>
      <w:sz w:val="16"/>
      <w:szCs w:val="16"/>
    </w:rPr>
  </w:style>
  <w:style w:type="paragraph" w:customStyle="1" w:styleId="Corpodeltesto901">
    <w:name w:val="Corpo del testo (90)"/>
    <w:basedOn w:val="Normale"/>
    <w:link w:val="Corpodeltesto900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910">
    <w:name w:val="Corpo del testo (91)"/>
    <w:basedOn w:val="Normale"/>
    <w:link w:val="Corpodeltesto91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920">
    <w:name w:val="Corpo del testo (92)"/>
    <w:basedOn w:val="Normale"/>
    <w:link w:val="Corpodeltesto92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23"/>
      <w:szCs w:val="23"/>
    </w:rPr>
  </w:style>
  <w:style w:type="paragraph" w:customStyle="1" w:styleId="Titolo50">
    <w:name w:val="Titolo #5"/>
    <w:basedOn w:val="Normale"/>
    <w:link w:val="Titolo5"/>
    <w:rsid w:val="002C4AD5"/>
    <w:pPr>
      <w:shd w:val="clear" w:color="auto" w:fill="FFFFFF"/>
      <w:spacing w:line="0" w:lineRule="atLeast"/>
      <w:jc w:val="right"/>
      <w:outlineLvl w:val="4"/>
    </w:pPr>
    <w:rPr>
      <w:rFonts w:ascii="Cambria" w:eastAsia="Cambria" w:hAnsi="Cambria" w:cs="Cambria"/>
      <w:spacing w:val="-10"/>
      <w:sz w:val="26"/>
      <w:szCs w:val="26"/>
    </w:rPr>
  </w:style>
  <w:style w:type="paragraph" w:customStyle="1" w:styleId="Corpodeltesto930">
    <w:name w:val="Corpo del testo (93)"/>
    <w:basedOn w:val="Normale"/>
    <w:link w:val="Corpodeltesto93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pacing w:val="10"/>
      <w:sz w:val="14"/>
      <w:szCs w:val="14"/>
    </w:rPr>
  </w:style>
  <w:style w:type="paragraph" w:customStyle="1" w:styleId="Corpodeltesto940">
    <w:name w:val="Corpo del testo (94)"/>
    <w:basedOn w:val="Normale"/>
    <w:link w:val="Corpodeltesto94"/>
    <w:rsid w:val="002C4AD5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13"/>
      <w:szCs w:val="13"/>
    </w:rPr>
  </w:style>
  <w:style w:type="paragraph" w:customStyle="1" w:styleId="Titolo70">
    <w:name w:val="Titolo #7"/>
    <w:basedOn w:val="Normale"/>
    <w:link w:val="Titolo7"/>
    <w:rsid w:val="002C4AD5"/>
    <w:pPr>
      <w:shd w:val="clear" w:color="auto" w:fill="FFFFFF"/>
      <w:spacing w:line="0" w:lineRule="atLeast"/>
      <w:outlineLvl w:val="6"/>
    </w:pPr>
    <w:rPr>
      <w:rFonts w:ascii="Arial Narrow" w:eastAsia="Arial Narrow" w:hAnsi="Arial Narrow" w:cs="Arial Narrow"/>
      <w:spacing w:val="40"/>
      <w:sz w:val="22"/>
      <w:szCs w:val="22"/>
    </w:rPr>
  </w:style>
  <w:style w:type="paragraph" w:customStyle="1" w:styleId="Corpodeltesto950">
    <w:name w:val="Corpo del testo (95)"/>
    <w:basedOn w:val="Normale"/>
    <w:link w:val="Corpodeltesto95"/>
    <w:rsid w:val="002C4AD5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8"/>
      <w:szCs w:val="18"/>
    </w:rPr>
  </w:style>
  <w:style w:type="paragraph" w:customStyle="1" w:styleId="Titolo30">
    <w:name w:val="Titolo #3"/>
    <w:basedOn w:val="Normale"/>
    <w:link w:val="Titolo3"/>
    <w:rsid w:val="002C4AD5"/>
    <w:pPr>
      <w:shd w:val="clear" w:color="auto" w:fill="FFFFFF"/>
      <w:spacing w:line="0" w:lineRule="atLeast"/>
      <w:outlineLvl w:val="2"/>
    </w:pPr>
    <w:rPr>
      <w:rFonts w:ascii="Sylfaen" w:eastAsia="Sylfaen" w:hAnsi="Sylfaen" w:cs="Sylfaen"/>
      <w:sz w:val="20"/>
      <w:szCs w:val="20"/>
    </w:rPr>
  </w:style>
  <w:style w:type="paragraph" w:customStyle="1" w:styleId="Corpodeltesto960">
    <w:name w:val="Corpo del testo (96)"/>
    <w:basedOn w:val="Normale"/>
    <w:link w:val="Corpodeltesto96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20"/>
      <w:w w:val="200"/>
      <w:sz w:val="10"/>
      <w:szCs w:val="10"/>
    </w:rPr>
  </w:style>
  <w:style w:type="paragraph" w:customStyle="1" w:styleId="Corpodeltesto970">
    <w:name w:val="Corpo del testo (97)"/>
    <w:basedOn w:val="Normale"/>
    <w:link w:val="Corpodeltesto97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sz w:val="21"/>
      <w:szCs w:val="21"/>
    </w:rPr>
  </w:style>
  <w:style w:type="paragraph" w:customStyle="1" w:styleId="Corpodeltesto980">
    <w:name w:val="Corpo del testo (98)"/>
    <w:basedOn w:val="Normale"/>
    <w:link w:val="Corpodeltesto98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pacing w:val="20"/>
      <w:sz w:val="12"/>
      <w:szCs w:val="12"/>
    </w:rPr>
  </w:style>
  <w:style w:type="paragraph" w:customStyle="1" w:styleId="Corpodeltesto990">
    <w:name w:val="Corpo del testo (99)"/>
    <w:basedOn w:val="Normale"/>
    <w:link w:val="Corpodeltesto99"/>
    <w:rsid w:val="002C4AD5"/>
    <w:pPr>
      <w:shd w:val="clear" w:color="auto" w:fill="FFFFFF"/>
      <w:spacing w:line="370" w:lineRule="exact"/>
      <w:ind w:hanging="2060"/>
    </w:pPr>
    <w:rPr>
      <w:rFonts w:ascii="Lucida Sans Unicode" w:eastAsia="Lucida Sans Unicode" w:hAnsi="Lucida Sans Unicode" w:cs="Lucida Sans Unicode"/>
      <w:i/>
      <w:iCs/>
      <w:sz w:val="14"/>
      <w:szCs w:val="14"/>
    </w:rPr>
  </w:style>
  <w:style w:type="paragraph" w:customStyle="1" w:styleId="Corpodeltesto1001">
    <w:name w:val="Corpo del testo (100)"/>
    <w:basedOn w:val="Normale"/>
    <w:link w:val="Corpodeltesto1000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z w:val="15"/>
      <w:szCs w:val="15"/>
    </w:rPr>
  </w:style>
  <w:style w:type="paragraph" w:customStyle="1" w:styleId="Corpodeltesto1011">
    <w:name w:val="Corpo del testo (101)"/>
    <w:basedOn w:val="Normale"/>
    <w:link w:val="Corpodeltesto1010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1020">
    <w:name w:val="Corpo del testo (102)"/>
    <w:basedOn w:val="Normale"/>
    <w:link w:val="Corpodeltesto102"/>
    <w:rsid w:val="002C4AD5"/>
    <w:pPr>
      <w:shd w:val="clear" w:color="auto" w:fill="FFFFFF"/>
      <w:spacing w:line="0" w:lineRule="atLeast"/>
    </w:pPr>
    <w:rPr>
      <w:rFonts w:ascii="Consolas" w:eastAsia="Consolas" w:hAnsi="Consolas" w:cs="Consolas"/>
      <w:sz w:val="16"/>
      <w:szCs w:val="16"/>
    </w:rPr>
  </w:style>
  <w:style w:type="paragraph" w:customStyle="1" w:styleId="Corpodeltesto1030">
    <w:name w:val="Corpo del testo (103)"/>
    <w:basedOn w:val="Normale"/>
    <w:link w:val="Corpodeltesto103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z w:val="17"/>
      <w:szCs w:val="17"/>
    </w:rPr>
  </w:style>
  <w:style w:type="paragraph" w:customStyle="1" w:styleId="Corpodeltesto1040">
    <w:name w:val="Corpo del testo (104)"/>
    <w:basedOn w:val="Normale"/>
    <w:link w:val="Corpodeltesto104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z w:val="14"/>
      <w:szCs w:val="14"/>
    </w:rPr>
  </w:style>
  <w:style w:type="paragraph" w:customStyle="1" w:styleId="Corpodeltesto1050">
    <w:name w:val="Corpo del testo (105)"/>
    <w:basedOn w:val="Normale"/>
    <w:link w:val="Corpodeltesto105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1060">
    <w:name w:val="Corpo del testo (106)"/>
    <w:basedOn w:val="Normale"/>
    <w:link w:val="Corpodeltesto106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070">
    <w:name w:val="Corpo del testo (107)"/>
    <w:basedOn w:val="Normale"/>
    <w:link w:val="Corpodeltesto107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pacing w:val="20"/>
      <w:sz w:val="22"/>
      <w:szCs w:val="22"/>
    </w:rPr>
  </w:style>
  <w:style w:type="paragraph" w:customStyle="1" w:styleId="Corpodeltesto1080">
    <w:name w:val="Corpo del testo (108)"/>
    <w:basedOn w:val="Normale"/>
    <w:link w:val="Corpodeltesto108"/>
    <w:rsid w:val="002C4AD5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pacing w:val="10"/>
      <w:sz w:val="13"/>
      <w:szCs w:val="13"/>
    </w:rPr>
  </w:style>
  <w:style w:type="paragraph" w:customStyle="1" w:styleId="Corpodeltesto1090">
    <w:name w:val="Corpo del testo (109)"/>
    <w:basedOn w:val="Normale"/>
    <w:link w:val="Corpodeltesto109"/>
    <w:rsid w:val="002C4AD5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13"/>
      <w:szCs w:val="13"/>
    </w:rPr>
  </w:style>
  <w:style w:type="paragraph" w:customStyle="1" w:styleId="Corpodeltesto1101">
    <w:name w:val="Corpo del testo (110)"/>
    <w:basedOn w:val="Normale"/>
    <w:link w:val="Corpodeltesto1100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10"/>
      <w:sz w:val="15"/>
      <w:szCs w:val="15"/>
    </w:rPr>
  </w:style>
  <w:style w:type="paragraph" w:customStyle="1" w:styleId="Corpodeltesto1111">
    <w:name w:val="Corpo del testo (111)"/>
    <w:basedOn w:val="Normale"/>
    <w:link w:val="Corpodeltesto1110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pacing w:val="10"/>
      <w:sz w:val="22"/>
      <w:szCs w:val="22"/>
    </w:rPr>
  </w:style>
  <w:style w:type="paragraph" w:customStyle="1" w:styleId="Corpodeltesto1120">
    <w:name w:val="Corpo del testo (112)"/>
    <w:basedOn w:val="Normale"/>
    <w:link w:val="Corpodeltesto112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z w:val="15"/>
      <w:szCs w:val="15"/>
    </w:rPr>
  </w:style>
  <w:style w:type="paragraph" w:customStyle="1" w:styleId="Corpodeltesto1130">
    <w:name w:val="Corpo del testo (113)"/>
    <w:basedOn w:val="Normale"/>
    <w:link w:val="Corpodeltesto113"/>
    <w:rsid w:val="002C4AD5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8"/>
      <w:szCs w:val="18"/>
    </w:rPr>
  </w:style>
  <w:style w:type="paragraph" w:customStyle="1" w:styleId="Corpodeltesto1140">
    <w:name w:val="Corpo del testo (114)"/>
    <w:basedOn w:val="Normale"/>
    <w:link w:val="Corpodeltesto114"/>
    <w:rsid w:val="002C4AD5"/>
    <w:pPr>
      <w:shd w:val="clear" w:color="auto" w:fill="FFFFFF"/>
      <w:spacing w:line="254" w:lineRule="exact"/>
      <w:ind w:hanging="220"/>
      <w:jc w:val="both"/>
    </w:pPr>
    <w:rPr>
      <w:rFonts w:ascii="Constantia" w:eastAsia="Constantia" w:hAnsi="Constantia" w:cs="Constantia"/>
      <w:sz w:val="14"/>
      <w:szCs w:val="14"/>
    </w:rPr>
  </w:style>
  <w:style w:type="paragraph" w:customStyle="1" w:styleId="Corpodeltesto1150">
    <w:name w:val="Corpo del testo (115)"/>
    <w:basedOn w:val="Normale"/>
    <w:link w:val="Corpodeltesto115"/>
    <w:rsid w:val="002C4AD5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i/>
      <w:iCs/>
      <w:sz w:val="14"/>
      <w:szCs w:val="14"/>
    </w:rPr>
  </w:style>
  <w:style w:type="paragraph" w:customStyle="1" w:styleId="Sommario90">
    <w:name w:val="Sommario (9)"/>
    <w:basedOn w:val="Normale"/>
    <w:link w:val="Sommario9"/>
    <w:rsid w:val="002C4AD5"/>
    <w:pPr>
      <w:shd w:val="clear" w:color="auto" w:fill="FFFFFF"/>
      <w:spacing w:line="259" w:lineRule="exact"/>
      <w:jc w:val="both"/>
    </w:pPr>
    <w:rPr>
      <w:rFonts w:ascii="Constantia" w:eastAsia="Constantia" w:hAnsi="Constantia" w:cs="Constantia"/>
      <w:i/>
      <w:iCs/>
      <w:sz w:val="19"/>
      <w:szCs w:val="19"/>
    </w:rPr>
  </w:style>
  <w:style w:type="paragraph" w:customStyle="1" w:styleId="Corpodeltesto1160">
    <w:name w:val="Corpo del testo (116)"/>
    <w:basedOn w:val="Normale"/>
    <w:link w:val="Corpodeltesto116"/>
    <w:rsid w:val="002C4AD5"/>
    <w:pPr>
      <w:shd w:val="clear" w:color="auto" w:fill="FFFFFF"/>
      <w:spacing w:line="259" w:lineRule="exact"/>
      <w:jc w:val="both"/>
    </w:pPr>
    <w:rPr>
      <w:rFonts w:ascii="Constantia" w:eastAsia="Constantia" w:hAnsi="Constantia" w:cs="Constantia"/>
      <w:sz w:val="14"/>
      <w:szCs w:val="14"/>
    </w:rPr>
  </w:style>
  <w:style w:type="paragraph" w:customStyle="1" w:styleId="Corpodeltesto1170">
    <w:name w:val="Corpo del testo (117)"/>
    <w:basedOn w:val="Normale"/>
    <w:link w:val="Corpodeltesto117"/>
    <w:rsid w:val="002C4AD5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i/>
      <w:iCs/>
      <w:sz w:val="15"/>
      <w:szCs w:val="15"/>
    </w:rPr>
  </w:style>
  <w:style w:type="paragraph" w:customStyle="1" w:styleId="Corpodeltesto1180">
    <w:name w:val="Corpo del testo (118)"/>
    <w:basedOn w:val="Normale"/>
    <w:link w:val="Corpodeltesto118"/>
    <w:rsid w:val="002C4AD5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15"/>
      <w:szCs w:val="15"/>
    </w:rPr>
  </w:style>
  <w:style w:type="paragraph" w:customStyle="1" w:styleId="Titolo920">
    <w:name w:val="Titolo #9 (2)"/>
    <w:basedOn w:val="Normale"/>
    <w:link w:val="Titolo92"/>
    <w:rsid w:val="002C4AD5"/>
    <w:pPr>
      <w:shd w:val="clear" w:color="auto" w:fill="FFFFFF"/>
      <w:spacing w:line="0" w:lineRule="atLeast"/>
      <w:jc w:val="right"/>
      <w:outlineLvl w:val="8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1190">
    <w:name w:val="Corpo del testo (119)"/>
    <w:basedOn w:val="Normale"/>
    <w:link w:val="Corpodeltesto119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z w:val="15"/>
      <w:szCs w:val="15"/>
    </w:rPr>
  </w:style>
  <w:style w:type="paragraph" w:customStyle="1" w:styleId="Corpodeltesto1201">
    <w:name w:val="Corpo del testo (120)"/>
    <w:basedOn w:val="Normale"/>
    <w:link w:val="Corpodeltesto1200"/>
    <w:rsid w:val="002C4AD5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pacing w:val="20"/>
      <w:sz w:val="13"/>
      <w:szCs w:val="13"/>
    </w:rPr>
  </w:style>
  <w:style w:type="paragraph" w:customStyle="1" w:styleId="Corpodeltesto1211">
    <w:name w:val="Corpo del testo (121)"/>
    <w:basedOn w:val="Normale"/>
    <w:link w:val="Corpodeltesto1210"/>
    <w:rsid w:val="002C4AD5"/>
    <w:pPr>
      <w:shd w:val="clear" w:color="auto" w:fill="FFFFFF"/>
      <w:spacing w:line="0" w:lineRule="atLeast"/>
      <w:jc w:val="right"/>
    </w:pPr>
    <w:rPr>
      <w:rFonts w:ascii="Constantia" w:eastAsia="Constantia" w:hAnsi="Constantia" w:cs="Constantia"/>
      <w:b/>
      <w:bCs/>
      <w:spacing w:val="10"/>
      <w:sz w:val="17"/>
      <w:szCs w:val="17"/>
    </w:rPr>
  </w:style>
  <w:style w:type="paragraph" w:customStyle="1" w:styleId="Corpodeltesto1220">
    <w:name w:val="Corpo del testo (122)"/>
    <w:basedOn w:val="Normale"/>
    <w:link w:val="Corpodeltesto122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sz w:val="14"/>
      <w:szCs w:val="14"/>
    </w:rPr>
  </w:style>
  <w:style w:type="paragraph" w:customStyle="1" w:styleId="Corpodeltesto1240">
    <w:name w:val="Corpo del testo (124)"/>
    <w:basedOn w:val="Normale"/>
    <w:link w:val="Corpodeltesto124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10"/>
      <w:sz w:val="11"/>
      <w:szCs w:val="11"/>
    </w:rPr>
  </w:style>
  <w:style w:type="paragraph" w:customStyle="1" w:styleId="Corpodeltesto1230">
    <w:name w:val="Corpo del testo (123)"/>
    <w:basedOn w:val="Normale"/>
    <w:link w:val="Corpodeltesto123"/>
    <w:rsid w:val="002C4AD5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i/>
      <w:iCs/>
      <w:spacing w:val="40"/>
      <w:sz w:val="22"/>
      <w:szCs w:val="22"/>
    </w:rPr>
  </w:style>
  <w:style w:type="paragraph" w:customStyle="1" w:styleId="Corpodeltesto1250">
    <w:name w:val="Corpo del testo (125)"/>
    <w:basedOn w:val="Normale"/>
    <w:link w:val="Corpodeltesto125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</w:rPr>
  </w:style>
  <w:style w:type="paragraph" w:customStyle="1" w:styleId="Corpodeltesto1260">
    <w:name w:val="Corpo del testo (126)"/>
    <w:basedOn w:val="Normale"/>
    <w:link w:val="Corpodeltesto126"/>
    <w:rsid w:val="002C4AD5"/>
    <w:pPr>
      <w:shd w:val="clear" w:color="auto" w:fill="FFFFFF"/>
      <w:spacing w:line="0" w:lineRule="atLeast"/>
    </w:pPr>
    <w:rPr>
      <w:rFonts w:ascii="Consolas" w:eastAsia="Consolas" w:hAnsi="Consolas" w:cs="Consolas"/>
      <w:sz w:val="17"/>
      <w:szCs w:val="17"/>
    </w:rPr>
  </w:style>
  <w:style w:type="paragraph" w:customStyle="1" w:styleId="Corpodeltesto1270">
    <w:name w:val="Corpo del testo (127)"/>
    <w:basedOn w:val="Normale"/>
    <w:link w:val="Corpodeltesto127"/>
    <w:rsid w:val="002C4AD5"/>
    <w:pPr>
      <w:shd w:val="clear" w:color="auto" w:fill="FFFFFF"/>
      <w:spacing w:line="0" w:lineRule="atLeast"/>
      <w:jc w:val="right"/>
    </w:pPr>
    <w:rPr>
      <w:rFonts w:ascii="Franklin Gothic Demi Cond" w:eastAsia="Franklin Gothic Demi Cond" w:hAnsi="Franklin Gothic Demi Cond" w:cs="Franklin Gothic Demi Cond"/>
      <w:sz w:val="19"/>
      <w:szCs w:val="19"/>
    </w:rPr>
  </w:style>
  <w:style w:type="paragraph" w:customStyle="1" w:styleId="Corpodeltesto1280">
    <w:name w:val="Corpo del testo (128)"/>
    <w:basedOn w:val="Normale"/>
    <w:link w:val="Corpodeltesto128"/>
    <w:rsid w:val="002C4AD5"/>
    <w:pPr>
      <w:shd w:val="clear" w:color="auto" w:fill="FFFFFF"/>
      <w:spacing w:line="0" w:lineRule="atLeast"/>
      <w:jc w:val="center"/>
    </w:pPr>
    <w:rPr>
      <w:rFonts w:ascii="Constantia" w:eastAsia="Constantia" w:hAnsi="Constantia" w:cs="Constantia"/>
      <w:spacing w:val="30"/>
      <w:sz w:val="20"/>
      <w:szCs w:val="20"/>
    </w:rPr>
  </w:style>
  <w:style w:type="paragraph" w:customStyle="1" w:styleId="Sommario100">
    <w:name w:val="Sommario (10)"/>
    <w:basedOn w:val="Normale"/>
    <w:link w:val="Sommario10"/>
    <w:rsid w:val="002C4AD5"/>
    <w:pPr>
      <w:shd w:val="clear" w:color="auto" w:fill="FFFFFF"/>
      <w:spacing w:line="211" w:lineRule="exact"/>
      <w:jc w:val="both"/>
    </w:pPr>
    <w:rPr>
      <w:rFonts w:ascii="Cambria" w:eastAsia="Cambria" w:hAnsi="Cambria" w:cs="Cambria"/>
      <w:sz w:val="16"/>
      <w:szCs w:val="16"/>
    </w:rPr>
  </w:style>
  <w:style w:type="paragraph" w:customStyle="1" w:styleId="Corpodeltesto1290">
    <w:name w:val="Corpo del testo (129)"/>
    <w:basedOn w:val="Normale"/>
    <w:link w:val="Corpodeltesto129"/>
    <w:rsid w:val="002C4AD5"/>
    <w:pPr>
      <w:shd w:val="clear" w:color="auto" w:fill="FFFFFF"/>
      <w:spacing w:line="0" w:lineRule="atLeast"/>
      <w:jc w:val="center"/>
    </w:pPr>
    <w:rPr>
      <w:rFonts w:ascii="Cambria" w:eastAsia="Cambria" w:hAnsi="Cambria" w:cs="Cambria"/>
      <w:spacing w:val="10"/>
      <w:sz w:val="13"/>
      <w:szCs w:val="13"/>
    </w:rPr>
  </w:style>
  <w:style w:type="paragraph" w:customStyle="1" w:styleId="Titolo930">
    <w:name w:val="Titolo #9 (3)"/>
    <w:basedOn w:val="Normale"/>
    <w:link w:val="Titolo93"/>
    <w:rsid w:val="002C4AD5"/>
    <w:pPr>
      <w:shd w:val="clear" w:color="auto" w:fill="FFFFFF"/>
      <w:spacing w:line="0" w:lineRule="atLeast"/>
      <w:jc w:val="center"/>
      <w:outlineLvl w:val="8"/>
    </w:pPr>
    <w:rPr>
      <w:rFonts w:ascii="Cambria" w:eastAsia="Cambria" w:hAnsi="Cambria" w:cs="Cambria"/>
      <w:sz w:val="19"/>
      <w:szCs w:val="19"/>
    </w:rPr>
  </w:style>
  <w:style w:type="paragraph" w:customStyle="1" w:styleId="Titolo10">
    <w:name w:val="Titolo #1"/>
    <w:basedOn w:val="Normale"/>
    <w:link w:val="Titolo1"/>
    <w:rsid w:val="002C4AD5"/>
    <w:pPr>
      <w:shd w:val="clear" w:color="auto" w:fill="FFFFFF"/>
      <w:spacing w:line="0" w:lineRule="atLeast"/>
      <w:outlineLvl w:val="0"/>
    </w:pPr>
    <w:rPr>
      <w:rFonts w:ascii="Cambria" w:eastAsia="Cambria" w:hAnsi="Cambria" w:cs="Cambria"/>
      <w:spacing w:val="-40"/>
      <w:sz w:val="30"/>
      <w:szCs w:val="30"/>
    </w:rPr>
  </w:style>
  <w:style w:type="paragraph" w:customStyle="1" w:styleId="Titolo320">
    <w:name w:val="Titolo #3 (2)"/>
    <w:basedOn w:val="Normale"/>
    <w:link w:val="Titolo32"/>
    <w:rsid w:val="002C4AD5"/>
    <w:pPr>
      <w:shd w:val="clear" w:color="auto" w:fill="FFFFFF"/>
      <w:spacing w:line="0" w:lineRule="atLeast"/>
      <w:outlineLvl w:val="2"/>
    </w:pPr>
    <w:rPr>
      <w:rFonts w:ascii="Constantia" w:eastAsia="Constantia" w:hAnsi="Constantia" w:cs="Constantia"/>
      <w:sz w:val="19"/>
      <w:szCs w:val="19"/>
    </w:rPr>
  </w:style>
  <w:style w:type="paragraph" w:customStyle="1" w:styleId="Titolo330">
    <w:name w:val="Titolo #3 (3)"/>
    <w:basedOn w:val="Normale"/>
    <w:link w:val="Titolo33"/>
    <w:rsid w:val="002C4AD5"/>
    <w:pPr>
      <w:shd w:val="clear" w:color="auto" w:fill="FFFFFF"/>
      <w:spacing w:line="0" w:lineRule="atLeast"/>
      <w:outlineLvl w:val="2"/>
    </w:pPr>
    <w:rPr>
      <w:rFonts w:ascii="Constantia" w:eastAsia="Constantia" w:hAnsi="Constantia" w:cs="Constantia"/>
      <w:sz w:val="19"/>
      <w:szCs w:val="19"/>
    </w:rPr>
  </w:style>
  <w:style w:type="paragraph" w:customStyle="1" w:styleId="Titolo720">
    <w:name w:val="Titolo #7 (2)"/>
    <w:basedOn w:val="Normale"/>
    <w:link w:val="Titolo72"/>
    <w:rsid w:val="002C4AD5"/>
    <w:pPr>
      <w:shd w:val="clear" w:color="auto" w:fill="FFFFFF"/>
      <w:spacing w:line="0" w:lineRule="atLeast"/>
      <w:outlineLvl w:val="6"/>
    </w:pPr>
    <w:rPr>
      <w:rFonts w:ascii="Lucida Sans Unicode" w:eastAsia="Lucida Sans Unicode" w:hAnsi="Lucida Sans Unicode" w:cs="Lucida Sans Unicode"/>
      <w:sz w:val="21"/>
      <w:szCs w:val="21"/>
    </w:rPr>
  </w:style>
  <w:style w:type="paragraph" w:customStyle="1" w:styleId="Didascaliatabella30">
    <w:name w:val="Didascalia tabella (3)"/>
    <w:basedOn w:val="Normale"/>
    <w:link w:val="Didascaliatabella3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1310">
    <w:name w:val="Corpo del testo (131)"/>
    <w:basedOn w:val="Normale"/>
    <w:link w:val="Corpodeltesto131"/>
    <w:rsid w:val="002C4AD5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w w:val="50"/>
      <w:sz w:val="44"/>
      <w:szCs w:val="44"/>
    </w:rPr>
  </w:style>
  <w:style w:type="paragraph" w:customStyle="1" w:styleId="Corpodeltesto1320">
    <w:name w:val="Corpo del testo (132)"/>
    <w:basedOn w:val="Normale"/>
    <w:link w:val="Corpodeltesto132"/>
    <w:rsid w:val="002C4AD5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50"/>
      <w:szCs w:val="50"/>
    </w:rPr>
  </w:style>
  <w:style w:type="paragraph" w:customStyle="1" w:styleId="Sommario110">
    <w:name w:val="Sommario (11)"/>
    <w:basedOn w:val="Normale"/>
    <w:link w:val="Sommario11"/>
    <w:rsid w:val="002C4AD5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z w:val="16"/>
      <w:szCs w:val="16"/>
    </w:rPr>
  </w:style>
  <w:style w:type="paragraph" w:customStyle="1" w:styleId="Sommario120">
    <w:name w:val="Sommario (12)"/>
    <w:basedOn w:val="Normale"/>
    <w:link w:val="Sommario12"/>
    <w:rsid w:val="002C4AD5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1301">
    <w:name w:val="Corpo del testo (130)"/>
    <w:basedOn w:val="Normale"/>
    <w:link w:val="Corpodeltesto1300"/>
    <w:rsid w:val="002C4AD5"/>
    <w:pPr>
      <w:shd w:val="clear" w:color="auto" w:fill="FFFFFF"/>
      <w:spacing w:line="211" w:lineRule="exact"/>
      <w:jc w:val="both"/>
    </w:pPr>
    <w:rPr>
      <w:rFonts w:ascii="AngsanaUPC" w:eastAsia="AngsanaUPC" w:hAnsi="AngsanaUPC" w:cs="AngsanaUPC"/>
      <w:sz w:val="22"/>
      <w:szCs w:val="22"/>
    </w:rPr>
  </w:style>
  <w:style w:type="paragraph" w:customStyle="1" w:styleId="Titolo520">
    <w:name w:val="Titolo #5 (2)"/>
    <w:basedOn w:val="Normale"/>
    <w:link w:val="Titolo52"/>
    <w:rsid w:val="002C4AD5"/>
    <w:pPr>
      <w:shd w:val="clear" w:color="auto" w:fill="FFFFFF"/>
      <w:spacing w:line="226" w:lineRule="exact"/>
      <w:jc w:val="both"/>
      <w:outlineLvl w:val="4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1330">
    <w:name w:val="Corpo del testo (133)"/>
    <w:basedOn w:val="Normale"/>
    <w:link w:val="Corpodeltesto133"/>
    <w:rsid w:val="002C4AD5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340">
    <w:name w:val="Corpo del testo (134)"/>
    <w:basedOn w:val="Normale"/>
    <w:link w:val="Corpodeltesto134"/>
    <w:rsid w:val="002C4AD5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pacing w:val="10"/>
      <w:sz w:val="15"/>
      <w:szCs w:val="15"/>
    </w:rPr>
  </w:style>
  <w:style w:type="paragraph" w:customStyle="1" w:styleId="Corpodeltesto1350">
    <w:name w:val="Corpo del testo (135)"/>
    <w:basedOn w:val="Normale"/>
    <w:link w:val="Corpodeltesto135"/>
    <w:rsid w:val="002C4AD5"/>
    <w:pPr>
      <w:shd w:val="clear" w:color="auto" w:fill="FFFFFF"/>
      <w:spacing w:line="0" w:lineRule="atLeast"/>
    </w:pPr>
    <w:rPr>
      <w:rFonts w:ascii="Cambria" w:eastAsia="Cambria" w:hAnsi="Cambria" w:cs="Cambria"/>
      <w:i/>
      <w:iCs/>
      <w:spacing w:val="30"/>
      <w:sz w:val="15"/>
      <w:szCs w:val="15"/>
    </w:rPr>
  </w:style>
  <w:style w:type="paragraph" w:customStyle="1" w:styleId="Corpodeltesto1360">
    <w:name w:val="Corpo del testo (136)"/>
    <w:basedOn w:val="Normale"/>
    <w:link w:val="Corpodeltesto136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30"/>
      <w:sz w:val="20"/>
      <w:szCs w:val="20"/>
    </w:rPr>
  </w:style>
  <w:style w:type="paragraph" w:customStyle="1" w:styleId="Corpodeltesto1370">
    <w:name w:val="Corpo del testo (137)"/>
    <w:basedOn w:val="Normale"/>
    <w:link w:val="Corpodeltesto137"/>
    <w:rsid w:val="002C4AD5"/>
    <w:pPr>
      <w:shd w:val="clear" w:color="auto" w:fill="FFFFFF"/>
      <w:spacing w:line="0" w:lineRule="atLeast"/>
      <w:jc w:val="center"/>
    </w:pPr>
    <w:rPr>
      <w:rFonts w:ascii="Cambria" w:eastAsia="Cambria" w:hAnsi="Cambria" w:cs="Cambria"/>
      <w:b/>
      <w:bCs/>
      <w:i/>
      <w:iCs/>
      <w:spacing w:val="40"/>
      <w:sz w:val="15"/>
      <w:szCs w:val="15"/>
    </w:rPr>
  </w:style>
  <w:style w:type="paragraph" w:customStyle="1" w:styleId="Corpodeltesto1380">
    <w:name w:val="Corpo del testo (138)"/>
    <w:basedOn w:val="Normale"/>
    <w:link w:val="Corpodeltesto138"/>
    <w:rsid w:val="002C4AD5"/>
    <w:pPr>
      <w:shd w:val="clear" w:color="auto" w:fill="FFFFFF"/>
      <w:spacing w:line="0" w:lineRule="atLeast"/>
    </w:pPr>
    <w:rPr>
      <w:rFonts w:ascii="Impact" w:eastAsia="Impact" w:hAnsi="Impact" w:cs="Impact"/>
      <w:sz w:val="42"/>
      <w:szCs w:val="42"/>
    </w:rPr>
  </w:style>
  <w:style w:type="paragraph" w:customStyle="1" w:styleId="Corpodeltesto1390">
    <w:name w:val="Corpo del testo (139)"/>
    <w:basedOn w:val="Normale"/>
    <w:link w:val="Corpodeltesto139"/>
    <w:rsid w:val="002C4AD5"/>
    <w:pPr>
      <w:shd w:val="clear" w:color="auto" w:fill="FFFFFF"/>
      <w:spacing w:line="0" w:lineRule="atLeast"/>
    </w:pPr>
    <w:rPr>
      <w:rFonts w:ascii="Sylfaen" w:eastAsia="Sylfaen" w:hAnsi="Sylfaen" w:cs="Sylfaen"/>
      <w:sz w:val="20"/>
      <w:szCs w:val="20"/>
    </w:rPr>
  </w:style>
  <w:style w:type="paragraph" w:customStyle="1" w:styleId="Didascaliatabella40">
    <w:name w:val="Didascalia tabella (4)"/>
    <w:basedOn w:val="Normale"/>
    <w:link w:val="Didascaliatabella4"/>
    <w:rsid w:val="002C4AD5"/>
    <w:pPr>
      <w:shd w:val="clear" w:color="auto" w:fill="FFFFFF"/>
      <w:spacing w:line="427" w:lineRule="exact"/>
      <w:ind w:firstLine="380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1401">
    <w:name w:val="Corpo del testo (140)"/>
    <w:basedOn w:val="Normale"/>
    <w:link w:val="Corpodeltesto1400"/>
    <w:rsid w:val="002C4AD5"/>
    <w:pPr>
      <w:shd w:val="clear" w:color="auto" w:fill="FFFFFF"/>
      <w:spacing w:line="0" w:lineRule="atLeast"/>
    </w:pPr>
    <w:rPr>
      <w:rFonts w:ascii="Constantia" w:eastAsia="Constantia" w:hAnsi="Constantia" w:cs="Constantia"/>
      <w:spacing w:val="10"/>
      <w:sz w:val="15"/>
      <w:szCs w:val="15"/>
    </w:rPr>
  </w:style>
  <w:style w:type="paragraph" w:customStyle="1" w:styleId="Corpodeltesto1410">
    <w:name w:val="Corpo del testo (141)"/>
    <w:basedOn w:val="Normale"/>
    <w:link w:val="Corpodeltesto141"/>
    <w:rsid w:val="002C4AD5"/>
    <w:pPr>
      <w:shd w:val="clear" w:color="auto" w:fill="FFFFFF"/>
      <w:spacing w:line="216" w:lineRule="exact"/>
      <w:jc w:val="both"/>
    </w:pPr>
    <w:rPr>
      <w:rFonts w:ascii="AngsanaUPC" w:eastAsia="AngsanaUPC" w:hAnsi="AngsanaUPC" w:cs="AngsanaUPC"/>
      <w:spacing w:val="1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75.xml"/><Relationship Id="rId299" Type="http://schemas.openxmlformats.org/officeDocument/2006/relationships/footer" Target="footer241.xml"/><Relationship Id="rId21" Type="http://schemas.openxmlformats.org/officeDocument/2006/relationships/footer" Target="footer11.xml"/><Relationship Id="rId63" Type="http://schemas.openxmlformats.org/officeDocument/2006/relationships/footer" Target="footer43.xml"/><Relationship Id="rId159" Type="http://schemas.openxmlformats.org/officeDocument/2006/relationships/footer" Target="footer107.xml"/><Relationship Id="rId324" Type="http://schemas.openxmlformats.org/officeDocument/2006/relationships/footer" Target="footer253.xml"/><Relationship Id="rId366" Type="http://schemas.openxmlformats.org/officeDocument/2006/relationships/header" Target="header83.xml"/><Relationship Id="rId170" Type="http://schemas.openxmlformats.org/officeDocument/2006/relationships/footer" Target="footer118.xml"/><Relationship Id="rId226" Type="http://schemas.openxmlformats.org/officeDocument/2006/relationships/footer" Target="footer170.xml"/><Relationship Id="rId433" Type="http://schemas.openxmlformats.org/officeDocument/2006/relationships/footer" Target="footer332.xml"/><Relationship Id="rId268" Type="http://schemas.openxmlformats.org/officeDocument/2006/relationships/footer" Target="footer212.xml"/><Relationship Id="rId475" Type="http://schemas.openxmlformats.org/officeDocument/2006/relationships/header" Target="header108.xml"/><Relationship Id="rId32" Type="http://schemas.openxmlformats.org/officeDocument/2006/relationships/footer" Target="footer22.xml"/><Relationship Id="rId74" Type="http://schemas.openxmlformats.org/officeDocument/2006/relationships/header" Target="header20.xml"/><Relationship Id="rId128" Type="http://schemas.openxmlformats.org/officeDocument/2006/relationships/header" Target="header41.xml"/><Relationship Id="rId335" Type="http://schemas.openxmlformats.org/officeDocument/2006/relationships/footer" Target="footer259.xml"/><Relationship Id="rId377" Type="http://schemas.openxmlformats.org/officeDocument/2006/relationships/footer" Target="footer288.xml"/><Relationship Id="rId5" Type="http://schemas.openxmlformats.org/officeDocument/2006/relationships/footnotes" Target="footnotes.xml"/><Relationship Id="rId181" Type="http://schemas.openxmlformats.org/officeDocument/2006/relationships/footer" Target="footer129.xml"/><Relationship Id="rId237" Type="http://schemas.openxmlformats.org/officeDocument/2006/relationships/footer" Target="footer181.xml"/><Relationship Id="rId402" Type="http://schemas.openxmlformats.org/officeDocument/2006/relationships/footer" Target="footer311.xml"/><Relationship Id="rId279" Type="http://schemas.openxmlformats.org/officeDocument/2006/relationships/footer" Target="footer223.xml"/><Relationship Id="rId444" Type="http://schemas.openxmlformats.org/officeDocument/2006/relationships/footer" Target="footer341.xml"/><Relationship Id="rId43" Type="http://schemas.openxmlformats.org/officeDocument/2006/relationships/footer" Target="footer31.xml"/><Relationship Id="rId139" Type="http://schemas.openxmlformats.org/officeDocument/2006/relationships/footer" Target="footer89.xml"/><Relationship Id="rId290" Type="http://schemas.openxmlformats.org/officeDocument/2006/relationships/footer" Target="footer233.xml"/><Relationship Id="rId304" Type="http://schemas.openxmlformats.org/officeDocument/2006/relationships/header" Target="header55.xml"/><Relationship Id="rId346" Type="http://schemas.openxmlformats.org/officeDocument/2006/relationships/footer" Target="footer266.xml"/><Relationship Id="rId388" Type="http://schemas.openxmlformats.org/officeDocument/2006/relationships/footer" Target="footer299.xml"/><Relationship Id="rId85" Type="http://schemas.openxmlformats.org/officeDocument/2006/relationships/footer" Target="footer56.xml"/><Relationship Id="rId150" Type="http://schemas.openxmlformats.org/officeDocument/2006/relationships/footer" Target="footer100.xml"/><Relationship Id="rId192" Type="http://schemas.openxmlformats.org/officeDocument/2006/relationships/footer" Target="footer140.xml"/><Relationship Id="rId206" Type="http://schemas.openxmlformats.org/officeDocument/2006/relationships/footer" Target="footer150.xml"/><Relationship Id="rId413" Type="http://schemas.openxmlformats.org/officeDocument/2006/relationships/footer" Target="footer320.xml"/><Relationship Id="rId248" Type="http://schemas.openxmlformats.org/officeDocument/2006/relationships/footer" Target="footer192.xml"/><Relationship Id="rId455" Type="http://schemas.openxmlformats.org/officeDocument/2006/relationships/header" Target="header102.xml"/><Relationship Id="rId12" Type="http://schemas.openxmlformats.org/officeDocument/2006/relationships/footer" Target="footer6.xml"/><Relationship Id="rId108" Type="http://schemas.openxmlformats.org/officeDocument/2006/relationships/footer" Target="footer70.xml"/><Relationship Id="rId315" Type="http://schemas.openxmlformats.org/officeDocument/2006/relationships/header" Target="header61.xml"/><Relationship Id="rId357" Type="http://schemas.openxmlformats.org/officeDocument/2006/relationships/header" Target="header79.xml"/><Relationship Id="rId54" Type="http://schemas.openxmlformats.org/officeDocument/2006/relationships/footer" Target="footer38.xml"/><Relationship Id="rId96" Type="http://schemas.openxmlformats.org/officeDocument/2006/relationships/footer" Target="footer62.xml"/><Relationship Id="rId161" Type="http://schemas.openxmlformats.org/officeDocument/2006/relationships/footer" Target="footer109.xml"/><Relationship Id="rId217" Type="http://schemas.openxmlformats.org/officeDocument/2006/relationships/footer" Target="footer161.xml"/><Relationship Id="rId399" Type="http://schemas.openxmlformats.org/officeDocument/2006/relationships/footer" Target="footer308.xml"/><Relationship Id="rId259" Type="http://schemas.openxmlformats.org/officeDocument/2006/relationships/footer" Target="footer203.xml"/><Relationship Id="rId424" Type="http://schemas.openxmlformats.org/officeDocument/2006/relationships/footer" Target="footer327.xml"/><Relationship Id="rId466" Type="http://schemas.openxmlformats.org/officeDocument/2006/relationships/footer" Target="footer356.xml"/><Relationship Id="rId23" Type="http://schemas.openxmlformats.org/officeDocument/2006/relationships/footer" Target="footer13.xml"/><Relationship Id="rId119" Type="http://schemas.openxmlformats.org/officeDocument/2006/relationships/footer" Target="footer76.xml"/><Relationship Id="rId270" Type="http://schemas.openxmlformats.org/officeDocument/2006/relationships/footer" Target="footer214.xml"/><Relationship Id="rId326" Type="http://schemas.openxmlformats.org/officeDocument/2006/relationships/header" Target="header66.xml"/><Relationship Id="rId65" Type="http://schemas.openxmlformats.org/officeDocument/2006/relationships/header" Target="header16.xml"/><Relationship Id="rId130" Type="http://schemas.openxmlformats.org/officeDocument/2006/relationships/header" Target="header42.xml"/><Relationship Id="rId368" Type="http://schemas.openxmlformats.org/officeDocument/2006/relationships/footer" Target="footer279.xml"/><Relationship Id="rId172" Type="http://schemas.openxmlformats.org/officeDocument/2006/relationships/footer" Target="footer120.xml"/><Relationship Id="rId228" Type="http://schemas.openxmlformats.org/officeDocument/2006/relationships/footer" Target="footer172.xml"/><Relationship Id="rId435" Type="http://schemas.openxmlformats.org/officeDocument/2006/relationships/footer" Target="footer334.xml"/><Relationship Id="rId477" Type="http://schemas.openxmlformats.org/officeDocument/2006/relationships/footer" Target="footer363.xml"/><Relationship Id="rId281" Type="http://schemas.openxmlformats.org/officeDocument/2006/relationships/footer" Target="footer225.xml"/><Relationship Id="rId337" Type="http://schemas.openxmlformats.org/officeDocument/2006/relationships/header" Target="header71.xml"/><Relationship Id="rId34" Type="http://schemas.openxmlformats.org/officeDocument/2006/relationships/footer" Target="footer24.xml"/><Relationship Id="rId76" Type="http://schemas.openxmlformats.org/officeDocument/2006/relationships/footer" Target="footer50.xml"/><Relationship Id="rId141" Type="http://schemas.openxmlformats.org/officeDocument/2006/relationships/footer" Target="footer91.xml"/><Relationship Id="rId379" Type="http://schemas.openxmlformats.org/officeDocument/2006/relationships/footer" Target="footer290.xml"/><Relationship Id="rId7" Type="http://schemas.openxmlformats.org/officeDocument/2006/relationships/footer" Target="footer1.xml"/><Relationship Id="rId183" Type="http://schemas.openxmlformats.org/officeDocument/2006/relationships/footer" Target="footer131.xml"/><Relationship Id="rId239" Type="http://schemas.openxmlformats.org/officeDocument/2006/relationships/footer" Target="footer183.xml"/><Relationship Id="rId390" Type="http://schemas.openxmlformats.org/officeDocument/2006/relationships/footer" Target="footer301.xml"/><Relationship Id="rId404" Type="http://schemas.openxmlformats.org/officeDocument/2006/relationships/footer" Target="footer313.xml"/><Relationship Id="rId446" Type="http://schemas.openxmlformats.org/officeDocument/2006/relationships/header" Target="header98.xml"/><Relationship Id="rId250" Type="http://schemas.openxmlformats.org/officeDocument/2006/relationships/footer" Target="footer194.xml"/><Relationship Id="rId292" Type="http://schemas.openxmlformats.org/officeDocument/2006/relationships/footer" Target="footer235.xml"/><Relationship Id="rId306" Type="http://schemas.openxmlformats.org/officeDocument/2006/relationships/header" Target="header56.xml"/><Relationship Id="rId45" Type="http://schemas.openxmlformats.org/officeDocument/2006/relationships/header" Target="header8.xml"/><Relationship Id="rId87" Type="http://schemas.openxmlformats.org/officeDocument/2006/relationships/footer" Target="footer58.xml"/><Relationship Id="rId110" Type="http://schemas.openxmlformats.org/officeDocument/2006/relationships/header" Target="header34.xml"/><Relationship Id="rId348" Type="http://schemas.openxmlformats.org/officeDocument/2006/relationships/header" Target="header76.xml"/><Relationship Id="rId152" Type="http://schemas.openxmlformats.org/officeDocument/2006/relationships/footer" Target="footer102.xml"/><Relationship Id="rId194" Type="http://schemas.openxmlformats.org/officeDocument/2006/relationships/footer" Target="footer142.xml"/><Relationship Id="rId208" Type="http://schemas.openxmlformats.org/officeDocument/2006/relationships/footer" Target="footer152.xml"/><Relationship Id="rId415" Type="http://schemas.openxmlformats.org/officeDocument/2006/relationships/header" Target="header88.xml"/><Relationship Id="rId457" Type="http://schemas.openxmlformats.org/officeDocument/2006/relationships/footer" Target="footer348.xml"/><Relationship Id="rId261" Type="http://schemas.openxmlformats.org/officeDocument/2006/relationships/footer" Target="footer205.xml"/><Relationship Id="rId14" Type="http://schemas.openxmlformats.org/officeDocument/2006/relationships/header" Target="header2.xml"/><Relationship Id="rId56" Type="http://schemas.openxmlformats.org/officeDocument/2006/relationships/header" Target="header11.xml"/><Relationship Id="rId317" Type="http://schemas.openxmlformats.org/officeDocument/2006/relationships/header" Target="header62.xml"/><Relationship Id="rId359" Type="http://schemas.openxmlformats.org/officeDocument/2006/relationships/footer" Target="footer273.xml"/><Relationship Id="rId98" Type="http://schemas.openxmlformats.org/officeDocument/2006/relationships/footer" Target="footer64.xml"/><Relationship Id="rId121" Type="http://schemas.openxmlformats.org/officeDocument/2006/relationships/footer" Target="footer78.xml"/><Relationship Id="rId163" Type="http://schemas.openxmlformats.org/officeDocument/2006/relationships/footer" Target="footer111.xml"/><Relationship Id="rId219" Type="http://schemas.openxmlformats.org/officeDocument/2006/relationships/footer" Target="footer163.xml"/><Relationship Id="rId370" Type="http://schemas.openxmlformats.org/officeDocument/2006/relationships/footer" Target="footer281.xml"/><Relationship Id="rId426" Type="http://schemas.openxmlformats.org/officeDocument/2006/relationships/header" Target="header93.xml"/><Relationship Id="rId230" Type="http://schemas.openxmlformats.org/officeDocument/2006/relationships/footer" Target="footer174.xml"/><Relationship Id="rId468" Type="http://schemas.openxmlformats.org/officeDocument/2006/relationships/footer" Target="footer358.xml"/><Relationship Id="rId25" Type="http://schemas.openxmlformats.org/officeDocument/2006/relationships/footer" Target="footer15.xml"/><Relationship Id="rId67" Type="http://schemas.openxmlformats.org/officeDocument/2006/relationships/footer" Target="footer45.xml"/><Relationship Id="rId272" Type="http://schemas.openxmlformats.org/officeDocument/2006/relationships/footer" Target="footer216.xml"/><Relationship Id="rId328" Type="http://schemas.openxmlformats.org/officeDocument/2006/relationships/header" Target="header67.xml"/><Relationship Id="rId132" Type="http://schemas.openxmlformats.org/officeDocument/2006/relationships/footer" Target="footer83.xml"/><Relationship Id="rId174" Type="http://schemas.openxmlformats.org/officeDocument/2006/relationships/footer" Target="footer122.xml"/><Relationship Id="rId381" Type="http://schemas.openxmlformats.org/officeDocument/2006/relationships/footer" Target="footer292.xml"/><Relationship Id="rId241" Type="http://schemas.openxmlformats.org/officeDocument/2006/relationships/footer" Target="footer185.xml"/><Relationship Id="rId437" Type="http://schemas.openxmlformats.org/officeDocument/2006/relationships/footer" Target="footer336.xml"/><Relationship Id="rId479" Type="http://schemas.openxmlformats.org/officeDocument/2006/relationships/theme" Target="theme/theme1.xml"/><Relationship Id="rId36" Type="http://schemas.openxmlformats.org/officeDocument/2006/relationships/footer" Target="footer26.xml"/><Relationship Id="rId283" Type="http://schemas.openxmlformats.org/officeDocument/2006/relationships/footer" Target="footer227.xml"/><Relationship Id="rId339" Type="http://schemas.openxmlformats.org/officeDocument/2006/relationships/footer" Target="footer261.xml"/><Relationship Id="rId78" Type="http://schemas.openxmlformats.org/officeDocument/2006/relationships/header" Target="header21.xml"/><Relationship Id="rId101" Type="http://schemas.openxmlformats.org/officeDocument/2006/relationships/footer" Target="footer66.xml"/><Relationship Id="rId143" Type="http://schemas.openxmlformats.org/officeDocument/2006/relationships/footer" Target="footer93.xml"/><Relationship Id="rId185" Type="http://schemas.openxmlformats.org/officeDocument/2006/relationships/footer" Target="footer133.xml"/><Relationship Id="rId350" Type="http://schemas.openxmlformats.org/officeDocument/2006/relationships/footer" Target="footer268.xml"/><Relationship Id="rId406" Type="http://schemas.openxmlformats.org/officeDocument/2006/relationships/footer" Target="footer315.xml"/><Relationship Id="rId9" Type="http://schemas.openxmlformats.org/officeDocument/2006/relationships/footer" Target="footer3.xml"/><Relationship Id="rId210" Type="http://schemas.openxmlformats.org/officeDocument/2006/relationships/footer" Target="footer154.xml"/><Relationship Id="rId392" Type="http://schemas.openxmlformats.org/officeDocument/2006/relationships/header" Target="header84.xml"/><Relationship Id="rId448" Type="http://schemas.openxmlformats.org/officeDocument/2006/relationships/footer" Target="footer343.xml"/><Relationship Id="rId252" Type="http://schemas.openxmlformats.org/officeDocument/2006/relationships/footer" Target="footer196.xml"/><Relationship Id="rId294" Type="http://schemas.openxmlformats.org/officeDocument/2006/relationships/footer" Target="footer236.xml"/><Relationship Id="rId308" Type="http://schemas.openxmlformats.org/officeDocument/2006/relationships/footer" Target="footer245.xml"/><Relationship Id="rId47" Type="http://schemas.openxmlformats.org/officeDocument/2006/relationships/footer" Target="footer33.xml"/><Relationship Id="rId89" Type="http://schemas.openxmlformats.org/officeDocument/2006/relationships/footer" Target="footer59.xml"/><Relationship Id="rId112" Type="http://schemas.openxmlformats.org/officeDocument/2006/relationships/footer" Target="footer72.xml"/><Relationship Id="rId154" Type="http://schemas.openxmlformats.org/officeDocument/2006/relationships/header" Target="header45.xml"/><Relationship Id="rId361" Type="http://schemas.openxmlformats.org/officeDocument/2006/relationships/header" Target="header81.xml"/><Relationship Id="rId196" Type="http://schemas.openxmlformats.org/officeDocument/2006/relationships/footer" Target="footer144.xml"/><Relationship Id="rId417" Type="http://schemas.openxmlformats.org/officeDocument/2006/relationships/footer" Target="footer322.xml"/><Relationship Id="rId459" Type="http://schemas.openxmlformats.org/officeDocument/2006/relationships/footer" Target="footer350.xml"/><Relationship Id="rId16" Type="http://schemas.openxmlformats.org/officeDocument/2006/relationships/footer" Target="footer8.xml"/><Relationship Id="rId221" Type="http://schemas.openxmlformats.org/officeDocument/2006/relationships/footer" Target="footer165.xml"/><Relationship Id="rId263" Type="http://schemas.openxmlformats.org/officeDocument/2006/relationships/footer" Target="footer207.xml"/><Relationship Id="rId319" Type="http://schemas.openxmlformats.org/officeDocument/2006/relationships/footer" Target="footer250.xml"/><Relationship Id="rId470" Type="http://schemas.openxmlformats.org/officeDocument/2006/relationships/footer" Target="footer359.xml"/><Relationship Id="rId58" Type="http://schemas.openxmlformats.org/officeDocument/2006/relationships/header" Target="header12.xml"/><Relationship Id="rId123" Type="http://schemas.openxmlformats.org/officeDocument/2006/relationships/footer" Target="footer79.xml"/><Relationship Id="rId330" Type="http://schemas.openxmlformats.org/officeDocument/2006/relationships/footer" Target="footer257.xml"/><Relationship Id="rId165" Type="http://schemas.openxmlformats.org/officeDocument/2006/relationships/footer" Target="footer113.xml"/><Relationship Id="rId372" Type="http://schemas.openxmlformats.org/officeDocument/2006/relationships/footer" Target="footer283.xml"/><Relationship Id="rId428" Type="http://schemas.openxmlformats.org/officeDocument/2006/relationships/footer" Target="footer329.xml"/><Relationship Id="rId232" Type="http://schemas.openxmlformats.org/officeDocument/2006/relationships/footer" Target="footer176.xml"/><Relationship Id="rId274" Type="http://schemas.openxmlformats.org/officeDocument/2006/relationships/footer" Target="footer218.xml"/><Relationship Id="rId27" Type="http://schemas.openxmlformats.org/officeDocument/2006/relationships/footer" Target="footer17.xml"/><Relationship Id="rId69" Type="http://schemas.openxmlformats.org/officeDocument/2006/relationships/header" Target="header18.xml"/><Relationship Id="rId134" Type="http://schemas.openxmlformats.org/officeDocument/2006/relationships/header" Target="header44.xml"/><Relationship Id="rId80" Type="http://schemas.openxmlformats.org/officeDocument/2006/relationships/footer" Target="footer52.xml"/><Relationship Id="rId176" Type="http://schemas.openxmlformats.org/officeDocument/2006/relationships/footer" Target="footer124.xml"/><Relationship Id="rId341" Type="http://schemas.openxmlformats.org/officeDocument/2006/relationships/footer" Target="footer263.xml"/><Relationship Id="rId383" Type="http://schemas.openxmlformats.org/officeDocument/2006/relationships/footer" Target="footer294.xml"/><Relationship Id="rId439" Type="http://schemas.openxmlformats.org/officeDocument/2006/relationships/footer" Target="footer338.xml"/><Relationship Id="rId201" Type="http://schemas.openxmlformats.org/officeDocument/2006/relationships/header" Target="header49.xml"/><Relationship Id="rId243" Type="http://schemas.openxmlformats.org/officeDocument/2006/relationships/footer" Target="footer187.xml"/><Relationship Id="rId285" Type="http://schemas.openxmlformats.org/officeDocument/2006/relationships/footer" Target="footer229.xml"/><Relationship Id="rId450" Type="http://schemas.openxmlformats.org/officeDocument/2006/relationships/footer" Target="footer345.xml"/><Relationship Id="rId38" Type="http://schemas.openxmlformats.org/officeDocument/2006/relationships/header" Target="header5.xml"/><Relationship Id="rId103" Type="http://schemas.openxmlformats.org/officeDocument/2006/relationships/header" Target="header30.xml"/><Relationship Id="rId310" Type="http://schemas.openxmlformats.org/officeDocument/2006/relationships/header" Target="header58.xml"/><Relationship Id="rId91" Type="http://schemas.openxmlformats.org/officeDocument/2006/relationships/header" Target="header26.xml"/><Relationship Id="rId145" Type="http://schemas.openxmlformats.org/officeDocument/2006/relationships/footer" Target="footer95.xml"/><Relationship Id="rId187" Type="http://schemas.openxmlformats.org/officeDocument/2006/relationships/footer" Target="footer135.xml"/><Relationship Id="rId352" Type="http://schemas.openxmlformats.org/officeDocument/2006/relationships/header" Target="header77.xml"/><Relationship Id="rId394" Type="http://schemas.openxmlformats.org/officeDocument/2006/relationships/footer" Target="footer304.xml"/><Relationship Id="rId408" Type="http://schemas.openxmlformats.org/officeDocument/2006/relationships/footer" Target="footer317.xml"/><Relationship Id="rId212" Type="http://schemas.openxmlformats.org/officeDocument/2006/relationships/footer" Target="footer156.xml"/><Relationship Id="rId254" Type="http://schemas.openxmlformats.org/officeDocument/2006/relationships/footer" Target="footer198.xml"/><Relationship Id="rId49" Type="http://schemas.openxmlformats.org/officeDocument/2006/relationships/header" Target="header10.xml"/><Relationship Id="rId114" Type="http://schemas.openxmlformats.org/officeDocument/2006/relationships/footer" Target="footer73.xml"/><Relationship Id="rId296" Type="http://schemas.openxmlformats.org/officeDocument/2006/relationships/footer" Target="footer238.xml"/><Relationship Id="rId461" Type="http://schemas.openxmlformats.org/officeDocument/2006/relationships/footer" Target="footer352.xml"/><Relationship Id="rId60" Type="http://schemas.openxmlformats.org/officeDocument/2006/relationships/footer" Target="footer41.xml"/><Relationship Id="rId156" Type="http://schemas.openxmlformats.org/officeDocument/2006/relationships/footer" Target="footer105.xml"/><Relationship Id="rId198" Type="http://schemas.openxmlformats.org/officeDocument/2006/relationships/header" Target="header48.xml"/><Relationship Id="rId321" Type="http://schemas.openxmlformats.org/officeDocument/2006/relationships/header" Target="header64.xml"/><Relationship Id="rId363" Type="http://schemas.openxmlformats.org/officeDocument/2006/relationships/footer" Target="footer275.xml"/><Relationship Id="rId419" Type="http://schemas.openxmlformats.org/officeDocument/2006/relationships/footer" Target="footer324.xml"/><Relationship Id="rId223" Type="http://schemas.openxmlformats.org/officeDocument/2006/relationships/footer" Target="footer167.xml"/><Relationship Id="rId430" Type="http://schemas.openxmlformats.org/officeDocument/2006/relationships/header" Target="header95.xml"/><Relationship Id="rId18" Type="http://schemas.openxmlformats.org/officeDocument/2006/relationships/header" Target="header3.xml"/><Relationship Id="rId265" Type="http://schemas.openxmlformats.org/officeDocument/2006/relationships/footer" Target="footer209.xml"/><Relationship Id="rId472" Type="http://schemas.openxmlformats.org/officeDocument/2006/relationships/header" Target="header106.xml"/><Relationship Id="rId125" Type="http://schemas.openxmlformats.org/officeDocument/2006/relationships/header" Target="header40.xml"/><Relationship Id="rId167" Type="http://schemas.openxmlformats.org/officeDocument/2006/relationships/footer" Target="footer115.xml"/><Relationship Id="rId332" Type="http://schemas.openxmlformats.org/officeDocument/2006/relationships/footer" Target="footer258.xml"/><Relationship Id="rId374" Type="http://schemas.openxmlformats.org/officeDocument/2006/relationships/footer" Target="footer285.xml"/><Relationship Id="rId71" Type="http://schemas.openxmlformats.org/officeDocument/2006/relationships/footer" Target="footer47.xml"/><Relationship Id="rId234" Type="http://schemas.openxmlformats.org/officeDocument/2006/relationships/footer" Target="footer178.xml"/><Relationship Id="rId2" Type="http://schemas.openxmlformats.org/officeDocument/2006/relationships/styles" Target="styles.xml"/><Relationship Id="rId29" Type="http://schemas.openxmlformats.org/officeDocument/2006/relationships/footer" Target="footer19.xml"/><Relationship Id="rId276" Type="http://schemas.openxmlformats.org/officeDocument/2006/relationships/footer" Target="footer220.xml"/><Relationship Id="rId441" Type="http://schemas.openxmlformats.org/officeDocument/2006/relationships/header" Target="header96.xml"/><Relationship Id="rId40" Type="http://schemas.openxmlformats.org/officeDocument/2006/relationships/footer" Target="footer29.xml"/><Relationship Id="rId136" Type="http://schemas.openxmlformats.org/officeDocument/2006/relationships/footer" Target="footer86.xml"/><Relationship Id="rId178" Type="http://schemas.openxmlformats.org/officeDocument/2006/relationships/footer" Target="footer126.xml"/><Relationship Id="rId301" Type="http://schemas.openxmlformats.org/officeDocument/2006/relationships/header" Target="header54.xml"/><Relationship Id="rId343" Type="http://schemas.openxmlformats.org/officeDocument/2006/relationships/header" Target="header74.xml"/><Relationship Id="rId82" Type="http://schemas.openxmlformats.org/officeDocument/2006/relationships/footer" Target="footer54.xml"/><Relationship Id="rId203" Type="http://schemas.openxmlformats.org/officeDocument/2006/relationships/footer" Target="footer147.xml"/><Relationship Id="rId385" Type="http://schemas.openxmlformats.org/officeDocument/2006/relationships/footer" Target="footer296.xml"/><Relationship Id="rId245" Type="http://schemas.openxmlformats.org/officeDocument/2006/relationships/footer" Target="footer189.xml"/><Relationship Id="rId287" Type="http://schemas.openxmlformats.org/officeDocument/2006/relationships/footer" Target="footer231.xml"/><Relationship Id="rId410" Type="http://schemas.openxmlformats.org/officeDocument/2006/relationships/footer" Target="footer319.xml"/><Relationship Id="rId452" Type="http://schemas.openxmlformats.org/officeDocument/2006/relationships/header" Target="header101.xml"/><Relationship Id="rId105" Type="http://schemas.openxmlformats.org/officeDocument/2006/relationships/footer" Target="footer68.xml"/><Relationship Id="rId147" Type="http://schemas.openxmlformats.org/officeDocument/2006/relationships/footer" Target="footer97.xml"/><Relationship Id="rId312" Type="http://schemas.openxmlformats.org/officeDocument/2006/relationships/header" Target="header60.xml"/><Relationship Id="rId354" Type="http://schemas.openxmlformats.org/officeDocument/2006/relationships/footer" Target="footer270.xml"/><Relationship Id="rId51" Type="http://schemas.openxmlformats.org/officeDocument/2006/relationships/footer" Target="footer35.xml"/><Relationship Id="rId72" Type="http://schemas.openxmlformats.org/officeDocument/2006/relationships/footer" Target="footer48.xml"/><Relationship Id="rId93" Type="http://schemas.openxmlformats.org/officeDocument/2006/relationships/footer" Target="footer61.xml"/><Relationship Id="rId189" Type="http://schemas.openxmlformats.org/officeDocument/2006/relationships/footer" Target="footer137.xml"/><Relationship Id="rId375" Type="http://schemas.openxmlformats.org/officeDocument/2006/relationships/footer" Target="footer286.xml"/><Relationship Id="rId396" Type="http://schemas.openxmlformats.org/officeDocument/2006/relationships/header" Target="header85.xml"/><Relationship Id="rId3" Type="http://schemas.openxmlformats.org/officeDocument/2006/relationships/settings" Target="settings.xml"/><Relationship Id="rId214" Type="http://schemas.openxmlformats.org/officeDocument/2006/relationships/footer" Target="footer158.xml"/><Relationship Id="rId235" Type="http://schemas.openxmlformats.org/officeDocument/2006/relationships/footer" Target="footer179.xml"/><Relationship Id="rId256" Type="http://schemas.openxmlformats.org/officeDocument/2006/relationships/footer" Target="footer200.xml"/><Relationship Id="rId277" Type="http://schemas.openxmlformats.org/officeDocument/2006/relationships/footer" Target="footer221.xml"/><Relationship Id="rId298" Type="http://schemas.openxmlformats.org/officeDocument/2006/relationships/footer" Target="footer240.xml"/><Relationship Id="rId400" Type="http://schemas.openxmlformats.org/officeDocument/2006/relationships/footer" Target="footer309.xml"/><Relationship Id="rId421" Type="http://schemas.openxmlformats.org/officeDocument/2006/relationships/header" Target="header91.xml"/><Relationship Id="rId442" Type="http://schemas.openxmlformats.org/officeDocument/2006/relationships/header" Target="header97.xml"/><Relationship Id="rId463" Type="http://schemas.openxmlformats.org/officeDocument/2006/relationships/footer" Target="footer354.xml"/><Relationship Id="rId116" Type="http://schemas.openxmlformats.org/officeDocument/2006/relationships/footer" Target="footer74.xml"/><Relationship Id="rId137" Type="http://schemas.openxmlformats.org/officeDocument/2006/relationships/footer" Target="footer87.xml"/><Relationship Id="rId158" Type="http://schemas.openxmlformats.org/officeDocument/2006/relationships/header" Target="header46.xml"/><Relationship Id="rId302" Type="http://schemas.openxmlformats.org/officeDocument/2006/relationships/footer" Target="footer242.xml"/><Relationship Id="rId323" Type="http://schemas.openxmlformats.org/officeDocument/2006/relationships/header" Target="header65.xml"/><Relationship Id="rId344" Type="http://schemas.openxmlformats.org/officeDocument/2006/relationships/footer" Target="footer264.xml"/><Relationship Id="rId20" Type="http://schemas.openxmlformats.org/officeDocument/2006/relationships/footer" Target="footer10.xml"/><Relationship Id="rId41" Type="http://schemas.openxmlformats.org/officeDocument/2006/relationships/footer" Target="footer30.xml"/><Relationship Id="rId62" Type="http://schemas.openxmlformats.org/officeDocument/2006/relationships/header" Target="header14.xml"/><Relationship Id="rId83" Type="http://schemas.openxmlformats.org/officeDocument/2006/relationships/footer" Target="footer55.xml"/><Relationship Id="rId179" Type="http://schemas.openxmlformats.org/officeDocument/2006/relationships/footer" Target="footer127.xml"/><Relationship Id="rId365" Type="http://schemas.openxmlformats.org/officeDocument/2006/relationships/footer" Target="footer277.xml"/><Relationship Id="rId386" Type="http://schemas.openxmlformats.org/officeDocument/2006/relationships/footer" Target="footer297.xml"/><Relationship Id="rId190" Type="http://schemas.openxmlformats.org/officeDocument/2006/relationships/footer" Target="footer138.xml"/><Relationship Id="rId204" Type="http://schemas.openxmlformats.org/officeDocument/2006/relationships/footer" Target="footer148.xml"/><Relationship Id="rId225" Type="http://schemas.openxmlformats.org/officeDocument/2006/relationships/footer" Target="footer169.xml"/><Relationship Id="rId246" Type="http://schemas.openxmlformats.org/officeDocument/2006/relationships/footer" Target="footer190.xml"/><Relationship Id="rId267" Type="http://schemas.openxmlformats.org/officeDocument/2006/relationships/footer" Target="footer211.xml"/><Relationship Id="rId288" Type="http://schemas.openxmlformats.org/officeDocument/2006/relationships/footer" Target="footer232.xml"/><Relationship Id="rId411" Type="http://schemas.openxmlformats.org/officeDocument/2006/relationships/header" Target="header86.xml"/><Relationship Id="rId432" Type="http://schemas.openxmlformats.org/officeDocument/2006/relationships/footer" Target="footer331.xml"/><Relationship Id="rId453" Type="http://schemas.openxmlformats.org/officeDocument/2006/relationships/footer" Target="footer346.xml"/><Relationship Id="rId474" Type="http://schemas.openxmlformats.org/officeDocument/2006/relationships/header" Target="header107.xml"/><Relationship Id="rId106" Type="http://schemas.openxmlformats.org/officeDocument/2006/relationships/footer" Target="footer69.xml"/><Relationship Id="rId127" Type="http://schemas.openxmlformats.org/officeDocument/2006/relationships/footer" Target="footer81.xml"/><Relationship Id="rId313" Type="http://schemas.openxmlformats.org/officeDocument/2006/relationships/footer" Target="footer247.xml"/><Relationship Id="rId10" Type="http://schemas.openxmlformats.org/officeDocument/2006/relationships/footer" Target="footer4.xml"/><Relationship Id="rId31" Type="http://schemas.openxmlformats.org/officeDocument/2006/relationships/footer" Target="footer21.xml"/><Relationship Id="rId52" Type="http://schemas.openxmlformats.org/officeDocument/2006/relationships/footer" Target="footer36.xml"/><Relationship Id="rId73" Type="http://schemas.openxmlformats.org/officeDocument/2006/relationships/header" Target="header19.xml"/><Relationship Id="rId94" Type="http://schemas.openxmlformats.org/officeDocument/2006/relationships/header" Target="header27.xml"/><Relationship Id="rId148" Type="http://schemas.openxmlformats.org/officeDocument/2006/relationships/footer" Target="footer98.xml"/><Relationship Id="rId169" Type="http://schemas.openxmlformats.org/officeDocument/2006/relationships/footer" Target="footer117.xml"/><Relationship Id="rId334" Type="http://schemas.openxmlformats.org/officeDocument/2006/relationships/header" Target="header70.xml"/><Relationship Id="rId355" Type="http://schemas.openxmlformats.org/officeDocument/2006/relationships/footer" Target="footer271.xml"/><Relationship Id="rId376" Type="http://schemas.openxmlformats.org/officeDocument/2006/relationships/footer" Target="footer287.xml"/><Relationship Id="rId397" Type="http://schemas.openxmlformats.org/officeDocument/2006/relationships/footer" Target="footer306.xml"/><Relationship Id="rId4" Type="http://schemas.openxmlformats.org/officeDocument/2006/relationships/webSettings" Target="webSettings.xml"/><Relationship Id="rId180" Type="http://schemas.openxmlformats.org/officeDocument/2006/relationships/footer" Target="footer128.xml"/><Relationship Id="rId215" Type="http://schemas.openxmlformats.org/officeDocument/2006/relationships/footer" Target="footer159.xml"/><Relationship Id="rId236" Type="http://schemas.openxmlformats.org/officeDocument/2006/relationships/footer" Target="footer180.xml"/><Relationship Id="rId257" Type="http://schemas.openxmlformats.org/officeDocument/2006/relationships/footer" Target="footer201.xml"/><Relationship Id="rId278" Type="http://schemas.openxmlformats.org/officeDocument/2006/relationships/footer" Target="footer222.xml"/><Relationship Id="rId401" Type="http://schemas.openxmlformats.org/officeDocument/2006/relationships/footer" Target="footer310.xml"/><Relationship Id="rId422" Type="http://schemas.openxmlformats.org/officeDocument/2006/relationships/footer" Target="footer325.xml"/><Relationship Id="rId443" Type="http://schemas.openxmlformats.org/officeDocument/2006/relationships/footer" Target="footer340.xml"/><Relationship Id="rId464" Type="http://schemas.openxmlformats.org/officeDocument/2006/relationships/footer" Target="footer355.xml"/><Relationship Id="rId303" Type="http://schemas.openxmlformats.org/officeDocument/2006/relationships/footer" Target="footer243.xml"/><Relationship Id="rId42" Type="http://schemas.openxmlformats.org/officeDocument/2006/relationships/header" Target="header6.xml"/><Relationship Id="rId84" Type="http://schemas.openxmlformats.org/officeDocument/2006/relationships/header" Target="header23.xml"/><Relationship Id="rId138" Type="http://schemas.openxmlformats.org/officeDocument/2006/relationships/footer" Target="footer88.xml"/><Relationship Id="rId345" Type="http://schemas.openxmlformats.org/officeDocument/2006/relationships/footer" Target="footer265.xml"/><Relationship Id="rId387" Type="http://schemas.openxmlformats.org/officeDocument/2006/relationships/footer" Target="footer298.xml"/><Relationship Id="rId191" Type="http://schemas.openxmlformats.org/officeDocument/2006/relationships/footer" Target="footer139.xml"/><Relationship Id="rId205" Type="http://schemas.openxmlformats.org/officeDocument/2006/relationships/footer" Target="footer149.xml"/><Relationship Id="rId247" Type="http://schemas.openxmlformats.org/officeDocument/2006/relationships/footer" Target="footer191.xml"/><Relationship Id="rId412" Type="http://schemas.openxmlformats.org/officeDocument/2006/relationships/header" Target="header87.xml"/><Relationship Id="rId107" Type="http://schemas.openxmlformats.org/officeDocument/2006/relationships/header" Target="header32.xml"/><Relationship Id="rId289" Type="http://schemas.openxmlformats.org/officeDocument/2006/relationships/header" Target="header51.xml"/><Relationship Id="rId454" Type="http://schemas.openxmlformats.org/officeDocument/2006/relationships/footer" Target="footer347.xml"/><Relationship Id="rId11" Type="http://schemas.openxmlformats.org/officeDocument/2006/relationships/footer" Target="footer5.xml"/><Relationship Id="rId53" Type="http://schemas.openxmlformats.org/officeDocument/2006/relationships/footer" Target="footer37.xml"/><Relationship Id="rId149" Type="http://schemas.openxmlformats.org/officeDocument/2006/relationships/footer" Target="footer99.xml"/><Relationship Id="rId314" Type="http://schemas.openxmlformats.org/officeDocument/2006/relationships/footer" Target="footer248.xml"/><Relationship Id="rId356" Type="http://schemas.openxmlformats.org/officeDocument/2006/relationships/footer" Target="footer272.xml"/><Relationship Id="rId398" Type="http://schemas.openxmlformats.org/officeDocument/2006/relationships/footer" Target="footer307.xml"/><Relationship Id="rId95" Type="http://schemas.openxmlformats.org/officeDocument/2006/relationships/header" Target="header28.xml"/><Relationship Id="rId160" Type="http://schemas.openxmlformats.org/officeDocument/2006/relationships/footer" Target="footer108.xml"/><Relationship Id="rId216" Type="http://schemas.openxmlformats.org/officeDocument/2006/relationships/footer" Target="footer160.xml"/><Relationship Id="rId423" Type="http://schemas.openxmlformats.org/officeDocument/2006/relationships/footer" Target="footer326.xml"/><Relationship Id="rId258" Type="http://schemas.openxmlformats.org/officeDocument/2006/relationships/footer" Target="footer202.xml"/><Relationship Id="rId465" Type="http://schemas.openxmlformats.org/officeDocument/2006/relationships/header" Target="header104.xml"/><Relationship Id="rId22" Type="http://schemas.openxmlformats.org/officeDocument/2006/relationships/footer" Target="footer12.xml"/><Relationship Id="rId64" Type="http://schemas.openxmlformats.org/officeDocument/2006/relationships/header" Target="header15.xml"/><Relationship Id="rId118" Type="http://schemas.openxmlformats.org/officeDocument/2006/relationships/header" Target="header37.xml"/><Relationship Id="rId325" Type="http://schemas.openxmlformats.org/officeDocument/2006/relationships/footer" Target="footer254.xml"/><Relationship Id="rId367" Type="http://schemas.openxmlformats.org/officeDocument/2006/relationships/footer" Target="footer278.xml"/><Relationship Id="rId171" Type="http://schemas.openxmlformats.org/officeDocument/2006/relationships/footer" Target="footer119.xml"/><Relationship Id="rId227" Type="http://schemas.openxmlformats.org/officeDocument/2006/relationships/footer" Target="footer171.xml"/><Relationship Id="rId269" Type="http://schemas.openxmlformats.org/officeDocument/2006/relationships/footer" Target="footer213.xml"/><Relationship Id="rId434" Type="http://schemas.openxmlformats.org/officeDocument/2006/relationships/footer" Target="footer333.xml"/><Relationship Id="rId476" Type="http://schemas.openxmlformats.org/officeDocument/2006/relationships/footer" Target="footer362.xml"/><Relationship Id="rId33" Type="http://schemas.openxmlformats.org/officeDocument/2006/relationships/footer" Target="footer23.xml"/><Relationship Id="rId129" Type="http://schemas.openxmlformats.org/officeDocument/2006/relationships/footer" Target="footer82.xml"/><Relationship Id="rId280" Type="http://schemas.openxmlformats.org/officeDocument/2006/relationships/footer" Target="footer224.xml"/><Relationship Id="rId336" Type="http://schemas.openxmlformats.org/officeDocument/2006/relationships/footer" Target="footer260.xml"/><Relationship Id="rId75" Type="http://schemas.openxmlformats.org/officeDocument/2006/relationships/footer" Target="footer49.xml"/><Relationship Id="rId140" Type="http://schemas.openxmlformats.org/officeDocument/2006/relationships/footer" Target="footer90.xml"/><Relationship Id="rId182" Type="http://schemas.openxmlformats.org/officeDocument/2006/relationships/footer" Target="footer130.xml"/><Relationship Id="rId378" Type="http://schemas.openxmlformats.org/officeDocument/2006/relationships/footer" Target="footer289.xml"/><Relationship Id="rId403" Type="http://schemas.openxmlformats.org/officeDocument/2006/relationships/footer" Target="footer312.xml"/><Relationship Id="rId6" Type="http://schemas.openxmlformats.org/officeDocument/2006/relationships/endnotes" Target="endnotes.xml"/><Relationship Id="rId238" Type="http://schemas.openxmlformats.org/officeDocument/2006/relationships/footer" Target="footer182.xml"/><Relationship Id="rId445" Type="http://schemas.openxmlformats.org/officeDocument/2006/relationships/footer" Target="footer342.xml"/><Relationship Id="rId291" Type="http://schemas.openxmlformats.org/officeDocument/2006/relationships/footer" Target="footer234.xml"/><Relationship Id="rId305" Type="http://schemas.openxmlformats.org/officeDocument/2006/relationships/footer" Target="footer244.xml"/><Relationship Id="rId347" Type="http://schemas.openxmlformats.org/officeDocument/2006/relationships/header" Target="header75.xml"/><Relationship Id="rId44" Type="http://schemas.openxmlformats.org/officeDocument/2006/relationships/header" Target="header7.xml"/><Relationship Id="rId86" Type="http://schemas.openxmlformats.org/officeDocument/2006/relationships/footer" Target="footer57.xml"/><Relationship Id="rId151" Type="http://schemas.openxmlformats.org/officeDocument/2006/relationships/footer" Target="footer101.xml"/><Relationship Id="rId389" Type="http://schemas.openxmlformats.org/officeDocument/2006/relationships/footer" Target="footer300.xml"/><Relationship Id="rId193" Type="http://schemas.openxmlformats.org/officeDocument/2006/relationships/footer" Target="footer141.xml"/><Relationship Id="rId207" Type="http://schemas.openxmlformats.org/officeDocument/2006/relationships/footer" Target="footer151.xml"/><Relationship Id="rId249" Type="http://schemas.openxmlformats.org/officeDocument/2006/relationships/footer" Target="footer193.xml"/><Relationship Id="rId414" Type="http://schemas.openxmlformats.org/officeDocument/2006/relationships/footer" Target="footer321.xml"/><Relationship Id="rId456" Type="http://schemas.openxmlformats.org/officeDocument/2006/relationships/header" Target="header103.xml"/><Relationship Id="rId13" Type="http://schemas.openxmlformats.org/officeDocument/2006/relationships/header" Target="header1.xml"/><Relationship Id="rId109" Type="http://schemas.openxmlformats.org/officeDocument/2006/relationships/header" Target="header33.xml"/><Relationship Id="rId260" Type="http://schemas.openxmlformats.org/officeDocument/2006/relationships/footer" Target="footer204.xml"/><Relationship Id="rId316" Type="http://schemas.openxmlformats.org/officeDocument/2006/relationships/footer" Target="footer249.xml"/><Relationship Id="rId55" Type="http://schemas.openxmlformats.org/officeDocument/2006/relationships/footer" Target="footer39.xml"/><Relationship Id="rId97" Type="http://schemas.openxmlformats.org/officeDocument/2006/relationships/footer" Target="footer63.xml"/><Relationship Id="rId120" Type="http://schemas.openxmlformats.org/officeDocument/2006/relationships/footer" Target="footer77.xml"/><Relationship Id="rId358" Type="http://schemas.openxmlformats.org/officeDocument/2006/relationships/header" Target="header80.xml"/><Relationship Id="rId162" Type="http://schemas.openxmlformats.org/officeDocument/2006/relationships/footer" Target="footer110.xml"/><Relationship Id="rId218" Type="http://schemas.openxmlformats.org/officeDocument/2006/relationships/footer" Target="footer162.xml"/><Relationship Id="rId425" Type="http://schemas.openxmlformats.org/officeDocument/2006/relationships/header" Target="header92.xml"/><Relationship Id="rId467" Type="http://schemas.openxmlformats.org/officeDocument/2006/relationships/footer" Target="footer357.xml"/><Relationship Id="rId271" Type="http://schemas.openxmlformats.org/officeDocument/2006/relationships/footer" Target="footer215.xml"/><Relationship Id="rId24" Type="http://schemas.openxmlformats.org/officeDocument/2006/relationships/footer" Target="footer14.xml"/><Relationship Id="rId66" Type="http://schemas.openxmlformats.org/officeDocument/2006/relationships/footer" Target="footer44.xml"/><Relationship Id="rId131" Type="http://schemas.openxmlformats.org/officeDocument/2006/relationships/header" Target="header43.xml"/><Relationship Id="rId327" Type="http://schemas.openxmlformats.org/officeDocument/2006/relationships/footer" Target="footer255.xml"/><Relationship Id="rId369" Type="http://schemas.openxmlformats.org/officeDocument/2006/relationships/footer" Target="footer280.xml"/><Relationship Id="rId173" Type="http://schemas.openxmlformats.org/officeDocument/2006/relationships/footer" Target="footer121.xml"/><Relationship Id="rId229" Type="http://schemas.openxmlformats.org/officeDocument/2006/relationships/footer" Target="footer173.xml"/><Relationship Id="rId380" Type="http://schemas.openxmlformats.org/officeDocument/2006/relationships/footer" Target="footer291.xml"/><Relationship Id="rId436" Type="http://schemas.openxmlformats.org/officeDocument/2006/relationships/footer" Target="footer335.xml"/><Relationship Id="rId240" Type="http://schemas.openxmlformats.org/officeDocument/2006/relationships/footer" Target="footer184.xml"/><Relationship Id="rId478" Type="http://schemas.openxmlformats.org/officeDocument/2006/relationships/fontTable" Target="fontTable.xml"/><Relationship Id="rId35" Type="http://schemas.openxmlformats.org/officeDocument/2006/relationships/footer" Target="footer25.xml"/><Relationship Id="rId77" Type="http://schemas.openxmlformats.org/officeDocument/2006/relationships/footer" Target="footer51.xml"/><Relationship Id="rId100" Type="http://schemas.openxmlformats.org/officeDocument/2006/relationships/footer" Target="footer65.xml"/><Relationship Id="rId282" Type="http://schemas.openxmlformats.org/officeDocument/2006/relationships/footer" Target="footer226.xml"/><Relationship Id="rId338" Type="http://schemas.openxmlformats.org/officeDocument/2006/relationships/header" Target="header72.xml"/><Relationship Id="rId8" Type="http://schemas.openxmlformats.org/officeDocument/2006/relationships/footer" Target="footer2.xml"/><Relationship Id="rId142" Type="http://schemas.openxmlformats.org/officeDocument/2006/relationships/footer" Target="footer92.xml"/><Relationship Id="rId184" Type="http://schemas.openxmlformats.org/officeDocument/2006/relationships/footer" Target="footer132.xml"/><Relationship Id="rId391" Type="http://schemas.openxmlformats.org/officeDocument/2006/relationships/footer" Target="footer302.xml"/><Relationship Id="rId405" Type="http://schemas.openxmlformats.org/officeDocument/2006/relationships/footer" Target="footer314.xml"/><Relationship Id="rId447" Type="http://schemas.openxmlformats.org/officeDocument/2006/relationships/header" Target="header99.xml"/><Relationship Id="rId251" Type="http://schemas.openxmlformats.org/officeDocument/2006/relationships/footer" Target="footer195.xml"/><Relationship Id="rId46" Type="http://schemas.openxmlformats.org/officeDocument/2006/relationships/footer" Target="footer32.xml"/><Relationship Id="rId293" Type="http://schemas.openxmlformats.org/officeDocument/2006/relationships/header" Target="header52.xml"/><Relationship Id="rId307" Type="http://schemas.openxmlformats.org/officeDocument/2006/relationships/header" Target="header57.xml"/><Relationship Id="rId349" Type="http://schemas.openxmlformats.org/officeDocument/2006/relationships/footer" Target="footer267.xml"/><Relationship Id="rId88" Type="http://schemas.openxmlformats.org/officeDocument/2006/relationships/header" Target="header24.xml"/><Relationship Id="rId111" Type="http://schemas.openxmlformats.org/officeDocument/2006/relationships/footer" Target="footer71.xml"/><Relationship Id="rId153" Type="http://schemas.openxmlformats.org/officeDocument/2006/relationships/footer" Target="footer103.xml"/><Relationship Id="rId195" Type="http://schemas.openxmlformats.org/officeDocument/2006/relationships/footer" Target="footer143.xml"/><Relationship Id="rId209" Type="http://schemas.openxmlformats.org/officeDocument/2006/relationships/footer" Target="footer153.xml"/><Relationship Id="rId360" Type="http://schemas.openxmlformats.org/officeDocument/2006/relationships/footer" Target="footer274.xml"/><Relationship Id="rId416" Type="http://schemas.openxmlformats.org/officeDocument/2006/relationships/header" Target="header89.xml"/><Relationship Id="rId220" Type="http://schemas.openxmlformats.org/officeDocument/2006/relationships/footer" Target="footer164.xml"/><Relationship Id="rId458" Type="http://schemas.openxmlformats.org/officeDocument/2006/relationships/footer" Target="footer349.xml"/><Relationship Id="rId15" Type="http://schemas.openxmlformats.org/officeDocument/2006/relationships/footer" Target="footer7.xml"/><Relationship Id="rId57" Type="http://schemas.openxmlformats.org/officeDocument/2006/relationships/footer" Target="footer40.xml"/><Relationship Id="rId262" Type="http://schemas.openxmlformats.org/officeDocument/2006/relationships/footer" Target="footer206.xml"/><Relationship Id="rId318" Type="http://schemas.openxmlformats.org/officeDocument/2006/relationships/header" Target="header63.xml"/><Relationship Id="rId99" Type="http://schemas.openxmlformats.org/officeDocument/2006/relationships/header" Target="header29.xml"/><Relationship Id="rId122" Type="http://schemas.openxmlformats.org/officeDocument/2006/relationships/header" Target="header38.xml"/><Relationship Id="rId164" Type="http://schemas.openxmlformats.org/officeDocument/2006/relationships/footer" Target="footer112.xml"/><Relationship Id="rId371" Type="http://schemas.openxmlformats.org/officeDocument/2006/relationships/footer" Target="footer282.xml"/><Relationship Id="rId427" Type="http://schemas.openxmlformats.org/officeDocument/2006/relationships/footer" Target="footer328.xml"/><Relationship Id="rId469" Type="http://schemas.openxmlformats.org/officeDocument/2006/relationships/header" Target="header105.xml"/><Relationship Id="rId26" Type="http://schemas.openxmlformats.org/officeDocument/2006/relationships/footer" Target="footer16.xml"/><Relationship Id="rId231" Type="http://schemas.openxmlformats.org/officeDocument/2006/relationships/footer" Target="footer175.xml"/><Relationship Id="rId273" Type="http://schemas.openxmlformats.org/officeDocument/2006/relationships/footer" Target="footer217.xml"/><Relationship Id="rId329" Type="http://schemas.openxmlformats.org/officeDocument/2006/relationships/footer" Target="footer256.xml"/><Relationship Id="rId68" Type="http://schemas.openxmlformats.org/officeDocument/2006/relationships/header" Target="header17.xml"/><Relationship Id="rId133" Type="http://schemas.openxmlformats.org/officeDocument/2006/relationships/footer" Target="footer84.xml"/><Relationship Id="rId175" Type="http://schemas.openxmlformats.org/officeDocument/2006/relationships/footer" Target="footer123.xml"/><Relationship Id="rId340" Type="http://schemas.openxmlformats.org/officeDocument/2006/relationships/footer" Target="footer262.xml"/><Relationship Id="rId200" Type="http://schemas.openxmlformats.org/officeDocument/2006/relationships/footer" Target="footer146.xml"/><Relationship Id="rId382" Type="http://schemas.openxmlformats.org/officeDocument/2006/relationships/footer" Target="footer293.xml"/><Relationship Id="rId438" Type="http://schemas.openxmlformats.org/officeDocument/2006/relationships/footer" Target="footer337.xml"/><Relationship Id="rId242" Type="http://schemas.openxmlformats.org/officeDocument/2006/relationships/footer" Target="footer186.xml"/><Relationship Id="rId284" Type="http://schemas.openxmlformats.org/officeDocument/2006/relationships/footer" Target="footer228.xml"/><Relationship Id="rId37" Type="http://schemas.openxmlformats.org/officeDocument/2006/relationships/footer" Target="footer27.xml"/><Relationship Id="rId79" Type="http://schemas.openxmlformats.org/officeDocument/2006/relationships/header" Target="header22.xml"/><Relationship Id="rId102" Type="http://schemas.openxmlformats.org/officeDocument/2006/relationships/footer" Target="footer67.xml"/><Relationship Id="rId144" Type="http://schemas.openxmlformats.org/officeDocument/2006/relationships/footer" Target="footer94.xml"/><Relationship Id="rId90" Type="http://schemas.openxmlformats.org/officeDocument/2006/relationships/header" Target="header25.xml"/><Relationship Id="rId186" Type="http://schemas.openxmlformats.org/officeDocument/2006/relationships/footer" Target="footer134.xml"/><Relationship Id="rId351" Type="http://schemas.openxmlformats.org/officeDocument/2006/relationships/footer" Target="footer269.xml"/><Relationship Id="rId393" Type="http://schemas.openxmlformats.org/officeDocument/2006/relationships/footer" Target="footer303.xml"/><Relationship Id="rId407" Type="http://schemas.openxmlformats.org/officeDocument/2006/relationships/footer" Target="footer316.xml"/><Relationship Id="rId449" Type="http://schemas.openxmlformats.org/officeDocument/2006/relationships/footer" Target="footer344.xml"/><Relationship Id="rId211" Type="http://schemas.openxmlformats.org/officeDocument/2006/relationships/footer" Target="footer155.xml"/><Relationship Id="rId253" Type="http://schemas.openxmlformats.org/officeDocument/2006/relationships/footer" Target="footer197.xml"/><Relationship Id="rId295" Type="http://schemas.openxmlformats.org/officeDocument/2006/relationships/footer" Target="footer237.xml"/><Relationship Id="rId309" Type="http://schemas.openxmlformats.org/officeDocument/2006/relationships/footer" Target="footer246.xml"/><Relationship Id="rId460" Type="http://schemas.openxmlformats.org/officeDocument/2006/relationships/footer" Target="footer351.xml"/><Relationship Id="rId48" Type="http://schemas.openxmlformats.org/officeDocument/2006/relationships/header" Target="header9.xml"/><Relationship Id="rId113" Type="http://schemas.openxmlformats.org/officeDocument/2006/relationships/header" Target="header35.xml"/><Relationship Id="rId320" Type="http://schemas.openxmlformats.org/officeDocument/2006/relationships/footer" Target="footer251.xml"/><Relationship Id="rId155" Type="http://schemas.openxmlformats.org/officeDocument/2006/relationships/footer" Target="footer104.xml"/><Relationship Id="rId197" Type="http://schemas.openxmlformats.org/officeDocument/2006/relationships/header" Target="header47.xml"/><Relationship Id="rId362" Type="http://schemas.openxmlformats.org/officeDocument/2006/relationships/header" Target="header82.xml"/><Relationship Id="rId418" Type="http://schemas.openxmlformats.org/officeDocument/2006/relationships/footer" Target="footer323.xml"/><Relationship Id="rId222" Type="http://schemas.openxmlformats.org/officeDocument/2006/relationships/footer" Target="footer166.xml"/><Relationship Id="rId264" Type="http://schemas.openxmlformats.org/officeDocument/2006/relationships/footer" Target="footer208.xml"/><Relationship Id="rId471" Type="http://schemas.openxmlformats.org/officeDocument/2006/relationships/footer" Target="footer360.xml"/><Relationship Id="rId17" Type="http://schemas.openxmlformats.org/officeDocument/2006/relationships/footer" Target="footer9.xml"/><Relationship Id="rId59" Type="http://schemas.openxmlformats.org/officeDocument/2006/relationships/header" Target="header13.xml"/><Relationship Id="rId124" Type="http://schemas.openxmlformats.org/officeDocument/2006/relationships/header" Target="header39.xml"/><Relationship Id="rId70" Type="http://schemas.openxmlformats.org/officeDocument/2006/relationships/footer" Target="footer46.xml"/><Relationship Id="rId166" Type="http://schemas.openxmlformats.org/officeDocument/2006/relationships/footer" Target="footer114.xml"/><Relationship Id="rId331" Type="http://schemas.openxmlformats.org/officeDocument/2006/relationships/header" Target="header68.xml"/><Relationship Id="rId373" Type="http://schemas.openxmlformats.org/officeDocument/2006/relationships/footer" Target="footer284.xml"/><Relationship Id="rId429" Type="http://schemas.openxmlformats.org/officeDocument/2006/relationships/header" Target="header94.xml"/><Relationship Id="rId1" Type="http://schemas.openxmlformats.org/officeDocument/2006/relationships/numbering" Target="numbering.xml"/><Relationship Id="rId233" Type="http://schemas.openxmlformats.org/officeDocument/2006/relationships/footer" Target="footer177.xml"/><Relationship Id="rId440" Type="http://schemas.openxmlformats.org/officeDocument/2006/relationships/footer" Target="footer339.xml"/><Relationship Id="rId28" Type="http://schemas.openxmlformats.org/officeDocument/2006/relationships/footer" Target="footer18.xml"/><Relationship Id="rId275" Type="http://schemas.openxmlformats.org/officeDocument/2006/relationships/footer" Target="footer219.xml"/><Relationship Id="rId300" Type="http://schemas.openxmlformats.org/officeDocument/2006/relationships/header" Target="header53.xml"/><Relationship Id="rId81" Type="http://schemas.openxmlformats.org/officeDocument/2006/relationships/footer" Target="footer53.xml"/><Relationship Id="rId135" Type="http://schemas.openxmlformats.org/officeDocument/2006/relationships/footer" Target="footer85.xml"/><Relationship Id="rId177" Type="http://schemas.openxmlformats.org/officeDocument/2006/relationships/footer" Target="footer125.xml"/><Relationship Id="rId342" Type="http://schemas.openxmlformats.org/officeDocument/2006/relationships/header" Target="header73.xml"/><Relationship Id="rId384" Type="http://schemas.openxmlformats.org/officeDocument/2006/relationships/footer" Target="footer295.xml"/><Relationship Id="rId202" Type="http://schemas.openxmlformats.org/officeDocument/2006/relationships/header" Target="header50.xml"/><Relationship Id="rId244" Type="http://schemas.openxmlformats.org/officeDocument/2006/relationships/footer" Target="footer188.xml"/><Relationship Id="rId39" Type="http://schemas.openxmlformats.org/officeDocument/2006/relationships/footer" Target="footer28.xml"/><Relationship Id="rId286" Type="http://schemas.openxmlformats.org/officeDocument/2006/relationships/footer" Target="footer230.xml"/><Relationship Id="rId451" Type="http://schemas.openxmlformats.org/officeDocument/2006/relationships/header" Target="header100.xml"/><Relationship Id="rId50" Type="http://schemas.openxmlformats.org/officeDocument/2006/relationships/footer" Target="footer34.xml"/><Relationship Id="rId104" Type="http://schemas.openxmlformats.org/officeDocument/2006/relationships/header" Target="header31.xml"/><Relationship Id="rId146" Type="http://schemas.openxmlformats.org/officeDocument/2006/relationships/footer" Target="footer96.xml"/><Relationship Id="rId188" Type="http://schemas.openxmlformats.org/officeDocument/2006/relationships/footer" Target="footer136.xml"/><Relationship Id="rId311" Type="http://schemas.openxmlformats.org/officeDocument/2006/relationships/header" Target="header59.xml"/><Relationship Id="rId353" Type="http://schemas.openxmlformats.org/officeDocument/2006/relationships/header" Target="header78.xml"/><Relationship Id="rId395" Type="http://schemas.openxmlformats.org/officeDocument/2006/relationships/footer" Target="footer305.xml"/><Relationship Id="rId409" Type="http://schemas.openxmlformats.org/officeDocument/2006/relationships/footer" Target="footer318.xml"/><Relationship Id="rId92" Type="http://schemas.openxmlformats.org/officeDocument/2006/relationships/footer" Target="footer60.xml"/><Relationship Id="rId213" Type="http://schemas.openxmlformats.org/officeDocument/2006/relationships/footer" Target="footer157.xml"/><Relationship Id="rId420" Type="http://schemas.openxmlformats.org/officeDocument/2006/relationships/header" Target="header90.xml"/><Relationship Id="rId255" Type="http://schemas.openxmlformats.org/officeDocument/2006/relationships/footer" Target="footer199.xml"/><Relationship Id="rId297" Type="http://schemas.openxmlformats.org/officeDocument/2006/relationships/footer" Target="footer239.xml"/><Relationship Id="rId462" Type="http://schemas.openxmlformats.org/officeDocument/2006/relationships/footer" Target="footer353.xml"/><Relationship Id="rId115" Type="http://schemas.openxmlformats.org/officeDocument/2006/relationships/header" Target="header36.xml"/><Relationship Id="rId157" Type="http://schemas.openxmlformats.org/officeDocument/2006/relationships/footer" Target="footer106.xml"/><Relationship Id="rId322" Type="http://schemas.openxmlformats.org/officeDocument/2006/relationships/footer" Target="footer252.xml"/><Relationship Id="rId364" Type="http://schemas.openxmlformats.org/officeDocument/2006/relationships/footer" Target="footer276.xml"/><Relationship Id="rId61" Type="http://schemas.openxmlformats.org/officeDocument/2006/relationships/footer" Target="footer42.xml"/><Relationship Id="rId199" Type="http://schemas.openxmlformats.org/officeDocument/2006/relationships/footer" Target="footer145.xml"/><Relationship Id="rId19" Type="http://schemas.openxmlformats.org/officeDocument/2006/relationships/header" Target="header4.xml"/><Relationship Id="rId224" Type="http://schemas.openxmlformats.org/officeDocument/2006/relationships/footer" Target="footer168.xml"/><Relationship Id="rId266" Type="http://schemas.openxmlformats.org/officeDocument/2006/relationships/footer" Target="footer210.xml"/><Relationship Id="rId431" Type="http://schemas.openxmlformats.org/officeDocument/2006/relationships/footer" Target="footer330.xml"/><Relationship Id="rId473" Type="http://schemas.openxmlformats.org/officeDocument/2006/relationships/footer" Target="footer361.xml"/><Relationship Id="rId30" Type="http://schemas.openxmlformats.org/officeDocument/2006/relationships/footer" Target="footer20.xml"/><Relationship Id="rId126" Type="http://schemas.openxmlformats.org/officeDocument/2006/relationships/footer" Target="footer80.xml"/><Relationship Id="rId168" Type="http://schemas.openxmlformats.org/officeDocument/2006/relationships/footer" Target="footer116.xml"/><Relationship Id="rId333" Type="http://schemas.openxmlformats.org/officeDocument/2006/relationships/header" Target="header69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346</Pages>
  <Words>54020</Words>
  <Characters>307915</Characters>
  <Application>Microsoft Office Word</Application>
  <DocSecurity>0</DocSecurity>
  <Lines>2565</Lines>
  <Paragraphs>722</Paragraphs>
  <ScaleCrop>false</ScaleCrop>
  <Company/>
  <LinksUpToDate>false</LinksUpToDate>
  <CharactersWithSpaces>361213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2022-09-03T13:26:00Z</dcterms:created>
  <dcterms:modified xsi:type="dcterms:W3CDTF">2023-03-03T09:16:00Z</dcterms:modified>
</cp:coreProperties>
</file>