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C33DD" w14:textId="77777777" w:rsidR="004D75B8" w:rsidRPr="0022567F" w:rsidRDefault="00A76DCC">
      <w:pPr>
        <w:pStyle w:val="Titolo20"/>
        <w:keepNext/>
        <w:keepLines/>
        <w:shd w:val="clear" w:color="auto" w:fill="auto"/>
        <w:spacing w:line="300" w:lineRule="exact"/>
        <w:jc w:val="left"/>
        <w:rPr>
          <w:lang w:val="fr-FR"/>
        </w:rPr>
      </w:pPr>
      <w:bookmarkStart w:id="0" w:name="bookmark5"/>
      <w:r w:rsidRPr="0022567F">
        <w:rPr>
          <w:lang w:val="fr-FR"/>
        </w:rPr>
        <w:t>LE CHEVALIER À L’ÉPÉE</w:t>
      </w:r>
      <w:bookmarkEnd w:id="0"/>
    </w:p>
    <w:p w14:paraId="3BDE86FE" w14:textId="77777777" w:rsidR="004D75B8" w:rsidRPr="0022567F" w:rsidRDefault="00A76DCC">
      <w:pPr>
        <w:pStyle w:val="Corpodeltesto20"/>
        <w:shd w:val="clear" w:color="auto" w:fill="auto"/>
        <w:tabs>
          <w:tab w:val="left" w:pos="5516"/>
        </w:tabs>
        <w:spacing w:line="235" w:lineRule="exact"/>
        <w:ind w:firstLine="0"/>
        <w:jc w:val="left"/>
        <w:rPr>
          <w:lang w:val="fr-FR"/>
        </w:rPr>
      </w:pPr>
      <w:r w:rsidRPr="0022567F">
        <w:rPr>
          <w:lang w:val="fr-FR"/>
        </w:rPr>
        <w:t>Cil qui ainme desduit et joie</w:t>
      </w:r>
      <w:r w:rsidRPr="0022567F">
        <w:rPr>
          <w:lang w:val="fr-FR"/>
        </w:rPr>
        <w:tab/>
      </w:r>
      <w:r w:rsidRPr="0022567F">
        <w:rPr>
          <w:rStyle w:val="Corpodeltesto2Corsivo"/>
          <w:lang w:val="fr-FR"/>
        </w:rPr>
        <w:t>l6b</w:t>
      </w:r>
    </w:p>
    <w:p w14:paraId="62ED92B7" w14:textId="77777777" w:rsidR="004D75B8" w:rsidRPr="0022567F" w:rsidRDefault="00A76DCC">
      <w:pPr>
        <w:pStyle w:val="Corpodeltesto2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22567F">
        <w:rPr>
          <w:lang w:val="fr-FR"/>
        </w:rPr>
        <w:t>Viegne avant si entende et oie</w:t>
      </w:r>
      <w:r w:rsidRPr="0022567F">
        <w:rPr>
          <w:lang w:val="fr-FR"/>
        </w:rPr>
        <w:br/>
        <w:t>Une aventure qui avint</w:t>
      </w:r>
    </w:p>
    <w:p w14:paraId="4F226B85" w14:textId="77777777" w:rsidR="004D75B8" w:rsidRPr="0022567F" w:rsidRDefault="00A76DCC">
      <w:pPr>
        <w:pStyle w:val="Corpodeltesto20"/>
        <w:shd w:val="clear" w:color="auto" w:fill="auto"/>
        <w:tabs>
          <w:tab w:val="left" w:pos="5516"/>
        </w:tabs>
        <w:spacing w:line="235" w:lineRule="exact"/>
        <w:ind w:firstLine="0"/>
        <w:jc w:val="left"/>
        <w:rPr>
          <w:lang w:val="fr-FR"/>
        </w:rPr>
      </w:pPr>
      <w:r w:rsidRPr="0022567F">
        <w:rPr>
          <w:lang w:val="fr-FR"/>
        </w:rPr>
        <w:t>4 Au bon chevalier qui maintint</w:t>
      </w:r>
      <w:r w:rsidRPr="0022567F">
        <w:rPr>
          <w:lang w:val="fr-FR"/>
        </w:rPr>
        <w:tab/>
      </w:r>
      <w:r w:rsidRPr="0022567F">
        <w:rPr>
          <w:rStyle w:val="Corpodeltesto2Corsivo"/>
          <w:lang w:val="fr-FR"/>
        </w:rPr>
        <w:t>i6c</w:t>
      </w:r>
    </w:p>
    <w:p w14:paraId="76839C83" w14:textId="77777777" w:rsidR="004D75B8" w:rsidRPr="0022567F" w:rsidRDefault="00A76DCC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22567F">
        <w:rPr>
          <w:lang w:val="fr-FR"/>
        </w:rPr>
        <w:t>Loiauté, proêce et anor,</w:t>
      </w:r>
    </w:p>
    <w:p w14:paraId="32184D92" w14:textId="77777777" w:rsidR="004D75B8" w:rsidRPr="0022567F" w:rsidRDefault="00A76DCC">
      <w:pPr>
        <w:pStyle w:val="Corpodeltesto2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22567F">
        <w:rPr>
          <w:lang w:val="fr-FR"/>
        </w:rPr>
        <w:t>Et qui n’ama onques nul jor</w:t>
      </w:r>
      <w:r w:rsidRPr="0022567F">
        <w:rPr>
          <w:lang w:val="fr-FR"/>
        </w:rPr>
        <w:br/>
        <w:t>Home coart, faus, ne vilain:</w:t>
      </w:r>
    </w:p>
    <w:p w14:paraId="696496CE" w14:textId="77777777" w:rsidR="004D75B8" w:rsidRPr="0022567F" w:rsidRDefault="00A76DCC">
      <w:pPr>
        <w:pStyle w:val="Corpodeltesto2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22567F">
        <w:rPr>
          <w:lang w:val="fr-FR"/>
        </w:rPr>
        <w:t>8 Je cont de monsaignor Gauvain,</w:t>
      </w:r>
    </w:p>
    <w:p w14:paraId="52FA4296" w14:textId="77777777" w:rsidR="004D75B8" w:rsidRPr="0022567F" w:rsidRDefault="00A76DCC">
      <w:pPr>
        <w:pStyle w:val="Corpodeltesto2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22567F">
        <w:rPr>
          <w:lang w:val="fr-FR"/>
        </w:rPr>
        <w:t>Qui tant par ert bien ensaigniez</w:t>
      </w:r>
      <w:r w:rsidRPr="0022567F">
        <w:rPr>
          <w:lang w:val="fr-FR"/>
        </w:rPr>
        <w:br/>
        <w:t>Et qui fu des armes prisiez</w:t>
      </w:r>
      <w:r w:rsidRPr="0022567F">
        <w:rPr>
          <w:lang w:val="fr-FR"/>
        </w:rPr>
        <w:br/>
        <w:t>Que nus reconter ne savroit.</w:t>
      </w:r>
    </w:p>
    <w:p w14:paraId="65D967F4" w14:textId="77777777" w:rsidR="004D75B8" w:rsidRPr="0022567F" w:rsidRDefault="00A76DCC">
      <w:pPr>
        <w:pStyle w:val="Corpodeltesto2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22567F">
        <w:rPr>
          <w:lang w:val="fr-FR"/>
        </w:rPr>
        <w:t>12 Qui ses bones tecbes voudroit</w:t>
      </w:r>
      <w:r w:rsidRPr="0022567F">
        <w:rPr>
          <w:lang w:val="fr-FR"/>
        </w:rPr>
        <w:br/>
        <w:t>Totes retrere et metre en brief,</w:t>
      </w:r>
    </w:p>
    <w:p w14:paraId="6075F852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II n’en vendroit onques a chief.</w:t>
      </w:r>
    </w:p>
    <w:p w14:paraId="28C44538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Se je nes puis totes retrere,</w:t>
      </w:r>
      <w:r>
        <w:br/>
        <w:t>ió Por ce ne me doi je pas tere</w:t>
      </w:r>
      <w:r>
        <w:br/>
        <w:t>Que je ne die totes voies.</w:t>
      </w:r>
    </w:p>
    <w:p w14:paraId="0CA0509C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L’en ne doit Crestïen de Troies,</w:t>
      </w:r>
    </w:p>
    <w:p w14:paraId="7D412D49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Ce m’est vis, par raison blasmer,</w:t>
      </w:r>
    </w:p>
    <w:p w14:paraId="487347B3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20 Qui sot dou roi Artu conter,</w:t>
      </w:r>
    </w:p>
    <w:p w14:paraId="09927360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De sa cort et de sa mesniee</w:t>
      </w:r>
      <w:r>
        <w:br/>
        <w:t>Qui tant fu loee et prisiee,</w:t>
      </w:r>
    </w:p>
    <w:p w14:paraId="5260D914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qui les fez des autres conte</w:t>
      </w:r>
      <w:r>
        <w:br/>
        <w:t>24 Et onques de lui ne tint conte.</w:t>
      </w:r>
    </w:p>
    <w:p w14:paraId="6874BEBD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Trop ert preudon a oblïer.</w:t>
      </w:r>
    </w:p>
    <w:p w14:paraId="61C636C5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Por ce me plest a reconter</w:t>
      </w:r>
      <w:r>
        <w:br/>
        <w:t>Une aventure tot premier</w:t>
      </w:r>
      <w:r>
        <w:br/>
        <w:t>28 Qui avint au bon chevalier.</w:t>
      </w:r>
    </w:p>
    <w:p w14:paraId="0C3002CE" w14:textId="77777777" w:rsidR="004D75B8" w:rsidRDefault="00A76DCC">
      <w:pPr>
        <w:pStyle w:val="Corpodeltesto20"/>
        <w:shd w:val="clear" w:color="auto" w:fill="auto"/>
        <w:spacing w:line="240" w:lineRule="exact"/>
        <w:ind w:firstLine="360"/>
        <w:jc w:val="left"/>
      </w:pPr>
      <w:r>
        <w:t>Li rois Artus en un esté</w:t>
      </w:r>
      <w:r>
        <w:br/>
        <w:t>Estoit a Cardoil sa cité,</w:t>
      </w:r>
    </w:p>
    <w:p w14:paraId="28E84725" w14:textId="77777777" w:rsidR="004D75B8" w:rsidRDefault="00A76DCC">
      <w:pPr>
        <w:pStyle w:val="Corpodeltesto20"/>
        <w:shd w:val="clear" w:color="auto" w:fill="auto"/>
        <w:spacing w:line="180" w:lineRule="exact"/>
        <w:ind w:firstLine="360"/>
        <w:jc w:val="left"/>
        <w:sectPr w:rsidR="004D75B8">
          <w:footerReference w:type="even" r:id="rId7"/>
          <w:footerReference w:type="default" r:id="rId8"/>
          <w:pgSz w:w="11909" w:h="16834"/>
          <w:pgMar w:top="1430" w:right="1440" w:bottom="1430" w:left="1440" w:header="0" w:footer="3" w:gutter="0"/>
          <w:pgNumType w:start="31"/>
          <w:cols w:space="720"/>
          <w:noEndnote/>
          <w:docGrid w:linePitch="360"/>
        </w:sectPr>
      </w:pPr>
      <w:r>
        <w:t>O Iui la roïne et Gauvain,</w:t>
      </w:r>
    </w:p>
    <w:p w14:paraId="71FE13A8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lastRenderedPageBreak/>
        <w:t>32 Keu lo seneschal et Yvain</w:t>
      </w:r>
      <w:r>
        <w:br/>
        <w:t>Et des autres vint solement.</w:t>
      </w:r>
    </w:p>
    <w:p w14:paraId="3B44FD3B" w14:textId="77777777" w:rsidR="004D75B8" w:rsidRDefault="00A76DCC">
      <w:pPr>
        <w:pStyle w:val="Corpodeltesto20"/>
        <w:shd w:val="clear" w:color="auto" w:fill="auto"/>
        <w:tabs>
          <w:tab w:val="left" w:pos="4415"/>
        </w:tabs>
        <w:spacing w:line="235" w:lineRule="exact"/>
        <w:ind w:firstLine="0"/>
        <w:jc w:val="left"/>
      </w:pPr>
      <w:r>
        <w:t>A Gauvain prist tot jorz talent</w:t>
      </w:r>
      <w:r>
        <w:tab/>
      </w:r>
      <w:r>
        <w:rPr>
          <w:rStyle w:val="Corpodeltesto2Corsivo"/>
        </w:rPr>
        <w:t>i6d</w:t>
      </w:r>
    </w:p>
    <w:p w14:paraId="60B39B2C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D’aler desduire et deporter.</w:t>
      </w:r>
    </w:p>
    <w:p w14:paraId="6554BF8C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36 Lors fist son cheval aprester,</w:t>
      </w:r>
    </w:p>
    <w:p w14:paraId="7F455285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Cortoisement s’aparrella.</w:t>
      </w:r>
    </w:p>
    <w:p w14:paraId="217BB167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Uns esperons a or chauça</w:t>
      </w:r>
      <w:r>
        <w:br/>
        <w:t>Sor unes chauces decopees</w:t>
      </w:r>
      <w:r>
        <w:br/>
        <w:t>40 De drap de soie bien ovreejs];</w:t>
      </w:r>
    </w:p>
    <w:p w14:paraId="21518447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Si ot unes braies chauciees</w:t>
      </w:r>
    </w:p>
    <w:p w14:paraId="4F4C52B0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Mout tres blanches et mout dougiees,</w:t>
      </w:r>
    </w:p>
    <w:p w14:paraId="3E0CFAEF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chemise gascorte et lee</w:t>
      </w:r>
      <w:r>
        <w:br/>
        <w:t>44 De lin menuement ridee,</w:t>
      </w:r>
    </w:p>
    <w:p w14:paraId="13038A3A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im mantel vair afublé:</w:t>
      </w:r>
    </w:p>
    <w:p w14:paraId="09DAA006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Mout richement fu atomé.</w:t>
      </w:r>
    </w:p>
    <w:p w14:paraId="2339CE90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Puis s’en est de la viile issu.</w:t>
      </w:r>
    </w:p>
    <w:p w14:paraId="7BB62F9E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48 Tot lo droit chemìn a tenu</w:t>
      </w:r>
      <w:r>
        <w:br/>
        <w:t>Tant que en la forest entra.</w:t>
      </w:r>
    </w:p>
    <w:p w14:paraId="174DC147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Lou chant des oisiaus escouta,</w:t>
      </w:r>
    </w:p>
    <w:p w14:paraId="1CFC8475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Qui mout chantoient doucement.</w:t>
      </w:r>
    </w:p>
    <w:p w14:paraId="1E7230CE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52 Tant i entendi longuement,</w:t>
      </w:r>
    </w:p>
    <w:p w14:paraId="1DC7206F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Por ce qu’il en oï plenté,</w:t>
      </w:r>
    </w:p>
    <w:p w14:paraId="7B3414BE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Que il entra en un pensé</w:t>
      </w:r>
      <w:r>
        <w:br/>
        <w:t>D’une aventure qu’il savoit,</w:t>
      </w:r>
    </w:p>
    <w:p w14:paraId="180CB5BC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56 Qui avenue li estoit.</w:t>
      </w:r>
    </w:p>
    <w:p w14:paraId="3AA4B8C0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Tant longuement i demora</w:t>
      </w:r>
      <w:r>
        <w:br/>
        <w:t>Qu’en la forest se desvoia</w:t>
      </w:r>
      <w:r>
        <w:br/>
        <w:t>Et que il perdi son chemin.</w:t>
      </w:r>
    </w:p>
    <w:p w14:paraId="5C507437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60 Li solaus torna a declin,</w:t>
      </w:r>
    </w:p>
    <w:p w14:paraId="1587535A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Si conmença a porpenser;</w:t>
      </w:r>
    </w:p>
    <w:p w14:paraId="0395505B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il prenoit a avesprer</w:t>
      </w:r>
      <w:r>
        <w:br/>
        <w:t>Quant de cel penser fu issu;</w:t>
      </w:r>
    </w:p>
    <w:p w14:paraId="1238706E" w14:textId="77777777" w:rsidR="004D75B8" w:rsidRDefault="00A76DCC">
      <w:pPr>
        <w:pStyle w:val="Corpodeltesto20"/>
        <w:shd w:val="clear" w:color="auto" w:fill="auto"/>
        <w:tabs>
          <w:tab w:val="left" w:pos="4415"/>
        </w:tabs>
        <w:spacing w:line="235" w:lineRule="exact"/>
        <w:ind w:firstLine="0"/>
        <w:jc w:val="left"/>
      </w:pPr>
      <w:r>
        <w:t>64 Mes onques ne sot ou il fu.</w:t>
      </w:r>
      <w:r>
        <w:tab/>
      </w:r>
      <w:r>
        <w:rPr>
          <w:rStyle w:val="Corpodeltesto2Corsivo"/>
        </w:rPr>
        <w:t>1 ja</w:t>
      </w:r>
    </w:p>
    <w:p w14:paraId="1A3DD65F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Lors quida retomer arriere.</w:t>
      </w:r>
    </w:p>
    <w:p w14:paraId="5155CD02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Puis entra en une charriere</w:t>
      </w:r>
      <w:r>
        <w:br/>
        <w:t>Qui toz jorz avant lou mena;</w:t>
      </w:r>
    </w:p>
    <w:p w14:paraId="63A69F0A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68 Et il plus toz jorz anuita,</w:t>
      </w:r>
    </w:p>
    <w:p w14:paraId="0A303042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Si que il ne sot ou aler.</w:t>
      </w:r>
    </w:p>
    <w:p w14:paraId="75B7FD7C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Il conmença a esgarder</w:t>
      </w:r>
      <w:r>
        <w:br/>
        <w:t>Devant lui aval une voie</w:t>
      </w:r>
    </w:p>
    <w:p w14:paraId="2E847004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72 Parmi une clere fustoie</w:t>
      </w:r>
      <w:r>
        <w:br/>
        <w:t>Si vit un grant feu alumé.</w:t>
      </w:r>
    </w:p>
    <w:p w14:paraId="29CA0792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Cele part est son pas alé,</w:t>
      </w:r>
    </w:p>
    <w:p w14:paraId="469135C5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Car il quida que il trovast</w:t>
      </w:r>
      <w:r>
        <w:br/>
        <w:t>76 Aucun home qui l’avoiast,</w:t>
      </w:r>
    </w:p>
    <w:p w14:paraId="4BC89637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Ou boscheron ou cliarbonier.</w:t>
      </w:r>
    </w:p>
    <w:p w14:paraId="6937990A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Lors vit lez lou feu un destrier</w:t>
      </w:r>
      <w:r>
        <w:br/>
        <w:t>Qui fu a un arbre aresnez.</w:t>
      </w:r>
    </w:p>
    <w:p w14:paraId="14F70567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80 II est desci au feu alez</w:t>
      </w:r>
      <w:r>
        <w:br/>
        <w:t>Si vit un chevalier seant.</w:t>
      </w:r>
    </w:p>
    <w:p w14:paraId="6397020E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Saliié l’a demaintenant:</w:t>
      </w:r>
    </w:p>
    <w:p w14:paraId="3336B16C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‘Cil Dieus,’ fet il, ‘qui lo mont fist</w:t>
      </w:r>
      <w:r>
        <w:br/>
        <w:t>84 Et les ames es cors nos mist,</w:t>
      </w:r>
    </w:p>
    <w:p w14:paraId="54414A02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Vos doint, biaus sire, en lui grant part.’</w:t>
      </w:r>
    </w:p>
    <w:p w14:paraId="67C11D65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‘Amis,’ fait il, ‘et Dieus vos gart.</w:t>
      </w:r>
    </w:p>
    <w:p w14:paraId="76919064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Car me dites don vos venez,</w:t>
      </w:r>
    </w:p>
    <w:p w14:paraId="495D5153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88 Qui a tel eure seus alez.’</w:t>
      </w:r>
    </w:p>
    <w:p w14:paraId="1C05C6E1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Gauvains li a tot conté,</w:t>
      </w:r>
    </w:p>
    <w:p w14:paraId="24AB6488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De chief en chief la verité:</w:t>
      </w:r>
    </w:p>
    <w:p w14:paraId="5E3C711F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lastRenderedPageBreak/>
        <w:t>Conment il en desduit ala,</w:t>
      </w:r>
    </w:p>
    <w:p w14:paraId="4FCCA98C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92 Et puis conment il esgara</w:t>
      </w:r>
      <w:r>
        <w:br/>
        <w:t>En la forest por un pensé</w:t>
      </w:r>
    </w:p>
    <w:p w14:paraId="7991404A" w14:textId="77777777" w:rsidR="004D75B8" w:rsidRDefault="00A76DCC">
      <w:pPr>
        <w:pStyle w:val="Corpodeltesto20"/>
        <w:shd w:val="clear" w:color="auto" w:fill="auto"/>
        <w:tabs>
          <w:tab w:val="left" w:pos="5478"/>
        </w:tabs>
        <w:spacing w:line="235" w:lineRule="exact"/>
        <w:ind w:firstLine="0"/>
        <w:jc w:val="left"/>
      </w:pPr>
      <w:r>
        <w:t>O il se fu trop oblïé,</w:t>
      </w:r>
      <w:r>
        <w:tab/>
      </w:r>
      <w:r>
        <w:rPr>
          <w:rStyle w:val="Corpodeltesto2Corsivo"/>
        </w:rPr>
        <w:t>1 ?b</w:t>
      </w:r>
    </w:p>
    <w:p w14:paraId="545C4E51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rPr>
          <w:rStyle w:val="Corpodeltesto2Corsivo"/>
        </w:rPr>
        <w:t>Si</w:t>
      </w:r>
      <w:r>
        <w:t xml:space="preserve"> que il en perdi sa voie.</w:t>
      </w:r>
    </w:p>
    <w:p w14:paraId="743567F1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96 Et li chevaliers li otroie</w:t>
      </w:r>
    </w:p>
    <w:p w14:paraId="3FE185AE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Qu’il lou remetra lou matin</w:t>
      </w:r>
      <w:r>
        <w:br/>
        <w:t>Mout volentiers en son chemin,</w:t>
      </w:r>
    </w:p>
    <w:p w14:paraId="49D24B3D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Ne mes qu’o li se demorast</w:t>
      </w:r>
      <w:r>
        <w:br/>
        <w:t>100 Et conpaignie li portast</w:t>
      </w:r>
    </w:p>
    <w:p w14:paraId="239D33A3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Tant que cele nuit fust passee.</w:t>
      </w:r>
    </w:p>
    <w:p w14:paraId="60D2AAD6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Ceste proiere est creantee.</w:t>
      </w:r>
    </w:p>
    <w:p w14:paraId="0CF0BD8B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Jus mist sa lance et son escu,</w:t>
      </w:r>
    </w:p>
    <w:p w14:paraId="0AA44342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104 De son cheval est descendu</w:t>
      </w:r>
      <w:r>
        <w:br/>
        <w:t>Sou lia a tm aubrisel</w:t>
      </w:r>
      <w:r>
        <w:br/>
        <w:t>Et sel covri de son mantel,</w:t>
      </w:r>
    </w:p>
    <w:p w14:paraId="5AB4F292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Puis s’est delez lou feu assis.</w:t>
      </w:r>
    </w:p>
    <w:p w14:paraId="6ACAC2B2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108 Li uns d’aus a a l’autre enquis</w:t>
      </w:r>
      <w:r>
        <w:br/>
        <w:t>Conment il ont lou jor erré.</w:t>
      </w:r>
    </w:p>
    <w:p w14:paraId="7F9C29EF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Gauvains li a tot conté,</w:t>
      </w:r>
    </w:p>
    <w:p w14:paraId="2501BF05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  <w:sectPr w:rsidR="004D75B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9" w:h="16834"/>
          <w:pgMar w:top="1430" w:right="1440" w:bottom="1430" w:left="1440" w:header="0" w:footer="3" w:gutter="0"/>
          <w:pgNumType w:start="31"/>
          <w:cols w:space="720"/>
          <w:noEndnote/>
          <w:titlePg/>
          <w:docGrid w:linePitch="360"/>
        </w:sectPr>
      </w:pPr>
      <w:r>
        <w:t>C’onques mentir ne li daigna;</w:t>
      </w:r>
    </w:p>
    <w:p w14:paraId="4F09ECC5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lastRenderedPageBreak/>
        <w:t>1X2 Et li chevaliers li fausa,</w:t>
      </w:r>
    </w:p>
    <w:p w14:paraId="4ACD261F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Onques mot de voir ne li dist:</w:t>
      </w:r>
    </w:p>
    <w:p w14:paraId="3B3C43F6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Assez orroiz por coi io fist.</w:t>
      </w:r>
    </w:p>
    <w:p w14:paraId="1207FFE6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Quant il orent assez vellié</w:t>
      </w:r>
      <w:r>
        <w:br/>
        <w:t>116 Et de plusors choses plaidié,</w:t>
      </w:r>
    </w:p>
    <w:p w14:paraId="57F0D1A0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Lez lo feu se sont endormi.</w:t>
      </w:r>
    </w:p>
    <w:p w14:paraId="4CA6D45F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A l’ajomement s’esperi</w:t>
      </w:r>
      <w:r>
        <w:br/>
        <w:t>Messire Gauvains tot premier,</w:t>
      </w:r>
    </w:p>
    <w:p w14:paraId="372E13E8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120 Puis esvella lo chevalier.</w:t>
      </w:r>
    </w:p>
    <w:p w14:paraId="7DBE8B7C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‘Ma meson de ci est mout pres,</w:t>
      </w:r>
    </w:p>
    <w:p w14:paraId="11FA1CF2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Deus liues i a et non mes;</w:t>
      </w:r>
    </w:p>
    <w:p w14:paraId="43351DFF" w14:textId="77777777" w:rsidR="004D75B8" w:rsidRDefault="00A76DCC">
      <w:pPr>
        <w:pStyle w:val="Corpodeltesto20"/>
        <w:shd w:val="clear" w:color="auto" w:fill="auto"/>
        <w:tabs>
          <w:tab w:val="left" w:pos="4317"/>
        </w:tabs>
        <w:spacing w:line="235" w:lineRule="exact"/>
        <w:ind w:firstLine="0"/>
        <w:jc w:val="left"/>
      </w:pPr>
      <w:r>
        <w:t>Si vos pri que vos i venez,</w:t>
      </w:r>
      <w:r>
        <w:tab/>
      </w:r>
      <w:r>
        <w:rPr>
          <w:rStyle w:val="Corpodeltesto2BookAntiqua8ptCorsivo"/>
        </w:rPr>
        <w:t>17</w:t>
      </w:r>
      <w:r>
        <w:rPr>
          <w:rStyle w:val="Corpodeltesto2Corsivo"/>
          <w:vertAlign w:val="superscript"/>
        </w:rPr>
        <w:t>C</w:t>
      </w:r>
    </w:p>
    <w:p w14:paraId="67CC8E4F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124 Et sachiez que vos i avrez</w:t>
      </w:r>
    </w:p>
    <w:p w14:paraId="2D7C6243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Ostel mout [tost] et volentiers.’</w:t>
      </w:r>
    </w:p>
    <w:p w14:paraId="17D27DF5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Lors monterent sor lor destriers,</w:t>
      </w:r>
    </w:p>
    <w:p w14:paraId="0136DCC6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Lor escuz et lor lances pristrent</w:t>
      </w:r>
      <w:r>
        <w:br/>
        <w:t>128 Et lor espees, si se mistrent</w:t>
      </w:r>
      <w:r>
        <w:br/>
        <w:t>Tantost en un chemin ferré.</w:t>
      </w:r>
    </w:p>
    <w:p w14:paraId="30C05752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N’orent mie granment erré</w:t>
      </w:r>
      <w:r>
        <w:br/>
        <w:t>Quant de la forest sont issu</w:t>
      </w:r>
      <w:r>
        <w:br/>
        <w:t>132 Et au plain païs sont venu.</w:t>
      </w:r>
    </w:p>
    <w:p w14:paraId="5DE2B1E4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Li chevaliers l’araisona:</w:t>
      </w:r>
    </w:p>
    <w:p w14:paraId="5CCF59A5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‘Sire,’ fet il, ‘entendez ça:</w:t>
      </w:r>
    </w:p>
    <w:p w14:paraId="19AF00FC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Toz jorz est costume et usage,</w:t>
      </w:r>
    </w:p>
    <w:p w14:paraId="69C5888E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136 S’uns chevaliers cortois et sage</w:t>
      </w:r>
      <w:r>
        <w:br/>
        <w:t>En moinne un autre aveques lui,</w:t>
      </w:r>
    </w:p>
    <w:p w14:paraId="5A149497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Que il envoie devant lui</w:t>
      </w:r>
      <w:r>
        <w:br/>
        <w:t>Fere son ostel atomer,</w:t>
      </w:r>
    </w:p>
    <w:p w14:paraId="62953900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140 Que il i porroit tost trover,</w:t>
      </w:r>
    </w:p>
    <w:p w14:paraId="11B88E2B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Qui lor venue ne savroit,</w:t>
      </w:r>
    </w:p>
    <w:p w14:paraId="7032C0F0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Tel chose qui li desplairoit;</w:t>
      </w:r>
    </w:p>
    <w:p w14:paraId="6620B5AA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je n’ai cui g[e] i envoi,</w:t>
      </w:r>
    </w:p>
    <w:p w14:paraId="0FE62BFA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144 Ce veez vos bien, ne mes moi.</w:t>
      </w:r>
    </w:p>
    <w:p w14:paraId="0C31DAE8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Si vos pri, qu’il ne vos desplaise,</w:t>
      </w:r>
    </w:p>
    <w:p w14:paraId="6FA7BBE3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Venez belement a vostre aise</w:t>
      </w:r>
      <w:r>
        <w:br/>
        <w:t>Et je irai grant oirre avant.</w:t>
      </w:r>
    </w:p>
    <w:p w14:paraId="10DFE9DB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148 Lez un plesseïz ça avant</w:t>
      </w:r>
    </w:p>
    <w:p w14:paraId="791B29BB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En un val verrez ma meson.’</w:t>
      </w:r>
    </w:p>
    <w:p w14:paraId="221CED76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  <w:sectPr w:rsidR="004D75B8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Gauvains set bien que c’est raison</w:t>
      </w:r>
      <w:r>
        <w:br/>
        <w:t>Et afaitement que il dit;</w:t>
      </w:r>
    </w:p>
    <w:p w14:paraId="4ACE8B87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lastRenderedPageBreak/>
        <w:t>152 Por ce se mist o pas petit,</w:t>
      </w:r>
    </w:p>
    <w:p w14:paraId="70CB94B4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cil s’en va grant aleiire.</w:t>
      </w:r>
    </w:p>
    <w:p w14:paraId="4D14B55A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Messire Gauvains a droiture</w:t>
      </w:r>
      <w:r>
        <w:br/>
        <w:t>A quatre pastoriaus trovez</w:t>
      </w:r>
      <w:r>
        <w:br/>
        <w:t>156 Delez lo chemin arestez.</w:t>
      </w:r>
    </w:p>
    <w:p w14:paraId="2E7E1031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Saliié l’ont mout doucement,</w:t>
      </w:r>
    </w:p>
    <w:p w14:paraId="3540011E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El non Dieu lor salu lor rent,</w:t>
      </w:r>
      <w:r>
        <w:br/>
        <w:t>Trespassa les, ne lor dist plus.</w:t>
      </w:r>
    </w:p>
    <w:p w14:paraId="7377A327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160 ‘Ahi,’ fet li uns, ‘tant mar fus,</w:t>
      </w:r>
      <w:r>
        <w:br/>
        <w:t>Biaus chevaliers genz et adrois!</w:t>
      </w:r>
      <w:r>
        <w:br/>
        <w:t>Certes il ne fust mie drois</w:t>
      </w:r>
      <w:r>
        <w:br/>
        <w:t>Que fussiez bleciez ne laidiz.’</w:t>
      </w:r>
    </w:p>
    <w:p w14:paraId="4FBB0567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164 Gauvains en fu toz esbahiz,</w:t>
      </w:r>
    </w:p>
    <w:p w14:paraId="54CB3288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Qui les parroles bien entent.</w:t>
      </w:r>
    </w:p>
    <w:p w14:paraId="125E7DC0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De ce se mervella forment,</w:t>
      </w:r>
    </w:p>
    <w:p w14:paraId="4E0AE945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Par quel raison il lo plaingnoient</w:t>
      </w:r>
      <w:r>
        <w:br/>
        <w:t>168 Quant il de rien nel connoissoient.</w:t>
      </w:r>
      <w:r>
        <w:br/>
        <w:t>Vistement a aus retoma,</w:t>
      </w:r>
    </w:p>
    <w:p w14:paraId="13A3D097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Tot derechief les salua,</w:t>
      </w:r>
    </w:p>
    <w:p w14:paraId="0E85E023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Docement lor a demandé</w:t>
      </w:r>
      <w:r>
        <w:br/>
        <w:t>172 Qu’il li dïent la verité,</w:t>
      </w:r>
    </w:p>
    <w:p w14:paraId="40F469CB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Por coi il ont dit que mar fu.</w:t>
      </w:r>
    </w:p>
    <w:p w14:paraId="7B8B6ABB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li uns li a respondu:</w:t>
      </w:r>
    </w:p>
    <w:p w14:paraId="2E8A8DE8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‘Sire,’ dist il, ‘pitié avon</w:t>
      </w:r>
      <w:r>
        <w:br/>
        <w:t>176 De ce que sevre vos veon</w:t>
      </w:r>
      <w:r>
        <w:br/>
        <w:t>Ce chevaher qui la devant</w:t>
      </w:r>
      <w:r>
        <w:br/>
        <w:t>S’en va sor cel cheval ferrant.</w:t>
      </w:r>
      <w:r>
        <w:br/>
        <w:t>Mout en a veant nos mené,</w:t>
      </w:r>
    </w:p>
    <w:p w14:paraId="1472CE6E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180 Mes nus qui en soit retorné</w:t>
      </w:r>
      <w:r>
        <w:br/>
        <w:t>N’avons nos pas encor veii.’</w:t>
      </w:r>
    </w:p>
    <w:p w14:paraId="136620F0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Gauvains dist: ‘Amis, sez tu</w:t>
      </w:r>
      <w:r>
        <w:br/>
        <w:t>Se il ior fet rien se bien non?’</w:t>
      </w:r>
    </w:p>
    <w:p w14:paraId="500A5BE5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184 ‘Sire, par cest païs dist l’on</w:t>
      </w:r>
      <w:r>
        <w:br/>
        <w:t>C’ome quil contredit de rien,</w:t>
      </w:r>
    </w:p>
    <w:p w14:paraId="38744FAF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Que que ce soit, o mal o bien,</w:t>
      </w:r>
    </w:p>
    <w:p w14:paraId="6121D134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En son ostel lo fet ocire.</w:t>
      </w:r>
    </w:p>
    <w:p w14:paraId="69638F8E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188 Nos nel savon que d’oïr dire,</w:t>
      </w:r>
    </w:p>
    <w:p w14:paraId="2B87285C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Car onques encore ne vit</w:t>
      </w:r>
      <w:r>
        <w:br/>
        <w:t>Nus hom qui de la revenist;</w:t>
      </w:r>
    </w:p>
    <w:p w14:paraId="7B2408DE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  <w:sectPr w:rsidR="004D75B8">
          <w:headerReference w:type="even" r:id="rId14"/>
          <w:headerReference w:type="default" r:id="rId15"/>
          <w:headerReference w:type="first" r:id="rId16"/>
          <w:pgSz w:w="11909" w:h="16834"/>
          <w:pgMar w:top="1430" w:right="1440" w:bottom="1430" w:left="1440" w:header="0" w:footer="3" w:gutter="0"/>
          <w:pgNumType w:start="35"/>
          <w:cols w:space="720"/>
          <w:noEndnote/>
          <w:docGrid w:linePitch="360"/>
        </w:sectPr>
      </w:pPr>
      <w:r>
        <w:t>Et se vos croire nos volez,</w:t>
      </w:r>
    </w:p>
    <w:p w14:paraId="30751660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lastRenderedPageBreak/>
        <w:t>192 Ja avant plain pié no sivrez</w:t>
      </w:r>
      <w:r>
        <w:br/>
        <w:t>Se vos avez vostre cors chier.</w:t>
      </w:r>
    </w:p>
    <w:p w14:paraId="16E81FBE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Tant par iestes biaus chevalier</w:t>
      </w:r>
      <w:r>
        <w:br/>
        <w:t>Que domache iert s’il vos ocist.’</w:t>
      </w:r>
    </w:p>
    <w:p w14:paraId="62167EB5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196 Et messire Gauvains lor dit:</w:t>
      </w:r>
    </w:p>
    <w:p w14:paraId="1407D8EC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‘Pastorel, a Dieu vos conmant.</w:t>
      </w:r>
    </w:p>
    <w:p w14:paraId="0C19902F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Ne voil por lou dit d’un enfant</w:t>
      </w:r>
      <w:r>
        <w:br/>
        <w:t>Leissier l’oirre de son païs.’</w:t>
      </w:r>
    </w:p>
    <w:p w14:paraId="4BBD0243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200 S’il fust seii en son païs</w:t>
      </w:r>
    </w:p>
    <w:p w14:paraId="2D0C9E1B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Que il l’eiist por tant lessié,</w:t>
      </w:r>
    </w:p>
    <w:p w14:paraId="581A3C83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A toz jorz li fust reprochié.</w:t>
      </w:r>
    </w:p>
    <w:p w14:paraId="01904B1B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L’anbleiire de son cheval</w:t>
      </w:r>
      <w:r>
        <w:br/>
        <w:t>204 Erra pensant deci al val</w:t>
      </w:r>
      <w:r>
        <w:br/>
        <w:t>Que cil ensaignié Ii avoit.</w:t>
      </w:r>
    </w:p>
    <w:p w14:paraId="179DF24C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Delez un grant plesseïz voit</w:t>
      </w:r>
      <w:r>
        <w:br/>
        <w:t>Sor une mote un bel chastel,</w:t>
      </w:r>
    </w:p>
    <w:p w14:paraId="21651CE3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208 Qui estoit fermez de novel.</w:t>
      </w:r>
    </w:p>
    <w:p w14:paraId="3F11F630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Lou fossé voit lé et parfont,</w:t>
      </w:r>
    </w:p>
    <w:p w14:paraId="2F1E56BC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el baille devant lo pont</w:t>
      </w:r>
      <w:r>
        <w:br/>
        <w:t>Avoit mout riche herberjage;</w:t>
      </w:r>
    </w:p>
    <w:p w14:paraId="39F22A70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212 Onques Gauvains en son aage</w:t>
      </w:r>
    </w:p>
    <w:p w14:paraId="1A52D0C0" w14:textId="77777777" w:rsidR="004D75B8" w:rsidRDefault="00A76DCC">
      <w:pPr>
        <w:pStyle w:val="Corpodeltesto20"/>
        <w:shd w:val="clear" w:color="auto" w:fill="auto"/>
        <w:tabs>
          <w:tab w:val="left" w:pos="4268"/>
        </w:tabs>
        <w:spacing w:line="235" w:lineRule="exact"/>
        <w:ind w:firstLine="0"/>
        <w:jc w:val="left"/>
      </w:pPr>
      <w:r>
        <w:t>Nus plus riche n’ot mes veii,</w:t>
      </w:r>
      <w:r>
        <w:tab/>
      </w:r>
      <w:r>
        <w:rPr>
          <w:rStyle w:val="Corpodeltesto2Corsivo"/>
        </w:rPr>
        <w:t>18b</w:t>
      </w:r>
    </w:p>
    <w:p w14:paraId="761F02DB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Se a prince o a roi ne fu.</w:t>
      </w:r>
    </w:p>
    <w:p w14:paraId="1EBD72BD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Mes je ne me voil demorer</w:t>
      </w:r>
      <w:r>
        <w:br/>
        <w:t>216 Au herberjage deviser,</w:t>
      </w:r>
    </w:p>
    <w:p w14:paraId="64E774C8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Mes que mout estoit biaus et riches.</w:t>
      </w:r>
    </w:p>
    <w:p w14:paraId="1E77F85F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11 est venuz desci q’as lices,</w:t>
      </w:r>
    </w:p>
    <w:p w14:paraId="7B801492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Ainz est parmi la porte entré</w:t>
      </w:r>
      <w:r>
        <w:br/>
        <w:t>220 Et a lou baille trespassé</w:t>
      </w:r>
    </w:p>
    <w:p w14:paraId="7BA230DA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est au chief do pont venu;</w:t>
      </w:r>
    </w:p>
    <w:p w14:paraId="1839194D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Encontre lui est acouru</w:t>
      </w:r>
      <w:r>
        <w:br/>
        <w:t>Li sires, qui fait grant sanblant</w:t>
      </w:r>
      <w:r>
        <w:br/>
        <w:t>224 Qu’il soit de son venir joiant.</w:t>
      </w:r>
    </w:p>
    <w:p w14:paraId="618C6D6C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Les armes reçut un vaslet,</w:t>
      </w:r>
    </w:p>
    <w:p w14:paraId="634EA8E4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Uns autres prist lou Gringalet,</w:t>
      </w:r>
    </w:p>
    <w:p w14:paraId="5BB218CE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Li tierz les esperons li oste.</w:t>
      </w:r>
    </w:p>
    <w:p w14:paraId="5A6E78D7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228 Lors l’a par la main pris son oste</w:t>
      </w:r>
      <w:r>
        <w:br/>
        <w:t>Si l’a lo pont amont mené;</w:t>
      </w:r>
    </w:p>
    <w:p w14:paraId="5B1EC06C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ont un mout biau feu trové</w:t>
      </w:r>
      <w:r>
        <w:br/>
        <w:t>En la sale devant la tor,</w:t>
      </w:r>
    </w:p>
    <w:p w14:paraId="45C8D3CA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232 Et mout riche seoir entor</w:t>
      </w:r>
    </w:p>
    <w:p w14:paraId="4471BD15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Covert d’une porpre de soie.</w:t>
      </w:r>
    </w:p>
    <w:p w14:paraId="5A6F9A28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A une part, que il lo voie,</w:t>
      </w:r>
    </w:p>
    <w:p w14:paraId="0679CDF8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Li ont son cheval establé,</w:t>
      </w:r>
    </w:p>
    <w:p w14:paraId="09DF69FB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236 Et si li a l’en aporté</w:t>
      </w:r>
    </w:p>
    <w:p w14:paraId="5AF16F37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A grant plenté avoinne et fain.</w:t>
      </w:r>
    </w:p>
    <w:p w14:paraId="7B44712F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De tot lo mercia Gauvain,</w:t>
      </w:r>
    </w:p>
    <w:p w14:paraId="0BB720F9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Que de rien no voust contredire.</w:t>
      </w:r>
    </w:p>
    <w:p w14:paraId="0B789E8B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240 Li ostes li a dit: ‘Biaus sire,</w:t>
      </w:r>
    </w:p>
    <w:p w14:paraId="2D66E2CF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L’en atome vostre disner,</w:t>
      </w:r>
    </w:p>
    <w:p w14:paraId="5F17EE66" w14:textId="77777777" w:rsidR="004D75B8" w:rsidRDefault="00A76DCC">
      <w:pPr>
        <w:pStyle w:val="Corpodeltesto20"/>
        <w:shd w:val="clear" w:color="auto" w:fill="auto"/>
        <w:tabs>
          <w:tab w:val="left" w:pos="4302"/>
        </w:tabs>
        <w:spacing w:line="235" w:lineRule="exact"/>
        <w:ind w:firstLine="0"/>
        <w:jc w:val="left"/>
      </w:pPr>
      <w:r>
        <w:t>Et sachiez que de l’aprester</w:t>
      </w:r>
      <w:r>
        <w:br/>
        <w:t>Se hastent forment li serjant.</w:t>
      </w:r>
      <w:r>
        <w:tab/>
      </w:r>
      <w:r>
        <w:rPr>
          <w:rStyle w:val="Corpodeltesto2Corsivo"/>
        </w:rPr>
        <w:t>l8c</w:t>
      </w:r>
    </w:p>
    <w:p w14:paraId="342198AC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244 Or vos deduisiez a itant,</w:t>
      </w:r>
    </w:p>
    <w:p w14:paraId="07EABB41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Soiez toz liez et a vostre aise;</w:t>
      </w:r>
    </w:p>
    <w:p w14:paraId="531E6C00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Se rien i a qui vos desplaise,</w:t>
      </w:r>
    </w:p>
    <w:p w14:paraId="51222F77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Si lou dites seiirement.’</w:t>
      </w:r>
    </w:p>
    <w:p w14:paraId="2783BE8D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248 Gauvains dist que a son talent</w:t>
      </w:r>
      <w:r>
        <w:br/>
        <w:t>Est l’ostel do tot atorné.</w:t>
      </w:r>
    </w:p>
    <w:p w14:paraId="0431E44B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Li sire est en la chanbre entré</w:t>
      </w:r>
      <w:r>
        <w:br/>
      </w:r>
      <w:r>
        <w:lastRenderedPageBreak/>
        <w:t>Por une soe fìlle querre,</w:t>
      </w:r>
    </w:p>
    <w:p w14:paraId="090FC626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252 Qu’il n’ot en trestote la terre</w:t>
      </w:r>
      <w:r>
        <w:br/>
        <w:t>Damoisele de sa valor.</w:t>
      </w:r>
    </w:p>
    <w:p w14:paraId="3D315C6C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Je ne vos porroie a nul jor</w:t>
      </w:r>
      <w:r>
        <w:br/>
        <w:t>La biauté tote ne demie</w:t>
      </w:r>
      <w:r>
        <w:br/>
        <w:t>25</w:t>
      </w:r>
      <w:r>
        <w:rPr>
          <w:rStyle w:val="Corpodeltesto2Corsivo"/>
        </w:rPr>
        <w:t>6</w:t>
      </w:r>
      <w:r>
        <w:t xml:space="preserve"> Don ele estoit plainne et gamie</w:t>
      </w:r>
      <w:r>
        <w:br/>
        <w:t>Ne je ne la voil trespasser,</w:t>
      </w:r>
    </w:p>
    <w:p w14:paraId="29B3730D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Si la voil a briés moz conter.</w:t>
      </w:r>
    </w:p>
    <w:p w14:paraId="64518F10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Quanc’onques Nature sot fere</w:t>
      </w:r>
      <w:r>
        <w:br/>
        <w:t>260 Qui a cors d’ome deiist plere</w:t>
      </w:r>
      <w:r>
        <w:br/>
        <w:t>De cortoisie et de biauté</w:t>
      </w:r>
      <w:r>
        <w:br/>
        <w:t>Ot tot entor li asanblé.</w:t>
      </w:r>
    </w:p>
    <w:p w14:paraId="27EA54BF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Li ostes, qui n’ert pas vilain,</w:t>
      </w:r>
    </w:p>
    <w:p w14:paraId="63C1E77F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264 L’a prise par la destre main</w:t>
      </w:r>
      <w:r>
        <w:br/>
        <w:t>Si l’a en la sale amenee.</w:t>
      </w:r>
    </w:p>
    <w:p w14:paraId="20DAD140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Gauvains, qu’il a esgardee</w:t>
      </w:r>
      <w:r>
        <w:br/>
        <w:t xml:space="preserve">La grant biauté qui ert en </w:t>
      </w:r>
      <w:r>
        <w:rPr>
          <w:rStyle w:val="Corpodeltesto2AngsanaUPC14pt"/>
        </w:rPr>
        <w:t>1</w:t>
      </w:r>
      <w:r>
        <w:t xml:space="preserve"> i,</w:t>
      </w:r>
    </w:p>
    <w:p w14:paraId="059A3D20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268 A bien pou qu’il ne s’esbahi,</w:t>
      </w:r>
    </w:p>
    <w:p w14:paraId="0927A2EF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neporquant si sailli sus.</w:t>
      </w:r>
    </w:p>
    <w:p w14:paraId="50A2680A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La damoisele encore plus,</w:t>
      </w:r>
    </w:p>
    <w:p w14:paraId="017E30D6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Quant ele ot Gauvain esgardé,</w:t>
      </w:r>
    </w:p>
    <w:p w14:paraId="6124361E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272 S’esbaï de sa grant biauté</w:t>
      </w:r>
    </w:p>
    <w:p w14:paraId="453CF577" w14:textId="77777777" w:rsidR="004D75B8" w:rsidRDefault="00A76DCC">
      <w:pPr>
        <w:pStyle w:val="Corpodeltesto20"/>
        <w:shd w:val="clear" w:color="auto" w:fill="auto"/>
        <w:tabs>
          <w:tab w:val="left" w:pos="4246"/>
        </w:tabs>
        <w:spacing w:line="235" w:lineRule="exact"/>
        <w:ind w:firstLine="0"/>
        <w:jc w:val="left"/>
      </w:pPr>
      <w:r>
        <w:t>Et de son grant afaitement.</w:t>
      </w:r>
      <w:r>
        <w:tab/>
      </w:r>
      <w:r>
        <w:rPr>
          <w:rStyle w:val="Corpodeltesto2Corsivo"/>
        </w:rPr>
        <w:t>i8d</w:t>
      </w:r>
    </w:p>
    <w:p w14:paraId="4EA1AFFE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neporcant cortoisement</w:t>
      </w:r>
      <w:r>
        <w:br/>
        <w:t>Et a briés moz la salua.</w:t>
      </w:r>
    </w:p>
    <w:p w14:paraId="2BE99457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276 Tantost par la main la baílla</w:t>
      </w:r>
      <w:r>
        <w:br/>
        <w:t>Li oste a monsaignor Gauvain,</w:t>
      </w:r>
    </w:p>
    <w:p w14:paraId="3AECAB1E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Si li a dit: ‘Je vos amain</w:t>
      </w:r>
      <w:r>
        <w:br/>
        <w:t>Ma fille, qu’il ne vos anuit;</w:t>
      </w:r>
    </w:p>
    <w:p w14:paraId="246D6BC0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280 Car je n’ai nul plus bel desduit</w:t>
      </w:r>
      <w:r>
        <w:br/>
        <w:t>A vos deduire et deporter.</w:t>
      </w:r>
    </w:p>
    <w:p w14:paraId="14CB7407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Ele vos savra bien porter,</w:t>
      </w:r>
    </w:p>
    <w:p w14:paraId="5C2EEAC3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S’ele vialt, bele conpaignie:</w:t>
      </w:r>
    </w:p>
    <w:p w14:paraId="0EF119DA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284 Je voil qu’el no desvoille mie.</w:t>
      </w:r>
    </w:p>
    <w:p w14:paraId="52797FF5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Tant a en vos sens et valor</w:t>
      </w:r>
      <w:r>
        <w:br/>
        <w:t>Que s’el vos amoit par amor</w:t>
      </w:r>
      <w:r>
        <w:br/>
        <w:t>Ja n’en avroit se anor non.</w:t>
      </w:r>
    </w:p>
    <w:p w14:paraId="1A2EC9F3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288 Endroit moi vos en fais un don,</w:t>
      </w:r>
    </w:p>
    <w:p w14:paraId="100630FE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Que ja de vos n’iere jalous,</w:t>
      </w:r>
    </w:p>
    <w:p w14:paraId="58923F36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Ançois ii conmant oiant vos</w:t>
      </w:r>
      <w:r>
        <w:br/>
        <w:t>Que ja de rien ne vos desdie.’</w:t>
      </w:r>
    </w:p>
    <w:p w14:paraId="7D8FEAA2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292 Gauvains bonement l’en mercie,</w:t>
      </w:r>
    </w:p>
    <w:p w14:paraId="152937E6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Qui contredire no viaut pas;</w:t>
      </w:r>
    </w:p>
    <w:p w14:paraId="69522D85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Et cil s’en ist enesloupas</w:t>
      </w:r>
      <w:r>
        <w:br/>
        <w:t>Vers la cuisine demander</w:t>
      </w:r>
      <w:r>
        <w:br/>
        <w:t>296 S’en porroit a pieces disner.</w:t>
      </w:r>
    </w:p>
    <w:p w14:paraId="10A945A6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Lez la pucele s’est assis</w:t>
      </w:r>
      <w:r>
        <w:br/>
        <w:t>Gauvains, qui mout ert entrepris</w:t>
      </w:r>
      <w:r>
        <w:br/>
        <w:t>Por l’oste qu’il dote forment;</w:t>
      </w:r>
    </w:p>
    <w:p w14:paraId="48E1AE39" w14:textId="77777777" w:rsidR="004D75B8" w:rsidRDefault="00A76DCC">
      <w:pPr>
        <w:pStyle w:val="Corpodeltesto20"/>
        <w:shd w:val="clear" w:color="auto" w:fill="auto"/>
        <w:tabs>
          <w:tab w:val="left" w:pos="4246"/>
        </w:tabs>
        <w:spacing w:line="235" w:lineRule="exact"/>
        <w:ind w:left="360" w:hanging="360"/>
        <w:jc w:val="left"/>
      </w:pPr>
      <w:r>
        <w:t>300 Et neporquant cortoisement</w:t>
      </w:r>
      <w:r>
        <w:br/>
        <w:t>Et sanz un point de mesprison</w:t>
      </w:r>
      <w:r>
        <w:br/>
        <w:t>Mist demaintenant a raison</w:t>
      </w:r>
      <w:r>
        <w:br/>
        <w:t>La damoisele o lou chief bloi.</w:t>
      </w:r>
      <w:r>
        <w:tab/>
      </w:r>
      <w:r>
        <w:rPr>
          <w:rStyle w:val="Corpodeltesto2Corsivo"/>
        </w:rPr>
        <w:t>iŷa</w:t>
      </w:r>
    </w:p>
    <w:p w14:paraId="14E58E09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304 L’en ne li dist ne trop ne poi:</w:t>
      </w:r>
    </w:p>
    <w:p w14:paraId="4586B421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Sajement l’a a raison mise.</w:t>
      </w:r>
    </w:p>
    <w:p w14:paraId="5BB92D0E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Mout li offre bel son servise,</w:t>
      </w:r>
    </w:p>
    <w:p w14:paraId="6A024E78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Et tant li dist de son corage</w:t>
      </w:r>
      <w:r>
        <w:br/>
        <w:t>308 Que cele, quí preuz ert et sage,</w:t>
      </w:r>
    </w:p>
    <w:p w14:paraId="7589505F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Aperçut et entendi bien</w:t>
      </w:r>
      <w:r>
        <w:br/>
      </w:r>
      <w:r>
        <w:lastRenderedPageBreak/>
        <w:t>Qu’il l’ameroit sor tote rien,</w:t>
      </w:r>
    </w:p>
    <w:p w14:paraId="2FDD333D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  <w:sectPr w:rsidR="004D75B8">
          <w:headerReference w:type="even" r:id="rId17"/>
          <w:headerReference w:type="default" r:id="rId18"/>
          <w:headerReference w:type="first" r:id="rId19"/>
          <w:pgSz w:w="11909" w:h="16834"/>
          <w:pgMar w:top="1430" w:right="1440" w:bottom="1430" w:left="1440" w:header="0" w:footer="3" w:gutter="0"/>
          <w:pgNumType w:start="35"/>
          <w:cols w:space="720"/>
          <w:noEndnote/>
          <w:titlePg/>
          <w:docGrid w:linePitch="360"/>
        </w:sectPr>
      </w:pPr>
      <w:r>
        <w:t>Se il li venoit a plaisir.</w:t>
      </w:r>
    </w:p>
    <w:p w14:paraId="54038632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lastRenderedPageBreak/>
        <w:t>312 Lors ne se set auquel tenir,</w:t>
      </w:r>
    </w:p>
    <w:p w14:paraId="2640209B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A l’escondire ou au graer:</w:t>
      </w:r>
    </w:p>
    <w:p w14:paraId="052F9821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Tant Fot cortoisement parler</w:t>
      </w:r>
      <w:r>
        <w:br/>
        <w:t>Et tant lo voit de bones mors</w:t>
      </w:r>
      <w:r>
        <w:br/>
        <w:t>316 Que ele l’amast par amors,</w:t>
      </w:r>
    </w:p>
    <w:p w14:paraId="0DEBD7D9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S’ele descovrir li osast;</w:t>
      </w:r>
    </w:p>
    <w:p w14:paraId="2BC4599A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Mes por neiant ii creantast</w:t>
      </w:r>
      <w:r>
        <w:br/>
        <w:t>A faire li vers li entendre,</w:t>
      </w:r>
    </w:p>
    <w:p w14:paraId="26AE4482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320 Quant il n’i poïst ja plus prendre.</w:t>
      </w:r>
      <w:r>
        <w:br/>
        <w:t>Bien set qu’el feïst que vilainne,</w:t>
      </w:r>
      <w:r>
        <w:br/>
        <w:t>S’el lou meïst d’amors en painne</w:t>
      </w:r>
      <w:r>
        <w:br/>
        <w:t>Don il ne traissist ja a chief;</w:t>
      </w:r>
    </w:p>
    <w:p w14:paraId="068707B9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324 Mes l’escondire li est grief,</w:t>
      </w:r>
    </w:p>
    <w:p w14:paraId="053FE52E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Tant a vers lui son cuer torné.</w:t>
      </w:r>
      <w:r>
        <w:br/>
        <w:t>Lors a cortoisement parlé:</w:t>
      </w:r>
    </w:p>
    <w:p w14:paraId="7F47C630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‘Sire,’ dist eÌ, ‘j’é entendu</w:t>
      </w:r>
      <w:r>
        <w:br/>
        <w:t>328 Que mes peres m’a desfendu</w:t>
      </w:r>
      <w:r>
        <w:br/>
        <w:t>Que je de rien ne vos desdie.</w:t>
      </w:r>
    </w:p>
    <w:p w14:paraId="7F8B0D47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Or ne sé je que je vos die,</w:t>
      </w:r>
    </w:p>
    <w:p w14:paraId="14896816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Que se vos avoie cranté</w:t>
      </w:r>
      <w:r>
        <w:br/>
        <w:t>332 A fere vostre volenté,</w:t>
      </w:r>
    </w:p>
    <w:p w14:paraId="766AE13E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Ja mes a bon chief n’en trairoie</w:t>
      </w:r>
      <w:r>
        <w:br/>
        <w:t>Et mort et traï vos avroie;</w:t>
      </w:r>
    </w:p>
    <w:p w14:paraId="7D4FEBC6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Mes d’une chose vos chasti</w:t>
      </w:r>
      <w:r>
        <w:br/>
        <w:t>336 Et par bone foi le vos di,</w:t>
      </w:r>
    </w:p>
    <w:p w14:paraId="7E150CA1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Que vos gardez de vilenie;</w:t>
      </w:r>
    </w:p>
    <w:p w14:paraId="08926684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Ne rien que mes peres vos die,</w:t>
      </w:r>
      <w:r>
        <w:br/>
        <w:t>Que que ce soit, o mal o bien,</w:t>
      </w:r>
      <w:r>
        <w:br/>
        <w:t>340 Mar lou contrediroiz de rien,</w:t>
      </w:r>
      <w:r>
        <w:br/>
        <w:t>Que morz serïez a itant;</w:t>
      </w:r>
    </w:p>
    <w:p w14:paraId="73738A53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Ne ja mar ferïez sanblant</w:t>
      </w:r>
      <w:r>
        <w:br/>
        <w:t>Que soiez de rien acointié.’</w:t>
      </w:r>
    </w:p>
    <w:p w14:paraId="328E9115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344 Estes vos l’oste repairié,</w:t>
      </w:r>
    </w:p>
    <w:p w14:paraId="2260A115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Qui vers Ja cuisine ert alez;</w:t>
      </w:r>
    </w:p>
    <w:p w14:paraId="70105CEC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li mengiers fu aprestez,</w:t>
      </w:r>
    </w:p>
    <w:p w14:paraId="3EC9AFB6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Si a l’en l’eve demandee.</w:t>
      </w:r>
    </w:p>
    <w:p w14:paraId="5A66BB32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348 Ne voil ci fere demoree.</w:t>
      </w:r>
    </w:p>
    <w:p w14:paraId="32286473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Quant lavé orent, si s’asistrent,</w:t>
      </w:r>
    </w:p>
    <w:p w14:paraId="52A27036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  <w:sectPr w:rsidR="004D75B8">
          <w:headerReference w:type="even" r:id="rId20"/>
          <w:headerReference w:type="default" r:id="rId21"/>
          <w:headerReference w:type="first" r:id="rId22"/>
          <w:pgSz w:w="11909" w:h="16834"/>
          <w:pgMar w:top="1430" w:right="1440" w:bottom="1430" w:left="1440" w:header="0" w:footer="3" w:gutter="0"/>
          <w:pgNumType w:start="39"/>
          <w:cols w:space="720"/>
          <w:noEndnote/>
          <w:docGrid w:linePitch="360"/>
        </w:sectPr>
      </w:pPr>
      <w:r>
        <w:t>Et li serjant les napes mistrent</w:t>
      </w:r>
      <w:r>
        <w:br/>
        <w:t>Desus les dobliers blans et biaus,</w:t>
      </w:r>
    </w:p>
    <w:p w14:paraId="3CB798B1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lastRenderedPageBreak/>
        <w:t>352 Les salieres et les coutiaus,</w:t>
      </w:r>
    </w:p>
    <w:p w14:paraId="6A69864E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Aprés lou pain, et puis lo vin</w:t>
      </w:r>
      <w:r>
        <w:br/>
        <w:t>Es copes d’argent et d’or fin.</w:t>
      </w:r>
    </w:p>
    <w:p w14:paraId="6D524D87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Mes je ne voil plus demorer</w:t>
      </w:r>
      <w:r>
        <w:br/>
        <w:t>356 As mes un a un aconter,</w:t>
      </w:r>
    </w:p>
    <w:p w14:paraId="0975232A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Mes mout orent char et peson,</w:t>
      </w:r>
    </w:p>
    <w:p w14:paraId="6DD2C41E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Oisiaus rostiz et venoison,</w:t>
      </w:r>
    </w:p>
    <w:p w14:paraId="49BAA623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mout mengierent lieement.</w:t>
      </w:r>
    </w:p>
    <w:p w14:paraId="188474A5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360 Et li oste efforça forment</w:t>
      </w:r>
    </w:p>
    <w:p w14:paraId="2C7B8EF2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Gauvain de boivre et la pucele,</w:t>
      </w:r>
    </w:p>
    <w:p w14:paraId="1B27ABD0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si dist a la damoisele</w:t>
      </w:r>
    </w:p>
    <w:p w14:paraId="5BF7127E" w14:textId="77777777" w:rsidR="004D75B8" w:rsidRDefault="00A76DCC">
      <w:pPr>
        <w:pStyle w:val="Corpodeltesto20"/>
        <w:shd w:val="clear" w:color="auto" w:fill="auto"/>
        <w:tabs>
          <w:tab w:val="left" w:pos="4273"/>
        </w:tabs>
        <w:spacing w:line="235" w:lineRule="exact"/>
        <w:ind w:firstLine="0"/>
        <w:jc w:val="left"/>
      </w:pPr>
      <w:r>
        <w:t>Qu’ele efforçast lou chevalier;</w:t>
      </w:r>
      <w:r>
        <w:tab/>
      </w:r>
      <w:r>
        <w:rPr>
          <w:rStyle w:val="Corpodeltesto2Corsivo"/>
        </w:rPr>
        <w:t>ìgc</w:t>
      </w:r>
    </w:p>
    <w:p w14:paraId="308D5400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364 Et dist: ‘Mout vos poêz prisier</w:t>
      </w:r>
    </w:p>
    <w:p w14:paraId="38DC50E1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Que je voil qu’el soit vostre amie.’</w:t>
      </w:r>
    </w:p>
    <w:p w14:paraId="77178926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Gauvains bonement l’en mercie.</w:t>
      </w:r>
    </w:p>
    <w:p w14:paraId="5CF56699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Quant mengié orent a plenté,</w:t>
      </w:r>
    </w:p>
    <w:p w14:paraId="4D6DD5B8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368 Lors furent serjant apresté,</w:t>
      </w:r>
    </w:p>
    <w:p w14:paraId="09ACE164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Qui dobliers et napes osterent</w:t>
      </w:r>
      <w:r>
        <w:br/>
        <w:t>Et qui l’eve lor aporterent</w:t>
      </w:r>
      <w:r>
        <w:br/>
        <w:t>Et la toaille a essuier.</w:t>
      </w:r>
    </w:p>
    <w:p w14:paraId="484F823C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372 Li ostes dist aprés mengier</w:t>
      </w:r>
      <w:r>
        <w:br/>
        <w:t>Qu’il vialt aler ses bois veoir;</w:t>
      </w:r>
    </w:p>
    <w:p w14:paraId="2D440786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si rova Gauvain seoir</w:t>
      </w:r>
      <w:r>
        <w:br/>
        <w:t>Et deduire o la damoisele.</w:t>
      </w:r>
    </w:p>
    <w:p w14:paraId="25E15D59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376 Endementres Gauvain apele</w:t>
      </w:r>
      <w:r>
        <w:br/>
        <w:t>Et li a dit et conmanda</w:t>
      </w:r>
      <w:r>
        <w:br/>
        <w:t>Qu’il ne s’en aut jusqu’il venra;</w:t>
      </w:r>
    </w:p>
    <w:p w14:paraId="51C6E59D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Et conmanda a un seijant</w:t>
      </w:r>
      <w:r>
        <w:br/>
        <w:t>3 80 Que, se il fait de rien sanblant,</w:t>
      </w:r>
    </w:p>
    <w:p w14:paraId="5663A069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Que il lou preignent demanois.</w:t>
      </w:r>
    </w:p>
    <w:p w14:paraId="470DB6F5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Gauvains, qui preuz ert et cortois,</w:t>
      </w:r>
    </w:p>
    <w:p w14:paraId="7430B489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Voit bien que remanoir l’estuet</w:t>
      </w:r>
      <w:r>
        <w:br/>
        <w:t>384 Et q’autrement estre ne puet;</w:t>
      </w:r>
    </w:p>
    <w:p w14:paraId="0B8ADC51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Si li avoit dit erranment</w:t>
      </w:r>
      <w:r>
        <w:br/>
        <w:t>Que il n’avoit d’errer talent,</w:t>
      </w:r>
    </w:p>
    <w:p w14:paraId="6932BC4E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Por qu’il lo voille herbergier.</w:t>
      </w:r>
    </w:p>
    <w:p w14:paraId="5A6EF4F8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388 L’ostes monta sor son destrier,</w:t>
      </w:r>
    </w:p>
    <w:p w14:paraId="6DB8B8DD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Si s’en va mout grant aleiire</w:t>
      </w:r>
      <w:r>
        <w:br/>
        <w:t>Et va querre une autre aventure,</w:t>
      </w:r>
    </w:p>
    <w:p w14:paraId="6298F044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Que de ceste est il a seiir</w:t>
      </w:r>
    </w:p>
    <w:p w14:paraId="204655D1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392 Qui l’a enclos dedenz son mur.</w:t>
      </w:r>
    </w:p>
    <w:p w14:paraId="45570918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La damoisele a Gauvain pris</w:t>
      </w:r>
      <w:r>
        <w:br/>
        <w:t>Par la main, si se sont assis</w:t>
      </w:r>
      <w:r>
        <w:br/>
        <w:t>A une part por deviser</w:t>
      </w:r>
      <w:r>
        <w:br/>
        <w:t>396 Conment il se porra garder.</w:t>
      </w:r>
      <w:r>
        <w:br/>
        <w:t>Docement et bel lou conforte,</w:t>
      </w:r>
      <w:r>
        <w:br/>
        <w:t>Mes de ce est traïe et morte</w:t>
      </w:r>
      <w:r>
        <w:br/>
        <w:t>Qu’ele ne set la volenté</w:t>
      </w:r>
      <w:r>
        <w:br/>
        <w:t>400 Que ses peres a en pensé.</w:t>
      </w:r>
    </w:p>
    <w:p w14:paraId="3704B336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S’ele seûst, el li mostrast</w:t>
      </w:r>
      <w:r>
        <w:br/>
        <w:t>Par quel engin il eschapast,</w:t>
      </w:r>
    </w:p>
    <w:p w14:paraId="4A5C021F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Mes onques n’en vost nule dire;</w:t>
      </w:r>
      <w:r>
        <w:br/>
        <w:t>404 Or se gart de li contredire,</w:t>
      </w:r>
    </w:p>
    <w:p w14:paraId="46CA417E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S’il porra par tant eschaper.</w:t>
      </w:r>
    </w:p>
    <w:p w14:paraId="583F5DA2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‘Or laisons,’ fet il, ‘ce ester;</w:t>
      </w:r>
    </w:p>
    <w:p w14:paraId="11F7E80C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Ja ne me fera se bien non.</w:t>
      </w:r>
    </w:p>
    <w:p w14:paraId="6E8DBFD1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408 II m’amena en sa meson</w:t>
      </w:r>
    </w:p>
    <w:p w14:paraId="4F049C40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Si m’i a fet mout bel sanblant;</w:t>
      </w:r>
    </w:p>
    <w:p w14:paraId="7EEB2FAB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Ne ja des ici en avant,</w:t>
      </w:r>
    </w:p>
    <w:p w14:paraId="1F90ACF5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lastRenderedPageBreak/>
        <w:t>Quant il m’a fet anor et bien,</w:t>
      </w:r>
    </w:p>
    <w:p w14:paraId="0C47F3F8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412 No doteré de nule rien</w:t>
      </w:r>
      <w:r>
        <w:br/>
        <w:t>De si que je sachê et voíe</w:t>
      </w:r>
      <w:r>
        <w:br/>
        <w:t>Par quel raison doter lou doie.’</w:t>
      </w:r>
    </w:p>
    <w:p w14:paraId="3F673714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Ele li dist: ‘Ce n’a mestier;</w:t>
      </w:r>
    </w:p>
    <w:p w14:paraId="75B8C6C4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416 Li vilains dist en reprovier,</w:t>
      </w:r>
    </w:p>
    <w:p w14:paraId="4CAE3880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Si lou dïent encor plusor,</w:t>
      </w:r>
    </w:p>
    <w:p w14:paraId="52BA6489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Q’au vespre loe l’en lo jor,</w:t>
      </w:r>
    </w:p>
    <w:p w14:paraId="53AFB409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Quant l’en voit que bele est la fìn,</w:t>
      </w:r>
      <w:r>
        <w:br/>
        <w:t>420 Si fet l’en son oste au matin;</w:t>
      </w:r>
    </w:p>
    <w:p w14:paraId="169A9610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Dieus, si con je lo desir,</w:t>
      </w:r>
    </w:p>
    <w:p w14:paraId="437BA0A8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Vos en doint a joie partir</w:t>
      </w:r>
      <w:r>
        <w:br/>
        <w:t>De vostre oste sanz mautalant.’</w:t>
      </w:r>
      <w:r>
        <w:br/>
        <w:t>424 Quant parlé orent longuement</w:t>
      </w:r>
      <w:r>
        <w:br/>
        <w:t>Et mout parlé de ce et d’el,</w:t>
      </w:r>
    </w:p>
    <w:p w14:paraId="78CF1363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Li ostes revint a l’ostel.</w:t>
      </w:r>
    </w:p>
    <w:p w14:paraId="3B27AC4F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Encontre lui sailli Gauvain</w:t>
      </w:r>
      <w:r>
        <w:br/>
        <w:t>428 Et la pucele, main a main;</w:t>
      </w:r>
    </w:p>
    <w:p w14:paraId="7C0A298A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Mout l’ont doucement saliié.</w:t>
      </w:r>
    </w:p>
    <w:p w14:paraId="2CE880FB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11 lor dist qu’il s’est mout hasté,</w:t>
      </w:r>
      <w:r>
        <w:br/>
        <w:t>Qu’il cremist, se il demorast,</w:t>
      </w:r>
    </w:p>
    <w:p w14:paraId="6EA8DBBF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432 Que Gauvains ainz ne s’en alast;</w:t>
      </w:r>
    </w:p>
    <w:p w14:paraId="5F0321ED" w14:textId="77777777" w:rsidR="004D75B8" w:rsidRDefault="00A76DCC">
      <w:pPr>
        <w:pStyle w:val="Corpodeltesto50"/>
        <w:shd w:val="clear" w:color="auto" w:fill="auto"/>
        <w:spacing w:line="180" w:lineRule="exact"/>
        <w:ind w:firstLine="0"/>
        <w:jc w:val="left"/>
      </w:pPr>
      <w:r>
        <w:rPr>
          <w:rStyle w:val="Corpodeltesto51"/>
          <w:i/>
          <w:iCs/>
        </w:rPr>
        <w:t>ìgd</w:t>
      </w:r>
    </w:p>
    <w:p w14:paraId="16395E89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Por ce ne vost plus demorer.</w:t>
      </w:r>
    </w:p>
    <w:p w14:paraId="31EC74A7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Il conmença a avesprer,</w:t>
      </w:r>
    </w:p>
    <w:p w14:paraId="5743FE10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Et li ostes si demanda</w:t>
      </w:r>
      <w:r>
        <w:br/>
        <w:t>436 As serjanz que il soupera.</w:t>
      </w:r>
    </w:p>
    <w:p w14:paraId="66768C05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Sa fille li dist: ‘Par deduit</w:t>
      </w:r>
      <w:r>
        <w:br/>
        <w:t>Poêz demander vin et fruit</w:t>
      </w:r>
      <w:r>
        <w:br/>
        <w:t>Et nule autre chose par droit,</w:t>
      </w:r>
    </w:p>
    <w:p w14:paraId="6CE67E58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440 Qu’assez menjastes orendroit.’</w:t>
      </w:r>
    </w:p>
    <w:p w14:paraId="6189F0B3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Il a maintenant demandé.</w:t>
      </w:r>
    </w:p>
    <w:p w14:paraId="03E3F140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Il ont premierement lavé,</w:t>
      </w:r>
    </w:p>
    <w:p w14:paraId="5AAADF24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Puis lor fu mis li fruis devant;</w:t>
      </w:r>
    </w:p>
    <w:p w14:paraId="683F5F70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444 Lou vin aportent li serjant</w:t>
      </w:r>
      <w:r>
        <w:br/>
        <w:t>A plenté de mainte maniere.</w:t>
      </w:r>
    </w:p>
    <w:p w14:paraId="623D3316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‘Sire, car fetes bele chiere,’</w:t>
      </w:r>
    </w:p>
    <w:p w14:paraId="60DDC64E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Fet il a monsaignor Gauvain.</w:t>
      </w:r>
    </w:p>
    <w:p w14:paraId="370D8D15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448 ‘D’une chose soiez certain:</w:t>
      </w:r>
    </w:p>
    <w:p w14:paraId="1DEA23F1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II me coste sovent et poise</w:t>
      </w:r>
      <w:r>
        <w:br/>
        <w:t>Quant j’é oste qui ne s’envoise</w:t>
      </w:r>
      <w:r>
        <w:br/>
        <w:t>Et qui ne dit sa volenté.’</w:t>
      </w:r>
    </w:p>
    <w:p w14:paraId="3A7188B4" w14:textId="77777777" w:rsidR="004D75B8" w:rsidRDefault="00A76DCC">
      <w:pPr>
        <w:pStyle w:val="Corpodeltesto20"/>
        <w:shd w:val="clear" w:color="auto" w:fill="auto"/>
        <w:tabs>
          <w:tab w:val="left" w:pos="4224"/>
        </w:tabs>
        <w:spacing w:line="235" w:lineRule="exact"/>
        <w:ind w:firstLine="0"/>
        <w:jc w:val="left"/>
      </w:pPr>
      <w:r>
        <w:t>452 ‘Sire, sachiez de verité,’</w:t>
      </w:r>
      <w:r>
        <w:tab/>
      </w:r>
      <w:r>
        <w:rPr>
          <w:rStyle w:val="Corpodeltesto2Corsivo"/>
        </w:rPr>
        <w:t>2ûb</w:t>
      </w:r>
    </w:p>
    <w:p w14:paraId="3096250D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Fet Gauvains, ‘que je sui haitié.’</w:t>
      </w:r>
    </w:p>
    <w:p w14:paraId="0B183E64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Quant il orent lo fruit mengié,</w:t>
      </w:r>
    </w:p>
    <w:p w14:paraId="3C1E2D90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Les liz conmanda l’oste a fere,</w:t>
      </w:r>
    </w:p>
    <w:p w14:paraId="6CC6BFBB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456 Et dist: ‘Je jerré en ceste aire,</w:t>
      </w:r>
    </w:p>
    <w:p w14:paraId="1FB661A5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cist chevaliers en mon lit.</w:t>
      </w:r>
    </w:p>
    <w:p w14:paraId="32CCC265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No faites mie trop petit,</w:t>
      </w:r>
    </w:p>
    <w:p w14:paraId="744A7328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Car ma fille jerra o li—</w:t>
      </w:r>
    </w:p>
    <w:p w14:paraId="6730B6E5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460 A si bon chevalier lo qui</w:t>
      </w:r>
    </w:p>
    <w:p w14:paraId="52E568A6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Qu’ele est en lui bien enploiee.</w:t>
      </w:r>
    </w:p>
    <w:p w14:paraId="45EC9301" w14:textId="77777777" w:rsidR="004D75B8" w:rsidRDefault="00A76DCC">
      <w:pPr>
        <w:pStyle w:val="Corpodeltesto50"/>
        <w:shd w:val="clear" w:color="auto" w:fill="auto"/>
        <w:spacing w:line="180" w:lineRule="exact"/>
        <w:ind w:firstLine="0"/>
        <w:jc w:val="left"/>
      </w:pPr>
      <w:r>
        <w:rPr>
          <w:rStyle w:val="Corpodeltesto51"/>
          <w:i/>
          <w:iCs/>
        </w:rPr>
        <w:t>20a</w:t>
      </w:r>
    </w:p>
    <w:p w14:paraId="1FD05A04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Ele doit estre mout haitiee</w:t>
      </w:r>
      <w:r>
        <w:br/>
        <w:t>De cen qu’en lor a creanté.’</w:t>
      </w:r>
    </w:p>
    <w:p w14:paraId="171A1E54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464 Amedui l’en ont mercïé</w:t>
      </w:r>
    </w:p>
    <w:p w14:paraId="600A2BF2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font sanblant que mout lor plese.</w:t>
      </w:r>
    </w:p>
    <w:p w14:paraId="0144BBEF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Or est Gauvains mout a malaise,</w:t>
      </w:r>
    </w:p>
    <w:p w14:paraId="44EA6B35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Que il crient s’il s’i va cochier</w:t>
      </w:r>
      <w:r>
        <w:br/>
      </w:r>
      <w:r>
        <w:lastRenderedPageBreak/>
        <w:t>468 Qu’il lou face tot detrenchier,</w:t>
      </w:r>
    </w:p>
    <w:p w14:paraId="701FB09C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si set bien s’il contredit</w:t>
      </w:r>
      <w:r>
        <w:br/>
        <w:t>En son ostel que il l’ocit.</w:t>
      </w:r>
    </w:p>
    <w:p w14:paraId="0AC74C9B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  <w:sectPr w:rsidR="004D75B8">
          <w:headerReference w:type="even" r:id="rId23"/>
          <w:headerReference w:type="default" r:id="rId24"/>
          <w:headerReference w:type="first" r:id="rId25"/>
          <w:pgSz w:w="11909" w:h="16834"/>
          <w:pgMar w:top="1430" w:right="1440" w:bottom="1430" w:left="1440" w:header="0" w:footer="3" w:gutter="0"/>
          <w:pgNumType w:start="39"/>
          <w:cols w:space="720"/>
          <w:noEndnote/>
          <w:titlePg/>
          <w:docGrid w:linePitch="360"/>
        </w:sectPr>
      </w:pPr>
      <w:r>
        <w:t>L’ostes de cochier se hasta;</w:t>
      </w:r>
    </w:p>
    <w:p w14:paraId="1AD29A92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lastRenderedPageBreak/>
        <w:t>472 Par la main lo prist si mena</w:t>
      </w:r>
      <w:r>
        <w:br/>
        <w:t>Dedenz la chanbre demanois.</w:t>
      </w:r>
    </w:p>
    <w:p w14:paraId="1C8098BA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La damoisele o lo vis frois</w:t>
      </w:r>
      <w:r>
        <w:br/>
        <w:t>I est ensanble o lui alee.</w:t>
      </w:r>
    </w:p>
    <w:p w14:paraId="0C6FC834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476 La chanbre est bien encortinee</w:t>
      </w:r>
      <w:r>
        <w:br/>
        <w:t>Et doze cierges i ardoient,</w:t>
      </w:r>
    </w:p>
    <w:p w14:paraId="376021F2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Qui tot entor lo lit estoient</w:t>
      </w:r>
      <w:r>
        <w:br/>
        <w:t>Si gitoient mout grant clarté;</w:t>
      </w:r>
    </w:p>
    <w:p w14:paraId="7E031D72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480 Et li liz ert bel atomé</w:t>
      </w:r>
    </w:p>
    <w:p w14:paraId="588DAB21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De riches coutes, de blans dras.</w:t>
      </w:r>
      <w:r>
        <w:br/>
        <w:t>Mes je ne voil demorer pas</w:t>
      </w:r>
      <w:r>
        <w:br/>
        <w:t>En la richece deviser</w:t>
      </w:r>
      <w:r>
        <w:br/>
        <w:t>484 De dras de soie d’outremer,</w:t>
      </w:r>
    </w:p>
    <w:p w14:paraId="4DEAEF9F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De Palerne et de Romenie,</w:t>
      </w:r>
    </w:p>
    <w:p w14:paraId="48F79069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Dont la chanbre estoit enbelie,</w:t>
      </w:r>
    </w:p>
    <w:p w14:paraId="5C6BEA54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De sebelins, de vair, de gris.</w:t>
      </w:r>
    </w:p>
    <w:p w14:paraId="33097EB8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488 Tot a un mot le vos devis:</w:t>
      </w:r>
    </w:p>
    <w:p w14:paraId="0E4F2965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Quanque convient a chevalier</w:t>
      </w:r>
      <w:r>
        <w:br/>
        <w:t>Et a cors de dame atillier</w:t>
      </w:r>
      <w:r>
        <w:br/>
        <w:t>Et en iver et en esté</w:t>
      </w:r>
      <w:r>
        <w:br/>
        <w:t>492 I avoit a mout grant plenté;</w:t>
      </w:r>
    </w:p>
    <w:p w14:paraId="0DF3C549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La ot maint riche garnement.</w:t>
      </w:r>
      <w:r>
        <w:br/>
        <w:t>Gauvains s’en mervella forment</w:t>
      </w:r>
      <w:r>
        <w:br/>
        <w:t>De la richece que il vit.</w:t>
      </w:r>
    </w:p>
    <w:p w14:paraId="5BE440D5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496 Et li chevaliers li a dit:</w:t>
      </w:r>
    </w:p>
    <w:p w14:paraId="5E9817E0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‘Sire, ceste chanbre est mout bele;</w:t>
      </w:r>
      <w:r>
        <w:br/>
        <w:t>Entre vos et ceste pucele</w:t>
      </w:r>
      <w:r>
        <w:br/>
        <w:t>I girois, ja n’i avra plus.</w:t>
      </w:r>
    </w:p>
    <w:p w14:paraId="0BD8C6D1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500 Damoisele, fermez les us,</w:t>
      </w:r>
    </w:p>
    <w:p w14:paraId="164FFC9F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Si faites son conmandement,</w:t>
      </w:r>
    </w:p>
    <w:p w14:paraId="159B1830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Que je sai bien aue itel gent</w:t>
      </w:r>
      <w:r>
        <w:br/>
        <w:t>N’ont mie de presse mestier.</w:t>
      </w:r>
    </w:p>
    <w:p w14:paraId="79FB944B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504 Mes d’itant vos voil chastoier</w:t>
      </w:r>
      <w:r>
        <w:br/>
        <w:t>Que les cierges nen estaingniez,</w:t>
      </w:r>
      <w:r>
        <w:br/>
        <w:t>Que j’en seroie mout iriez.</w:t>
      </w:r>
    </w:p>
    <w:p w14:paraId="4374FD8D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Jo voil, por ce l’ai conmandé,</w:t>
      </w:r>
    </w:p>
    <w:p w14:paraId="7A2FF13F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508 Qu’il voie vostre grant biauté</w:t>
      </w:r>
      <w:r>
        <w:br/>
        <w:t>Quant vos giroiz entre ses braz,</w:t>
      </w:r>
    </w:p>
    <w:p w14:paraId="1C46F4BA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Si en avra graignor solaz,</w:t>
      </w:r>
    </w:p>
    <w:p w14:paraId="69273A57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que vos veoiz son gent cors.’</w:t>
      </w:r>
    </w:p>
    <w:p w14:paraId="20F61358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512 Lors se mist de la chanbre fors,</w:t>
      </w:r>
    </w:p>
    <w:p w14:paraId="1B50D47D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la pucele l’uis ferma.</w:t>
      </w:r>
    </w:p>
    <w:p w14:paraId="06F477C3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Messire Gauvains se coucha,</w:t>
      </w:r>
      <w:r>
        <w:br/>
        <w:t>Cele est o lit revenue,</w:t>
      </w:r>
    </w:p>
    <w:p w14:paraId="6BA317BA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516 Si s’est lez lui cochiee nue,</w:t>
      </w:r>
    </w:p>
    <w:p w14:paraId="6AD23AFF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Onques proiere n’i estut;</w:t>
      </w:r>
    </w:p>
    <w:p w14:paraId="1E2E2F5E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Et cele tote la nuit jut</w:t>
      </w:r>
      <w:r>
        <w:br/>
        <w:t>Entre ses bras. Mout docement</w:t>
      </w:r>
      <w:r>
        <w:br/>
        <w:t>520 La bese et acole sovent;</w:t>
      </w:r>
    </w:p>
    <w:p w14:paraId="6CDBDDD2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si est tant avant alé</w:t>
      </w:r>
      <w:r>
        <w:br/>
        <w:t>Qu’il en feïst sa volenté,</w:t>
      </w:r>
    </w:p>
    <w:p w14:paraId="49D9B5BA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Quant ele dist: ‘Sire, merci!</w:t>
      </w:r>
    </w:p>
    <w:p w14:paraId="401D84E6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524 II ne puet pas aler issi;</w:t>
      </w:r>
    </w:p>
    <w:p w14:paraId="47804DB6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Je ne sui pas o vos sanz garde.’</w:t>
      </w:r>
      <w:r>
        <w:br/>
        <w:t>Gauvains de totes parz esgarde</w:t>
      </w:r>
      <w:r>
        <w:br/>
        <w:t>Si n’i vit nule rien vivant.</w:t>
      </w:r>
    </w:p>
    <w:p w14:paraId="20321703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528 ‘Bele,’ fait il, ‘je vos demant</w:t>
      </w:r>
      <w:r>
        <w:br/>
        <w:t>Que me dites qui me desfent</w:t>
      </w:r>
      <w:r>
        <w:br/>
        <w:t>A fere de vos mon talent’</w:t>
      </w:r>
    </w:p>
    <w:p w14:paraId="3CA9840A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lastRenderedPageBreak/>
        <w:t>Ele respont: ‘Jo vos dirai</w:t>
      </w:r>
      <w:r>
        <w:br/>
        <w:t>532 Mout volentiers ce que j’en sai.</w:t>
      </w:r>
      <w:r>
        <w:br/>
        <w:t>Veez vos cel branc qui la pent</w:t>
      </w:r>
      <w:r>
        <w:br/>
        <w:t>Qui a cel entrecor d’argent</w:t>
      </w:r>
      <w:r>
        <w:br/>
        <w:t>Et lou pon et lou heu d’or fin?</w:t>
      </w:r>
    </w:p>
    <w:p w14:paraId="4E3B4514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536 Ceste chose pas ne devin</w:t>
      </w:r>
    </w:p>
    <w:p w14:paraId="52D5FB1D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Que vos m’orroiz ja ci conter,</w:t>
      </w:r>
      <w:r>
        <w:br/>
        <w:t>Ainz l’ai veii bien esprover.</w:t>
      </w:r>
    </w:p>
    <w:p w14:paraId="760F621F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Mes peres l’ainme durement,</w:t>
      </w:r>
    </w:p>
    <w:p w14:paraId="47343041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540 Que il li ocist bien sovent</w:t>
      </w:r>
    </w:p>
    <w:p w14:paraId="382C0428" w14:textId="77777777" w:rsidR="004D75B8" w:rsidRDefault="00A76DCC">
      <w:pPr>
        <w:pStyle w:val="Corpodeltesto50"/>
        <w:shd w:val="clear" w:color="auto" w:fill="auto"/>
        <w:spacing w:line="180" w:lineRule="exact"/>
        <w:ind w:firstLine="0"/>
        <w:jc w:val="left"/>
      </w:pPr>
      <w:r>
        <w:rPr>
          <w:rStyle w:val="Corpodeltesto51"/>
          <w:i/>
          <w:iCs/>
        </w:rPr>
        <w:t>2ia</w:t>
      </w:r>
    </w:p>
    <w:p w14:paraId="0BA84482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De mout bons chevaliers de pris;</w:t>
      </w:r>
      <w:r>
        <w:br/>
        <w:t>Sachiez bien qu’il en a ocis</w:t>
      </w:r>
      <w:r>
        <w:br/>
        <w:t>Solement çaienz plus de vint—</w:t>
      </w:r>
    </w:p>
    <w:p w14:paraId="5158D7C3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544 Mes je ne sai don il li vint.</w:t>
      </w:r>
    </w:p>
    <w:p w14:paraId="585A37F1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Ja n’entrera en ceste porte</w:t>
      </w:r>
      <w:r>
        <w:br/>
        <w:t>Chevaliers qui vis en estorde.</w:t>
      </w:r>
    </w:p>
    <w:p w14:paraId="18210C2B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Mes peres biaus sanblant lor fet,</w:t>
      </w:r>
      <w:r>
        <w:br/>
        <w:t>548 Mes ja a si petit forfet</w:t>
      </w:r>
    </w:p>
    <w:p w14:paraId="46DC8B83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Ne lou prendra qu’il ne l’ocie.</w:t>
      </w:r>
      <w:r>
        <w:br/>
        <w:t>Garder l’estuet de vilenie,</w:t>
      </w:r>
    </w:p>
    <w:p w14:paraId="15E0FBC8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  <w:sectPr w:rsidR="004D75B8">
          <w:headerReference w:type="even" r:id="rId26"/>
          <w:headerReference w:type="default" r:id="rId27"/>
          <w:headerReference w:type="first" r:id="rId2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Mout lou convient charroier droit.</w:t>
      </w:r>
    </w:p>
    <w:p w14:paraId="7327DD4D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lastRenderedPageBreak/>
        <w:t>552 Maintenant an a pris lo droit</w:t>
      </w:r>
      <w:r>
        <w:br/>
        <w:t>S’i[l] l’entreprent de nule rien;</w:t>
      </w:r>
    </w:p>
    <w:p w14:paraId="5B61D546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se cil se garde si bien</w:t>
      </w:r>
      <w:r>
        <w:br/>
        <w:t>Qu’il ne soit de rien entrepris,</w:t>
      </w:r>
    </w:p>
    <w:p w14:paraId="533FB379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556 La nuit o moi cochier est mis.</w:t>
      </w:r>
    </w:p>
    <w:p w14:paraId="4DD50904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Lors est il venuz a sa mort.</w:t>
      </w:r>
    </w:p>
    <w:p w14:paraId="00C7B30D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Savez por coi nus n’en estort?</w:t>
      </w:r>
    </w:p>
    <w:p w14:paraId="082CAFF9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S’il fait sanblant en nule guise</w:t>
      </w:r>
      <w:r>
        <w:br/>
        <w:t>560 De volenté qui li soit prise</w:t>
      </w:r>
      <w:r>
        <w:br/>
        <w:t>De faire lo moi, maintenant</w:t>
      </w:r>
      <w:r>
        <w:br/>
        <w:t>Lou fiert parmi lou cors lo branc.</w:t>
      </w:r>
    </w:p>
    <w:p w14:paraId="3567AA6B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Et se il viaut vers lui aler</w:t>
      </w:r>
      <w:r>
        <w:br/>
        <w:t>564 Por prendre le et por oster,</w:t>
      </w:r>
    </w:p>
    <w:p w14:paraId="65018A5F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Tot par lui salt do fuerre fors</w:t>
      </w:r>
      <w:r>
        <w:br/>
        <w:t>Si li done parmi lou cors.</w:t>
      </w:r>
    </w:p>
    <w:p w14:paraId="07264937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Et sachiez de voir que l’espee</w:t>
      </w:r>
      <w:r>
        <w:br/>
        <w:t>568 Est en tel maniere faee</w:t>
      </w:r>
    </w:p>
    <w:p w14:paraId="62D36944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Qu’ele me garde toz jorz si.</w:t>
      </w:r>
    </w:p>
    <w:p w14:paraId="637A4EEF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Ja par moi ne fussiez garni,</w:t>
      </w:r>
    </w:p>
    <w:p w14:paraId="663322FA" w14:textId="77777777" w:rsidR="004D75B8" w:rsidRDefault="00A76DCC">
      <w:pPr>
        <w:pStyle w:val="Corpodeltesto20"/>
        <w:shd w:val="clear" w:color="auto" w:fill="auto"/>
        <w:tabs>
          <w:tab w:val="left" w:pos="4258"/>
        </w:tabs>
        <w:spacing w:line="235" w:lineRule="exact"/>
        <w:ind w:firstLine="0"/>
        <w:jc w:val="left"/>
      </w:pPr>
      <w:r>
        <w:t>Mes tant iestes cortois et sages</w:t>
      </w:r>
      <w:r>
        <w:tab/>
      </w:r>
      <w:r>
        <w:rPr>
          <w:rStyle w:val="Corpodeltesto2Corsivo"/>
        </w:rPr>
        <w:t>21 b</w:t>
      </w:r>
    </w:p>
    <w:p w14:paraId="52D1D033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572 Que ce seroit mout granz domages,</w:t>
      </w:r>
    </w:p>
    <w:p w14:paraId="562D0646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Si m’en peseroit mais toz dis,</w:t>
      </w:r>
    </w:p>
    <w:p w14:paraId="18568BCA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Se por moi estïez ocis.’</w:t>
      </w:r>
    </w:p>
    <w:p w14:paraId="4B3D8E7D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Or ne set Gauvains que il face.</w:t>
      </w:r>
    </w:p>
    <w:p w14:paraId="13901D8A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576 Onques mais de si grant manace</w:t>
      </w:r>
      <w:r>
        <w:br/>
        <w:t>N’oï parler jor de sa vie,</w:t>
      </w:r>
    </w:p>
    <w:p w14:paraId="1AC9FF97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si dote qu’ele lou die</w:t>
      </w:r>
      <w:r>
        <w:br/>
        <w:t>Por soi meïsmes garantir,</w:t>
      </w:r>
    </w:p>
    <w:p w14:paraId="525F1022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580 Que il n’en face son plaisir.</w:t>
      </w:r>
    </w:p>
    <w:p w14:paraId="23FABEBF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D’autre part si s’est porpensez</w:t>
      </w:r>
      <w:r>
        <w:br/>
        <w:t>Qu’il n’en porroit estre celez,</w:t>
      </w:r>
    </w:p>
    <w:p w14:paraId="6574696B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Que il ne fust partot seû,</w:t>
      </w:r>
    </w:p>
    <w:p w14:paraId="3DFD2B60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584 Que il avroit o li geíi,</w:t>
      </w:r>
    </w:p>
    <w:p w14:paraId="3475E53B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Tot sol, nu a nu, en son lit,</w:t>
      </w:r>
    </w:p>
    <w:p w14:paraId="29E7DCBB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si avoit por sol son dit</w:t>
      </w:r>
      <w:r>
        <w:br/>
        <w:t>Laissié a faire son pleisir.</w:t>
      </w:r>
    </w:p>
    <w:p w14:paraId="3F0BB2AC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588 Miaus vient il a anor morir</w:t>
      </w:r>
      <w:r>
        <w:br/>
        <w:t>Qu’a honte vivre longuement.</w:t>
      </w:r>
    </w:p>
    <w:p w14:paraId="3ED247ED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‘Bele,’ fet il, ‘ce est neient.</w:t>
      </w:r>
    </w:p>
    <w:p w14:paraId="241E27F7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Puis que venuz sui jusque ci,</w:t>
      </w:r>
    </w:p>
    <w:p w14:paraId="33EFF28B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592 Enfin voil estxe vostxe ami:</w:t>
      </w:r>
    </w:p>
    <w:p w14:paraId="173880BC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Vos n’en poêz par el passer!’</w:t>
      </w:r>
    </w:p>
    <w:p w14:paraId="6DAF75A6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‘Vos ne m’en poêz pas blasmer,’</w:t>
      </w:r>
    </w:p>
    <w:p w14:paraId="7F415AD6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Fet ele, ‘des or en avant.’</w:t>
      </w:r>
    </w:p>
    <w:p w14:paraId="0946B590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596 II est de li aprimiés tant</w:t>
      </w:r>
      <w:r>
        <w:br/>
        <w:t>Que ele en a gité un cri.</w:t>
      </w:r>
    </w:p>
    <w:p w14:paraId="78B0057D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li brans do fuerre sailli,</w:t>
      </w:r>
    </w:p>
    <w:p w14:paraId="13CF84BF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Sel flert res a res do costé</w:t>
      </w:r>
      <w:r>
        <w:br/>
        <w:t>600 Si qu’il li a do cuir osté,</w:t>
      </w:r>
    </w:p>
    <w:p w14:paraId="1B246270" w14:textId="77777777" w:rsidR="004D75B8" w:rsidRDefault="00A76DCC">
      <w:pPr>
        <w:pStyle w:val="Corpodeltesto20"/>
        <w:shd w:val="clear" w:color="auto" w:fill="auto"/>
        <w:tabs>
          <w:tab w:val="left" w:pos="4266"/>
        </w:tabs>
        <w:spacing w:line="235" w:lineRule="exact"/>
        <w:ind w:firstLine="0"/>
        <w:jc w:val="left"/>
      </w:pPr>
      <w:r>
        <w:t>Mes ne l’a pas granment blecié;</w:t>
      </w:r>
      <w:r>
        <w:tab/>
      </w:r>
      <w:r>
        <w:rPr>
          <w:rStyle w:val="Corpodeltesto2Corsivo"/>
        </w:rPr>
        <w:t>2ic</w:t>
      </w:r>
    </w:p>
    <w:p w14:paraId="5DE12E5D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Outre a lou covertor percié</w:t>
      </w:r>
      <w:r>
        <w:br/>
        <w:t>Et toz les dras desci au fuerre,</w:t>
      </w:r>
    </w:p>
    <w:p w14:paraId="22BC9129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604 Puis se fiert arriers en son fuerre.</w:t>
      </w:r>
    </w:p>
    <w:p w14:paraId="37199089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Gauvains remest tot esperdu</w:t>
      </w:r>
      <w:r>
        <w:br/>
        <w:t>Si a son talant tot perdu,</w:t>
      </w:r>
    </w:p>
    <w:p w14:paraId="6ACAABE9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Lez li se jut tot esbahi.</w:t>
      </w:r>
    </w:p>
    <w:p w14:paraId="7C32092B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608 ‘Sire,’ fet el, ‘por Dieu, merci,</w:t>
      </w:r>
    </w:p>
    <w:p w14:paraId="2696BCD2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Vos quidïez que jou deïsse</w:t>
      </w:r>
      <w:r>
        <w:br/>
        <w:t>Por ce que de vos me vousisse</w:t>
      </w:r>
      <w:r>
        <w:br/>
      </w:r>
      <w:r>
        <w:lastRenderedPageBreak/>
        <w:t>Desfendre por tel achoison.</w:t>
      </w:r>
    </w:p>
    <w:p w14:paraId="7FD6840D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612 Onques certes se a vos non</w:t>
      </w:r>
      <w:r>
        <w:br/>
        <w:t>A chevalier ne lou conté,</w:t>
      </w:r>
    </w:p>
    <w:p w14:paraId="6394D6AA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sachiez que grant mervelle é</w:t>
      </w:r>
      <w:r>
        <w:br/>
        <w:t>Que vos n’iestes sanz nul resort</w:t>
      </w:r>
      <w:r>
        <w:br/>
        <w:t>616 Trestot au premerain cop mort.</w:t>
      </w:r>
    </w:p>
    <w:p w14:paraId="5FFC1FFB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Por Dieu or vos gisiez en pes</w:t>
      </w:r>
      <w:r>
        <w:br/>
        <w:t>Et si vos gardez desormés</w:t>
      </w:r>
      <w:r>
        <w:br/>
        <w:t>De tochier a moi en tel guise.</w:t>
      </w:r>
    </w:p>
    <w:p w14:paraId="6663D36C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620 Uns sages hom a tost enprise</w:t>
      </w:r>
      <w:r>
        <w:br/>
        <w:t>Tel chose qui a mal li torne.’</w:t>
      </w:r>
    </w:p>
    <w:p w14:paraId="1EB2BE03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Gauvains remest pensis et mome,</w:t>
      </w:r>
    </w:p>
    <w:p w14:paraId="4A304285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Qu’il ne set conment se contiegne.</w:t>
      </w:r>
    </w:p>
    <w:p w14:paraId="3874C275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624 Se Dieus done qu’il s’en reviegne</w:t>
      </w:r>
      <w:r>
        <w:br/>
        <w:t>Jamés arriere en sa contree,</w:t>
      </w:r>
    </w:p>
    <w:p w14:paraId="7254C9AF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Ja ceste chose n’iert celee,</w:t>
      </w:r>
    </w:p>
    <w:p w14:paraId="39CA2DD8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Que il ne soit partot seii</w:t>
      </w:r>
      <w:r>
        <w:br/>
        <w:t>628 Qu’il avra sol a sol jeii</w:t>
      </w:r>
      <w:r>
        <w:br/>
        <w:t>A nuitiee o une pucele</w:t>
      </w:r>
    </w:p>
    <w:p w14:paraId="1C4D8745" w14:textId="77777777" w:rsidR="004D75B8" w:rsidRDefault="00A76DCC">
      <w:pPr>
        <w:pStyle w:val="Corpodeltesto20"/>
        <w:shd w:val="clear" w:color="auto" w:fill="auto"/>
        <w:tabs>
          <w:tab w:val="left" w:pos="4266"/>
        </w:tabs>
        <w:spacing w:line="235" w:lineRule="exact"/>
        <w:ind w:firstLine="0"/>
        <w:jc w:val="left"/>
      </w:pPr>
      <w:r>
        <w:t>Qui tant est avenanz et bele,</w:t>
      </w:r>
      <w:r>
        <w:tab/>
      </w:r>
      <w:r>
        <w:rPr>
          <w:rStyle w:val="Corpodeltesto2Corsivo"/>
        </w:rPr>
        <w:t>2id</w:t>
      </w:r>
    </w:p>
    <w:p w14:paraId="654B26B3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Si que onques rien ne li fist,</w:t>
      </w:r>
    </w:p>
    <w:p w14:paraId="0F18898E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632 Ne de rien ne li contxedist</w:t>
      </w:r>
      <w:r>
        <w:br/>
        <w:t>Fors la manace d’une espee</w:t>
      </w:r>
      <w:r>
        <w:br/>
        <w:t>Qui de nelui n’ert adesee;</w:t>
      </w:r>
    </w:p>
    <w:p w14:paraId="3B61CEF9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Si seroit mes toz jorz honi</w:t>
      </w:r>
      <w:r>
        <w:br/>
        <w:t>636 Se el li eschapoit issi.</w:t>
      </w:r>
    </w:p>
    <w:p w14:paraId="324DFDC0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si li font mout grant anui</w:t>
      </w:r>
      <w:r>
        <w:br/>
        <w:t>Li cierge qu’il voit entor lui,</w:t>
      </w:r>
    </w:p>
    <w:p w14:paraId="750C79AD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Qui rendoient mout grant ciarté,</w:t>
      </w:r>
    </w:p>
    <w:p w14:paraId="7AA4D443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640 Par que il voit sa grant biauté.</w:t>
      </w:r>
    </w:p>
    <w:p w14:paraId="206FF645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Lou chief ot bloi, et plain lo front,</w:t>
      </w:r>
    </w:p>
    <w:p w14:paraId="02476626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ses sorcis qui dogié sont,</w:t>
      </w:r>
    </w:p>
    <w:p w14:paraId="0826724F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Les iauz vers, lo nés bien assis,</w:t>
      </w:r>
    </w:p>
    <w:p w14:paraId="45FC0483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644 Et fres et coloré lo vis,</w:t>
      </w:r>
    </w:p>
    <w:p w14:paraId="7045EED1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La boche petite et riant,</w:t>
      </w:r>
    </w:p>
    <w:p w14:paraId="45E7C5A8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lou col lonc et avenant,</w:t>
      </w:r>
    </w:p>
    <w:p w14:paraId="67969013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Les braz lons, et blanches les mains,</w:t>
      </w:r>
      <w:r>
        <w:br/>
        <w:t>648 Et les costez soués et plains,</w:t>
      </w:r>
    </w:p>
    <w:p w14:paraId="16222523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 xml:space="preserve">Soz ies </w:t>
      </w:r>
      <w:r>
        <w:rPr>
          <w:rStyle w:val="Corpodeltesto2Corsivo"/>
        </w:rPr>
        <w:t>dras</w:t>
      </w:r>
      <w:r>
        <w:t xml:space="preserve"> ia cfaar </w:t>
      </w:r>
      <w:r>
        <w:rPr>
          <w:rStyle w:val="Corpodeltesto2Corsivo"/>
        </w:rPr>
        <w:t>blanche et tendre.</w:t>
      </w:r>
      <w:r>
        <w:rPr>
          <w:rStyle w:val="Corpodeltesto2Corsivo"/>
        </w:rPr>
        <w:br/>
      </w:r>
      <w:r>
        <w:t>Nus n’i seúst riens que reprendre,</w:t>
      </w:r>
      <w:r>
        <w:br/>
        <w:t>Tant ot lo cors jent et bien fet.</w:t>
      </w:r>
    </w:p>
    <w:p w14:paraId="36F76956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652 II s’est vers li doucement tret</w:t>
      </w:r>
      <w:r>
        <w:br/>
        <w:t>Conme cil qui n’ert pas vilain.</w:t>
      </w:r>
    </w:p>
    <w:p w14:paraId="4C90D5DE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 xml:space="preserve">Ja ii </w:t>
      </w:r>
      <w:r>
        <w:rPr>
          <w:rStyle w:val="Corpodeltesto2Corsivo"/>
        </w:rPr>
        <w:t>feïst</w:t>
      </w:r>
      <w:r>
        <w:t xml:space="preserve"> iou jeu certain,</w:t>
      </w:r>
    </w:p>
    <w:p w14:paraId="6B698661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Quant l’espee do fuerre salt,</w:t>
      </w:r>
    </w:p>
    <w:p w14:paraId="4A55242F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656 Lors li a fet un autre asalt:</w:t>
      </w:r>
    </w:p>
    <w:p w14:paraId="3F59FD1C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Do plat lo fiert parmi lo col—</w:t>
      </w:r>
    </w:p>
    <w:p w14:paraId="7A4FF36F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A poi qu’il ne se tient por fol.</w:t>
      </w:r>
    </w:p>
    <w:p w14:paraId="683AE87A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Mes l’espee un poi chancela,</w:t>
      </w:r>
    </w:p>
    <w:p w14:paraId="36F5739A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660 Sor la destre espaule torna,</w:t>
      </w:r>
    </w:p>
    <w:p w14:paraId="0160A847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Que do cuir li trencha trois doie;</w:t>
      </w:r>
    </w:p>
    <w:p w14:paraId="74244A49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fiert en la coute de soie,</w:t>
      </w:r>
    </w:p>
    <w:p w14:paraId="2F42CFF4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Que une piece en a trenchiee,</w:t>
      </w:r>
    </w:p>
    <w:p w14:paraId="31308534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664 Puis s’est en son fuerre fichiee.</w:t>
      </w:r>
    </w:p>
    <w:p w14:paraId="2D72F342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Quant Gauvains se senti navré</w:t>
      </w:r>
      <w:r>
        <w:br/>
        <w:t>En l’espaulê et ou costé</w:t>
      </w:r>
      <w:r>
        <w:br/>
        <w:t>Et voit qu’il ne puet a chief traire,</w:t>
      </w:r>
      <w:r>
        <w:br/>
        <w:t>668 Mout est dolanz, ne set que fere,</w:t>
      </w:r>
    </w:p>
    <w:p w14:paraId="2DEAFCE0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anui a de son deport.</w:t>
      </w:r>
    </w:p>
    <w:p w14:paraId="2AF3E54F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lastRenderedPageBreak/>
        <w:t>‘Sire,’ fet ele, ‘iestes vos mort?’</w:t>
      </w:r>
      <w:r>
        <w:br/>
        <w:t>‘Damoisele,’ fet il, ‘je non;</w:t>
      </w:r>
    </w:p>
    <w:p w14:paraId="69B0C98F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672 Mes anuit mes vos doin un don,</w:t>
      </w:r>
    </w:p>
    <w:p w14:paraId="3E316630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Que vos avez trives de moi.’</w:t>
      </w:r>
    </w:p>
    <w:p w14:paraId="082A2738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‘Sire,’ fet eîe, ‘par ma foi,</w:t>
      </w:r>
    </w:p>
    <w:p w14:paraId="542F3269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Se eles fussent lors donees</w:t>
      </w:r>
      <w:r>
        <w:br/>
        <w:t>676 Que eles furent demandees,</w:t>
      </w:r>
    </w:p>
    <w:p w14:paraId="31ADC049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II fust or plus bel endroit vos.’</w:t>
      </w:r>
    </w:p>
    <w:p w14:paraId="71B677B3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Mout par fu Gauvains angoissos,</w:t>
      </w:r>
    </w:p>
    <w:p w14:paraId="001AFD4D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la damoisele autresi.</w:t>
      </w:r>
    </w:p>
    <w:p w14:paraId="26741C69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680 Ne l’uns ne l’autres ne dormi,</w:t>
      </w:r>
    </w:p>
    <w:p w14:paraId="4F72ACC8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Ainz vellierent a tel dolor</w:t>
      </w:r>
      <w:r>
        <w:br/>
        <w:t>Tote la nuit desi au jor.</w:t>
      </w:r>
    </w:p>
    <w:p w14:paraId="7D5B4533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Vistement et tost se leva</w:t>
      </w:r>
      <w:r>
        <w:br/>
        <w:t>684 Li ostes des qu’il ajorna,</w:t>
      </w:r>
    </w:p>
    <w:p w14:paraId="317ABFD9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Puis est en la chanbre venuz.</w:t>
      </w:r>
    </w:p>
    <w:p w14:paraId="4D1EA74C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Ne fu mie taisanz ne muz,</w:t>
      </w:r>
    </w:p>
    <w:p w14:paraId="2C04E2AE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Ainz apela mout durement,</w:t>
      </w:r>
    </w:p>
    <w:p w14:paraId="5278FF68" w14:textId="77777777" w:rsidR="004D75B8" w:rsidRDefault="00A76DCC">
      <w:pPr>
        <w:pStyle w:val="Corpodeltesto20"/>
        <w:shd w:val="clear" w:color="auto" w:fill="auto"/>
        <w:tabs>
          <w:tab w:val="left" w:pos="4234"/>
        </w:tabs>
        <w:spacing w:line="235" w:lineRule="exact"/>
        <w:ind w:firstLine="0"/>
        <w:jc w:val="left"/>
      </w:pPr>
      <w:r>
        <w:t>688 Et là damoisele erranment</w:t>
      </w:r>
      <w:r>
        <w:tab/>
        <w:t>226</w:t>
      </w:r>
    </w:p>
    <w:p w14:paraId="06EB1C97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Ovri l’uis et puis est venue,</w:t>
      </w:r>
    </w:p>
    <w:p w14:paraId="04B47E3D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Si s’est lez lui couchiee nue,</w:t>
      </w:r>
    </w:p>
    <w:p w14:paraId="1B5B922D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li chevaliers vint aprés.</w:t>
      </w:r>
    </w:p>
    <w:p w14:paraId="23037BAD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692 Andeus les vit gesir en pes</w:t>
      </w:r>
      <w:r>
        <w:br/>
        <w:t>Si lor demande que il font,</w:t>
      </w:r>
    </w:p>
    <w:p w14:paraId="57AC5F95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messire Gauvains respont:</w:t>
      </w:r>
    </w:p>
    <w:p w14:paraId="0ADBB8C4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‘Sire, bien ja, vostre merci.’</w:t>
      </w:r>
    </w:p>
    <w:p w14:paraId="2A4BDE51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696 Quant li chevaliers entendi</w:t>
      </w:r>
      <w:r>
        <w:br/>
        <w:t>Que il parla si hautement,</w:t>
      </w:r>
    </w:p>
    <w:p w14:paraId="3B9C9C39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Sachiez que il fu mout dolant,</w:t>
      </w:r>
    </w:p>
    <w:p w14:paraId="02220589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Que mout estoit fel et eschis.</w:t>
      </w:r>
    </w:p>
    <w:p w14:paraId="6E3B0F8A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700 ‘Conment,’ fet il, ‘iestes vos vis?’</w:t>
      </w:r>
    </w:p>
    <w:p w14:paraId="6AD018DE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‘Par foi,’ fet messire Gauvains,</w:t>
      </w:r>
    </w:p>
    <w:p w14:paraId="4C56F79B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‘Je sui trestoz delivre et sains.</w:t>
      </w:r>
    </w:p>
    <w:p w14:paraId="3F65D1FF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Sachiez que je n’ai chose fet</w:t>
      </w:r>
      <w:r>
        <w:br/>
        <w:t>704 Par coi je doie estre a mort tret,</w:t>
      </w:r>
    </w:p>
    <w:p w14:paraId="4035F190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se vos en vostre meson</w:t>
      </w:r>
      <w:r>
        <w:br/>
        <w:t>Me feïssiez sanz achoison</w:t>
      </w:r>
      <w:r>
        <w:br/>
        <w:t>Mal et anui, ce seroit tort.’</w:t>
      </w:r>
    </w:p>
    <w:p w14:paraId="7080F78D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708 ‘Conment,’ fet il, ‘si n’estes mort?</w:t>
      </w:r>
    </w:p>
    <w:p w14:paraId="1EA5DF0D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Mout m’anuie quant vos vivez.’</w:t>
      </w:r>
    </w:p>
    <w:p w14:paraId="5C6AAEE4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  <w:sectPr w:rsidR="004D75B8">
          <w:headerReference w:type="even" r:id="rId29"/>
          <w:headerReference w:type="default" r:id="rId30"/>
          <w:headerReference w:type="first" r:id="rId3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Puis est avant un poi alez</w:t>
      </w:r>
      <w:r>
        <w:br/>
        <w:t>Si a a descovert veii</w:t>
      </w:r>
    </w:p>
    <w:p w14:paraId="03C45160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lastRenderedPageBreak/>
        <w:t>La coute qui trencliiee fu,</w:t>
      </w:r>
    </w:p>
    <w:p w14:paraId="1D727C9C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les linciaus ensanglentez.</w:t>
      </w:r>
    </w:p>
    <w:p w14:paraId="4C233102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‘Vasaus,’ fait il, ‘or me contez</w:t>
      </w:r>
      <w:r>
        <w:br/>
        <w:t>Delivrement dont cest sanc vint.’</w:t>
      </w:r>
    </w:p>
    <w:p w14:paraId="7D1BE660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messire Gauvains se tint,</w:t>
      </w:r>
    </w:p>
    <w:p w14:paraId="3261EA1C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Qui pas mentir ne li voloit,</w:t>
      </w:r>
    </w:p>
    <w:p w14:paraId="715F0A1D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Que nule achoison ne savoit</w:t>
      </w:r>
      <w:r>
        <w:br/>
        <w:t>Don il bel covrir se peiist</w:t>
      </w:r>
      <w:r>
        <w:br/>
        <w:t>Que cil ne s’en aperceiist.</w:t>
      </w:r>
    </w:p>
    <w:p w14:paraId="6613E17C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L’ostes de parler se hasta:</w:t>
      </w:r>
    </w:p>
    <w:p w14:paraId="23BE4211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‘Vassaus,’ fait il, ‘entendez ça.</w:t>
      </w:r>
    </w:p>
    <w:p w14:paraId="54F94EDB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Por droit noient lo me celez.</w:t>
      </w:r>
    </w:p>
    <w:p w14:paraId="7B5308BD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Vos vousistes vos volentez</w:t>
      </w:r>
      <w:r>
        <w:br/>
        <w:t>De cele damoisele faire</w:t>
      </w:r>
      <w:r>
        <w:br/>
        <w:t>Mes n’en peiistes a chief trere</w:t>
      </w:r>
      <w:r>
        <w:br/>
        <w:t>Por lou branc qui lo contredist.’</w:t>
      </w:r>
    </w:p>
    <w:p w14:paraId="3B832B0E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messire Gauvains li dist:</w:t>
      </w:r>
    </w:p>
    <w:p w14:paraId="32177D3F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‘Sire, vos dites verité:</w:t>
      </w:r>
    </w:p>
    <w:p w14:paraId="4A2CA677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Li branz m’a en deus leus navré</w:t>
      </w:r>
      <w:r>
        <w:br/>
        <w:t>Mes ne m’a pas blecié forment.’</w:t>
      </w:r>
    </w:p>
    <w:p w14:paraId="2DFAEF22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quant li chevaliers entent</w:t>
      </w:r>
      <w:r>
        <w:br/>
        <w:t>Que il n’est pas navrez a mort,</w:t>
      </w:r>
    </w:p>
    <w:p w14:paraId="0EB4C545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‘Biaus sire,’ fait il, ‘a bon port</w:t>
      </w:r>
      <w:r>
        <w:br/>
        <w:t>Iestes venuz; mes or me dites,</w:t>
      </w:r>
    </w:p>
    <w:p w14:paraId="48009A58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Se vos volez eschaper quites,</w:t>
      </w:r>
    </w:p>
    <w:p w14:paraId="5A2DF73C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Vostre païs et vostre non.</w:t>
      </w:r>
    </w:p>
    <w:p w14:paraId="3072ADC3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De tel jent et de tel renon</w:t>
      </w:r>
    </w:p>
    <w:p w14:paraId="3A80DA12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Poêz estre et de tel afere</w:t>
      </w:r>
    </w:p>
    <w:p w14:paraId="7C3AC245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Que toz vos bons m’estouvra faire—</w:t>
      </w:r>
    </w:p>
    <w:p w14:paraId="753BDA2F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Mes j’en voil estre bien certain.’</w:t>
      </w:r>
    </w:p>
    <w:p w14:paraId="142E2680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‘Sire,’ fet il, ‘j’é non Gauvain</w:t>
      </w:r>
    </w:p>
    <w:p w14:paraId="4987C5DB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sui niés au bon roi Artu[r].</w:t>
      </w:r>
    </w:p>
    <w:p w14:paraId="78BE35BA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De ce soiez tot a seiir,</w:t>
      </w:r>
    </w:p>
    <w:p w14:paraId="3420123D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Que onques mon non ne chanjai.</w:t>
      </w:r>
      <w:r>
        <w:br/>
        <w:t>‘Par foi,’ fait I’ostes, ‘bien lo sai,</w:t>
      </w:r>
      <w:r>
        <w:br/>
        <w:t>Qu’en vos a mout bon chevalier</w:t>
      </w:r>
      <w:r>
        <w:br/>
        <w:t>De nul mellor parler ne quier.</w:t>
      </w:r>
    </w:p>
    <w:p w14:paraId="4D6876C4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N’a vostre per jusc’a Maogre,</w:t>
      </w:r>
    </w:p>
    <w:p w14:paraId="3BA1176B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  <w:sectPr w:rsidR="004D75B8">
          <w:headerReference w:type="even" r:id="rId32"/>
          <w:headerReference w:type="default" r:id="rId33"/>
          <w:headerReference w:type="first" r:id="rId3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N’en tot lou roiaume de Logre</w:t>
      </w:r>
      <w:r>
        <w:br/>
        <w:t>Ne seroit il mie trovez.</w:t>
      </w:r>
    </w:p>
    <w:p w14:paraId="2E0C3206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lastRenderedPageBreak/>
        <w:t>752 Savez conment j’é esprovez</w:t>
      </w:r>
      <w:r>
        <w:br/>
        <w:t>Trestoz les chevaliers do mont</w:t>
      </w:r>
      <w:r>
        <w:br/>
        <w:t>Qui aventures querre vont?</w:t>
      </w:r>
    </w:p>
    <w:p w14:paraId="24E7D4F7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Peiissent en cest lit gesir</w:t>
      </w:r>
      <w:r>
        <w:br/>
        <w:t>756 Et toz les convenist morir,</w:t>
      </w:r>
    </w:p>
    <w:p w14:paraId="6CE1D7D4" w14:textId="77777777" w:rsidR="004D75B8" w:rsidRDefault="00A76DCC">
      <w:pPr>
        <w:pStyle w:val="Corpodeltesto140"/>
        <w:shd w:val="clear" w:color="auto" w:fill="auto"/>
        <w:spacing w:line="140" w:lineRule="exact"/>
      </w:pPr>
      <w:r>
        <w:t>22C</w:t>
      </w:r>
    </w:p>
    <w:p w14:paraId="2F21C086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Un et un, tant qu’il avenist</w:t>
      </w:r>
      <w:r>
        <w:br/>
        <w:t>Que toz li miaudres i venist.</w:t>
      </w:r>
    </w:p>
    <w:p w14:paraId="3CE3ACB9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Li brans lo me devoit eslire,</w:t>
      </w:r>
    </w:p>
    <w:p w14:paraId="0565F919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760 Car il no devoit pas ocirre,</w:t>
      </w:r>
    </w:p>
    <w:p w14:paraId="3411D6ED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Lou miaudre, quant il i vendroit:</w:t>
      </w:r>
    </w:p>
    <w:p w14:paraId="2B6F0755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si est esprovez a droit,</w:t>
      </w:r>
    </w:p>
    <w:p w14:paraId="5D791B6C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Qu’il vos a choisi au mellor;</w:t>
      </w:r>
    </w:p>
    <w:p w14:paraId="0A1DEC62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764 Et quant Dieus vos a fet anor,</w:t>
      </w:r>
    </w:p>
    <w:p w14:paraId="39021F87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Ne sai ne choisir ne veoir</w:t>
      </w:r>
      <w:r>
        <w:br/>
        <w:t>Qui miaus doie ma fille avoir.</w:t>
      </w:r>
    </w:p>
    <w:p w14:paraId="2180532A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Je la vos otroi et creant,</w:t>
      </w:r>
    </w:p>
    <w:p w14:paraId="530332EC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768 Ne ja mal desci en avant</w:t>
      </w:r>
      <w:r>
        <w:br/>
        <w:t>Avroiz nule garde de moi,</w:t>
      </w:r>
    </w:p>
    <w:p w14:paraId="3CC55835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si vos doins par bone foi</w:t>
      </w:r>
      <w:r>
        <w:br/>
        <w:t>A toz les jorz de vostre vie</w:t>
      </w:r>
      <w:r>
        <w:br/>
        <w:t>772 De cest chastel la saignorie;</w:t>
      </w:r>
    </w:p>
    <w:p w14:paraId="79D5C63D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S’en faites vostre volenté.’</w:t>
      </w:r>
    </w:p>
    <w:p w14:paraId="1922FBF6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Lors l’en a Gauvains mercïé,</w:t>
      </w:r>
    </w:p>
    <w:p w14:paraId="6E28D21F" w14:textId="77777777" w:rsidR="004D75B8" w:rsidRDefault="00A76DCC">
      <w:pPr>
        <w:pStyle w:val="Corpodeltesto20"/>
        <w:shd w:val="clear" w:color="auto" w:fill="auto"/>
        <w:tabs>
          <w:tab w:val="left" w:pos="4249"/>
        </w:tabs>
        <w:spacing w:line="235" w:lineRule="exact"/>
        <w:ind w:firstLine="0"/>
        <w:jc w:val="left"/>
      </w:pPr>
      <w:r>
        <w:t>Qui mout en fu joianz et liez.</w:t>
      </w:r>
      <w:r>
        <w:tab/>
      </w:r>
      <w:r>
        <w:rPr>
          <w:rStyle w:val="Corpodeltesto2Corsivo"/>
        </w:rPr>
        <w:t>2$a</w:t>
      </w:r>
    </w:p>
    <w:p w14:paraId="2F11F396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776 ‘Sire,’ dist il, ‘bien sui paiez</w:t>
      </w:r>
      <w:r>
        <w:br/>
        <w:t>De la pucele seulement;</w:t>
      </w:r>
    </w:p>
    <w:p w14:paraId="5EBA92F0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De vostre or ne de vostre argent</w:t>
      </w:r>
      <w:r>
        <w:br/>
        <w:t>Ne de ce chastel n’ai je cure.’</w:t>
      </w:r>
    </w:p>
    <w:p w14:paraId="36A3EC09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780 Lors se leverent a droiture</w:t>
      </w:r>
      <w:r>
        <w:br/>
        <w:t>Entre Gauvain et la pucele.</w:t>
      </w:r>
    </w:p>
    <w:p w14:paraId="49A2EFDC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Par lou païs vait la novele</w:t>
      </w:r>
      <w:r>
        <w:br/>
        <w:t>C’uns chevaliers venuz estoit</w:t>
      </w:r>
      <w:r>
        <w:br/>
        <w:t>784 Qui la pucele avoir voloit,</w:t>
      </w:r>
    </w:p>
    <w:p w14:paraId="0AD8958E" w14:textId="77777777" w:rsidR="004D75B8" w:rsidRDefault="00A76DCC">
      <w:pPr>
        <w:pStyle w:val="Corpodeltesto150"/>
        <w:shd w:val="clear" w:color="auto" w:fill="auto"/>
        <w:spacing w:line="140" w:lineRule="exact"/>
      </w:pPr>
      <w:r>
        <w:rPr>
          <w:rFonts w:cs="Garamond"/>
        </w:rPr>
        <w:t>22Ì</w:t>
      </w:r>
    </w:p>
    <w:p w14:paraId="31EE18C4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Sor qui li branz s’ert deus foiz tret,</w:t>
      </w:r>
    </w:p>
    <w:p w14:paraId="1638E92D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Que point de mal ne li ot fet.</w:t>
      </w:r>
    </w:p>
    <w:p w14:paraId="20563240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qui ainz ainz i vienent tuit.</w:t>
      </w:r>
    </w:p>
    <w:p w14:paraId="25D27EFE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788 Mout ot o chastel grant deduit</w:t>
      </w:r>
      <w:r>
        <w:br/>
        <w:t>De dames et de chevaliers,</w:t>
      </w:r>
    </w:p>
    <w:p w14:paraId="175EA387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fu mout riches li mengiers</w:t>
      </w:r>
      <w:r>
        <w:br/>
        <w:t>Que li peres fist atomer.</w:t>
      </w:r>
    </w:p>
    <w:p w14:paraId="24B42FF0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792 Mes je ne me voil demorcr</w:t>
      </w:r>
      <w:r>
        <w:br/>
        <w:t>A aconter quel li mes furent,</w:t>
      </w:r>
    </w:p>
    <w:p w14:paraId="2F9FBF03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Mes assez mengierent et burent.</w:t>
      </w:r>
    </w:p>
    <w:p w14:paraId="1E6FB21B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Quant mengié orent a plenté</w:t>
      </w:r>
      <w:r>
        <w:br/>
        <w:t>796 Et li doblier furent osté,</w:t>
      </w:r>
    </w:p>
    <w:p w14:paraId="3E106B62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Cil lecheor, dont mout i ot,</w:t>
      </w:r>
    </w:p>
    <w:p w14:paraId="16F46393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Mostra chascuns ce que il sot.</w:t>
      </w:r>
    </w:p>
    <w:p w14:paraId="389CB121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Li uns atenpre sa vïele,</w:t>
      </w:r>
    </w:p>
    <w:p w14:paraId="6E4417B3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800 Cil flaiiste, cil chalemele,</w:t>
      </w:r>
    </w:p>
    <w:p w14:paraId="454E30A1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cil autres rechante et note</w:t>
      </w:r>
      <w:r>
        <w:br/>
        <w:t>Ou a la harpe o a la rote;</w:t>
      </w:r>
    </w:p>
    <w:p w14:paraId="63AC5B0A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Cil list romanz et cist dist fables;</w:t>
      </w:r>
    </w:p>
    <w:p w14:paraId="662D8491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804 Cil chevaher jeuent as tables</w:t>
      </w:r>
    </w:p>
    <w:p w14:paraId="7B43AB21" w14:textId="77777777" w:rsidR="004D75B8" w:rsidRDefault="00A76DCC">
      <w:pPr>
        <w:pStyle w:val="Corpodeltesto20"/>
        <w:shd w:val="clear" w:color="auto" w:fill="auto"/>
        <w:tabs>
          <w:tab w:val="left" w:pos="4283"/>
        </w:tabs>
        <w:spacing w:line="235" w:lineRule="exact"/>
        <w:ind w:firstLine="0"/>
        <w:jc w:val="left"/>
      </w:pPr>
      <w:r>
        <w:t>Et as eschés de l’autre part,</w:t>
      </w:r>
      <w:r>
        <w:tab/>
      </w:r>
      <w:r>
        <w:rPr>
          <w:rStyle w:val="Corpodeltesto2Corsivo"/>
        </w:rPr>
        <w:t>2jb</w:t>
      </w:r>
    </w:p>
    <w:p w14:paraId="6E0905E0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O a la mine o a hasart.</w:t>
      </w:r>
    </w:p>
    <w:p w14:paraId="6B334A00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Issifaite vie ont menee</w:t>
      </w:r>
      <w:r>
        <w:br/>
        <w:t>808 Tot lo jor jusq’a la vespree.</w:t>
      </w:r>
    </w:p>
    <w:p w14:paraId="29AAC3EF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Puis souperent a grant deduit.</w:t>
      </w:r>
    </w:p>
    <w:p w14:paraId="172B6AE3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lastRenderedPageBreak/>
        <w:t>Assez í ot oisiaus et ffuit,</w:t>
      </w:r>
    </w:p>
    <w:p w14:paraId="77B04FBE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de bon vin a grant plenté.</w:t>
      </w:r>
    </w:p>
    <w:p w14:paraId="41F01E97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812 Quant a grant joie orent soupé,</w:t>
      </w:r>
    </w:p>
    <w:p w14:paraId="33D2565B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Delivrement cochier alerent.</w:t>
      </w:r>
    </w:p>
    <w:p w14:paraId="2747B02F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La pucele et Gauvain menerent</w:t>
      </w:r>
      <w:r>
        <w:br/>
        <w:t>En la chanbre demaintenant</w:t>
      </w:r>
      <w:r>
        <w:br/>
        <w:t>816 Ou il jurent lou soir devant.</w:t>
      </w:r>
    </w:p>
    <w:p w14:paraId="043ECDB9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li ostes o aus ala,</w:t>
      </w:r>
    </w:p>
    <w:p w14:paraId="7866F318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Qui de son gré les esposa;</w:t>
      </w:r>
    </w:p>
    <w:p w14:paraId="2088C519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Puis mist ensanbïe sanz dongier</w:t>
      </w:r>
      <w:r>
        <w:br/>
        <w:t>820 La pucele et lo chevalier,</w:t>
      </w:r>
    </w:p>
    <w:p w14:paraId="39FE20C8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Si s’en issi et ferma l’us.</w:t>
      </w:r>
    </w:p>
    <w:p w14:paraId="653C642F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Que vos en diroie je plus?</w:t>
      </w:r>
    </w:p>
    <w:p w14:paraId="58DC3C82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La nuit a sa volenté fete,</w:t>
      </w:r>
    </w:p>
    <w:p w14:paraId="140A347A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824 Onques espee n’i ot trete.</w:t>
      </w:r>
    </w:p>
    <w:p w14:paraId="668BD95A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S’il recovra, pas ne m’en poise,</w:t>
      </w:r>
    </w:p>
    <w:p w14:paraId="1E1E31E8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A la damoisele cortoise,</w:t>
      </w:r>
    </w:p>
    <w:p w14:paraId="076D4D74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A qui il ne greva noient.</w:t>
      </w:r>
    </w:p>
    <w:p w14:paraId="07410926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828 Issi demora longuement</w:t>
      </w:r>
      <w:r>
        <w:br/>
        <w:t>A tel joite e a tel revel</w:t>
      </w:r>
      <w:r>
        <w:br/>
        <w:t xml:space="preserve">Monsaignor Gauvains </w:t>
      </w:r>
      <w:r>
        <w:rPr>
          <w:rStyle w:val="Corpodeltesto2Corsivo"/>
        </w:rPr>
        <w:t>o</w:t>
      </w:r>
      <w:r>
        <w:t xml:space="preserve"> chastel.</w:t>
      </w:r>
    </w:p>
    <w:p w14:paraId="6508BE82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  <w:sectPr w:rsidR="004D75B8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Puis si s’est de ce porpensé</w:t>
      </w:r>
    </w:p>
    <w:p w14:paraId="1B817AEA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lastRenderedPageBreak/>
        <w:t>832 Que lonc tens i ot demoré,</w:t>
      </w:r>
    </w:p>
    <w:p w14:paraId="515515E2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Que si parent et ses amis</w:t>
      </w:r>
      <w:r>
        <w:br/>
        <w:t>Quidoient bien qu’il fust ocis.</w:t>
      </w:r>
    </w:p>
    <w:p w14:paraId="483565C1" w14:textId="77777777" w:rsidR="004D75B8" w:rsidRDefault="00A76DCC">
      <w:pPr>
        <w:pStyle w:val="Corpodeltesto20"/>
        <w:shd w:val="clear" w:color="auto" w:fill="auto"/>
        <w:tabs>
          <w:tab w:val="left" w:pos="4261"/>
        </w:tabs>
        <w:spacing w:line="235" w:lineRule="exact"/>
        <w:ind w:firstLine="0"/>
        <w:jc w:val="left"/>
      </w:pPr>
      <w:r>
        <w:t>A l’oste ala [lo] congié querre:</w:t>
      </w:r>
      <w:r>
        <w:tab/>
      </w:r>
      <w:r>
        <w:rPr>
          <w:rStyle w:val="Corpodeltesto2Corsivo"/>
        </w:rPr>
        <w:t>2jc</w:t>
      </w:r>
    </w:p>
    <w:p w14:paraId="438D711C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836 ‘Sire,’ dist il, ‘en ceste terre</w:t>
      </w:r>
      <w:r>
        <w:br/>
        <w:t>Ai demoré tant longuement</w:t>
      </w:r>
      <w:r>
        <w:br/>
        <w:t>Que mi ami et mi parent</w:t>
      </w:r>
      <w:r>
        <w:br/>
        <w:t>Quident que je soie peri;</w:t>
      </w:r>
    </w:p>
    <w:p w14:paraId="24390A67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840 Si demant, la vostre merci,</w:t>
      </w:r>
    </w:p>
    <w:p w14:paraId="3B50D2FB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Lou congié de l’aler arriere.</w:t>
      </w:r>
    </w:p>
    <w:p w14:paraId="26BABE8D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Et si fetes en tel maniere</w:t>
      </w:r>
      <w:r>
        <w:br/>
        <w:t>Cele damoisele atomer</w:t>
      </w:r>
      <w:r>
        <w:br/>
        <w:t>844 Que j’aie anor de li mener,</w:t>
      </w:r>
    </w:p>
    <w:p w14:paraId="652CF91E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vos qui la m’avez donee,</w:t>
      </w:r>
    </w:p>
    <w:p w14:paraId="095DE232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Quant je venré en ma contree,</w:t>
      </w:r>
    </w:p>
    <w:p w14:paraId="71BB5A06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Qu’en die quej’ai bele drue</w:t>
      </w:r>
      <w:r>
        <w:br/>
        <w:t>848 Et qu’ele est de bon leu venue.’</w:t>
      </w:r>
    </w:p>
    <w:p w14:paraId="3B798B6C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Li ostes li done congié,</w:t>
      </w:r>
    </w:p>
    <w:p w14:paraId="40E66FCC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Gauvains s’en est repairié</w:t>
      </w:r>
      <w:r>
        <w:br/>
        <w:t>Et la damoisele ensement.</w:t>
      </w:r>
    </w:p>
    <w:p w14:paraId="635BBC79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852 Ses palefrois fu richement</w:t>
      </w:r>
      <w:r>
        <w:br/>
        <w:t>Atomez de frainc et de sele.</w:t>
      </w:r>
    </w:p>
    <w:p w14:paraId="515A6637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Sus est montee la pucele,</w:t>
      </w:r>
    </w:p>
    <w:p w14:paraId="14103A47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Gauvains sor son cheval monte.</w:t>
      </w:r>
    </w:p>
    <w:p w14:paraId="4D9877A8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856 Que vos feroie plus lonc conte?</w:t>
      </w:r>
    </w:p>
    <w:p w14:paraId="6D3334E8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Ses armes prist qu’il aporta;</w:t>
      </w:r>
    </w:p>
    <w:p w14:paraId="6081900E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Au congié de l’oste s’en va,</w:t>
      </w:r>
    </w:p>
    <w:p w14:paraId="658058F4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Liez et ioianz de s’aventure</w:t>
      </w:r>
    </w:p>
    <w:p w14:paraId="07E169C0" w14:textId="77777777" w:rsidR="004D75B8" w:rsidRDefault="00A76DCC">
      <w:pPr>
        <w:pStyle w:val="Corpodeltesto20"/>
        <w:shd w:val="clear" w:color="auto" w:fill="auto"/>
        <w:tabs>
          <w:tab w:val="left" w:leader="dot" w:pos="2654"/>
        </w:tabs>
        <w:spacing w:line="235" w:lineRule="exact"/>
        <w:ind w:firstLine="0"/>
        <w:jc w:val="left"/>
      </w:pPr>
      <w:r>
        <w:t>860</w:t>
      </w:r>
      <w:r>
        <w:tab/>
      </w:r>
    </w:p>
    <w:p w14:paraId="6DA2ADCF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quant fors de la porte vint,</w:t>
      </w:r>
    </w:p>
    <w:p w14:paraId="14F2CDD8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La damoisele son frainc tint.</w:t>
      </w:r>
    </w:p>
    <w:p w14:paraId="41CFA3D2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11 li demande ce que doit.</w:t>
      </w:r>
    </w:p>
    <w:p w14:paraId="55CC8CA6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864 ‘Sire,’ fet ele, ‘je ai droit,</w:t>
      </w:r>
    </w:p>
    <w:p w14:paraId="233CA295" w14:textId="77777777" w:rsidR="004D75B8" w:rsidRDefault="00A76DCC">
      <w:pPr>
        <w:pStyle w:val="Corpodeltesto20"/>
        <w:shd w:val="clear" w:color="auto" w:fill="auto"/>
        <w:tabs>
          <w:tab w:val="left" w:pos="4261"/>
        </w:tabs>
        <w:spacing w:line="235" w:lineRule="exact"/>
        <w:ind w:firstLine="0"/>
        <w:jc w:val="left"/>
      </w:pPr>
      <w:r>
        <w:t>Que j’é fet trop grant oblïee.</w:t>
      </w:r>
      <w:r>
        <w:tab/>
      </w:r>
      <w:r>
        <w:rPr>
          <w:rStyle w:val="Corpodeltesto2Corsivo"/>
        </w:rPr>
        <w:t>2jd</w:t>
      </w:r>
    </w:p>
    <w:p w14:paraId="683605A5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Sachiez que de ceste contree</w:t>
      </w:r>
      <w:r>
        <w:br/>
        <w:t>Je m’en irai mout a enviz</w:t>
      </w:r>
      <w:r>
        <w:br/>
        <w:t>868 Sanz mes levriers que j’ai noriz,</w:t>
      </w:r>
    </w:p>
    <w:p w14:paraId="7B836AC5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Qui mout par sont et bons et biaus,</w:t>
      </w:r>
    </w:p>
    <w:p w14:paraId="7BA413FB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Ainz ne veïstes si isniaus,</w:t>
      </w:r>
    </w:p>
    <w:p w14:paraId="609F6D4E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  <w:sectPr w:rsidR="004D75B8">
          <w:headerReference w:type="even" r:id="rId35"/>
          <w:headerReference w:type="default" r:id="rId36"/>
          <w:headerReference w:type="first" r:id="rId3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Et sont plus blanc que nule flor.’</w:t>
      </w:r>
    </w:p>
    <w:p w14:paraId="5F31438B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lastRenderedPageBreak/>
        <w:t>872 Lors s’est mis Gauvains el retor</w:t>
      </w:r>
      <w:r>
        <w:br/>
        <w:t>Si va por les levriers poignant;</w:t>
      </w:r>
    </w:p>
    <w:p w14:paraId="7FF90F26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l’ostes li va au devant</w:t>
      </w:r>
      <w:r>
        <w:br/>
        <w:t>Qui bien lo vit venir de loing.</w:t>
      </w:r>
    </w:p>
    <w:p w14:paraId="10C714FA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876 ‘Gauvains,’ dist il, ‘por quel besoing</w:t>
      </w:r>
      <w:r>
        <w:br/>
        <w:t>Estes vos si tost retomez?’</w:t>
      </w:r>
    </w:p>
    <w:p w14:paraId="407C6B26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‘Sire,’ dist il, ‘que oblïez</w:t>
      </w:r>
      <w:r>
        <w:br/>
        <w:t>A vostre fille ses levriers,</w:t>
      </w:r>
    </w:p>
    <w:p w14:paraId="002770B8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880 Si me dist qu’el les a mout chiers</w:t>
      </w:r>
      <w:r>
        <w:br/>
        <w:t>Et que sanz aus ne s’en ira.’</w:t>
      </w:r>
    </w:p>
    <w:p w14:paraId="041BE324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li ostes les apela</w:t>
      </w:r>
    </w:p>
    <w:p w14:paraId="3CE59A92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Si les bailla mout volentiers.</w:t>
      </w:r>
    </w:p>
    <w:p w14:paraId="4F67A79E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884 Et Gauvains a toz les levxiers</w:t>
      </w:r>
      <w:r>
        <w:br/>
        <w:t>S’en revet mout delivrement</w:t>
      </w:r>
      <w:r>
        <w:br/>
        <w:t>A la pucele qui l’atent.</w:t>
      </w:r>
    </w:p>
    <w:p w14:paraId="56964485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Lors se resont acheminé</w:t>
      </w:r>
      <w:r>
        <w:br/>
        <w:t>888 Et sont en la forest entré</w:t>
      </w:r>
      <w:r>
        <w:br/>
        <w:t>Par ou il estoient venu.</w:t>
      </w:r>
    </w:p>
    <w:p w14:paraId="5DCF8046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Lors ont un chevalier veii</w:t>
      </w:r>
      <w:r>
        <w:br/>
        <w:t>Qui lou chemin venoit contr’eus.</w:t>
      </w:r>
    </w:p>
    <w:p w14:paraId="7C78F516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892 Li chevaliers venoit toz seus,</w:t>
      </w:r>
    </w:p>
    <w:p w14:paraId="475F5044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Mes il ert armez mout tres bien,</w:t>
      </w:r>
    </w:p>
    <w:p w14:paraId="2E972389" w14:textId="77777777" w:rsidR="004D75B8" w:rsidRDefault="00A76DCC">
      <w:pPr>
        <w:pStyle w:val="Corpodeltesto20"/>
        <w:shd w:val="clear" w:color="auto" w:fill="auto"/>
        <w:tabs>
          <w:tab w:val="left" w:pos="5488"/>
        </w:tabs>
        <w:spacing w:line="235" w:lineRule="exact"/>
        <w:ind w:firstLine="0"/>
        <w:jc w:val="left"/>
      </w:pPr>
      <w:r>
        <w:t>Qu’il ne li failloit nule rien</w:t>
      </w:r>
      <w:r>
        <w:br/>
        <w:t>De quanqu’estuet a chevalier,</w:t>
      </w:r>
      <w:r>
        <w:tab/>
      </w:r>
      <w:r>
        <w:rPr>
          <w:rStyle w:val="Corpodeltesto2Corsivo"/>
        </w:rPr>
        <w:t>240</w:t>
      </w:r>
    </w:p>
    <w:p w14:paraId="773B08A5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896 Et seoit sor un bai destrier</w:t>
      </w:r>
      <w:r>
        <w:br/>
        <w:t>Fort et isnel et remuant.</w:t>
      </w:r>
    </w:p>
    <w:p w14:paraId="2EC7A5E4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Li chevaliers venoit errant</w:t>
      </w:r>
      <w:r>
        <w:br/>
        <w:t>Tant que il vint d’aus auques pres.</w:t>
      </w:r>
    </w:p>
    <w:p w14:paraId="3C33F0B9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900 Et Gauvains lou quida en pes</w:t>
      </w:r>
      <w:r>
        <w:br/>
        <w:t>Saliier et puis lui enquerre</w:t>
      </w:r>
      <w:r>
        <w:br/>
        <w:t>Qui il estoit et de quel terre.</w:t>
      </w:r>
    </w:p>
    <w:p w14:paraId="2FA6BB54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Mes cil, qui ot autre pensé,</w:t>
      </w:r>
    </w:p>
    <w:p w14:paraId="2A6D625A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904 A lou cheval esperroné</w:t>
      </w:r>
    </w:p>
    <w:p w14:paraId="4162F28F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Si durement qu’il se lança—</w:t>
      </w:r>
    </w:p>
    <w:p w14:paraId="0C0025F4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onques un mot ne sona—</w:t>
      </w:r>
    </w:p>
    <w:p w14:paraId="7CBCB87C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Entre la pucele et Gauvain,</w:t>
      </w:r>
    </w:p>
    <w:p w14:paraId="6EFE6BC0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908 Si l’a prise parmi lo frain.</w:t>
      </w:r>
    </w:p>
    <w:p w14:paraId="31788496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Puis si revet mout tost arriere,</w:t>
      </w:r>
    </w:p>
    <w:p w14:paraId="77832E41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cele sanz autre proiere</w:t>
      </w:r>
      <w:r>
        <w:br/>
        <w:t>S’en vet delivrement o lui.</w:t>
      </w:r>
    </w:p>
    <w:p w14:paraId="7E92638D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912 Se Gauvains ot ire et anui</w:t>
      </w:r>
      <w:r>
        <w:br/>
        <w:t>Quant ii l’en voit issi mener</w:t>
      </w:r>
      <w:r>
        <w:br/>
        <w:t>11 ne fet mie a demander,</w:t>
      </w:r>
    </w:p>
    <w:p w14:paraId="510226CF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Car il n’ot arme o lui portee</w:t>
      </w:r>
      <w:r>
        <w:br/>
        <w:t>916 Fors escu et lance et espee,</w:t>
      </w:r>
    </w:p>
    <w:p w14:paraId="5A97C683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cil qui bien estoit armez</w:t>
      </w:r>
      <w:r>
        <w:br/>
        <w:t>E[r]t forz et granz et sorquidez,</w:t>
      </w:r>
    </w:p>
    <w:p w14:paraId="0BA77E56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Si ot vers lui mal jeu parti;</w:t>
      </w:r>
    </w:p>
    <w:p w14:paraId="33A66E8D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920 Et neporquant conme bardi</w:t>
      </w:r>
    </w:p>
    <w:p w14:paraId="12EBF1BD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Point Gauvains vers lui lo destrier</w:t>
      </w:r>
      <w:r>
        <w:br/>
        <w:t>Por la pucele chalongier.</w:t>
      </w:r>
    </w:p>
    <w:p w14:paraId="00A5A353" w14:textId="77777777" w:rsidR="004D75B8" w:rsidRDefault="00A76DCC">
      <w:pPr>
        <w:pStyle w:val="Corpodeltesto20"/>
        <w:shd w:val="clear" w:color="auto" w:fill="auto"/>
        <w:tabs>
          <w:tab w:val="left" w:pos="4411"/>
        </w:tabs>
        <w:spacing w:line="235" w:lineRule="exact"/>
        <w:ind w:firstLine="360"/>
        <w:jc w:val="left"/>
      </w:pPr>
      <w:r>
        <w:t>‘Vasaus,’ fet il, ‘grant vilenie</w:t>
      </w:r>
      <w:r>
        <w:br/>
        <w:t>924 Avez fet qui avez m’amie</w:t>
      </w:r>
      <w:r>
        <w:tab/>
      </w:r>
      <w:r>
        <w:rPr>
          <w:rStyle w:val="Corpodeltesto2Corsivo"/>
        </w:rPr>
        <w:t>24I&gt;</w:t>
      </w:r>
    </w:p>
    <w:p w14:paraId="6D775B73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Saisie si estroitement;</w:t>
      </w:r>
    </w:p>
    <w:p w14:paraId="16FC42BE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Mes or fetes un hardement</w:t>
      </w:r>
      <w:r>
        <w:br/>
        <w:t>Tel conme je deviserai.</w:t>
      </w:r>
    </w:p>
    <w:p w14:paraId="66992AB1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928 Vos vecz mout bien que je n’ai</w:t>
      </w:r>
      <w:r>
        <w:br/>
        <w:t>Fors sol ma lance et mon escu</w:t>
      </w:r>
      <w:r>
        <w:br/>
        <w:t>Et lou branc au costé pendu.</w:t>
      </w:r>
    </w:p>
    <w:p w14:paraId="1D07C6EF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lastRenderedPageBreak/>
        <w:t>Je vos conmant a desarmer</w:t>
      </w:r>
      <w:r>
        <w:br/>
        <w:t>932 Tant que nos soions per a per,</w:t>
      </w:r>
    </w:p>
    <w:p w14:paraId="4E677140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Si ferez mout grant cortoisie.</w:t>
      </w:r>
    </w:p>
    <w:p w14:paraId="71708774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se vos par chevalerie</w:t>
      </w:r>
      <w:r>
        <w:br/>
        <w:t>La poïez vers moi conquerre,</w:t>
      </w:r>
    </w:p>
    <w:p w14:paraId="050959DE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936 Si soit vostre sanz autre gerre.</w:t>
      </w:r>
    </w:p>
    <w:p w14:paraId="52C93C57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se vos ce ne volez fere,</w:t>
      </w:r>
    </w:p>
    <w:p w14:paraId="0D1CB345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Soiez cortois et debonaire,</w:t>
      </w:r>
    </w:p>
    <w:p w14:paraId="2116137E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Si m’atendez desoz ces charmes.</w:t>
      </w:r>
    </w:p>
    <w:p w14:paraId="66F68FCE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940 G’irai enprunter unes armes</w:t>
      </w:r>
      <w:r>
        <w:br/>
        <w:t>Ça arrier a un mien ami,</w:t>
      </w:r>
    </w:p>
    <w:p w14:paraId="1BF7B32C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quant g’iere d’armes garni,</w:t>
      </w:r>
    </w:p>
    <w:p w14:paraId="08A15097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Je revenrai demaintenant;</w:t>
      </w:r>
    </w:p>
    <w:p w14:paraId="2F9D6DC6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944 Et se vos d’iluec en avant</w:t>
      </w:r>
      <w:r>
        <w:br/>
        <w:t>La poêz conquerre vers moi,</w:t>
      </w:r>
    </w:p>
    <w:p w14:paraId="45891241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Sanz mautalant la vos otroi:</w:t>
      </w:r>
    </w:p>
    <w:p w14:paraId="368E32D6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Issi de voir lo vos creant.’</w:t>
      </w:r>
    </w:p>
    <w:p w14:paraId="084112D0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94.8 Et cil respont demaintenant:</w:t>
      </w:r>
    </w:p>
    <w:p w14:paraId="437B6B96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‘Ja a vos n’en iert congié pris,</w:t>
      </w:r>
    </w:p>
    <w:p w14:paraId="70DB31E8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se g’i ai de rien mespris,</w:t>
      </w:r>
    </w:p>
    <w:p w14:paraId="24167803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  <w:sectPr w:rsidR="004D75B8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Ja ne vos en querrai pardon.</w:t>
      </w:r>
    </w:p>
    <w:p w14:paraId="0D06BFC5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lastRenderedPageBreak/>
        <w:t>952 Se vos dou míen me faites don,</w:t>
      </w:r>
      <w:r>
        <w:br/>
        <w:t>Mout par avez grant poesté.</w:t>
      </w:r>
    </w:p>
    <w:p w14:paraId="56F79047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Por ce que iestes desarmé,</w:t>
      </w:r>
    </w:p>
    <w:p w14:paraId="7266D7F8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Que vos no taigniez a forfet,</w:t>
      </w:r>
    </w:p>
    <w:p w14:paraId="6E783FAD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956 Vos iert ja un jeu parti fet.</w:t>
      </w:r>
    </w:p>
    <w:p w14:paraId="162FAFFC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Vos dites qu’ele est vostre drue</w:t>
      </w:r>
      <w:r>
        <w:br/>
        <w:t>Por ce qu’ele est o vos venue,</w:t>
      </w:r>
    </w:p>
    <w:p w14:paraId="3E7F0BD2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je redi que ele est moie.</w:t>
      </w:r>
    </w:p>
    <w:p w14:paraId="2AF556C0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960 Or la meton en cele voie,</w:t>
      </w:r>
    </w:p>
    <w:p w14:paraId="210DC6F7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Si aille chascuns de sa part,</w:t>
      </w:r>
    </w:p>
    <w:p w14:paraId="2896A296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Puis soit do tot en son esgart</w:t>
      </w:r>
      <w:r>
        <w:br/>
        <w:t>Loquel ele ainme plus de nos;</w:t>
      </w:r>
    </w:p>
    <w:p w14:paraId="35E81874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964 Et s’el s’en vialt aler o vos,</w:t>
      </w:r>
    </w:p>
    <w:p w14:paraId="23FEEA51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Je la vos creant et otroi:</w:t>
      </w:r>
    </w:p>
    <w:p w14:paraId="056FE68B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S’ele s’en vialt venir o moi,</w:t>
      </w:r>
    </w:p>
    <w:p w14:paraId="30EC100E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Donc est il droiz qu’ele soit moie.’</w:t>
      </w:r>
      <w:r>
        <w:br/>
        <w:t>968 Gauvains bonement li otroie,</w:t>
      </w:r>
    </w:p>
    <w:p w14:paraId="6B30AD58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Qui tant la creoit et amoit</w:t>
      </w:r>
      <w:r>
        <w:br/>
        <w:t>Qu’a escïent de voir quidoit</w:t>
      </w:r>
      <w:r>
        <w:br/>
        <w:t>Qu’el nou laissast por tot lo mont.</w:t>
      </w:r>
      <w:r>
        <w:br/>
        <w:t>972 Atant la lessent, si s’en vont</w:t>
      </w:r>
      <w:r>
        <w:br/>
        <w:t>Et se traient un poi en sus.</w:t>
      </w:r>
    </w:p>
    <w:p w14:paraId="4576F504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‘Bele,’ font il, ‘or n’i a plus:</w:t>
      </w:r>
    </w:p>
    <w:p w14:paraId="7FA27197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Do tot est a vostre plaisir</w:t>
      </w:r>
      <w:r>
        <w:br/>
        <w:t>976 Auquel vos vos voudroiz tenir,</w:t>
      </w:r>
    </w:p>
    <w:p w14:paraId="15ECB794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Car nos l’avons acreanté.’</w:t>
      </w:r>
    </w:p>
    <w:p w14:paraId="354B56D9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Ele a l’un et l’autre esgardé,</w:t>
      </w:r>
    </w:p>
    <w:p w14:paraId="264F9182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Primes celui et puis Gauvain,</w:t>
      </w:r>
    </w:p>
    <w:p w14:paraId="558DF76D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980 Qui bien quidoit estre certain</w:t>
      </w:r>
      <w:r>
        <w:br/>
        <w:t>D’avoir la tot seiirement,</w:t>
      </w:r>
    </w:p>
    <w:p w14:paraId="4259EA36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si se mervelloit forment</w:t>
      </w:r>
      <w:r>
        <w:br/>
        <w:t>Sol de ce qu’el se porpensot.</w:t>
      </w:r>
    </w:p>
    <w:p w14:paraId="0E7AFCC0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984 Mes la pucele, qui bien sot</w:t>
      </w:r>
    </w:p>
    <w:p w14:paraId="1F3F1124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Conment Gauvains se puet aidier,</w:t>
      </w:r>
      <w:r>
        <w:br/>
        <w:t>Revialt savoir do cbevalier</w:t>
      </w:r>
      <w:r>
        <w:br/>
        <w:t>Conment il est preu et vaillant.</w:t>
      </w:r>
    </w:p>
    <w:p w14:paraId="51815F2E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988 Sachiez trestuit, petit et grant,</w:t>
      </w:r>
    </w:p>
    <w:p w14:paraId="6B2D3E07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  <w:sectPr w:rsidR="004D75B8">
          <w:headerReference w:type="even" r:id="rId38"/>
          <w:headerReference w:type="default" r:id="rId39"/>
          <w:headerReference w:type="first" r:id="rId40"/>
          <w:pgSz w:w="11909" w:h="16834"/>
          <w:pgMar w:top="1430" w:right="1440" w:bottom="1430" w:left="1440" w:header="0" w:footer="3" w:gutter="0"/>
          <w:pgNumType w:start="55"/>
          <w:cols w:space="720"/>
          <w:noEndnote/>
          <w:docGrid w:linePitch="360"/>
        </w:sectPr>
      </w:pPr>
      <w:r>
        <w:t>Qui qu’en rie ne qui qu’en gronde,</w:t>
      </w:r>
      <w:r>
        <w:br/>
        <w:t>N’a gaires nule feme o monde,</w:t>
      </w:r>
      <w:r>
        <w:br/>
        <w:t>S’ele estoit drue et moillier</w:t>
      </w:r>
    </w:p>
    <w:p w14:paraId="41B175F9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lastRenderedPageBreak/>
        <w:t>992 A tot lo mellor chevalier</w:t>
      </w:r>
    </w:p>
    <w:p w14:paraId="5007ACCB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Qui soit jusqu’en Inde Major,</w:t>
      </w:r>
    </w:p>
    <w:p w14:paraId="517CD1B2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Ja par lui n’avroit tele amor</w:t>
      </w:r>
      <w:r>
        <w:br/>
        <w:t>Que, s’il n’estoit preuz en l’ostel,</w:t>
      </w:r>
    </w:p>
    <w:p w14:paraId="3C856D5C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996 Qu’el lou prisast un dor de sel—</w:t>
      </w:r>
    </w:p>
    <w:p w14:paraId="65C13823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Vos savez bien de quel proece.</w:t>
      </w:r>
    </w:p>
    <w:p w14:paraId="40938F20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Or oez de si grant laidece</w:t>
      </w:r>
      <w:r>
        <w:br/>
        <w:t>Que cele damoisele fist:</w:t>
      </w:r>
    </w:p>
    <w:p w14:paraId="77E6947D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1000 En la garde celui se mist</w:t>
      </w:r>
    </w:p>
    <w:p w14:paraId="63DB85C1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Qu’ele de rien ne conoissoit.</w:t>
      </w:r>
    </w:p>
    <w:p w14:paraId="77A7312D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Quant messire Gauvains ce voit,</w:t>
      </w:r>
    </w:p>
    <w:p w14:paraId="6416730C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Sachiez qu’il en fu mout marri</w:t>
      </w:r>
      <w:r>
        <w:br/>
        <w:t>1004 Qu’ele l’ot de son gré guerpi;</w:t>
      </w:r>
    </w:p>
    <w:p w14:paraId="4C487C2F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Mes tant estoit et preu et sage</w:t>
      </w:r>
      <w:r>
        <w:br/>
        <w:t>Et si cortois et si resnable</w:t>
      </w:r>
      <w:r>
        <w:br/>
        <w:t>Que onques mot ne li sona,</w:t>
      </w:r>
    </w:p>
    <w:p w14:paraId="13D0F556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1008 Ja soit ce que mout li pesa.</w:t>
      </w:r>
    </w:p>
    <w:p w14:paraId="5260AB0C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li chevaìiers li a dit:</w:t>
      </w:r>
    </w:p>
    <w:p w14:paraId="618EDE26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‘Sire,’ fet il, ‘sanz contredit</w:t>
      </w:r>
      <w:r>
        <w:br/>
        <w:t>Doit la damoisele estre moie.’</w:t>
      </w:r>
    </w:p>
    <w:p w14:paraId="40ED3C22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1012 ‘Ja Dieus,’ fet Gauvains, ‘ne me voie</w:t>
      </w:r>
    </w:p>
    <w:p w14:paraId="6828C681" w14:textId="77777777" w:rsidR="004D75B8" w:rsidRDefault="00A76DCC">
      <w:pPr>
        <w:pStyle w:val="Corpodeltesto20"/>
        <w:shd w:val="clear" w:color="auto" w:fill="auto"/>
        <w:tabs>
          <w:tab w:val="left" w:pos="4315"/>
        </w:tabs>
        <w:spacing w:line="235" w:lineRule="exact"/>
        <w:ind w:firstLine="0"/>
        <w:jc w:val="left"/>
      </w:pPr>
      <w:r>
        <w:t>Quant je contredit i metrai,</w:t>
      </w:r>
      <w:r>
        <w:tab/>
      </w:r>
      <w:r>
        <w:rPr>
          <w:rStyle w:val="Corpodeltesto2Corsivo"/>
        </w:rPr>
        <w:t>2ja</w:t>
      </w:r>
    </w:p>
    <w:p w14:paraId="7F54411D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Ne quant je ja m’en conbatrai</w:t>
      </w:r>
      <w:r>
        <w:br/>
        <w:t>De chose qui de moi n’a cure!’</w:t>
      </w:r>
    </w:p>
    <w:p w14:paraId="5E52F835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1016 Adonc s’en vont grant aleiire</w:t>
      </w:r>
      <w:r>
        <w:br/>
        <w:t>La pucele et li chevaliers;</w:t>
      </w:r>
    </w:p>
    <w:p w14:paraId="30090111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Gauvains a toz les levriers</w:t>
      </w:r>
      <w:r>
        <w:br/>
        <w:t>S’en va en la soe contree.</w:t>
      </w:r>
    </w:p>
    <w:p w14:paraId="647AADA9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1020 La pucele s’est arestee</w:t>
      </w:r>
    </w:p>
    <w:p w14:paraId="516506FB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Tantost enz o chief de la lande,</w:t>
      </w:r>
    </w:p>
    <w:p w14:paraId="2BC9BC2D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li chevaliers li demande</w:t>
      </w:r>
      <w:r>
        <w:br/>
        <w:t>Por qu’ele s’est aresteìie.</w:t>
      </w:r>
    </w:p>
    <w:p w14:paraId="7544E0E3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1024 ‘Sire,’ fet el, ‘ja vostre drue</w:t>
      </w:r>
      <w:r>
        <w:br/>
        <w:t>Ne serai a jor de ma vie</w:t>
      </w:r>
      <w:r>
        <w:br/>
        <w:t>Desi que je soie saisie</w:t>
      </w:r>
      <w:r>
        <w:br/>
        <w:t>De mes levriers que je la voi,</w:t>
      </w:r>
    </w:p>
    <w:p w14:paraId="6E745CCC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1028 Que cil vassaus en moinne o soi.’</w:t>
      </w:r>
    </w:p>
    <w:p w14:paraId="0118F387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il li dist: ‘Vos les avrez.’</w:t>
      </w:r>
    </w:p>
    <w:p w14:paraId="3543276F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Puis s’escriê: ‘Estez, estez,</w:t>
      </w:r>
    </w:p>
    <w:p w14:paraId="6C4C994D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  <w:sectPr w:rsidR="004D75B8">
          <w:headerReference w:type="even" r:id="rId41"/>
          <w:headerReference w:type="default" r:id="rId42"/>
          <w:pgSz w:w="11909" w:h="16834"/>
          <w:pgMar w:top="1430" w:right="1440" w:bottom="1430" w:left="1440" w:header="0" w:footer="3" w:gutter="0"/>
          <w:pgNumType w:start="55"/>
          <w:cols w:space="720"/>
          <w:noEndnote/>
          <w:docGrid w:linePitch="360"/>
        </w:sectPr>
      </w:pPr>
      <w:r>
        <w:t>Sire vassus! Je vos conmant</w:t>
      </w:r>
    </w:p>
    <w:p w14:paraId="51A20B5B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lastRenderedPageBreak/>
        <w:t>1032 Que vos n’ailliez plus en avant!’</w:t>
      </w:r>
    </w:p>
    <w:p w14:paraId="509A8557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Puis vint a lui toz abrivez.</w:t>
      </w:r>
    </w:p>
    <w:p w14:paraId="52FA27EE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‘Vassaus,’ dist il, ‘por coi menez</w:t>
      </w:r>
      <w:r>
        <w:br/>
        <w:t>Les levriers, quant il vo ne sont?’</w:t>
      </w:r>
      <w:r>
        <w:br/>
        <w:t>1036 Et messire Gauvains respont:</w:t>
      </w:r>
    </w:p>
    <w:p w14:paraId="61DAC0AE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‘Sire,’ fait il, ‘jes taing a miens,</w:t>
      </w:r>
    </w:p>
    <w:p w14:paraId="201ED0A5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se nului i clainme riens,</w:t>
      </w:r>
    </w:p>
    <w:p w14:paraId="5936FFF7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Conme miens les m’estuet desfendre;</w:t>
      </w:r>
      <w:r>
        <w:br/>
        <w:t>1040 Et se vos en volïez prendre</w:t>
      </w:r>
      <w:r>
        <w:br/>
        <w:t>Lou jeu parti que me feïstes</w:t>
      </w:r>
      <w:r>
        <w:br/>
        <w:t>Quant enmi lo chemin meïstes</w:t>
      </w:r>
      <w:r>
        <w:br/>
        <w:t>La damoisele por choisir</w:t>
      </w:r>
      <w:r>
        <w:br/>
        <w:t>1044 Auquel el se voudroit tenir,</w:t>
      </w:r>
      <w:r>
        <w:br/>
        <w:t>Volentiers le vos souferroie.’</w:t>
      </w:r>
    </w:p>
    <w:p w14:paraId="2E067F26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li chevaliers li otroie</w:t>
      </w:r>
      <w:r>
        <w:br/>
        <w:t>Que volentiers cel jeu prendra,</w:t>
      </w:r>
    </w:p>
    <w:p w14:paraId="4A48952B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1048 Car conme fel se porpensa,</w:t>
      </w:r>
    </w:p>
    <w:p w14:paraId="5D8F6D95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Se li levrier o li vendront,</w:t>
      </w:r>
    </w:p>
    <w:p w14:paraId="626BDA99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Que sanz estor li remandront,</w:t>
      </w:r>
    </w:p>
    <w:p w14:paraId="5EAE07E1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si pot estre bien certain,</w:t>
      </w:r>
    </w:p>
    <w:p w14:paraId="55713CF2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1052 S’il s’en aloient a Gauvain,</w:t>
      </w:r>
    </w:p>
    <w:p w14:paraId="743BF391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Que delivrement les toudroit</w:t>
      </w:r>
      <w:r>
        <w:br/>
        <w:t>Ausi con il ore feroit.</w:t>
      </w:r>
    </w:p>
    <w:p w14:paraId="3AFBF1D8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Lors les ont o chemin lessiez.</w:t>
      </w:r>
    </w:p>
    <w:p w14:paraId="6E79C229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1056 Quant il se furent esloigniez,</w:t>
      </w:r>
    </w:p>
    <w:p w14:paraId="501A7ECD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Si les a chascuns apelez,</w:t>
      </w:r>
    </w:p>
    <w:p w14:paraId="237F6B7F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Et il sont droitement alez</w:t>
      </w:r>
      <w:r>
        <w:br/>
        <w:t>A Gauvain, que il conoissoient</w:t>
      </w:r>
      <w:r>
        <w:br/>
        <w:t>1060 Por sol tant que veii l’avoient</w:t>
      </w:r>
      <w:r>
        <w:br/>
        <w:t>Chiés lou pere a la damoisele.</w:t>
      </w:r>
      <w:r>
        <w:br/>
        <w:t>Gauvains joïst et apele,</w:t>
      </w:r>
    </w:p>
    <w:p w14:paraId="6A4BA5A0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Car mout est liez que il les a.</w:t>
      </w:r>
    </w:p>
    <w:p w14:paraId="731DD7B1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1064 Et la pucele araisona</w:t>
      </w:r>
      <w:r>
        <w:br/>
        <w:t>Lo chevalier enesloupas:</w:t>
      </w:r>
    </w:p>
    <w:p w14:paraId="5AE8A912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‘Sire,’ fet ele, ‘ja plain pas</w:t>
      </w:r>
      <w:r>
        <w:br/>
        <w:t>N’irai o vos, se Dieus me voie,</w:t>
      </w:r>
    </w:p>
    <w:p w14:paraId="2AAAF67A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1068 Desi que je saisie soie</w:t>
      </w:r>
    </w:p>
    <w:p w14:paraId="7BBE5F1D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De mes levriers que je ain tant.’</w:t>
      </w:r>
    </w:p>
    <w:p w14:paraId="5153CF99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  <w:sectPr w:rsidR="004D75B8">
          <w:headerReference w:type="even" r:id="rId43"/>
          <w:headerReference w:type="default" r:id="rId44"/>
          <w:pgSz w:w="11909" w:h="16834"/>
          <w:pgMar w:top="1430" w:right="1440" w:bottom="1430" w:left="1440" w:header="0" w:footer="3" w:gutter="0"/>
          <w:pgNumType w:start="57"/>
          <w:cols w:space="720"/>
          <w:noEndnote/>
          <w:docGrid w:linePitch="360"/>
        </w:sectPr>
      </w:pPr>
      <w:r>
        <w:t>Et il respont: ‘Sanz mon creant</w:t>
      </w:r>
      <w:r>
        <w:br/>
        <w:t>Nes en puet il mie mener.’</w:t>
      </w:r>
    </w:p>
    <w:p w14:paraId="1750085C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lastRenderedPageBreak/>
        <w:t>1072 Puis avoit dit: ‘Lessiez ester,</w:t>
      </w:r>
    </w:p>
    <w:p w14:paraId="745D7AD9" w14:textId="77777777" w:rsidR="004D75B8" w:rsidRDefault="00A76DCC">
      <w:pPr>
        <w:pStyle w:val="Corpodeltesto20"/>
        <w:shd w:val="clear" w:color="auto" w:fill="auto"/>
        <w:tabs>
          <w:tab w:val="left" w:pos="4373"/>
        </w:tabs>
        <w:spacing w:line="235" w:lineRule="exact"/>
        <w:ind w:firstLine="0"/>
        <w:jc w:val="left"/>
      </w:pPr>
      <w:r>
        <w:t>Vasaus, que vos n’en menrez mie.’</w:t>
      </w:r>
      <w:r>
        <w:tab/>
      </w:r>
      <w:r>
        <w:rPr>
          <w:rStyle w:val="Corpodeltesto2Corsivo"/>
        </w:rPr>
        <w:t>250</w:t>
      </w:r>
    </w:p>
    <w:p w14:paraId="413ED756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Gauvains dist: ‘C’est vilenie</w:t>
      </w:r>
      <w:r>
        <w:br/>
        <w:t>Se vos en desdites ensi;</w:t>
      </w:r>
    </w:p>
    <w:p w14:paraId="22D7C580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1076 Mes je sui des levriers saisi,</w:t>
      </w:r>
    </w:p>
    <w:p w14:paraId="4AC08F60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Si vindrent a moi de lor gré.</w:t>
      </w:r>
    </w:p>
    <w:p w14:paraId="5849217A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Ja li Sires de Maïsté</w:t>
      </w:r>
      <w:r>
        <w:br/>
        <w:t>Ne m’aït quant je lor faudrai!</w:t>
      </w:r>
    </w:p>
    <w:p w14:paraId="089629BA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1080 La damoisele vos lessai</w:t>
      </w:r>
    </w:p>
    <w:p w14:paraId="03CB8756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Por sol tant que a vos se tint,</w:t>
      </w:r>
    </w:p>
    <w:p w14:paraId="32139BA6" w14:textId="77777777" w:rsidR="004D75B8" w:rsidRDefault="00A76DCC">
      <w:pPr>
        <w:pStyle w:val="Corpodeltesto160"/>
        <w:shd w:val="clear" w:color="auto" w:fill="auto"/>
        <w:spacing w:line="180" w:lineRule="exact"/>
      </w:pPr>
      <w:r>
        <w:t>25Ì)</w:t>
      </w:r>
    </w:p>
    <w:p w14:paraId="35470BFE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Qui moie estoit et o moi vint;</w:t>
      </w:r>
    </w:p>
    <w:p w14:paraId="01A3DD34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Dom me devez vos sanz dongier</w:t>
      </w:r>
      <w:r>
        <w:br/>
        <w:t>1084 Par raison les levriers laissier,</w:t>
      </w:r>
    </w:p>
    <w:p w14:paraId="0669C3C6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Quant il sont mien et o moi vindrent</w:t>
      </w:r>
      <w:r>
        <w:br/>
        <w:t>Et de lor gré a moi se tindrent.</w:t>
      </w:r>
    </w:p>
    <w:p w14:paraId="22883908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Une chose sachiez de voir,</w:t>
      </w:r>
    </w:p>
    <w:p w14:paraId="5F00AC6C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1088 Et sel poêz par moi veoir:</w:t>
      </w:r>
    </w:p>
    <w:p w14:paraId="37E394D9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Se vos volez tot son plaisir</w:t>
      </w:r>
      <w:r>
        <w:br/>
        <w:t>A cele pucele aconplir,</w:t>
      </w:r>
    </w:p>
    <w:p w14:paraId="30D21051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Vos avroiz de li corte joie—</w:t>
      </w:r>
    </w:p>
    <w:p w14:paraId="05C8B1D8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1092 Je voil mout hien que ele m’oie!—&gt;</w:t>
      </w:r>
    </w:p>
    <w:p w14:paraId="7F5B6AB4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Que sachiez, tant con el fu moie,</w:t>
      </w:r>
    </w:p>
    <w:p w14:paraId="71198747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Que ses bons li aconplisoie.</w:t>
      </w:r>
    </w:p>
    <w:p w14:paraId="7B67B3CA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Or voiez con el m’a servi!</w:t>
      </w:r>
    </w:p>
    <w:p w14:paraId="5469361B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1096 II ne va pas de chien issi</w:t>
      </w:r>
    </w:p>
    <w:p w14:paraId="634D8F09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Con de feme, ce sachiez bien.</w:t>
      </w:r>
    </w:p>
    <w:p w14:paraId="31753552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Une chose sachiez de chien:</w:t>
      </w:r>
    </w:p>
    <w:p w14:paraId="788B5796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Ja son mestre qui norri l’a</w:t>
      </w:r>
      <w:r>
        <w:br/>
        <w:t>1100 Por estrange ne changera.</w:t>
      </w:r>
    </w:p>
    <w:p w14:paraId="14AC1CAA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Feme a mout tost guerpi lo suen</w:t>
      </w:r>
      <w:r>
        <w:br/>
        <w:t>S’i[l] ne li conplist tot son buen;</w:t>
      </w:r>
    </w:p>
    <w:p w14:paraId="29D4734F" w14:textId="77777777" w:rsidR="004D75B8" w:rsidRDefault="00A76DCC">
      <w:pPr>
        <w:pStyle w:val="Corpodeltesto20"/>
        <w:shd w:val="clear" w:color="auto" w:fill="auto"/>
        <w:tabs>
          <w:tab w:val="left" w:pos="4373"/>
        </w:tabs>
        <w:spacing w:line="235" w:lineRule="exact"/>
        <w:ind w:firstLine="0"/>
        <w:jc w:val="left"/>
      </w:pPr>
      <w:r>
        <w:t>Si est mervelle de tel change</w:t>
      </w:r>
      <w:r>
        <w:tab/>
      </w:r>
      <w:r>
        <w:rPr>
          <w:rStyle w:val="Corpodeltesto2Corsivo"/>
        </w:rPr>
        <w:t>2jd</w:t>
      </w:r>
    </w:p>
    <w:p w14:paraId="56587776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1104 Qui lou suen laisse por estrange.</w:t>
      </w:r>
    </w:p>
    <w:p w14:paraId="1AEBDAF0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Li levrier ne m’ont pas gerpi,</w:t>
      </w:r>
    </w:p>
    <w:p w14:paraId="653AE055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Dont puis je bien prover issi—</w:t>
      </w:r>
    </w:p>
    <w:p w14:paraId="1EBD1118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Ja n’en seré desdiz de rien—</w:t>
      </w:r>
    </w:p>
    <w:p w14:paraId="564594FE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1108 Que nature et amor de chien</w:t>
      </w:r>
    </w:p>
    <w:p w14:paraId="4671B4DB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Valt miauz que de feme ne fait.’</w:t>
      </w:r>
    </w:p>
    <w:p w14:paraId="13341492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‘Vassaus,’ fait il, ‘li vostre plait</w:t>
      </w:r>
      <w:r>
        <w:br/>
        <w:t>Ne vos puet ici rien monter.</w:t>
      </w:r>
    </w:p>
    <w:p w14:paraId="5005E4CD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ii 12 S’orendroit nes lessiez ester,</w:t>
      </w:r>
    </w:p>
    <w:p w14:paraId="0D277C6B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Gardez vos, que je vos desfi.’</w:t>
      </w:r>
    </w:p>
    <w:p w14:paraId="3EDCD695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Lors a Gauvains l’escu saisi</w:t>
      </w:r>
      <w:r>
        <w:br/>
        <w:t>Si l’a devant son piz sachié.</w:t>
      </w:r>
    </w:p>
    <w:p w14:paraId="3920F76F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1116 Puis s’est l’uns vers l’autre eslessié</w:t>
      </w:r>
      <w:r>
        <w:br/>
        <w:t>Tant con chevaus li pot randir,</w:t>
      </w:r>
    </w:p>
    <w:p w14:paraId="40C126FB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Si lou feri par tel aïr</w:t>
      </w:r>
      <w:r>
        <w:br/>
        <w:t>Desus la bocle en l’escu taint</w:t>
      </w:r>
      <w:r>
        <w:br/>
        <w:t>1120 Que peçoié li a et fraint</w:t>
      </w:r>
    </w:p>
    <w:p w14:paraId="4D0133DD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Si qu’en voîerent li tronçon</w:t>
      </w:r>
      <w:r>
        <w:br/>
        <w:t>Loing et haut lo giet d’un bozon.</w:t>
      </w:r>
    </w:p>
    <w:p w14:paraId="422F8678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Et Gauvains l’a aprés feru</w:t>
      </w:r>
      <w:r>
        <w:br/>
        <w:t>1124 O premier qartier de l’escu</w:t>
      </w:r>
    </w:p>
    <w:p w14:paraId="344673A0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Si durement, si con moi sanble,</w:t>
      </w:r>
    </w:p>
    <w:p w14:paraId="0DCE864A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Que lui et lou cheval ensanble</w:t>
      </w:r>
      <w:r>
        <w:br/>
        <w:t>Abati en une charriere.</w:t>
      </w:r>
    </w:p>
    <w:p w14:paraId="47026B19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1128 Cil chaï en une toiere,</w:t>
      </w:r>
    </w:p>
    <w:p w14:paraId="42D369FC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Entre les cuisses son destrier.</w:t>
      </w:r>
    </w:p>
    <w:p w14:paraId="4395C276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lastRenderedPageBreak/>
        <w:t>Et Gauvains trait lou hranc d’acier,</w:t>
      </w:r>
    </w:p>
    <w:p w14:paraId="63520181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Tot maintenant sor lui guenchi,</w:t>
      </w:r>
    </w:p>
    <w:p w14:paraId="5C10AD7E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1132 A l’ainz que il pot descendi</w:t>
      </w:r>
    </w:p>
    <w:p w14:paraId="06DCAFBE" w14:textId="77777777" w:rsidR="004D75B8" w:rsidRDefault="00A76DCC">
      <w:pPr>
        <w:pStyle w:val="Corpodeltesto20"/>
        <w:shd w:val="clear" w:color="auto" w:fill="auto"/>
        <w:tabs>
          <w:tab w:val="left" w:pos="4358"/>
        </w:tabs>
        <w:spacing w:line="235" w:lineRule="exact"/>
        <w:ind w:firstLine="0"/>
        <w:jc w:val="left"/>
      </w:pPr>
      <w:r>
        <w:t>Si l’a contre terre as poinz pris.</w:t>
      </w:r>
      <w:r>
        <w:tab/>
        <w:t>2</w:t>
      </w:r>
      <w:r>
        <w:rPr>
          <w:rStyle w:val="Corpodeltesto2Corsivo"/>
        </w:rPr>
        <w:t>Ôa</w:t>
      </w:r>
    </w:p>
    <w:p w14:paraId="5B4EADE4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Grant cop lou fiert parmi lo vis</w:t>
      </w:r>
      <w:r>
        <w:br/>
        <w:t>Et o chief si que tot l’estone:</w:t>
      </w:r>
    </w:p>
    <w:p w14:paraId="7471E18F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1136 Tote sa force i abandone,</w:t>
      </w:r>
    </w:p>
    <w:p w14:paraId="4FE73411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Car mout lou het por lo meffet</w:t>
      </w:r>
      <w:r>
        <w:br/>
        <w:t>Et por l’anui qu’il lí a fet.</w:t>
      </w:r>
    </w:p>
    <w:p w14:paraId="73C55999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Mout lou laidist et mout lo grieve:</w:t>
      </w:r>
    </w:p>
    <w:p w14:paraId="750B3239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1140 Lou pan do hauberc li solieve</w:t>
      </w:r>
      <w:r>
        <w:br/>
        <w:t>Si li a maintenant botee</w:t>
      </w:r>
      <w:r>
        <w:br/>
        <w:t>Parmi les flans sa bone espee;</w:t>
      </w:r>
    </w:p>
    <w:p w14:paraId="4992A76C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Lors lou let, quant vengiez se fu.</w:t>
      </w:r>
    </w:p>
    <w:p w14:paraId="1A2DB7AC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1144 Cheval ne hauberc ne escu</w:t>
      </w:r>
      <w:r>
        <w:br/>
        <w:t>Ne voust il onques regarder,</w:t>
      </w:r>
    </w:p>
    <w:p w14:paraId="66EC085D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Ainz va les levriers apeler,</w:t>
      </w:r>
    </w:p>
    <w:p w14:paraId="0809D18C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Que il avoit forment amez,</w:t>
      </w:r>
    </w:p>
    <w:p w14:paraId="7BB8A1B3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1148 Que bien se sont vers li provez.</w:t>
      </w:r>
    </w:p>
    <w:p w14:paraId="752058EB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puis cort penre son destrier,</w:t>
      </w:r>
    </w:p>
    <w:p w14:paraId="75002A2D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Qui par lou bois vet estraier;</w:t>
      </w:r>
    </w:p>
    <w:p w14:paraId="225EF576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Vistement l’a ataint et pris.</w:t>
      </w:r>
    </w:p>
    <w:p w14:paraId="2FFB861C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1152 Onques par li ne fu requis</w:t>
      </w:r>
      <w:r>
        <w:br/>
        <w:t>Estriers, ainz sailli en la sele.</w:t>
      </w:r>
    </w:p>
    <w:p w14:paraId="5F54BCA2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‘Sire,’ ce dist la damoisele,</w:t>
      </w:r>
    </w:p>
    <w:p w14:paraId="50D5723C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‘Por Dieu et por anor vos pri</w:t>
      </w:r>
      <w:r>
        <w:br/>
        <w:t>1156 Que vos ne me lessiez ici,</w:t>
      </w:r>
    </w:p>
    <w:p w14:paraId="278C4A68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Que ce seroit grant vilenie.</w:t>
      </w:r>
    </w:p>
    <w:p w14:paraId="4C0F2CC1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Se je fui fole et esbahie,</w:t>
      </w:r>
    </w:p>
    <w:p w14:paraId="7D34D20F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No me devez a mal tomer;</w:t>
      </w:r>
    </w:p>
    <w:p w14:paraId="6E6B8381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1160 Que je n’osoie o vos aler,</w:t>
      </w:r>
    </w:p>
    <w:p w14:paraId="2DA0E805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Tel paor oi quant je vos vi</w:t>
      </w:r>
      <w:r>
        <w:br/>
        <w:t>Si povrement d’armes garni,</w:t>
      </w:r>
    </w:p>
    <w:p w14:paraId="10F1E0E9" w14:textId="77777777" w:rsidR="004D75B8" w:rsidRDefault="00A76DCC">
      <w:pPr>
        <w:pStyle w:val="Corpodeltesto20"/>
        <w:shd w:val="clear" w:color="auto" w:fill="auto"/>
        <w:tabs>
          <w:tab w:val="left" w:pos="4358"/>
        </w:tabs>
        <w:spacing w:line="235" w:lineRule="exact"/>
        <w:ind w:firstLine="0"/>
        <w:jc w:val="left"/>
      </w:pPr>
      <w:r>
        <w:t>Et cil ert armez si tres bien</w:t>
      </w:r>
      <w:r>
        <w:tab/>
      </w:r>
      <w:r>
        <w:rPr>
          <w:rStyle w:val="Corpodeltesto2Corsivo"/>
        </w:rPr>
        <w:t>2Ób</w:t>
      </w:r>
    </w:p>
    <w:p w14:paraId="2A4DFCFF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1164 Qu’il ne li failloit nule rien.’</w:t>
      </w:r>
    </w:p>
    <w:p w14:paraId="0CEF9EE0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‘Bele,’ fait il, ‘ce est neiant.</w:t>
      </w:r>
    </w:p>
    <w:p w14:paraId="5FAEC1DA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Pou vos vaut vostre covrement;</w:t>
      </w:r>
    </w:p>
    <w:p w14:paraId="4E4FB72A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Rien ne valt ceste coverture.</w:t>
      </w:r>
    </w:p>
    <w:p w14:paraId="6332A078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1168 Tel foi, tel amor, tel nature</w:t>
      </w:r>
    </w:p>
    <w:p w14:paraId="2843101C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Puet l’en sovent trover en feme:</w:t>
      </w:r>
    </w:p>
    <w:p w14:paraId="2FCDC6F5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Qui autre blef que il n’i same</w:t>
      </w:r>
      <w:r>
        <w:br/>
        <w:t>Voudroit recoillir en sa terre</w:t>
      </w:r>
      <w:r>
        <w:br/>
        <w:t>1172 Et cil qui en feme vialt querre</w:t>
      </w:r>
      <w:r>
        <w:br/>
        <w:t>Fors sa nature n’est pas sage—</w:t>
      </w:r>
    </w:p>
    <w:p w14:paraId="0456751B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Toz jorz i’ont eii en usage</w:t>
      </w:r>
      <w:r>
        <w:br/>
        <w:t>Puis que Dieus fist la premerainne.</w:t>
      </w:r>
    </w:p>
    <w:p w14:paraId="03D746F5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1x76 Qui de les servir plus se painne</w:t>
      </w:r>
      <w:r>
        <w:br/>
        <w:t>Et plus lor fait bien et anor</w:t>
      </w:r>
      <w:r>
        <w:br/>
        <w:t>Plus s’en repent au chief do tor;</w:t>
      </w:r>
    </w:p>
    <w:p w14:paraId="74C9D6AE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Et qui plus les anore et sert</w:t>
      </w:r>
      <w:r>
        <w:br/>
        <w:t>xi 80 Plus s’en corrouce et plus i pert.</w:t>
      </w:r>
    </w:p>
    <w:p w14:paraId="7E3DBB75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La pitiez ne vos venoit mie</w:t>
      </w:r>
      <w:r>
        <w:br/>
        <w:t>De garder m’anor et ma vie,</w:t>
      </w:r>
    </w:p>
    <w:p w14:paraId="214D6739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Ainz vos venoit tot d’autre chose.</w:t>
      </w:r>
    </w:p>
    <w:p w14:paraId="317DC8F4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1184 Li vilains dist: “A la parclose</w:t>
      </w:r>
    </w:p>
    <w:p w14:paraId="41930AEA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Voit i’en con tote riens se prueve.”</w:t>
      </w:r>
    </w:p>
    <w:p w14:paraId="4116776B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Cil qui fainte et fause la trueve</w:t>
      </w:r>
      <w:r>
        <w:br/>
        <w:t>Et la cherist et ainme et garde,</w:t>
      </w:r>
    </w:p>
    <w:p w14:paraId="15F0177E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1188 Ja puis Dieus ne l’ait en sa garde.</w:t>
      </w:r>
    </w:p>
    <w:p w14:paraId="36C20B86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lastRenderedPageBreak/>
        <w:t>Or gardez vostre conpaignie.’</w:t>
      </w:r>
    </w:p>
    <w:p w14:paraId="4D40E9D9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Atant l’a sole deguerpie,</w:t>
      </w:r>
    </w:p>
    <w:p w14:paraId="4E57FF53" w14:textId="77777777" w:rsidR="004D75B8" w:rsidRDefault="00A76DCC">
      <w:pPr>
        <w:pStyle w:val="Corpodeltesto140"/>
        <w:shd w:val="clear" w:color="auto" w:fill="auto"/>
        <w:spacing w:line="140" w:lineRule="exact"/>
      </w:pPr>
      <w:r>
        <w:rPr>
          <w:rStyle w:val="Corpodeltesto14Maiuscoletto"/>
          <w:i/>
          <w:iCs/>
        </w:rPr>
        <w:t>26c</w:t>
      </w:r>
    </w:p>
    <w:p w14:paraId="20EAF6A9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  <w:sectPr w:rsidR="004D75B8">
          <w:headerReference w:type="even" r:id="rId45"/>
          <w:headerReference w:type="default" r:id="rId46"/>
          <w:headerReference w:type="first" r:id="rId47"/>
          <w:pgSz w:w="11909" w:h="16834"/>
          <w:pgMar w:top="1430" w:right="1440" w:bottom="1430" w:left="1440" w:header="0" w:footer="3" w:gutter="0"/>
          <w:pgNumType w:start="57"/>
          <w:cols w:space="720"/>
          <w:noEndnote/>
          <w:titlePg/>
          <w:docGrid w:linePitch="360"/>
        </w:sectPr>
      </w:pPr>
      <w:r>
        <w:t>Si qu’il ne sot qu’ele devint;</w:t>
      </w:r>
    </w:p>
    <w:p w14:paraId="71056D42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lastRenderedPageBreak/>
        <w:t>1192 A son droit chemin s’en revint.</w:t>
      </w:r>
      <w:r>
        <w:br/>
        <w:t>De s’aventure a mout pensé.</w:t>
      </w:r>
    </w:p>
    <w:p w14:paraId="783D8232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Tant a par la forest erré</w:t>
      </w:r>
      <w:r>
        <w:br/>
        <w:t>Q’au vespre vint en son païs.</w:t>
      </w:r>
      <w:r>
        <w:br/>
        <w:t>1196 Grant joie en fîrent si ami:</w:t>
      </w:r>
    </w:p>
    <w:p w14:paraId="6AB8B6DE" w14:textId="77777777" w:rsidR="004D75B8" w:rsidRDefault="00A76DCC">
      <w:pPr>
        <w:pStyle w:val="Corpodeltesto20"/>
        <w:shd w:val="clear" w:color="auto" w:fill="auto"/>
        <w:spacing w:line="235" w:lineRule="exact"/>
        <w:ind w:firstLine="360"/>
        <w:jc w:val="left"/>
      </w:pPr>
      <w:r>
        <w:t>Lo quidierent avoir perdu.</w:t>
      </w:r>
      <w:r>
        <w:br/>
        <w:t>S’aventure si con el fu</w:t>
      </w:r>
      <w:r>
        <w:br/>
        <w:t>Lor a de chief en chief contee—</w:t>
      </w:r>
      <w:r>
        <w:br/>
        <w:t>1200 Mout volentiers l’ont escoutee—</w:t>
      </w:r>
      <w:r>
        <w:br/>
        <w:t>A premiers bele et perillose,</w:t>
      </w:r>
    </w:p>
    <w:p w14:paraId="4B4C427B" w14:textId="77777777" w:rsidR="004D75B8" w:rsidRDefault="00A76DCC">
      <w:pPr>
        <w:pStyle w:val="Corpodeltesto20"/>
        <w:shd w:val="clear" w:color="auto" w:fill="auto"/>
        <w:spacing w:line="235" w:lineRule="exact"/>
        <w:ind w:firstLine="0"/>
        <w:jc w:val="left"/>
      </w:pPr>
      <w:r>
        <w:t>Et aprés laide et anuiose</w:t>
      </w:r>
      <w:r>
        <w:br/>
        <w:t>Por s’amie que il perdi,</w:t>
      </w:r>
    </w:p>
    <w:p w14:paraId="479F4EBC" w14:textId="77777777" w:rsidR="004D75B8" w:rsidRDefault="00A76DC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1204 Et puis con il se conbati</w:t>
      </w:r>
    </w:p>
    <w:p w14:paraId="459C6B45" w14:textId="609A306C" w:rsidR="0022567F" w:rsidRDefault="00A76DCC" w:rsidP="0022567F">
      <w:pPr>
        <w:pStyle w:val="Corpodeltesto20"/>
        <w:shd w:val="clear" w:color="auto" w:fill="auto"/>
        <w:spacing w:line="235" w:lineRule="exact"/>
        <w:ind w:firstLine="0"/>
        <w:jc w:val="left"/>
      </w:pPr>
      <w:r>
        <w:t>Por les levriers a grant meschief;</w:t>
      </w:r>
      <w:r>
        <w:br/>
        <w:t>Ensi fina tot a un chief.</w:t>
      </w:r>
    </w:p>
    <w:p w14:paraId="3A5EAD78" w14:textId="541FC039" w:rsidR="004D75B8" w:rsidRDefault="004D75B8">
      <w:pPr>
        <w:pStyle w:val="Corpodeltesto20"/>
        <w:shd w:val="clear" w:color="auto" w:fill="auto"/>
        <w:spacing w:line="245" w:lineRule="exact"/>
        <w:ind w:firstLine="0"/>
        <w:jc w:val="left"/>
      </w:pPr>
    </w:p>
    <w:sectPr w:rsidR="004D75B8" w:rsidSect="004D75B8">
      <w:headerReference w:type="even" r:id="rId48"/>
      <w:headerReference w:type="default" r:id="rId49"/>
      <w:headerReference w:type="first" r:id="rId50"/>
      <w:pgSz w:w="11909" w:h="16834"/>
      <w:pgMar w:top="1430" w:right="1440" w:bottom="1430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E0450" w14:textId="77777777" w:rsidR="00025CA7" w:rsidRDefault="00025CA7" w:rsidP="004D75B8">
      <w:r>
        <w:separator/>
      </w:r>
    </w:p>
  </w:endnote>
  <w:endnote w:type="continuationSeparator" w:id="0">
    <w:p w14:paraId="52E51EF8" w14:textId="77777777" w:rsidR="00025CA7" w:rsidRDefault="00025CA7" w:rsidP="004D7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DB9D8" w14:textId="77777777" w:rsidR="004D75B8" w:rsidRDefault="00000000">
    <w:pPr>
      <w:rPr>
        <w:sz w:val="2"/>
        <w:szCs w:val="2"/>
      </w:rPr>
    </w:pPr>
    <w:r>
      <w:pict w14:anchorId="159E98A8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343.4pt;margin-top:803.3pt;width:7.2pt;height:5.3pt;z-index:-18874403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252239" w14:textId="77777777" w:rsidR="004D75B8" w:rsidRDefault="00A76DCC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  <w:b/>
                    <w:bCs/>
                  </w:rPr>
                  <w:t>3°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0B030" w14:textId="77777777" w:rsidR="004D75B8" w:rsidRDefault="00000000">
    <w:pPr>
      <w:rPr>
        <w:sz w:val="2"/>
        <w:szCs w:val="2"/>
      </w:rPr>
    </w:pPr>
    <w:r>
      <w:pict w14:anchorId="00531B0F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343.4pt;margin-top:803.3pt;width:7.2pt;height:5.3pt;z-index:-18874403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BC582A" w14:textId="77777777" w:rsidR="004D75B8" w:rsidRDefault="00A76DCC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  <w:b/>
                    <w:bCs/>
                  </w:rPr>
                  <w:t>3°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B699D" w14:textId="77777777" w:rsidR="004D75B8" w:rsidRDefault="004D75B8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4F85" w14:textId="77777777" w:rsidR="004D75B8" w:rsidRDefault="004D75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DAD0D" w14:textId="77777777" w:rsidR="00025CA7" w:rsidRDefault="00025CA7">
      <w:r>
        <w:separator/>
      </w:r>
    </w:p>
  </w:footnote>
  <w:footnote w:type="continuationSeparator" w:id="0">
    <w:p w14:paraId="43EBF793" w14:textId="77777777" w:rsidR="00025CA7" w:rsidRDefault="00025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3ACBD" w14:textId="77777777" w:rsidR="004D75B8" w:rsidRDefault="00000000">
    <w:pPr>
      <w:rPr>
        <w:sz w:val="2"/>
        <w:szCs w:val="2"/>
      </w:rPr>
    </w:pPr>
    <w:r>
      <w:pict w14:anchorId="0F41C081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202.5pt;margin-top:31.3pt;width:234.95pt;height:8.9pt;z-index:-1887440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C92954" w14:textId="77777777" w:rsidR="004D75B8" w:rsidRDefault="00000000">
                <w:pPr>
                  <w:pStyle w:val="Intestazioneopidipagina0"/>
                  <w:shd w:val="clear" w:color="auto" w:fill="auto"/>
                  <w:tabs>
                    <w:tab w:val="right" w:pos="469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A4274" w:rsidRPr="008A4274">
                  <w:rPr>
                    <w:rStyle w:val="IntestazioneopidipaginaTahomaNongrassettoSpaziatura0pt"/>
                    <w:noProof/>
                  </w:rPr>
                  <w:t>32</w:t>
                </w:r>
                <w:r>
                  <w:rPr>
                    <w:rStyle w:val="IntestazioneopidipaginaTahomaNongrassettoSpaziatura0pt"/>
                    <w:noProof/>
                  </w:rPr>
                  <w:fldChar w:fldCharType="end"/>
                </w:r>
                <w:r w:rsidR="00A76DCC">
                  <w:rPr>
                    <w:rStyle w:val="IntestazioneopidipaginaTahomaNongrassettoSpaziatura0pt"/>
                  </w:rPr>
                  <w:tab/>
                </w:r>
                <w:r w:rsidR="00A76DCC">
                  <w:rPr>
                    <w:rStyle w:val="IntestazioneopidipaginaSpaziatura1pt"/>
                    <w:b/>
                    <w:bCs/>
                  </w:rPr>
                  <w:t>TWO OLD FRENCH GAUVAIN ROMANCES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818E5" w14:textId="77777777" w:rsidR="004D75B8" w:rsidRDefault="00000000">
    <w:pPr>
      <w:rPr>
        <w:sz w:val="2"/>
        <w:szCs w:val="2"/>
      </w:rPr>
    </w:pPr>
    <w:r>
      <w:pict w14:anchorId="61ABD165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240.3pt;margin-top:32.75pt;width:184.55pt;height:6pt;z-index:-18874402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755561" w14:textId="77777777" w:rsidR="004D75B8" w:rsidRDefault="00A76DCC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1pt"/>
                    <w:b/>
                    <w:bCs/>
                  </w:rPr>
                  <w:t>TWO OLD FEENCH GAUVAIN EOMANCES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BF3C3" w14:textId="77777777" w:rsidR="004D75B8" w:rsidRDefault="00000000">
    <w:pPr>
      <w:rPr>
        <w:sz w:val="2"/>
        <w:szCs w:val="2"/>
      </w:rPr>
    </w:pPr>
    <w:r>
      <w:pict w14:anchorId="178D0C3A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240.3pt;margin-top:32.75pt;width:184.55pt;height:6pt;z-index:-18874402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F6BE03" w14:textId="77777777" w:rsidR="004D75B8" w:rsidRDefault="00A76DCC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1pt"/>
                    <w:b/>
                    <w:bCs/>
                  </w:rPr>
                  <w:t>TWO OLD FEENCH GAUVAIN EOMANCES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54D7" w14:textId="77777777" w:rsidR="004D75B8" w:rsidRDefault="004D75B8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823E7" w14:textId="77777777" w:rsidR="004D75B8" w:rsidRDefault="00000000">
    <w:pPr>
      <w:rPr>
        <w:sz w:val="2"/>
        <w:szCs w:val="2"/>
      </w:rPr>
    </w:pPr>
    <w:r>
      <w:pict w14:anchorId="191AC7AB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246.7pt;margin-top:32.05pt;width:235.45pt;height:7.45pt;z-index:-1887440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519408" w14:textId="77777777" w:rsidR="004D75B8" w:rsidRDefault="00000000">
                <w:pPr>
                  <w:pStyle w:val="Intestazioneopidipagina0"/>
                  <w:shd w:val="clear" w:color="auto" w:fill="auto"/>
                  <w:tabs>
                    <w:tab w:val="right" w:pos="470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A4274" w:rsidRPr="008A4274">
                  <w:rPr>
                    <w:rStyle w:val="IntestazioneopidipaginaSpaziatura1pt"/>
                    <w:b/>
                    <w:bCs/>
                    <w:noProof/>
                  </w:rPr>
                  <w:t>40</w:t>
                </w:r>
                <w:r>
                  <w:rPr>
                    <w:rStyle w:val="IntestazioneopidipaginaSpaziatura1pt"/>
                    <w:b/>
                    <w:bCs/>
                    <w:noProof/>
                  </w:rPr>
                  <w:fldChar w:fldCharType="end"/>
                </w:r>
                <w:r w:rsidR="00A76DCC">
                  <w:rPr>
                    <w:rStyle w:val="IntestazioneopidipaginaSpaziatura1pt"/>
                    <w:b/>
                    <w:bCs/>
                  </w:rPr>
                  <w:tab/>
                  <w:t xml:space="preserve">TWO OLD FRENCH </w:t>
                </w:r>
                <w:r w:rsidR="00A76DCC">
                  <w:rPr>
                    <w:rStyle w:val="IntestazioneopidipaginaGeorgiaNongrassettoSpaziatura1pt"/>
                  </w:rPr>
                  <w:t xml:space="preserve">GAUVAIN </w:t>
                </w:r>
                <w:r w:rsidR="00A76DCC">
                  <w:rPr>
                    <w:rStyle w:val="IntestazioneopidipaginaSpaziatura1pt"/>
                    <w:b/>
                    <w:bCs/>
                  </w:rPr>
                  <w:t>ROMANCES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F498" w14:textId="77777777" w:rsidR="004D75B8" w:rsidRDefault="00000000">
    <w:pPr>
      <w:rPr>
        <w:sz w:val="2"/>
        <w:szCs w:val="2"/>
      </w:rPr>
    </w:pPr>
    <w:r>
      <w:pict w14:anchorId="336AA03F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273pt;margin-top:32.3pt;width:197.75pt;height:6.95pt;z-index:-1887440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4452CB" w14:textId="77777777" w:rsidR="004D75B8" w:rsidRDefault="00A76DCC">
                <w:pPr>
                  <w:pStyle w:val="Intestazioneopidipagina0"/>
                  <w:shd w:val="clear" w:color="auto" w:fill="auto"/>
                  <w:tabs>
                    <w:tab w:val="right" w:pos="3955"/>
                  </w:tabs>
                  <w:spacing w:line="240" w:lineRule="auto"/>
                </w:pPr>
                <w:r>
                  <w:rPr>
                    <w:rStyle w:val="IntestazioneopidipaginaSpaziatura1pt"/>
                    <w:b/>
                    <w:bCs/>
                  </w:rPr>
                  <w:t>LE CHEVAUER A L EPEE</w:t>
                </w:r>
                <w:r>
                  <w:rPr>
                    <w:rStyle w:val="IntestazioneopidipaginaSpaziatura1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A4274" w:rsidRPr="008A4274">
                  <w:rPr>
                    <w:rStyle w:val="IntestazioneopidipaginaTahoma8ptNongrassettoSpaziatura0pt"/>
                    <w:noProof/>
                  </w:rPr>
                  <w:t>41</w:t>
                </w:r>
                <w:r w:rsidR="00000000">
                  <w:rPr>
                    <w:rStyle w:val="IntestazioneopidipaginaTahoma8ptNon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36677" w14:textId="77777777" w:rsidR="004D75B8" w:rsidRDefault="00000000">
    <w:pPr>
      <w:rPr>
        <w:sz w:val="2"/>
        <w:szCs w:val="2"/>
      </w:rPr>
    </w:pPr>
    <w:r>
      <w:pict w14:anchorId="1C926269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274.05pt;margin-top:30.85pt;width:197.3pt;height:9.85pt;z-index:-1887440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958730" w14:textId="77777777" w:rsidR="004D75B8" w:rsidRDefault="00A76DCC">
                <w:pPr>
                  <w:pStyle w:val="Intestazioneopidipagina0"/>
                  <w:shd w:val="clear" w:color="auto" w:fill="auto"/>
                  <w:tabs>
                    <w:tab w:val="right" w:pos="3946"/>
                  </w:tabs>
                  <w:spacing w:line="240" w:lineRule="auto"/>
                </w:pPr>
                <w:r>
                  <w:rPr>
                    <w:rStyle w:val="IntestazioneopidipaginaMaiuscolettoSpaziatura1pt"/>
                    <w:b/>
                    <w:bCs/>
                  </w:rPr>
                  <w:t>LE CHEVALIER À l’ÉPEE</w:t>
                </w:r>
                <w:r>
                  <w:rPr>
                    <w:rStyle w:val="IntestazioneopidipaginaMaiuscolettoSpaziatura1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A4274" w:rsidRPr="008A4274">
                  <w:rPr>
                    <w:rStyle w:val="IntestazioneopidipaginaMaiuscolettoSpaziatura1pt"/>
                    <w:b/>
                    <w:bCs/>
                    <w:noProof/>
                  </w:rPr>
                  <w:t>39</w:t>
                </w:r>
                <w:r w:rsidR="00000000">
                  <w:rPr>
                    <w:rStyle w:val="IntestazioneopidipaginaMaiuscolettoSpaziatura1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843EB" w14:textId="77777777" w:rsidR="004D75B8" w:rsidRDefault="00000000">
    <w:pPr>
      <w:rPr>
        <w:sz w:val="2"/>
        <w:szCs w:val="2"/>
      </w:rPr>
    </w:pPr>
    <w:r>
      <w:pict w14:anchorId="36D62199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274.05pt;margin-top:30.85pt;width:197.3pt;height:9.85pt;z-index:-1887440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4E4CF6" w14:textId="77777777" w:rsidR="004D75B8" w:rsidRDefault="00A76DCC">
                <w:pPr>
                  <w:pStyle w:val="Intestazioneopidipagina0"/>
                  <w:shd w:val="clear" w:color="auto" w:fill="auto"/>
                  <w:tabs>
                    <w:tab w:val="right" w:pos="3946"/>
                  </w:tabs>
                  <w:spacing w:line="240" w:lineRule="auto"/>
                </w:pPr>
                <w:r>
                  <w:rPr>
                    <w:rStyle w:val="IntestazioneopidipaginaMaiuscolettoSpaziatura1pt"/>
                    <w:b/>
                    <w:bCs/>
                  </w:rPr>
                  <w:t>LE CHEVALIER À l’ÉPEE</w:t>
                </w:r>
                <w:r>
                  <w:rPr>
                    <w:rStyle w:val="IntestazioneopidipaginaMaiuscolettoSpaziatura1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MaiuscolettoSpaziatura1pt"/>
                    <w:b/>
                    <w:bCs/>
                  </w:rPr>
                  <w:t>#</w:t>
                </w:r>
                <w:r w:rsidR="00000000">
                  <w:rPr>
                    <w:rStyle w:val="IntestazioneopidipaginaMaiuscolettoSpaziatura1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A772E" w14:textId="77777777" w:rsidR="004D75B8" w:rsidRDefault="00000000">
    <w:pPr>
      <w:rPr>
        <w:sz w:val="2"/>
        <w:szCs w:val="2"/>
      </w:rPr>
    </w:pPr>
    <w:r>
      <w:pict w14:anchorId="4FD3C10C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274.05pt;margin-top:30.85pt;width:197.3pt;height:9.85pt;z-index:-1887440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0156AD" w14:textId="77777777" w:rsidR="004D75B8" w:rsidRDefault="00A76DCC">
                <w:pPr>
                  <w:pStyle w:val="Intestazioneopidipagina0"/>
                  <w:shd w:val="clear" w:color="auto" w:fill="auto"/>
                  <w:tabs>
                    <w:tab w:val="right" w:pos="3946"/>
                  </w:tabs>
                  <w:spacing w:line="240" w:lineRule="auto"/>
                </w:pPr>
                <w:r>
                  <w:rPr>
                    <w:rStyle w:val="IntestazioneopidipaginaMaiuscolettoSpaziatura1pt"/>
                    <w:b/>
                    <w:bCs/>
                  </w:rPr>
                  <w:t>LE CHEVALIER À l’ÉPEE</w:t>
                </w:r>
                <w:r>
                  <w:rPr>
                    <w:rStyle w:val="IntestazioneopidipaginaMaiuscolettoSpaziatura1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A4274" w:rsidRPr="008A4274">
                  <w:rPr>
                    <w:rStyle w:val="IntestazioneopidipaginaMaiuscolettoSpaziatura1pt"/>
                    <w:b/>
                    <w:bCs/>
                    <w:noProof/>
                  </w:rPr>
                  <w:t>43</w:t>
                </w:r>
                <w:r w:rsidR="00000000">
                  <w:rPr>
                    <w:rStyle w:val="IntestazioneopidipaginaMaiuscolettoSpaziatura1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DC03F" w14:textId="77777777" w:rsidR="004D75B8" w:rsidRDefault="00000000">
    <w:pPr>
      <w:rPr>
        <w:sz w:val="2"/>
        <w:szCs w:val="2"/>
      </w:rPr>
    </w:pPr>
    <w:r>
      <w:pict w14:anchorId="09A1DABB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192.2pt;margin-top:31.9pt;width:235.9pt;height:7.7pt;z-index:-1887440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51DD7B" w14:textId="77777777" w:rsidR="004D75B8" w:rsidRDefault="00000000">
                <w:pPr>
                  <w:pStyle w:val="Intestazioneopidipagina0"/>
                  <w:shd w:val="clear" w:color="auto" w:fill="auto"/>
                  <w:tabs>
                    <w:tab w:val="right" w:pos="471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A4274" w:rsidRPr="008A4274">
                  <w:rPr>
                    <w:rStyle w:val="IntestazioneopidipaginaGaramond10ptSpaziatura0pt"/>
                    <w:b/>
                    <w:bCs/>
                    <w:noProof/>
                  </w:rPr>
                  <w:t>42</w:t>
                </w:r>
                <w:r>
                  <w:rPr>
                    <w:rStyle w:val="IntestazioneopidipaginaGaramond10ptSpaziatura0pt"/>
                    <w:b/>
                    <w:bCs/>
                    <w:noProof/>
                  </w:rPr>
                  <w:fldChar w:fldCharType="end"/>
                </w:r>
                <w:r w:rsidR="00A76DCC">
                  <w:rPr>
                    <w:rStyle w:val="IntestazioneopidipaginaGaramond10ptSpaziatura0pt"/>
                    <w:b/>
                    <w:bCs/>
                  </w:rPr>
                  <w:tab/>
                </w:r>
                <w:r w:rsidR="00A76DCC">
                  <w:rPr>
                    <w:rStyle w:val="IntestazioneopidipaginaSpaziatura1pt"/>
                    <w:b/>
                    <w:bCs/>
                  </w:rPr>
                  <w:t>TWO OLD FRENCH GAUVAIN ROMANCES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87FD8" w14:textId="77777777" w:rsidR="004D75B8" w:rsidRDefault="00000000">
    <w:pPr>
      <w:rPr>
        <w:sz w:val="2"/>
        <w:szCs w:val="2"/>
      </w:rPr>
    </w:pPr>
    <w:r>
      <w:pict w14:anchorId="2150E498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226.2pt;margin-top:31.55pt;width:235.2pt;height:8.4pt;z-index:-1887440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227B70" w14:textId="77777777" w:rsidR="004D75B8" w:rsidRDefault="00000000">
                <w:pPr>
                  <w:pStyle w:val="Intestazioneopidipagina0"/>
                  <w:shd w:val="clear" w:color="auto" w:fill="auto"/>
                  <w:tabs>
                    <w:tab w:val="right" w:pos="470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A4274" w:rsidRPr="008A4274">
                  <w:rPr>
                    <w:rStyle w:val="IntestazioneopidipaginaGaramond10ptSpaziatura0pt"/>
                    <w:b/>
                    <w:bCs/>
                    <w:noProof/>
                  </w:rPr>
                  <w:t>46</w:t>
                </w:r>
                <w:r>
                  <w:rPr>
                    <w:rStyle w:val="IntestazioneopidipaginaGaramond10ptSpaziatura0pt"/>
                    <w:b/>
                    <w:bCs/>
                    <w:noProof/>
                  </w:rPr>
                  <w:fldChar w:fldCharType="end"/>
                </w:r>
                <w:r w:rsidR="00A76DCC">
                  <w:rPr>
                    <w:rStyle w:val="IntestazioneopidipaginaGaramond10ptSpaziatura0pt"/>
                    <w:b/>
                    <w:bCs/>
                  </w:rPr>
                  <w:tab/>
                </w:r>
                <w:r w:rsidR="00A76DCC">
                  <w:rPr>
                    <w:rStyle w:val="IntestazioneopidipaginaSpaziatura1pt"/>
                    <w:b/>
                    <w:bCs/>
                  </w:rPr>
                  <w:t>IWO OLD FRBNCH GAUVAIN ROMANCES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18F17" w14:textId="77777777" w:rsidR="004D75B8" w:rsidRDefault="00000000">
    <w:pPr>
      <w:rPr>
        <w:sz w:val="2"/>
        <w:szCs w:val="2"/>
      </w:rPr>
    </w:pPr>
    <w:r>
      <w:pict w14:anchorId="6882D53A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227.15pt;margin-top:31.1pt;width:196.8pt;height:9.35pt;z-index:-1887440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2B1ED8" w14:textId="77777777" w:rsidR="004D75B8" w:rsidRDefault="00A76DCC">
                <w:pPr>
                  <w:pStyle w:val="Intestazioneopidipagina0"/>
                  <w:shd w:val="clear" w:color="auto" w:fill="auto"/>
                  <w:tabs>
                    <w:tab w:val="right" w:pos="3936"/>
                  </w:tabs>
                  <w:spacing w:line="240" w:lineRule="auto"/>
                </w:pPr>
                <w:r>
                  <w:rPr>
                    <w:rStyle w:val="IntestazioneopidipaginaNongrassettoMaiuscoletto"/>
                  </w:rPr>
                  <w:t>LE CHBVALJER À l’ÉPEE</w:t>
                </w:r>
                <w:r>
                  <w:rPr>
                    <w:rStyle w:val="IntestazioneopidipaginaNongrassetto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A4274" w:rsidRPr="008A4274">
                  <w:rPr>
                    <w:rStyle w:val="IntestazioneopidipaginaGaramond10ptSpaziatura0pt"/>
                    <w:b/>
                    <w:bCs/>
                    <w:noProof/>
                  </w:rPr>
                  <w:t>33</w:t>
                </w:r>
                <w:r w:rsidR="00000000">
                  <w:rPr>
                    <w:rStyle w:val="IntestazioneopidipaginaGaramond10pt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CBFA5" w14:textId="77777777" w:rsidR="004D75B8" w:rsidRDefault="00000000">
    <w:pPr>
      <w:rPr>
        <w:sz w:val="2"/>
        <w:szCs w:val="2"/>
      </w:rPr>
    </w:pPr>
    <w:r>
      <w:pict w14:anchorId="375E5896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274.05pt;margin-top:30.85pt;width:197.3pt;height:9.85pt;z-index:-1887440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3BA470" w14:textId="77777777" w:rsidR="004D75B8" w:rsidRDefault="00A76DCC">
                <w:pPr>
                  <w:pStyle w:val="Intestazioneopidipagina0"/>
                  <w:shd w:val="clear" w:color="auto" w:fill="auto"/>
                  <w:tabs>
                    <w:tab w:val="right" w:pos="3946"/>
                  </w:tabs>
                  <w:spacing w:line="240" w:lineRule="auto"/>
                </w:pPr>
                <w:r>
                  <w:rPr>
                    <w:rStyle w:val="IntestazioneopidipaginaMaiuscolettoSpaziatura1pt"/>
                    <w:b/>
                    <w:bCs/>
                  </w:rPr>
                  <w:t>LE CHEVALIER À l’ÉPEE</w:t>
                </w:r>
                <w:r>
                  <w:rPr>
                    <w:rStyle w:val="IntestazioneopidipaginaMaiuscolettoSpaziatura1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A4274" w:rsidRPr="008A4274">
                  <w:rPr>
                    <w:rStyle w:val="IntestazioneopidipaginaMaiuscolettoSpaziatura1pt"/>
                    <w:b/>
                    <w:bCs/>
                    <w:noProof/>
                  </w:rPr>
                  <w:t>45</w:t>
                </w:r>
                <w:r w:rsidR="00000000">
                  <w:rPr>
                    <w:rStyle w:val="IntestazioneopidipaginaMaiuscolettoSpaziatura1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EAF2A" w14:textId="77777777" w:rsidR="004D75B8" w:rsidRDefault="00000000">
    <w:pPr>
      <w:rPr>
        <w:sz w:val="2"/>
        <w:szCs w:val="2"/>
      </w:rPr>
    </w:pPr>
    <w:r>
      <w:pict w14:anchorId="39794344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192.2pt;margin-top:31.9pt;width:235.9pt;height:7.7pt;z-index:-1887440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A87AF3" w14:textId="77777777" w:rsidR="004D75B8" w:rsidRDefault="00000000">
                <w:pPr>
                  <w:pStyle w:val="Intestazioneopidipagina0"/>
                  <w:shd w:val="clear" w:color="auto" w:fill="auto"/>
                  <w:tabs>
                    <w:tab w:val="right" w:pos="471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A4274" w:rsidRPr="008A4274">
                  <w:rPr>
                    <w:rStyle w:val="IntestazioneopidipaginaGaramond10ptSpaziatura0pt"/>
                    <w:b/>
                    <w:bCs/>
                    <w:noProof/>
                  </w:rPr>
                  <w:t>44</w:t>
                </w:r>
                <w:r>
                  <w:rPr>
                    <w:rStyle w:val="IntestazioneopidipaginaGaramond10ptSpaziatura0pt"/>
                    <w:b/>
                    <w:bCs/>
                    <w:noProof/>
                  </w:rPr>
                  <w:fldChar w:fldCharType="end"/>
                </w:r>
                <w:r w:rsidR="00A76DCC">
                  <w:rPr>
                    <w:rStyle w:val="IntestazioneopidipaginaGaramond10ptSpaziatura0pt"/>
                    <w:b/>
                    <w:bCs/>
                  </w:rPr>
                  <w:tab/>
                </w:r>
                <w:r w:rsidR="00A76DCC">
                  <w:rPr>
                    <w:rStyle w:val="IntestazioneopidipaginaSpaziatura1pt"/>
                    <w:b/>
                    <w:bCs/>
                  </w:rPr>
                  <w:t>TWO OLD FRENCH GAUVAIN ROMANCES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8C721" w14:textId="77777777" w:rsidR="004D75B8" w:rsidRDefault="00000000">
    <w:pPr>
      <w:rPr>
        <w:sz w:val="2"/>
        <w:szCs w:val="2"/>
      </w:rPr>
    </w:pPr>
    <w:r>
      <w:pict w14:anchorId="7C165A32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191.1pt;margin-top:32.15pt;width:234.95pt;height:7.2pt;z-index:-1887440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7EC88C" w14:textId="77777777" w:rsidR="004D75B8" w:rsidRDefault="00000000">
                <w:pPr>
                  <w:pStyle w:val="Intestazioneopidipagina0"/>
                  <w:shd w:val="clear" w:color="auto" w:fill="auto"/>
                  <w:tabs>
                    <w:tab w:val="right" w:pos="469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A4274" w:rsidRPr="008A4274">
                  <w:rPr>
                    <w:rStyle w:val="IntestazioneopidipaginaGaramond10ptSpaziatura0pt"/>
                    <w:b/>
                    <w:bCs/>
                    <w:noProof/>
                  </w:rPr>
                  <w:t>48</w:t>
                </w:r>
                <w:r>
                  <w:rPr>
                    <w:rStyle w:val="IntestazioneopidipaginaGaramond10ptSpaziatura0pt"/>
                    <w:b/>
                    <w:bCs/>
                    <w:noProof/>
                  </w:rPr>
                  <w:fldChar w:fldCharType="end"/>
                </w:r>
                <w:r w:rsidR="00A76DCC">
                  <w:rPr>
                    <w:rStyle w:val="IntestazioneopidipaginaGaramond10ptSpaziatura0pt"/>
                    <w:b/>
                    <w:bCs/>
                  </w:rPr>
                  <w:tab/>
                </w:r>
                <w:r w:rsidR="00A76DCC">
                  <w:rPr>
                    <w:rStyle w:val="IntestazioneopidipaginaSpaziatura1pt"/>
                    <w:b/>
                    <w:bCs/>
                  </w:rPr>
                  <w:t>TWO OLD PRENCH GAUVAIN ROMANCES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AD0CE" w14:textId="77777777" w:rsidR="004D75B8" w:rsidRDefault="00000000">
    <w:pPr>
      <w:rPr>
        <w:sz w:val="2"/>
        <w:szCs w:val="2"/>
      </w:rPr>
    </w:pPr>
    <w:r>
      <w:pict w14:anchorId="008F2FD9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277.75pt;margin-top:30.6pt;width:197.75pt;height:10.3pt;z-index:-1887440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8ED1FA" w14:textId="77777777" w:rsidR="004D75B8" w:rsidRDefault="00A76DCC">
                <w:pPr>
                  <w:pStyle w:val="Intestazioneopidipagina0"/>
                  <w:shd w:val="clear" w:color="auto" w:fill="auto"/>
                  <w:tabs>
                    <w:tab w:val="right" w:pos="3955"/>
                  </w:tabs>
                  <w:spacing w:line="240" w:lineRule="auto"/>
                </w:pPr>
                <w:r>
                  <w:rPr>
                    <w:rStyle w:val="IntestazioneopidipaginaMaiuscolettoSpaziatura1pt"/>
                    <w:b/>
                    <w:bCs/>
                  </w:rPr>
                  <w:t>IB CHEVAIIER À l’ÉPEE</w:t>
                </w:r>
                <w:r>
                  <w:rPr>
                    <w:rStyle w:val="IntestazioneopidipaginaMaiuscolettoSpaziatura1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A4274" w:rsidRPr="008A4274">
                  <w:rPr>
                    <w:rStyle w:val="IntestazioneopidipaginaGaramond10ptSpaziatura0pt"/>
                    <w:b/>
                    <w:bCs/>
                    <w:noProof/>
                  </w:rPr>
                  <w:t>49</w:t>
                </w:r>
                <w:r w:rsidR="00000000">
                  <w:rPr>
                    <w:rStyle w:val="IntestazioneopidipaginaGaramond10pt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CB3D2" w14:textId="77777777" w:rsidR="004D75B8" w:rsidRDefault="00000000">
    <w:pPr>
      <w:rPr>
        <w:sz w:val="2"/>
        <w:szCs w:val="2"/>
      </w:rPr>
    </w:pPr>
    <w:r>
      <w:pict w14:anchorId="102B38BB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192.2pt;margin-top:31.9pt;width:235.9pt;height:7.7pt;z-index:-1887440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1B554F" w14:textId="77777777" w:rsidR="004D75B8" w:rsidRDefault="00000000">
                <w:pPr>
                  <w:pStyle w:val="Intestazioneopidipagina0"/>
                  <w:shd w:val="clear" w:color="auto" w:fill="auto"/>
                  <w:tabs>
                    <w:tab w:val="right" w:pos="471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A4274" w:rsidRPr="008A4274">
                  <w:rPr>
                    <w:rStyle w:val="IntestazioneopidipaginaGaramond10ptSpaziatura0pt"/>
                    <w:b/>
                    <w:bCs/>
                    <w:noProof/>
                  </w:rPr>
                  <w:t>47</w:t>
                </w:r>
                <w:r>
                  <w:rPr>
                    <w:rStyle w:val="IntestazioneopidipaginaGaramond10ptSpaziatura0pt"/>
                    <w:b/>
                    <w:bCs/>
                    <w:noProof/>
                  </w:rPr>
                  <w:fldChar w:fldCharType="end"/>
                </w:r>
                <w:r w:rsidR="00A76DCC">
                  <w:rPr>
                    <w:rStyle w:val="IntestazioneopidipaginaGaramond10ptSpaziatura0pt"/>
                    <w:b/>
                    <w:bCs/>
                  </w:rPr>
                  <w:tab/>
                </w:r>
                <w:r w:rsidR="00A76DCC">
                  <w:rPr>
                    <w:rStyle w:val="IntestazioneopidipaginaSpaziatura1pt"/>
                    <w:b/>
                    <w:bCs/>
                  </w:rPr>
                  <w:t>TWO OLD FRENCH GAUVAIN ROMANCES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49E8A" w14:textId="77777777" w:rsidR="004D75B8" w:rsidRDefault="00000000">
    <w:pPr>
      <w:rPr>
        <w:sz w:val="2"/>
        <w:szCs w:val="2"/>
      </w:rPr>
    </w:pPr>
    <w:r>
      <w:pict w14:anchorId="652C0771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201.6pt;margin-top:31.7pt;width:234.95pt;height:8.15pt;z-index:-1887440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75EC8C" w14:textId="77777777" w:rsidR="004D75B8" w:rsidRDefault="00000000">
                <w:pPr>
                  <w:pStyle w:val="Intestazioneopidipagina0"/>
                  <w:shd w:val="clear" w:color="auto" w:fill="auto"/>
                  <w:tabs>
                    <w:tab w:val="right" w:pos="469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A4274" w:rsidRPr="008A4274">
                  <w:rPr>
                    <w:rStyle w:val="IntestazioneopidipaginaGeorgiaNongrassettoSpaziatura0pt0"/>
                    <w:noProof/>
                  </w:rPr>
                  <w:t>52</w:t>
                </w:r>
                <w:r>
                  <w:rPr>
                    <w:rStyle w:val="IntestazioneopidipaginaGeorgiaNongrassettoSpaziatura0pt0"/>
                    <w:noProof/>
                  </w:rPr>
                  <w:fldChar w:fldCharType="end"/>
                </w:r>
                <w:r w:rsidR="00A76DCC">
                  <w:rPr>
                    <w:rStyle w:val="IntestazioneopidipaginaSpaziatura1pt"/>
                    <w:b/>
                    <w:bCs/>
                  </w:rPr>
                  <w:tab/>
                  <w:t>TWQ OLD FRENCH GAUVAIN ROMANCES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62662" w14:textId="77777777" w:rsidR="004D75B8" w:rsidRDefault="00000000">
    <w:pPr>
      <w:rPr>
        <w:sz w:val="2"/>
        <w:szCs w:val="2"/>
      </w:rPr>
    </w:pPr>
    <w:r>
      <w:pict w14:anchorId="65267784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240pt;margin-top:30.7pt;width:196.8pt;height:10.1pt;z-index:-1887440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6E83B4" w14:textId="77777777" w:rsidR="004D75B8" w:rsidRDefault="00A76DCC">
                <w:pPr>
                  <w:pStyle w:val="Intestazioneopidipagina0"/>
                  <w:shd w:val="clear" w:color="auto" w:fill="auto"/>
                  <w:tabs>
                    <w:tab w:val="right" w:pos="3936"/>
                  </w:tabs>
                  <w:spacing w:line="240" w:lineRule="auto"/>
                </w:pPr>
                <w:r>
                  <w:rPr>
                    <w:rStyle w:val="IntestazioneopidipaginaMaiuscolettoSpaziatura1pt"/>
                    <w:b/>
                    <w:bCs/>
                  </w:rPr>
                  <w:t>LE CHEVALIER À l’ÉPEE</w:t>
                </w:r>
                <w:r>
                  <w:rPr>
                    <w:rStyle w:val="IntestazioneopidipaginaMaiuscolettoSpaziatura1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A4274" w:rsidRPr="008A4274">
                  <w:rPr>
                    <w:rStyle w:val="IntestazioneopidipaginaGaramond10ptSpaziatura0pt"/>
                    <w:b/>
                    <w:bCs/>
                    <w:noProof/>
                  </w:rPr>
                  <w:t>51</w:t>
                </w:r>
                <w:r w:rsidR="00000000">
                  <w:rPr>
                    <w:rStyle w:val="IntestazioneopidipaginaGaramond10pt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507B1" w14:textId="77777777" w:rsidR="004D75B8" w:rsidRDefault="00000000">
    <w:pPr>
      <w:rPr>
        <w:sz w:val="2"/>
        <w:szCs w:val="2"/>
      </w:rPr>
    </w:pPr>
    <w:r>
      <w:pict w14:anchorId="0FC3F60C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278.45pt;margin-top:30.6pt;width:197.05pt;height:10.3pt;z-index:-1887440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308F94" w14:textId="77777777" w:rsidR="004D75B8" w:rsidRDefault="00A76DCC">
                <w:pPr>
                  <w:pStyle w:val="Intestazioneopidipagina0"/>
                  <w:shd w:val="clear" w:color="auto" w:fill="auto"/>
                  <w:tabs>
                    <w:tab w:val="right" w:pos="3941"/>
                  </w:tabs>
                  <w:spacing w:line="240" w:lineRule="auto"/>
                </w:pPr>
                <w:r>
                  <w:rPr>
                    <w:rStyle w:val="IntestazioneopidipaginaGeorgiaNongrassettoCorsivoSpaziatura1pt"/>
                  </w:rPr>
                  <w:t>LS</w:t>
                </w:r>
                <w:r>
                  <w:rPr>
                    <w:rStyle w:val="IntestazioneopidipaginaMaiuscolettoSpaziatura1pt"/>
                    <w:b/>
                    <w:bCs/>
                  </w:rPr>
                  <w:t xml:space="preserve"> CHEVALIIR À l’ÉPEE</w:t>
                </w:r>
                <w:r>
                  <w:rPr>
                    <w:rStyle w:val="IntestazioneopidipaginaMaiuscolettoSpaziatura1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A4274" w:rsidRPr="008A4274">
                  <w:rPr>
                    <w:rStyle w:val="IntestazioneopidipaginaTahomaNongrassettoSpaziatura0pt"/>
                    <w:noProof/>
                  </w:rPr>
                  <w:t>50</w:t>
                </w:r>
                <w:r w:rsidR="00000000">
                  <w:rPr>
                    <w:rStyle w:val="IntestazioneopidipaginaTahomaNon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EB3F1" w14:textId="77777777" w:rsidR="004D75B8" w:rsidRDefault="00000000">
    <w:pPr>
      <w:rPr>
        <w:sz w:val="2"/>
        <w:szCs w:val="2"/>
      </w:rPr>
    </w:pPr>
    <w:r>
      <w:pict w14:anchorId="6BC2DDD5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253.2pt;margin-top:32.65pt;width:184.55pt;height:6.25pt;z-index:-18874400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790D93" w14:textId="77777777" w:rsidR="004D75B8" w:rsidRDefault="00A76DCC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1pt"/>
                    <w:b/>
                    <w:bCs/>
                  </w:rPr>
                  <w:t>TWO OLD FRENCH GAUVAIN ROMANCES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67253" w14:textId="77777777" w:rsidR="004D75B8" w:rsidRDefault="00000000">
    <w:pPr>
      <w:rPr>
        <w:sz w:val="2"/>
        <w:szCs w:val="2"/>
      </w:rPr>
    </w:pPr>
    <w:r>
      <w:pict w14:anchorId="2DC52C6A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253.2pt;margin-top:32.65pt;width:184.55pt;height:6.25pt;z-index:-18874400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08EE03" w14:textId="77777777" w:rsidR="004D75B8" w:rsidRDefault="00A76DCC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1pt"/>
                    <w:b/>
                    <w:bCs/>
                  </w:rPr>
                  <w:t>TWO OLD FRENCH GAUVAIN ROMANCES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0D013" w14:textId="77777777" w:rsidR="004D75B8" w:rsidRDefault="00000000">
    <w:pPr>
      <w:rPr>
        <w:sz w:val="2"/>
        <w:szCs w:val="2"/>
      </w:rPr>
    </w:pPr>
    <w:r>
      <w:pict w14:anchorId="7E3AFB66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239.2pt;margin-top:30.85pt;width:196.8pt;height:9.85pt;z-index:-1887440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F17244" w14:textId="77777777" w:rsidR="004D75B8" w:rsidRDefault="00A76DCC">
                <w:pPr>
                  <w:pStyle w:val="Intestazioneopidipagina0"/>
                  <w:shd w:val="clear" w:color="auto" w:fill="auto"/>
                  <w:tabs>
                    <w:tab w:val="right" w:pos="3936"/>
                  </w:tabs>
                  <w:spacing w:line="240" w:lineRule="auto"/>
                </w:pPr>
                <w:r>
                  <w:rPr>
                    <w:rStyle w:val="Intestazioneopidipagina1"/>
                    <w:b/>
                    <w:bCs/>
                  </w:rPr>
                  <w:t>I.E CHEVALIER À t’ÉPEE</w:t>
                </w:r>
                <w:r>
                  <w:rPr>
                    <w:rStyle w:val="Intestazioneopidipagina1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A4274" w:rsidRPr="008A4274">
                  <w:rPr>
                    <w:rStyle w:val="IntestazioneopidipaginaGaramond10pt"/>
                    <w:b/>
                    <w:bCs/>
                    <w:noProof/>
                  </w:rPr>
                  <w:t>31</w:t>
                </w:r>
                <w:r w:rsidR="00000000">
                  <w:rPr>
                    <w:rStyle w:val="IntestazioneopidipaginaGaramond1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96631" w14:textId="77777777" w:rsidR="004D75B8" w:rsidRDefault="004D75B8"/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74D5E" w14:textId="77777777" w:rsidR="004D75B8" w:rsidRDefault="00000000">
    <w:pPr>
      <w:rPr>
        <w:sz w:val="2"/>
        <w:szCs w:val="2"/>
      </w:rPr>
    </w:pPr>
    <w:r>
      <w:pict w14:anchorId="0045B80D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240pt;margin-top:30.7pt;width:196.8pt;height:10.1pt;z-index:-1887440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A79CEE" w14:textId="77777777" w:rsidR="004D75B8" w:rsidRDefault="00A76DCC">
                <w:pPr>
                  <w:pStyle w:val="Intestazioneopidipagina0"/>
                  <w:shd w:val="clear" w:color="auto" w:fill="auto"/>
                  <w:tabs>
                    <w:tab w:val="right" w:pos="3936"/>
                  </w:tabs>
                  <w:spacing w:line="240" w:lineRule="auto"/>
                </w:pPr>
                <w:r>
                  <w:rPr>
                    <w:rStyle w:val="IntestazioneopidipaginaMaiuscolettoSpaziatura1pt"/>
                    <w:b/>
                    <w:bCs/>
                  </w:rPr>
                  <w:t>LE CHEVALIER À l’ÉPEE</w:t>
                </w:r>
                <w:r>
                  <w:rPr>
                    <w:rStyle w:val="IntestazioneopidipaginaMaiuscolettoSpaziatura1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Garamond10pt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Garamond10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EAF9D" w14:textId="77777777" w:rsidR="004D75B8" w:rsidRDefault="00000000">
    <w:pPr>
      <w:rPr>
        <w:sz w:val="2"/>
        <w:szCs w:val="2"/>
      </w:rPr>
    </w:pPr>
    <w:r>
      <w:pict w14:anchorId="0DB28086"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240pt;margin-top:30.7pt;width:196.8pt;height:10.1pt;z-index:-1887440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51FD6B" w14:textId="77777777" w:rsidR="004D75B8" w:rsidRDefault="00A76DCC">
                <w:pPr>
                  <w:pStyle w:val="Intestazioneopidipagina0"/>
                  <w:shd w:val="clear" w:color="auto" w:fill="auto"/>
                  <w:tabs>
                    <w:tab w:val="right" w:pos="3936"/>
                  </w:tabs>
                  <w:spacing w:line="240" w:lineRule="auto"/>
                </w:pPr>
                <w:r>
                  <w:rPr>
                    <w:rStyle w:val="IntestazioneopidipaginaMaiuscolettoSpaziatura1pt"/>
                    <w:b/>
                    <w:bCs/>
                  </w:rPr>
                  <w:t>LE CHEVALIER À l’ÉPEE</w:t>
                </w:r>
                <w:r>
                  <w:rPr>
                    <w:rStyle w:val="IntestazioneopidipaginaMaiuscolettoSpaziatura1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A4274" w:rsidRPr="008A4274">
                  <w:rPr>
                    <w:rStyle w:val="IntestazioneopidipaginaGaramond10ptSpaziatura0pt"/>
                    <w:b/>
                    <w:bCs/>
                    <w:noProof/>
                  </w:rPr>
                  <w:t>55</w:t>
                </w:r>
                <w:r w:rsidR="00000000">
                  <w:rPr>
                    <w:rStyle w:val="IntestazioneopidipaginaGaramond10pt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04DB0" w14:textId="77777777" w:rsidR="004D75B8" w:rsidRDefault="00000000">
    <w:pPr>
      <w:rPr>
        <w:sz w:val="2"/>
        <w:szCs w:val="2"/>
      </w:rPr>
    </w:pPr>
    <w:r>
      <w:pict w14:anchorId="13F95832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245.7pt;margin-top:31.55pt;width:234.95pt;height:8.4pt;z-index:-1887440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57CB69" w14:textId="77777777" w:rsidR="004D75B8" w:rsidRDefault="00A76DCC">
                <w:pPr>
                  <w:pStyle w:val="Intestazioneopidipagina0"/>
                  <w:shd w:val="clear" w:color="auto" w:fill="auto"/>
                  <w:tabs>
                    <w:tab w:val="right" w:pos="4699"/>
                  </w:tabs>
                  <w:spacing w:line="240" w:lineRule="auto"/>
                </w:pPr>
                <w:r>
                  <w:rPr>
                    <w:rStyle w:val="IntestazioneopidipaginaSpaziatura1pt"/>
                    <w:b/>
                    <w:bCs/>
                  </w:rPr>
                  <w:t>5&lt;5</w:t>
                </w:r>
                <w:r>
                  <w:rPr>
                    <w:rStyle w:val="IntestazioneopidipaginaSpaziatura1pt"/>
                    <w:b/>
                    <w:bCs/>
                  </w:rPr>
                  <w:tab/>
                  <w:t>TWO OLD FEENCH GAUVAXN ROMANCES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024ED" w14:textId="77777777" w:rsidR="004D75B8" w:rsidRDefault="00000000">
    <w:pPr>
      <w:rPr>
        <w:sz w:val="2"/>
        <w:szCs w:val="2"/>
      </w:rPr>
    </w:pPr>
    <w:r>
      <w:pict w14:anchorId="5FB92AE5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245.7pt;margin-top:31.55pt;width:234.95pt;height:8.4pt;z-index:-1887440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D3F800" w14:textId="77777777" w:rsidR="004D75B8" w:rsidRDefault="00A76DCC">
                <w:pPr>
                  <w:pStyle w:val="Intestazioneopidipagina0"/>
                  <w:shd w:val="clear" w:color="auto" w:fill="auto"/>
                  <w:tabs>
                    <w:tab w:val="right" w:pos="4699"/>
                  </w:tabs>
                  <w:spacing w:line="240" w:lineRule="auto"/>
                </w:pPr>
                <w:r>
                  <w:rPr>
                    <w:rStyle w:val="IntestazioneopidipaginaSpaziatura1pt"/>
                    <w:b/>
                    <w:bCs/>
                  </w:rPr>
                  <w:t>5&lt;5</w:t>
                </w:r>
                <w:r>
                  <w:rPr>
                    <w:rStyle w:val="IntestazioneopidipaginaSpaziatura1pt"/>
                    <w:b/>
                    <w:bCs/>
                  </w:rPr>
                  <w:tab/>
                  <w:t>TWO OLD FEENCH GAUVAXN ROMANCES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28B50" w14:textId="77777777" w:rsidR="004D75B8" w:rsidRDefault="00000000">
    <w:pPr>
      <w:rPr>
        <w:sz w:val="2"/>
        <w:szCs w:val="2"/>
      </w:rPr>
    </w:pPr>
    <w:r>
      <w:pict w14:anchorId="5DAF7015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196.05pt;margin-top:31.45pt;width:235.7pt;height:8.65pt;z-index:-1887440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043444" w14:textId="77777777" w:rsidR="004D75B8" w:rsidRDefault="00000000">
                <w:pPr>
                  <w:pStyle w:val="Intestazioneopidipagina0"/>
                  <w:shd w:val="clear" w:color="auto" w:fill="auto"/>
                  <w:tabs>
                    <w:tab w:val="right" w:pos="471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A4274" w:rsidRPr="008A4274">
                  <w:rPr>
                    <w:rStyle w:val="IntestazioneopidipaginaTahomaNongrassettoSpaziatura0pt"/>
                    <w:noProof/>
                  </w:rPr>
                  <w:t>58</w:t>
                </w:r>
                <w:r>
                  <w:rPr>
                    <w:rStyle w:val="IntestazioneopidipaginaTahomaNongrassettoSpaziatura0pt"/>
                    <w:noProof/>
                  </w:rPr>
                  <w:fldChar w:fldCharType="end"/>
                </w:r>
                <w:r w:rsidR="00A76DCC">
                  <w:rPr>
                    <w:rStyle w:val="IntestazioneopidipaginaTahomaNongrassettoSpaziatura0pt"/>
                  </w:rPr>
                  <w:tab/>
                </w:r>
                <w:r w:rsidR="00A76DCC">
                  <w:rPr>
                    <w:rStyle w:val="IntestazioneopidipaginaGeorgiaNongrassettoCorsivoSpaziatura1pt"/>
                  </w:rPr>
                  <w:t>TWO</w:t>
                </w:r>
                <w:r w:rsidR="00A76DCC">
                  <w:rPr>
                    <w:rStyle w:val="IntestazioneopidipaginaSpaziatura1pt"/>
                    <w:b/>
                    <w:bCs/>
                  </w:rPr>
                  <w:t xml:space="preserve"> OLD FRENCH GAUVAIN SOMANCIS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F07FF" w14:textId="77777777" w:rsidR="004D75B8" w:rsidRDefault="00000000">
    <w:pPr>
      <w:rPr>
        <w:sz w:val="2"/>
        <w:szCs w:val="2"/>
      </w:rPr>
    </w:pPr>
    <w:r>
      <w:pict w14:anchorId="2E6BC054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240pt;margin-top:30.7pt;width:196.8pt;height:10.1pt;z-index:-1887440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B07E92" w14:textId="77777777" w:rsidR="004D75B8" w:rsidRDefault="00A76DCC">
                <w:pPr>
                  <w:pStyle w:val="Intestazioneopidipagina0"/>
                  <w:shd w:val="clear" w:color="auto" w:fill="auto"/>
                  <w:tabs>
                    <w:tab w:val="right" w:pos="3936"/>
                  </w:tabs>
                  <w:spacing w:line="240" w:lineRule="auto"/>
                </w:pPr>
                <w:r>
                  <w:rPr>
                    <w:rStyle w:val="IntestazioneopidipaginaMaiuscolettoSpaziatura1pt"/>
                    <w:b/>
                    <w:bCs/>
                  </w:rPr>
                  <w:t>LE CHEVALIER À l’ÉPEE</w:t>
                </w:r>
                <w:r>
                  <w:rPr>
                    <w:rStyle w:val="IntestazioneopidipaginaMaiuscolettoSpaziatura1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A4274" w:rsidRPr="008A4274">
                  <w:rPr>
                    <w:rStyle w:val="IntestazioneopidipaginaGaramond10ptSpaziatura0pt"/>
                    <w:b/>
                    <w:bCs/>
                    <w:noProof/>
                  </w:rPr>
                  <w:t>59</w:t>
                </w:r>
                <w:r w:rsidR="00000000">
                  <w:rPr>
                    <w:rStyle w:val="IntestazioneopidipaginaGaramond10pt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EAC69" w14:textId="77777777" w:rsidR="004D75B8" w:rsidRDefault="00000000">
    <w:pPr>
      <w:rPr>
        <w:sz w:val="2"/>
        <w:szCs w:val="2"/>
      </w:rPr>
    </w:pPr>
    <w:r>
      <w:pict w14:anchorId="76BE232A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283.5pt;margin-top:30.95pt;width:198.25pt;height:9.6pt;z-index:-1887439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7D2660" w14:textId="77777777" w:rsidR="004D75B8" w:rsidRDefault="00A76DCC">
                <w:pPr>
                  <w:pStyle w:val="Intestazioneopidipagina0"/>
                  <w:shd w:val="clear" w:color="auto" w:fill="auto"/>
                  <w:tabs>
                    <w:tab w:val="right" w:pos="3965"/>
                  </w:tabs>
                  <w:spacing w:line="240" w:lineRule="auto"/>
                </w:pPr>
                <w:r>
                  <w:rPr>
                    <w:rStyle w:val="IntestazioneopidipaginaMaiuscolettoSpaziatura1pt"/>
                    <w:b/>
                    <w:bCs/>
                  </w:rPr>
                  <w:t>LE CHEVAEIER À l’ÉPEE</w:t>
                </w:r>
                <w:r>
                  <w:rPr>
                    <w:rStyle w:val="IntestazioneopidipaginaMaiuscolettoSpaziatura1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A4274" w:rsidRPr="008A4274">
                  <w:rPr>
                    <w:rStyle w:val="IntestazioneopidipaginaGaramond10ptSpaziatura0pt"/>
                    <w:b/>
                    <w:bCs/>
                    <w:noProof/>
                  </w:rPr>
                  <w:t>57</w:t>
                </w:r>
                <w:r w:rsidR="00000000">
                  <w:rPr>
                    <w:rStyle w:val="IntestazioneopidipaginaGaramond10pt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0D1CC" w14:textId="77777777" w:rsidR="004D75B8" w:rsidRDefault="004D75B8"/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73F45" w14:textId="77777777" w:rsidR="004D75B8" w:rsidRDefault="00000000">
    <w:pPr>
      <w:rPr>
        <w:sz w:val="2"/>
        <w:szCs w:val="2"/>
      </w:rPr>
    </w:pPr>
    <w:r>
      <w:pict w14:anchorId="7757FB7D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263.1pt;margin-top:32.15pt;width:235.9pt;height:7.2pt;z-index:-1887439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561A63" w14:textId="77777777" w:rsidR="004D75B8" w:rsidRDefault="00A76DCC">
                <w:pPr>
                  <w:pStyle w:val="Intestazioneopidipagina0"/>
                  <w:shd w:val="clear" w:color="auto" w:fill="auto"/>
                  <w:tabs>
                    <w:tab w:val="right" w:pos="4718"/>
                  </w:tabs>
                  <w:spacing w:line="240" w:lineRule="auto"/>
                </w:pPr>
                <w:r>
                  <w:rPr>
                    <w:rStyle w:val="IntestazioneopidipaginaTahomaNongrassettoSpaziatura0pt"/>
                  </w:rPr>
                  <w:t>6o</w:t>
                </w:r>
                <w:r>
                  <w:rPr>
                    <w:rStyle w:val="IntestazioneopidipaginaTahomaNongrassettoSpaziatura0pt"/>
                  </w:rPr>
                  <w:tab/>
                </w:r>
                <w:r>
                  <w:rPr>
                    <w:rStyle w:val="IntestazioneopidipaginaSpaziatura1pt"/>
                    <w:b/>
                    <w:bCs/>
                  </w:rPr>
                  <w:t>IWO OLD fRENCH GAUVAIN ROMANCES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68B1B" w14:textId="77777777" w:rsidR="004D75B8" w:rsidRDefault="00000000">
    <w:pPr>
      <w:rPr>
        <w:sz w:val="2"/>
        <w:szCs w:val="2"/>
      </w:rPr>
    </w:pPr>
    <w:r>
      <w:pict w14:anchorId="37CB6899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254.8pt;margin-top:32.75pt;width:184.55pt;height:6pt;z-index:-1887440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EF27C6" w14:textId="77777777" w:rsidR="004D75B8" w:rsidRDefault="00A76DCC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1pt"/>
                    <w:b/>
                    <w:bCs/>
                  </w:rPr>
                  <w:t>TWO OLD PRENCH GAUVAIN ROMANCES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9DC93" w14:textId="77777777" w:rsidR="004D75B8" w:rsidRDefault="004D75B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AED18" w14:textId="77777777" w:rsidR="004D75B8" w:rsidRDefault="00000000">
    <w:pPr>
      <w:rPr>
        <w:sz w:val="2"/>
        <w:szCs w:val="2"/>
      </w:rPr>
    </w:pPr>
    <w:r>
      <w:pict w14:anchorId="117888D5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254.8pt;margin-top:32.75pt;width:184.55pt;height:6pt;z-index:-18874402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DB3895" w14:textId="77777777" w:rsidR="004D75B8" w:rsidRDefault="00A76DCC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1pt"/>
                    <w:b/>
                    <w:bCs/>
                  </w:rPr>
                  <w:t>TWO OLD PRENCH GAUVAIN ROMANCES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CA7B1" w14:textId="77777777" w:rsidR="004D75B8" w:rsidRDefault="004D75B8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5AAD4" w14:textId="77777777" w:rsidR="004D75B8" w:rsidRDefault="00000000">
    <w:pPr>
      <w:rPr>
        <w:sz w:val="2"/>
        <w:szCs w:val="2"/>
      </w:rPr>
    </w:pPr>
    <w:r>
      <w:pict w14:anchorId="5825FF49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158.8pt;margin-top:31.55pt;width:234.95pt;height:8.4pt;z-index:-1887440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C40048" w14:textId="77777777" w:rsidR="004D75B8" w:rsidRDefault="00000000">
                <w:pPr>
                  <w:pStyle w:val="Intestazioneopidipagina0"/>
                  <w:shd w:val="clear" w:color="auto" w:fill="auto"/>
                  <w:tabs>
                    <w:tab w:val="right" w:pos="469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A4274" w:rsidRPr="008A4274">
                  <w:rPr>
                    <w:rStyle w:val="IntestazioneopidipaginaDavid115ptNongrassettoSpaziatura0pt"/>
                    <w:noProof/>
                  </w:rPr>
                  <w:t>36</w:t>
                </w:r>
                <w:r>
                  <w:rPr>
                    <w:rStyle w:val="IntestazioneopidipaginaDavid115ptNongrassettoSpaziatura0pt"/>
                    <w:noProof/>
                  </w:rPr>
                  <w:fldChar w:fldCharType="end"/>
                </w:r>
                <w:r w:rsidR="00A76DCC">
                  <w:rPr>
                    <w:rStyle w:val="IntestazioneopidipaginaDavid115ptNongrassettoSpaziatura0pt"/>
                  </w:rPr>
                  <w:tab/>
                </w:r>
                <w:r w:rsidR="00A76DCC">
                  <w:rPr>
                    <w:rStyle w:val="IntestazioneopidipaginaSpaziatura1pt"/>
                    <w:b/>
                    <w:bCs/>
                  </w:rPr>
                  <w:t>TWO OID FRENCH GAUVAIN EOMANCES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88241" w14:textId="77777777" w:rsidR="004D75B8" w:rsidRDefault="00000000">
    <w:pPr>
      <w:rPr>
        <w:sz w:val="2"/>
        <w:szCs w:val="2"/>
      </w:rPr>
    </w:pPr>
    <w:r>
      <w:pict w14:anchorId="44BF7E4B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245.8pt;margin-top:30.95pt;width:197.75pt;height:9.6pt;z-index:-1887440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6F7B5F" w14:textId="77777777" w:rsidR="004D75B8" w:rsidRDefault="00A76DCC">
                <w:pPr>
                  <w:pStyle w:val="Intestazioneopidipagina0"/>
                  <w:shd w:val="clear" w:color="auto" w:fill="auto"/>
                  <w:tabs>
                    <w:tab w:val="right" w:pos="3955"/>
                  </w:tabs>
                  <w:spacing w:line="240" w:lineRule="auto"/>
                </w:pPr>
                <w:r>
                  <w:rPr>
                    <w:rStyle w:val="IntestazioneopidipaginaMaiuscolettoSpaziatura1pt"/>
                    <w:b/>
                    <w:bCs/>
                  </w:rPr>
                  <w:t>LB CHEVALIER À l’ÉPEE</w:t>
                </w:r>
                <w:r>
                  <w:rPr>
                    <w:rStyle w:val="IntestazioneopidipaginaMaiuscolettoSpaziatura1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A4274" w:rsidRPr="008A4274">
                  <w:rPr>
                    <w:rStyle w:val="IntestazioneopidipaginaGaramond10ptSpaziatura0pt"/>
                    <w:b/>
                    <w:bCs/>
                    <w:noProof/>
                  </w:rPr>
                  <w:t>37</w:t>
                </w:r>
                <w:r w:rsidR="00000000">
                  <w:rPr>
                    <w:rStyle w:val="IntestazioneopidipaginaGaramond10pt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21B95" w14:textId="77777777" w:rsidR="004D75B8" w:rsidRDefault="00000000">
    <w:pPr>
      <w:rPr>
        <w:sz w:val="2"/>
        <w:szCs w:val="2"/>
      </w:rPr>
    </w:pPr>
    <w:r>
      <w:pict w14:anchorId="015CD6DF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245.8pt;margin-top:30.95pt;width:197.05pt;height:9.6pt;z-index:-1887440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43AB95" w14:textId="77777777" w:rsidR="004D75B8" w:rsidRDefault="00A76DCC">
                <w:pPr>
                  <w:pStyle w:val="Intestazioneopidipagina0"/>
                  <w:shd w:val="clear" w:color="auto" w:fill="auto"/>
                  <w:tabs>
                    <w:tab w:val="right" w:pos="3941"/>
                  </w:tabs>
                  <w:spacing w:line="240" w:lineRule="auto"/>
                </w:pPr>
                <w:r>
                  <w:rPr>
                    <w:rStyle w:val="IntestazioneopidipaginaGeorgiaNongrassettoCorsivoSpaziatura1pt"/>
                  </w:rPr>
                  <w:t>LE</w:t>
                </w:r>
                <w:r>
                  <w:rPr>
                    <w:rStyle w:val="IntestazioneopidipaginaSpaziatura1pt"/>
                    <w:b/>
                    <w:bCs/>
                  </w:rPr>
                  <w:t xml:space="preserve"> CHEVALIER À 1,’ÉPÉE</w:t>
                </w:r>
                <w:r>
                  <w:rPr>
                    <w:rStyle w:val="IntestazioneopidipaginaSpaziatura1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A4274" w:rsidRPr="008A4274">
                  <w:rPr>
                    <w:rStyle w:val="IntestazioneopidipaginaGaramond10ptSpaziatura0pt"/>
                    <w:b/>
                    <w:bCs/>
                    <w:noProof/>
                  </w:rPr>
                  <w:t>35</w:t>
                </w:r>
                <w:r w:rsidR="00000000">
                  <w:rPr>
                    <w:rStyle w:val="IntestazioneopidipaginaGaramond10pt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B3B"/>
    <w:multiLevelType w:val="multilevel"/>
    <w:tmpl w:val="5920BC22"/>
    <w:lvl w:ilvl="0">
      <w:start w:val="1"/>
      <w:numFmt w:val="lowerLetter"/>
      <w:lvlText w:val="(%1)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591BE5"/>
    <w:multiLevelType w:val="multilevel"/>
    <w:tmpl w:val="989C1B60"/>
    <w:lvl w:ilvl="0">
      <w:start w:val="1"/>
      <w:numFmt w:val="lowerLetter"/>
      <w:lvlText w:val="(%1)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6B166B"/>
    <w:multiLevelType w:val="multilevel"/>
    <w:tmpl w:val="6BF02FB0"/>
    <w:lvl w:ilvl="0">
      <w:start w:val="2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0D30F7"/>
    <w:multiLevelType w:val="multilevel"/>
    <w:tmpl w:val="796ED546"/>
    <w:lvl w:ilvl="0">
      <w:start w:val="14"/>
      <w:numFmt w:val="decimal"/>
      <w:lvlText w:val="%1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9094F89"/>
    <w:multiLevelType w:val="multilevel"/>
    <w:tmpl w:val="F2B80776"/>
    <w:lvl w:ilvl="0">
      <w:start w:val="26"/>
      <w:numFmt w:val="decimal"/>
      <w:lvlText w:val="%1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98142E8"/>
    <w:multiLevelType w:val="multilevel"/>
    <w:tmpl w:val="DD0835C8"/>
    <w:lvl w:ilvl="0">
      <w:start w:val="4"/>
      <w:numFmt w:val="lowerRoman"/>
      <w:lvlText w:val="(%1)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EB61119"/>
    <w:multiLevelType w:val="multilevel"/>
    <w:tmpl w:val="498E5E62"/>
    <w:lvl w:ilvl="0">
      <w:start w:val="35"/>
      <w:numFmt w:val="decimal"/>
      <w:lvlText w:val="%1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8D01A8E"/>
    <w:multiLevelType w:val="multilevel"/>
    <w:tmpl w:val="0526E4FE"/>
    <w:lvl w:ilvl="0">
      <w:start w:val="1"/>
      <w:numFmt w:val="lowerRoman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92C707F"/>
    <w:multiLevelType w:val="multilevel"/>
    <w:tmpl w:val="20745B2C"/>
    <w:lvl w:ilvl="0">
      <w:start w:val="1"/>
      <w:numFmt w:val="lowerLetter"/>
      <w:lvlText w:val="(%1)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4087006"/>
    <w:multiLevelType w:val="multilevel"/>
    <w:tmpl w:val="CB12261E"/>
    <w:lvl w:ilvl="0">
      <w:start w:val="2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53F129F"/>
    <w:multiLevelType w:val="multilevel"/>
    <w:tmpl w:val="24E4B0FA"/>
    <w:lvl w:ilvl="0">
      <w:start w:val="1"/>
      <w:numFmt w:val="lowerLetter"/>
      <w:lvlText w:val="(%1)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133119E"/>
    <w:multiLevelType w:val="multilevel"/>
    <w:tmpl w:val="19566DCE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45582641">
    <w:abstractNumId w:val="3"/>
  </w:num>
  <w:num w:numId="2" w16cid:durableId="1568371054">
    <w:abstractNumId w:val="4"/>
  </w:num>
  <w:num w:numId="3" w16cid:durableId="1447235781">
    <w:abstractNumId w:val="9"/>
  </w:num>
  <w:num w:numId="4" w16cid:durableId="725223644">
    <w:abstractNumId w:val="7"/>
  </w:num>
  <w:num w:numId="5" w16cid:durableId="301084879">
    <w:abstractNumId w:val="6"/>
  </w:num>
  <w:num w:numId="6" w16cid:durableId="585304121">
    <w:abstractNumId w:val="5"/>
  </w:num>
  <w:num w:numId="7" w16cid:durableId="2129354518">
    <w:abstractNumId w:val="8"/>
  </w:num>
  <w:num w:numId="8" w16cid:durableId="2140760516">
    <w:abstractNumId w:val="2"/>
  </w:num>
  <w:num w:numId="9" w16cid:durableId="1808887204">
    <w:abstractNumId w:val="0"/>
  </w:num>
  <w:num w:numId="10" w16cid:durableId="1044720233">
    <w:abstractNumId w:val="1"/>
  </w:num>
  <w:num w:numId="11" w16cid:durableId="423919401">
    <w:abstractNumId w:val="10"/>
  </w:num>
  <w:num w:numId="12" w16cid:durableId="1558468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75B8"/>
    <w:rsid w:val="00025CA7"/>
    <w:rsid w:val="0022567F"/>
    <w:rsid w:val="004D75B8"/>
    <w:rsid w:val="008A4274"/>
    <w:rsid w:val="00A7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89F0EC"/>
  <w15:docId w15:val="{3E4A4966-B547-485A-9898-D131DC14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4D75B8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4D75B8"/>
    <w:rPr>
      <w:color w:val="0066CC"/>
      <w:u w:val="single"/>
    </w:rPr>
  </w:style>
  <w:style w:type="character" w:customStyle="1" w:styleId="Notaapidipagina">
    <w:name w:val="Nota a piè di pagina_"/>
    <w:basedOn w:val="Carpredefinitoparagrafo"/>
    <w:link w:val="Notaapidipagina0"/>
    <w:rsid w:val="004D75B8"/>
    <w:rPr>
      <w:rFonts w:ascii="Georgia" w:eastAsia="Georgia" w:hAnsi="Georgia" w:cs="Georgia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NotaapidipaginaNongrassettoCorsivo">
    <w:name w:val="Nota a piè di pagina + Non grassetto;Corsivo"/>
    <w:basedOn w:val="Notaapidipagina"/>
    <w:rsid w:val="004D75B8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AngsanaUPC12ptNongrassettoSpaziatura0pt">
    <w:name w:val="Nota a piè di pagina + AngsanaUPC;12 pt;Non grassetto;Spaziatura 0 pt"/>
    <w:basedOn w:val="Notaapidipagina"/>
    <w:rsid w:val="004D75B8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24"/>
      <w:szCs w:val="24"/>
      <w:u w:val="none"/>
    </w:rPr>
  </w:style>
  <w:style w:type="character" w:customStyle="1" w:styleId="Notaapidipagina2">
    <w:name w:val="Nota a piè di pagina (2)_"/>
    <w:basedOn w:val="Carpredefinitoparagrafo"/>
    <w:link w:val="Notaapidipagina20"/>
    <w:rsid w:val="004D75B8"/>
    <w:rPr>
      <w:rFonts w:ascii="Georgia" w:eastAsia="Georgia" w:hAnsi="Georgia" w:cs="Georgia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Notaapidipagina2GrassettoNoncorsivo">
    <w:name w:val="Nota a piè di pagina (2) + Grassetto;Non corsivo"/>
    <w:basedOn w:val="Notaapidipagina2"/>
    <w:rsid w:val="004D75B8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9ptNongrassetto">
    <w:name w:val="Nota a piè di pagina + 9 pt;Non grassetto"/>
    <w:basedOn w:val="Notaapidipagina"/>
    <w:rsid w:val="004D75B8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3">
    <w:name w:val="Nota a piè di pagina (3)_"/>
    <w:basedOn w:val="Carpredefinitoparagrafo"/>
    <w:link w:val="Notaapidipagina30"/>
    <w:rsid w:val="004D75B8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Notaapidipagina3Corsivo">
    <w:name w:val="Nota a piè di pagina (3) + Corsivo"/>
    <w:basedOn w:val="Notaapidipagina3"/>
    <w:rsid w:val="004D75B8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3AngsanaUPC14ptSpaziatura-2pt">
    <w:name w:val="Nota a piè di pagina (3) + AngsanaUPC;14 pt;Spaziatura -2 pt"/>
    <w:basedOn w:val="Notaapidipagina3"/>
    <w:rsid w:val="004D75B8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-40"/>
      <w:w w:val="100"/>
      <w:position w:val="0"/>
      <w:sz w:val="28"/>
      <w:szCs w:val="28"/>
      <w:u w:val="none"/>
    </w:rPr>
  </w:style>
  <w:style w:type="character" w:customStyle="1" w:styleId="Notaapidipagina9ptNongrassettoCorsivo">
    <w:name w:val="Nota a piè di pagina + 9 pt;Non grassetto;Corsivo"/>
    <w:basedOn w:val="Notaapidipagina"/>
    <w:rsid w:val="004D75B8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">
    <w:name w:val="Corpo del testo (2)_"/>
    <w:basedOn w:val="Carpredefinitoparagrafo"/>
    <w:link w:val="Corpodeltesto20"/>
    <w:rsid w:val="004D75B8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Impact65pt">
    <w:name w:val="Corpo del testo (2) + Impact;6;5 pt"/>
    <w:basedOn w:val="Corpodeltesto2"/>
    <w:rsid w:val="004D75B8"/>
    <w:rPr>
      <w:rFonts w:ascii="Impact" w:eastAsia="Impact" w:hAnsi="Impact" w:cs="Impact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Impact65pt0">
    <w:name w:val="Corpo del testo (2) + Impact;6;5 pt"/>
    <w:basedOn w:val="Corpodeltesto2"/>
    <w:rsid w:val="004D75B8"/>
    <w:rPr>
      <w:rFonts w:ascii="Impact" w:eastAsia="Impact" w:hAnsi="Impact" w:cs="Impact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Impact65ptCorsivo">
    <w:name w:val="Corpo del testo (2) + Impact;6;5 pt;Corsivo"/>
    <w:basedOn w:val="Corpodeltesto2"/>
    <w:rsid w:val="004D75B8"/>
    <w:rPr>
      <w:rFonts w:ascii="Impact" w:eastAsia="Impact" w:hAnsi="Impact" w:cs="Impact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AngsanaUPC25ptGrassettoCorsivoSpaziatura2pt">
    <w:name w:val="Corpo del testo (2) + AngsanaUPC;25 pt;Grassetto;Corsivo;Spaziatura 2 pt"/>
    <w:basedOn w:val="Corpodeltesto2"/>
    <w:rsid w:val="004D75B8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40"/>
      <w:w w:val="100"/>
      <w:position w:val="0"/>
      <w:sz w:val="50"/>
      <w:szCs w:val="50"/>
      <w:u w:val="none"/>
    </w:rPr>
  </w:style>
  <w:style w:type="character" w:customStyle="1" w:styleId="Titolo1">
    <w:name w:val="Titolo #1_"/>
    <w:basedOn w:val="Carpredefinitoparagrafo"/>
    <w:link w:val="Titolo10"/>
    <w:rsid w:val="004D75B8"/>
    <w:rPr>
      <w:rFonts w:ascii="Book Antiqua" w:eastAsia="Book Antiqua" w:hAnsi="Book Antiqua" w:cs="Book Antiqua"/>
      <w:b/>
      <w:bCs/>
      <w:i w:val="0"/>
      <w:iCs w:val="0"/>
      <w:smallCaps w:val="0"/>
      <w:strike w:val="0"/>
      <w:spacing w:val="30"/>
      <w:sz w:val="44"/>
      <w:szCs w:val="44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4D75B8"/>
    <w:rPr>
      <w:rFonts w:ascii="Book Antiqua" w:eastAsia="Book Antiqua" w:hAnsi="Book Antiqua" w:cs="Book Antiqua"/>
      <w:b/>
      <w:bCs/>
      <w:i/>
      <w:iCs/>
      <w:smallCaps w:val="0"/>
      <w:strike w:val="0"/>
      <w:spacing w:val="-10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4D75B8"/>
    <w:rPr>
      <w:rFonts w:ascii="Book Antiqua" w:eastAsia="Book Antiqua" w:hAnsi="Book Antiqua" w:cs="Book Antiqua"/>
      <w:b/>
      <w:bCs/>
      <w:i w:val="0"/>
      <w:iCs w:val="0"/>
      <w:smallCaps w:val="0"/>
      <w:strike w:val="0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4D75B8"/>
    <w:rPr>
      <w:rFonts w:ascii="Georgia" w:eastAsia="Georgia" w:hAnsi="Georgia" w:cs="Georgia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4D75B8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30"/>
      <w:sz w:val="21"/>
      <w:szCs w:val="21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4D75B8"/>
    <w:rPr>
      <w:rFonts w:ascii="Georgia" w:eastAsia="Georgia" w:hAnsi="Georgia" w:cs="Georgia"/>
      <w:b/>
      <w:bCs/>
      <w:i w:val="0"/>
      <w:iCs w:val="0"/>
      <w:smallCaps w:val="0"/>
      <w:strike w:val="0"/>
      <w:spacing w:val="10"/>
      <w:sz w:val="14"/>
      <w:szCs w:val="14"/>
      <w:u w:val="none"/>
    </w:rPr>
  </w:style>
  <w:style w:type="character" w:customStyle="1" w:styleId="Titolo22">
    <w:name w:val="Titolo #2 (2)_"/>
    <w:basedOn w:val="Carpredefinitoparagrafo"/>
    <w:link w:val="Titolo220"/>
    <w:rsid w:val="004D75B8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Corpodeltesto2Corsivo">
    <w:name w:val="Corpo del testo (2) + Corsivo"/>
    <w:basedOn w:val="Corpodeltesto2"/>
    <w:rsid w:val="004D75B8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4D75B8"/>
    <w:rPr>
      <w:rFonts w:ascii="Book Antiqua" w:eastAsia="Book Antiqua" w:hAnsi="Book Antiqua" w:cs="Book Antiqua"/>
      <w:b/>
      <w:bCs/>
      <w:i w:val="0"/>
      <w:iCs w:val="0"/>
      <w:smallCaps w:val="0"/>
      <w:strike w:val="0"/>
      <w:spacing w:val="10"/>
      <w:sz w:val="14"/>
      <w:szCs w:val="14"/>
      <w:u w:val="none"/>
    </w:rPr>
  </w:style>
  <w:style w:type="character" w:customStyle="1" w:styleId="IntestazioneopidipaginaGeorgiaNongrassettoSpaziatura0pt">
    <w:name w:val="Intestazione o piè di pagina + Georgia;Non grassetto;Spaziatura 0 pt"/>
    <w:basedOn w:val="Intestazioneopidipagina"/>
    <w:rsid w:val="004D75B8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1">
    <w:name w:val="Intestazione o piè di pagina"/>
    <w:basedOn w:val="Intestazioneopidipagina"/>
    <w:rsid w:val="004D75B8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4D75B8"/>
    <w:rPr>
      <w:rFonts w:ascii="Georgia" w:eastAsia="Georgia" w:hAnsi="Georgia" w:cs="Georgia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8NongrassettoCorsivo">
    <w:name w:val="Corpo del testo (8) + Non grassetto;Corsivo"/>
    <w:basedOn w:val="Corpodeltesto8"/>
    <w:rsid w:val="004D75B8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8AngsanaUPC12ptNongrassettoSpaziatura0pt">
    <w:name w:val="Corpo del testo (8) + AngsanaUPC;12 pt;Non grassetto;Spaziatura 0 pt"/>
    <w:basedOn w:val="Corpodeltesto8"/>
    <w:rsid w:val="004D75B8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24"/>
      <w:szCs w:val="24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4D75B8"/>
    <w:rPr>
      <w:b w:val="0"/>
      <w:bCs w:val="0"/>
      <w:i/>
      <w:iCs/>
      <w:smallCaps w:val="0"/>
      <w:strike w:val="0"/>
      <w:spacing w:val="0"/>
      <w:sz w:val="14"/>
      <w:szCs w:val="14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4D75B8"/>
    <w:rPr>
      <w:rFonts w:ascii="Georgia" w:eastAsia="Georgia" w:hAnsi="Georgia" w:cs="Georgia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Corpodeltesto10GrassettoNoncorsivo">
    <w:name w:val="Corpo del testo (10) + Grassetto;Non corsivo"/>
    <w:basedOn w:val="Corpodeltesto10"/>
    <w:rsid w:val="004D75B8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Impact8ptNongrassettoCorsivoSpaziatura0pt">
    <w:name w:val="Intestazione o piè di pagina + Impact;8 pt;Non grassetto;Corsivo;Spaziatura 0 pt"/>
    <w:basedOn w:val="Intestazioneopidipagina"/>
    <w:rsid w:val="004D75B8"/>
    <w:rPr>
      <w:rFonts w:ascii="Impact" w:eastAsia="Impact" w:hAnsi="Impact" w:cs="Impact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1">
    <w:name w:val="Corpo del testo (2)"/>
    <w:basedOn w:val="Corpodeltesto2"/>
    <w:rsid w:val="004D75B8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AngsanaUPC14ptSpaziatura-2pt">
    <w:name w:val="Corpo del testo (2) + AngsanaUPC;14 pt;Spaziatura -2 pt"/>
    <w:basedOn w:val="Corpodeltesto2"/>
    <w:rsid w:val="004D75B8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-40"/>
      <w:w w:val="100"/>
      <w:position w:val="0"/>
      <w:sz w:val="28"/>
      <w:szCs w:val="28"/>
      <w:u w:val="none"/>
    </w:rPr>
  </w:style>
  <w:style w:type="character" w:customStyle="1" w:styleId="Corpodeltesto2Maiuscoletto">
    <w:name w:val="Corpo del testo (2) + Maiuscoletto"/>
    <w:basedOn w:val="Corpodeltesto2"/>
    <w:rsid w:val="004D75B8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0AngsanaUPC12ptNoncorsivoSpaziatura0pt">
    <w:name w:val="Corpo del testo (10) + AngsanaUPC;12 pt;Non corsivo;Spaziatura 0 pt"/>
    <w:basedOn w:val="Corpodeltesto10"/>
    <w:rsid w:val="004D75B8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-10"/>
      <w:w w:val="100"/>
      <w:position w:val="0"/>
      <w:sz w:val="24"/>
      <w:szCs w:val="24"/>
      <w:u w:val="none"/>
    </w:rPr>
  </w:style>
  <w:style w:type="character" w:customStyle="1" w:styleId="Corpodeltesto265ptGrassetto">
    <w:name w:val="Corpo del testo (2) + 6;5 pt;Grassetto"/>
    <w:basedOn w:val="Corpodeltesto2"/>
    <w:rsid w:val="004D75B8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89ptNongrassetto">
    <w:name w:val="Corpo del testo (8) + 9 pt;Non grassetto"/>
    <w:basedOn w:val="Corpodeltesto8"/>
    <w:rsid w:val="004D75B8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4D75B8"/>
    <w:rPr>
      <w:rFonts w:ascii="Georgia" w:eastAsia="Georgia" w:hAnsi="Georgia" w:cs="Georgia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AngsanaUPC14ptSpaziatura0pt">
    <w:name w:val="Corpo del testo (2) + AngsanaUPC;14 pt;Spaziatura 0 pt"/>
    <w:basedOn w:val="Corpodeltesto2"/>
    <w:rsid w:val="004D75B8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8"/>
      <w:szCs w:val="28"/>
      <w:u w:val="none"/>
    </w:rPr>
  </w:style>
  <w:style w:type="character" w:customStyle="1" w:styleId="IntestazioneopidipaginaGeorgia85ptNongrassettoSpaziatura0pt">
    <w:name w:val="Intestazione o piè di pagina + Georgia;8;5 pt;Non grassetto;Spaziatura 0 pt"/>
    <w:basedOn w:val="Intestazioneopidipagina"/>
    <w:rsid w:val="004D75B8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4D75B8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2Corsivo">
    <w:name w:val="Corpo del testo (12) + Corsivo"/>
    <w:basedOn w:val="Corpodeltesto12"/>
    <w:rsid w:val="004D75B8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1">
    <w:name w:val="Corpo del testo (12)"/>
    <w:basedOn w:val="Corpodeltesto12"/>
    <w:rsid w:val="004D75B8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ImpactCorsivo">
    <w:name w:val="Corpo del testo (12) + Impact;Corsivo"/>
    <w:basedOn w:val="Corpodeltesto12"/>
    <w:rsid w:val="004D75B8"/>
    <w:rPr>
      <w:rFonts w:ascii="Impact" w:eastAsia="Impact" w:hAnsi="Impact" w:cs="Impact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Grassetto">
    <w:name w:val="Corpo del testo (2) + Grassetto"/>
    <w:basedOn w:val="Corpodeltesto2"/>
    <w:rsid w:val="004D75B8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Titolo4">
    <w:name w:val="Titolo #4_"/>
    <w:basedOn w:val="Carpredefinitoparagrafo"/>
    <w:link w:val="Titolo40"/>
    <w:rsid w:val="004D75B8"/>
    <w:rPr>
      <w:rFonts w:ascii="Georgia" w:eastAsia="Georgia" w:hAnsi="Georgia" w:cs="Georgia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Corpodeltesto88ptNongrassetto">
    <w:name w:val="Corpo del testo (8) + 8 pt;Non grassetto"/>
    <w:basedOn w:val="Corpodeltesto8"/>
    <w:rsid w:val="004D75B8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BookAntiqua85ptGrassettoMaiuscoletto">
    <w:name w:val="Corpo del testo (2) + Book Antiqua;8;5 pt;Grassetto;Maiuscoletto"/>
    <w:basedOn w:val="Corpodeltesto2"/>
    <w:rsid w:val="004D75B8"/>
    <w:rPr>
      <w:rFonts w:ascii="Book Antiqua" w:eastAsia="Book Antiqua" w:hAnsi="Book Antiqua" w:cs="Book Antiqua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Grassetto0">
    <w:name w:val="Corpo del testo (2) + Grassetto"/>
    <w:basedOn w:val="Corpodeltesto2"/>
    <w:rsid w:val="004D75B8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4D75B8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BookAntiqua85ptGrassetto">
    <w:name w:val="Corpo del testo (2) + Book Antiqua;8;5 pt;Grassetto"/>
    <w:basedOn w:val="Corpodeltesto2"/>
    <w:rsid w:val="004D75B8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3Georgia9ptNongrassettoCorsivo">
    <w:name w:val="Corpo del testo (13) + Georgia;9 pt;Non grassetto;Corsivo"/>
    <w:basedOn w:val="Corpodeltesto13"/>
    <w:rsid w:val="004D75B8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3Georgia9ptNongrassetto">
    <w:name w:val="Corpo del testo (13) + Georgia;9 pt;Non grassetto"/>
    <w:basedOn w:val="Corpodeltesto13"/>
    <w:rsid w:val="004D75B8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Garamond10pt">
    <w:name w:val="Intestazione o piè di pagina + Garamond;10 pt"/>
    <w:basedOn w:val="Intestazioneopidipagina"/>
    <w:rsid w:val="004D75B8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13Georgia9pt">
    <w:name w:val="Corpo del testo (13) + Georgia;9 pt"/>
    <w:basedOn w:val="Corpodeltesto13"/>
    <w:rsid w:val="004D75B8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7NongrassettoSpaziatura1pt">
    <w:name w:val="Corpo del testo (7) + Non grassetto;Spaziatura 1 pt"/>
    <w:basedOn w:val="Corpodeltesto7"/>
    <w:rsid w:val="004D75B8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30"/>
      <w:w w:val="100"/>
      <w:position w:val="0"/>
      <w:sz w:val="14"/>
      <w:szCs w:val="14"/>
      <w:u w:val="none"/>
    </w:rPr>
  </w:style>
  <w:style w:type="character" w:customStyle="1" w:styleId="Corpodeltesto2ImpactCorsivo">
    <w:name w:val="Corpo del testo (2) + Impact;Corsivo"/>
    <w:basedOn w:val="Corpodeltesto2"/>
    <w:rsid w:val="004D75B8"/>
    <w:rPr>
      <w:rFonts w:ascii="Impact" w:eastAsia="Impact" w:hAnsi="Impact" w:cs="Impact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Noncorsivo">
    <w:name w:val="Corpo del testo (5) + Non corsivo"/>
    <w:basedOn w:val="Corpodeltesto5"/>
    <w:rsid w:val="004D75B8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3Maiuscoletto">
    <w:name w:val="Corpo del testo (13) + Maiuscoletto"/>
    <w:basedOn w:val="Corpodeltesto13"/>
    <w:rsid w:val="004D75B8"/>
    <w:rPr>
      <w:rFonts w:ascii="Book Antiqua" w:eastAsia="Book Antiqua" w:hAnsi="Book Antiqua" w:cs="Book Antiqua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Titolo3">
    <w:name w:val="Titolo #3_"/>
    <w:basedOn w:val="Carpredefinitoparagrafo"/>
    <w:link w:val="Titolo30"/>
    <w:rsid w:val="004D75B8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Titolo2">
    <w:name w:val="Titolo #2_"/>
    <w:basedOn w:val="Carpredefinitoparagrafo"/>
    <w:link w:val="Titolo20"/>
    <w:rsid w:val="004D75B8"/>
    <w:rPr>
      <w:rFonts w:ascii="Book Antiqua" w:eastAsia="Book Antiqua" w:hAnsi="Book Antiqua" w:cs="Book Antiqua"/>
      <w:b/>
      <w:bCs/>
      <w:i w:val="0"/>
      <w:iCs w:val="0"/>
      <w:smallCaps w:val="0"/>
      <w:strike w:val="0"/>
      <w:spacing w:val="0"/>
      <w:sz w:val="30"/>
      <w:szCs w:val="30"/>
      <w:u w:val="none"/>
    </w:rPr>
  </w:style>
  <w:style w:type="character" w:customStyle="1" w:styleId="IntestazioneopidipaginaTahomaNongrassettoSpaziatura0pt">
    <w:name w:val="Intestazione o piè di pagina + Tahoma;Non grassetto;Spaziatura 0 pt"/>
    <w:basedOn w:val="Intestazioneopidipagina"/>
    <w:rsid w:val="004D75B8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Spaziatura1pt">
    <w:name w:val="Intestazione o piè di pagina + Spaziatura 1 pt"/>
    <w:basedOn w:val="Intestazioneopidipagina"/>
    <w:rsid w:val="004D75B8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IntestazioneopidipaginaNongrassettoMaiuscoletto">
    <w:name w:val="Intestazione o piè di pagina + Non grassetto;Maiuscoletto"/>
    <w:basedOn w:val="Intestazioneopidipagina"/>
    <w:rsid w:val="004D75B8"/>
    <w:rPr>
      <w:rFonts w:ascii="Book Antiqua" w:eastAsia="Book Antiqua" w:hAnsi="Book Antiqua" w:cs="Book Antiqua"/>
      <w:b/>
      <w:bCs/>
      <w:i w:val="0"/>
      <w:iCs w:val="0"/>
      <w:smallCaps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IntestazioneopidipaginaGaramond10ptSpaziatura0pt">
    <w:name w:val="Intestazione o piè di pagina + Garamond;10 pt;Spaziatura 0 pt"/>
    <w:basedOn w:val="Intestazioneopidipagina"/>
    <w:rsid w:val="004D75B8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BookAntiqua8ptCorsivo">
    <w:name w:val="Corpo del testo (2) + Book Antiqua;8 pt;Corsivo"/>
    <w:basedOn w:val="Corpodeltesto2"/>
    <w:rsid w:val="004D75B8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GeorgiaNongrassettoCorsivoSpaziatura1pt">
    <w:name w:val="Intestazione o piè di pagina + Georgia;Non grassetto;Corsivo;Spaziatura 1 pt"/>
    <w:basedOn w:val="Intestazioneopidipagina"/>
    <w:rsid w:val="004D75B8"/>
    <w:rPr>
      <w:rFonts w:ascii="Georgia" w:eastAsia="Georgia" w:hAnsi="Georgia" w:cs="Georgia"/>
      <w:b/>
      <w:bCs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IntestazioneopidipaginaDavid115ptNongrassettoSpaziatura0pt">
    <w:name w:val="Intestazione o piè di pagina + David;11;5 pt;Non grassetto;Spaziatura 0 pt"/>
    <w:basedOn w:val="Intestazioneopidipagina"/>
    <w:rsid w:val="004D75B8"/>
    <w:rPr>
      <w:rFonts w:ascii="David" w:eastAsia="David" w:hAnsi="David" w:cs="David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2AngsanaUPC14pt">
    <w:name w:val="Corpo del testo (2) + AngsanaUPC;14 pt"/>
    <w:basedOn w:val="Corpodeltesto2"/>
    <w:rsid w:val="004D75B8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IntestazioneopidipaginaMaiuscolettoSpaziatura1pt">
    <w:name w:val="Intestazione o piè di pagina + Maiuscoletto;Spaziatura 1 pt"/>
    <w:basedOn w:val="Intestazioneopidipagina"/>
    <w:rsid w:val="004D75B8"/>
    <w:rPr>
      <w:rFonts w:ascii="Book Antiqua" w:eastAsia="Book Antiqua" w:hAnsi="Book Antiqua" w:cs="Book Antiqua"/>
      <w:b/>
      <w:bCs/>
      <w:i w:val="0"/>
      <w:iCs w:val="0"/>
      <w:smallCaps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51">
    <w:name w:val="Corpo del testo (5)"/>
    <w:basedOn w:val="Carpredefinitoparagrafo"/>
    <w:rsid w:val="004D75B8"/>
    <w:rPr>
      <w:rFonts w:ascii="Georgia" w:eastAsia="Georgia" w:hAnsi="Georgia" w:cs="Georgia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IntestazioneopidipaginaGeorgiaNongrassettoSpaziatura1pt">
    <w:name w:val="Intestazione o piè di pagina + Georgia;Non grassetto;Spaziatura 1 pt"/>
    <w:basedOn w:val="Intestazioneopidipagina"/>
    <w:rsid w:val="004D75B8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IntestazioneopidipaginaTahoma8ptNongrassettoSpaziatura0pt">
    <w:name w:val="Intestazione o piè di pagina + Tahoma;8 pt;Non grassetto;Spaziatura 0 pt"/>
    <w:basedOn w:val="Intestazioneopidipagina"/>
    <w:rsid w:val="004D75B8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4D75B8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4D75B8"/>
    <w:rPr>
      <w:b/>
      <w:bCs/>
      <w:i/>
      <w:iCs/>
      <w:smallCaps w:val="0"/>
      <w:strike w:val="0"/>
      <w:sz w:val="14"/>
      <w:szCs w:val="14"/>
      <w:u w:val="none"/>
    </w:rPr>
  </w:style>
  <w:style w:type="character" w:customStyle="1" w:styleId="IntestazioneopidipaginaGeorgiaNongrassettoSpaziatura0pt0">
    <w:name w:val="Intestazione o piè di pagina + Georgia;Non grassetto;Spaziatura 0 pt"/>
    <w:basedOn w:val="Intestazioneopidipagina"/>
    <w:rsid w:val="004D75B8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4D75B8"/>
    <w:rPr>
      <w:rFonts w:ascii="Georgia" w:eastAsia="Georgia" w:hAnsi="Georgia" w:cs="Georgia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Corpodeltesto14Maiuscoletto">
    <w:name w:val="Corpo del testo (14) + Maiuscoletto"/>
    <w:basedOn w:val="Corpodeltesto14"/>
    <w:rsid w:val="004D75B8"/>
    <w:rPr>
      <w:rFonts w:ascii="Franklin Gothic Book" w:eastAsia="Franklin Gothic Book" w:hAnsi="Franklin Gothic Book" w:cs="Franklin Gothic Book"/>
      <w:b w:val="0"/>
      <w:bCs w:val="0"/>
      <w:i/>
      <w:iCs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paragraph" w:customStyle="1" w:styleId="Notaapidipagina0">
    <w:name w:val="Nota a piè di pagina"/>
    <w:basedOn w:val="Normale"/>
    <w:link w:val="Notaapidipagina"/>
    <w:rsid w:val="004D75B8"/>
    <w:pPr>
      <w:shd w:val="clear" w:color="auto" w:fill="FFFFFF"/>
      <w:spacing w:line="197" w:lineRule="exact"/>
    </w:pPr>
    <w:rPr>
      <w:rFonts w:ascii="Georgia" w:eastAsia="Georgia" w:hAnsi="Georgia" w:cs="Georgia"/>
      <w:b/>
      <w:bCs/>
      <w:sz w:val="13"/>
      <w:szCs w:val="13"/>
    </w:rPr>
  </w:style>
  <w:style w:type="paragraph" w:customStyle="1" w:styleId="Notaapidipagina20">
    <w:name w:val="Nota a piè di pagina (2)"/>
    <w:basedOn w:val="Normale"/>
    <w:link w:val="Notaapidipagina2"/>
    <w:rsid w:val="004D75B8"/>
    <w:pPr>
      <w:shd w:val="clear" w:color="auto" w:fill="FFFFFF"/>
      <w:spacing w:line="197" w:lineRule="exact"/>
      <w:jc w:val="both"/>
    </w:pPr>
    <w:rPr>
      <w:rFonts w:ascii="Georgia" w:eastAsia="Georgia" w:hAnsi="Georgia" w:cs="Georgia"/>
      <w:i/>
      <w:iCs/>
      <w:sz w:val="13"/>
      <w:szCs w:val="13"/>
    </w:rPr>
  </w:style>
  <w:style w:type="paragraph" w:customStyle="1" w:styleId="Notaapidipagina30">
    <w:name w:val="Nota a piè di pagina (3)"/>
    <w:basedOn w:val="Normale"/>
    <w:link w:val="Notaapidipagina3"/>
    <w:rsid w:val="004D75B8"/>
    <w:pPr>
      <w:shd w:val="clear" w:color="auto" w:fill="FFFFFF"/>
      <w:spacing w:line="0" w:lineRule="atLeast"/>
      <w:jc w:val="both"/>
    </w:pPr>
    <w:rPr>
      <w:rFonts w:ascii="Georgia" w:eastAsia="Georgia" w:hAnsi="Georgia" w:cs="Georgia"/>
      <w:sz w:val="18"/>
      <w:szCs w:val="18"/>
    </w:rPr>
  </w:style>
  <w:style w:type="paragraph" w:customStyle="1" w:styleId="Corpodeltesto20">
    <w:name w:val="Corpo del testo (2)"/>
    <w:basedOn w:val="Normale"/>
    <w:link w:val="Corpodeltesto2"/>
    <w:rsid w:val="004D75B8"/>
    <w:pPr>
      <w:shd w:val="clear" w:color="auto" w:fill="FFFFFF"/>
      <w:spacing w:line="0" w:lineRule="atLeast"/>
      <w:ind w:hanging="400"/>
      <w:jc w:val="center"/>
    </w:pPr>
    <w:rPr>
      <w:rFonts w:ascii="Georgia" w:eastAsia="Georgia" w:hAnsi="Georgia" w:cs="Georgia"/>
      <w:sz w:val="18"/>
      <w:szCs w:val="18"/>
    </w:rPr>
  </w:style>
  <w:style w:type="paragraph" w:customStyle="1" w:styleId="Titolo10">
    <w:name w:val="Titolo #1"/>
    <w:basedOn w:val="Normale"/>
    <w:link w:val="Titolo1"/>
    <w:rsid w:val="004D75B8"/>
    <w:pPr>
      <w:shd w:val="clear" w:color="auto" w:fill="FFFFFF"/>
      <w:spacing w:line="480" w:lineRule="exact"/>
      <w:jc w:val="center"/>
      <w:outlineLvl w:val="0"/>
    </w:pPr>
    <w:rPr>
      <w:rFonts w:ascii="Book Antiqua" w:eastAsia="Book Antiqua" w:hAnsi="Book Antiqua" w:cs="Book Antiqua"/>
      <w:b/>
      <w:bCs/>
      <w:spacing w:val="30"/>
      <w:sz w:val="44"/>
      <w:szCs w:val="44"/>
    </w:rPr>
  </w:style>
  <w:style w:type="paragraph" w:customStyle="1" w:styleId="Corpodeltesto30">
    <w:name w:val="Corpo del testo (3)"/>
    <w:basedOn w:val="Normale"/>
    <w:link w:val="Corpodeltesto3"/>
    <w:rsid w:val="004D75B8"/>
    <w:pPr>
      <w:shd w:val="clear" w:color="auto" w:fill="FFFFFF"/>
      <w:spacing w:line="336" w:lineRule="exact"/>
      <w:jc w:val="center"/>
    </w:pPr>
    <w:rPr>
      <w:rFonts w:ascii="Book Antiqua" w:eastAsia="Book Antiqua" w:hAnsi="Book Antiqua" w:cs="Book Antiqua"/>
      <w:b/>
      <w:bCs/>
      <w:i/>
      <w:iCs/>
      <w:spacing w:val="-10"/>
    </w:rPr>
  </w:style>
  <w:style w:type="paragraph" w:customStyle="1" w:styleId="Corpodeltesto40">
    <w:name w:val="Corpo del testo (4)"/>
    <w:basedOn w:val="Normale"/>
    <w:link w:val="Corpodeltesto4"/>
    <w:rsid w:val="004D75B8"/>
    <w:pPr>
      <w:shd w:val="clear" w:color="auto" w:fill="FFFFFF"/>
      <w:spacing w:line="336" w:lineRule="exact"/>
      <w:jc w:val="center"/>
    </w:pPr>
    <w:rPr>
      <w:rFonts w:ascii="Book Antiqua" w:eastAsia="Book Antiqua" w:hAnsi="Book Antiqua" w:cs="Book Antiqua"/>
      <w:b/>
      <w:bCs/>
    </w:rPr>
  </w:style>
  <w:style w:type="paragraph" w:customStyle="1" w:styleId="Corpodeltesto50">
    <w:name w:val="Corpo del testo (5)"/>
    <w:basedOn w:val="Normale"/>
    <w:link w:val="Corpodeltesto5"/>
    <w:rsid w:val="004D75B8"/>
    <w:pPr>
      <w:shd w:val="clear" w:color="auto" w:fill="FFFFFF"/>
      <w:spacing w:line="341" w:lineRule="exact"/>
      <w:ind w:hanging="380"/>
      <w:jc w:val="center"/>
    </w:pPr>
    <w:rPr>
      <w:rFonts w:ascii="Georgia" w:eastAsia="Georgia" w:hAnsi="Georgia" w:cs="Georgia"/>
      <w:i/>
      <w:iCs/>
      <w:sz w:val="18"/>
      <w:szCs w:val="18"/>
    </w:rPr>
  </w:style>
  <w:style w:type="paragraph" w:customStyle="1" w:styleId="Corpodeltesto60">
    <w:name w:val="Corpo del testo (6)"/>
    <w:basedOn w:val="Normale"/>
    <w:link w:val="Corpodeltesto6"/>
    <w:rsid w:val="004D75B8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spacing w:val="30"/>
      <w:sz w:val="21"/>
      <w:szCs w:val="21"/>
    </w:rPr>
  </w:style>
  <w:style w:type="paragraph" w:customStyle="1" w:styleId="Corpodeltesto70">
    <w:name w:val="Corpo del testo (7)"/>
    <w:basedOn w:val="Normale"/>
    <w:link w:val="Corpodeltesto7"/>
    <w:rsid w:val="004D75B8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b/>
      <w:bCs/>
      <w:spacing w:val="10"/>
      <w:sz w:val="14"/>
      <w:szCs w:val="14"/>
    </w:rPr>
  </w:style>
  <w:style w:type="paragraph" w:customStyle="1" w:styleId="Titolo220">
    <w:name w:val="Titolo #2 (2)"/>
    <w:basedOn w:val="Normale"/>
    <w:link w:val="Titolo22"/>
    <w:rsid w:val="004D75B8"/>
    <w:pPr>
      <w:shd w:val="clear" w:color="auto" w:fill="FFFFFF"/>
      <w:spacing w:line="0" w:lineRule="atLeast"/>
      <w:outlineLvl w:val="1"/>
    </w:pPr>
    <w:rPr>
      <w:rFonts w:ascii="Georgia" w:eastAsia="Georgia" w:hAnsi="Georgia" w:cs="Georgia"/>
      <w:sz w:val="32"/>
      <w:szCs w:val="32"/>
    </w:rPr>
  </w:style>
  <w:style w:type="paragraph" w:customStyle="1" w:styleId="Intestazioneopidipagina0">
    <w:name w:val="Intestazione o piè di pagina"/>
    <w:basedOn w:val="Normale"/>
    <w:link w:val="Intestazioneopidipagina"/>
    <w:rsid w:val="004D75B8"/>
    <w:pPr>
      <w:shd w:val="clear" w:color="auto" w:fill="FFFFFF"/>
      <w:spacing w:line="0" w:lineRule="atLeast"/>
    </w:pPr>
    <w:rPr>
      <w:rFonts w:ascii="Book Antiqua" w:eastAsia="Book Antiqua" w:hAnsi="Book Antiqua" w:cs="Book Antiqua"/>
      <w:b/>
      <w:bCs/>
      <w:spacing w:val="10"/>
      <w:sz w:val="14"/>
      <w:szCs w:val="14"/>
    </w:rPr>
  </w:style>
  <w:style w:type="paragraph" w:customStyle="1" w:styleId="Corpodeltesto80">
    <w:name w:val="Corpo del testo (8)"/>
    <w:basedOn w:val="Normale"/>
    <w:link w:val="Corpodeltesto8"/>
    <w:rsid w:val="004D75B8"/>
    <w:pPr>
      <w:shd w:val="clear" w:color="auto" w:fill="FFFFFF"/>
      <w:spacing w:line="197" w:lineRule="exact"/>
      <w:ind w:firstLine="160"/>
      <w:jc w:val="both"/>
    </w:pPr>
    <w:rPr>
      <w:rFonts w:ascii="Georgia" w:eastAsia="Georgia" w:hAnsi="Georgia" w:cs="Georgia"/>
      <w:b/>
      <w:bCs/>
      <w:sz w:val="13"/>
      <w:szCs w:val="13"/>
    </w:rPr>
  </w:style>
  <w:style w:type="paragraph" w:customStyle="1" w:styleId="Corpodeltesto90">
    <w:name w:val="Corpo del testo (9)"/>
    <w:basedOn w:val="Normale"/>
    <w:link w:val="Corpodeltesto9"/>
    <w:rsid w:val="004D75B8"/>
    <w:pPr>
      <w:shd w:val="clear" w:color="auto" w:fill="FFFFFF"/>
      <w:spacing w:line="0" w:lineRule="atLeast"/>
      <w:jc w:val="center"/>
    </w:pPr>
    <w:rPr>
      <w:i/>
      <w:iCs/>
      <w:sz w:val="14"/>
      <w:szCs w:val="14"/>
    </w:rPr>
  </w:style>
  <w:style w:type="paragraph" w:customStyle="1" w:styleId="Corpodeltesto100">
    <w:name w:val="Corpo del testo (10)"/>
    <w:basedOn w:val="Normale"/>
    <w:link w:val="Corpodeltesto10"/>
    <w:rsid w:val="004D75B8"/>
    <w:pPr>
      <w:shd w:val="clear" w:color="auto" w:fill="FFFFFF"/>
      <w:spacing w:line="192" w:lineRule="exact"/>
      <w:ind w:firstLine="200"/>
      <w:jc w:val="both"/>
    </w:pPr>
    <w:rPr>
      <w:rFonts w:ascii="Georgia" w:eastAsia="Georgia" w:hAnsi="Georgia" w:cs="Georgia"/>
      <w:i/>
      <w:iCs/>
      <w:sz w:val="13"/>
      <w:szCs w:val="13"/>
    </w:rPr>
  </w:style>
  <w:style w:type="paragraph" w:customStyle="1" w:styleId="Corpodeltesto110">
    <w:name w:val="Corpo del testo (11)"/>
    <w:basedOn w:val="Normale"/>
    <w:link w:val="Corpodeltesto11"/>
    <w:rsid w:val="004D75B8"/>
    <w:pPr>
      <w:shd w:val="clear" w:color="auto" w:fill="FFFFFF"/>
      <w:spacing w:line="0" w:lineRule="atLeast"/>
      <w:jc w:val="both"/>
    </w:pPr>
    <w:rPr>
      <w:rFonts w:ascii="Georgia" w:eastAsia="Georgia" w:hAnsi="Georgia" w:cs="Georgia"/>
      <w:b/>
      <w:bCs/>
      <w:sz w:val="18"/>
      <w:szCs w:val="18"/>
    </w:rPr>
  </w:style>
  <w:style w:type="paragraph" w:customStyle="1" w:styleId="Corpodeltesto120">
    <w:name w:val="Corpo del testo (12)"/>
    <w:basedOn w:val="Normale"/>
    <w:link w:val="Corpodeltesto12"/>
    <w:rsid w:val="004D75B8"/>
    <w:pPr>
      <w:shd w:val="clear" w:color="auto" w:fill="FFFFFF"/>
      <w:spacing w:line="235" w:lineRule="exact"/>
      <w:ind w:firstLine="220"/>
      <w:jc w:val="both"/>
    </w:pPr>
    <w:rPr>
      <w:rFonts w:ascii="Georgia" w:eastAsia="Georgia" w:hAnsi="Georgia" w:cs="Georgia"/>
      <w:sz w:val="18"/>
      <w:szCs w:val="18"/>
    </w:rPr>
  </w:style>
  <w:style w:type="paragraph" w:customStyle="1" w:styleId="Titolo40">
    <w:name w:val="Titolo #4"/>
    <w:basedOn w:val="Normale"/>
    <w:link w:val="Titolo4"/>
    <w:rsid w:val="004D75B8"/>
    <w:pPr>
      <w:shd w:val="clear" w:color="auto" w:fill="FFFFFF"/>
      <w:spacing w:line="240" w:lineRule="exact"/>
      <w:ind w:hanging="380"/>
      <w:jc w:val="both"/>
      <w:outlineLvl w:val="3"/>
    </w:pPr>
    <w:rPr>
      <w:rFonts w:ascii="Georgia" w:eastAsia="Georgia" w:hAnsi="Georgia" w:cs="Georgia"/>
      <w:i/>
      <w:iCs/>
      <w:sz w:val="18"/>
      <w:szCs w:val="18"/>
    </w:rPr>
  </w:style>
  <w:style w:type="paragraph" w:customStyle="1" w:styleId="Corpodeltesto130">
    <w:name w:val="Corpo del testo (13)"/>
    <w:basedOn w:val="Normale"/>
    <w:link w:val="Corpodeltesto13"/>
    <w:rsid w:val="004D75B8"/>
    <w:pPr>
      <w:shd w:val="clear" w:color="auto" w:fill="FFFFFF"/>
      <w:spacing w:line="0" w:lineRule="atLeast"/>
      <w:jc w:val="both"/>
    </w:pPr>
    <w:rPr>
      <w:rFonts w:ascii="Book Antiqua" w:eastAsia="Book Antiqua" w:hAnsi="Book Antiqua" w:cs="Book Antiqua"/>
      <w:b/>
      <w:bCs/>
      <w:sz w:val="17"/>
      <w:szCs w:val="17"/>
    </w:rPr>
  </w:style>
  <w:style w:type="paragraph" w:customStyle="1" w:styleId="Titolo30">
    <w:name w:val="Titolo #3"/>
    <w:basedOn w:val="Normale"/>
    <w:link w:val="Titolo3"/>
    <w:rsid w:val="004D75B8"/>
    <w:pPr>
      <w:shd w:val="clear" w:color="auto" w:fill="FFFFFF"/>
      <w:spacing w:line="0" w:lineRule="atLeast"/>
      <w:jc w:val="center"/>
      <w:outlineLvl w:val="2"/>
    </w:pPr>
    <w:rPr>
      <w:rFonts w:ascii="Georgia" w:eastAsia="Georgia" w:hAnsi="Georgia" w:cs="Georgia"/>
      <w:sz w:val="32"/>
      <w:szCs w:val="32"/>
    </w:rPr>
  </w:style>
  <w:style w:type="paragraph" w:customStyle="1" w:styleId="Titolo20">
    <w:name w:val="Titolo #2"/>
    <w:basedOn w:val="Normale"/>
    <w:link w:val="Titolo2"/>
    <w:rsid w:val="004D75B8"/>
    <w:pPr>
      <w:shd w:val="clear" w:color="auto" w:fill="FFFFFF"/>
      <w:spacing w:line="0" w:lineRule="atLeast"/>
      <w:jc w:val="center"/>
      <w:outlineLvl w:val="1"/>
    </w:pPr>
    <w:rPr>
      <w:rFonts w:ascii="Book Antiqua" w:eastAsia="Book Antiqua" w:hAnsi="Book Antiqua" w:cs="Book Antiqua"/>
      <w:b/>
      <w:bCs/>
      <w:sz w:val="30"/>
      <w:szCs w:val="30"/>
    </w:rPr>
  </w:style>
  <w:style w:type="paragraph" w:customStyle="1" w:styleId="Corpodeltesto140">
    <w:name w:val="Corpo del testo (14)"/>
    <w:basedOn w:val="Normale"/>
    <w:link w:val="Corpodeltesto14"/>
    <w:rsid w:val="004D75B8"/>
    <w:pPr>
      <w:shd w:val="clear" w:color="auto" w:fill="FFFFFF"/>
      <w:spacing w:line="0" w:lineRule="atLeast"/>
    </w:pPr>
    <w:rPr>
      <w:rFonts w:ascii="Franklin Gothic Book" w:eastAsia="Franklin Gothic Book" w:hAnsi="Franklin Gothic Book" w:cs="Franklin Gothic Book"/>
      <w:i/>
      <w:iCs/>
      <w:sz w:val="14"/>
      <w:szCs w:val="14"/>
    </w:rPr>
  </w:style>
  <w:style w:type="paragraph" w:customStyle="1" w:styleId="Corpodeltesto150">
    <w:name w:val="Corpo del testo (15)"/>
    <w:basedOn w:val="Normale"/>
    <w:link w:val="Corpodeltesto15"/>
    <w:rsid w:val="004D75B8"/>
    <w:pPr>
      <w:shd w:val="clear" w:color="auto" w:fill="FFFFFF"/>
      <w:spacing w:line="0" w:lineRule="atLeast"/>
    </w:pPr>
    <w:rPr>
      <w:b/>
      <w:bCs/>
      <w:i/>
      <w:iCs/>
      <w:sz w:val="14"/>
      <w:szCs w:val="14"/>
    </w:rPr>
  </w:style>
  <w:style w:type="paragraph" w:customStyle="1" w:styleId="Corpodeltesto160">
    <w:name w:val="Corpo del testo (16)"/>
    <w:basedOn w:val="Normale"/>
    <w:link w:val="Corpodeltesto16"/>
    <w:rsid w:val="004D75B8"/>
    <w:pPr>
      <w:shd w:val="clear" w:color="auto" w:fill="FFFFFF"/>
      <w:spacing w:line="0" w:lineRule="atLeast"/>
    </w:pPr>
    <w:rPr>
      <w:rFonts w:ascii="Georgia" w:eastAsia="Georgia" w:hAnsi="Georgia" w:cs="Georgia"/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42" Type="http://schemas.openxmlformats.org/officeDocument/2006/relationships/header" Target="header32.xml"/><Relationship Id="rId47" Type="http://schemas.openxmlformats.org/officeDocument/2006/relationships/header" Target="header37.xml"/><Relationship Id="rId50" Type="http://schemas.openxmlformats.org/officeDocument/2006/relationships/header" Target="header40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9" Type="http://schemas.openxmlformats.org/officeDocument/2006/relationships/header" Target="header19.xml"/><Relationship Id="rId11" Type="http://schemas.openxmlformats.org/officeDocument/2006/relationships/footer" Target="footer3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header" Target="header30.xml"/><Relationship Id="rId45" Type="http://schemas.openxmlformats.org/officeDocument/2006/relationships/header" Target="header35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49" Type="http://schemas.openxmlformats.org/officeDocument/2006/relationships/header" Target="header39.xml"/><Relationship Id="rId10" Type="http://schemas.openxmlformats.org/officeDocument/2006/relationships/header" Target="header2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4" Type="http://schemas.openxmlformats.org/officeDocument/2006/relationships/header" Target="header34.xm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43" Type="http://schemas.openxmlformats.org/officeDocument/2006/relationships/header" Target="header33.xml"/><Relationship Id="rId48" Type="http://schemas.openxmlformats.org/officeDocument/2006/relationships/header" Target="header38.xml"/><Relationship Id="rId8" Type="http://schemas.openxmlformats.org/officeDocument/2006/relationships/footer" Target="footer2.xm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footer" Target="footer4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Relationship Id="rId46" Type="http://schemas.openxmlformats.org/officeDocument/2006/relationships/header" Target="header36.xml"/><Relationship Id="rId20" Type="http://schemas.openxmlformats.org/officeDocument/2006/relationships/header" Target="header10.xml"/><Relationship Id="rId41" Type="http://schemas.openxmlformats.org/officeDocument/2006/relationships/header" Target="header3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5485</Words>
  <Characters>31269</Characters>
  <Application>Microsoft Office Word</Application>
  <DocSecurity>0</DocSecurity>
  <Lines>260</Lines>
  <Paragraphs>73</Paragraphs>
  <ScaleCrop>false</ScaleCrop>
  <Company/>
  <LinksUpToDate>false</LinksUpToDate>
  <CharactersWithSpaces>36681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2</cp:revision>
  <dcterms:created xsi:type="dcterms:W3CDTF">2022-09-03T13:36:00Z</dcterms:created>
  <dcterms:modified xsi:type="dcterms:W3CDTF">2023-03-03T09:20:00Z</dcterms:modified>
</cp:coreProperties>
</file>